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AA3A1" w14:textId="77777777"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52B41BAC" w14:textId="77777777"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62967A90" w14:textId="77777777"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41E8C16D" w14:textId="77777777" w:rsidR="00100750" w:rsidRDefault="00100750">
      <w:pPr>
        <w:tabs>
          <w:tab w:val="left" w:pos="1960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95147A5" w14:textId="77777777" w:rsidR="00100750" w:rsidRDefault="00164675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>
        <w:rPr>
          <w:rFonts w:ascii="Times New Roman" w:hAnsi="Times New Roman"/>
          <w:sz w:val="28"/>
          <w:szCs w:val="28"/>
        </w:rPr>
        <w:t>Свисткова</w:t>
      </w:r>
      <w:proofErr w:type="spellEnd"/>
    </w:p>
    <w:p w14:paraId="5E363EA2" w14:textId="77777777"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20DC7CF" w14:textId="77777777"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5B72CD0" w14:textId="77777777" w:rsidR="00164675" w:rsidRDefault="00164675" w:rsidP="00164675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ФИНАНСОВАЯ ГРАМОТНОСТЬ 10-11 КЛАСС</w:t>
      </w:r>
    </w:p>
    <w:p w14:paraId="1F3EEE86" w14:textId="77777777" w:rsidR="00164675" w:rsidRDefault="00164675" w:rsidP="00164675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для обучающихся с ОВЗ, с инвалидностью</w:t>
      </w:r>
    </w:p>
    <w:p w14:paraId="4C513EAE" w14:textId="77777777" w:rsidR="00164675" w:rsidRDefault="00164675" w:rsidP="00164675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3DE754C" w14:textId="77777777" w:rsidR="00164675" w:rsidRDefault="00164675" w:rsidP="00164675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РАБОЧАЯ ТЕТРАДЬ</w:t>
      </w:r>
    </w:p>
    <w:p w14:paraId="6846C783" w14:textId="77777777" w:rsidR="00164675" w:rsidRDefault="00164675" w:rsidP="00164675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10 КЛАСС</w:t>
      </w:r>
    </w:p>
    <w:p w14:paraId="7E60E3CC" w14:textId="77777777" w:rsidR="00164675" w:rsidRDefault="00164675" w:rsidP="00164675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61008EF" w14:textId="77777777" w:rsidR="00100750" w:rsidRPr="00164675" w:rsidRDefault="00164675" w:rsidP="00164675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Материалы разработаны для проведения занятий по финансовой грамотности для обучающихся с ограниченными возможностями здоровья, с инвалидностью в рамках внеурочной деятельности в отдельных общеобразовательных организациях и общеобразовательных организациях </w:t>
      </w:r>
      <w:r w:rsidR="009C01BC">
        <w:rPr>
          <w:rFonts w:ascii="Times New Roman" w:hAnsi="Times New Roman"/>
          <w:sz w:val="28"/>
          <w:szCs w:val="28"/>
        </w:rPr>
        <w:t>(среднее общее образование).</w:t>
      </w:r>
    </w:p>
    <w:p w14:paraId="1033B489" w14:textId="77777777" w:rsidR="00100750" w:rsidRDefault="0010075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AA19AFA" w14:textId="77777777"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4C32CEF" w14:textId="77777777"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E9F8493" w14:textId="77777777"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14:paraId="68ADB445" w14:textId="77777777"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14:paraId="6AE9B619" w14:textId="77777777"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14:paraId="22FBC0AA" w14:textId="77777777"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14:paraId="2F1AFCAC" w14:textId="77777777"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14:paraId="395C0DD4" w14:textId="77777777"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14:paraId="1B8B5276" w14:textId="77777777"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14:paraId="4AE7478B" w14:textId="77777777"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14:paraId="25B06EB2" w14:textId="77777777" w:rsidR="00100750" w:rsidRDefault="00100750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C937C46" w14:textId="77777777" w:rsidR="00100750" w:rsidRDefault="009C01BC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Москва, 2025 год</w:t>
      </w:r>
    </w:p>
    <w:p w14:paraId="411392EC" w14:textId="77777777" w:rsidR="00100750" w:rsidRDefault="00100750"/>
    <w:p w14:paraId="26F84D90" w14:textId="77777777" w:rsidR="00100750" w:rsidRDefault="009C01BC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Национальный исследовательский университет </w:t>
      </w:r>
    </w:p>
    <w:p w14:paraId="1EC46162" w14:textId="77777777" w:rsidR="00100750" w:rsidRDefault="009C01BC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«Высшая школа экономики»</w:t>
      </w:r>
    </w:p>
    <w:p w14:paraId="6ED8BECC" w14:textId="77777777" w:rsidR="00100750" w:rsidRDefault="009C01BC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Федеральное государственное бюджетное научное учреждение</w:t>
      </w:r>
    </w:p>
    <w:p w14:paraId="0C1C7BEB" w14:textId="77777777" w:rsidR="00100750" w:rsidRDefault="009C01BC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«Институт коррекционной педагогики»</w:t>
      </w:r>
    </w:p>
    <w:p w14:paraId="3BCA97C0" w14:textId="77777777" w:rsidR="00100750" w:rsidRDefault="00100750" w:rsidP="00A92584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2C6F1F" w14:textId="77777777" w:rsidR="00A92584" w:rsidRDefault="00A92584" w:rsidP="00A92584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Учебный курс «Финансовая грамотность» представляет собой комплект образовательно-просветительских материалов для проведения занятий по финансовой грамотности для обучающихся с ОВЗ, с инвалидностью в отдельных общеобразовательных организациях и общеобразовательных организациях. Курс состоит из рабочей программы, методических рекомендаций по реализации учебной программы курса, рабочих тетрадей к каждому классу, методических рекомендаций по использованию рабочих тетрадей (дидактических материалов).</w:t>
      </w:r>
    </w:p>
    <w:p w14:paraId="51AFF850" w14:textId="77777777" w:rsidR="00A92584" w:rsidRDefault="00A92584" w:rsidP="00A92584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6D5FF29" w14:textId="77777777" w:rsidR="00A92584" w:rsidRDefault="00A92584" w:rsidP="00A92584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Автор:</w:t>
      </w:r>
    </w:p>
    <w:p w14:paraId="3AAAA987" w14:textId="77777777" w:rsidR="00A92584" w:rsidRDefault="00A92584" w:rsidP="00A92584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Свисткова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Валерия Васильевна</w:t>
      </w:r>
    </w:p>
    <w:p w14:paraId="40366D85" w14:textId="77777777" w:rsidR="00A92584" w:rsidRPr="00A0313B" w:rsidRDefault="00A92584" w:rsidP="00A92584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Эксперт-консультант</w:t>
      </w:r>
      <w:r w:rsidRPr="000612A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3145A1E" w14:textId="77777777" w:rsidR="00A92584" w:rsidRDefault="00A92584" w:rsidP="00A92584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Беликова Анастасия Игоревна</w:t>
      </w:r>
    </w:p>
    <w:p w14:paraId="3ED1D95C" w14:textId="77777777" w:rsidR="00A92584" w:rsidRDefault="00A92584" w:rsidP="00A92584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38C7B90" w14:textId="77777777" w:rsidR="00A92584" w:rsidRDefault="00A92584" w:rsidP="00A92584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F6D0554" w14:textId="77777777" w:rsidR="00A92584" w:rsidRDefault="00A92584" w:rsidP="00A92584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Рабочая тетрадь для обучающихся 10 класса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 содержит задания разного уровня сложности, направленные на достижение планируемых результатов освоения курса «Финансовая грамотность».</w:t>
      </w:r>
    </w:p>
    <w:p w14:paraId="64721BF7" w14:textId="77777777" w:rsidR="00A92584" w:rsidRDefault="00A92584" w:rsidP="00A92584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Содержание заданий подготовлены для обучающихся с ограниченными возможностями здоровья, с инвалидностью, рабочая тетрадь содержит два уровня сложности заданий (базовый и повышенный уровни сложности), учитывающих разные образовательные возможности обучающихся. </w:t>
      </w:r>
    </w:p>
    <w:p w14:paraId="246EA4E2" w14:textId="77777777" w:rsidR="00A92584" w:rsidRDefault="00A92584" w:rsidP="00A9258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Условные обозначения: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A92584" w14:paraId="5EE9CD0E" w14:textId="77777777" w:rsidTr="005F3BFA">
        <w:tc>
          <w:tcPr>
            <w:tcW w:w="1271" w:type="dxa"/>
            <w:hideMark/>
          </w:tcPr>
          <w:p w14:paraId="43B84532" w14:textId="69119BFF" w:rsidR="00A92584" w:rsidRDefault="007928DA" w:rsidP="005F3BFA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39A7295" wp14:editId="372A9C04">
                  <wp:extent cx="546100" cy="507091"/>
                  <wp:effectExtent l="0" t="0" r="0" b="7620"/>
                  <wp:docPr id="72" name="Рисунок 72" descr="C:\Users\User\Downloads\1-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C:\Users\User\Downloads\1-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3" t="5626" r="726" b="7079"/>
                          <a:stretch/>
                        </pic:blipFill>
                        <pic:spPr bwMode="auto">
                          <a:xfrm>
                            <a:off x="0" y="0"/>
                            <a:ext cx="579670" cy="538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0F4379DE" w14:textId="77777777" w:rsidR="00A92584" w:rsidRDefault="00A92584" w:rsidP="005F3B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Дидактический материал для изучения </w:t>
            </w:r>
          </w:p>
          <w:p w14:paraId="2AA6DFF0" w14:textId="77777777" w:rsidR="00A92584" w:rsidRDefault="00A92584" w:rsidP="005F3B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584" w14:paraId="757AFC18" w14:textId="77777777" w:rsidTr="005F3BFA">
        <w:tc>
          <w:tcPr>
            <w:tcW w:w="1271" w:type="dxa"/>
            <w:hideMark/>
          </w:tcPr>
          <w:p w14:paraId="4A6C8E3E" w14:textId="3319BCD1" w:rsidR="00A92584" w:rsidRDefault="007928DA" w:rsidP="005F3BFA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D6D5C0A" wp14:editId="6770DBB9">
                  <wp:extent cx="577850" cy="552450"/>
                  <wp:effectExtent l="0" t="0" r="0" b="0"/>
                  <wp:docPr id="73" name="Рисунок 73" descr="C:\Users\User\Downloads\1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C:\Users\User\Downloads\1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96"/>
                          <a:stretch/>
                        </pic:blipFill>
                        <pic:spPr bwMode="auto">
                          <a:xfrm>
                            <a:off x="0" y="0"/>
                            <a:ext cx="5778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4199B98A" w14:textId="377451BD" w:rsidR="00A92584" w:rsidRDefault="00A92584" w:rsidP="005F3B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Задания для работы в классе </w:t>
            </w:r>
          </w:p>
          <w:p w14:paraId="416FB4E1" w14:textId="77777777" w:rsidR="00A92584" w:rsidRDefault="00A92584" w:rsidP="005F3B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584" w14:paraId="295DC901" w14:textId="77777777" w:rsidTr="005F3BFA">
        <w:tc>
          <w:tcPr>
            <w:tcW w:w="1271" w:type="dxa"/>
            <w:hideMark/>
          </w:tcPr>
          <w:p w14:paraId="0A261531" w14:textId="33DC6FA7" w:rsidR="00A92584" w:rsidRDefault="007928DA" w:rsidP="005F3BFA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AB42DE4" wp14:editId="5D513D99">
                  <wp:extent cx="520700" cy="529668"/>
                  <wp:effectExtent l="0" t="0" r="0" b="3810"/>
                  <wp:docPr id="74" name="Рисунок 74" descr="C:\Users\User\Downloads\1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C:\Users\User\Downloads\1-2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82" t="4534" r="7084" b="6425"/>
                          <a:stretch/>
                        </pic:blipFill>
                        <pic:spPr bwMode="auto">
                          <a:xfrm>
                            <a:off x="0" y="0"/>
                            <a:ext cx="554975" cy="564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hideMark/>
          </w:tcPr>
          <w:p w14:paraId="72079EA3" w14:textId="77777777" w:rsidR="00A92584" w:rsidRDefault="00A92584" w:rsidP="005F3B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для самостоятельной работы дома</w:t>
            </w:r>
          </w:p>
        </w:tc>
      </w:tr>
      <w:tr w:rsidR="00A92584" w14:paraId="378905C4" w14:textId="77777777" w:rsidTr="005F3BFA">
        <w:tc>
          <w:tcPr>
            <w:tcW w:w="1271" w:type="dxa"/>
            <w:hideMark/>
          </w:tcPr>
          <w:p w14:paraId="0DF4F386" w14:textId="30C9B804" w:rsidR="00A92584" w:rsidRDefault="007928DA" w:rsidP="005F3BFA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5A54E11" wp14:editId="71B0A921">
                  <wp:extent cx="508000" cy="514672"/>
                  <wp:effectExtent l="0" t="0" r="6350" b="0"/>
                  <wp:docPr id="75" name="Рисунок 75" descr="C:\Users\User\Downloads\1-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User\Downloads\1-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01" t="3460" r="6590" b="7579"/>
                          <a:stretch/>
                        </pic:blipFill>
                        <pic:spPr bwMode="auto">
                          <a:xfrm>
                            <a:off x="0" y="0"/>
                            <a:ext cx="531607" cy="538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092F0C16" w14:textId="77777777" w:rsidR="00A92584" w:rsidRDefault="00A92584" w:rsidP="005F3B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Задания повышенной сложности </w:t>
            </w:r>
          </w:p>
          <w:p w14:paraId="6CEF6881" w14:textId="77777777" w:rsidR="00A92584" w:rsidRDefault="00A92584" w:rsidP="005F3B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584" w14:paraId="49DDA5DF" w14:textId="77777777" w:rsidTr="005F3BFA">
        <w:tc>
          <w:tcPr>
            <w:tcW w:w="1271" w:type="dxa"/>
            <w:hideMark/>
          </w:tcPr>
          <w:p w14:paraId="1EAEEF12" w14:textId="37382CE4" w:rsidR="00A92584" w:rsidRDefault="007928DA" w:rsidP="005F3BFA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11EE865" wp14:editId="19C61BB2">
                  <wp:extent cx="533400" cy="533400"/>
                  <wp:effectExtent l="0" t="0" r="0" b="0"/>
                  <wp:docPr id="76" name="Рисунок 76" descr="C:\Users\User\Downloads\1-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C:\Users\User\Downloads\1-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31" t="5766" r="6259" b="6425"/>
                          <a:stretch/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hideMark/>
          </w:tcPr>
          <w:p w14:paraId="3816483A" w14:textId="3F8E8FEC" w:rsidR="00A92584" w:rsidRDefault="00A92584" w:rsidP="005F3B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Глоссарием финансовых терминов </w:t>
            </w:r>
          </w:p>
        </w:tc>
      </w:tr>
    </w:tbl>
    <w:p w14:paraId="57313CD1" w14:textId="77777777"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DA38FE" w14:textId="77777777"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C9361F" w14:textId="77777777" w:rsidR="00A92584" w:rsidRPr="004E3270" w:rsidRDefault="00A92584" w:rsidP="004E3270">
      <w:pPr>
        <w:tabs>
          <w:tab w:val="left" w:pos="1960"/>
        </w:tabs>
        <w:spacing w:after="0" w:line="276" w:lineRule="auto"/>
        <w:jc w:val="center"/>
        <w:rPr>
          <w:rFonts w:ascii="Arial" w:eastAsia="Times New Roman" w:hAnsi="Arial" w:cs="Arial"/>
          <w:bCs/>
          <w:sz w:val="36"/>
          <w:szCs w:val="36"/>
        </w:rPr>
      </w:pPr>
      <w:r w:rsidRPr="004E3270">
        <w:rPr>
          <w:rFonts w:ascii="Arial" w:eastAsia="Times New Roman" w:hAnsi="Arial" w:cs="Arial"/>
          <w:bCs/>
          <w:sz w:val="36"/>
          <w:szCs w:val="36"/>
        </w:rPr>
        <w:t>СОДЕРЖАНИЕ</w:t>
      </w:r>
    </w:p>
    <w:p w14:paraId="4C49B049" w14:textId="77777777" w:rsidR="00A92584" w:rsidRPr="004E3270" w:rsidRDefault="00A92584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/>
          <w:bCs/>
          <w:sz w:val="36"/>
          <w:szCs w:val="36"/>
        </w:rPr>
      </w:pPr>
    </w:p>
    <w:p w14:paraId="41FCCD77" w14:textId="77777777" w:rsidR="00A92584" w:rsidRPr="004E3270" w:rsidRDefault="00A92584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/>
          <w:sz w:val="36"/>
          <w:szCs w:val="36"/>
        </w:rPr>
      </w:pPr>
      <w:r w:rsidRPr="004E3270">
        <w:rPr>
          <w:rFonts w:ascii="Arial" w:eastAsia="Times New Roman" w:hAnsi="Arial" w:cs="Arial"/>
          <w:b/>
          <w:sz w:val="36"/>
          <w:szCs w:val="36"/>
        </w:rPr>
        <w:t xml:space="preserve">МОДУЛЬ </w:t>
      </w:r>
      <w:r w:rsidR="00D33FEA" w:rsidRPr="004E3270">
        <w:rPr>
          <w:rFonts w:ascii="Arial" w:eastAsia="Times New Roman" w:hAnsi="Arial" w:cs="Arial"/>
          <w:b/>
          <w:sz w:val="36"/>
          <w:szCs w:val="36"/>
        </w:rPr>
        <w:t>1</w:t>
      </w:r>
      <w:r w:rsidRPr="004E3270">
        <w:rPr>
          <w:rFonts w:ascii="Arial" w:eastAsia="Times New Roman" w:hAnsi="Arial" w:cs="Arial"/>
          <w:b/>
          <w:sz w:val="36"/>
          <w:szCs w:val="36"/>
        </w:rPr>
        <w:t>. ЛИЧНЫЙ БЮДЖЕТ</w:t>
      </w:r>
    </w:p>
    <w:p w14:paraId="1A632C1E" w14:textId="77777777" w:rsidR="00D33FEA" w:rsidRPr="004E3270" w:rsidRDefault="00D33FEA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4E3270">
        <w:rPr>
          <w:rFonts w:ascii="Arial" w:eastAsia="Times New Roman" w:hAnsi="Arial" w:cs="Arial"/>
          <w:bCs/>
          <w:sz w:val="36"/>
          <w:szCs w:val="36"/>
        </w:rPr>
        <w:t xml:space="preserve">Занятие 1. </w:t>
      </w:r>
      <w:r w:rsidRPr="004E3270">
        <w:rPr>
          <w:rFonts w:ascii="Arial" w:eastAsia="Times New Roman" w:hAnsi="Arial" w:cs="Arial"/>
          <w:sz w:val="36"/>
          <w:szCs w:val="36"/>
        </w:rPr>
        <w:t>Мой дом: коммунальные услуги, страхование, платежи</w:t>
      </w:r>
    </w:p>
    <w:p w14:paraId="69A0453A" w14:textId="77777777" w:rsidR="00D33FEA" w:rsidRPr="004E3270" w:rsidRDefault="00D33FEA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4E3270">
        <w:rPr>
          <w:rFonts w:ascii="Arial" w:eastAsia="Times New Roman" w:hAnsi="Arial" w:cs="Arial"/>
          <w:bCs/>
          <w:sz w:val="36"/>
          <w:szCs w:val="36"/>
        </w:rPr>
        <w:t xml:space="preserve">Занятие 2. </w:t>
      </w:r>
      <w:r w:rsidRPr="004E3270">
        <w:rPr>
          <w:rFonts w:ascii="Arial" w:eastAsia="Times New Roman" w:hAnsi="Arial" w:cs="Arial"/>
          <w:sz w:val="36"/>
          <w:szCs w:val="36"/>
        </w:rPr>
        <w:t>Инвестирование</w:t>
      </w:r>
    </w:p>
    <w:p w14:paraId="448CA31A" w14:textId="77777777" w:rsidR="00A92584" w:rsidRPr="004E3270" w:rsidRDefault="00A92584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sz w:val="36"/>
          <w:szCs w:val="36"/>
        </w:rPr>
      </w:pPr>
      <w:r w:rsidRPr="004E3270">
        <w:rPr>
          <w:rFonts w:ascii="Arial" w:eastAsia="Times New Roman" w:hAnsi="Arial" w:cs="Arial"/>
          <w:bCs/>
          <w:sz w:val="36"/>
          <w:szCs w:val="36"/>
        </w:rPr>
        <w:t>Занятие 3.</w:t>
      </w:r>
      <w:r w:rsidRPr="004E3270">
        <w:rPr>
          <w:rFonts w:ascii="Arial" w:hAnsi="Arial" w:cs="Arial"/>
          <w:sz w:val="36"/>
          <w:szCs w:val="36"/>
        </w:rPr>
        <w:t xml:space="preserve"> </w:t>
      </w:r>
      <w:r w:rsidR="00D33FEA" w:rsidRPr="004E3270">
        <w:rPr>
          <w:rFonts w:ascii="Arial" w:eastAsia="Times New Roman" w:hAnsi="Arial" w:cs="Arial"/>
          <w:sz w:val="36"/>
          <w:szCs w:val="36"/>
        </w:rPr>
        <w:t>Управление личными финансами</w:t>
      </w:r>
    </w:p>
    <w:p w14:paraId="6259FEE6" w14:textId="77777777" w:rsidR="00A92584" w:rsidRPr="004E3270" w:rsidRDefault="00A92584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МОДУЛЬ </w:t>
      </w:r>
      <w:r w:rsidR="00D33FEA" w:rsidRPr="004E3270">
        <w:rPr>
          <w:rFonts w:ascii="Arial" w:eastAsia="Times New Roman" w:hAnsi="Arial" w:cs="Arial"/>
          <w:b/>
          <w:bCs/>
          <w:sz w:val="36"/>
          <w:szCs w:val="36"/>
        </w:rPr>
        <w:t>2</w:t>
      </w:r>
      <w:r w:rsidRPr="004E3270">
        <w:rPr>
          <w:rFonts w:ascii="Arial" w:eastAsia="Times New Roman" w:hAnsi="Arial" w:cs="Arial"/>
          <w:b/>
          <w:bCs/>
          <w:sz w:val="36"/>
          <w:szCs w:val="36"/>
        </w:rPr>
        <w:t>. БАНК И БАНКОВСКИЕ УСЛУГИ</w:t>
      </w:r>
    </w:p>
    <w:p w14:paraId="3194B152" w14:textId="77777777" w:rsidR="00D33FEA" w:rsidRPr="004E3270" w:rsidRDefault="00D33FEA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4E3270">
        <w:rPr>
          <w:rFonts w:ascii="Arial" w:eastAsia="Times New Roman" w:hAnsi="Arial" w:cs="Arial"/>
          <w:bCs/>
          <w:sz w:val="36"/>
          <w:szCs w:val="36"/>
        </w:rPr>
        <w:t xml:space="preserve">Занятие 4. </w:t>
      </w:r>
      <w:r w:rsidRPr="004E3270">
        <w:rPr>
          <w:rFonts w:ascii="Arial" w:eastAsia="Times New Roman" w:hAnsi="Arial" w:cs="Arial"/>
          <w:sz w:val="36"/>
          <w:szCs w:val="36"/>
        </w:rPr>
        <w:t>Кредит и кредитные условия</w:t>
      </w:r>
    </w:p>
    <w:p w14:paraId="3063629E" w14:textId="77777777" w:rsidR="00D33FEA" w:rsidRPr="004E3270" w:rsidRDefault="00D33FEA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4E3270">
        <w:rPr>
          <w:rFonts w:ascii="Arial" w:eastAsia="Times New Roman" w:hAnsi="Arial" w:cs="Arial"/>
          <w:bCs/>
          <w:sz w:val="36"/>
          <w:szCs w:val="36"/>
        </w:rPr>
        <w:t xml:space="preserve">Занятие 5. </w:t>
      </w:r>
      <w:r w:rsidRPr="004E3270">
        <w:rPr>
          <w:rFonts w:ascii="Arial" w:eastAsia="Times New Roman" w:hAnsi="Arial" w:cs="Arial"/>
          <w:sz w:val="36"/>
          <w:szCs w:val="36"/>
        </w:rPr>
        <w:t>Ипотечный кредит и его назначение</w:t>
      </w:r>
    </w:p>
    <w:p w14:paraId="6FCB1A57" w14:textId="77777777" w:rsidR="00A92584" w:rsidRPr="004E3270" w:rsidRDefault="00A92584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sz w:val="36"/>
          <w:szCs w:val="36"/>
        </w:rPr>
      </w:pPr>
      <w:r w:rsidRPr="004E3270">
        <w:rPr>
          <w:rFonts w:ascii="Arial" w:eastAsia="Times New Roman" w:hAnsi="Arial" w:cs="Arial"/>
          <w:bCs/>
          <w:sz w:val="36"/>
          <w:szCs w:val="36"/>
        </w:rPr>
        <w:t xml:space="preserve">Занятие 6. </w:t>
      </w:r>
      <w:r w:rsidR="00D33FEA" w:rsidRPr="004E3270">
        <w:rPr>
          <w:rFonts w:ascii="Arial" w:eastAsia="Times New Roman" w:hAnsi="Arial" w:cs="Arial"/>
          <w:sz w:val="36"/>
          <w:szCs w:val="36"/>
        </w:rPr>
        <w:t>Кредитная банковская карта</w:t>
      </w:r>
    </w:p>
    <w:p w14:paraId="5DBE7EBA" w14:textId="77777777" w:rsidR="00A92584" w:rsidRPr="004E3270" w:rsidRDefault="00A92584" w:rsidP="004E3270">
      <w:pPr>
        <w:tabs>
          <w:tab w:val="left" w:pos="1960"/>
        </w:tabs>
        <w:spacing w:after="0" w:line="276" w:lineRule="auto"/>
        <w:rPr>
          <w:rFonts w:ascii="Arial" w:hAnsi="Arial" w:cs="Arial"/>
          <w:b/>
          <w:sz w:val="36"/>
          <w:szCs w:val="36"/>
        </w:rPr>
      </w:pPr>
      <w:r w:rsidRPr="004E3270">
        <w:rPr>
          <w:rFonts w:ascii="Arial" w:hAnsi="Arial" w:cs="Arial"/>
          <w:b/>
          <w:sz w:val="36"/>
          <w:szCs w:val="36"/>
        </w:rPr>
        <w:t xml:space="preserve">МОДУЛЬ 3. </w:t>
      </w:r>
      <w:r w:rsidR="00D33FEA" w:rsidRPr="004E3270">
        <w:rPr>
          <w:rFonts w:ascii="Arial" w:hAnsi="Arial" w:cs="Arial"/>
          <w:b/>
          <w:sz w:val="36"/>
          <w:szCs w:val="36"/>
        </w:rPr>
        <w:t>МОШЕННИЧЕСТВО</w:t>
      </w:r>
    </w:p>
    <w:p w14:paraId="7010A0F9" w14:textId="77777777" w:rsidR="00D33FEA" w:rsidRPr="004E3270" w:rsidRDefault="00D33FEA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4E3270">
        <w:rPr>
          <w:rFonts w:ascii="Arial" w:eastAsia="Times New Roman" w:hAnsi="Arial" w:cs="Arial"/>
          <w:bCs/>
          <w:sz w:val="36"/>
          <w:szCs w:val="36"/>
        </w:rPr>
        <w:t xml:space="preserve">Занятие 7. </w:t>
      </w:r>
      <w:r w:rsidRPr="004E3270">
        <w:rPr>
          <w:rFonts w:ascii="Arial" w:eastAsia="Times New Roman" w:hAnsi="Arial" w:cs="Arial"/>
          <w:sz w:val="36"/>
          <w:szCs w:val="36"/>
        </w:rPr>
        <w:t>Виды мошенничества</w:t>
      </w:r>
    </w:p>
    <w:p w14:paraId="48FC76E1" w14:textId="77777777" w:rsidR="00D33FEA" w:rsidRPr="004E3270" w:rsidRDefault="00D33FEA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4E3270">
        <w:rPr>
          <w:rFonts w:ascii="Arial" w:eastAsia="Times New Roman" w:hAnsi="Arial" w:cs="Arial"/>
          <w:bCs/>
          <w:sz w:val="36"/>
          <w:szCs w:val="36"/>
        </w:rPr>
        <w:t xml:space="preserve">Занятие 8. </w:t>
      </w:r>
      <w:r w:rsidRPr="004E3270">
        <w:rPr>
          <w:rFonts w:ascii="Arial" w:eastAsia="Times New Roman" w:hAnsi="Arial" w:cs="Arial"/>
          <w:sz w:val="36"/>
          <w:szCs w:val="36"/>
        </w:rPr>
        <w:t>Мошенники: черные кредиторы</w:t>
      </w:r>
    </w:p>
    <w:p w14:paraId="18696A7C" w14:textId="77777777" w:rsidR="00D33FEA" w:rsidRPr="004E3270" w:rsidRDefault="00D33FEA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sz w:val="36"/>
          <w:szCs w:val="36"/>
        </w:rPr>
      </w:pPr>
      <w:r w:rsidRPr="004E3270">
        <w:rPr>
          <w:rFonts w:ascii="Arial" w:eastAsia="Times New Roman" w:hAnsi="Arial" w:cs="Arial"/>
          <w:bCs/>
          <w:sz w:val="36"/>
          <w:szCs w:val="36"/>
        </w:rPr>
        <w:t xml:space="preserve">Занятие 9. </w:t>
      </w:r>
      <w:r w:rsidRPr="004E3270">
        <w:rPr>
          <w:rFonts w:ascii="Arial" w:eastAsia="Times New Roman" w:hAnsi="Arial" w:cs="Arial"/>
          <w:sz w:val="36"/>
          <w:szCs w:val="36"/>
        </w:rPr>
        <w:t>Финансовые пирамиды</w:t>
      </w:r>
    </w:p>
    <w:p w14:paraId="1F26DB3C" w14:textId="77777777" w:rsidR="00D33FEA" w:rsidRPr="004E3270" w:rsidRDefault="00D33FEA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4E3270">
        <w:rPr>
          <w:rFonts w:ascii="Arial" w:eastAsia="Times New Roman" w:hAnsi="Arial" w:cs="Arial"/>
          <w:bCs/>
          <w:sz w:val="36"/>
          <w:szCs w:val="36"/>
        </w:rPr>
        <w:t xml:space="preserve">Занятие 10. </w:t>
      </w:r>
      <w:r w:rsidRPr="004E3270">
        <w:rPr>
          <w:rFonts w:ascii="Arial" w:eastAsia="Times New Roman" w:hAnsi="Arial" w:cs="Arial"/>
          <w:sz w:val="36"/>
          <w:szCs w:val="36"/>
        </w:rPr>
        <w:t>Правила финансовой безопасности</w:t>
      </w:r>
    </w:p>
    <w:p w14:paraId="30B54B83" w14:textId="77777777" w:rsidR="00D33FEA" w:rsidRPr="004E3270" w:rsidRDefault="00D33FEA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sz w:val="36"/>
          <w:szCs w:val="36"/>
        </w:rPr>
        <w:t>МОДУЛЬ 4. ЧЕЛОВЕК И ГОСУДАРСТВО</w:t>
      </w:r>
    </w:p>
    <w:p w14:paraId="361EBBB4" w14:textId="77777777" w:rsidR="00D33FEA" w:rsidRPr="004E3270" w:rsidRDefault="00D33FEA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4E3270">
        <w:rPr>
          <w:rFonts w:ascii="Arial" w:eastAsia="Times New Roman" w:hAnsi="Arial" w:cs="Arial"/>
          <w:bCs/>
          <w:sz w:val="36"/>
          <w:szCs w:val="36"/>
        </w:rPr>
        <w:t xml:space="preserve">Занятие 11. </w:t>
      </w:r>
      <w:r w:rsidRPr="004E3270">
        <w:rPr>
          <w:rFonts w:ascii="Arial" w:eastAsia="Times New Roman" w:hAnsi="Arial" w:cs="Arial"/>
          <w:sz w:val="36"/>
          <w:szCs w:val="36"/>
        </w:rPr>
        <w:t>Налоги и налогообложение</w:t>
      </w:r>
    </w:p>
    <w:p w14:paraId="5413BD6F" w14:textId="77777777" w:rsidR="00A92584" w:rsidRPr="004E3270" w:rsidRDefault="00A92584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4E3270">
        <w:rPr>
          <w:rFonts w:ascii="Arial" w:eastAsia="Times New Roman" w:hAnsi="Arial" w:cs="Arial"/>
          <w:bCs/>
          <w:sz w:val="36"/>
          <w:szCs w:val="36"/>
        </w:rPr>
        <w:t xml:space="preserve">Занятие 12. </w:t>
      </w:r>
      <w:r w:rsidR="00D33FEA" w:rsidRPr="004E3270">
        <w:rPr>
          <w:rFonts w:ascii="Arial" w:eastAsia="Times New Roman" w:hAnsi="Arial" w:cs="Arial"/>
          <w:sz w:val="36"/>
          <w:szCs w:val="36"/>
        </w:rPr>
        <w:t>Мои налоги</w:t>
      </w:r>
    </w:p>
    <w:p w14:paraId="14572B63" w14:textId="77777777" w:rsidR="00A92584" w:rsidRPr="004E3270" w:rsidRDefault="00A92584" w:rsidP="004E3270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4E3270">
        <w:rPr>
          <w:rFonts w:ascii="Arial" w:eastAsia="Times New Roman" w:hAnsi="Arial" w:cs="Arial"/>
          <w:bCs/>
          <w:sz w:val="36"/>
          <w:szCs w:val="36"/>
        </w:rPr>
        <w:t>Занятие 13.</w:t>
      </w:r>
      <w:r w:rsidRPr="004E3270">
        <w:rPr>
          <w:rFonts w:ascii="Arial" w:hAnsi="Arial" w:cs="Arial"/>
          <w:sz w:val="36"/>
          <w:szCs w:val="36"/>
        </w:rPr>
        <w:t xml:space="preserve"> </w:t>
      </w:r>
      <w:r w:rsidR="00D33FEA" w:rsidRPr="004E3270">
        <w:rPr>
          <w:rFonts w:ascii="Arial" w:eastAsia="Times New Roman" w:hAnsi="Arial" w:cs="Arial"/>
          <w:sz w:val="36"/>
          <w:szCs w:val="36"/>
        </w:rPr>
        <w:t>Пенсия и ее виды. Моя пенсия</w:t>
      </w:r>
    </w:p>
    <w:p w14:paraId="6F282331" w14:textId="77777777" w:rsidR="00A92584" w:rsidRPr="004E3270" w:rsidRDefault="00A92584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sz w:val="36"/>
          <w:szCs w:val="36"/>
        </w:rPr>
      </w:pPr>
      <w:r w:rsidRPr="004E3270">
        <w:rPr>
          <w:rFonts w:ascii="Arial" w:eastAsia="Times New Roman" w:hAnsi="Arial" w:cs="Arial"/>
          <w:bCs/>
          <w:sz w:val="36"/>
          <w:szCs w:val="36"/>
        </w:rPr>
        <w:t>Занятие 14.</w:t>
      </w:r>
      <w:r w:rsidRPr="004E3270">
        <w:rPr>
          <w:rFonts w:ascii="Arial" w:hAnsi="Arial" w:cs="Arial"/>
          <w:sz w:val="36"/>
          <w:szCs w:val="36"/>
        </w:rPr>
        <w:t xml:space="preserve"> </w:t>
      </w:r>
      <w:r w:rsidR="00D33FEA" w:rsidRPr="004E3270">
        <w:rPr>
          <w:rFonts w:ascii="Arial" w:eastAsia="Times New Roman" w:hAnsi="Arial" w:cs="Arial"/>
          <w:sz w:val="36"/>
          <w:szCs w:val="36"/>
        </w:rPr>
        <w:t>Социальный фонд России и негосударственные пенсионные фонды</w:t>
      </w:r>
    </w:p>
    <w:p w14:paraId="71DB11C6" w14:textId="77777777" w:rsidR="00A92584" w:rsidRPr="004E3270" w:rsidRDefault="00A92584" w:rsidP="004E3270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4E3270">
        <w:rPr>
          <w:rFonts w:ascii="Arial" w:eastAsia="Times New Roman" w:hAnsi="Arial" w:cs="Arial"/>
          <w:bCs/>
          <w:sz w:val="36"/>
          <w:szCs w:val="36"/>
        </w:rPr>
        <w:t xml:space="preserve">Занятие 15. </w:t>
      </w:r>
      <w:r w:rsidR="00D33FEA" w:rsidRPr="004E3270">
        <w:rPr>
          <w:rFonts w:ascii="Arial" w:eastAsia="Times New Roman" w:hAnsi="Arial" w:cs="Arial"/>
          <w:sz w:val="36"/>
          <w:szCs w:val="36"/>
        </w:rPr>
        <w:t>Стипендии и другие денежные выплаты</w:t>
      </w:r>
    </w:p>
    <w:p w14:paraId="7C45C63F" w14:textId="77777777" w:rsidR="00A92584" w:rsidRPr="004E3270" w:rsidRDefault="00A92584" w:rsidP="004E3270">
      <w:pPr>
        <w:tabs>
          <w:tab w:val="left" w:pos="1960"/>
        </w:tabs>
        <w:spacing w:after="0" w:line="276" w:lineRule="auto"/>
        <w:rPr>
          <w:rFonts w:ascii="Arial" w:hAnsi="Arial" w:cs="Arial"/>
          <w:b/>
          <w:sz w:val="36"/>
          <w:szCs w:val="36"/>
        </w:rPr>
      </w:pPr>
      <w:r w:rsidRPr="004E3270">
        <w:rPr>
          <w:rFonts w:ascii="Arial" w:hAnsi="Arial" w:cs="Arial"/>
          <w:b/>
          <w:sz w:val="36"/>
          <w:szCs w:val="36"/>
        </w:rPr>
        <w:t>ИТОГИ</w:t>
      </w:r>
    </w:p>
    <w:p w14:paraId="1BD35FB1" w14:textId="77777777" w:rsidR="00A92584" w:rsidRPr="004E3270" w:rsidRDefault="00A92584" w:rsidP="004E3270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Занятие. Подводим итоги</w:t>
      </w:r>
    </w:p>
    <w:p w14:paraId="170AC612" w14:textId="77777777" w:rsidR="00A92584" w:rsidRPr="004E3270" w:rsidRDefault="00A92584" w:rsidP="00A92584">
      <w:pPr>
        <w:rPr>
          <w:rFonts w:ascii="Arial" w:hAnsi="Arial" w:cs="Arial"/>
          <w:sz w:val="36"/>
          <w:szCs w:val="36"/>
        </w:rPr>
      </w:pPr>
    </w:p>
    <w:p w14:paraId="135D5FEE" w14:textId="77777777" w:rsidR="00A92584" w:rsidRPr="004E3270" w:rsidRDefault="00A92584" w:rsidP="00A92584">
      <w:pPr>
        <w:tabs>
          <w:tab w:val="left" w:pos="1960"/>
        </w:tabs>
        <w:spacing w:after="0" w:line="276" w:lineRule="auto"/>
        <w:jc w:val="both"/>
        <w:rPr>
          <w:rFonts w:ascii="Arial" w:eastAsia="Times New Roman" w:hAnsi="Arial" w:cs="Arial"/>
          <w:bCs/>
          <w:sz w:val="36"/>
          <w:szCs w:val="36"/>
        </w:rPr>
      </w:pPr>
    </w:p>
    <w:p w14:paraId="0035FA91" w14:textId="77777777" w:rsidR="00A92584" w:rsidRPr="004E3270" w:rsidRDefault="00A92584" w:rsidP="00A92584">
      <w:pPr>
        <w:rPr>
          <w:rFonts w:ascii="Arial" w:hAnsi="Arial" w:cs="Arial"/>
          <w:sz w:val="36"/>
          <w:szCs w:val="36"/>
        </w:rPr>
      </w:pPr>
    </w:p>
    <w:p w14:paraId="2EDCF3EC" w14:textId="77777777" w:rsidR="00B77E28" w:rsidRPr="004E3270" w:rsidRDefault="00B77E28" w:rsidP="004E3270">
      <w:pPr>
        <w:tabs>
          <w:tab w:val="left" w:pos="1960"/>
        </w:tabs>
        <w:spacing w:after="0" w:line="360" w:lineRule="auto"/>
        <w:rPr>
          <w:rFonts w:ascii="Arial" w:eastAsia="Times New Roman" w:hAnsi="Arial" w:cs="Arial"/>
          <w:sz w:val="36"/>
          <w:szCs w:val="36"/>
        </w:rPr>
      </w:pPr>
    </w:p>
    <w:p w14:paraId="2D2E7601" w14:textId="0DD49175" w:rsidR="00100750" w:rsidRPr="004E3270" w:rsidRDefault="009C01BC" w:rsidP="008C1A3C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  <w:r w:rsidRPr="004E3270">
        <w:rPr>
          <w:rStyle w:val="a9"/>
          <w:rFonts w:ascii="Arial" w:hAnsi="Arial" w:cs="Arial"/>
          <w:b/>
          <w:bCs/>
          <w:sz w:val="36"/>
          <w:szCs w:val="36"/>
        </w:rPr>
        <w:lastRenderedPageBreak/>
        <w:t>Занятие 1. Мой дом: коммунальные услуги, страхование, платежи</w:t>
      </w:r>
    </w:p>
    <w:p w14:paraId="1169404D" w14:textId="77777777" w:rsidR="00B77E28" w:rsidRPr="004E3270" w:rsidRDefault="00B77E28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highlight w:val="yellow"/>
          <w:bdr w:val="none" w:sz="0" w:space="0" w:color="auto"/>
          <w:lang w:eastAsia="en-US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A38B533" wp14:editId="0C8C309C">
            <wp:extent cx="546100" cy="507091"/>
            <wp:effectExtent l="0" t="0" r="0" b="7620"/>
            <wp:docPr id="1982032610" name="Рисунок 1982032610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F75062" w14:textId="756206C4" w:rsidR="00663948" w:rsidRPr="004E3270" w:rsidRDefault="00EB5984" w:rsidP="007725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Жилищно-коммунальное хозяйство (ЖКХ)</w:t>
      </w: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– это </w:t>
      </w:r>
      <w:r w:rsidR="00B42718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с</w:t>
      </w:r>
      <w:r w:rsidR="00960D84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лужба</w:t>
      </w: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,</w:t>
      </w:r>
      <w:r w:rsidR="00B42718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которая о</w:t>
      </w:r>
      <w:r w:rsidR="00781147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бслуживает населенные пункты</w:t>
      </w:r>
      <w:r w:rsidR="00BD6D6F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,</w:t>
      </w:r>
      <w:r w:rsidR="00781147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</w:t>
      </w:r>
      <w:r w:rsidR="001023FD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она </w:t>
      </w:r>
      <w:r w:rsidR="00781147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обеспечивает</w:t>
      </w:r>
      <w:r w:rsidR="00BD6D6F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свет, вод</w:t>
      </w:r>
      <w:r w:rsidR="00781147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у, тепло</w:t>
      </w:r>
      <w:r w:rsidR="00B42718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в доме</w:t>
      </w:r>
      <w:r w:rsidR="00781147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. </w:t>
      </w:r>
      <w:r w:rsidR="00126BD7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Такие услуги называют коммунальными. </w:t>
      </w:r>
      <w:r w:rsidR="00256A1E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Жильцы дома каждый месяц оплачивают </w:t>
      </w:r>
      <w:r w:rsidR="00126BD7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коммунальные услуги</w:t>
      </w:r>
      <w:r w:rsidR="006D4EB4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по квитанции</w:t>
      </w:r>
      <w:r w:rsidR="00256A1E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. </w:t>
      </w:r>
    </w:p>
    <w:p w14:paraId="3A3BAF75" w14:textId="77777777" w:rsidR="007F1ADB" w:rsidRPr="004E3270" w:rsidRDefault="007F1ADB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982EB15" wp14:editId="5E8180EF">
            <wp:extent cx="577850" cy="552450"/>
            <wp:effectExtent l="0" t="0" r="0" b="0"/>
            <wp:docPr id="942433341" name="Рисунок 942433341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EA3894" w14:textId="118BC61B" w:rsidR="002E4532" w:rsidRPr="004E3270" w:rsidRDefault="00CA0F09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Задание 1.</w:t>
      </w:r>
      <w:r w:rsidR="00CE12C0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Прочитай список услуг. Выбери среди них услуги, которые относятся к коммунальным</w:t>
      </w:r>
      <w:r w:rsidR="00F1082B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(укажи букву К)</w:t>
      </w:r>
      <w:r w:rsidR="00CE12C0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.</w:t>
      </w:r>
      <w:r w:rsidR="00F1082B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Выбери среди них услуги, которые относятся к жилищным (укажи буквы Ж).</w:t>
      </w:r>
    </w:p>
    <w:p w14:paraId="27307BD1" w14:textId="77777777" w:rsidR="00CE12C0" w:rsidRPr="004E3270" w:rsidRDefault="00CE12C0" w:rsidP="00CE12C0">
      <w:pPr>
        <w:pStyle w:val="a6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О</w:t>
      </w:r>
      <w:r w:rsidR="004009C8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свещение</w:t>
      </w: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в подъезде</w:t>
      </w:r>
    </w:p>
    <w:p w14:paraId="2A7C9DB0" w14:textId="09BA2961" w:rsidR="00CE12C0" w:rsidRPr="004E3270" w:rsidRDefault="00CE12C0" w:rsidP="00CE12C0">
      <w:pPr>
        <w:pStyle w:val="a6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Отопление в доме</w:t>
      </w:r>
    </w:p>
    <w:p w14:paraId="06B15B8D" w14:textId="77777777" w:rsidR="00CE12C0" w:rsidRPr="004E3270" w:rsidRDefault="00CE12C0" w:rsidP="00CE12C0">
      <w:pPr>
        <w:pStyle w:val="a6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Телефонная связь</w:t>
      </w:r>
    </w:p>
    <w:p w14:paraId="20006D52" w14:textId="77777777" w:rsidR="00CE12C0" w:rsidRPr="004E3270" w:rsidRDefault="00CE12C0" w:rsidP="00CE12C0">
      <w:pPr>
        <w:pStyle w:val="a6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Газ в доме</w:t>
      </w:r>
    </w:p>
    <w:p w14:paraId="2F9C0848" w14:textId="77777777" w:rsidR="00CE12C0" w:rsidRPr="004E3270" w:rsidRDefault="00CE12C0" w:rsidP="00CE12C0">
      <w:pPr>
        <w:pStyle w:val="a6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Получение почты</w:t>
      </w:r>
    </w:p>
    <w:p w14:paraId="5ACA24EB" w14:textId="0F715370" w:rsidR="00CE12C0" w:rsidRPr="004E3270" w:rsidRDefault="00CE12C0" w:rsidP="00CE12C0">
      <w:pPr>
        <w:pStyle w:val="a6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Водоснабжение в доме (холодная и горячая вода)</w:t>
      </w:r>
    </w:p>
    <w:p w14:paraId="099AADF5" w14:textId="20BAC684" w:rsidR="00F1082B" w:rsidRPr="004E3270" w:rsidRDefault="0018089C" w:rsidP="00CE12C0">
      <w:pPr>
        <w:pStyle w:val="a6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lastRenderedPageBreak/>
        <w:t>Охрана дома</w:t>
      </w:r>
    </w:p>
    <w:p w14:paraId="385E6695" w14:textId="3A8600B6" w:rsidR="009D7966" w:rsidRPr="004E3270" w:rsidRDefault="009D7966" w:rsidP="00CE12C0">
      <w:pPr>
        <w:pStyle w:val="a6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Домофон</w:t>
      </w:r>
    </w:p>
    <w:p w14:paraId="41D62B6C" w14:textId="26B057BB" w:rsidR="002509AC" w:rsidRPr="004E3270" w:rsidRDefault="002509AC" w:rsidP="00CE12C0">
      <w:pPr>
        <w:pStyle w:val="a6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Вывоз бытовых отходов (мусора)</w:t>
      </w:r>
    </w:p>
    <w:p w14:paraId="16D3EE43" w14:textId="1BD3BCEB" w:rsidR="00F34BCE" w:rsidRDefault="00E01FC2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Задание 2. </w:t>
      </w:r>
      <w:r w:rsidR="004009C8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Квитанция - эт</w:t>
      </w:r>
      <w:r w:rsidR="002E4532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о документ, в котором </w:t>
      </w:r>
      <w:r w:rsidR="00233414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указан счет за услуги. Рассмотри квитанцию ЖКХ.</w:t>
      </w:r>
      <w:r w:rsidR="00233414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 </w:t>
      </w:r>
    </w:p>
    <w:p w14:paraId="2503398C" w14:textId="77777777" w:rsidR="00B173A3" w:rsidRPr="00B173A3" w:rsidRDefault="00B173A3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</w:p>
    <w:p w14:paraId="499293D6" w14:textId="6D2E785A" w:rsidR="00F34BCE" w:rsidRPr="004E3270" w:rsidRDefault="007F01AF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2A7D61" wp14:editId="32301DE1">
                <wp:simplePos x="0" y="0"/>
                <wp:positionH relativeFrom="page">
                  <wp:posOffset>3181350</wp:posOffset>
                </wp:positionH>
                <wp:positionV relativeFrom="paragraph">
                  <wp:posOffset>689610</wp:posOffset>
                </wp:positionV>
                <wp:extent cx="1771650" cy="542925"/>
                <wp:effectExtent l="0" t="0" r="19050" b="28575"/>
                <wp:wrapNone/>
                <wp:docPr id="1982032613" name="Прямоугольник 1982032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1EE9E7A" id="Прямоугольник 1982032613" o:spid="_x0000_s1026" style="position:absolute;margin-left:250.5pt;margin-top:54.3pt;width:139.5pt;height:42.7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" strokecolor="white [3212]" strokeweight="1pt">
                <v:textbox inset="1.27mm,1.27mm,1.27mm,1.27mm"/>
                <w10:wrap anchorx="page"/>
              </v:rect>
            </w:pict>
          </mc:Fallback>
        </mc:AlternateContent>
      </w:r>
      <w:r w:rsidR="00FF23BA" w:rsidRPr="004E3270"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B15572" wp14:editId="26975123">
                <wp:simplePos x="0" y="0"/>
                <wp:positionH relativeFrom="page">
                  <wp:posOffset>2828925</wp:posOffset>
                </wp:positionH>
                <wp:positionV relativeFrom="paragraph">
                  <wp:posOffset>1061084</wp:posOffset>
                </wp:positionV>
                <wp:extent cx="419100" cy="123825"/>
                <wp:effectExtent l="0" t="0" r="19050" b="28575"/>
                <wp:wrapNone/>
                <wp:docPr id="1982032614" name="Прямоугольник 1982032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CDF1B85" id="Прямоугольник 1982032614" o:spid="_x0000_s1026" style="position:absolute;margin-left:222.75pt;margin-top:83.55pt;width:33pt;height:9.7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" strokecolor="white [3212]" strokeweight="1pt">
                <v:textbox style="mso-fit-shape-to-text:t" inset="1.27mm,1.27mm,1.27mm,1.27mm"/>
                <w10:wrap anchorx="page"/>
              </v:rect>
            </w:pict>
          </mc:Fallback>
        </mc:AlternateContent>
      </w:r>
      <w:r w:rsidR="00F34BCE" w:rsidRPr="004E3270">
        <w:rPr>
          <w:rFonts w:ascii="Arial" w:hAnsi="Arial" w:cs="Arial"/>
          <w:noProof/>
          <w:sz w:val="36"/>
          <w:szCs w:val="36"/>
          <w:bdr w:val="none" w:sz="0" w:space="0" w:color="auto"/>
        </w:rPr>
        <w:drawing>
          <wp:inline distT="0" distB="0" distL="0" distR="0" wp14:anchorId="61F7FF82" wp14:editId="186BCAF6">
            <wp:extent cx="6390711" cy="5086185"/>
            <wp:effectExtent l="0" t="0" r="0" b="635"/>
            <wp:docPr id="1982032611" name="Рисунок 1982032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4227" t="22063" r="5820" b="8343"/>
                    <a:stretch/>
                  </pic:blipFill>
                  <pic:spPr bwMode="auto">
                    <a:xfrm>
                      <a:off x="0" y="0"/>
                      <a:ext cx="6410234" cy="5101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FDACE7" w14:textId="129E447E" w:rsidR="002E4532" w:rsidRPr="004E3270" w:rsidRDefault="00F41374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Ответь</w:t>
      </w:r>
      <w:r w:rsidR="00E01FC2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на вопросы</w:t>
      </w:r>
      <w:r w:rsidR="002E4532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:</w:t>
      </w:r>
    </w:p>
    <w:p w14:paraId="67DF0B5B" w14:textId="6579E4B5" w:rsidR="002E4532" w:rsidRPr="004E3270" w:rsidRDefault="002E4532" w:rsidP="008C1A3C">
      <w:pPr>
        <w:pStyle w:val="a6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За какой месяц пришла эта квитанция?</w:t>
      </w:r>
    </w:p>
    <w:p w14:paraId="5848372F" w14:textId="6B74712F" w:rsidR="00E01FC2" w:rsidRPr="004E3270" w:rsidRDefault="00F41374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color w:val="FF0000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E37CA3" wp14:editId="67315CB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1982032615" name="Прямая соединительная линия 1982032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35CDA5E" id="Прямая соединительная линия 1982032615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72C3A268" w14:textId="7FA3872C" w:rsidR="002E4532" w:rsidRPr="004E3270" w:rsidRDefault="00F41374" w:rsidP="008C1A3C">
      <w:pPr>
        <w:pStyle w:val="a6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Какая итоговая сумма к оплате по квитанции?</w:t>
      </w:r>
    </w:p>
    <w:p w14:paraId="043FA0B5" w14:textId="77777777" w:rsidR="00F41374" w:rsidRPr="004E3270" w:rsidRDefault="00F41374" w:rsidP="00F41374">
      <w:pPr>
        <w:pStyle w:val="a6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</w:p>
    <w:p w14:paraId="3F859F5E" w14:textId="64A2E1CD" w:rsidR="00F41374" w:rsidRPr="004E3270" w:rsidRDefault="00F41374" w:rsidP="00F413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BD7094" wp14:editId="1994C85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1982032616" name="Прямая соединительная линия 1982032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1017C8B" id="Прямая соединительная линия 1982032616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563A75C1" w14:textId="39AD6DBE" w:rsidR="002E4532" w:rsidRPr="004E3270" w:rsidRDefault="00F41374" w:rsidP="008C1A3C">
      <w:pPr>
        <w:pStyle w:val="a6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Каким способом можно оплатить квитанцию? Укажи два способа.</w:t>
      </w:r>
    </w:p>
    <w:p w14:paraId="4D57F7ED" w14:textId="77777777" w:rsidR="00BA00E0" w:rsidRPr="004E3270" w:rsidRDefault="00BA00E0" w:rsidP="00BA00E0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left="645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</w:p>
    <w:p w14:paraId="00EF725A" w14:textId="07C36FDA" w:rsidR="00BA00E0" w:rsidRPr="00B173A3" w:rsidRDefault="00F41374" w:rsidP="00B173A3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left="645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79F997" wp14:editId="2869029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1982032617" name="Прямая соединительная линия 1982032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F25DBCE" id="Прямая соединительная линия 1982032617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5BED00BA" w14:textId="7D029F1D" w:rsidR="003142B6" w:rsidRPr="004E3270" w:rsidRDefault="00740426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Задание 3.</w:t>
      </w:r>
      <w:r w:rsidR="007B6D81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Прочитай</w:t>
      </w:r>
      <w:r w:rsidR="003142B6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две ситуации. </w:t>
      </w:r>
      <w:r w:rsidR="007B6D81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Предположи исход каждой ситуации. </w:t>
      </w:r>
    </w:p>
    <w:p w14:paraId="2E41B883" w14:textId="77777777" w:rsidR="003142B6" w:rsidRPr="004E3270" w:rsidRDefault="003142B6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i/>
          <w:iCs/>
          <w:sz w:val="36"/>
          <w:szCs w:val="36"/>
          <w:bdr w:val="none" w:sz="0" w:space="0" w:color="auto"/>
          <w:lang w:eastAsia="en-US"/>
        </w:rPr>
        <w:t>Ситуация 1:</w:t>
      </w: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У семьи Ивановых прорвало трубу на кухне, и вода залила их квартиру и квартиру соседей снизу. У них не было страховки на жилье. Кто будет платить за ремонт?</w:t>
      </w:r>
    </w:p>
    <w:p w14:paraId="42B6C5D2" w14:textId="77777777" w:rsidR="00F356F6" w:rsidRPr="004E3270" w:rsidRDefault="00F356F6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color w:val="FF0000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2A16A1F" wp14:editId="1570FB1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1982032618" name="Прямая соединительная линия 1982032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9310FB5" id="Прямая соединительная линия 1982032618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645BAEA0" w14:textId="11D56600" w:rsidR="003142B6" w:rsidRPr="004E3270" w:rsidRDefault="003142B6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color w:val="FF0000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i/>
          <w:iCs/>
          <w:sz w:val="36"/>
          <w:szCs w:val="36"/>
          <w:bdr w:val="none" w:sz="0" w:space="0" w:color="auto"/>
          <w:lang w:eastAsia="en-US"/>
        </w:rPr>
        <w:t>Ситуация 2:</w:t>
      </w: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У семьи Петровых случилась такая же беда. Но у них была страховка. Кто поможет им оплатить ремонт? </w:t>
      </w:r>
    </w:p>
    <w:p w14:paraId="2C472038" w14:textId="4D69B3F5" w:rsidR="003142B6" w:rsidRPr="004E3270" w:rsidRDefault="00F356F6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238552" wp14:editId="59BE7ED1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1982032619" name="Прямая соединительная линия 1982032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D552035" id="Прямая соединительная линия 1982032619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3FABD3FE" w14:textId="5A64FCA3" w:rsidR="003142B6" w:rsidRPr="00BA5BF6" w:rsidRDefault="003142B6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sz w:val="36"/>
          <w:szCs w:val="36"/>
          <w:bdr w:val="none" w:sz="0" w:space="0" w:color="auto"/>
          <w:lang w:eastAsia="en-US"/>
        </w:rPr>
      </w:pPr>
      <w:r w:rsidRPr="00BA5BF6">
        <w:rPr>
          <w:rFonts w:ascii="Arial" w:hAnsi="Arial" w:cs="Arial"/>
          <w:b/>
          <w:sz w:val="36"/>
          <w:szCs w:val="36"/>
          <w:bdr w:val="none" w:sz="0" w:space="0" w:color="auto"/>
          <w:lang w:eastAsia="en-US"/>
        </w:rPr>
        <w:t xml:space="preserve">Зачем </w:t>
      </w:r>
      <w:r w:rsidR="00F356F6" w:rsidRPr="00BA5BF6">
        <w:rPr>
          <w:rFonts w:ascii="Arial" w:hAnsi="Arial" w:cs="Arial"/>
          <w:b/>
          <w:sz w:val="36"/>
          <w:szCs w:val="36"/>
          <w:bdr w:val="none" w:sz="0" w:space="0" w:color="auto"/>
          <w:lang w:eastAsia="en-US"/>
        </w:rPr>
        <w:t>нужно страхование недвижимости</w:t>
      </w:r>
      <w:r w:rsidRPr="00BA5BF6">
        <w:rPr>
          <w:rFonts w:ascii="Arial" w:hAnsi="Arial" w:cs="Arial"/>
          <w:b/>
          <w:sz w:val="36"/>
          <w:szCs w:val="36"/>
          <w:bdr w:val="none" w:sz="0" w:space="0" w:color="auto"/>
          <w:lang w:eastAsia="en-US"/>
        </w:rPr>
        <w:t>?</w:t>
      </w:r>
    </w:p>
    <w:p w14:paraId="33F7E74E" w14:textId="3603189F" w:rsidR="002E4532" w:rsidRPr="004E3270" w:rsidRDefault="00F356F6" w:rsidP="004009C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color w:val="FF0000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AB8FA6D" wp14:editId="756BE24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1982032620" name="Прямая соединительная линия 1982032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5AADCA5" id="Прямая соединительная линия 1982032620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50398EBF" w14:textId="77777777" w:rsidR="0087643B" w:rsidRPr="004E3270" w:rsidRDefault="0087643B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5FA285E" wp14:editId="68EB61A8">
            <wp:extent cx="508000" cy="514672"/>
            <wp:effectExtent l="0" t="0" r="6350" b="0"/>
            <wp:docPr id="373847018" name="Рисунок 373847018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B09E6C" w14:textId="405677AA" w:rsidR="003142B6" w:rsidRPr="004E3270" w:rsidRDefault="009F6F8F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Задание </w:t>
      </w:r>
      <w:r w:rsidR="004009C8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4</w:t>
      </w:r>
      <w:r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.</w:t>
      </w:r>
      <w:r w:rsidR="004009C8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</w:t>
      </w:r>
      <w:r w:rsidR="003142B6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Семья получила квитанцию</w:t>
      </w:r>
      <w:r w:rsidR="004009C8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на оплату ЖКХ, которую нужно оплатить. Укажи</w:t>
      </w:r>
      <w:r w:rsidR="003142B6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три </w:t>
      </w:r>
      <w:r w:rsidR="004009C8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способа</w:t>
      </w:r>
      <w:r w:rsidR="003142B6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, </w:t>
      </w:r>
      <w:r w:rsidR="004009C8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как</w:t>
      </w:r>
      <w:r w:rsidR="003142B6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это </w:t>
      </w:r>
      <w:r w:rsidR="004009C8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можно </w:t>
      </w:r>
      <w:r w:rsidR="003142B6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сделать.</w:t>
      </w:r>
      <w:r w:rsidR="004009C8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</w:t>
      </w:r>
      <w:r w:rsidR="003142B6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Какой способ кажется тебе самым удобным? Почему?</w:t>
      </w:r>
    </w:p>
    <w:p w14:paraId="4E06DE4A" w14:textId="316C5846" w:rsidR="004009C8" w:rsidRPr="004E3270" w:rsidRDefault="004009C8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highlight w:val="green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DFA35A" wp14:editId="165E21DB">
                <wp:simplePos x="0" y="0"/>
                <wp:positionH relativeFrom="margin">
                  <wp:align>left</wp:align>
                </wp:positionH>
                <wp:positionV relativeFrom="paragraph">
                  <wp:posOffset>139065</wp:posOffset>
                </wp:positionV>
                <wp:extent cx="6010275" cy="19050"/>
                <wp:effectExtent l="0" t="0" r="28575" b="19050"/>
                <wp:wrapNone/>
                <wp:docPr id="898184009" name="Прямая соединительная линия 8981840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7AF3330" id="Прямая соединительная линия 898184009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0.95pt" to="473.2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OqHK57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7EB4DC5B" w14:textId="248351E5" w:rsidR="004009C8" w:rsidRPr="004E3270" w:rsidRDefault="004009C8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highlight w:val="green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85F73B" wp14:editId="5CE97736">
                <wp:simplePos x="0" y="0"/>
                <wp:positionH relativeFrom="margin">
                  <wp:align>left</wp:align>
                </wp:positionH>
                <wp:positionV relativeFrom="paragraph">
                  <wp:posOffset>67310</wp:posOffset>
                </wp:positionV>
                <wp:extent cx="6010275" cy="19050"/>
                <wp:effectExtent l="0" t="0" r="28575" b="19050"/>
                <wp:wrapNone/>
                <wp:docPr id="898184010" name="Прямая соединительная линия 8981840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173DD05" id="Прямая соединительная линия 89818401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473.2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a7Dmpt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4D89AC07" w14:textId="43CFC304" w:rsidR="004009C8" w:rsidRPr="004E3270" w:rsidRDefault="004009C8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96E453" wp14:editId="013B05CC">
                <wp:simplePos x="0" y="0"/>
                <wp:positionH relativeFrom="margin">
                  <wp:align>left</wp:align>
                </wp:positionH>
                <wp:positionV relativeFrom="paragraph">
                  <wp:posOffset>342265</wp:posOffset>
                </wp:positionV>
                <wp:extent cx="6010275" cy="19050"/>
                <wp:effectExtent l="0" t="0" r="28575" b="19050"/>
                <wp:wrapNone/>
                <wp:docPr id="898184012" name="Прямая соединительная линия 898184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C31D4C3" id="Прямая соединительная линия 89818401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6.95pt" to="473.2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G2iy/H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ACEC84" wp14:editId="36BE712A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6010275" cy="19050"/>
                <wp:effectExtent l="0" t="0" r="28575" b="19050"/>
                <wp:wrapNone/>
                <wp:docPr id="898184011" name="Прямая соединительная линия 898184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D9E1292" id="Прямая соединительная линия 89818401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8pt" to="473.2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Br4R442wAAAAQ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626D6D35" w14:textId="77777777" w:rsidR="00305F77" w:rsidRPr="004E3270" w:rsidRDefault="00305F77" w:rsidP="004E00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</w:p>
    <w:p w14:paraId="2DDAFCB1" w14:textId="323CD2BD" w:rsidR="002E4532" w:rsidRPr="004E3270" w:rsidRDefault="002E4532" w:rsidP="004E00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Задание</w:t>
      </w:r>
      <w:r w:rsidR="00694DB0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</w:t>
      </w:r>
      <w:r w:rsidR="004009C8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5</w:t>
      </w:r>
      <w:r w:rsidR="00694DB0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.</w:t>
      </w:r>
      <w:r w:rsidR="007D787F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</w:t>
      </w:r>
      <w:r w:rsidR="007D787F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Анне Петровне</w:t>
      </w:r>
      <w:r w:rsidR="009F6F8F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пришла квитанция </w:t>
      </w:r>
      <w:r w:rsidR="007D787F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на оплату</w:t>
      </w:r>
      <w:r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свет</w:t>
      </w:r>
      <w:r w:rsidR="004E006D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а</w:t>
      </w:r>
      <w:r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. В начале месяца счетчик показывал 1</w:t>
      </w:r>
      <w:r w:rsidR="00694DB0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00</w:t>
      </w:r>
      <w:r w:rsidR="007D787F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Кв</w:t>
      </w:r>
      <w:r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, а в конце месяца —</w:t>
      </w:r>
      <w:r w:rsidR="00694DB0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</w:t>
      </w:r>
      <w:r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1</w:t>
      </w:r>
      <w:r w:rsidR="00694DB0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30</w:t>
      </w:r>
      <w:r w:rsidR="007D787F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Кв</w:t>
      </w:r>
      <w:r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. Один киловатт-час (единица света) стоит 5 рублей. </w:t>
      </w:r>
    </w:p>
    <w:p w14:paraId="1238239F" w14:textId="07FD4BAB" w:rsidR="004E006D" w:rsidRPr="004E3270" w:rsidRDefault="004E006D" w:rsidP="004E00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Ответь на вопросы.</w:t>
      </w:r>
    </w:p>
    <w:p w14:paraId="2E961F25" w14:textId="464CF9B8" w:rsidR="004E006D" w:rsidRPr="004E3270" w:rsidRDefault="002E4532" w:rsidP="004E006D">
      <w:pPr>
        <w:pStyle w:val="a6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Сколько </w:t>
      </w:r>
      <w:r w:rsidR="00B84BEB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Кв </w:t>
      </w: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света потратили за месяц? </w:t>
      </w:r>
    </w:p>
    <w:p w14:paraId="32DDE8F3" w14:textId="22137D52" w:rsidR="00694DB0" w:rsidRPr="004E3270" w:rsidRDefault="005D5DB4" w:rsidP="008C1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color w:val="FF0000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color w:val="FF0000"/>
          <w:sz w:val="36"/>
          <w:szCs w:val="36"/>
          <w:bdr w:val="none" w:sz="0" w:space="0" w:color="auto"/>
          <w:lang w:eastAsia="en-US"/>
        </w:rPr>
        <w:t xml:space="preserve">  </w:t>
      </w:r>
      <w:r w:rsidR="004E006D" w:rsidRPr="004E3270">
        <w:rPr>
          <w:rFonts w:ascii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F953D3" wp14:editId="3711953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898184013" name="Прямая соединительная линия 898184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7F6EED2" id="Прямая соединительная линия 898184013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020EED95" w14:textId="4BDA079C" w:rsidR="002E4532" w:rsidRPr="004E3270" w:rsidRDefault="002E4532" w:rsidP="008C1A3C">
      <w:pPr>
        <w:pStyle w:val="a6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Сколько нужно заплатить</w:t>
      </w:r>
      <w:r w:rsidR="005D5DB4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за свет</w:t>
      </w:r>
      <w:r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?</w:t>
      </w:r>
    </w:p>
    <w:p w14:paraId="2F9551DA" w14:textId="1214D22D" w:rsidR="00663948" w:rsidRPr="004E3270" w:rsidRDefault="004E006D" w:rsidP="00B84B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10250A" wp14:editId="5169BEB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898184014" name="Прямая соединительная линия 8981840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E4A720C" id="Прямая соединительная линия 898184014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  <w:r w:rsidR="002E4532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 </w:t>
      </w:r>
    </w:p>
    <w:p w14:paraId="7662287D" w14:textId="77777777" w:rsidR="008A7628" w:rsidRPr="004E3270" w:rsidRDefault="008A7628" w:rsidP="00D327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179DEA4F" wp14:editId="20329AB7">
            <wp:extent cx="520700" cy="529668"/>
            <wp:effectExtent l="0" t="0" r="0" b="3810"/>
            <wp:docPr id="373847033" name="Рисунок 373847033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46542" w14:textId="12AF9E8C" w:rsidR="00D3270B" w:rsidRPr="004E3270" w:rsidRDefault="006205C7" w:rsidP="00D327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Задание </w:t>
      </w:r>
      <w:r w:rsidR="004009C8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6</w:t>
      </w:r>
      <w:r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.</w:t>
      </w:r>
      <w:r w:rsidR="002509AC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Составь список всех расходов семьи</w:t>
      </w:r>
      <w:r w:rsidR="00D3270B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, включая расходы</w:t>
      </w:r>
      <w:r w:rsidR="002509AC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на коммунальные услуги</w:t>
      </w:r>
      <w:r w:rsidR="00D3270B" w:rsidRPr="004E3270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.</w:t>
      </w:r>
    </w:p>
    <w:p w14:paraId="064D11E1" w14:textId="7C9DC967" w:rsidR="007A30D0" w:rsidRPr="004E3270" w:rsidRDefault="007A30D0" w:rsidP="00D327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60" w:lineRule="auto"/>
        <w:jc w:val="both"/>
        <w:rPr>
          <w:rStyle w:val="a9"/>
          <w:rFonts w:ascii="Arial" w:hAnsi="Arial" w:cs="Arial"/>
          <w:b/>
          <w:bCs/>
          <w:i/>
          <w:iCs/>
          <w:sz w:val="36"/>
          <w:szCs w:val="36"/>
          <w:bdr w:val="none" w:sz="0" w:space="0" w:color="auto"/>
          <w:lang w:eastAsia="en-US"/>
        </w:rPr>
      </w:pPr>
      <w:r w:rsidRPr="004E3270">
        <w:rPr>
          <w:rStyle w:val="a9"/>
          <w:rFonts w:ascii="Arial" w:eastAsia="Times New Roman" w:hAnsi="Arial" w:cs="Arial"/>
          <w:i/>
          <w:iCs/>
          <w:sz w:val="36"/>
          <w:szCs w:val="36"/>
        </w:rPr>
        <w:t>Список должен включать: какие услуги нужно оплатить, где (кабинет, онлайн</w:t>
      </w:r>
      <w:r w:rsidRPr="004E3270">
        <w:rPr>
          <w:rStyle w:val="a9"/>
          <w:rFonts w:ascii="Cambria Math" w:eastAsia="Times New Roman" w:hAnsi="Cambria Math" w:cs="Cambria Math"/>
          <w:i/>
          <w:iCs/>
          <w:sz w:val="36"/>
          <w:szCs w:val="36"/>
        </w:rPr>
        <w:t>‑</w:t>
      </w:r>
      <w:r w:rsidRPr="004E3270">
        <w:rPr>
          <w:rStyle w:val="a9"/>
          <w:rFonts w:ascii="Arial" w:eastAsia="Times New Roman" w:hAnsi="Arial" w:cs="Arial"/>
          <w:i/>
          <w:iCs/>
          <w:sz w:val="36"/>
          <w:szCs w:val="36"/>
        </w:rPr>
        <w:t>банк, мобильное приложение), какие реквизиты нужны (номер лицевого счёта, ИНН, QR</w:t>
      </w:r>
      <w:r w:rsidRPr="004E3270">
        <w:rPr>
          <w:rStyle w:val="a9"/>
          <w:rFonts w:ascii="Cambria Math" w:eastAsia="Times New Roman" w:hAnsi="Cambria Math" w:cs="Cambria Math"/>
          <w:i/>
          <w:iCs/>
          <w:sz w:val="36"/>
          <w:szCs w:val="36"/>
        </w:rPr>
        <w:t>‑</w:t>
      </w:r>
      <w:r w:rsidRPr="004E3270">
        <w:rPr>
          <w:rStyle w:val="a9"/>
          <w:rFonts w:ascii="Arial" w:eastAsia="Times New Roman" w:hAnsi="Arial" w:cs="Arial"/>
          <w:i/>
          <w:iCs/>
          <w:sz w:val="36"/>
          <w:szCs w:val="36"/>
        </w:rPr>
        <w:t>код).</w:t>
      </w:r>
    </w:p>
    <w:p w14:paraId="256C0BCA" w14:textId="77777777" w:rsidR="00D3270B" w:rsidRPr="004E3270" w:rsidRDefault="00D3270B" w:rsidP="00D327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highlight w:val="green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7FA68A9" wp14:editId="1C8DECFE">
                <wp:simplePos x="0" y="0"/>
                <wp:positionH relativeFrom="margin">
                  <wp:align>left</wp:align>
                </wp:positionH>
                <wp:positionV relativeFrom="paragraph">
                  <wp:posOffset>67310</wp:posOffset>
                </wp:positionV>
                <wp:extent cx="6010275" cy="19050"/>
                <wp:effectExtent l="0" t="0" r="28575" b="19050"/>
                <wp:wrapNone/>
                <wp:docPr id="1982032621" name="Прямая соединительная линия 19820326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B67BDB8" id="Прямая соединительная линия 1982032621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473.2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a7Dmpt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3D0D080B" w14:textId="77777777" w:rsidR="00D3270B" w:rsidRPr="004E3270" w:rsidRDefault="00D3270B" w:rsidP="00D327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BC99EB3" wp14:editId="50D9E502">
                <wp:simplePos x="0" y="0"/>
                <wp:positionH relativeFrom="margin">
                  <wp:align>left</wp:align>
                </wp:positionH>
                <wp:positionV relativeFrom="paragraph">
                  <wp:posOffset>342265</wp:posOffset>
                </wp:positionV>
                <wp:extent cx="6010275" cy="19050"/>
                <wp:effectExtent l="0" t="0" r="28575" b="19050"/>
                <wp:wrapNone/>
                <wp:docPr id="1982032622" name="Прямая соединительная линия 19820326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F02D37A" id="Прямая соединительная линия 1982032622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6.95pt" to="473.2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G2iy/H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2336F78" wp14:editId="1A481E18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6010275" cy="19050"/>
                <wp:effectExtent l="0" t="0" r="28575" b="19050"/>
                <wp:wrapNone/>
                <wp:docPr id="1982032623" name="Прямая соединительная линия 1982032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0C08092" id="Прямая соединительная линия 1982032623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8pt" to="473.2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Br4R442wAAAAQ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7AE46754" w14:textId="2EB83620" w:rsidR="002954AD" w:rsidRPr="004E3270" w:rsidRDefault="000D2ACE" w:rsidP="002954A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Style w:val="a9"/>
          <w:rFonts w:ascii="Arial" w:hAnsi="Arial" w:cs="Arial"/>
          <w:color w:val="FF0000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D24050D" wp14:editId="329E207B">
                <wp:simplePos x="0" y="0"/>
                <wp:positionH relativeFrom="margin">
                  <wp:align>left</wp:align>
                </wp:positionH>
                <wp:positionV relativeFrom="paragraph">
                  <wp:posOffset>256540</wp:posOffset>
                </wp:positionV>
                <wp:extent cx="6010275" cy="19050"/>
                <wp:effectExtent l="0" t="0" r="28575" b="19050"/>
                <wp:wrapNone/>
                <wp:docPr id="1982032625" name="Прямая соединительная линия 1982032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B6ED175" id="Прямая соединительная линия 1982032625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0.2pt" to="473.2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fZ7ZeN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6DA7CCEE" w14:textId="77777777" w:rsidR="00305F77" w:rsidRPr="004E3270" w:rsidRDefault="00305F77" w:rsidP="00F65F24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262A8430" w14:textId="1B036E36" w:rsidR="00663948" w:rsidRPr="004E3270" w:rsidRDefault="009C01BC" w:rsidP="00F65F24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4E3270">
        <w:rPr>
          <w:rStyle w:val="a9"/>
          <w:rFonts w:ascii="Arial" w:hAnsi="Arial" w:cs="Arial"/>
          <w:b/>
          <w:bCs/>
          <w:sz w:val="36"/>
          <w:szCs w:val="36"/>
        </w:rPr>
        <w:t>Занятие 2. Инвестирование</w:t>
      </w:r>
    </w:p>
    <w:p w14:paraId="087468BC" w14:textId="2D842B26" w:rsidR="00F65F24" w:rsidRPr="004E3270" w:rsidRDefault="00F65F2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2782DF1" wp14:editId="178747ED">
            <wp:extent cx="546100" cy="507091"/>
            <wp:effectExtent l="0" t="0" r="0" b="7620"/>
            <wp:docPr id="1982032627" name="Рисунок 1982032627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51C730" w14:textId="5DAA4297" w:rsidR="00F65F24" w:rsidRPr="004E3270" w:rsidRDefault="00F65F24" w:rsidP="00F65F24">
      <w:pPr>
        <w:spacing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Инвестирование </w:t>
      </w:r>
      <w:r w:rsidRPr="004E3270">
        <w:rPr>
          <w:rFonts w:ascii="Arial" w:hAnsi="Arial" w:cs="Arial"/>
          <w:sz w:val="36"/>
          <w:szCs w:val="36"/>
        </w:rPr>
        <w:t xml:space="preserve">– </w:t>
      </w:r>
      <w:r w:rsidR="007078F3" w:rsidRPr="004E3270">
        <w:rPr>
          <w:rFonts w:ascii="Arial" w:hAnsi="Arial" w:cs="Arial"/>
          <w:sz w:val="36"/>
          <w:szCs w:val="36"/>
        </w:rPr>
        <w:t>это вложение свободных денежных средств в различные активы для получения прибыли, дополнительного дохода. Например, покупка ценных бумаг (акций предприятия) для получения прибыли.</w:t>
      </w:r>
    </w:p>
    <w:p w14:paraId="5F886238" w14:textId="75034951" w:rsidR="00F65F24" w:rsidRPr="004E3270" w:rsidRDefault="00F65F24" w:rsidP="00F65F2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Инвестиции</w:t>
      </w:r>
      <w:r w:rsidRPr="004E3270">
        <w:rPr>
          <w:rFonts w:ascii="Arial" w:hAnsi="Arial" w:cs="Arial"/>
          <w:sz w:val="36"/>
          <w:szCs w:val="36"/>
        </w:rPr>
        <w:t xml:space="preserve"> – это вложение денег с целью получения прибыли в будущем. </w:t>
      </w:r>
      <w:r w:rsidR="00F01D94" w:rsidRPr="004E3270">
        <w:rPr>
          <w:rFonts w:ascii="Arial" w:hAnsi="Arial" w:cs="Arial"/>
          <w:sz w:val="36"/>
          <w:szCs w:val="36"/>
        </w:rPr>
        <w:t xml:space="preserve">К инвестициям относится вклады, недвижимость, ценные бумаги (акции и облигации). </w:t>
      </w:r>
      <w:r w:rsidR="00F01D94" w:rsidRPr="004E3270">
        <w:rPr>
          <w:rFonts w:ascii="Arial" w:hAnsi="Arial" w:cs="Arial"/>
          <w:sz w:val="36"/>
          <w:szCs w:val="36"/>
        </w:rPr>
        <w:lastRenderedPageBreak/>
        <w:t xml:space="preserve">Человек, который вкладывает денежные средства в инвестиции </w:t>
      </w:r>
      <w:proofErr w:type="gramStart"/>
      <w:r w:rsidR="00F01D94" w:rsidRPr="004E3270">
        <w:rPr>
          <w:rFonts w:ascii="Arial" w:hAnsi="Arial" w:cs="Arial"/>
          <w:sz w:val="36"/>
          <w:szCs w:val="36"/>
        </w:rPr>
        <w:t xml:space="preserve">называется  </w:t>
      </w:r>
      <w:r w:rsidR="00F01D94" w:rsidRPr="004E3270">
        <w:rPr>
          <w:rFonts w:ascii="Arial" w:hAnsi="Arial" w:cs="Arial"/>
          <w:b/>
          <w:bCs/>
          <w:sz w:val="36"/>
          <w:szCs w:val="36"/>
        </w:rPr>
        <w:t>инвестор</w:t>
      </w:r>
      <w:proofErr w:type="gramEnd"/>
      <w:r w:rsidR="00F01D94" w:rsidRPr="004E3270">
        <w:rPr>
          <w:rFonts w:ascii="Arial" w:hAnsi="Arial" w:cs="Arial"/>
          <w:b/>
          <w:bCs/>
          <w:sz w:val="36"/>
          <w:szCs w:val="36"/>
        </w:rPr>
        <w:t>.</w:t>
      </w:r>
    </w:p>
    <w:p w14:paraId="5258DE37" w14:textId="6FA6B650" w:rsidR="00F65F24" w:rsidRPr="004E3270" w:rsidRDefault="009B01BD" w:rsidP="00B173A3">
      <w:pPr>
        <w:spacing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A88A77B" wp14:editId="778DED27">
            <wp:extent cx="533400" cy="533400"/>
            <wp:effectExtent l="0" t="0" r="0" b="0"/>
            <wp:docPr id="1136048380" name="Рисунок 1136048380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3270">
        <w:rPr>
          <w:rFonts w:ascii="Arial" w:hAnsi="Arial" w:cs="Arial"/>
          <w:sz w:val="36"/>
          <w:szCs w:val="36"/>
        </w:rPr>
        <w:t xml:space="preserve"> </w:t>
      </w:r>
      <w:r w:rsidRPr="004E3270">
        <w:rPr>
          <w:rFonts w:ascii="Arial" w:hAnsi="Arial" w:cs="Arial"/>
          <w:b/>
          <w:bCs/>
          <w:sz w:val="36"/>
          <w:szCs w:val="36"/>
        </w:rPr>
        <w:t xml:space="preserve">Рассмотрим </w:t>
      </w:r>
      <w:r w:rsidR="003A3173" w:rsidRPr="004E3270">
        <w:rPr>
          <w:rFonts w:ascii="Arial" w:hAnsi="Arial" w:cs="Arial"/>
          <w:b/>
          <w:bCs/>
          <w:sz w:val="36"/>
          <w:szCs w:val="36"/>
        </w:rPr>
        <w:t>термин «Инвестирование».</w:t>
      </w:r>
    </w:p>
    <w:p w14:paraId="4E99EC17" w14:textId="77777777" w:rsidR="007F1ADB" w:rsidRPr="004E3270" w:rsidRDefault="007F1AD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20F7F05" wp14:editId="3788BBE8">
            <wp:extent cx="577850" cy="552450"/>
            <wp:effectExtent l="0" t="0" r="0" b="0"/>
            <wp:docPr id="942433342" name="Рисунок 942433342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0B40B" w14:textId="22987A56" w:rsidR="004C02C8" w:rsidRPr="004E3270" w:rsidRDefault="00D9380E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1.</w:t>
      </w:r>
      <w:r w:rsidR="00384451" w:rsidRPr="004E3270">
        <w:rPr>
          <w:rFonts w:ascii="Arial" w:hAnsi="Arial" w:cs="Arial"/>
          <w:b/>
          <w:bCs/>
          <w:sz w:val="36"/>
          <w:szCs w:val="36"/>
        </w:rPr>
        <w:t xml:space="preserve"> Прочитай поговорку и ответь на вопрос.</w:t>
      </w:r>
    </w:p>
    <w:p w14:paraId="6A6C3244" w14:textId="3279A89F" w:rsidR="00501BC9" w:rsidRPr="004E3270" w:rsidRDefault="00501BC9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Есть поговорка: </w:t>
      </w:r>
      <w:r w:rsidR="004C02C8" w:rsidRPr="004E3270">
        <w:rPr>
          <w:rFonts w:ascii="Arial" w:hAnsi="Arial" w:cs="Arial"/>
          <w:sz w:val="36"/>
          <w:szCs w:val="36"/>
        </w:rPr>
        <w:t>«</w:t>
      </w:r>
      <w:r w:rsidRPr="004E3270">
        <w:rPr>
          <w:rFonts w:ascii="Arial" w:hAnsi="Arial" w:cs="Arial"/>
          <w:sz w:val="36"/>
          <w:szCs w:val="36"/>
        </w:rPr>
        <w:t>Не клади все яйца в одну корзину. Если корзина упадет, разобьются все яйца</w:t>
      </w:r>
      <w:r w:rsidR="004C02C8" w:rsidRPr="004E3270">
        <w:rPr>
          <w:rFonts w:ascii="Arial" w:hAnsi="Arial" w:cs="Arial"/>
          <w:sz w:val="36"/>
          <w:szCs w:val="36"/>
        </w:rPr>
        <w:t>»</w:t>
      </w:r>
      <w:r w:rsidRPr="004E3270">
        <w:rPr>
          <w:rFonts w:ascii="Arial" w:hAnsi="Arial" w:cs="Arial"/>
          <w:sz w:val="36"/>
          <w:szCs w:val="36"/>
        </w:rPr>
        <w:t>. Как ты думаешь, что эта поговорка означает для инвестора?</w:t>
      </w:r>
    </w:p>
    <w:p w14:paraId="53D14686" w14:textId="628BBCAA" w:rsidR="00501BC9" w:rsidRPr="004E3270" w:rsidRDefault="004C02C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    </w:t>
      </w:r>
      <w:r w:rsidR="00501BC9" w:rsidRPr="004E3270">
        <w:rPr>
          <w:rFonts w:ascii="Arial" w:hAnsi="Arial" w:cs="Arial"/>
          <w:sz w:val="36"/>
          <w:szCs w:val="36"/>
        </w:rPr>
        <w:t>Варианты ответов для обсуждения:</w:t>
      </w:r>
    </w:p>
    <w:p w14:paraId="1E8B6B22" w14:textId="0A4FC981" w:rsidR="00501BC9" w:rsidRPr="004E3270" w:rsidRDefault="00501BC9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   </w:t>
      </w:r>
      <w:r w:rsidR="00384451" w:rsidRPr="004E3270">
        <w:rPr>
          <w:rFonts w:ascii="Arial" w:hAnsi="Arial" w:cs="Arial"/>
          <w:sz w:val="36"/>
          <w:szCs w:val="36"/>
        </w:rPr>
        <w:t>а</w:t>
      </w:r>
      <w:r w:rsidRPr="004E3270">
        <w:rPr>
          <w:rFonts w:ascii="Arial" w:hAnsi="Arial" w:cs="Arial"/>
          <w:sz w:val="36"/>
          <w:szCs w:val="36"/>
        </w:rPr>
        <w:t>) Нужно вкладывать деньги во что-то одно.</w:t>
      </w:r>
    </w:p>
    <w:p w14:paraId="6599B2C5" w14:textId="6447DB30" w:rsidR="00501BC9" w:rsidRPr="004E3270" w:rsidRDefault="00501BC9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   </w:t>
      </w:r>
      <w:r w:rsidR="00384451" w:rsidRPr="004E3270">
        <w:rPr>
          <w:rFonts w:ascii="Arial" w:hAnsi="Arial" w:cs="Arial"/>
          <w:sz w:val="36"/>
          <w:szCs w:val="36"/>
        </w:rPr>
        <w:t>б</w:t>
      </w:r>
      <w:r w:rsidRPr="004E3270">
        <w:rPr>
          <w:rFonts w:ascii="Arial" w:hAnsi="Arial" w:cs="Arial"/>
          <w:sz w:val="36"/>
          <w:szCs w:val="36"/>
        </w:rPr>
        <w:t>) Нужно вкладывать деньги в разные места (</w:t>
      </w:r>
      <w:r w:rsidR="00384451" w:rsidRPr="004E3270">
        <w:rPr>
          <w:rFonts w:ascii="Arial" w:hAnsi="Arial" w:cs="Arial"/>
          <w:sz w:val="36"/>
          <w:szCs w:val="36"/>
        </w:rPr>
        <w:t>банк, ценные бумаги</w:t>
      </w:r>
      <w:r w:rsidRPr="004E3270">
        <w:rPr>
          <w:rFonts w:ascii="Arial" w:hAnsi="Arial" w:cs="Arial"/>
          <w:sz w:val="36"/>
          <w:szCs w:val="36"/>
        </w:rPr>
        <w:t>), чтобы уменьшить риск.</w:t>
      </w:r>
    </w:p>
    <w:p w14:paraId="652CC32F" w14:textId="6BEAAD60" w:rsidR="001B487D" w:rsidRPr="004E3270" w:rsidRDefault="00501BC9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   </w:t>
      </w:r>
      <w:r w:rsidR="00384451" w:rsidRPr="004E3270">
        <w:rPr>
          <w:rFonts w:ascii="Arial" w:hAnsi="Arial" w:cs="Arial"/>
          <w:sz w:val="36"/>
          <w:szCs w:val="36"/>
        </w:rPr>
        <w:t>в</w:t>
      </w:r>
      <w:r w:rsidRPr="004E3270">
        <w:rPr>
          <w:rFonts w:ascii="Arial" w:hAnsi="Arial" w:cs="Arial"/>
          <w:sz w:val="36"/>
          <w:szCs w:val="36"/>
        </w:rPr>
        <w:t>) Нужно хранить все деньги в одной корзине.</w:t>
      </w:r>
    </w:p>
    <w:p w14:paraId="122489EB" w14:textId="70013BC0" w:rsidR="00616411" w:rsidRPr="004E3270" w:rsidRDefault="00616411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2.</w:t>
      </w:r>
      <w:r w:rsidR="00030062" w:rsidRPr="004E3270">
        <w:rPr>
          <w:rFonts w:ascii="Arial" w:hAnsi="Arial" w:cs="Arial"/>
          <w:b/>
          <w:bCs/>
          <w:sz w:val="36"/>
          <w:szCs w:val="36"/>
        </w:rPr>
        <w:t xml:space="preserve"> Выполни задание.</w:t>
      </w:r>
    </w:p>
    <w:p w14:paraId="78AF035E" w14:textId="13C8CDF6" w:rsidR="001B487D" w:rsidRPr="004E3270" w:rsidRDefault="001B487D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Риск — это вероятность что-то потерять. Давай оценим риск</w:t>
      </w:r>
      <w:r w:rsidR="005F6DDC" w:rsidRPr="004E3270">
        <w:rPr>
          <w:rFonts w:ascii="Arial" w:hAnsi="Arial" w:cs="Arial"/>
          <w:sz w:val="36"/>
          <w:szCs w:val="36"/>
        </w:rPr>
        <w:t xml:space="preserve"> потери денежных средств</w:t>
      </w:r>
      <w:r w:rsidRPr="004E3270">
        <w:rPr>
          <w:rFonts w:ascii="Arial" w:hAnsi="Arial" w:cs="Arial"/>
          <w:sz w:val="36"/>
          <w:szCs w:val="36"/>
        </w:rPr>
        <w:t xml:space="preserve"> в разных ситуациях. Поставь напротив каждой ситуации </w:t>
      </w:r>
      <w:r w:rsidR="00B14C1E" w:rsidRPr="004E3270">
        <w:rPr>
          <w:rFonts w:ascii="Arial" w:hAnsi="Arial" w:cs="Arial"/>
          <w:sz w:val="36"/>
          <w:szCs w:val="36"/>
        </w:rPr>
        <w:t>«</w:t>
      </w:r>
      <w:r w:rsidRPr="004E3270">
        <w:rPr>
          <w:rFonts w:ascii="Arial" w:hAnsi="Arial" w:cs="Arial"/>
          <w:sz w:val="36"/>
          <w:szCs w:val="36"/>
        </w:rPr>
        <w:t>Низкий риск</w:t>
      </w:r>
      <w:r w:rsidR="00B14C1E" w:rsidRPr="004E3270">
        <w:rPr>
          <w:rFonts w:ascii="Arial" w:hAnsi="Arial" w:cs="Arial"/>
          <w:sz w:val="36"/>
          <w:szCs w:val="36"/>
        </w:rPr>
        <w:t>»</w:t>
      </w:r>
      <w:r w:rsidRPr="004E3270">
        <w:rPr>
          <w:rFonts w:ascii="Arial" w:hAnsi="Arial" w:cs="Arial"/>
          <w:sz w:val="36"/>
          <w:szCs w:val="36"/>
        </w:rPr>
        <w:t xml:space="preserve"> или </w:t>
      </w:r>
      <w:r w:rsidR="00B14C1E" w:rsidRPr="004E3270">
        <w:rPr>
          <w:rFonts w:ascii="Arial" w:hAnsi="Arial" w:cs="Arial"/>
          <w:sz w:val="36"/>
          <w:szCs w:val="36"/>
        </w:rPr>
        <w:t>«</w:t>
      </w:r>
      <w:r w:rsidRPr="004E3270">
        <w:rPr>
          <w:rFonts w:ascii="Arial" w:hAnsi="Arial" w:cs="Arial"/>
          <w:sz w:val="36"/>
          <w:szCs w:val="36"/>
        </w:rPr>
        <w:t>Высокий риск».</w:t>
      </w:r>
    </w:p>
    <w:p w14:paraId="6D212734" w14:textId="490C47B0" w:rsidR="001B487D" w:rsidRPr="004E3270" w:rsidRDefault="001B487D" w:rsidP="005F6DDC">
      <w:pPr>
        <w:pStyle w:val="a6"/>
        <w:numPr>
          <w:ilvl w:val="0"/>
          <w:numId w:val="3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Положить деньги в копилку дома. (___</w:t>
      </w:r>
      <w:r w:rsidR="005F6DDC" w:rsidRPr="004E3270">
        <w:rPr>
          <w:rFonts w:ascii="Arial" w:hAnsi="Arial" w:cs="Arial"/>
          <w:sz w:val="36"/>
          <w:szCs w:val="36"/>
        </w:rPr>
        <w:t>______</w:t>
      </w:r>
      <w:r w:rsidRPr="004E3270">
        <w:rPr>
          <w:rFonts w:ascii="Arial" w:hAnsi="Arial" w:cs="Arial"/>
          <w:sz w:val="36"/>
          <w:szCs w:val="36"/>
        </w:rPr>
        <w:t xml:space="preserve"> риск)</w:t>
      </w:r>
    </w:p>
    <w:p w14:paraId="2BE9F20C" w14:textId="278F4EC5" w:rsidR="001B487D" w:rsidRPr="004E3270" w:rsidRDefault="001B487D" w:rsidP="005F6DDC">
      <w:pPr>
        <w:pStyle w:val="a6"/>
        <w:numPr>
          <w:ilvl w:val="0"/>
          <w:numId w:val="3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Отнести деньги на вклад в </w:t>
      </w:r>
      <w:r w:rsidR="005F6DDC" w:rsidRPr="004E3270">
        <w:rPr>
          <w:rFonts w:ascii="Arial" w:hAnsi="Arial" w:cs="Arial"/>
          <w:sz w:val="36"/>
          <w:szCs w:val="36"/>
        </w:rPr>
        <w:t>проверенный</w:t>
      </w:r>
      <w:r w:rsidRPr="004E3270">
        <w:rPr>
          <w:rFonts w:ascii="Arial" w:hAnsi="Arial" w:cs="Arial"/>
          <w:sz w:val="36"/>
          <w:szCs w:val="36"/>
        </w:rPr>
        <w:t xml:space="preserve"> банк. (</w:t>
      </w:r>
      <w:r w:rsidR="005F6DDC" w:rsidRPr="004E3270">
        <w:rPr>
          <w:rFonts w:ascii="Arial" w:hAnsi="Arial" w:cs="Arial"/>
          <w:sz w:val="36"/>
          <w:szCs w:val="36"/>
        </w:rPr>
        <w:t>_________</w:t>
      </w:r>
      <w:r w:rsidRPr="004E3270">
        <w:rPr>
          <w:rFonts w:ascii="Arial" w:hAnsi="Arial" w:cs="Arial"/>
          <w:sz w:val="36"/>
          <w:szCs w:val="36"/>
        </w:rPr>
        <w:t xml:space="preserve"> риск)</w:t>
      </w:r>
    </w:p>
    <w:p w14:paraId="48F78F73" w14:textId="4FC0FEF5" w:rsidR="001B487D" w:rsidRPr="004E3270" w:rsidRDefault="001B487D" w:rsidP="005F6DDC">
      <w:pPr>
        <w:pStyle w:val="a6"/>
        <w:numPr>
          <w:ilvl w:val="0"/>
          <w:numId w:val="3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lastRenderedPageBreak/>
        <w:t>Купить лотерейный билет. (</w:t>
      </w:r>
      <w:r w:rsidR="005F6DDC" w:rsidRPr="004E3270">
        <w:rPr>
          <w:rFonts w:ascii="Arial" w:hAnsi="Arial" w:cs="Arial"/>
          <w:sz w:val="36"/>
          <w:szCs w:val="36"/>
        </w:rPr>
        <w:t>_________</w:t>
      </w:r>
      <w:r w:rsidRPr="004E3270">
        <w:rPr>
          <w:rFonts w:ascii="Arial" w:hAnsi="Arial" w:cs="Arial"/>
          <w:sz w:val="36"/>
          <w:szCs w:val="36"/>
        </w:rPr>
        <w:t xml:space="preserve"> риск)</w:t>
      </w:r>
    </w:p>
    <w:p w14:paraId="5C47077E" w14:textId="71C48359" w:rsidR="001B487D" w:rsidRPr="004E3270" w:rsidRDefault="001B487D" w:rsidP="005F6DDC">
      <w:pPr>
        <w:pStyle w:val="a6"/>
        <w:numPr>
          <w:ilvl w:val="0"/>
          <w:numId w:val="3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Дать деньги в долг незнакомому человеку. (</w:t>
      </w:r>
      <w:r w:rsidR="005F6DDC" w:rsidRPr="004E3270">
        <w:rPr>
          <w:rFonts w:ascii="Arial" w:hAnsi="Arial" w:cs="Arial"/>
          <w:sz w:val="36"/>
          <w:szCs w:val="36"/>
        </w:rPr>
        <w:t>_________</w:t>
      </w:r>
      <w:r w:rsidRPr="004E3270">
        <w:rPr>
          <w:rFonts w:ascii="Arial" w:hAnsi="Arial" w:cs="Arial"/>
          <w:sz w:val="36"/>
          <w:szCs w:val="36"/>
        </w:rPr>
        <w:t xml:space="preserve"> риск)</w:t>
      </w:r>
    </w:p>
    <w:p w14:paraId="6C3E5B4A" w14:textId="6E3B9C8B" w:rsidR="00616411" w:rsidRPr="004E3270" w:rsidRDefault="00972279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3. Укажи 5 видов инвестиций.</w:t>
      </w:r>
    </w:p>
    <w:p w14:paraId="1E991B8A" w14:textId="77777777" w:rsidR="00972279" w:rsidRPr="004E3270" w:rsidRDefault="00972279" w:rsidP="009722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highlight w:val="green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034124F" wp14:editId="08AF2DF4">
                <wp:simplePos x="0" y="0"/>
                <wp:positionH relativeFrom="margin">
                  <wp:align>left</wp:align>
                </wp:positionH>
                <wp:positionV relativeFrom="paragraph">
                  <wp:posOffset>67310</wp:posOffset>
                </wp:positionV>
                <wp:extent cx="6010275" cy="19050"/>
                <wp:effectExtent l="0" t="0" r="28575" b="19050"/>
                <wp:wrapNone/>
                <wp:docPr id="1982032628" name="Прямая соединительная линия 1982032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0F6585A" id="Прямая соединительная линия 1982032628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473.2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a7Dmpt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02E80933" w14:textId="0096A5A6" w:rsidR="00663948" w:rsidRPr="004E3270" w:rsidRDefault="00972279" w:rsidP="009722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382A788" wp14:editId="0661E799">
                <wp:simplePos x="0" y="0"/>
                <wp:positionH relativeFrom="margin">
                  <wp:align>left</wp:align>
                </wp:positionH>
                <wp:positionV relativeFrom="paragraph">
                  <wp:posOffset>342265</wp:posOffset>
                </wp:positionV>
                <wp:extent cx="6010275" cy="19050"/>
                <wp:effectExtent l="0" t="0" r="28575" b="19050"/>
                <wp:wrapNone/>
                <wp:docPr id="1982032629" name="Прямая соединительная линия 1982032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8010052" id="Прямая соединительная линия 1982032629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6.95pt" to="473.2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G2iy/H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4FE8E3A" wp14:editId="64A3495E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6010275" cy="19050"/>
                <wp:effectExtent l="0" t="0" r="28575" b="19050"/>
                <wp:wrapNone/>
                <wp:docPr id="1982032630" name="Прямая соединительная линия 19820326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1787F95" id="Прямая соединительная линия 1982032630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8pt" to="473.2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Br4R442wAAAAQ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7BCA026D" w14:textId="77777777" w:rsidR="0087643B" w:rsidRPr="004E3270" w:rsidRDefault="0087643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F004BCA" wp14:editId="19682CFF">
            <wp:extent cx="508000" cy="514672"/>
            <wp:effectExtent l="0" t="0" r="6350" b="0"/>
            <wp:docPr id="373847019" name="Рисунок 373847019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031BC3" w14:textId="1ECEBA33" w:rsidR="00791C90" w:rsidRPr="004E3270" w:rsidRDefault="00284523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EC45C8" w:rsidRPr="004E3270">
        <w:rPr>
          <w:rFonts w:ascii="Arial" w:hAnsi="Arial" w:cs="Arial"/>
          <w:b/>
          <w:bCs/>
          <w:sz w:val="36"/>
          <w:szCs w:val="36"/>
        </w:rPr>
        <w:t>4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604292" w:rsidRPr="004E3270">
        <w:rPr>
          <w:rFonts w:ascii="Arial" w:hAnsi="Arial" w:cs="Arial"/>
          <w:sz w:val="36"/>
          <w:szCs w:val="36"/>
        </w:rPr>
        <w:t xml:space="preserve"> </w:t>
      </w:r>
      <w:r w:rsidR="0050397F" w:rsidRPr="004E3270">
        <w:rPr>
          <w:rFonts w:ascii="Arial" w:hAnsi="Arial" w:cs="Arial"/>
          <w:b/>
          <w:bCs/>
          <w:sz w:val="36"/>
          <w:szCs w:val="36"/>
        </w:rPr>
        <w:t>П</w:t>
      </w:r>
      <w:r w:rsidR="00604292" w:rsidRPr="004E3270">
        <w:rPr>
          <w:rFonts w:ascii="Arial" w:hAnsi="Arial" w:cs="Arial"/>
          <w:b/>
          <w:bCs/>
          <w:sz w:val="36"/>
          <w:szCs w:val="36"/>
        </w:rPr>
        <w:t xml:space="preserve">рочитай список инвестиций, представленных ниже. </w:t>
      </w:r>
      <w:r w:rsidR="0050397F" w:rsidRPr="004E3270">
        <w:rPr>
          <w:rFonts w:ascii="Arial" w:hAnsi="Arial" w:cs="Arial"/>
          <w:b/>
          <w:bCs/>
          <w:sz w:val="36"/>
          <w:szCs w:val="36"/>
        </w:rPr>
        <w:t xml:space="preserve">Соотнеси </w:t>
      </w:r>
      <w:r w:rsidR="00604292" w:rsidRPr="004E3270">
        <w:rPr>
          <w:rFonts w:ascii="Arial" w:hAnsi="Arial" w:cs="Arial"/>
          <w:b/>
          <w:bCs/>
          <w:sz w:val="36"/>
          <w:szCs w:val="36"/>
        </w:rPr>
        <w:t xml:space="preserve">каждую инвестицию по соответствующей категории. </w:t>
      </w:r>
      <w:r w:rsidR="0050397F" w:rsidRPr="004E3270">
        <w:rPr>
          <w:rFonts w:ascii="Arial" w:hAnsi="Arial" w:cs="Arial"/>
          <w:b/>
          <w:bCs/>
          <w:sz w:val="36"/>
          <w:szCs w:val="36"/>
        </w:rPr>
        <w:t>Например, 1-а.</w:t>
      </w:r>
    </w:p>
    <w:p w14:paraId="16B00185" w14:textId="77777777" w:rsidR="00424466" w:rsidRPr="004E3270" w:rsidRDefault="00424466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4E3270">
        <w:rPr>
          <w:rFonts w:ascii="Arial" w:hAnsi="Arial" w:cs="Arial"/>
          <w:i/>
          <w:iCs/>
          <w:sz w:val="36"/>
          <w:szCs w:val="36"/>
        </w:rPr>
        <w:t>Список инвестиций:</w:t>
      </w:r>
    </w:p>
    <w:p w14:paraId="79371498" w14:textId="77777777" w:rsidR="00424466" w:rsidRPr="004E3270" w:rsidRDefault="00424466" w:rsidP="008C1A3C">
      <w:pPr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Вклад в банк (депозит)</w:t>
      </w:r>
    </w:p>
    <w:p w14:paraId="511DFDC9" w14:textId="77777777" w:rsidR="00424466" w:rsidRPr="004E3270" w:rsidRDefault="00424466" w:rsidP="008C1A3C">
      <w:pPr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Покупка акций компании</w:t>
      </w:r>
    </w:p>
    <w:p w14:paraId="069DD786" w14:textId="77777777" w:rsidR="00424466" w:rsidRPr="004E3270" w:rsidRDefault="00424466" w:rsidP="008C1A3C">
      <w:pPr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Покупка облигаций государства</w:t>
      </w:r>
    </w:p>
    <w:p w14:paraId="7061D870" w14:textId="77777777" w:rsidR="00424466" w:rsidRPr="004E3270" w:rsidRDefault="00424466" w:rsidP="008C1A3C">
      <w:pPr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Покупка квартиры для сдачи в аренду</w:t>
      </w:r>
    </w:p>
    <w:p w14:paraId="74B939B2" w14:textId="77777777" w:rsidR="00424466" w:rsidRPr="004E3270" w:rsidRDefault="00424466" w:rsidP="008C1A3C">
      <w:pPr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Покупка золота</w:t>
      </w:r>
    </w:p>
    <w:p w14:paraId="43E7FE55" w14:textId="77777777" w:rsidR="00424466" w:rsidRPr="004E3270" w:rsidRDefault="00424466" w:rsidP="008C1A3C">
      <w:pPr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Покупка картин известного художника</w:t>
      </w:r>
    </w:p>
    <w:p w14:paraId="3614D65A" w14:textId="77777777" w:rsidR="00424466" w:rsidRPr="004E3270" w:rsidRDefault="00424466" w:rsidP="008C1A3C">
      <w:pPr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Покупка </w:t>
      </w:r>
      <w:proofErr w:type="spellStart"/>
      <w:r w:rsidRPr="004E3270">
        <w:rPr>
          <w:rFonts w:ascii="Arial" w:hAnsi="Arial" w:cs="Arial"/>
          <w:sz w:val="36"/>
          <w:szCs w:val="36"/>
        </w:rPr>
        <w:t>криптовалюты</w:t>
      </w:r>
      <w:proofErr w:type="spellEnd"/>
      <w:r w:rsidRPr="004E3270">
        <w:rPr>
          <w:rFonts w:ascii="Arial" w:hAnsi="Arial" w:cs="Arial"/>
          <w:sz w:val="36"/>
          <w:szCs w:val="36"/>
        </w:rPr>
        <w:t xml:space="preserve"> (например, </w:t>
      </w:r>
      <w:proofErr w:type="spellStart"/>
      <w:r w:rsidRPr="004E3270">
        <w:rPr>
          <w:rFonts w:ascii="Arial" w:hAnsi="Arial" w:cs="Arial"/>
          <w:sz w:val="36"/>
          <w:szCs w:val="36"/>
        </w:rPr>
        <w:t>Bitcoin</w:t>
      </w:r>
      <w:proofErr w:type="spellEnd"/>
      <w:r w:rsidRPr="004E3270">
        <w:rPr>
          <w:rFonts w:ascii="Arial" w:hAnsi="Arial" w:cs="Arial"/>
          <w:sz w:val="36"/>
          <w:szCs w:val="36"/>
        </w:rPr>
        <w:t>)</w:t>
      </w:r>
    </w:p>
    <w:p w14:paraId="587006F9" w14:textId="77777777" w:rsidR="00424466" w:rsidRPr="004E3270" w:rsidRDefault="00424466" w:rsidP="008C1A3C">
      <w:pPr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Открытие собственного небольшого бизнеса (например, ремонт обуви)</w:t>
      </w:r>
    </w:p>
    <w:p w14:paraId="194D8655" w14:textId="7022D879" w:rsidR="00FF3FAE" w:rsidRPr="004E3270" w:rsidRDefault="00424466" w:rsidP="008C1A3C">
      <w:pPr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Покупка антикварной мебели</w:t>
      </w:r>
    </w:p>
    <w:p w14:paraId="5A5405BC" w14:textId="77777777" w:rsidR="0050397F" w:rsidRPr="004E3270" w:rsidRDefault="0050397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4E3270">
        <w:rPr>
          <w:rFonts w:ascii="Arial" w:hAnsi="Arial" w:cs="Arial"/>
          <w:i/>
          <w:iCs/>
          <w:sz w:val="36"/>
          <w:szCs w:val="36"/>
        </w:rPr>
        <w:lastRenderedPageBreak/>
        <w:t>Категории инвестиций:</w:t>
      </w:r>
    </w:p>
    <w:p w14:paraId="152C1044" w14:textId="29266901" w:rsidR="0050397F" w:rsidRPr="004E3270" w:rsidRDefault="0050397F" w:rsidP="0050397F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Денежные инвестиции</w:t>
      </w:r>
    </w:p>
    <w:p w14:paraId="2B2E4554" w14:textId="2D7D3B2E" w:rsidR="0050397F" w:rsidRPr="004E3270" w:rsidRDefault="0050397F" w:rsidP="0050397F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Долевые инвестиции</w:t>
      </w:r>
    </w:p>
    <w:p w14:paraId="38541A4B" w14:textId="5A9835D5" w:rsidR="0050397F" w:rsidRPr="004E3270" w:rsidRDefault="0050397F" w:rsidP="0050397F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Облигации</w:t>
      </w:r>
    </w:p>
    <w:p w14:paraId="1C5600FA" w14:textId="72818C57" w:rsidR="0050397F" w:rsidRPr="004E3270" w:rsidRDefault="0050397F" w:rsidP="0050397F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Покупка недвижимости</w:t>
      </w:r>
    </w:p>
    <w:p w14:paraId="6EF1E80E" w14:textId="1B436187" w:rsidR="0050397F" w:rsidRPr="004E3270" w:rsidRDefault="0050397F" w:rsidP="0050397F">
      <w:pPr>
        <w:pStyle w:val="a6"/>
        <w:numPr>
          <w:ilvl w:val="0"/>
          <w:numId w:val="34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Альтернативные и</w:t>
      </w:r>
      <w:r w:rsidR="00382322" w:rsidRPr="004E3270">
        <w:rPr>
          <w:rFonts w:ascii="Arial" w:hAnsi="Arial" w:cs="Arial"/>
          <w:sz w:val="36"/>
          <w:szCs w:val="36"/>
        </w:rPr>
        <w:t>н</w:t>
      </w:r>
      <w:r w:rsidRPr="004E3270">
        <w:rPr>
          <w:rFonts w:ascii="Arial" w:hAnsi="Arial" w:cs="Arial"/>
          <w:sz w:val="36"/>
          <w:szCs w:val="36"/>
        </w:rPr>
        <w:t>вестиции</w:t>
      </w:r>
    </w:p>
    <w:p w14:paraId="49120D80" w14:textId="77777777" w:rsidR="00663948" w:rsidRPr="004E3270" w:rsidRDefault="0066394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CC110B0" w14:textId="77777777" w:rsidR="008A7628" w:rsidRPr="004E3270" w:rsidRDefault="008A7628" w:rsidP="00C55A8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80FF7B3" wp14:editId="679E3B35">
            <wp:extent cx="520700" cy="529668"/>
            <wp:effectExtent l="0" t="0" r="0" b="3810"/>
            <wp:docPr id="373847034" name="Рисунок 373847034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D46B87" w14:textId="27290C14" w:rsidR="00C55A8B" w:rsidRPr="004E3270" w:rsidRDefault="00411CBB" w:rsidP="00C55A8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EC45C8" w:rsidRPr="004E3270">
        <w:rPr>
          <w:rFonts w:ascii="Arial" w:hAnsi="Arial" w:cs="Arial"/>
          <w:b/>
          <w:bCs/>
          <w:sz w:val="36"/>
          <w:szCs w:val="36"/>
        </w:rPr>
        <w:t>5</w:t>
      </w:r>
      <w:r w:rsidRPr="004E3270">
        <w:rPr>
          <w:rFonts w:ascii="Arial" w:hAnsi="Arial" w:cs="Arial"/>
          <w:b/>
          <w:bCs/>
          <w:sz w:val="36"/>
          <w:szCs w:val="36"/>
        </w:rPr>
        <w:t xml:space="preserve">. </w:t>
      </w:r>
      <w:r w:rsidR="00C55A8B" w:rsidRPr="004E3270">
        <w:rPr>
          <w:rFonts w:ascii="Arial" w:hAnsi="Arial" w:cs="Arial"/>
          <w:b/>
          <w:bCs/>
          <w:sz w:val="36"/>
          <w:szCs w:val="36"/>
        </w:rPr>
        <w:t xml:space="preserve"> Зайди на сайт любого известного банка. Найди раздел инвестиций. Выпиши кратко информацию об инвестициях данного банка. </w:t>
      </w:r>
    </w:p>
    <w:p w14:paraId="560856C0" w14:textId="5710A166" w:rsidR="00C55A8B" w:rsidRPr="004E3270" w:rsidRDefault="00C55A8B" w:rsidP="00C55A8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26316CB" wp14:editId="7E6E2370">
                <wp:simplePos x="0" y="0"/>
                <wp:positionH relativeFrom="margin">
                  <wp:align>left</wp:align>
                </wp:positionH>
                <wp:positionV relativeFrom="paragraph">
                  <wp:posOffset>342265</wp:posOffset>
                </wp:positionV>
                <wp:extent cx="6010275" cy="19050"/>
                <wp:effectExtent l="0" t="0" r="28575" b="19050"/>
                <wp:wrapNone/>
                <wp:docPr id="1982032631" name="Прямая соединительная линия 1982032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9D84D85" id="Прямая соединительная линия 1982032631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6.95pt" to="473.2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G2iy/H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2527AA5" wp14:editId="1137E8A2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6010275" cy="19050"/>
                <wp:effectExtent l="0" t="0" r="28575" b="19050"/>
                <wp:wrapNone/>
                <wp:docPr id="1982032632" name="Прямая соединительная линия 19820326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A6FA921" id="Прямая соединительная линия 198203263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8pt" to="473.2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Br4R442wAAAAQ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340C981A" w14:textId="0D6B598E" w:rsidR="00C55A8B" w:rsidRPr="004E3270" w:rsidRDefault="00C55A8B" w:rsidP="00C55A8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AF77EA5" wp14:editId="23E1D1D7">
                <wp:simplePos x="0" y="0"/>
                <wp:positionH relativeFrom="margin">
                  <wp:posOffset>19050</wp:posOffset>
                </wp:positionH>
                <wp:positionV relativeFrom="paragraph">
                  <wp:posOffset>285115</wp:posOffset>
                </wp:positionV>
                <wp:extent cx="6010275" cy="19050"/>
                <wp:effectExtent l="0" t="0" r="28575" b="19050"/>
                <wp:wrapNone/>
                <wp:docPr id="1982032634" name="Прямая соединительная линия 1982032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EBFD7B9" id="Прямая соединительная линия 1982032634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22.45pt" to="474.7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" strokecolor="black [3040]">
                <w10:wrap anchorx="margin"/>
              </v:line>
            </w:pict>
          </mc:Fallback>
        </mc:AlternateContent>
      </w:r>
    </w:p>
    <w:p w14:paraId="18F4E037" w14:textId="6468394E" w:rsidR="00C55A8B" w:rsidRPr="004E3270" w:rsidRDefault="00C55A8B" w:rsidP="00C55A8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54A5701" wp14:editId="55DA71A3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982032633" name="Прямая соединительная линия 19820326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AB82BAD" id="Прямая соединительная линия 1982032633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5C7215D6" w14:textId="77777777" w:rsidR="000F1B23" w:rsidRPr="004E3270" w:rsidRDefault="000F1B23" w:rsidP="00292900">
      <w:pPr>
        <w:tabs>
          <w:tab w:val="left" w:pos="1960"/>
        </w:tabs>
        <w:spacing w:after="0" w:line="360" w:lineRule="auto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2B6AD32B" w14:textId="1016D884" w:rsidR="00292900" w:rsidRPr="004E3270" w:rsidRDefault="009C01BC" w:rsidP="00292900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  <w:r w:rsidRPr="004E3270">
        <w:rPr>
          <w:rStyle w:val="a9"/>
          <w:rFonts w:ascii="Arial" w:hAnsi="Arial" w:cs="Arial"/>
          <w:b/>
          <w:bCs/>
          <w:sz w:val="36"/>
          <w:szCs w:val="36"/>
        </w:rPr>
        <w:t>Занятие 3. Управление личными финансами</w:t>
      </w:r>
    </w:p>
    <w:p w14:paraId="671A54E6" w14:textId="77777777" w:rsidR="00397975" w:rsidRPr="004E3270" w:rsidRDefault="00397975" w:rsidP="00292900">
      <w:pPr>
        <w:spacing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1E2A181" wp14:editId="7E5AC3FA">
            <wp:extent cx="546100" cy="507091"/>
            <wp:effectExtent l="0" t="0" r="0" b="7620"/>
            <wp:docPr id="1073741853" name="Рисунок 1073741853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63A4F9" w14:textId="77777777" w:rsidR="00A931D9" w:rsidRPr="00A931D9" w:rsidRDefault="00A931D9" w:rsidP="00A931D9">
      <w:pPr>
        <w:spacing w:line="360" w:lineRule="auto"/>
        <w:jc w:val="both"/>
        <w:rPr>
          <w:rFonts w:ascii="Arial" w:hAnsi="Arial" w:cs="Arial"/>
          <w:sz w:val="36"/>
          <w:szCs w:val="36"/>
        </w:rPr>
      </w:pPr>
      <w:r w:rsidRPr="00A931D9">
        <w:rPr>
          <w:rFonts w:ascii="Arial" w:hAnsi="Arial" w:cs="Arial"/>
          <w:b/>
          <w:sz w:val="36"/>
          <w:szCs w:val="36"/>
        </w:rPr>
        <w:t>Финансовая подушка безопасности</w:t>
      </w:r>
      <w:r w:rsidRPr="00A931D9">
        <w:rPr>
          <w:rFonts w:ascii="Arial" w:hAnsi="Arial" w:cs="Arial"/>
          <w:sz w:val="36"/>
          <w:szCs w:val="36"/>
        </w:rPr>
        <w:t xml:space="preserve"> – это отложенная сумма денег на случай потери дохода или непредвиденных обязательных крупных трат. </w:t>
      </w:r>
    </w:p>
    <w:p w14:paraId="2CD3ED3E" w14:textId="7FBC2E4A" w:rsidR="00663948" w:rsidRPr="004E3270" w:rsidRDefault="00292900" w:rsidP="00292900">
      <w:pPr>
        <w:spacing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lastRenderedPageBreak/>
        <w:t>Запомни.</w:t>
      </w:r>
      <w:r w:rsidRPr="004E3270">
        <w:rPr>
          <w:rFonts w:ascii="Arial" w:hAnsi="Arial" w:cs="Arial"/>
          <w:sz w:val="36"/>
          <w:szCs w:val="36"/>
        </w:rPr>
        <w:t xml:space="preserve"> Когда расходы больше, чем доходы, это называется дефицит бюджета. Это значит, что денег не хватает.</w:t>
      </w:r>
    </w:p>
    <w:p w14:paraId="78160FAB" w14:textId="77777777" w:rsidR="007F1ADB" w:rsidRPr="004E3270" w:rsidRDefault="007F1AD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924BA6C" wp14:editId="2110A053">
            <wp:extent cx="577850" cy="552450"/>
            <wp:effectExtent l="0" t="0" r="0" b="0"/>
            <wp:docPr id="942433343" name="Рисунок 942433343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E85095" w14:textId="6BF383D9" w:rsidR="001B487D" w:rsidRPr="004E3270" w:rsidRDefault="00752DB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1.</w:t>
      </w:r>
      <w:r w:rsidR="00B24DAF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1B487D" w:rsidRPr="004E3270">
        <w:rPr>
          <w:rFonts w:ascii="Arial" w:hAnsi="Arial" w:cs="Arial"/>
          <w:b/>
          <w:bCs/>
          <w:sz w:val="36"/>
          <w:szCs w:val="36"/>
        </w:rPr>
        <w:t xml:space="preserve">У каждого </w:t>
      </w:r>
      <w:r w:rsidR="00B24DAF" w:rsidRPr="004E3270">
        <w:rPr>
          <w:rFonts w:ascii="Arial" w:hAnsi="Arial" w:cs="Arial"/>
          <w:b/>
          <w:bCs/>
          <w:sz w:val="36"/>
          <w:szCs w:val="36"/>
        </w:rPr>
        <w:t xml:space="preserve">человека </w:t>
      </w:r>
      <w:r w:rsidR="001B487D" w:rsidRPr="004E3270">
        <w:rPr>
          <w:rFonts w:ascii="Arial" w:hAnsi="Arial" w:cs="Arial"/>
          <w:b/>
          <w:bCs/>
          <w:sz w:val="36"/>
          <w:szCs w:val="36"/>
        </w:rPr>
        <w:t>есть мечты и желания, на которые нужны деньги. Это финансовые цели. Давайте разделим их на три группы</w:t>
      </w:r>
      <w:r w:rsidRPr="004E3270">
        <w:rPr>
          <w:rFonts w:ascii="Arial" w:hAnsi="Arial" w:cs="Arial"/>
          <w:b/>
          <w:bCs/>
          <w:sz w:val="36"/>
          <w:szCs w:val="36"/>
        </w:rPr>
        <w:t>: к</w:t>
      </w:r>
      <w:r w:rsidR="00B24DAF" w:rsidRPr="004E3270">
        <w:rPr>
          <w:rFonts w:ascii="Arial" w:hAnsi="Arial" w:cs="Arial"/>
          <w:b/>
          <w:bCs/>
          <w:sz w:val="36"/>
          <w:szCs w:val="36"/>
        </w:rPr>
        <w:t xml:space="preserve">раткосрочные </w:t>
      </w:r>
      <w:r w:rsidRPr="004E3270">
        <w:rPr>
          <w:rFonts w:ascii="Arial" w:hAnsi="Arial" w:cs="Arial"/>
          <w:b/>
          <w:bCs/>
          <w:sz w:val="36"/>
          <w:szCs w:val="36"/>
        </w:rPr>
        <w:t xml:space="preserve">(можно достичь за неделю), </w:t>
      </w:r>
      <w:r w:rsidR="00B24DAF" w:rsidRPr="004E3270">
        <w:rPr>
          <w:rFonts w:ascii="Arial" w:hAnsi="Arial" w:cs="Arial"/>
          <w:b/>
          <w:bCs/>
          <w:sz w:val="36"/>
          <w:szCs w:val="36"/>
        </w:rPr>
        <w:t>среднесрочные</w:t>
      </w:r>
      <w:r w:rsidRPr="004E3270">
        <w:rPr>
          <w:rFonts w:ascii="Arial" w:hAnsi="Arial" w:cs="Arial"/>
          <w:b/>
          <w:bCs/>
          <w:sz w:val="36"/>
          <w:szCs w:val="36"/>
        </w:rPr>
        <w:t xml:space="preserve"> (нужно копить несколько месяцев) и </w:t>
      </w:r>
      <w:r w:rsidR="00B24DAF" w:rsidRPr="004E3270">
        <w:rPr>
          <w:rFonts w:ascii="Arial" w:hAnsi="Arial" w:cs="Arial"/>
          <w:b/>
          <w:bCs/>
          <w:sz w:val="36"/>
          <w:szCs w:val="36"/>
        </w:rPr>
        <w:t>д</w:t>
      </w:r>
      <w:r w:rsidR="00BF4514" w:rsidRPr="004E3270">
        <w:rPr>
          <w:rFonts w:ascii="Arial" w:hAnsi="Arial" w:cs="Arial"/>
          <w:b/>
          <w:bCs/>
          <w:sz w:val="36"/>
          <w:szCs w:val="36"/>
        </w:rPr>
        <w:t>олгосрочные</w:t>
      </w:r>
      <w:r w:rsidRPr="004E3270">
        <w:rPr>
          <w:rFonts w:ascii="Arial" w:hAnsi="Arial" w:cs="Arial"/>
          <w:b/>
          <w:bCs/>
          <w:sz w:val="36"/>
          <w:szCs w:val="36"/>
        </w:rPr>
        <w:t xml:space="preserve"> (нужно копить несколько лет).</w:t>
      </w:r>
      <w:r w:rsidRPr="004E3270">
        <w:rPr>
          <w:rFonts w:ascii="Arial" w:hAnsi="Arial" w:cs="Arial"/>
          <w:sz w:val="36"/>
          <w:szCs w:val="36"/>
        </w:rPr>
        <w:t xml:space="preserve"> </w:t>
      </w:r>
    </w:p>
    <w:p w14:paraId="46681116" w14:textId="376EBDFC" w:rsidR="001B487D" w:rsidRPr="004E3270" w:rsidRDefault="00752DB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Распредели слова по группам: </w:t>
      </w:r>
      <w:r w:rsidR="00BF4514" w:rsidRPr="004E3270">
        <w:rPr>
          <w:rFonts w:ascii="Arial" w:hAnsi="Arial" w:cs="Arial"/>
          <w:sz w:val="36"/>
          <w:szCs w:val="36"/>
        </w:rPr>
        <w:t>покупка</w:t>
      </w:r>
      <w:r w:rsidR="001B487D" w:rsidRPr="004E3270">
        <w:rPr>
          <w:rFonts w:ascii="Arial" w:hAnsi="Arial" w:cs="Arial"/>
          <w:sz w:val="36"/>
          <w:szCs w:val="36"/>
        </w:rPr>
        <w:t xml:space="preserve"> шоколадк</w:t>
      </w:r>
      <w:r w:rsidR="00BF4514" w:rsidRPr="004E3270">
        <w:rPr>
          <w:rFonts w:ascii="Arial" w:hAnsi="Arial" w:cs="Arial"/>
          <w:sz w:val="36"/>
          <w:szCs w:val="36"/>
        </w:rPr>
        <w:t>и</w:t>
      </w:r>
      <w:r w:rsidR="001B487D" w:rsidRPr="004E3270">
        <w:rPr>
          <w:rFonts w:ascii="Arial" w:hAnsi="Arial" w:cs="Arial"/>
          <w:sz w:val="36"/>
          <w:szCs w:val="36"/>
        </w:rPr>
        <w:t xml:space="preserve">, </w:t>
      </w:r>
      <w:r w:rsidR="00BF4514" w:rsidRPr="004E3270">
        <w:rPr>
          <w:rFonts w:ascii="Arial" w:hAnsi="Arial" w:cs="Arial"/>
          <w:sz w:val="36"/>
          <w:szCs w:val="36"/>
        </w:rPr>
        <w:t>покупка</w:t>
      </w:r>
      <w:r w:rsidR="001B487D" w:rsidRPr="004E3270">
        <w:rPr>
          <w:rFonts w:ascii="Arial" w:hAnsi="Arial" w:cs="Arial"/>
          <w:sz w:val="36"/>
          <w:szCs w:val="36"/>
        </w:rPr>
        <w:t xml:space="preserve"> телефон</w:t>
      </w:r>
      <w:r w:rsidR="00BF4514" w:rsidRPr="004E3270">
        <w:rPr>
          <w:rFonts w:ascii="Arial" w:hAnsi="Arial" w:cs="Arial"/>
          <w:sz w:val="36"/>
          <w:szCs w:val="36"/>
        </w:rPr>
        <w:t>а</w:t>
      </w:r>
      <w:r w:rsidR="001B487D" w:rsidRPr="004E3270">
        <w:rPr>
          <w:rFonts w:ascii="Arial" w:hAnsi="Arial" w:cs="Arial"/>
          <w:sz w:val="36"/>
          <w:szCs w:val="36"/>
        </w:rPr>
        <w:t xml:space="preserve">, </w:t>
      </w:r>
      <w:r w:rsidR="00BF4514" w:rsidRPr="004E3270">
        <w:rPr>
          <w:rFonts w:ascii="Arial" w:hAnsi="Arial" w:cs="Arial"/>
          <w:sz w:val="36"/>
          <w:szCs w:val="36"/>
        </w:rPr>
        <w:t>покупка</w:t>
      </w:r>
      <w:r w:rsidR="001B487D" w:rsidRPr="004E3270">
        <w:rPr>
          <w:rFonts w:ascii="Arial" w:hAnsi="Arial" w:cs="Arial"/>
          <w:sz w:val="36"/>
          <w:szCs w:val="36"/>
        </w:rPr>
        <w:t xml:space="preserve"> машин</w:t>
      </w:r>
      <w:r w:rsidR="00BF4514" w:rsidRPr="004E3270">
        <w:rPr>
          <w:rFonts w:ascii="Arial" w:hAnsi="Arial" w:cs="Arial"/>
          <w:sz w:val="36"/>
          <w:szCs w:val="36"/>
        </w:rPr>
        <w:t>ы</w:t>
      </w:r>
      <w:r w:rsidR="001B487D" w:rsidRPr="004E3270">
        <w:rPr>
          <w:rFonts w:ascii="Arial" w:hAnsi="Arial" w:cs="Arial"/>
          <w:sz w:val="36"/>
          <w:szCs w:val="36"/>
        </w:rPr>
        <w:t xml:space="preserve">, </w:t>
      </w:r>
      <w:r w:rsidR="00BF4514" w:rsidRPr="004E3270">
        <w:rPr>
          <w:rFonts w:ascii="Arial" w:hAnsi="Arial" w:cs="Arial"/>
          <w:sz w:val="36"/>
          <w:szCs w:val="36"/>
        </w:rPr>
        <w:t>поход</w:t>
      </w:r>
      <w:r w:rsidR="001B487D" w:rsidRPr="004E3270">
        <w:rPr>
          <w:rFonts w:ascii="Arial" w:hAnsi="Arial" w:cs="Arial"/>
          <w:sz w:val="36"/>
          <w:szCs w:val="36"/>
        </w:rPr>
        <w:t xml:space="preserve"> в кино, </w:t>
      </w:r>
      <w:r w:rsidR="00BF4514" w:rsidRPr="004E3270">
        <w:rPr>
          <w:rFonts w:ascii="Arial" w:hAnsi="Arial" w:cs="Arial"/>
          <w:sz w:val="36"/>
          <w:szCs w:val="36"/>
        </w:rPr>
        <w:t xml:space="preserve">покупка </w:t>
      </w:r>
      <w:r w:rsidR="001B487D" w:rsidRPr="004E3270">
        <w:rPr>
          <w:rFonts w:ascii="Arial" w:hAnsi="Arial" w:cs="Arial"/>
          <w:sz w:val="36"/>
          <w:szCs w:val="36"/>
        </w:rPr>
        <w:t>велосипед</w:t>
      </w:r>
      <w:r w:rsidR="00BF4514" w:rsidRPr="004E3270">
        <w:rPr>
          <w:rFonts w:ascii="Arial" w:hAnsi="Arial" w:cs="Arial"/>
          <w:sz w:val="36"/>
          <w:szCs w:val="36"/>
        </w:rPr>
        <w:t>а</w:t>
      </w:r>
      <w:r w:rsidR="001B487D" w:rsidRPr="004E3270">
        <w:rPr>
          <w:rFonts w:ascii="Arial" w:hAnsi="Arial" w:cs="Arial"/>
          <w:sz w:val="36"/>
          <w:szCs w:val="36"/>
        </w:rPr>
        <w:t xml:space="preserve">, </w:t>
      </w:r>
      <w:r w:rsidR="00BF4514" w:rsidRPr="004E3270">
        <w:rPr>
          <w:rFonts w:ascii="Arial" w:hAnsi="Arial" w:cs="Arial"/>
          <w:sz w:val="36"/>
          <w:szCs w:val="36"/>
        </w:rPr>
        <w:t>покупка планшета, покупка продуктов на неделю, покупка гаража</w:t>
      </w:r>
      <w:r w:rsidR="001B487D" w:rsidRPr="004E3270">
        <w:rPr>
          <w:rFonts w:ascii="Arial" w:hAnsi="Arial" w:cs="Arial"/>
          <w:sz w:val="36"/>
          <w:szCs w:val="36"/>
        </w:rPr>
        <w:t>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113"/>
        <w:gridCol w:w="3113"/>
        <w:gridCol w:w="3113"/>
      </w:tblGrid>
      <w:tr w:rsidR="00B24DAF" w:rsidRPr="004E3270" w14:paraId="07E5FCD7" w14:textId="77777777" w:rsidTr="00B24DAF">
        <w:tc>
          <w:tcPr>
            <w:tcW w:w="3113" w:type="dxa"/>
          </w:tcPr>
          <w:p w14:paraId="351B4C90" w14:textId="5F4231F8" w:rsidR="00B24DAF" w:rsidRPr="004E3270" w:rsidRDefault="00BF4514" w:rsidP="00BF4514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Краткосрочные финансовые цели</w:t>
            </w:r>
          </w:p>
        </w:tc>
        <w:tc>
          <w:tcPr>
            <w:tcW w:w="3113" w:type="dxa"/>
          </w:tcPr>
          <w:p w14:paraId="627FC152" w14:textId="77777777" w:rsidR="00B24DAF" w:rsidRPr="004E3270" w:rsidRDefault="00BF4514" w:rsidP="00BF4514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Среднесрочные</w:t>
            </w:r>
          </w:p>
          <w:p w14:paraId="7355123E" w14:textId="5A284413" w:rsidR="00BF4514" w:rsidRPr="004E3270" w:rsidRDefault="00BF4514" w:rsidP="00BF4514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финансовые цели</w:t>
            </w:r>
          </w:p>
        </w:tc>
        <w:tc>
          <w:tcPr>
            <w:tcW w:w="3113" w:type="dxa"/>
          </w:tcPr>
          <w:p w14:paraId="5162B3CA" w14:textId="77777777" w:rsidR="00B24DAF" w:rsidRPr="004E3270" w:rsidRDefault="00BF4514" w:rsidP="00BF4514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Долгосрочные</w:t>
            </w:r>
          </w:p>
          <w:p w14:paraId="21A9BDE0" w14:textId="52983F8C" w:rsidR="00BF4514" w:rsidRPr="004E3270" w:rsidRDefault="00BF4514" w:rsidP="00BF4514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финансовые цели</w:t>
            </w:r>
          </w:p>
        </w:tc>
      </w:tr>
      <w:tr w:rsidR="00BF4514" w:rsidRPr="004E3270" w14:paraId="4938B2C1" w14:textId="77777777" w:rsidTr="00B24DAF">
        <w:tc>
          <w:tcPr>
            <w:tcW w:w="3113" w:type="dxa"/>
          </w:tcPr>
          <w:p w14:paraId="4B08ACF9" w14:textId="77777777" w:rsidR="00BF4514" w:rsidRPr="004E3270" w:rsidRDefault="00BF4514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1224F11F" w14:textId="77777777" w:rsidR="00BF4514" w:rsidRPr="004E3270" w:rsidRDefault="00BF4514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5599323C" w14:textId="26E09E48" w:rsidR="00BF4514" w:rsidRPr="004E3270" w:rsidRDefault="00BF4514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113" w:type="dxa"/>
          </w:tcPr>
          <w:p w14:paraId="7128FF03" w14:textId="77777777" w:rsidR="00BF4514" w:rsidRPr="004E3270" w:rsidRDefault="00BF4514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113" w:type="dxa"/>
          </w:tcPr>
          <w:p w14:paraId="4CCC006A" w14:textId="77777777" w:rsidR="00BF4514" w:rsidRPr="004E3270" w:rsidRDefault="00BF4514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227887FD" w14:textId="15401DC8" w:rsidR="001B487D" w:rsidRPr="004E3270" w:rsidRDefault="000A2B99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 </w:t>
      </w:r>
    </w:p>
    <w:p w14:paraId="446B6CD4" w14:textId="4A098466" w:rsidR="000A2B99" w:rsidRPr="004E3270" w:rsidRDefault="000A2B99" w:rsidP="000A2B9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Могут ли финансовые цели изменять срок их достижения? От чего это зависит?</w:t>
      </w:r>
    </w:p>
    <w:p w14:paraId="683AD17D" w14:textId="77777777" w:rsidR="000A2B99" w:rsidRPr="004E3270" w:rsidRDefault="000A2B99" w:rsidP="000A2B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7A15D7D" wp14:editId="648C7088">
                <wp:simplePos x="0" y="0"/>
                <wp:positionH relativeFrom="margin">
                  <wp:posOffset>19050</wp:posOffset>
                </wp:positionH>
                <wp:positionV relativeFrom="paragraph">
                  <wp:posOffset>285115</wp:posOffset>
                </wp:positionV>
                <wp:extent cx="6010275" cy="19050"/>
                <wp:effectExtent l="0" t="0" r="28575" b="19050"/>
                <wp:wrapNone/>
                <wp:docPr id="1982032635" name="Прямая соединительная линия 1982032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23FC3EF" id="Прямая соединительная линия 1982032635" o:spid="_x0000_s1026" style="position:absolute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22.45pt" to="474.7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" strokecolor="black [3040]">
                <w10:wrap anchorx="margin"/>
              </v:line>
            </w:pict>
          </mc:Fallback>
        </mc:AlternateContent>
      </w:r>
    </w:p>
    <w:p w14:paraId="33838566" w14:textId="77777777" w:rsidR="000A2B99" w:rsidRPr="004E3270" w:rsidRDefault="000A2B99" w:rsidP="000A2B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AC5EF5D" wp14:editId="167CBA73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982032636" name="Прямая соединительная линия 19820326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5915634" id="Прямая соединительная линия 1982032636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4AB11673" w14:textId="77777777" w:rsidR="00B24DAF" w:rsidRPr="004E3270" w:rsidRDefault="00B24DA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090B57DA" w14:textId="4BBCC35E" w:rsidR="00E00922" w:rsidRPr="004E3270" w:rsidRDefault="00E00922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2. </w:t>
      </w:r>
      <w:r w:rsidR="00C135A6" w:rsidRPr="004E3270">
        <w:rPr>
          <w:rFonts w:ascii="Arial" w:hAnsi="Arial" w:cs="Arial"/>
          <w:b/>
          <w:bCs/>
          <w:sz w:val="36"/>
          <w:szCs w:val="36"/>
        </w:rPr>
        <w:t xml:space="preserve"> Распредели денежные средства в 5 000 рублей на один месяц.</w:t>
      </w:r>
    </w:p>
    <w:p w14:paraId="239FC39E" w14:textId="402C9FA6" w:rsidR="00C135A6" w:rsidRPr="004E3270" w:rsidRDefault="00C135A6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Среди запланированных расходов необходимо указать ежедневный проезд по будням дням на автобусе (30 рублей одна поездка), покупки в супермаркете каждую неделю (средний чек 500 рублей) и один поход в кино (400 рублей). Составь финансовый план на месяц. Придумай, что можно сделать с оставшимися деньгами. </w:t>
      </w:r>
    </w:p>
    <w:p w14:paraId="07899DB6" w14:textId="77777777" w:rsidR="00C135A6" w:rsidRPr="004E3270" w:rsidRDefault="00C135A6" w:rsidP="00C13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E9CF282" wp14:editId="36100BE4">
                <wp:simplePos x="0" y="0"/>
                <wp:positionH relativeFrom="margin">
                  <wp:posOffset>19050</wp:posOffset>
                </wp:positionH>
                <wp:positionV relativeFrom="paragraph">
                  <wp:posOffset>285115</wp:posOffset>
                </wp:positionV>
                <wp:extent cx="6010275" cy="19050"/>
                <wp:effectExtent l="0" t="0" r="28575" b="19050"/>
                <wp:wrapNone/>
                <wp:docPr id="1982032637" name="Прямая соединительная линия 1982032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C3DA8B3" id="Прямая соединительная линия 1982032637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22.45pt" to="474.7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" strokecolor="black [3040]">
                <w10:wrap anchorx="margin"/>
              </v:line>
            </w:pict>
          </mc:Fallback>
        </mc:AlternateContent>
      </w:r>
    </w:p>
    <w:p w14:paraId="457402D1" w14:textId="77777777" w:rsidR="00C135A6" w:rsidRPr="004E3270" w:rsidRDefault="00C135A6" w:rsidP="00C13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0A4F92E" wp14:editId="73F81AE5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982032638" name="Прямая соединительная линия 1982032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4A5A86F" id="Прямая соединительная линия 1982032638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102CC472" w14:textId="77777777" w:rsidR="00C135A6" w:rsidRPr="004E3270" w:rsidRDefault="00C135A6" w:rsidP="00C13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E733283" wp14:editId="0465C14E">
                <wp:simplePos x="0" y="0"/>
                <wp:positionH relativeFrom="margin">
                  <wp:posOffset>19050</wp:posOffset>
                </wp:positionH>
                <wp:positionV relativeFrom="paragraph">
                  <wp:posOffset>285115</wp:posOffset>
                </wp:positionV>
                <wp:extent cx="6010275" cy="19050"/>
                <wp:effectExtent l="0" t="0" r="28575" b="19050"/>
                <wp:wrapNone/>
                <wp:docPr id="1982032639" name="Прямая соединительная линия 1982032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AB4EC09" id="Прямая соединительная линия 1982032639" o:spid="_x0000_s1026" style="position:absolute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22.45pt" to="474.7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" strokecolor="black [3040]">
                <w10:wrap anchorx="margin"/>
              </v:line>
            </w:pict>
          </mc:Fallback>
        </mc:AlternateContent>
      </w:r>
    </w:p>
    <w:p w14:paraId="207909A1" w14:textId="77777777" w:rsidR="00C135A6" w:rsidRPr="004E3270" w:rsidRDefault="00C135A6" w:rsidP="00C13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EB58E86" wp14:editId="26298592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52" name="Прямая соединительная линия 1136048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DB76FF2" id="Прямая соединительная линия 1136048352" o:spid="_x0000_s1026" style="position:absolute;flip:y;z-index:2517104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21F5F22E" w14:textId="77777777" w:rsidR="00C135A6" w:rsidRPr="004E3270" w:rsidRDefault="00C135A6" w:rsidP="00C13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8501D0A" wp14:editId="2E877BCB">
                <wp:simplePos x="0" y="0"/>
                <wp:positionH relativeFrom="margin">
                  <wp:posOffset>19050</wp:posOffset>
                </wp:positionH>
                <wp:positionV relativeFrom="paragraph">
                  <wp:posOffset>218440</wp:posOffset>
                </wp:positionV>
                <wp:extent cx="6010275" cy="19050"/>
                <wp:effectExtent l="0" t="0" r="28575" b="19050"/>
                <wp:wrapNone/>
                <wp:docPr id="1136048353" name="Прямая соединительная линия 1136048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2727099" id="Прямая соединительная линия 1136048353" o:spid="_x0000_s1026" style="position:absolute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17.2pt" to="474.7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" strokecolor="black [3040]">
                <w10:wrap anchorx="margin"/>
              </v:line>
            </w:pict>
          </mc:Fallback>
        </mc:AlternateContent>
      </w:r>
    </w:p>
    <w:p w14:paraId="735894C4" w14:textId="77777777" w:rsidR="00C135A6" w:rsidRPr="004E3270" w:rsidRDefault="00C135A6" w:rsidP="00C13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C20B890" wp14:editId="28280BFA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6010275" cy="19050"/>
                <wp:effectExtent l="0" t="0" r="28575" b="19050"/>
                <wp:wrapNone/>
                <wp:docPr id="1136048355" name="Прямая соединительная линия 1136048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E678519" id="Прямая соединительная линия 1136048355" o:spid="_x0000_s1026" style="position:absolute;flip:y;z-index:251713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7pt" to="473.2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IVU0mb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5131806B" w14:textId="005FC39E" w:rsidR="001B487D" w:rsidRPr="004E3270" w:rsidRDefault="008757F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3.</w:t>
      </w:r>
      <w:r w:rsidR="00DA789E" w:rsidRPr="004E3270">
        <w:rPr>
          <w:rFonts w:ascii="Arial" w:hAnsi="Arial" w:cs="Arial"/>
          <w:b/>
          <w:bCs/>
          <w:sz w:val="36"/>
          <w:szCs w:val="36"/>
        </w:rPr>
        <w:t xml:space="preserve"> Придумай ситуации (не менее трех), когда могут пригодиться деньги на непредвиденные расходы. Например, сломался </w:t>
      </w:r>
      <w:r w:rsidR="00DA789E" w:rsidRPr="004E3270">
        <w:rPr>
          <w:rFonts w:ascii="Arial" w:hAnsi="Arial" w:cs="Arial"/>
          <w:b/>
          <w:bCs/>
          <w:sz w:val="36"/>
          <w:szCs w:val="36"/>
        </w:rPr>
        <w:lastRenderedPageBreak/>
        <w:t xml:space="preserve">телефон, имея «финансовую подушку», можно будет купить новый телефон или </w:t>
      </w:r>
      <w:proofErr w:type="gramStart"/>
      <w:r w:rsidR="00DA789E" w:rsidRPr="004E3270">
        <w:rPr>
          <w:rFonts w:ascii="Arial" w:hAnsi="Arial" w:cs="Arial"/>
          <w:b/>
          <w:bCs/>
          <w:sz w:val="36"/>
          <w:szCs w:val="36"/>
        </w:rPr>
        <w:t>отремонтировать  старый</w:t>
      </w:r>
      <w:proofErr w:type="gramEnd"/>
      <w:r w:rsidR="00DA789E" w:rsidRPr="004E3270">
        <w:rPr>
          <w:rFonts w:ascii="Arial" w:hAnsi="Arial" w:cs="Arial"/>
          <w:b/>
          <w:bCs/>
          <w:sz w:val="36"/>
          <w:szCs w:val="36"/>
        </w:rPr>
        <w:t xml:space="preserve"> телефон.</w:t>
      </w:r>
    </w:p>
    <w:p w14:paraId="68F13C8E" w14:textId="77777777" w:rsidR="00DA789E" w:rsidRPr="004E3270" w:rsidRDefault="00DA789E" w:rsidP="00DA7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72EEC05" wp14:editId="6E21556E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56" name="Прямая соединительная линия 1136048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B6E7E5D" id="Прямая соединительная линия 1136048356" o:spid="_x0000_s1026" style="position:absolute;flip:y;z-index:251715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09ACF54C" w14:textId="77777777" w:rsidR="00DA789E" w:rsidRPr="004E3270" w:rsidRDefault="00DA789E" w:rsidP="00DA7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FD74018" wp14:editId="4FC2982F">
                <wp:simplePos x="0" y="0"/>
                <wp:positionH relativeFrom="margin">
                  <wp:posOffset>19050</wp:posOffset>
                </wp:positionH>
                <wp:positionV relativeFrom="paragraph">
                  <wp:posOffset>285115</wp:posOffset>
                </wp:positionV>
                <wp:extent cx="6010275" cy="19050"/>
                <wp:effectExtent l="0" t="0" r="28575" b="19050"/>
                <wp:wrapNone/>
                <wp:docPr id="1136048357" name="Прямая соединительная линия 1136048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5E8093C" id="Прямая соединительная линия 1136048357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22.45pt" to="474.7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" strokecolor="black [3040]">
                <w10:wrap anchorx="margin"/>
              </v:line>
            </w:pict>
          </mc:Fallback>
        </mc:AlternateContent>
      </w:r>
    </w:p>
    <w:p w14:paraId="4B4B12B1" w14:textId="77777777" w:rsidR="00DA789E" w:rsidRPr="004E3270" w:rsidRDefault="00DA789E" w:rsidP="00DA7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7551724" wp14:editId="1665B8A4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58" name="Прямая соединительная линия 1136048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1201369" id="Прямая соединительная линия 1136048358" o:spid="_x0000_s1026" style="position:absolute;flip:y;z-index:251717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1A18DEFA" w14:textId="77777777" w:rsidR="00DA789E" w:rsidRPr="004E3270" w:rsidRDefault="00DA789E" w:rsidP="00DA78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7692918" wp14:editId="785A5C6D">
                <wp:simplePos x="0" y="0"/>
                <wp:positionH relativeFrom="margin">
                  <wp:posOffset>19050</wp:posOffset>
                </wp:positionH>
                <wp:positionV relativeFrom="paragraph">
                  <wp:posOffset>218440</wp:posOffset>
                </wp:positionV>
                <wp:extent cx="6010275" cy="19050"/>
                <wp:effectExtent l="0" t="0" r="28575" b="19050"/>
                <wp:wrapNone/>
                <wp:docPr id="1136048359" name="Прямая соединительная линия 1136048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EA72BB8" id="Прямая соединительная линия 1136048359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17.2pt" to="474.7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" strokecolor="black [3040]">
                <w10:wrap anchorx="margin"/>
              </v:line>
            </w:pict>
          </mc:Fallback>
        </mc:AlternateContent>
      </w:r>
    </w:p>
    <w:p w14:paraId="32F743FD" w14:textId="77777777" w:rsidR="0087643B" w:rsidRPr="004E3270" w:rsidRDefault="0087643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289DD04" wp14:editId="1DF0B7B9">
            <wp:extent cx="508000" cy="514672"/>
            <wp:effectExtent l="0" t="0" r="6350" b="0"/>
            <wp:docPr id="373847020" name="Рисунок 373847020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C80E15" w14:textId="0E782A31" w:rsidR="001B487D" w:rsidRPr="004E3270" w:rsidRDefault="008757F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057AAD" w:rsidRPr="004E3270">
        <w:rPr>
          <w:rFonts w:ascii="Arial" w:hAnsi="Arial" w:cs="Arial"/>
          <w:b/>
          <w:bCs/>
          <w:sz w:val="36"/>
          <w:szCs w:val="36"/>
        </w:rPr>
        <w:t>4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497FF9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1B487D" w:rsidRPr="004E3270">
        <w:rPr>
          <w:rFonts w:ascii="Arial" w:hAnsi="Arial" w:cs="Arial"/>
          <w:sz w:val="36"/>
          <w:szCs w:val="36"/>
        </w:rPr>
        <w:t xml:space="preserve">У тебя есть </w:t>
      </w:r>
      <w:r w:rsidR="004814E6" w:rsidRPr="004E3270">
        <w:rPr>
          <w:rFonts w:ascii="Arial" w:hAnsi="Arial" w:cs="Arial"/>
          <w:sz w:val="36"/>
          <w:szCs w:val="36"/>
        </w:rPr>
        <w:t>17</w:t>
      </w:r>
      <w:r w:rsidR="001B487D" w:rsidRPr="004E3270">
        <w:rPr>
          <w:rFonts w:ascii="Arial" w:hAnsi="Arial" w:cs="Arial"/>
          <w:sz w:val="36"/>
          <w:szCs w:val="36"/>
        </w:rPr>
        <w:t>00 рублей на неделю</w:t>
      </w:r>
      <w:r w:rsidR="003A211B" w:rsidRPr="004E3270">
        <w:rPr>
          <w:rFonts w:ascii="Arial" w:hAnsi="Arial" w:cs="Arial"/>
          <w:sz w:val="36"/>
          <w:szCs w:val="36"/>
        </w:rPr>
        <w:t xml:space="preserve"> – это твои личные финансы</w:t>
      </w:r>
      <w:r w:rsidR="001B487D" w:rsidRPr="004E3270">
        <w:rPr>
          <w:rFonts w:ascii="Arial" w:hAnsi="Arial" w:cs="Arial"/>
          <w:sz w:val="36"/>
          <w:szCs w:val="36"/>
        </w:rPr>
        <w:t>. Перед тобой список того, что нужно купить. Распредели траты по порядку: что ты купишь в первую очередь, что во вторую, а от чего, возможно, придется отказаться, если денег не хватит.</w:t>
      </w:r>
    </w:p>
    <w:p w14:paraId="3E143225" w14:textId="443F2EE6" w:rsidR="00F06C30" w:rsidRPr="004E3270" w:rsidRDefault="001B487D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Список:</w:t>
      </w:r>
    </w:p>
    <w:p w14:paraId="73549989" w14:textId="4EC23CB6" w:rsidR="00497FF9" w:rsidRPr="004E3270" w:rsidRDefault="00497FF9" w:rsidP="00497FF9">
      <w:pPr>
        <w:pStyle w:val="a6"/>
        <w:numPr>
          <w:ilvl w:val="0"/>
          <w:numId w:val="3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о</w:t>
      </w:r>
      <w:r w:rsidR="001B487D" w:rsidRPr="004E3270">
        <w:rPr>
          <w:rFonts w:ascii="Arial" w:hAnsi="Arial" w:cs="Arial"/>
          <w:sz w:val="36"/>
          <w:szCs w:val="36"/>
        </w:rPr>
        <w:t xml:space="preserve">платить проезд на автобусе (200 руб.) </w:t>
      </w:r>
    </w:p>
    <w:p w14:paraId="0D1B8734" w14:textId="77777777" w:rsidR="00497FF9" w:rsidRPr="004E3270" w:rsidRDefault="001B487D" w:rsidP="00497FF9">
      <w:pPr>
        <w:pStyle w:val="a6"/>
        <w:numPr>
          <w:ilvl w:val="0"/>
          <w:numId w:val="3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купить новую игру (</w:t>
      </w:r>
      <w:r w:rsidR="004814E6" w:rsidRPr="004E3270">
        <w:rPr>
          <w:rFonts w:ascii="Arial" w:hAnsi="Arial" w:cs="Arial"/>
          <w:sz w:val="36"/>
          <w:szCs w:val="36"/>
        </w:rPr>
        <w:t>8</w:t>
      </w:r>
      <w:r w:rsidRPr="004E3270">
        <w:rPr>
          <w:rFonts w:ascii="Arial" w:hAnsi="Arial" w:cs="Arial"/>
          <w:sz w:val="36"/>
          <w:szCs w:val="36"/>
        </w:rPr>
        <w:t>00 руб.)</w:t>
      </w:r>
    </w:p>
    <w:p w14:paraId="22B8AF59" w14:textId="490157EA" w:rsidR="00497FF9" w:rsidRPr="004E3270" w:rsidRDefault="001B487D" w:rsidP="00497FF9">
      <w:pPr>
        <w:pStyle w:val="a6"/>
        <w:numPr>
          <w:ilvl w:val="0"/>
          <w:numId w:val="3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купить продукты </w:t>
      </w:r>
      <w:r w:rsidR="00497FF9" w:rsidRPr="004E3270">
        <w:rPr>
          <w:rFonts w:ascii="Arial" w:hAnsi="Arial" w:cs="Arial"/>
          <w:sz w:val="36"/>
          <w:szCs w:val="36"/>
        </w:rPr>
        <w:t>домой</w:t>
      </w:r>
      <w:r w:rsidRPr="004E3270">
        <w:rPr>
          <w:rFonts w:ascii="Arial" w:hAnsi="Arial" w:cs="Arial"/>
          <w:sz w:val="36"/>
          <w:szCs w:val="36"/>
        </w:rPr>
        <w:t xml:space="preserve"> (</w:t>
      </w:r>
      <w:r w:rsidR="00497FF9" w:rsidRPr="004E3270">
        <w:rPr>
          <w:rFonts w:ascii="Arial" w:hAnsi="Arial" w:cs="Arial"/>
          <w:sz w:val="36"/>
          <w:szCs w:val="36"/>
        </w:rPr>
        <w:t>10</w:t>
      </w:r>
      <w:r w:rsidRPr="004E3270">
        <w:rPr>
          <w:rFonts w:ascii="Arial" w:hAnsi="Arial" w:cs="Arial"/>
          <w:sz w:val="36"/>
          <w:szCs w:val="36"/>
        </w:rPr>
        <w:t>00 руб.)</w:t>
      </w:r>
    </w:p>
    <w:p w14:paraId="74D13E13" w14:textId="222BBA1B" w:rsidR="001B487D" w:rsidRPr="004E3270" w:rsidRDefault="001B487D" w:rsidP="00497FF9">
      <w:pPr>
        <w:pStyle w:val="a6"/>
        <w:numPr>
          <w:ilvl w:val="0"/>
          <w:numId w:val="3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сходить с друзьями в кафе (</w:t>
      </w:r>
      <w:r w:rsidR="000F2E2E" w:rsidRPr="004E3270">
        <w:rPr>
          <w:rFonts w:ascii="Arial" w:hAnsi="Arial" w:cs="Arial"/>
          <w:sz w:val="36"/>
          <w:szCs w:val="36"/>
        </w:rPr>
        <w:t>4</w:t>
      </w:r>
      <w:r w:rsidRPr="004E3270">
        <w:rPr>
          <w:rFonts w:ascii="Arial" w:hAnsi="Arial" w:cs="Arial"/>
          <w:sz w:val="36"/>
          <w:szCs w:val="36"/>
        </w:rPr>
        <w:t>50 руб.).</w:t>
      </w:r>
    </w:p>
    <w:p w14:paraId="78E56859" w14:textId="77777777" w:rsidR="00497FF9" w:rsidRPr="004E3270" w:rsidRDefault="00497FF9" w:rsidP="00497FF9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B6FD5DC" wp14:editId="0C6C4619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63" name="Прямая соединительная линия 1136048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777DCB7" id="Прямая соединительная линия 1136048363" o:spid="_x0000_s1026" style="position:absolute;flip:y;z-index:251720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13E106DC" w14:textId="77777777" w:rsidR="00497FF9" w:rsidRPr="004E3270" w:rsidRDefault="00497FF9" w:rsidP="00497FF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C9D339" wp14:editId="49B8F6A4">
                <wp:simplePos x="0" y="0"/>
                <wp:positionH relativeFrom="margin">
                  <wp:posOffset>19050</wp:posOffset>
                </wp:positionH>
                <wp:positionV relativeFrom="paragraph">
                  <wp:posOffset>285115</wp:posOffset>
                </wp:positionV>
                <wp:extent cx="6010275" cy="19050"/>
                <wp:effectExtent l="0" t="0" r="28575" b="19050"/>
                <wp:wrapNone/>
                <wp:docPr id="1136048364" name="Прямая соединительная линия 1136048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E9498DD" id="Прямая соединительная линия 1136048364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22.45pt" to="474.7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" strokecolor="black [3040]">
                <w10:wrap anchorx="margin"/>
              </v:line>
            </w:pict>
          </mc:Fallback>
        </mc:AlternateContent>
      </w:r>
    </w:p>
    <w:p w14:paraId="3AD0E862" w14:textId="77777777" w:rsidR="00497FF9" w:rsidRPr="004E3270" w:rsidRDefault="00497FF9" w:rsidP="00497FF9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7DACF9D" wp14:editId="005B924E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65" name="Прямая соединительная линия 1136048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1B6C520" id="Прямая соединительная линия 1136048365" o:spid="_x0000_s1026" style="position:absolute;flip:y;z-index:251722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461815D0" w14:textId="77777777" w:rsidR="008757FA" w:rsidRPr="004E3270" w:rsidRDefault="008757F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70AFC3F5" w14:textId="365ED90B" w:rsidR="001B487D" w:rsidRPr="004E3270" w:rsidRDefault="008757F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057AAD" w:rsidRPr="004E3270">
        <w:rPr>
          <w:rFonts w:ascii="Arial" w:hAnsi="Arial" w:cs="Arial"/>
          <w:b/>
          <w:bCs/>
          <w:sz w:val="36"/>
          <w:szCs w:val="36"/>
        </w:rPr>
        <w:t>5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0361F3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1B487D" w:rsidRPr="004E3270">
        <w:rPr>
          <w:rFonts w:ascii="Arial" w:hAnsi="Arial" w:cs="Arial"/>
          <w:b/>
          <w:bCs/>
          <w:sz w:val="36"/>
          <w:szCs w:val="36"/>
        </w:rPr>
        <w:t xml:space="preserve">Твоя финансовая цель — накопить на новые наушники за 2000 рублей. Твои карманные деньги — </w:t>
      </w:r>
      <w:r w:rsidR="000361F3" w:rsidRPr="004E3270">
        <w:rPr>
          <w:rFonts w:ascii="Arial" w:hAnsi="Arial" w:cs="Arial"/>
          <w:b/>
          <w:bCs/>
          <w:sz w:val="36"/>
          <w:szCs w:val="36"/>
        </w:rPr>
        <w:t>10</w:t>
      </w:r>
      <w:r w:rsidR="001B487D" w:rsidRPr="004E3270">
        <w:rPr>
          <w:rFonts w:ascii="Arial" w:hAnsi="Arial" w:cs="Arial"/>
          <w:b/>
          <w:bCs/>
          <w:sz w:val="36"/>
          <w:szCs w:val="36"/>
        </w:rPr>
        <w:t xml:space="preserve">00 рублей в неделю. Составь простой план, как </w:t>
      </w:r>
      <w:r w:rsidR="000361F3" w:rsidRPr="004E3270">
        <w:rPr>
          <w:rFonts w:ascii="Arial" w:hAnsi="Arial" w:cs="Arial"/>
          <w:b/>
          <w:bCs/>
          <w:sz w:val="36"/>
          <w:szCs w:val="36"/>
        </w:rPr>
        <w:t xml:space="preserve">можно </w:t>
      </w:r>
      <w:r w:rsidR="001B487D" w:rsidRPr="004E3270">
        <w:rPr>
          <w:rFonts w:ascii="Arial" w:hAnsi="Arial" w:cs="Arial"/>
          <w:b/>
          <w:bCs/>
          <w:sz w:val="36"/>
          <w:szCs w:val="36"/>
        </w:rPr>
        <w:t>накопить на наушники. Сколько денег ты будешь откладывать каждую неделю</w:t>
      </w:r>
      <w:r w:rsidR="004C479F" w:rsidRPr="004E3270">
        <w:rPr>
          <w:rFonts w:ascii="Arial" w:hAnsi="Arial" w:cs="Arial"/>
          <w:b/>
          <w:bCs/>
          <w:sz w:val="36"/>
          <w:szCs w:val="36"/>
        </w:rPr>
        <w:t>, если 400 рублей ты тратишь на проезд в месяц</w:t>
      </w:r>
      <w:r w:rsidR="001B487D" w:rsidRPr="004E3270">
        <w:rPr>
          <w:rFonts w:ascii="Arial" w:hAnsi="Arial" w:cs="Arial"/>
          <w:b/>
          <w:bCs/>
          <w:sz w:val="36"/>
          <w:szCs w:val="36"/>
        </w:rPr>
        <w:t>? Сколько недель тебе понадобится?</w:t>
      </w:r>
    </w:p>
    <w:p w14:paraId="21E23D04" w14:textId="77777777" w:rsidR="000361F3" w:rsidRPr="004E3270" w:rsidRDefault="000361F3" w:rsidP="000361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4DF3EC8" wp14:editId="037836DB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66" name="Прямая соединительная линия 1136048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5A9EC49" id="Прямая соединительная линия 1136048366" o:spid="_x0000_s1026" style="position:absolute;flip:y;z-index:251724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7F4B80DD" w14:textId="77777777" w:rsidR="000361F3" w:rsidRPr="004E3270" w:rsidRDefault="000361F3" w:rsidP="000361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5DD2BE0" wp14:editId="42659789">
                <wp:simplePos x="0" y="0"/>
                <wp:positionH relativeFrom="margin">
                  <wp:posOffset>19050</wp:posOffset>
                </wp:positionH>
                <wp:positionV relativeFrom="paragraph">
                  <wp:posOffset>218440</wp:posOffset>
                </wp:positionV>
                <wp:extent cx="6010275" cy="19050"/>
                <wp:effectExtent l="0" t="0" r="28575" b="19050"/>
                <wp:wrapNone/>
                <wp:docPr id="1136048367" name="Прямая соединительная линия 1136048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8314D87" id="Прямая соединительная линия 1136048367" o:spid="_x0000_s1026" style="position:absolute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17.2pt" to="474.7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" strokecolor="black [3040]">
                <w10:wrap anchorx="margin"/>
              </v:line>
            </w:pict>
          </mc:Fallback>
        </mc:AlternateContent>
      </w:r>
    </w:p>
    <w:p w14:paraId="012CFC82" w14:textId="242D4437" w:rsidR="00663948" w:rsidRPr="004E3270" w:rsidRDefault="000361F3" w:rsidP="00814D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87E830B" wp14:editId="7875EAB3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68" name="Прямая соединительная линия 1136048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F90B5D3" id="Прямая соединительная линия 1136048368" o:spid="_x0000_s1026" style="position:absolute;flip:y;z-index:251726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1A9918C0" w14:textId="77777777" w:rsidR="008A7628" w:rsidRPr="004E3270" w:rsidRDefault="008A762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A342736" wp14:editId="2DD11A96">
            <wp:extent cx="520700" cy="529668"/>
            <wp:effectExtent l="0" t="0" r="0" b="3810"/>
            <wp:docPr id="373847035" name="Рисунок 373847035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3746BD" w14:textId="25110FD5" w:rsidR="001B487D" w:rsidRPr="004E3270" w:rsidRDefault="00A61E39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057AAD" w:rsidRPr="004E3270">
        <w:rPr>
          <w:rFonts w:ascii="Arial" w:hAnsi="Arial" w:cs="Arial"/>
          <w:b/>
          <w:bCs/>
          <w:sz w:val="36"/>
          <w:szCs w:val="36"/>
        </w:rPr>
        <w:t>6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AA3AC1" w:rsidRPr="004E3270">
        <w:rPr>
          <w:rFonts w:ascii="Arial" w:hAnsi="Arial" w:cs="Arial"/>
          <w:b/>
          <w:bCs/>
          <w:sz w:val="36"/>
          <w:szCs w:val="36"/>
        </w:rPr>
        <w:t xml:space="preserve"> Подумай и запиши</w:t>
      </w:r>
      <w:r w:rsidR="00E42F65" w:rsidRPr="004E3270">
        <w:rPr>
          <w:rFonts w:ascii="Arial" w:hAnsi="Arial" w:cs="Arial"/>
          <w:b/>
          <w:bCs/>
          <w:sz w:val="36"/>
          <w:szCs w:val="36"/>
        </w:rPr>
        <w:t xml:space="preserve"> свою одну </w:t>
      </w:r>
      <w:r w:rsidR="001B487D" w:rsidRPr="004E3270">
        <w:rPr>
          <w:rFonts w:ascii="Arial" w:hAnsi="Arial" w:cs="Arial"/>
          <w:b/>
          <w:bCs/>
          <w:sz w:val="36"/>
          <w:szCs w:val="36"/>
        </w:rPr>
        <w:t>финансовую цель (что ты хочешь купить). Узнай, сколько это стоит</w:t>
      </w:r>
      <w:r w:rsidR="00E42F65" w:rsidRPr="004E3270">
        <w:rPr>
          <w:rFonts w:ascii="Arial" w:hAnsi="Arial" w:cs="Arial"/>
          <w:b/>
          <w:bCs/>
          <w:sz w:val="36"/>
          <w:szCs w:val="36"/>
        </w:rPr>
        <w:t>?</w:t>
      </w:r>
      <w:r w:rsidR="001B487D" w:rsidRPr="004E3270">
        <w:rPr>
          <w:rFonts w:ascii="Arial" w:hAnsi="Arial" w:cs="Arial"/>
          <w:b/>
          <w:bCs/>
          <w:sz w:val="36"/>
          <w:szCs w:val="36"/>
        </w:rPr>
        <w:t xml:space="preserve"> Подумай, как ты мог бы на это накопить</w:t>
      </w:r>
      <w:r w:rsidR="00AA3AC1" w:rsidRPr="004E3270">
        <w:rPr>
          <w:rFonts w:ascii="Arial" w:hAnsi="Arial" w:cs="Arial"/>
          <w:b/>
          <w:bCs/>
          <w:sz w:val="36"/>
          <w:szCs w:val="36"/>
        </w:rPr>
        <w:t>.</w:t>
      </w:r>
      <w:r w:rsidR="004B4FEF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AA3AC1" w:rsidRPr="004E3270">
        <w:rPr>
          <w:rFonts w:ascii="Arial" w:hAnsi="Arial" w:cs="Arial"/>
          <w:b/>
          <w:bCs/>
          <w:sz w:val="36"/>
          <w:szCs w:val="36"/>
        </w:rPr>
        <w:t>Запиши.</w:t>
      </w:r>
    </w:p>
    <w:p w14:paraId="4DE7E105" w14:textId="77777777" w:rsidR="00AA3AC1" w:rsidRPr="004E3270" w:rsidRDefault="00AA3AC1" w:rsidP="00AA3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DCB6A49" wp14:editId="6FB93042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69" name="Прямая соединительная линия 1136048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ABB2937" id="Прямая соединительная линия 1136048369" o:spid="_x0000_s1026" style="position:absolute;flip:y;z-index:2517288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53B04EC9" w14:textId="77777777" w:rsidR="00AA3AC1" w:rsidRPr="004E3270" w:rsidRDefault="00AA3AC1" w:rsidP="00AA3A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E7D4798" wp14:editId="17305030">
                <wp:simplePos x="0" y="0"/>
                <wp:positionH relativeFrom="margin">
                  <wp:posOffset>19050</wp:posOffset>
                </wp:positionH>
                <wp:positionV relativeFrom="paragraph">
                  <wp:posOffset>218440</wp:posOffset>
                </wp:positionV>
                <wp:extent cx="6010275" cy="19050"/>
                <wp:effectExtent l="0" t="0" r="28575" b="19050"/>
                <wp:wrapNone/>
                <wp:docPr id="1136048370" name="Прямая соединительная линия 1136048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D7BEB2A" id="Прямая соединительная линия 1136048370" o:spid="_x0000_s1026" style="position:absolute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17.2pt" to="474.7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" strokecolor="black [3040]">
                <w10:wrap anchorx="margin"/>
              </v:line>
            </w:pict>
          </mc:Fallback>
        </mc:AlternateContent>
      </w:r>
    </w:p>
    <w:p w14:paraId="68A1A00B" w14:textId="77777777" w:rsidR="001B487D" w:rsidRPr="004E3270" w:rsidRDefault="001B487D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D986F1A" w14:textId="0AA60FFB" w:rsidR="001B487D" w:rsidRPr="004E3270" w:rsidRDefault="00A570F9" w:rsidP="003158E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057AAD" w:rsidRPr="004E3270">
        <w:rPr>
          <w:rFonts w:ascii="Arial" w:hAnsi="Arial" w:cs="Arial"/>
          <w:b/>
          <w:bCs/>
          <w:sz w:val="36"/>
          <w:szCs w:val="36"/>
        </w:rPr>
        <w:t>7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3158E9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1B487D" w:rsidRPr="004E3270">
        <w:rPr>
          <w:rFonts w:ascii="Arial" w:hAnsi="Arial" w:cs="Arial"/>
          <w:b/>
          <w:bCs/>
          <w:sz w:val="36"/>
          <w:szCs w:val="36"/>
        </w:rPr>
        <w:t xml:space="preserve">В течение </w:t>
      </w:r>
      <w:r w:rsidR="00B3388B" w:rsidRPr="004E3270">
        <w:rPr>
          <w:rFonts w:ascii="Arial" w:hAnsi="Arial" w:cs="Arial"/>
          <w:b/>
          <w:bCs/>
          <w:sz w:val="36"/>
          <w:szCs w:val="36"/>
        </w:rPr>
        <w:t xml:space="preserve">дня </w:t>
      </w:r>
      <w:r w:rsidR="001B487D" w:rsidRPr="004E3270">
        <w:rPr>
          <w:rFonts w:ascii="Arial" w:hAnsi="Arial" w:cs="Arial"/>
          <w:b/>
          <w:bCs/>
          <w:sz w:val="36"/>
          <w:szCs w:val="36"/>
        </w:rPr>
        <w:t xml:space="preserve">записывай в тетрадь все свои небольшие траты (например: </w:t>
      </w:r>
      <w:r w:rsidRPr="004E3270">
        <w:rPr>
          <w:rFonts w:ascii="Arial" w:hAnsi="Arial" w:cs="Arial"/>
          <w:b/>
          <w:bCs/>
          <w:sz w:val="36"/>
          <w:szCs w:val="36"/>
        </w:rPr>
        <w:t xml:space="preserve">шоколадка </w:t>
      </w:r>
      <w:r w:rsidR="001B487D" w:rsidRPr="004E3270">
        <w:rPr>
          <w:rFonts w:ascii="Arial" w:hAnsi="Arial" w:cs="Arial"/>
          <w:b/>
          <w:bCs/>
          <w:sz w:val="36"/>
          <w:szCs w:val="36"/>
        </w:rPr>
        <w:t xml:space="preserve">в </w:t>
      </w:r>
      <w:r w:rsidR="001B487D" w:rsidRPr="004E3270">
        <w:rPr>
          <w:rFonts w:ascii="Arial" w:hAnsi="Arial" w:cs="Arial"/>
          <w:b/>
          <w:bCs/>
          <w:sz w:val="36"/>
          <w:szCs w:val="36"/>
        </w:rPr>
        <w:lastRenderedPageBreak/>
        <w:t xml:space="preserve">столовой, проезд, жвачка). В конце </w:t>
      </w:r>
      <w:r w:rsidR="00A054BC" w:rsidRPr="004E3270">
        <w:rPr>
          <w:rFonts w:ascii="Arial" w:hAnsi="Arial" w:cs="Arial"/>
          <w:b/>
          <w:bCs/>
          <w:sz w:val="36"/>
          <w:szCs w:val="36"/>
        </w:rPr>
        <w:t xml:space="preserve">дня </w:t>
      </w:r>
      <w:r w:rsidR="001B487D" w:rsidRPr="004E3270">
        <w:rPr>
          <w:rFonts w:ascii="Arial" w:hAnsi="Arial" w:cs="Arial"/>
          <w:b/>
          <w:bCs/>
          <w:sz w:val="36"/>
          <w:szCs w:val="36"/>
        </w:rPr>
        <w:t>посчитай, сколько всего ты потратил. Это поможет понять, куда уходят деньги.</w:t>
      </w:r>
      <w:r w:rsidR="00477F87" w:rsidRPr="004E3270">
        <w:rPr>
          <w:rStyle w:val="a9"/>
          <w:rFonts w:ascii="Arial" w:eastAsia="Times New Roman" w:hAnsi="Arial" w:cs="Arial"/>
          <w:b/>
          <w:bCs/>
          <w:sz w:val="36"/>
          <w:szCs w:val="36"/>
        </w:rPr>
        <w:t xml:space="preserve"> Подготовь «финансовый чек</w:t>
      </w:r>
      <w:r w:rsidR="00477F87" w:rsidRPr="004E3270">
        <w:rPr>
          <w:rStyle w:val="a9"/>
          <w:rFonts w:ascii="Cambria Math" w:eastAsia="Times New Roman" w:hAnsi="Cambria Math" w:cs="Cambria Math"/>
          <w:b/>
          <w:bCs/>
          <w:sz w:val="36"/>
          <w:szCs w:val="36"/>
        </w:rPr>
        <w:t>‑</w:t>
      </w:r>
      <w:r w:rsidR="00477F87" w:rsidRPr="004E3270">
        <w:rPr>
          <w:rStyle w:val="a9"/>
          <w:rFonts w:ascii="Arial" w:eastAsia="Times New Roman" w:hAnsi="Arial" w:cs="Arial"/>
          <w:b/>
          <w:bCs/>
          <w:sz w:val="36"/>
          <w:szCs w:val="36"/>
        </w:rPr>
        <w:t>лист, чтобы этого избежать</w:t>
      </w:r>
      <w:r w:rsidR="00852606" w:rsidRPr="004E3270">
        <w:rPr>
          <w:rStyle w:val="a9"/>
          <w:rFonts w:ascii="Arial" w:eastAsia="Times New Roman" w:hAnsi="Arial" w:cs="Arial"/>
          <w:b/>
          <w:bCs/>
          <w:sz w:val="36"/>
          <w:szCs w:val="36"/>
        </w:rPr>
        <w:t xml:space="preserve"> и определи приоритет в своих расходах</w:t>
      </w:r>
      <w:r w:rsidR="00477F87" w:rsidRPr="004E3270">
        <w:rPr>
          <w:rStyle w:val="a9"/>
          <w:rFonts w:ascii="Arial" w:eastAsia="Times New Roman" w:hAnsi="Arial" w:cs="Arial"/>
          <w:b/>
          <w:bCs/>
          <w:sz w:val="36"/>
          <w:szCs w:val="36"/>
        </w:rPr>
        <w:t xml:space="preserve">. </w:t>
      </w:r>
      <w:r w:rsidR="00B7612D" w:rsidRPr="004E3270">
        <w:rPr>
          <w:rStyle w:val="a9"/>
          <w:rFonts w:ascii="Arial" w:eastAsia="Times New Roman" w:hAnsi="Arial" w:cs="Arial"/>
          <w:b/>
          <w:bCs/>
          <w:sz w:val="36"/>
          <w:szCs w:val="36"/>
        </w:rPr>
        <w:t>Включи пункты: баланс, план расходов, контроль покупок, запись всех трат.</w:t>
      </w:r>
      <w:r w:rsidR="00B3388B" w:rsidRPr="004E3270">
        <w:rPr>
          <w:rStyle w:val="a9"/>
          <w:rFonts w:ascii="Arial" w:eastAsia="Times New Roman" w:hAnsi="Arial" w:cs="Arial"/>
          <w:b/>
          <w:bCs/>
          <w:sz w:val="36"/>
          <w:szCs w:val="36"/>
        </w:rPr>
        <w:t xml:space="preserve"> В течение недели используй чек</w:t>
      </w:r>
      <w:r w:rsidR="00B3388B" w:rsidRPr="004E3270">
        <w:rPr>
          <w:rStyle w:val="a9"/>
          <w:rFonts w:ascii="Cambria Math" w:eastAsia="Times New Roman" w:hAnsi="Cambria Math" w:cs="Cambria Math"/>
          <w:b/>
          <w:bCs/>
          <w:sz w:val="36"/>
          <w:szCs w:val="36"/>
        </w:rPr>
        <w:t>‑</w:t>
      </w:r>
      <w:r w:rsidR="00B3388B" w:rsidRPr="004E3270">
        <w:rPr>
          <w:rStyle w:val="a9"/>
          <w:rFonts w:ascii="Arial" w:eastAsia="Times New Roman" w:hAnsi="Arial" w:cs="Arial"/>
          <w:b/>
          <w:bCs/>
          <w:sz w:val="36"/>
          <w:szCs w:val="36"/>
        </w:rPr>
        <w:t>лист каждый день и отметь, сколько пунктов выполнилось.</w:t>
      </w:r>
    </w:p>
    <w:p w14:paraId="337C99F0" w14:textId="77777777" w:rsidR="00A054BC" w:rsidRPr="004E3270" w:rsidRDefault="00A054BC" w:rsidP="00A054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E2A67E6" wp14:editId="4BE0C8FB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71" name="Прямая соединительная линия 1136048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F4D4B6E" id="Прямая соединительная линия 1136048371" o:spid="_x0000_s1026" style="position:absolute;flip:y;z-index:2517319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098B2AA4" w14:textId="77777777" w:rsidR="00A054BC" w:rsidRPr="004E3270" w:rsidRDefault="00A054BC" w:rsidP="00A054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AEF86CF" wp14:editId="121373A4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72" name="Прямая соединительная линия 1136048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D508B21" id="Прямая соединительная линия 1136048372" o:spid="_x0000_s1026" style="position:absolute;flip:y;z-index:2517340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0F481626" w14:textId="77777777" w:rsidR="00A054BC" w:rsidRPr="004E3270" w:rsidRDefault="00A054BC" w:rsidP="00A054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B8672CA" wp14:editId="4FEE980F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73" name="Прямая соединительная линия 1136048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05DDE19" id="Прямая соединительная линия 1136048373" o:spid="_x0000_s1026" style="position:absolute;flip:y;z-index:2517360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0F4C47C7" w14:textId="77777777" w:rsidR="00A054BC" w:rsidRPr="004E3270" w:rsidRDefault="00A054BC" w:rsidP="00A054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C6A45FA" wp14:editId="140B79DD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74" name="Прямая соединительная линия 1136048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2C7CD7B" id="Прямая соединительная линия 1136048374" o:spid="_x0000_s1026" style="position:absolute;flip:y;z-index:2517381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174ED872" w14:textId="77777777" w:rsidR="00A054BC" w:rsidRPr="004E3270" w:rsidRDefault="00A054BC" w:rsidP="00A054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6D259FE" wp14:editId="0ED3312E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75" name="Прямая соединительная линия 1136048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F30AB8B" id="Прямая соединительная линия 1136048375" o:spid="_x0000_s1026" style="position:absolute;flip:y;z-index:2517401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57126543" w14:textId="77777777" w:rsidR="00A054BC" w:rsidRPr="004E3270" w:rsidRDefault="00A054BC" w:rsidP="00A054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7C393FA" wp14:editId="2510D974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76" name="Прямая соединительная линия 1136048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6E4FFC9" id="Прямая соединительная линия 1136048376" o:spid="_x0000_s1026" style="position:absolute;flip:y;z-index:251742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127305E5" w14:textId="77777777" w:rsidR="00A054BC" w:rsidRPr="004E3270" w:rsidRDefault="00A054BC" w:rsidP="00A054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1B5D1FE" wp14:editId="1745F922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77" name="Прямая соединительная линия 1136048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73E0CF6" id="Прямая соединительная линия 1136048377" o:spid="_x0000_s1026" style="position:absolute;flip:y;z-index:2517442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72734A7E" w14:textId="77777777" w:rsidR="00A054BC" w:rsidRPr="004E3270" w:rsidRDefault="00A054BC" w:rsidP="00A054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BFDA601" wp14:editId="5CD6534C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78" name="Прямая соединительная линия 1136048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1CA65C7" id="Прямая соединительная линия 1136048378" o:spid="_x0000_s1026" style="position:absolute;flip:y;z-index:2517463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254669C5" w14:textId="77777777" w:rsidR="00A054BC" w:rsidRPr="004E3270" w:rsidRDefault="00A054BC" w:rsidP="00A054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9547845" wp14:editId="5896B067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36048379" name="Прямая соединительная линия 1136048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AF37284" id="Прямая соединительная линия 1136048379" o:spid="_x0000_s1026" style="position:absolute;flip:y;z-index:2517483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1F5BB900" w14:textId="74522A89" w:rsidR="00B173A3" w:rsidRPr="004E3270" w:rsidRDefault="00B173A3" w:rsidP="008C1A3C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Style w:val="a9"/>
          <w:rFonts w:ascii="Arial" w:eastAsia="Times New Roman" w:hAnsi="Arial" w:cs="Arial"/>
          <w:sz w:val="36"/>
          <w:szCs w:val="36"/>
        </w:rPr>
      </w:pPr>
    </w:p>
    <w:p w14:paraId="3E72EA9D" w14:textId="77777777" w:rsidR="00BD4599" w:rsidRDefault="00BD4599" w:rsidP="000F1B2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7E34FB38" w14:textId="77777777" w:rsidR="00BD4599" w:rsidRDefault="00BD4599" w:rsidP="000F1B2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078CDF53" w14:textId="19702480" w:rsidR="00100750" w:rsidRPr="004E3270" w:rsidRDefault="009C01BC" w:rsidP="000F1B2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  <w:r w:rsidRPr="004E3270">
        <w:rPr>
          <w:rStyle w:val="a9"/>
          <w:rFonts w:ascii="Arial" w:hAnsi="Arial" w:cs="Arial"/>
          <w:b/>
          <w:bCs/>
          <w:sz w:val="36"/>
          <w:szCs w:val="36"/>
        </w:rPr>
        <w:lastRenderedPageBreak/>
        <w:t>Занятие 4. Кредит и кредитные условия</w:t>
      </w:r>
    </w:p>
    <w:p w14:paraId="2B26566B" w14:textId="77777777" w:rsidR="00397975" w:rsidRPr="004E3270" w:rsidRDefault="0039797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1C5CC92" wp14:editId="6C45CAE3">
            <wp:extent cx="546100" cy="507091"/>
            <wp:effectExtent l="0" t="0" r="0" b="7620"/>
            <wp:docPr id="1073741854" name="Рисунок 1073741854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3A3FA3" w14:textId="493213DA" w:rsidR="00D462F1" w:rsidRPr="004E3270" w:rsidRDefault="00D462F1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Заем</w:t>
      </w:r>
      <w:r w:rsidRPr="004E3270">
        <w:rPr>
          <w:rFonts w:ascii="Arial" w:hAnsi="Arial" w:cs="Arial"/>
          <w:sz w:val="36"/>
          <w:szCs w:val="36"/>
        </w:rPr>
        <w:t xml:space="preserve"> - </w:t>
      </w:r>
      <w:r w:rsidR="00BD4599" w:rsidRPr="00BD4599">
        <w:rPr>
          <w:rFonts w:ascii="Arial" w:hAnsi="Arial" w:cs="Arial"/>
          <w:sz w:val="36"/>
          <w:szCs w:val="36"/>
        </w:rPr>
        <w:t xml:space="preserve">это получение денег в долг в финансовой организации. </w:t>
      </w:r>
      <w:r w:rsidRPr="004E3270">
        <w:rPr>
          <w:rFonts w:ascii="Arial" w:hAnsi="Arial" w:cs="Arial"/>
          <w:sz w:val="36"/>
          <w:szCs w:val="36"/>
        </w:rPr>
        <w:t>Заем осуществляется при заключении договора. Заем может быть предоставлен без процентов на определенный срок.</w:t>
      </w:r>
    </w:p>
    <w:p w14:paraId="280F7E8D" w14:textId="34B2B4C4" w:rsidR="00D462F1" w:rsidRPr="004E3270" w:rsidRDefault="00D462F1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Кредит</w:t>
      </w:r>
      <w:r w:rsidRPr="004E3270">
        <w:rPr>
          <w:rFonts w:ascii="Arial" w:hAnsi="Arial" w:cs="Arial"/>
          <w:sz w:val="36"/>
          <w:szCs w:val="36"/>
        </w:rPr>
        <w:t xml:space="preserve"> - это сумма денег в долг. Предоставляется кредитором при заключении договора. В договоре прописан срок возврата денег и уплата процента. Кредит отличается от займа сроком и суммой выдачи денег.</w:t>
      </w:r>
    </w:p>
    <w:p w14:paraId="7576A808" w14:textId="46CD9374" w:rsidR="00D462F1" w:rsidRPr="004E3270" w:rsidRDefault="00D462F1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Кредитная история</w:t>
      </w:r>
      <w:r w:rsidRPr="004E3270">
        <w:rPr>
          <w:rFonts w:ascii="Arial" w:hAnsi="Arial" w:cs="Arial"/>
          <w:sz w:val="36"/>
          <w:szCs w:val="36"/>
        </w:rPr>
        <w:t xml:space="preserve"> - </w:t>
      </w:r>
      <w:r w:rsidR="009B01BD" w:rsidRPr="004E3270">
        <w:rPr>
          <w:rFonts w:ascii="Arial" w:hAnsi="Arial" w:cs="Arial"/>
          <w:sz w:val="36"/>
          <w:szCs w:val="36"/>
        </w:rPr>
        <w:t xml:space="preserve"> </w:t>
      </w:r>
      <w:r w:rsidRPr="004E3270">
        <w:rPr>
          <w:rFonts w:ascii="Arial" w:hAnsi="Arial" w:cs="Arial"/>
          <w:sz w:val="36"/>
          <w:szCs w:val="36"/>
        </w:rPr>
        <w:t xml:space="preserve">это сведения о всех кредитах, займах и платежах по ним. Кредитная история содержит данные о всех обращениях клиента в банки по кредитам и займам.    </w:t>
      </w:r>
    </w:p>
    <w:p w14:paraId="1F0B6993" w14:textId="15B667F0" w:rsidR="00663948" w:rsidRPr="004E3270" w:rsidRDefault="003A3173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F40DD27" wp14:editId="76711887">
            <wp:extent cx="533400" cy="533400"/>
            <wp:effectExtent l="0" t="0" r="0" b="0"/>
            <wp:docPr id="1136048381" name="Рисунок 1136048381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01BD" w:rsidRPr="004E3270">
        <w:rPr>
          <w:rFonts w:ascii="Arial" w:hAnsi="Arial" w:cs="Arial"/>
          <w:b/>
          <w:bCs/>
          <w:sz w:val="36"/>
          <w:szCs w:val="36"/>
        </w:rPr>
        <w:t xml:space="preserve">Рассмотрим </w:t>
      </w:r>
      <w:r w:rsidRPr="004E3270">
        <w:rPr>
          <w:rFonts w:ascii="Arial" w:hAnsi="Arial" w:cs="Arial"/>
          <w:b/>
          <w:bCs/>
          <w:sz w:val="36"/>
          <w:szCs w:val="36"/>
        </w:rPr>
        <w:t>термины</w:t>
      </w:r>
      <w:r w:rsidR="009B01BD" w:rsidRPr="004E3270">
        <w:rPr>
          <w:rFonts w:ascii="Arial" w:hAnsi="Arial" w:cs="Arial"/>
          <w:b/>
          <w:bCs/>
          <w:sz w:val="36"/>
          <w:szCs w:val="36"/>
        </w:rPr>
        <w:t xml:space="preserve"> «Заем», «Кредит», «Кредитная история».</w:t>
      </w:r>
    </w:p>
    <w:p w14:paraId="41AF6E40" w14:textId="384DD1F9" w:rsidR="00127429" w:rsidRPr="004E3270" w:rsidRDefault="007F1AD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noProof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C7D1700" wp14:editId="05E810CD">
            <wp:extent cx="577850" cy="552450"/>
            <wp:effectExtent l="0" t="0" r="0" b="0"/>
            <wp:docPr id="1982032612" name="Рисунок 1982032612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6F3A38" w14:textId="55C52DF3" w:rsidR="00D56F4E" w:rsidRPr="004E3270" w:rsidRDefault="00B646BC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1.</w:t>
      </w:r>
      <w:r w:rsidR="00D56F4E" w:rsidRPr="004E3270">
        <w:rPr>
          <w:rFonts w:ascii="Arial" w:hAnsi="Arial" w:cs="Arial"/>
          <w:b/>
          <w:bCs/>
          <w:sz w:val="36"/>
          <w:szCs w:val="36"/>
        </w:rPr>
        <w:t xml:space="preserve"> Укажи отличия между условиями займа и кредита.</w:t>
      </w:r>
    </w:p>
    <w:p w14:paraId="7D3A92E8" w14:textId="77777777" w:rsidR="00D56F4E" w:rsidRPr="004E3270" w:rsidRDefault="00D56F4E" w:rsidP="00D56F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0895D09" wp14:editId="00C2E868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69C33A0" id="Прямая соединительная линия 1" o:spid="_x0000_s1026" style="position:absolute;flip:y;z-index:2517504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4B22C917" w14:textId="77777777" w:rsidR="00D56F4E" w:rsidRPr="004E3270" w:rsidRDefault="00D56F4E" w:rsidP="00D56F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w:lastRenderedPageBreak/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05A91DB" wp14:editId="3D9A619E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A9DE589" id="Прямая соединительная линия 3" o:spid="_x0000_s1026" style="position:absolute;flip:y;z-index:2517514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0274DFE3" w14:textId="37E7EA21" w:rsidR="00D56F4E" w:rsidRPr="004E3270" w:rsidRDefault="00D56F4E" w:rsidP="00111A8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0C82B219" w14:textId="135866DD" w:rsidR="00630765" w:rsidRPr="004E3270" w:rsidRDefault="00630765" w:rsidP="00111A8A">
      <w:pPr>
        <w:tabs>
          <w:tab w:val="left" w:pos="1960"/>
        </w:tabs>
        <w:spacing w:after="0" w:line="360" w:lineRule="auto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2. </w:t>
      </w:r>
      <w:r w:rsidR="00D61C1C" w:rsidRPr="004E3270">
        <w:rPr>
          <w:rFonts w:ascii="Arial" w:hAnsi="Arial" w:cs="Arial"/>
          <w:b/>
          <w:bCs/>
          <w:sz w:val="36"/>
          <w:szCs w:val="36"/>
        </w:rPr>
        <w:t xml:space="preserve">Прочитай две ситуации. </w:t>
      </w:r>
      <w:r w:rsidR="00C15037" w:rsidRPr="004E3270">
        <w:rPr>
          <w:rFonts w:ascii="Arial" w:hAnsi="Arial" w:cs="Arial"/>
          <w:b/>
          <w:bCs/>
          <w:sz w:val="36"/>
          <w:szCs w:val="36"/>
        </w:rPr>
        <w:t>Укажи, что оформил</w:t>
      </w:r>
      <w:r w:rsidR="009D0E46" w:rsidRPr="004E3270">
        <w:rPr>
          <w:rFonts w:ascii="Arial" w:hAnsi="Arial" w:cs="Arial"/>
          <w:b/>
          <w:bCs/>
          <w:sz w:val="36"/>
          <w:szCs w:val="36"/>
        </w:rPr>
        <w:t>и ребята.</w:t>
      </w:r>
    </w:p>
    <w:p w14:paraId="570DB387" w14:textId="3890FC8D" w:rsidR="00D56F4E" w:rsidRPr="004E3270" w:rsidRDefault="00D56F4E" w:rsidP="00111A8A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Ситуация 1. Петя взял в долг. Через год Пете надо вернуть денег больше, чем он взял. Он подписал </w:t>
      </w:r>
      <w:r w:rsidR="007E496A">
        <w:rPr>
          <w:rFonts w:ascii="Arial" w:hAnsi="Arial" w:cs="Arial"/>
          <w:sz w:val="36"/>
          <w:szCs w:val="36"/>
        </w:rPr>
        <w:t>д</w:t>
      </w:r>
      <w:r w:rsidRPr="004E3270">
        <w:rPr>
          <w:rFonts w:ascii="Arial" w:hAnsi="Arial" w:cs="Arial"/>
          <w:sz w:val="36"/>
          <w:szCs w:val="36"/>
        </w:rPr>
        <w:t>оговор с фиксированной процентной ставкой.</w:t>
      </w:r>
    </w:p>
    <w:p w14:paraId="4CF97401" w14:textId="610BBB25" w:rsidR="00D56F4E" w:rsidRPr="004E3270" w:rsidRDefault="00D56F4E" w:rsidP="00111A8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Ситуация 2. Ваня взял в долг. Через полгода он вернет эту сумму без процентов, </w:t>
      </w:r>
      <w:r w:rsidR="00630765" w:rsidRPr="004E3270">
        <w:rPr>
          <w:rFonts w:ascii="Arial" w:hAnsi="Arial" w:cs="Arial"/>
          <w:sz w:val="36"/>
          <w:szCs w:val="36"/>
        </w:rPr>
        <w:t>он обговорил условия сделки и написал расписку.</w:t>
      </w:r>
      <w:r w:rsidRPr="004E3270">
        <w:rPr>
          <w:rFonts w:ascii="Arial" w:hAnsi="Arial" w:cs="Arial"/>
          <w:sz w:val="36"/>
          <w:szCs w:val="36"/>
        </w:rPr>
        <w:t xml:space="preserve"> </w:t>
      </w:r>
    </w:p>
    <w:p w14:paraId="4C1AB6E9" w14:textId="7AD8D970" w:rsidR="00D56F4E" w:rsidRPr="004E3270" w:rsidRDefault="009D0E46" w:rsidP="00111A8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Петя оформил - __________________</w:t>
      </w:r>
    </w:p>
    <w:p w14:paraId="6945DFB7" w14:textId="76EC8010" w:rsidR="009D0E46" w:rsidRPr="004E3270" w:rsidRDefault="009D0E46" w:rsidP="00111A8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Ваня оформил</w:t>
      </w:r>
      <w:r w:rsidR="00B173A3">
        <w:rPr>
          <w:rFonts w:ascii="Arial" w:hAnsi="Arial" w:cs="Arial"/>
          <w:sz w:val="36"/>
          <w:szCs w:val="36"/>
        </w:rPr>
        <w:t xml:space="preserve"> -</w:t>
      </w:r>
      <w:r w:rsidRPr="004E3270">
        <w:rPr>
          <w:rFonts w:ascii="Arial" w:hAnsi="Arial" w:cs="Arial"/>
          <w:sz w:val="36"/>
          <w:szCs w:val="36"/>
        </w:rPr>
        <w:t xml:space="preserve"> </w:t>
      </w:r>
      <w:r w:rsidR="00B173A3">
        <w:rPr>
          <w:rFonts w:ascii="Arial" w:hAnsi="Arial" w:cs="Arial"/>
          <w:sz w:val="36"/>
          <w:szCs w:val="36"/>
        </w:rPr>
        <w:t>__________________</w:t>
      </w:r>
    </w:p>
    <w:p w14:paraId="109E504C" w14:textId="2060CEBA" w:rsidR="00D56F4E" w:rsidRPr="004E3270" w:rsidRDefault="00127429" w:rsidP="00B173A3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В чем отличия таких сделок?</w:t>
      </w:r>
      <w:r w:rsidR="00B173A3">
        <w:rPr>
          <w:rFonts w:ascii="Arial" w:hAnsi="Arial" w:cs="Arial"/>
          <w:sz w:val="36"/>
          <w:szCs w:val="36"/>
        </w:rPr>
        <w:t xml:space="preserve"> </w:t>
      </w:r>
      <w:r w:rsidRPr="004E3270">
        <w:rPr>
          <w:rFonts w:ascii="Arial" w:hAnsi="Arial" w:cs="Arial"/>
          <w:sz w:val="36"/>
          <w:szCs w:val="36"/>
        </w:rPr>
        <w:t>____________________</w:t>
      </w:r>
      <w:r w:rsidR="00B173A3">
        <w:rPr>
          <w:rFonts w:ascii="Arial" w:hAnsi="Arial" w:cs="Arial"/>
          <w:sz w:val="36"/>
          <w:szCs w:val="36"/>
        </w:rPr>
        <w:t>_</w:t>
      </w:r>
    </w:p>
    <w:p w14:paraId="0F807135" w14:textId="77777777" w:rsidR="00E81DD0" w:rsidRPr="004E3270" w:rsidRDefault="00E81DD0" w:rsidP="00111A8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4CBC9FF" w14:textId="194CEB7A" w:rsidR="00111A8A" w:rsidRPr="004E3270" w:rsidRDefault="00D94BD1" w:rsidP="00111A8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111A8A" w:rsidRPr="004E3270">
        <w:rPr>
          <w:rFonts w:ascii="Arial" w:hAnsi="Arial" w:cs="Arial"/>
          <w:b/>
          <w:bCs/>
          <w:sz w:val="36"/>
          <w:szCs w:val="36"/>
        </w:rPr>
        <w:t>3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111A8A" w:rsidRPr="004E3270">
        <w:rPr>
          <w:rFonts w:ascii="Arial" w:hAnsi="Arial" w:cs="Arial"/>
          <w:b/>
          <w:bCs/>
          <w:sz w:val="36"/>
          <w:szCs w:val="36"/>
        </w:rPr>
        <w:t xml:space="preserve"> Укажи, на какие цели банк может выдать потребительский кредит.</w:t>
      </w:r>
    </w:p>
    <w:p w14:paraId="2A278EA8" w14:textId="77777777" w:rsidR="00111A8A" w:rsidRPr="004E3270" w:rsidRDefault="00111A8A" w:rsidP="00111A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682C556" wp14:editId="71D95C3D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C80F6DA" id="Прямая соединительная линия 4" o:spid="_x0000_s1026" style="position:absolute;flip:y;z-index:2517534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269A64DF" w14:textId="0B586CDC" w:rsidR="00A75829" w:rsidRPr="004E3270" w:rsidRDefault="00111A8A" w:rsidP="00111A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AB494DC" wp14:editId="3CBF89C6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F97A6AD" id="Прямая соединительная линия 7" o:spid="_x0000_s1026" style="position:absolute;flip:y;z-index:2517544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7A5C3509" w14:textId="77777777" w:rsidR="0087643B" w:rsidRPr="004E3270" w:rsidRDefault="0087643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EEB5A2E" wp14:editId="75EF5CD7">
            <wp:extent cx="508000" cy="514672"/>
            <wp:effectExtent l="0" t="0" r="6350" b="0"/>
            <wp:docPr id="373847021" name="Рисунок 373847021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47A161" w14:textId="10BB3E93" w:rsidR="00E81DD0" w:rsidRPr="004E3270" w:rsidRDefault="002F33D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4C1126" w:rsidRPr="004E3270">
        <w:rPr>
          <w:rFonts w:ascii="Arial" w:hAnsi="Arial" w:cs="Arial"/>
          <w:b/>
          <w:bCs/>
          <w:sz w:val="36"/>
          <w:szCs w:val="36"/>
        </w:rPr>
        <w:t>4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4C1126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81DD0" w:rsidRPr="004E3270">
        <w:rPr>
          <w:rFonts w:ascii="Arial" w:hAnsi="Arial" w:cs="Arial"/>
          <w:b/>
          <w:bCs/>
          <w:sz w:val="36"/>
          <w:szCs w:val="36"/>
        </w:rPr>
        <w:t xml:space="preserve">Иногда кредит </w:t>
      </w:r>
      <w:r w:rsidR="004C1126" w:rsidRPr="004E3270">
        <w:rPr>
          <w:rFonts w:ascii="Arial" w:hAnsi="Arial" w:cs="Arial"/>
          <w:b/>
          <w:bCs/>
          <w:sz w:val="36"/>
          <w:szCs w:val="36"/>
        </w:rPr>
        <w:t>– это необходимость</w:t>
      </w:r>
      <w:r w:rsidR="00E81DD0" w:rsidRPr="004E3270">
        <w:rPr>
          <w:rFonts w:ascii="Arial" w:hAnsi="Arial" w:cs="Arial"/>
          <w:b/>
          <w:bCs/>
          <w:sz w:val="36"/>
          <w:szCs w:val="36"/>
        </w:rPr>
        <w:t xml:space="preserve">, а иногда — </w:t>
      </w:r>
      <w:r w:rsidR="004C1126" w:rsidRPr="004E3270">
        <w:rPr>
          <w:rFonts w:ascii="Arial" w:hAnsi="Arial" w:cs="Arial"/>
          <w:b/>
          <w:bCs/>
          <w:sz w:val="36"/>
          <w:szCs w:val="36"/>
        </w:rPr>
        <w:t>создает дополнительные трудности</w:t>
      </w:r>
      <w:r w:rsidR="00E81DD0" w:rsidRPr="004E3270">
        <w:rPr>
          <w:rFonts w:ascii="Arial" w:hAnsi="Arial" w:cs="Arial"/>
          <w:b/>
          <w:bCs/>
          <w:sz w:val="36"/>
          <w:szCs w:val="36"/>
        </w:rPr>
        <w:t>. Прочитай ситуации</w:t>
      </w:r>
      <w:r w:rsidR="004C1126" w:rsidRPr="004E3270">
        <w:rPr>
          <w:rFonts w:ascii="Arial" w:hAnsi="Arial" w:cs="Arial"/>
          <w:b/>
          <w:bCs/>
          <w:sz w:val="36"/>
          <w:szCs w:val="36"/>
        </w:rPr>
        <w:t>.</w:t>
      </w:r>
    </w:p>
    <w:p w14:paraId="1506E2B4" w14:textId="71905216" w:rsidR="00E81DD0" w:rsidRPr="004E3270" w:rsidRDefault="00E81DD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lastRenderedPageBreak/>
        <w:t xml:space="preserve">Ситуация </w:t>
      </w:r>
      <w:r w:rsidR="004C1126" w:rsidRPr="004E3270">
        <w:rPr>
          <w:rFonts w:ascii="Arial" w:hAnsi="Arial" w:cs="Arial"/>
          <w:sz w:val="36"/>
          <w:szCs w:val="36"/>
        </w:rPr>
        <w:t>1</w:t>
      </w:r>
      <w:r w:rsidRPr="004E3270">
        <w:rPr>
          <w:rFonts w:ascii="Arial" w:hAnsi="Arial" w:cs="Arial"/>
          <w:sz w:val="36"/>
          <w:szCs w:val="36"/>
        </w:rPr>
        <w:t>:</w:t>
      </w:r>
      <w:r w:rsidR="004C1126" w:rsidRPr="004E3270">
        <w:rPr>
          <w:rFonts w:ascii="Arial" w:hAnsi="Arial" w:cs="Arial"/>
          <w:sz w:val="36"/>
          <w:szCs w:val="36"/>
        </w:rPr>
        <w:t xml:space="preserve"> </w:t>
      </w:r>
      <w:r w:rsidRPr="004E3270">
        <w:rPr>
          <w:rFonts w:ascii="Arial" w:hAnsi="Arial" w:cs="Arial"/>
          <w:sz w:val="36"/>
          <w:szCs w:val="36"/>
        </w:rPr>
        <w:t>У семьи сломался единственный холодильник. Денег на новый нет, а продукты портятся. Они решили взять небольшой кредит на покупку нового</w:t>
      </w:r>
      <w:r w:rsidR="004C1126" w:rsidRPr="004E3270">
        <w:rPr>
          <w:rFonts w:ascii="Arial" w:hAnsi="Arial" w:cs="Arial"/>
          <w:sz w:val="36"/>
          <w:szCs w:val="36"/>
        </w:rPr>
        <w:t xml:space="preserve"> холодильника</w:t>
      </w:r>
      <w:r w:rsidRPr="004E3270">
        <w:rPr>
          <w:rFonts w:ascii="Arial" w:hAnsi="Arial" w:cs="Arial"/>
          <w:sz w:val="36"/>
          <w:szCs w:val="36"/>
        </w:rPr>
        <w:t xml:space="preserve">. </w:t>
      </w:r>
    </w:p>
    <w:p w14:paraId="4433CC69" w14:textId="764BB50C" w:rsidR="00E81DD0" w:rsidRPr="004E3270" w:rsidRDefault="00E81DD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Ситуация </w:t>
      </w:r>
      <w:r w:rsidR="004C1126" w:rsidRPr="004E3270">
        <w:rPr>
          <w:rFonts w:ascii="Arial" w:hAnsi="Arial" w:cs="Arial"/>
          <w:sz w:val="36"/>
          <w:szCs w:val="36"/>
        </w:rPr>
        <w:t>2</w:t>
      </w:r>
      <w:r w:rsidRPr="004E3270">
        <w:rPr>
          <w:rFonts w:ascii="Arial" w:hAnsi="Arial" w:cs="Arial"/>
          <w:sz w:val="36"/>
          <w:szCs w:val="36"/>
        </w:rPr>
        <w:t xml:space="preserve">: У </w:t>
      </w:r>
      <w:r w:rsidR="00037E42" w:rsidRPr="004E3270">
        <w:rPr>
          <w:rFonts w:ascii="Arial" w:hAnsi="Arial" w:cs="Arial"/>
          <w:sz w:val="36"/>
          <w:szCs w:val="36"/>
        </w:rPr>
        <w:t>Алексея</w:t>
      </w:r>
      <w:r w:rsidRPr="004E3270">
        <w:rPr>
          <w:rFonts w:ascii="Arial" w:hAnsi="Arial" w:cs="Arial"/>
          <w:sz w:val="36"/>
          <w:szCs w:val="36"/>
        </w:rPr>
        <w:t xml:space="preserve"> есть хороший работающий телефон, но вышла новая модель, и он </w:t>
      </w:r>
      <w:r w:rsidR="007E496A">
        <w:rPr>
          <w:rFonts w:ascii="Arial" w:hAnsi="Arial" w:cs="Arial"/>
          <w:sz w:val="36"/>
          <w:szCs w:val="36"/>
        </w:rPr>
        <w:t>хочет</w:t>
      </w:r>
      <w:r w:rsidRPr="004E3270">
        <w:rPr>
          <w:rFonts w:ascii="Arial" w:hAnsi="Arial" w:cs="Arial"/>
          <w:sz w:val="36"/>
          <w:szCs w:val="36"/>
        </w:rPr>
        <w:t xml:space="preserve"> </w:t>
      </w:r>
      <w:r w:rsidR="004C1126" w:rsidRPr="004E3270">
        <w:rPr>
          <w:rFonts w:ascii="Arial" w:hAnsi="Arial" w:cs="Arial"/>
          <w:sz w:val="36"/>
          <w:szCs w:val="36"/>
        </w:rPr>
        <w:t>обновить телефон на новую модель</w:t>
      </w:r>
      <w:r w:rsidRPr="004E3270">
        <w:rPr>
          <w:rFonts w:ascii="Arial" w:hAnsi="Arial" w:cs="Arial"/>
          <w:sz w:val="36"/>
          <w:szCs w:val="36"/>
        </w:rPr>
        <w:t xml:space="preserve">. Он решил взять кредит, чтобы быть </w:t>
      </w:r>
      <w:r w:rsidR="00A419AB" w:rsidRPr="004E3270">
        <w:rPr>
          <w:rFonts w:ascii="Arial" w:hAnsi="Arial" w:cs="Arial"/>
          <w:sz w:val="36"/>
          <w:szCs w:val="36"/>
        </w:rPr>
        <w:t>современным.</w:t>
      </w:r>
      <w:r w:rsidRPr="004E3270">
        <w:rPr>
          <w:rFonts w:ascii="Arial" w:hAnsi="Arial" w:cs="Arial"/>
          <w:sz w:val="36"/>
          <w:szCs w:val="36"/>
        </w:rPr>
        <w:t xml:space="preserve"> </w:t>
      </w:r>
    </w:p>
    <w:p w14:paraId="1235BAC1" w14:textId="710EF488" w:rsidR="00E81DD0" w:rsidRPr="004E3270" w:rsidRDefault="00037E42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В какой </w:t>
      </w:r>
      <w:r w:rsidR="00E81DD0" w:rsidRPr="004E3270">
        <w:rPr>
          <w:rFonts w:ascii="Arial" w:hAnsi="Arial" w:cs="Arial"/>
          <w:b/>
          <w:bCs/>
          <w:sz w:val="36"/>
          <w:szCs w:val="36"/>
        </w:rPr>
        <w:t>ситуации кредит оправдан</w:t>
      </w:r>
      <w:r w:rsidRPr="004E3270">
        <w:rPr>
          <w:rFonts w:ascii="Arial" w:hAnsi="Arial" w:cs="Arial"/>
          <w:b/>
          <w:bCs/>
          <w:sz w:val="36"/>
          <w:szCs w:val="36"/>
        </w:rPr>
        <w:t xml:space="preserve"> и почему</w:t>
      </w:r>
      <w:r w:rsidR="00E81DD0" w:rsidRPr="004E3270">
        <w:rPr>
          <w:rFonts w:ascii="Arial" w:hAnsi="Arial" w:cs="Arial"/>
          <w:b/>
          <w:bCs/>
          <w:sz w:val="36"/>
          <w:szCs w:val="36"/>
        </w:rPr>
        <w:t>?</w:t>
      </w:r>
      <w:r w:rsidR="00186399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4C1126" w:rsidRPr="004E3270">
        <w:rPr>
          <w:rFonts w:ascii="Arial" w:hAnsi="Arial" w:cs="Arial"/>
          <w:b/>
          <w:bCs/>
          <w:sz w:val="36"/>
          <w:szCs w:val="36"/>
        </w:rPr>
        <w:t>Аргументируй ответ.</w:t>
      </w:r>
    </w:p>
    <w:p w14:paraId="1B8C3E99" w14:textId="77777777" w:rsidR="004C1126" w:rsidRPr="004E3270" w:rsidRDefault="004C1126" w:rsidP="004C11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1839130" wp14:editId="1F659E81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C0F77B0" id="Прямая соединительная линия 10" o:spid="_x0000_s1026" style="position:absolute;flip:y;z-index:2517565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1F347E37" w14:textId="002E3232" w:rsidR="006779FC" w:rsidRPr="004E3270" w:rsidRDefault="004C1126" w:rsidP="00FE3A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87E79F5" wp14:editId="47195D3B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9F36BE7" id="Прямая соединительная линия 11" o:spid="_x0000_s1026" style="position:absolute;flip:y;z-index:2517575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28DB3D3F" w14:textId="388191E2" w:rsidR="00E81DD0" w:rsidRPr="004E3270" w:rsidRDefault="002F33D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FE3A15" w:rsidRPr="004E3270">
        <w:rPr>
          <w:rFonts w:ascii="Arial" w:hAnsi="Arial" w:cs="Arial"/>
          <w:b/>
          <w:bCs/>
          <w:sz w:val="36"/>
          <w:szCs w:val="36"/>
        </w:rPr>
        <w:t>5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3F193E" w:rsidRPr="004E3270">
        <w:rPr>
          <w:rFonts w:ascii="Arial" w:hAnsi="Arial" w:cs="Arial"/>
          <w:b/>
          <w:bCs/>
          <w:sz w:val="36"/>
          <w:szCs w:val="36"/>
        </w:rPr>
        <w:t xml:space="preserve"> Укажи причины, когда банк может дать кредитные каникулы клиенту банка. </w:t>
      </w:r>
    </w:p>
    <w:p w14:paraId="5DC64C5D" w14:textId="77777777" w:rsidR="003F193E" w:rsidRPr="004E3270" w:rsidRDefault="003F193E" w:rsidP="003F19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9B70EF6" wp14:editId="6EC5B9CC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A1DE7F2" id="Прямая соединительная линия 12" o:spid="_x0000_s1026" style="position:absolute;flip:y;z-index:2517596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57C267BE" w14:textId="71887A74" w:rsidR="00E1635B" w:rsidRPr="004E3270" w:rsidRDefault="003F193E" w:rsidP="005533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275BD6C" wp14:editId="69F0AAE1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898184000" name="Прямая соединительная линия 8981840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65FA01F" id="Прямая соединительная линия 898184000" o:spid="_x0000_s1026" style="position:absolute;flip:y;z-index:251760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1D4EDAC1" w14:textId="77777777" w:rsidR="008A7628" w:rsidRPr="004E3270" w:rsidRDefault="008A762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4E54EC3" wp14:editId="1C0B7F9C">
            <wp:extent cx="520700" cy="529668"/>
            <wp:effectExtent l="0" t="0" r="0" b="3810"/>
            <wp:docPr id="373847036" name="Рисунок 373847036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894F55" w14:textId="0DE82136" w:rsidR="00E81DD0" w:rsidRPr="004E3270" w:rsidRDefault="003236CC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553315" w:rsidRPr="004E3270">
        <w:rPr>
          <w:rFonts w:ascii="Arial" w:hAnsi="Arial" w:cs="Arial"/>
          <w:b/>
          <w:bCs/>
          <w:sz w:val="36"/>
          <w:szCs w:val="36"/>
        </w:rPr>
        <w:t>6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4336A5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4F065F" w:rsidRPr="004E3270">
        <w:rPr>
          <w:rFonts w:ascii="Arial" w:hAnsi="Arial" w:cs="Arial"/>
          <w:b/>
          <w:bCs/>
          <w:sz w:val="36"/>
          <w:szCs w:val="36"/>
        </w:rPr>
        <w:t>Оформление кредита – это всегда риск. Запиши несколько причин, почему кредит может повлечь трудности для человека и/или его семьи.</w:t>
      </w:r>
      <w:r w:rsidR="00235E23" w:rsidRPr="004E3270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2907C8BE" w14:textId="1DDE2CC2" w:rsidR="004F065F" w:rsidRPr="004E3270" w:rsidRDefault="004F065F" w:rsidP="004F065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EAC56FC" wp14:editId="4491D0E5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898184002" name="Прямая соединительная линия 8981840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EDD4010" id="Прямая соединительная линия 898184002" o:spid="_x0000_s1026" style="position:absolute;flip:y;z-index:251762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6F67CF49" w14:textId="076B7275" w:rsidR="004F065F" w:rsidRPr="004E3270" w:rsidRDefault="004F065F" w:rsidP="004F065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9490025" wp14:editId="109777DE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898184005" name="Прямая соединительная линия 898184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418AFCF" id="Прямая соединительная линия 898184005" o:spid="_x0000_s1026" style="position:absolute;flip:y;z-index:2517647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7C88284A" w14:textId="77777777" w:rsidR="004F065F" w:rsidRPr="004E3270" w:rsidRDefault="004F065F" w:rsidP="004F065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E7E99FE" wp14:editId="29E66989">
                <wp:simplePos x="0" y="0"/>
                <wp:positionH relativeFrom="margin">
                  <wp:align>left</wp:align>
                </wp:positionH>
                <wp:positionV relativeFrom="paragraph">
                  <wp:posOffset>237490</wp:posOffset>
                </wp:positionV>
                <wp:extent cx="6010275" cy="19050"/>
                <wp:effectExtent l="0" t="0" r="28575" b="19050"/>
                <wp:wrapNone/>
                <wp:docPr id="898184008" name="Прямая соединительная линия 898184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3EED253" id="Прямая соединительная линия 898184008" o:spid="_x0000_s1026" style="position:absolute;flip:y;z-index:2517667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7pt" to="473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RHGv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56B71655" w14:textId="77777777" w:rsidR="00100750" w:rsidRPr="004E3270" w:rsidRDefault="00100750" w:rsidP="008C1A3C">
      <w:pPr>
        <w:tabs>
          <w:tab w:val="left" w:pos="1960"/>
        </w:tabs>
        <w:spacing w:after="0" w:line="360" w:lineRule="auto"/>
        <w:jc w:val="both"/>
        <w:rPr>
          <w:rStyle w:val="a9"/>
          <w:rFonts w:ascii="Arial" w:eastAsia="Times New Roman" w:hAnsi="Arial" w:cs="Arial"/>
          <w:sz w:val="36"/>
          <w:szCs w:val="36"/>
        </w:rPr>
      </w:pPr>
    </w:p>
    <w:p w14:paraId="48E08E80" w14:textId="77777777" w:rsidR="00100750" w:rsidRPr="004E3270" w:rsidRDefault="009C01BC" w:rsidP="000F1B2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  <w:r w:rsidRPr="004E3270">
        <w:rPr>
          <w:rStyle w:val="a9"/>
          <w:rFonts w:ascii="Arial" w:hAnsi="Arial" w:cs="Arial"/>
          <w:b/>
          <w:bCs/>
          <w:sz w:val="36"/>
          <w:szCs w:val="36"/>
        </w:rPr>
        <w:t>Занятие 5. Ипотечный кредит и его назначение</w:t>
      </w:r>
    </w:p>
    <w:p w14:paraId="5E517BD0" w14:textId="77777777" w:rsidR="00397975" w:rsidRPr="004E3270" w:rsidRDefault="0039797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32C216F" wp14:editId="1F0B68FB">
            <wp:extent cx="546100" cy="507091"/>
            <wp:effectExtent l="0" t="0" r="0" b="7620"/>
            <wp:docPr id="1073741855" name="Рисунок 1073741855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3DDAC3" w14:textId="77777777" w:rsidR="00BD4599" w:rsidRPr="00BD4599" w:rsidRDefault="00BD4599" w:rsidP="00BD459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Cs/>
          <w:sz w:val="36"/>
          <w:szCs w:val="36"/>
        </w:rPr>
      </w:pPr>
      <w:r w:rsidRPr="00BD4599">
        <w:rPr>
          <w:rFonts w:ascii="Arial" w:hAnsi="Arial" w:cs="Arial"/>
          <w:b/>
          <w:bCs/>
          <w:sz w:val="36"/>
          <w:szCs w:val="36"/>
        </w:rPr>
        <w:t>Ипотечный кредит (ипотека)</w:t>
      </w:r>
      <w:r w:rsidRPr="00BD4599">
        <w:rPr>
          <w:rFonts w:ascii="Arial" w:hAnsi="Arial" w:cs="Arial"/>
          <w:bCs/>
          <w:sz w:val="36"/>
          <w:szCs w:val="36"/>
        </w:rPr>
        <w:t xml:space="preserve"> - это кредит для покупки недвижимости. Предоставляется банком при заключении договора. </w:t>
      </w:r>
    </w:p>
    <w:p w14:paraId="202C17E2" w14:textId="686CEE2E" w:rsidR="00663948" w:rsidRPr="004E3270" w:rsidRDefault="00150E82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40F0DC5" wp14:editId="40901389">
            <wp:extent cx="533400" cy="533400"/>
            <wp:effectExtent l="0" t="0" r="0" b="0"/>
            <wp:docPr id="1136048382" name="Рисунок 1136048382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3270">
        <w:rPr>
          <w:rFonts w:ascii="Arial" w:hAnsi="Arial" w:cs="Arial"/>
          <w:sz w:val="36"/>
          <w:szCs w:val="36"/>
        </w:rPr>
        <w:t xml:space="preserve"> </w:t>
      </w:r>
      <w:r w:rsidRPr="004E3270">
        <w:rPr>
          <w:rFonts w:ascii="Arial" w:hAnsi="Arial" w:cs="Arial"/>
          <w:b/>
          <w:bCs/>
          <w:sz w:val="36"/>
          <w:szCs w:val="36"/>
        </w:rPr>
        <w:t>Рассмотрим термин «Ипотечный кредит».</w:t>
      </w:r>
    </w:p>
    <w:p w14:paraId="2ED95E73" w14:textId="77777777" w:rsidR="007F1ADB" w:rsidRPr="004E3270" w:rsidRDefault="007F1AD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67133FD" wp14:editId="7FE43EAF">
            <wp:extent cx="577850" cy="552450"/>
            <wp:effectExtent l="0" t="0" r="0" b="0"/>
            <wp:docPr id="1982032624" name="Рисунок 1982032624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E86FCB" w14:textId="27D4EEC9" w:rsidR="00144015" w:rsidRPr="004E3270" w:rsidRDefault="00E270D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1.</w:t>
      </w:r>
      <w:r w:rsidR="00E81DD0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144015" w:rsidRPr="004E3270">
        <w:rPr>
          <w:rFonts w:ascii="Arial" w:hAnsi="Arial" w:cs="Arial"/>
          <w:b/>
          <w:bCs/>
          <w:sz w:val="36"/>
          <w:szCs w:val="36"/>
        </w:rPr>
        <w:t>Ипотечный кредит всегда оформляется на приобретение недвижимости. Укажи все преимущества и недостатки оформления ипотеки.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144015" w:rsidRPr="004E3270" w14:paraId="602A126B" w14:textId="77777777" w:rsidTr="00144015">
        <w:tc>
          <w:tcPr>
            <w:tcW w:w="4669" w:type="dxa"/>
          </w:tcPr>
          <w:p w14:paraId="2A32DDF4" w14:textId="24E6A52A" w:rsidR="00144015" w:rsidRPr="004E3270" w:rsidRDefault="00144015" w:rsidP="00144015">
            <w:pPr>
              <w:tabs>
                <w:tab w:val="left" w:pos="1960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4E3270">
              <w:rPr>
                <w:rFonts w:ascii="Arial" w:hAnsi="Arial" w:cs="Arial"/>
                <w:b/>
                <w:bCs/>
                <w:sz w:val="36"/>
                <w:szCs w:val="36"/>
              </w:rPr>
              <w:t>Преимущества ипотеки</w:t>
            </w:r>
          </w:p>
        </w:tc>
        <w:tc>
          <w:tcPr>
            <w:tcW w:w="4670" w:type="dxa"/>
          </w:tcPr>
          <w:p w14:paraId="7C799A86" w14:textId="17FE6840" w:rsidR="00144015" w:rsidRPr="004E3270" w:rsidRDefault="00144015" w:rsidP="00144015">
            <w:pPr>
              <w:tabs>
                <w:tab w:val="left" w:pos="1960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4E3270">
              <w:rPr>
                <w:rFonts w:ascii="Arial" w:hAnsi="Arial" w:cs="Arial"/>
                <w:b/>
                <w:bCs/>
                <w:sz w:val="36"/>
                <w:szCs w:val="36"/>
              </w:rPr>
              <w:t>Недостатки ипотеки</w:t>
            </w:r>
          </w:p>
        </w:tc>
      </w:tr>
      <w:tr w:rsidR="00144015" w:rsidRPr="004E3270" w14:paraId="65136331" w14:textId="77777777" w:rsidTr="00144015">
        <w:tc>
          <w:tcPr>
            <w:tcW w:w="4669" w:type="dxa"/>
          </w:tcPr>
          <w:p w14:paraId="3AD49722" w14:textId="650713BD" w:rsidR="00144015" w:rsidRPr="004E3270" w:rsidRDefault="00144015" w:rsidP="0014401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i/>
                <w:iCs/>
                <w:sz w:val="36"/>
                <w:szCs w:val="36"/>
              </w:rPr>
            </w:pPr>
            <w:r w:rsidRPr="004E3270">
              <w:rPr>
                <w:rFonts w:ascii="Arial" w:hAnsi="Arial" w:cs="Arial"/>
                <w:i/>
                <w:iCs/>
                <w:sz w:val="36"/>
                <w:szCs w:val="36"/>
              </w:rPr>
              <w:t>Можно сразу жить в своей квартире, а не снимать.</w:t>
            </w:r>
          </w:p>
        </w:tc>
        <w:tc>
          <w:tcPr>
            <w:tcW w:w="4670" w:type="dxa"/>
          </w:tcPr>
          <w:p w14:paraId="68E89810" w14:textId="77777777" w:rsidR="00144015" w:rsidRPr="004E3270" w:rsidRDefault="00144015" w:rsidP="0014401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i/>
                <w:iCs/>
                <w:sz w:val="36"/>
                <w:szCs w:val="36"/>
              </w:rPr>
            </w:pPr>
            <w:r w:rsidRPr="004E3270">
              <w:rPr>
                <w:rFonts w:ascii="Arial" w:hAnsi="Arial" w:cs="Arial"/>
                <w:i/>
                <w:iCs/>
                <w:sz w:val="36"/>
                <w:szCs w:val="36"/>
              </w:rPr>
              <w:t>Нужен первый взнос на оформления ипотеки.</w:t>
            </w:r>
          </w:p>
          <w:p w14:paraId="376A3395" w14:textId="77777777" w:rsidR="00144015" w:rsidRPr="004E3270" w:rsidRDefault="00144015" w:rsidP="0014401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i/>
                <w:iCs/>
                <w:sz w:val="36"/>
                <w:szCs w:val="36"/>
              </w:rPr>
            </w:pPr>
          </w:p>
          <w:p w14:paraId="26DB7DD4" w14:textId="77777777" w:rsidR="00144015" w:rsidRPr="004E3270" w:rsidRDefault="00144015" w:rsidP="0014401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i/>
                <w:iCs/>
                <w:sz w:val="36"/>
                <w:szCs w:val="36"/>
              </w:rPr>
            </w:pPr>
          </w:p>
          <w:p w14:paraId="66E045DF" w14:textId="77777777" w:rsidR="00144015" w:rsidRPr="004E3270" w:rsidRDefault="00144015" w:rsidP="0014401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i/>
                <w:iCs/>
                <w:sz w:val="36"/>
                <w:szCs w:val="36"/>
              </w:rPr>
            </w:pPr>
          </w:p>
          <w:p w14:paraId="2DDBF534" w14:textId="77777777" w:rsidR="00144015" w:rsidRPr="004E3270" w:rsidRDefault="00144015" w:rsidP="0014401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i/>
                <w:iCs/>
                <w:sz w:val="36"/>
                <w:szCs w:val="36"/>
              </w:rPr>
            </w:pPr>
          </w:p>
          <w:p w14:paraId="31613672" w14:textId="77777777" w:rsidR="00144015" w:rsidRPr="004E3270" w:rsidRDefault="00144015" w:rsidP="0014401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i/>
                <w:iCs/>
                <w:sz w:val="36"/>
                <w:szCs w:val="36"/>
              </w:rPr>
            </w:pPr>
          </w:p>
          <w:p w14:paraId="08B6BA3D" w14:textId="6A5A9DB6" w:rsidR="00144015" w:rsidRPr="004E3270" w:rsidRDefault="00144015" w:rsidP="0014401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i/>
                <w:iCs/>
                <w:sz w:val="36"/>
                <w:szCs w:val="36"/>
              </w:rPr>
            </w:pPr>
          </w:p>
        </w:tc>
      </w:tr>
    </w:tbl>
    <w:p w14:paraId="1E2BF4C8" w14:textId="77777777" w:rsidR="009B53A3" w:rsidRPr="004E3270" w:rsidRDefault="009B53A3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75E7317" w14:textId="0964C92E" w:rsidR="00E81DD0" w:rsidRPr="004E3270" w:rsidRDefault="00DF77B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2.</w:t>
      </w:r>
      <w:r w:rsidR="002D6AE9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81DD0" w:rsidRPr="004E3270">
        <w:rPr>
          <w:rFonts w:ascii="Arial" w:hAnsi="Arial" w:cs="Arial"/>
          <w:b/>
          <w:bCs/>
          <w:sz w:val="36"/>
          <w:szCs w:val="36"/>
        </w:rPr>
        <w:t>Квартира, купленная в ипотеку, находится в залоге у банка. Что это означает?</w:t>
      </w:r>
    </w:p>
    <w:p w14:paraId="7A86B037" w14:textId="1C232B43" w:rsidR="002D6AE9" w:rsidRPr="004E3270" w:rsidRDefault="002D6AE9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C3F77CB" wp14:editId="79E3610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98184017" name="Прямая соединительная линия 898184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4237773" id="Прямая соединительная линия 898184017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003BB51F" w14:textId="1325ECEC" w:rsidR="002D6AE9" w:rsidRPr="004E3270" w:rsidRDefault="002D6AE9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0FEE68A" wp14:editId="3DDEF69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98184016" name="Прямая соединительная линия 898184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50A9D54" id="Прямая соединительная линия 898184016" o:spid="_x0000_s1026" style="position:absolute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104B0951" w14:textId="72AC0AF0" w:rsidR="00E81DD0" w:rsidRPr="004E3270" w:rsidRDefault="002D6AE9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Что может банк сделать с квартирой, если перестать вносить платежи по ипотеке</w:t>
      </w:r>
      <w:r w:rsidR="00E81DD0" w:rsidRPr="004E3270">
        <w:rPr>
          <w:rFonts w:ascii="Arial" w:hAnsi="Arial" w:cs="Arial"/>
          <w:b/>
          <w:bCs/>
          <w:sz w:val="36"/>
          <w:szCs w:val="36"/>
        </w:rPr>
        <w:t>?</w:t>
      </w:r>
    </w:p>
    <w:p w14:paraId="29B122A6" w14:textId="22922016" w:rsidR="00E81DD0" w:rsidRPr="004E3270" w:rsidRDefault="00E81DD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   </w:t>
      </w:r>
      <w:r w:rsidR="002D6AE9" w:rsidRPr="004E3270">
        <w:rPr>
          <w:rFonts w:ascii="Arial" w:hAnsi="Arial" w:cs="Arial"/>
          <w:sz w:val="36"/>
          <w:szCs w:val="36"/>
        </w:rPr>
        <w:t>а</w:t>
      </w:r>
      <w:r w:rsidRPr="004E3270">
        <w:rPr>
          <w:rFonts w:ascii="Arial" w:hAnsi="Arial" w:cs="Arial"/>
          <w:sz w:val="36"/>
          <w:szCs w:val="36"/>
        </w:rPr>
        <w:t>) Простить долг</w:t>
      </w:r>
    </w:p>
    <w:p w14:paraId="0B8AF2F4" w14:textId="166D657F" w:rsidR="00E81DD0" w:rsidRPr="004E3270" w:rsidRDefault="00E81DD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   </w:t>
      </w:r>
      <w:r w:rsidR="002D6AE9" w:rsidRPr="004E3270">
        <w:rPr>
          <w:rFonts w:ascii="Arial" w:hAnsi="Arial" w:cs="Arial"/>
          <w:sz w:val="36"/>
          <w:szCs w:val="36"/>
        </w:rPr>
        <w:t>б</w:t>
      </w:r>
      <w:r w:rsidRPr="004E3270">
        <w:rPr>
          <w:rFonts w:ascii="Arial" w:hAnsi="Arial" w:cs="Arial"/>
          <w:sz w:val="36"/>
          <w:szCs w:val="36"/>
        </w:rPr>
        <w:t xml:space="preserve">) Попросить вернуть деньги </w:t>
      </w:r>
      <w:r w:rsidR="002D6AE9" w:rsidRPr="004E3270">
        <w:rPr>
          <w:rFonts w:ascii="Arial" w:hAnsi="Arial" w:cs="Arial"/>
          <w:sz w:val="36"/>
          <w:szCs w:val="36"/>
        </w:rPr>
        <w:t>позже</w:t>
      </w:r>
    </w:p>
    <w:p w14:paraId="204AB175" w14:textId="35FA51D9" w:rsidR="00663948" w:rsidRPr="004E3270" w:rsidRDefault="00E81DD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   </w:t>
      </w:r>
      <w:r w:rsidR="002D6AE9" w:rsidRPr="004E3270">
        <w:rPr>
          <w:rFonts w:ascii="Arial" w:hAnsi="Arial" w:cs="Arial"/>
          <w:sz w:val="36"/>
          <w:szCs w:val="36"/>
        </w:rPr>
        <w:t>в</w:t>
      </w:r>
      <w:r w:rsidRPr="004E3270">
        <w:rPr>
          <w:rFonts w:ascii="Arial" w:hAnsi="Arial" w:cs="Arial"/>
          <w:sz w:val="36"/>
          <w:szCs w:val="36"/>
        </w:rPr>
        <w:t>) Забрать квартиру и продать ее, чтобы вернуть деньги</w:t>
      </w:r>
    </w:p>
    <w:p w14:paraId="0BC158A7" w14:textId="77777777" w:rsidR="0087643B" w:rsidRPr="004E3270" w:rsidRDefault="0087643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1933FCF" wp14:editId="4903C7F5">
            <wp:extent cx="508000" cy="514672"/>
            <wp:effectExtent l="0" t="0" r="6350" b="0"/>
            <wp:docPr id="373847022" name="Рисунок 373847022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57E442" w14:textId="431EB2E2" w:rsidR="00E81DD0" w:rsidRPr="004E3270" w:rsidRDefault="007E0DA6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766127" w:rsidRPr="004E3270">
        <w:rPr>
          <w:rFonts w:ascii="Arial" w:hAnsi="Arial" w:cs="Arial"/>
          <w:b/>
          <w:bCs/>
          <w:sz w:val="36"/>
          <w:szCs w:val="36"/>
        </w:rPr>
        <w:t>3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</w:p>
    <w:p w14:paraId="34DC8B4C" w14:textId="3B276949" w:rsidR="00E81DD0" w:rsidRPr="004E3270" w:rsidRDefault="00E81DD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Семья купила в ипотеку квартиру за </w:t>
      </w:r>
      <w:r w:rsidR="003954E0" w:rsidRPr="004E3270">
        <w:rPr>
          <w:rFonts w:ascii="Arial" w:hAnsi="Arial" w:cs="Arial"/>
          <w:sz w:val="36"/>
          <w:szCs w:val="36"/>
        </w:rPr>
        <w:t>5</w:t>
      </w:r>
      <w:r w:rsidRPr="004E3270">
        <w:rPr>
          <w:rFonts w:ascii="Arial" w:hAnsi="Arial" w:cs="Arial"/>
          <w:sz w:val="36"/>
          <w:szCs w:val="36"/>
        </w:rPr>
        <w:t xml:space="preserve"> 000 000 рублей. </w:t>
      </w:r>
      <w:r w:rsidR="004121E7" w:rsidRPr="004E3270">
        <w:rPr>
          <w:rFonts w:ascii="Arial" w:hAnsi="Arial" w:cs="Arial"/>
          <w:sz w:val="36"/>
          <w:szCs w:val="36"/>
        </w:rPr>
        <w:t xml:space="preserve">Ипотека оформлена на </w:t>
      </w:r>
      <w:r w:rsidR="003954E0" w:rsidRPr="004E3270">
        <w:rPr>
          <w:rFonts w:ascii="Arial" w:hAnsi="Arial" w:cs="Arial"/>
          <w:sz w:val="36"/>
          <w:szCs w:val="36"/>
        </w:rPr>
        <w:t>12</w:t>
      </w:r>
      <w:r w:rsidR="004121E7" w:rsidRPr="004E3270">
        <w:rPr>
          <w:rFonts w:ascii="Arial" w:hAnsi="Arial" w:cs="Arial"/>
          <w:sz w:val="36"/>
          <w:szCs w:val="36"/>
        </w:rPr>
        <w:t xml:space="preserve"> лет. Первоначальный взнос за квартиру составил 1 500 000 рублей. Ежемесячный платеж составляет </w:t>
      </w:r>
      <w:r w:rsidR="003954E0" w:rsidRPr="004E3270">
        <w:rPr>
          <w:rFonts w:ascii="Arial" w:hAnsi="Arial" w:cs="Arial"/>
          <w:sz w:val="36"/>
          <w:szCs w:val="36"/>
        </w:rPr>
        <w:t>5</w:t>
      </w:r>
      <w:r w:rsidR="004121E7" w:rsidRPr="004E3270">
        <w:rPr>
          <w:rFonts w:ascii="Arial" w:hAnsi="Arial" w:cs="Arial"/>
          <w:sz w:val="36"/>
          <w:szCs w:val="36"/>
        </w:rPr>
        <w:t>0</w:t>
      </w:r>
      <w:r w:rsidR="003954E0" w:rsidRPr="004E3270">
        <w:rPr>
          <w:rFonts w:ascii="Arial" w:hAnsi="Arial" w:cs="Arial"/>
          <w:sz w:val="36"/>
          <w:szCs w:val="36"/>
        </w:rPr>
        <w:t xml:space="preserve"> 000 </w:t>
      </w:r>
      <w:r w:rsidR="004121E7" w:rsidRPr="004E3270">
        <w:rPr>
          <w:rFonts w:ascii="Arial" w:hAnsi="Arial" w:cs="Arial"/>
          <w:sz w:val="36"/>
          <w:szCs w:val="36"/>
        </w:rPr>
        <w:t xml:space="preserve">рублей. </w:t>
      </w:r>
      <w:r w:rsidRPr="004E3270">
        <w:rPr>
          <w:rFonts w:ascii="Arial" w:hAnsi="Arial" w:cs="Arial"/>
          <w:sz w:val="36"/>
          <w:szCs w:val="36"/>
        </w:rPr>
        <w:t>Посчитай, сколько составит переплата</w:t>
      </w:r>
      <w:r w:rsidR="004121E7" w:rsidRPr="004E3270">
        <w:rPr>
          <w:rFonts w:ascii="Arial" w:hAnsi="Arial" w:cs="Arial"/>
          <w:sz w:val="36"/>
          <w:szCs w:val="36"/>
        </w:rPr>
        <w:t xml:space="preserve"> за квартиру</w:t>
      </w:r>
      <w:r w:rsidRPr="004E3270">
        <w:rPr>
          <w:rFonts w:ascii="Arial" w:hAnsi="Arial" w:cs="Arial"/>
          <w:sz w:val="36"/>
          <w:szCs w:val="36"/>
        </w:rPr>
        <w:t>.</w:t>
      </w:r>
    </w:p>
    <w:p w14:paraId="71FEF068" w14:textId="1278AB69" w:rsidR="003954E0" w:rsidRPr="004E3270" w:rsidRDefault="003954E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7333293" wp14:editId="02282B3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98184018" name="Прямая соединительная линия 898184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1F6E821" id="Прямая соединительная линия 898184018" o:spid="_x0000_s1026" style="position:absolute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0CBB1B0C" w14:textId="75A55514" w:rsidR="00E81DD0" w:rsidRPr="004E3270" w:rsidRDefault="003954E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5A6858" wp14:editId="3461DEC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98184019" name="Прямая соединительная линия 898184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A9168D8" id="Прямая соединительная линия 898184019" o:spid="_x0000_s1026" style="position:absolute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055EC839" w14:textId="78EA3467" w:rsidR="00E81DD0" w:rsidRPr="004E3270" w:rsidRDefault="001E682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033ED3" w:rsidRPr="004E3270">
        <w:rPr>
          <w:rFonts w:ascii="Arial" w:hAnsi="Arial" w:cs="Arial"/>
          <w:b/>
          <w:bCs/>
          <w:sz w:val="36"/>
          <w:szCs w:val="36"/>
        </w:rPr>
        <w:t>4</w:t>
      </w:r>
      <w:r w:rsidRPr="004E3270">
        <w:rPr>
          <w:rFonts w:ascii="Arial" w:hAnsi="Arial" w:cs="Arial"/>
          <w:sz w:val="36"/>
          <w:szCs w:val="36"/>
        </w:rPr>
        <w:t>.</w:t>
      </w:r>
      <w:r w:rsidR="00033ED3" w:rsidRPr="004E3270">
        <w:rPr>
          <w:rFonts w:ascii="Arial" w:hAnsi="Arial" w:cs="Arial"/>
          <w:sz w:val="36"/>
          <w:szCs w:val="36"/>
        </w:rPr>
        <w:t xml:space="preserve"> </w:t>
      </w:r>
      <w:r w:rsidR="00E81DD0" w:rsidRPr="004E3270">
        <w:rPr>
          <w:rFonts w:ascii="Arial" w:hAnsi="Arial" w:cs="Arial"/>
          <w:b/>
          <w:bCs/>
          <w:sz w:val="36"/>
          <w:szCs w:val="36"/>
        </w:rPr>
        <w:t xml:space="preserve">Ипотека — очень ответственный шаг. Банк тщательно проверяет заемщиков. Подумай и </w:t>
      </w:r>
      <w:r w:rsidR="00E81DD0" w:rsidRPr="004E3270">
        <w:rPr>
          <w:rFonts w:ascii="Arial" w:hAnsi="Arial" w:cs="Arial"/>
          <w:b/>
          <w:bCs/>
          <w:sz w:val="36"/>
          <w:szCs w:val="36"/>
        </w:rPr>
        <w:lastRenderedPageBreak/>
        <w:t>ответь, кому из этих людей банк, скорее всего, одобрит</w:t>
      </w:r>
      <w:r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81DD0" w:rsidRPr="004E3270">
        <w:rPr>
          <w:rFonts w:ascii="Arial" w:hAnsi="Arial" w:cs="Arial"/>
          <w:b/>
          <w:bCs/>
          <w:sz w:val="36"/>
          <w:szCs w:val="36"/>
        </w:rPr>
        <w:t>ипотеку, а кому — откажет? Почему?</w:t>
      </w:r>
    </w:p>
    <w:p w14:paraId="2033E9B5" w14:textId="5ED735EA" w:rsidR="00E81DD0" w:rsidRPr="004E3270" w:rsidRDefault="00E81DD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    Человек 1: </w:t>
      </w:r>
      <w:r w:rsidR="006620B3" w:rsidRPr="004E3270">
        <w:rPr>
          <w:rFonts w:ascii="Arial" w:hAnsi="Arial" w:cs="Arial"/>
          <w:sz w:val="36"/>
          <w:szCs w:val="36"/>
        </w:rPr>
        <w:t>Человек 35 лет</w:t>
      </w:r>
      <w:r w:rsidRPr="004E3270">
        <w:rPr>
          <w:rFonts w:ascii="Arial" w:hAnsi="Arial" w:cs="Arial"/>
          <w:sz w:val="36"/>
          <w:szCs w:val="36"/>
        </w:rPr>
        <w:t xml:space="preserve">, имеет работу с </w:t>
      </w:r>
      <w:r w:rsidR="006620B3" w:rsidRPr="004E3270">
        <w:rPr>
          <w:rFonts w:ascii="Arial" w:hAnsi="Arial" w:cs="Arial"/>
          <w:sz w:val="36"/>
          <w:szCs w:val="36"/>
        </w:rPr>
        <w:t>постоянной</w:t>
      </w:r>
      <w:r w:rsidRPr="004E3270">
        <w:rPr>
          <w:rFonts w:ascii="Arial" w:hAnsi="Arial" w:cs="Arial"/>
          <w:sz w:val="36"/>
          <w:szCs w:val="36"/>
        </w:rPr>
        <w:t xml:space="preserve"> зарплатой, хорошую кредитную историю (всегда платил вовремя).</w:t>
      </w:r>
    </w:p>
    <w:p w14:paraId="029984AC" w14:textId="7DD303D9" w:rsidR="00E81DD0" w:rsidRPr="004E3270" w:rsidRDefault="00E81DD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Человек 2: Студент</w:t>
      </w:r>
      <w:r w:rsidR="006620B3" w:rsidRPr="004E3270">
        <w:rPr>
          <w:rFonts w:ascii="Arial" w:hAnsi="Arial" w:cs="Arial"/>
          <w:sz w:val="36"/>
          <w:szCs w:val="36"/>
        </w:rPr>
        <w:t xml:space="preserve"> 20 лет</w:t>
      </w:r>
      <w:r w:rsidRPr="004E3270">
        <w:rPr>
          <w:rFonts w:ascii="Arial" w:hAnsi="Arial" w:cs="Arial"/>
          <w:sz w:val="36"/>
          <w:szCs w:val="36"/>
        </w:rPr>
        <w:t xml:space="preserve">, нигде не работает, иногда подрабатывает, имеет </w:t>
      </w:r>
      <w:r w:rsidR="006620B3" w:rsidRPr="004E3270">
        <w:rPr>
          <w:rFonts w:ascii="Arial" w:hAnsi="Arial" w:cs="Arial"/>
          <w:sz w:val="36"/>
          <w:szCs w:val="36"/>
        </w:rPr>
        <w:t xml:space="preserve">небольшие </w:t>
      </w:r>
      <w:r w:rsidRPr="004E3270">
        <w:rPr>
          <w:rFonts w:ascii="Arial" w:hAnsi="Arial" w:cs="Arial"/>
          <w:sz w:val="36"/>
          <w:szCs w:val="36"/>
        </w:rPr>
        <w:t>долги по другим кредит</w:t>
      </w:r>
      <w:r w:rsidR="006620B3" w:rsidRPr="004E3270">
        <w:rPr>
          <w:rFonts w:ascii="Arial" w:hAnsi="Arial" w:cs="Arial"/>
          <w:sz w:val="36"/>
          <w:szCs w:val="36"/>
        </w:rPr>
        <w:t>ным картам</w:t>
      </w:r>
      <w:r w:rsidRPr="004E3270">
        <w:rPr>
          <w:rFonts w:ascii="Arial" w:hAnsi="Arial" w:cs="Arial"/>
          <w:sz w:val="36"/>
          <w:szCs w:val="36"/>
        </w:rPr>
        <w:t>.</w:t>
      </w:r>
    </w:p>
    <w:p w14:paraId="4DDBC17F" w14:textId="013DDD48" w:rsidR="001E6825" w:rsidRPr="004E3270" w:rsidRDefault="001E682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     Человек 3: Девушка</w:t>
      </w:r>
      <w:r w:rsidR="006620B3" w:rsidRPr="004E3270">
        <w:rPr>
          <w:rFonts w:ascii="Arial" w:hAnsi="Arial" w:cs="Arial"/>
          <w:sz w:val="36"/>
          <w:szCs w:val="36"/>
        </w:rPr>
        <w:t xml:space="preserve"> 28 лет</w:t>
      </w:r>
      <w:r w:rsidRPr="004E3270">
        <w:rPr>
          <w:rFonts w:ascii="Arial" w:hAnsi="Arial" w:cs="Arial"/>
          <w:sz w:val="36"/>
          <w:szCs w:val="36"/>
        </w:rPr>
        <w:t>, недавно устроилась на новую работу</w:t>
      </w:r>
      <w:r w:rsidR="006620B3" w:rsidRPr="004E3270">
        <w:rPr>
          <w:rFonts w:ascii="Arial" w:hAnsi="Arial" w:cs="Arial"/>
          <w:sz w:val="36"/>
          <w:szCs w:val="36"/>
        </w:rPr>
        <w:t xml:space="preserve"> две недели назад</w:t>
      </w:r>
      <w:r w:rsidRPr="004E3270">
        <w:rPr>
          <w:rFonts w:ascii="Arial" w:hAnsi="Arial" w:cs="Arial"/>
          <w:sz w:val="36"/>
          <w:szCs w:val="36"/>
        </w:rPr>
        <w:t>, чистая кредитная история</w:t>
      </w:r>
      <w:r w:rsidR="009531CE" w:rsidRPr="004E3270">
        <w:rPr>
          <w:rFonts w:ascii="Arial" w:hAnsi="Arial" w:cs="Arial"/>
          <w:sz w:val="36"/>
          <w:szCs w:val="36"/>
        </w:rPr>
        <w:t>.</w:t>
      </w:r>
    </w:p>
    <w:p w14:paraId="3FF53D82" w14:textId="77777777" w:rsidR="00FE063A" w:rsidRPr="004E3270" w:rsidRDefault="00FE063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A33359A" w14:textId="55A04D80" w:rsidR="00FE063A" w:rsidRPr="004E3270" w:rsidRDefault="00FE063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C1134C5" wp14:editId="3B22577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98184022" name="Прямая соединительная линия 898184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A818868" id="Прямая соединительная линия 898184022" o:spid="_x0000_s1026" style="position:absolute;flip:y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4937C56A" w14:textId="6A6906B5" w:rsidR="00663948" w:rsidRPr="004E3270" w:rsidRDefault="00FE063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D5383CD" wp14:editId="07F4504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98184020" name="Прямая соединительная линия 898184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B9D2B27" id="Прямая соединительная линия 898184020" o:spid="_x0000_s1026" style="position:absolute;flip:y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18D6DA20" w14:textId="77777777" w:rsidR="008A7628" w:rsidRPr="004E3270" w:rsidRDefault="008A7628" w:rsidP="003C6B7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6CE5E7F" wp14:editId="360BE6B5">
            <wp:extent cx="520700" cy="529668"/>
            <wp:effectExtent l="0" t="0" r="0" b="3810"/>
            <wp:docPr id="373847037" name="Рисунок 373847037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37CE39" w14:textId="359B108E" w:rsidR="003C6B77" w:rsidRPr="004E3270" w:rsidRDefault="004129D8" w:rsidP="003C6B7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D700A2" w:rsidRPr="004E3270">
        <w:rPr>
          <w:rFonts w:ascii="Arial" w:hAnsi="Arial" w:cs="Arial"/>
          <w:b/>
          <w:bCs/>
          <w:sz w:val="36"/>
          <w:szCs w:val="36"/>
        </w:rPr>
        <w:t>5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3C6B77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81DD0" w:rsidRPr="004E3270">
        <w:rPr>
          <w:rFonts w:ascii="Arial" w:hAnsi="Arial" w:cs="Arial"/>
          <w:b/>
          <w:bCs/>
          <w:sz w:val="36"/>
          <w:szCs w:val="36"/>
        </w:rPr>
        <w:t xml:space="preserve">Вместе с родителями зайдите на сайт по продаже недвижимости (например, Циан, </w:t>
      </w:r>
      <w:proofErr w:type="spellStart"/>
      <w:r w:rsidR="00E81DD0" w:rsidRPr="004E3270">
        <w:rPr>
          <w:rFonts w:ascii="Arial" w:hAnsi="Arial" w:cs="Arial"/>
          <w:b/>
          <w:bCs/>
          <w:sz w:val="36"/>
          <w:szCs w:val="36"/>
        </w:rPr>
        <w:t>Авито</w:t>
      </w:r>
      <w:proofErr w:type="spellEnd"/>
      <w:r w:rsidR="00E81DD0" w:rsidRPr="004E3270">
        <w:rPr>
          <w:rFonts w:ascii="Arial" w:hAnsi="Arial" w:cs="Arial"/>
          <w:b/>
          <w:bCs/>
          <w:sz w:val="36"/>
          <w:szCs w:val="36"/>
        </w:rPr>
        <w:t>) и посмотрите, сколько примерно стоит однокомнатная квартира в вашем городе или районе. Запиши эту сумму</w:t>
      </w:r>
      <w:r w:rsidRPr="004E3270">
        <w:rPr>
          <w:rFonts w:ascii="Arial" w:hAnsi="Arial" w:cs="Arial"/>
          <w:b/>
          <w:bCs/>
          <w:sz w:val="36"/>
          <w:szCs w:val="36"/>
        </w:rPr>
        <w:t xml:space="preserve"> и подумай, какова будет переплата за эту квартиру, если брать ее в ипотеку</w:t>
      </w:r>
      <w:r w:rsidR="00E81DD0" w:rsidRPr="004E3270">
        <w:rPr>
          <w:rFonts w:ascii="Arial" w:hAnsi="Arial" w:cs="Arial"/>
          <w:b/>
          <w:bCs/>
          <w:sz w:val="36"/>
          <w:szCs w:val="36"/>
        </w:rPr>
        <w:t>.</w:t>
      </w:r>
      <w:r w:rsidR="005C4A07" w:rsidRPr="004E3270">
        <w:rPr>
          <w:rFonts w:ascii="Arial" w:hAnsi="Arial" w:cs="Arial"/>
          <w:b/>
          <w:bCs/>
          <w:sz w:val="36"/>
          <w:szCs w:val="36"/>
        </w:rPr>
        <w:t xml:space="preserve"> Исследуй </w:t>
      </w:r>
      <w:r w:rsidR="006B4EB7" w:rsidRPr="004E3270">
        <w:rPr>
          <w:rFonts w:ascii="Arial" w:hAnsi="Arial" w:cs="Arial"/>
          <w:b/>
          <w:bCs/>
          <w:sz w:val="36"/>
          <w:szCs w:val="36"/>
        </w:rPr>
        <w:t>«</w:t>
      </w:r>
      <w:r w:rsidR="005C4A07" w:rsidRPr="004E3270">
        <w:rPr>
          <w:rFonts w:ascii="Arial" w:hAnsi="Arial" w:cs="Arial"/>
          <w:b/>
          <w:bCs/>
          <w:sz w:val="36"/>
          <w:szCs w:val="36"/>
        </w:rPr>
        <w:t>ипотечный калькулятор» на сайте банка</w:t>
      </w:r>
      <w:r w:rsidR="006B4EB7" w:rsidRPr="004E3270">
        <w:rPr>
          <w:rFonts w:ascii="Arial" w:hAnsi="Arial" w:cs="Arial"/>
          <w:b/>
          <w:bCs/>
          <w:sz w:val="36"/>
          <w:szCs w:val="36"/>
        </w:rPr>
        <w:t>.</w:t>
      </w:r>
    </w:p>
    <w:p w14:paraId="6668382F" w14:textId="77777777" w:rsidR="003C6B77" w:rsidRPr="004E3270" w:rsidRDefault="003C6B77" w:rsidP="003C6B7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088FD61D" w14:textId="2156C544" w:rsidR="003C6B77" w:rsidRPr="004E3270" w:rsidRDefault="003C6B77" w:rsidP="003C6B7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w:lastRenderedPageBreak/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B3CAEE4" wp14:editId="320E0851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98184023" name="Прямая соединительная линия 898184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70EE300" id="Прямая соединительная линия 898184023" o:spid="_x0000_s1026" style="position:absolute;flip:y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1115B9D4" w14:textId="77777777" w:rsidR="003C6B77" w:rsidRPr="004E3270" w:rsidRDefault="003C6B77" w:rsidP="003C6B7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1E807D9" wp14:editId="0D81D9D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98184025" name="Прямая соединительная линия 898184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AB0C892" id="Прямая соединительная линия 898184025" o:spid="_x0000_s1026" style="position:absolute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0986C2B3" w14:textId="77777777" w:rsidR="003C6B77" w:rsidRPr="004E3270" w:rsidRDefault="003C6B77" w:rsidP="003C6B7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98FB872" wp14:editId="29A3B9F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98184026" name="Прямая соединительная линия 898184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4303CD0" id="Прямая соединительная линия 898184026" o:spid="_x0000_s1026" style="position:absolute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5A182850" w14:textId="4793956E" w:rsidR="006B4EB7" w:rsidRPr="004E3270" w:rsidRDefault="003C6B77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F61DAB3" wp14:editId="480FE59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98184024" name="Прямая соединительная линия 898184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BC7B47D" id="Прямая соединительная линия 898184024" o:spid="_x0000_s1026" style="position:absolute;flip:y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6C0A6E81" w14:textId="00744FB0" w:rsidR="00E81DD0" w:rsidRPr="004E3270" w:rsidRDefault="004129D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C34420" w:rsidRPr="004E3270">
        <w:rPr>
          <w:rFonts w:ascii="Arial" w:hAnsi="Arial" w:cs="Arial"/>
          <w:b/>
          <w:bCs/>
          <w:sz w:val="36"/>
          <w:szCs w:val="36"/>
        </w:rPr>
        <w:t>6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C34420" w:rsidRPr="004E3270">
        <w:rPr>
          <w:rFonts w:ascii="Arial" w:hAnsi="Arial" w:cs="Arial"/>
          <w:b/>
          <w:bCs/>
          <w:sz w:val="36"/>
          <w:szCs w:val="36"/>
        </w:rPr>
        <w:t xml:space="preserve"> Найди в интернете </w:t>
      </w:r>
      <w:r w:rsidR="00B255FC" w:rsidRPr="004E3270">
        <w:rPr>
          <w:rFonts w:ascii="Arial" w:hAnsi="Arial" w:cs="Arial"/>
          <w:b/>
          <w:bCs/>
          <w:sz w:val="36"/>
          <w:szCs w:val="36"/>
        </w:rPr>
        <w:t xml:space="preserve">разные программы по ипотечным кредитам. Например, </w:t>
      </w:r>
      <w:r w:rsidR="00E81DD0" w:rsidRPr="004E3270">
        <w:rPr>
          <w:rFonts w:ascii="Arial" w:hAnsi="Arial" w:cs="Arial"/>
          <w:sz w:val="36"/>
          <w:szCs w:val="36"/>
        </w:rPr>
        <w:t xml:space="preserve">программа </w:t>
      </w:r>
      <w:r w:rsidR="005F7147" w:rsidRPr="004E3270">
        <w:rPr>
          <w:rFonts w:ascii="Arial" w:hAnsi="Arial" w:cs="Arial"/>
          <w:sz w:val="36"/>
          <w:szCs w:val="36"/>
        </w:rPr>
        <w:t>«</w:t>
      </w:r>
      <w:r w:rsidR="00E81DD0" w:rsidRPr="004E3270">
        <w:rPr>
          <w:rFonts w:ascii="Arial" w:hAnsi="Arial" w:cs="Arial"/>
          <w:sz w:val="36"/>
          <w:szCs w:val="36"/>
        </w:rPr>
        <w:t>Семейная ипотека</w:t>
      </w:r>
      <w:r w:rsidR="005F7147" w:rsidRPr="004E3270">
        <w:rPr>
          <w:rFonts w:ascii="Arial" w:hAnsi="Arial" w:cs="Arial"/>
          <w:sz w:val="36"/>
          <w:szCs w:val="36"/>
        </w:rPr>
        <w:t>»</w:t>
      </w:r>
      <w:r w:rsidR="00E81DD0" w:rsidRPr="004E3270">
        <w:rPr>
          <w:rFonts w:ascii="Arial" w:hAnsi="Arial" w:cs="Arial"/>
          <w:sz w:val="36"/>
          <w:szCs w:val="36"/>
        </w:rPr>
        <w:t xml:space="preserve"> или </w:t>
      </w:r>
      <w:r w:rsidR="005F7147" w:rsidRPr="004E3270">
        <w:rPr>
          <w:rFonts w:ascii="Arial" w:hAnsi="Arial" w:cs="Arial"/>
          <w:sz w:val="36"/>
          <w:szCs w:val="36"/>
        </w:rPr>
        <w:t>«</w:t>
      </w:r>
      <w:r w:rsidR="00E81DD0" w:rsidRPr="004E3270">
        <w:rPr>
          <w:rFonts w:ascii="Arial" w:hAnsi="Arial" w:cs="Arial"/>
          <w:sz w:val="36"/>
          <w:szCs w:val="36"/>
        </w:rPr>
        <w:t>Ипотека с господдержкой</w:t>
      </w:r>
      <w:r w:rsidR="005F7147" w:rsidRPr="004E3270">
        <w:rPr>
          <w:rFonts w:ascii="Arial" w:hAnsi="Arial" w:cs="Arial"/>
          <w:sz w:val="36"/>
          <w:szCs w:val="36"/>
        </w:rPr>
        <w:t>»</w:t>
      </w:r>
      <w:r w:rsidR="00E81DD0" w:rsidRPr="004E3270">
        <w:rPr>
          <w:rFonts w:ascii="Arial" w:hAnsi="Arial" w:cs="Arial"/>
          <w:sz w:val="36"/>
          <w:szCs w:val="36"/>
        </w:rPr>
        <w:t>. Что это значит?</w:t>
      </w:r>
      <w:r w:rsidR="00CE6504" w:rsidRPr="004E3270">
        <w:rPr>
          <w:rFonts w:ascii="Arial" w:hAnsi="Arial" w:cs="Arial"/>
          <w:sz w:val="36"/>
          <w:szCs w:val="36"/>
        </w:rPr>
        <w:t xml:space="preserve"> </w:t>
      </w:r>
    </w:p>
    <w:p w14:paraId="7E4B2731" w14:textId="77777777" w:rsidR="00B255FC" w:rsidRPr="004E3270" w:rsidRDefault="00B255FC" w:rsidP="00B255F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242B8DA5" w14:textId="77777777" w:rsidR="00B255FC" w:rsidRPr="004E3270" w:rsidRDefault="00B255FC" w:rsidP="00B255F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986C201" wp14:editId="51CD794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98184027" name="Прямая соединительная линия 898184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F25C117" id="Прямая соединительная линия 898184027" o:spid="_x0000_s1026" style="position:absolute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77F17C2E" w14:textId="21C7DD00" w:rsidR="00B255FC" w:rsidRPr="004E3270" w:rsidRDefault="00B255FC" w:rsidP="00B255F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2B3701D" wp14:editId="48E0ED0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98184028" name="Прямая соединительная линия 898184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200F40A" id="Прямая соединительная линия 898184028" o:spid="_x0000_s1026" style="position:absolute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0635E6BA" w14:textId="77777777" w:rsidR="00B255FC" w:rsidRPr="004E3270" w:rsidRDefault="00B255FC" w:rsidP="00B255F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43C1557" wp14:editId="500B8E7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98184029" name="Прямая соединительная линия 898184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C3118BE" id="Прямая соединительная линия 898184029" o:spid="_x0000_s1026" style="position:absolute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71AC9FED" w14:textId="117DC9E8" w:rsidR="008A7628" w:rsidRPr="00A57382" w:rsidRDefault="00B255FC" w:rsidP="00A57382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66609C1" wp14:editId="739121B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98184030" name="Прямая соединительная линия 898184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27777E6" id="Прямая соединительная линия 898184030" o:spid="_x0000_s1026" style="position:absolute;flip:y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297DBD49" w14:textId="1372BC43" w:rsidR="00100750" w:rsidRPr="004E3270" w:rsidRDefault="009C01BC" w:rsidP="000F1B2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  <w:r w:rsidRPr="004E3270">
        <w:rPr>
          <w:rStyle w:val="a9"/>
          <w:rFonts w:ascii="Arial" w:hAnsi="Arial" w:cs="Arial"/>
          <w:b/>
          <w:bCs/>
          <w:sz w:val="36"/>
          <w:szCs w:val="36"/>
        </w:rPr>
        <w:t>Заняти</w:t>
      </w:r>
      <w:r w:rsidR="00792723" w:rsidRPr="004E3270">
        <w:rPr>
          <w:rStyle w:val="a9"/>
          <w:rFonts w:ascii="Arial" w:hAnsi="Arial" w:cs="Arial"/>
          <w:b/>
          <w:bCs/>
          <w:sz w:val="36"/>
          <w:szCs w:val="36"/>
        </w:rPr>
        <w:t>е 6. Кредитная банковская карта</w:t>
      </w:r>
    </w:p>
    <w:p w14:paraId="67E5B595" w14:textId="77777777" w:rsidR="00397975" w:rsidRPr="004E3270" w:rsidRDefault="0039797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143FB31" wp14:editId="28084179">
            <wp:extent cx="546100" cy="507091"/>
            <wp:effectExtent l="0" t="0" r="0" b="7620"/>
            <wp:docPr id="565515842" name="Рисунок 565515842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1C9879" w14:textId="096E4F52" w:rsidR="00997725" w:rsidRPr="004E3270" w:rsidRDefault="0099772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Кредитная карта</w:t>
      </w:r>
      <w:r w:rsidRPr="004E3270">
        <w:rPr>
          <w:rFonts w:ascii="Arial" w:hAnsi="Arial" w:cs="Arial"/>
          <w:sz w:val="36"/>
          <w:szCs w:val="36"/>
        </w:rPr>
        <w:t xml:space="preserve"> - это вид банковской (платежной) карты. Деньги на кредитной карте предоставляет банк в долг. Количество денег на карте ограничено банком (кредитным лимитом). Кредитная карта может иметь период для беспроцентного использования, это называется </w:t>
      </w:r>
      <w:proofErr w:type="spellStart"/>
      <w:r w:rsidRPr="004E3270">
        <w:rPr>
          <w:rFonts w:ascii="Arial" w:hAnsi="Arial" w:cs="Arial"/>
          <w:sz w:val="36"/>
          <w:szCs w:val="36"/>
        </w:rPr>
        <w:t>грейс</w:t>
      </w:r>
      <w:proofErr w:type="spellEnd"/>
      <w:r w:rsidRPr="004E3270">
        <w:rPr>
          <w:rFonts w:ascii="Arial" w:hAnsi="Arial" w:cs="Arial"/>
          <w:sz w:val="36"/>
          <w:szCs w:val="36"/>
        </w:rPr>
        <w:t xml:space="preserve">-период. По окончанию </w:t>
      </w:r>
      <w:proofErr w:type="spellStart"/>
      <w:r w:rsidRPr="004E3270">
        <w:rPr>
          <w:rFonts w:ascii="Arial" w:hAnsi="Arial" w:cs="Arial"/>
          <w:sz w:val="36"/>
          <w:szCs w:val="36"/>
        </w:rPr>
        <w:t>грейс</w:t>
      </w:r>
      <w:proofErr w:type="spellEnd"/>
      <w:r w:rsidRPr="004E3270">
        <w:rPr>
          <w:rFonts w:ascii="Arial" w:hAnsi="Arial" w:cs="Arial"/>
          <w:sz w:val="36"/>
          <w:szCs w:val="36"/>
        </w:rPr>
        <w:t xml:space="preserve">-периода начисляются проценты. Это значит клиенту нужно </w:t>
      </w:r>
      <w:r w:rsidRPr="004E3270">
        <w:rPr>
          <w:rFonts w:ascii="Arial" w:hAnsi="Arial" w:cs="Arial"/>
          <w:sz w:val="36"/>
          <w:szCs w:val="36"/>
        </w:rPr>
        <w:lastRenderedPageBreak/>
        <w:t>будет выплатить денег больше, чем он потратил. Сумма будет зависеть от процентной ставки.</w:t>
      </w:r>
    </w:p>
    <w:p w14:paraId="0ABF08CA" w14:textId="02163412" w:rsidR="00997725" w:rsidRPr="004E3270" w:rsidRDefault="0099772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Грейс-период</w:t>
      </w:r>
      <w:r w:rsidRPr="004E3270">
        <w:rPr>
          <w:rFonts w:ascii="Arial" w:hAnsi="Arial" w:cs="Arial"/>
          <w:sz w:val="36"/>
          <w:szCs w:val="36"/>
        </w:rPr>
        <w:t xml:space="preserve"> </w:t>
      </w:r>
      <w:r w:rsidR="001D3918" w:rsidRPr="004E3270">
        <w:rPr>
          <w:rFonts w:ascii="Arial" w:hAnsi="Arial" w:cs="Arial"/>
          <w:sz w:val="36"/>
          <w:szCs w:val="36"/>
        </w:rPr>
        <w:t xml:space="preserve">или </w:t>
      </w:r>
      <w:r w:rsidR="001D3918" w:rsidRPr="004E3270">
        <w:rPr>
          <w:rFonts w:ascii="Arial" w:hAnsi="Arial" w:cs="Arial"/>
          <w:b/>
          <w:bCs/>
          <w:sz w:val="36"/>
          <w:szCs w:val="36"/>
        </w:rPr>
        <w:t>льготный период</w:t>
      </w:r>
      <w:r w:rsidR="001D3918" w:rsidRPr="004E3270">
        <w:rPr>
          <w:rFonts w:ascii="Arial" w:hAnsi="Arial" w:cs="Arial"/>
          <w:sz w:val="36"/>
          <w:szCs w:val="36"/>
        </w:rPr>
        <w:t xml:space="preserve"> </w:t>
      </w:r>
      <w:r w:rsidRPr="004E3270">
        <w:rPr>
          <w:rFonts w:ascii="Arial" w:hAnsi="Arial" w:cs="Arial"/>
          <w:sz w:val="36"/>
          <w:szCs w:val="36"/>
        </w:rPr>
        <w:t xml:space="preserve">- это срок использования денежных средств на кредитной карте без начисления процентов. Важно вернуть на счет (положить на карту) все потраченные деньги до конца </w:t>
      </w:r>
      <w:proofErr w:type="spellStart"/>
      <w:r w:rsidRPr="004E3270">
        <w:rPr>
          <w:rFonts w:ascii="Arial" w:hAnsi="Arial" w:cs="Arial"/>
          <w:sz w:val="36"/>
          <w:szCs w:val="36"/>
        </w:rPr>
        <w:t>грейс</w:t>
      </w:r>
      <w:proofErr w:type="spellEnd"/>
      <w:r w:rsidRPr="004E3270">
        <w:rPr>
          <w:rFonts w:ascii="Arial" w:hAnsi="Arial" w:cs="Arial"/>
          <w:sz w:val="36"/>
          <w:szCs w:val="36"/>
        </w:rPr>
        <w:t>-периода. Например, в течение 50 дней.</w:t>
      </w:r>
    </w:p>
    <w:p w14:paraId="7546A9F3" w14:textId="4D70C82D" w:rsidR="002E0B9A" w:rsidRPr="004E3270" w:rsidRDefault="001D391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944E115" wp14:editId="127BD7F8">
            <wp:extent cx="533400" cy="533400"/>
            <wp:effectExtent l="0" t="0" r="0" b="0"/>
            <wp:docPr id="1136048383" name="Рисунок 1136048383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3270">
        <w:rPr>
          <w:rFonts w:ascii="Arial" w:hAnsi="Arial" w:cs="Arial"/>
          <w:sz w:val="36"/>
          <w:szCs w:val="36"/>
        </w:rPr>
        <w:t xml:space="preserve"> </w:t>
      </w:r>
      <w:r w:rsidRPr="004E3270">
        <w:rPr>
          <w:rFonts w:ascii="Arial" w:hAnsi="Arial" w:cs="Arial"/>
          <w:b/>
          <w:bCs/>
          <w:sz w:val="36"/>
          <w:szCs w:val="36"/>
        </w:rPr>
        <w:t>Рассмотрим термины «Кредитная карта», «Грейс-период».</w:t>
      </w:r>
    </w:p>
    <w:p w14:paraId="65419001" w14:textId="77777777" w:rsidR="00663948" w:rsidRPr="004E3270" w:rsidRDefault="0066394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71D9D83D" w14:textId="77777777" w:rsidR="007F1ADB" w:rsidRPr="004E3270" w:rsidRDefault="007F1AD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14C6D8D" wp14:editId="7C13A97D">
            <wp:extent cx="577850" cy="552450"/>
            <wp:effectExtent l="0" t="0" r="0" b="0"/>
            <wp:docPr id="1982032626" name="Рисунок 1982032626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07DD78" w14:textId="49AFA1AA" w:rsidR="007B36D5" w:rsidRPr="004E3270" w:rsidRDefault="00504A8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1.</w:t>
      </w:r>
      <w:r w:rsidR="005B1F4F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7B36D5" w:rsidRPr="004E3270">
        <w:rPr>
          <w:rFonts w:ascii="Arial" w:hAnsi="Arial" w:cs="Arial"/>
          <w:b/>
          <w:bCs/>
          <w:sz w:val="36"/>
          <w:szCs w:val="36"/>
        </w:rPr>
        <w:t xml:space="preserve">Марине </w:t>
      </w:r>
      <w:r w:rsidR="005B1F4F" w:rsidRPr="004E3270">
        <w:rPr>
          <w:rFonts w:ascii="Arial" w:hAnsi="Arial" w:cs="Arial"/>
          <w:b/>
          <w:bCs/>
          <w:sz w:val="36"/>
          <w:szCs w:val="36"/>
        </w:rPr>
        <w:t>не хватает</w:t>
      </w:r>
      <w:r w:rsidR="007B36D5" w:rsidRPr="004E3270">
        <w:rPr>
          <w:rFonts w:ascii="Arial" w:hAnsi="Arial" w:cs="Arial"/>
          <w:b/>
          <w:bCs/>
          <w:sz w:val="36"/>
          <w:szCs w:val="36"/>
        </w:rPr>
        <w:t xml:space="preserve"> 20 000 рублей на новый ноутбук. У нее есть два варианта: взять потребительский кредит или воспользоваться кредитной картой. Что ей лучше выбрать, если она знает, что сможет вернуть всю сумму через 2 недели</w:t>
      </w:r>
      <w:r w:rsidR="005B1F4F" w:rsidRPr="004E3270">
        <w:rPr>
          <w:rFonts w:ascii="Arial" w:hAnsi="Arial" w:cs="Arial"/>
          <w:b/>
          <w:bCs/>
          <w:sz w:val="36"/>
          <w:szCs w:val="36"/>
        </w:rPr>
        <w:t>, когда получит зарплату</w:t>
      </w:r>
      <w:r w:rsidR="007B36D5" w:rsidRPr="004E3270">
        <w:rPr>
          <w:rFonts w:ascii="Arial" w:hAnsi="Arial" w:cs="Arial"/>
          <w:b/>
          <w:bCs/>
          <w:sz w:val="36"/>
          <w:szCs w:val="36"/>
        </w:rPr>
        <w:t>?</w:t>
      </w:r>
    </w:p>
    <w:p w14:paraId="4D4F5BF4" w14:textId="77777777" w:rsidR="005B1F4F" w:rsidRPr="004E3270" w:rsidRDefault="005B1F4F" w:rsidP="005B1F4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88778F4" w14:textId="77777777" w:rsidR="005B1F4F" w:rsidRPr="004E3270" w:rsidRDefault="005B1F4F" w:rsidP="005B1F4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2BAD84B" wp14:editId="550861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98184031" name="Прямая соединительная линия 898184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1C00325" id="Прямая соединительная линия 898184031" o:spid="_x0000_s1026" style="position:absolute;flip:y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5D45D737" w14:textId="57DE11C9" w:rsidR="006017A2" w:rsidRPr="004E3270" w:rsidRDefault="005B1F4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D8F8DCC" wp14:editId="473FAFE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04931712" name="Прямая соединительная линия 804931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2E62D97" id="Прямая соединительная линия 804931712" o:spid="_x0000_s1026" style="position:absolute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49354803" w14:textId="639E952D" w:rsidR="00587CE4" w:rsidRPr="004E3270" w:rsidRDefault="006017A2" w:rsidP="00E104D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660D4E" w:rsidRPr="004E3270">
        <w:rPr>
          <w:rFonts w:ascii="Arial" w:hAnsi="Arial" w:cs="Arial"/>
          <w:b/>
          <w:bCs/>
          <w:sz w:val="36"/>
          <w:szCs w:val="36"/>
        </w:rPr>
        <w:t>2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660D4E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587CE4" w:rsidRPr="004E3270">
        <w:rPr>
          <w:rFonts w:ascii="Arial" w:hAnsi="Arial" w:cs="Arial"/>
          <w:b/>
          <w:bCs/>
          <w:sz w:val="36"/>
          <w:szCs w:val="36"/>
        </w:rPr>
        <w:t xml:space="preserve">Прочитай </w:t>
      </w:r>
      <w:r w:rsidR="00456DD4" w:rsidRPr="004E3270">
        <w:rPr>
          <w:rFonts w:ascii="Arial" w:hAnsi="Arial" w:cs="Arial"/>
          <w:b/>
          <w:bCs/>
          <w:sz w:val="36"/>
          <w:szCs w:val="36"/>
        </w:rPr>
        <w:t>с</w:t>
      </w:r>
      <w:r w:rsidR="00587CE4" w:rsidRPr="004E3270">
        <w:rPr>
          <w:rFonts w:ascii="Arial" w:hAnsi="Arial" w:cs="Arial"/>
          <w:b/>
          <w:bCs/>
          <w:sz w:val="36"/>
          <w:szCs w:val="36"/>
        </w:rPr>
        <w:t>итуации и отметь те, где кредитная карта действительно может помочь.</w:t>
      </w:r>
    </w:p>
    <w:p w14:paraId="1C186532" w14:textId="30EEAC39" w:rsidR="00587CE4" w:rsidRPr="004E3270" w:rsidRDefault="00587CE4" w:rsidP="00E104DE">
      <w:pPr>
        <w:pStyle w:val="a6"/>
        <w:numPr>
          <w:ilvl w:val="0"/>
          <w:numId w:val="3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lastRenderedPageBreak/>
        <w:t>Срочно нужны деньги на лекарства, а зарплата только через неделю.</w:t>
      </w:r>
    </w:p>
    <w:p w14:paraId="6EEEFB4A" w14:textId="64D15036" w:rsidR="00587CE4" w:rsidRPr="004E3270" w:rsidRDefault="00587CE4" w:rsidP="00E104DE">
      <w:pPr>
        <w:pStyle w:val="a6"/>
        <w:numPr>
          <w:ilvl w:val="0"/>
          <w:numId w:val="3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Хочется купить </w:t>
      </w:r>
      <w:r w:rsidR="00660D4E" w:rsidRPr="004E3270">
        <w:rPr>
          <w:rFonts w:ascii="Arial" w:hAnsi="Arial" w:cs="Arial"/>
          <w:sz w:val="36"/>
          <w:szCs w:val="36"/>
        </w:rPr>
        <w:t>новые джинсы, в шкафу только брюки</w:t>
      </w:r>
      <w:r w:rsidRPr="004E3270">
        <w:rPr>
          <w:rFonts w:ascii="Arial" w:hAnsi="Arial" w:cs="Arial"/>
          <w:sz w:val="36"/>
          <w:szCs w:val="36"/>
        </w:rPr>
        <w:t>.</w:t>
      </w:r>
    </w:p>
    <w:p w14:paraId="612B34B3" w14:textId="015F3CF1" w:rsidR="00587CE4" w:rsidRPr="004E3270" w:rsidRDefault="00587CE4" w:rsidP="00E104DE">
      <w:pPr>
        <w:pStyle w:val="a6"/>
        <w:numPr>
          <w:ilvl w:val="0"/>
          <w:numId w:val="3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Не хватило 100</w:t>
      </w:r>
      <w:r w:rsidR="00660D4E" w:rsidRPr="004E3270">
        <w:rPr>
          <w:rFonts w:ascii="Arial" w:hAnsi="Arial" w:cs="Arial"/>
          <w:sz w:val="36"/>
          <w:szCs w:val="36"/>
        </w:rPr>
        <w:t>0</w:t>
      </w:r>
      <w:r w:rsidRPr="004E3270">
        <w:rPr>
          <w:rFonts w:ascii="Arial" w:hAnsi="Arial" w:cs="Arial"/>
          <w:sz w:val="36"/>
          <w:szCs w:val="36"/>
        </w:rPr>
        <w:t xml:space="preserve"> рублей на продукты в магазине.</w:t>
      </w:r>
    </w:p>
    <w:p w14:paraId="5191A9BE" w14:textId="7B625993" w:rsidR="00587CE4" w:rsidRPr="004E3270" w:rsidRDefault="00587CE4" w:rsidP="00E104DE">
      <w:pPr>
        <w:pStyle w:val="a6"/>
        <w:numPr>
          <w:ilvl w:val="0"/>
          <w:numId w:val="3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Хочется </w:t>
      </w:r>
      <w:r w:rsidR="00E104DE" w:rsidRPr="004E3270">
        <w:rPr>
          <w:rFonts w:ascii="Arial" w:hAnsi="Arial" w:cs="Arial"/>
          <w:sz w:val="36"/>
          <w:szCs w:val="36"/>
        </w:rPr>
        <w:t>иметь возможность покупать любые продукты каждый день</w:t>
      </w:r>
      <w:r w:rsidRPr="004E3270">
        <w:rPr>
          <w:rFonts w:ascii="Arial" w:hAnsi="Arial" w:cs="Arial"/>
          <w:sz w:val="36"/>
          <w:szCs w:val="36"/>
        </w:rPr>
        <w:t>.</w:t>
      </w:r>
    </w:p>
    <w:p w14:paraId="480684E1" w14:textId="77777777" w:rsidR="00663948" w:rsidRPr="004E3270" w:rsidRDefault="0066394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09593ADE" w14:textId="2F0F2572" w:rsidR="00B54C68" w:rsidRPr="004E3270" w:rsidRDefault="00CF3C9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E104DE" w:rsidRPr="004E3270">
        <w:rPr>
          <w:rFonts w:ascii="Arial" w:hAnsi="Arial" w:cs="Arial"/>
          <w:b/>
          <w:bCs/>
          <w:sz w:val="36"/>
          <w:szCs w:val="36"/>
        </w:rPr>
        <w:t>3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895D73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B54C68" w:rsidRPr="004E3270">
        <w:rPr>
          <w:rFonts w:ascii="Arial" w:hAnsi="Arial" w:cs="Arial"/>
          <w:b/>
          <w:bCs/>
          <w:sz w:val="36"/>
          <w:szCs w:val="36"/>
        </w:rPr>
        <w:t xml:space="preserve">Кредитная история — это </w:t>
      </w:r>
      <w:r w:rsidR="007F3308" w:rsidRPr="004E3270">
        <w:rPr>
          <w:rFonts w:ascii="Arial" w:hAnsi="Arial" w:cs="Arial"/>
          <w:b/>
          <w:bCs/>
          <w:sz w:val="36"/>
          <w:szCs w:val="36"/>
        </w:rPr>
        <w:t>«</w:t>
      </w:r>
      <w:r w:rsidR="00B54C68" w:rsidRPr="004E3270">
        <w:rPr>
          <w:rFonts w:ascii="Arial" w:hAnsi="Arial" w:cs="Arial"/>
          <w:b/>
          <w:bCs/>
          <w:sz w:val="36"/>
          <w:szCs w:val="36"/>
        </w:rPr>
        <w:t>дневник</w:t>
      </w:r>
      <w:r w:rsidR="007F3308" w:rsidRPr="004E3270">
        <w:rPr>
          <w:rFonts w:ascii="Arial" w:hAnsi="Arial" w:cs="Arial"/>
          <w:b/>
          <w:bCs/>
          <w:sz w:val="36"/>
          <w:szCs w:val="36"/>
        </w:rPr>
        <w:t>»</w:t>
      </w:r>
      <w:r w:rsidR="00B54C68" w:rsidRPr="004E3270">
        <w:rPr>
          <w:rFonts w:ascii="Arial" w:hAnsi="Arial" w:cs="Arial"/>
          <w:b/>
          <w:bCs/>
          <w:sz w:val="36"/>
          <w:szCs w:val="36"/>
        </w:rPr>
        <w:t xml:space="preserve"> всех твоих кредитов. В нем записано, когда ты брал деньги и как их возвращал — вовремя или с опозданием. Как ты думаешь, как </w:t>
      </w:r>
      <w:r w:rsidR="00FF5743" w:rsidRPr="004E3270">
        <w:rPr>
          <w:rFonts w:ascii="Arial" w:hAnsi="Arial" w:cs="Arial"/>
          <w:b/>
          <w:bCs/>
          <w:sz w:val="36"/>
          <w:szCs w:val="36"/>
        </w:rPr>
        <w:t>«</w:t>
      </w:r>
      <w:r w:rsidR="00B54C68" w:rsidRPr="004E3270">
        <w:rPr>
          <w:rFonts w:ascii="Arial" w:hAnsi="Arial" w:cs="Arial"/>
          <w:b/>
          <w:bCs/>
          <w:sz w:val="36"/>
          <w:szCs w:val="36"/>
        </w:rPr>
        <w:t>плохая</w:t>
      </w:r>
      <w:r w:rsidR="00FF5743" w:rsidRPr="004E3270">
        <w:rPr>
          <w:rFonts w:ascii="Arial" w:hAnsi="Arial" w:cs="Arial"/>
          <w:b/>
          <w:bCs/>
          <w:sz w:val="36"/>
          <w:szCs w:val="36"/>
        </w:rPr>
        <w:t>»</w:t>
      </w:r>
      <w:r w:rsidR="00B54C68" w:rsidRPr="004E3270">
        <w:rPr>
          <w:rFonts w:ascii="Arial" w:hAnsi="Arial" w:cs="Arial"/>
          <w:b/>
          <w:bCs/>
          <w:sz w:val="36"/>
          <w:szCs w:val="36"/>
        </w:rPr>
        <w:t xml:space="preserve"> кредитная история (если человек не платил вовремя) повлияет на будущее?</w:t>
      </w:r>
    </w:p>
    <w:p w14:paraId="3F340EC5" w14:textId="73D9DE32" w:rsidR="00B54C68" w:rsidRPr="004E3270" w:rsidRDefault="00B54C6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   </w:t>
      </w:r>
      <w:r w:rsidR="001D08CD" w:rsidRPr="004E3270">
        <w:rPr>
          <w:rFonts w:ascii="Arial" w:hAnsi="Arial" w:cs="Arial"/>
          <w:sz w:val="36"/>
          <w:szCs w:val="36"/>
        </w:rPr>
        <w:t>а</w:t>
      </w:r>
      <w:r w:rsidRPr="004E3270">
        <w:rPr>
          <w:rFonts w:ascii="Arial" w:hAnsi="Arial" w:cs="Arial"/>
          <w:sz w:val="36"/>
          <w:szCs w:val="36"/>
        </w:rPr>
        <w:t>) Банки с радостью дадут ему новый большой кредит.</w:t>
      </w:r>
    </w:p>
    <w:p w14:paraId="4B277747" w14:textId="713703E8" w:rsidR="00B54C68" w:rsidRPr="004E3270" w:rsidRDefault="00B54C6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  </w:t>
      </w:r>
      <w:r w:rsidR="001D08CD" w:rsidRPr="004E3270">
        <w:rPr>
          <w:rFonts w:ascii="Arial" w:hAnsi="Arial" w:cs="Arial"/>
          <w:sz w:val="36"/>
          <w:szCs w:val="36"/>
        </w:rPr>
        <w:t>б</w:t>
      </w:r>
      <w:r w:rsidRPr="004E3270">
        <w:rPr>
          <w:rFonts w:ascii="Arial" w:hAnsi="Arial" w:cs="Arial"/>
          <w:sz w:val="36"/>
          <w:szCs w:val="36"/>
        </w:rPr>
        <w:t>)</w:t>
      </w:r>
      <w:r w:rsidR="00384E84" w:rsidRPr="004E3270">
        <w:rPr>
          <w:rFonts w:ascii="Arial" w:hAnsi="Arial" w:cs="Arial"/>
          <w:sz w:val="36"/>
          <w:szCs w:val="36"/>
        </w:rPr>
        <w:t xml:space="preserve"> </w:t>
      </w:r>
      <w:r w:rsidRPr="004E3270">
        <w:rPr>
          <w:rFonts w:ascii="Arial" w:hAnsi="Arial" w:cs="Arial"/>
          <w:sz w:val="36"/>
          <w:szCs w:val="36"/>
        </w:rPr>
        <w:t>Банки, скорее всего, откажут в новом кредите или дадут под очень высокий процент.</w:t>
      </w:r>
    </w:p>
    <w:p w14:paraId="4417C538" w14:textId="0718F1EC" w:rsidR="00B54C68" w:rsidRPr="004E3270" w:rsidRDefault="00B54C6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   </w:t>
      </w:r>
      <w:r w:rsidR="001D08CD" w:rsidRPr="004E3270">
        <w:rPr>
          <w:rFonts w:ascii="Arial" w:hAnsi="Arial" w:cs="Arial"/>
          <w:sz w:val="36"/>
          <w:szCs w:val="36"/>
        </w:rPr>
        <w:t>в</w:t>
      </w:r>
      <w:r w:rsidRPr="004E3270">
        <w:rPr>
          <w:rFonts w:ascii="Arial" w:hAnsi="Arial" w:cs="Arial"/>
          <w:sz w:val="36"/>
          <w:szCs w:val="36"/>
        </w:rPr>
        <w:t>) Никак не повлияет.</w:t>
      </w:r>
    </w:p>
    <w:p w14:paraId="1A2064C0" w14:textId="77777777" w:rsidR="0087643B" w:rsidRPr="004E3270" w:rsidRDefault="0087643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054E9B3" wp14:editId="749634B7">
            <wp:extent cx="508000" cy="514672"/>
            <wp:effectExtent l="0" t="0" r="6350" b="0"/>
            <wp:docPr id="373847023" name="Рисунок 373847023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C6D221" w14:textId="16D36C39" w:rsidR="00FD560B" w:rsidRPr="004E3270" w:rsidRDefault="00CF3C9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E104DE" w:rsidRPr="004E3270">
        <w:rPr>
          <w:rFonts w:ascii="Arial" w:hAnsi="Arial" w:cs="Arial"/>
          <w:b/>
          <w:bCs/>
          <w:sz w:val="36"/>
          <w:szCs w:val="36"/>
        </w:rPr>
        <w:t>4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384E84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FD560B" w:rsidRPr="004E3270">
        <w:rPr>
          <w:rFonts w:ascii="Arial" w:hAnsi="Arial" w:cs="Arial"/>
          <w:b/>
          <w:bCs/>
          <w:sz w:val="36"/>
          <w:szCs w:val="36"/>
        </w:rPr>
        <w:t>У кредитной карты есть</w:t>
      </w:r>
      <w:r w:rsidR="00A004EC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="00FD560B" w:rsidRPr="004E3270">
        <w:rPr>
          <w:rFonts w:ascii="Arial" w:hAnsi="Arial" w:cs="Arial"/>
          <w:b/>
          <w:bCs/>
          <w:sz w:val="36"/>
          <w:szCs w:val="36"/>
        </w:rPr>
        <w:t>грейс</w:t>
      </w:r>
      <w:proofErr w:type="spellEnd"/>
      <w:r w:rsidR="00FD560B" w:rsidRPr="004E3270">
        <w:rPr>
          <w:rFonts w:ascii="Arial" w:hAnsi="Arial" w:cs="Arial"/>
          <w:b/>
          <w:bCs/>
          <w:sz w:val="36"/>
          <w:szCs w:val="36"/>
        </w:rPr>
        <w:t xml:space="preserve">-период (льготный период). Это время, когда можно </w:t>
      </w:r>
      <w:r w:rsidR="00FD560B" w:rsidRPr="004E3270">
        <w:rPr>
          <w:rFonts w:ascii="Arial" w:hAnsi="Arial" w:cs="Arial"/>
          <w:b/>
          <w:bCs/>
          <w:sz w:val="36"/>
          <w:szCs w:val="36"/>
        </w:rPr>
        <w:lastRenderedPageBreak/>
        <w:t>пользоваться деньгами банка бесплатно, если вернуть их вовремя. Давай разберем пример:</w:t>
      </w:r>
    </w:p>
    <w:p w14:paraId="0A5C2D88" w14:textId="4F46D86B" w:rsidR="00FD560B" w:rsidRPr="004E3270" w:rsidRDefault="00FD560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    Петя купил кроссовки за 3000 рублей по кредитной карте.</w:t>
      </w:r>
    </w:p>
    <w:p w14:paraId="0D4B8184" w14:textId="3C13A749" w:rsidR="00FD560B" w:rsidRPr="004E3270" w:rsidRDefault="00FD560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     </w:t>
      </w:r>
      <w:r w:rsidR="00A004EC" w:rsidRPr="004E3270">
        <w:rPr>
          <w:rFonts w:ascii="Arial" w:hAnsi="Arial" w:cs="Arial"/>
          <w:sz w:val="36"/>
          <w:szCs w:val="36"/>
        </w:rPr>
        <w:t>Льготный период по кредитной карте</w:t>
      </w:r>
      <w:r w:rsidRPr="004E3270">
        <w:rPr>
          <w:rFonts w:ascii="Arial" w:hAnsi="Arial" w:cs="Arial"/>
          <w:sz w:val="36"/>
          <w:szCs w:val="36"/>
        </w:rPr>
        <w:t xml:space="preserve"> у Пети — </w:t>
      </w:r>
      <w:r w:rsidR="00A004EC" w:rsidRPr="004E3270">
        <w:rPr>
          <w:rFonts w:ascii="Arial" w:hAnsi="Arial" w:cs="Arial"/>
          <w:sz w:val="36"/>
          <w:szCs w:val="36"/>
        </w:rPr>
        <w:t>30 дней</w:t>
      </w:r>
      <w:r w:rsidRPr="004E3270">
        <w:rPr>
          <w:rFonts w:ascii="Arial" w:hAnsi="Arial" w:cs="Arial"/>
          <w:sz w:val="36"/>
          <w:szCs w:val="36"/>
        </w:rPr>
        <w:t>.</w:t>
      </w:r>
      <w:r w:rsidR="00824CDF" w:rsidRPr="004E3270">
        <w:rPr>
          <w:rFonts w:ascii="Arial" w:hAnsi="Arial" w:cs="Arial"/>
          <w:sz w:val="36"/>
          <w:szCs w:val="36"/>
        </w:rPr>
        <w:t xml:space="preserve"> Покупка совершена 15 июня.</w:t>
      </w:r>
    </w:p>
    <w:p w14:paraId="25A2C426" w14:textId="1543F32A" w:rsidR="00FD560B" w:rsidRPr="004E3270" w:rsidRDefault="00FD560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   </w:t>
      </w:r>
      <w:r w:rsidR="00315D1E" w:rsidRPr="004E3270">
        <w:rPr>
          <w:rFonts w:ascii="Arial" w:hAnsi="Arial" w:cs="Arial"/>
          <w:sz w:val="36"/>
          <w:szCs w:val="36"/>
        </w:rPr>
        <w:t xml:space="preserve"> </w:t>
      </w:r>
      <w:r w:rsidRPr="004E3270">
        <w:rPr>
          <w:rFonts w:ascii="Arial" w:hAnsi="Arial" w:cs="Arial"/>
          <w:sz w:val="36"/>
          <w:szCs w:val="36"/>
        </w:rPr>
        <w:t xml:space="preserve">25 июня Петя положил на карту 3000 рублей. </w:t>
      </w:r>
    </w:p>
    <w:p w14:paraId="24B466E4" w14:textId="0D88CEA5" w:rsidR="00FD560B" w:rsidRPr="004E3270" w:rsidRDefault="00FD560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BA5BF6">
        <w:rPr>
          <w:rFonts w:ascii="Arial" w:hAnsi="Arial" w:cs="Arial"/>
          <w:b/>
          <w:sz w:val="36"/>
          <w:szCs w:val="36"/>
        </w:rPr>
        <w:t>Сколько он должен банку?</w:t>
      </w:r>
      <w:r w:rsidRPr="004E3270">
        <w:rPr>
          <w:rFonts w:ascii="Arial" w:hAnsi="Arial" w:cs="Arial"/>
          <w:sz w:val="36"/>
          <w:szCs w:val="36"/>
        </w:rPr>
        <w:t xml:space="preserve"> </w:t>
      </w:r>
      <w:r w:rsidR="00824CDF" w:rsidRPr="004E3270">
        <w:rPr>
          <w:rFonts w:ascii="Arial" w:hAnsi="Arial" w:cs="Arial"/>
          <w:sz w:val="36"/>
          <w:szCs w:val="36"/>
        </w:rPr>
        <w:t>__________________________________________</w:t>
      </w:r>
    </w:p>
    <w:p w14:paraId="1EE38CF6" w14:textId="406F2CD4" w:rsidR="007C36B4" w:rsidRPr="00BA5BF6" w:rsidRDefault="00824CD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BA5BF6">
        <w:rPr>
          <w:rFonts w:ascii="Arial" w:hAnsi="Arial" w:cs="Arial"/>
          <w:b/>
          <w:sz w:val="36"/>
          <w:szCs w:val="36"/>
        </w:rPr>
        <w:t>Какие риски могут быть при оформлении кредитной кар</w:t>
      </w:r>
      <w:r w:rsidR="00607817" w:rsidRPr="00BA5BF6">
        <w:rPr>
          <w:rFonts w:ascii="Arial" w:hAnsi="Arial" w:cs="Arial"/>
          <w:b/>
          <w:sz w:val="36"/>
          <w:szCs w:val="36"/>
        </w:rPr>
        <w:t>т</w:t>
      </w:r>
      <w:r w:rsidRPr="00BA5BF6">
        <w:rPr>
          <w:rFonts w:ascii="Arial" w:hAnsi="Arial" w:cs="Arial"/>
          <w:b/>
          <w:sz w:val="36"/>
          <w:szCs w:val="36"/>
        </w:rPr>
        <w:t>ы?</w:t>
      </w:r>
    </w:p>
    <w:p w14:paraId="3CE61263" w14:textId="76AEB584" w:rsidR="00824CDF" w:rsidRPr="004E3270" w:rsidRDefault="00824CD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2776742D" w14:textId="0653B97E" w:rsidR="00824CDF" w:rsidRPr="004E3270" w:rsidRDefault="00824CD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4FFD3C4" wp14:editId="756BDA7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04931717" name="Прямая соединительная линия 804931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5D742B4" id="Прямая соединительная линия 804931717" o:spid="_x0000_s1026" style="position:absolute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4FA6E011" w14:textId="4D498210" w:rsidR="00663948" w:rsidRPr="004E3270" w:rsidRDefault="00824CD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3F2FB3A" wp14:editId="2B9CB112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04931714" name="Прямая соединительная линия 804931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9253126" id="Прямая соединительная линия 804931714" o:spid="_x0000_s1026" style="position:absolute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6D3E4BB9" w14:textId="77777777" w:rsidR="008A7628" w:rsidRPr="004E3270" w:rsidRDefault="008A762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064BBEF" wp14:editId="338A6B22">
            <wp:extent cx="520700" cy="529668"/>
            <wp:effectExtent l="0" t="0" r="0" b="3810"/>
            <wp:docPr id="373847038" name="Рисунок 373847038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47A452" w14:textId="05CEE545" w:rsidR="00587CE4" w:rsidRPr="004E3270" w:rsidRDefault="00FF18FE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E104DE" w:rsidRPr="004E3270">
        <w:rPr>
          <w:rFonts w:ascii="Arial" w:hAnsi="Arial" w:cs="Arial"/>
          <w:b/>
          <w:bCs/>
          <w:sz w:val="36"/>
          <w:szCs w:val="36"/>
        </w:rPr>
        <w:t>5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FE464B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4D3BB3" w:rsidRPr="004E3270">
        <w:rPr>
          <w:rFonts w:ascii="Arial" w:hAnsi="Arial" w:cs="Arial"/>
          <w:b/>
          <w:bCs/>
          <w:sz w:val="36"/>
          <w:szCs w:val="36"/>
        </w:rPr>
        <w:t>Н</w:t>
      </w:r>
      <w:r w:rsidR="00587CE4" w:rsidRPr="004E3270">
        <w:rPr>
          <w:rFonts w:ascii="Arial" w:hAnsi="Arial" w:cs="Arial"/>
          <w:b/>
          <w:bCs/>
          <w:sz w:val="36"/>
          <w:szCs w:val="36"/>
        </w:rPr>
        <w:t>айди в интернете рекламу любой кредитной карты</w:t>
      </w:r>
      <w:r w:rsidR="004D3BB3" w:rsidRPr="004E3270">
        <w:rPr>
          <w:rFonts w:ascii="Arial" w:hAnsi="Arial" w:cs="Arial"/>
          <w:b/>
          <w:bCs/>
          <w:sz w:val="36"/>
          <w:szCs w:val="36"/>
        </w:rPr>
        <w:t>. Какой льготный период предлагает данный банк, под какой процент?</w:t>
      </w:r>
    </w:p>
    <w:p w14:paraId="309C460F" w14:textId="46EC6709" w:rsidR="004D3BB3" w:rsidRPr="004E3270" w:rsidRDefault="004D3BB3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C81BBD0" wp14:editId="26FAC38D">
                <wp:simplePos x="0" y="0"/>
                <wp:positionH relativeFrom="margin">
                  <wp:align>left</wp:align>
                </wp:positionH>
                <wp:positionV relativeFrom="paragraph">
                  <wp:posOffset>260350</wp:posOffset>
                </wp:positionV>
                <wp:extent cx="6010275" cy="19050"/>
                <wp:effectExtent l="0" t="0" r="28575" b="19050"/>
                <wp:wrapNone/>
                <wp:docPr id="804931720" name="Прямая соединительная линия 804931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725F913" id="Прямая соединительная линия 804931720" o:spid="_x0000_s1026" style="position:absolute;flip:y;z-index:251802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0.5pt" to="473.25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IR6Vcj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01ACA4BC" w14:textId="77777777" w:rsidR="004D3BB3" w:rsidRPr="004E3270" w:rsidRDefault="004D3BB3" w:rsidP="008C1A3C">
      <w:pPr>
        <w:tabs>
          <w:tab w:val="left" w:pos="1960"/>
        </w:tabs>
        <w:spacing w:after="0" w:line="360" w:lineRule="auto"/>
        <w:jc w:val="both"/>
        <w:rPr>
          <w:rStyle w:val="Hyperlink0"/>
          <w:rFonts w:ascii="Arial" w:eastAsia="Calibri" w:hAnsi="Arial" w:cs="Arial"/>
          <w:sz w:val="36"/>
          <w:szCs w:val="36"/>
        </w:rPr>
      </w:pPr>
    </w:p>
    <w:p w14:paraId="1517E3DE" w14:textId="67C5CEB9" w:rsidR="00AF590B" w:rsidRPr="004E3270" w:rsidRDefault="004D3BB3" w:rsidP="0087643B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6778038" wp14:editId="517EBA4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04931718" name="Прямая соединительная линия 804931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5576969" id="Прямая соединительная линия 804931718" o:spid="_x0000_s1026" style="position:absolute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53D2A3D4" w14:textId="77777777" w:rsidR="00F941E3" w:rsidRDefault="00F941E3" w:rsidP="000F1B23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0C86E218" w14:textId="77777777" w:rsidR="00F941E3" w:rsidRDefault="00F941E3" w:rsidP="000F1B23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53E234DA" w14:textId="52E3E9A3" w:rsidR="00100750" w:rsidRPr="004E3270" w:rsidRDefault="009C01BC" w:rsidP="000F1B23">
      <w:pPr>
        <w:pStyle w:val="a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  <w:r w:rsidRPr="004E3270">
        <w:rPr>
          <w:rStyle w:val="a9"/>
          <w:rFonts w:ascii="Arial" w:hAnsi="Arial" w:cs="Arial"/>
          <w:b/>
          <w:bCs/>
          <w:sz w:val="36"/>
          <w:szCs w:val="36"/>
        </w:rPr>
        <w:lastRenderedPageBreak/>
        <w:t>Занятие 7. Виды мошенничества</w:t>
      </w:r>
    </w:p>
    <w:p w14:paraId="39C31E7A" w14:textId="0D74EE2A" w:rsidR="00397975" w:rsidRPr="004E3270" w:rsidRDefault="00397975" w:rsidP="000F1B2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8918480" wp14:editId="31950B53">
            <wp:extent cx="546100" cy="507091"/>
            <wp:effectExtent l="0" t="0" r="0" b="7620"/>
            <wp:docPr id="565515843" name="Рисунок 565515843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769376" w14:textId="38F568D2" w:rsidR="002D02CE" w:rsidRPr="004E3270" w:rsidRDefault="002D02CE" w:rsidP="000F1B2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Фишинг</w:t>
      </w:r>
      <w:r w:rsidRPr="004E3270">
        <w:rPr>
          <w:rFonts w:ascii="Arial" w:hAnsi="Arial" w:cs="Arial"/>
          <w:sz w:val="36"/>
          <w:szCs w:val="36"/>
        </w:rPr>
        <w:t>- это вид мошенничества через интернет</w:t>
      </w:r>
      <w:r w:rsidR="00B71CC3" w:rsidRPr="004E3270">
        <w:rPr>
          <w:rFonts w:ascii="Arial" w:hAnsi="Arial" w:cs="Arial"/>
          <w:sz w:val="36"/>
          <w:szCs w:val="36"/>
        </w:rPr>
        <w:t xml:space="preserve"> (кибермошенничество)</w:t>
      </w:r>
      <w:r w:rsidRPr="004E3270">
        <w:rPr>
          <w:rFonts w:ascii="Arial" w:hAnsi="Arial" w:cs="Arial"/>
          <w:sz w:val="36"/>
          <w:szCs w:val="36"/>
        </w:rPr>
        <w:t>. Мошенники в электронном письме, сообщении просят прислать им реквизиты банковской карты и счета.</w:t>
      </w:r>
    </w:p>
    <w:p w14:paraId="03C7D075" w14:textId="303EA7E1" w:rsidR="002D02CE" w:rsidRPr="004E3270" w:rsidRDefault="002D02CE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Скимминг</w:t>
      </w:r>
      <w:r w:rsidRPr="004E3270">
        <w:rPr>
          <w:rFonts w:ascii="Arial" w:hAnsi="Arial" w:cs="Arial"/>
          <w:sz w:val="36"/>
          <w:szCs w:val="36"/>
        </w:rPr>
        <w:t xml:space="preserve"> -  это вид мошенничества, </w:t>
      </w:r>
      <w:proofErr w:type="gramStart"/>
      <w:r w:rsidRPr="004E3270">
        <w:rPr>
          <w:rFonts w:ascii="Arial" w:hAnsi="Arial" w:cs="Arial"/>
          <w:sz w:val="36"/>
          <w:szCs w:val="36"/>
        </w:rPr>
        <w:t>мошенники  применяют</w:t>
      </w:r>
      <w:proofErr w:type="gramEnd"/>
      <w:r w:rsidRPr="004E3270">
        <w:rPr>
          <w:rFonts w:ascii="Arial" w:hAnsi="Arial" w:cs="Arial"/>
          <w:sz w:val="36"/>
          <w:szCs w:val="36"/>
        </w:rPr>
        <w:t xml:space="preserve"> устройство для копирования данных с банковской карты. Такое устройство мошенники устанавливают на банкоматах на улице или терминалах оплаты. Клиент пользуется банкоматом и не замечает это устройство. Позже мошенники снимают (крадут) все деньги со счета.</w:t>
      </w:r>
    </w:p>
    <w:p w14:paraId="20D1F1CB" w14:textId="557F0ACC" w:rsidR="002D02CE" w:rsidRPr="004E3270" w:rsidRDefault="002D02CE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proofErr w:type="spellStart"/>
      <w:r w:rsidRPr="004E3270">
        <w:rPr>
          <w:rFonts w:ascii="Arial" w:hAnsi="Arial" w:cs="Arial"/>
          <w:b/>
          <w:bCs/>
          <w:sz w:val="36"/>
          <w:szCs w:val="36"/>
        </w:rPr>
        <w:t>Траппинг</w:t>
      </w:r>
      <w:proofErr w:type="spellEnd"/>
      <w:r w:rsidRPr="004E3270">
        <w:rPr>
          <w:rFonts w:ascii="Arial" w:hAnsi="Arial" w:cs="Arial"/>
          <w:sz w:val="36"/>
          <w:szCs w:val="36"/>
        </w:rPr>
        <w:t xml:space="preserve"> - это вид мошенничества, банковская карта </w:t>
      </w:r>
      <w:r w:rsidR="007227C0" w:rsidRPr="004E3270">
        <w:rPr>
          <w:rFonts w:ascii="Arial" w:hAnsi="Arial" w:cs="Arial"/>
          <w:sz w:val="36"/>
          <w:szCs w:val="36"/>
        </w:rPr>
        <w:t xml:space="preserve">специально </w:t>
      </w:r>
      <w:r w:rsidRPr="004E3270">
        <w:rPr>
          <w:rFonts w:ascii="Arial" w:hAnsi="Arial" w:cs="Arial"/>
          <w:sz w:val="36"/>
          <w:szCs w:val="36"/>
        </w:rPr>
        <w:t xml:space="preserve">застревает </w:t>
      </w:r>
      <w:proofErr w:type="gramStart"/>
      <w:r w:rsidRPr="004E3270">
        <w:rPr>
          <w:rFonts w:ascii="Arial" w:hAnsi="Arial" w:cs="Arial"/>
          <w:sz w:val="36"/>
          <w:szCs w:val="36"/>
        </w:rPr>
        <w:t>в банкомате</w:t>
      </w:r>
      <w:proofErr w:type="gramEnd"/>
      <w:r w:rsidRPr="004E3270">
        <w:rPr>
          <w:rFonts w:ascii="Arial" w:hAnsi="Arial" w:cs="Arial"/>
          <w:sz w:val="36"/>
          <w:szCs w:val="36"/>
        </w:rPr>
        <w:t xml:space="preserve"> и мошенники потом ее забирают.  </w:t>
      </w:r>
    </w:p>
    <w:p w14:paraId="5DE1454D" w14:textId="65A2CEE1" w:rsidR="00AF590B" w:rsidRDefault="00924252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6E19E4D" wp14:editId="0882AFD1">
            <wp:extent cx="533400" cy="533400"/>
            <wp:effectExtent l="0" t="0" r="0" b="0"/>
            <wp:docPr id="565515840" name="Рисунок 565515840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3270">
        <w:rPr>
          <w:rFonts w:ascii="Arial" w:hAnsi="Arial" w:cs="Arial"/>
          <w:sz w:val="36"/>
          <w:szCs w:val="36"/>
        </w:rPr>
        <w:t xml:space="preserve"> </w:t>
      </w:r>
      <w:r w:rsidRPr="004E3270">
        <w:rPr>
          <w:rFonts w:ascii="Arial" w:hAnsi="Arial" w:cs="Arial"/>
          <w:b/>
          <w:bCs/>
          <w:sz w:val="36"/>
          <w:szCs w:val="36"/>
        </w:rPr>
        <w:t>Рассмотрим термины «</w:t>
      </w:r>
      <w:proofErr w:type="spellStart"/>
      <w:r w:rsidRPr="004E3270">
        <w:rPr>
          <w:rFonts w:ascii="Arial" w:hAnsi="Arial" w:cs="Arial"/>
          <w:b/>
          <w:bCs/>
          <w:sz w:val="36"/>
          <w:szCs w:val="36"/>
        </w:rPr>
        <w:t>Фишинг</w:t>
      </w:r>
      <w:proofErr w:type="spellEnd"/>
      <w:r w:rsidRPr="004E3270">
        <w:rPr>
          <w:rFonts w:ascii="Arial" w:hAnsi="Arial" w:cs="Arial"/>
          <w:b/>
          <w:bCs/>
          <w:sz w:val="36"/>
          <w:szCs w:val="36"/>
        </w:rPr>
        <w:t>», «</w:t>
      </w:r>
      <w:proofErr w:type="spellStart"/>
      <w:r w:rsidRPr="004E3270">
        <w:rPr>
          <w:rFonts w:ascii="Arial" w:hAnsi="Arial" w:cs="Arial"/>
          <w:b/>
          <w:bCs/>
          <w:sz w:val="36"/>
          <w:szCs w:val="36"/>
        </w:rPr>
        <w:t>Скимминг</w:t>
      </w:r>
      <w:proofErr w:type="spellEnd"/>
      <w:r w:rsidRPr="004E3270">
        <w:rPr>
          <w:rFonts w:ascii="Arial" w:hAnsi="Arial" w:cs="Arial"/>
          <w:b/>
          <w:bCs/>
          <w:sz w:val="36"/>
          <w:szCs w:val="36"/>
        </w:rPr>
        <w:t>»,</w:t>
      </w:r>
      <w:r w:rsidR="00AF45A0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Pr="004E3270">
        <w:rPr>
          <w:rFonts w:ascii="Arial" w:hAnsi="Arial" w:cs="Arial"/>
          <w:b/>
          <w:bCs/>
          <w:sz w:val="36"/>
          <w:szCs w:val="36"/>
        </w:rPr>
        <w:t>«</w:t>
      </w:r>
      <w:proofErr w:type="spellStart"/>
      <w:r w:rsidRPr="004E3270">
        <w:rPr>
          <w:rFonts w:ascii="Arial" w:hAnsi="Arial" w:cs="Arial"/>
          <w:b/>
          <w:bCs/>
          <w:sz w:val="36"/>
          <w:szCs w:val="36"/>
        </w:rPr>
        <w:t>Траппинг</w:t>
      </w:r>
      <w:proofErr w:type="spellEnd"/>
      <w:r w:rsidRPr="004E3270">
        <w:rPr>
          <w:rFonts w:ascii="Arial" w:hAnsi="Arial" w:cs="Arial"/>
          <w:b/>
          <w:bCs/>
          <w:sz w:val="36"/>
          <w:szCs w:val="36"/>
        </w:rPr>
        <w:t>».</w:t>
      </w:r>
    </w:p>
    <w:p w14:paraId="31E768C7" w14:textId="15AB685F" w:rsidR="00B61EB5" w:rsidRDefault="00B61EB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6BCFC253" w14:textId="1C5EE4BD" w:rsidR="00B61EB5" w:rsidRDefault="00B61EB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F79E06D" w14:textId="77777777" w:rsidR="00B61EB5" w:rsidRPr="00B61EB5" w:rsidRDefault="00B61EB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29855D1E" w14:textId="77777777" w:rsidR="007F1ADB" w:rsidRPr="004E3270" w:rsidRDefault="007F1ADB" w:rsidP="00ED119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24E8CB46" wp14:editId="11CAFA40">
            <wp:extent cx="577850" cy="552450"/>
            <wp:effectExtent l="0" t="0" r="0" b="0"/>
            <wp:docPr id="373847008" name="Рисунок 373847008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9AC88F" w14:textId="0DF27529" w:rsidR="00EF0352" w:rsidRPr="004E3270" w:rsidRDefault="00692619" w:rsidP="00ED119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1.</w:t>
      </w:r>
      <w:r w:rsidR="00ED1198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4571A0" w:rsidRPr="004E3270">
        <w:rPr>
          <w:rFonts w:ascii="Arial" w:hAnsi="Arial" w:cs="Arial"/>
          <w:b/>
          <w:bCs/>
          <w:sz w:val="36"/>
          <w:szCs w:val="36"/>
        </w:rPr>
        <w:t xml:space="preserve">Что общего и чем отличаются </w:t>
      </w:r>
      <w:r w:rsidR="00ED1198" w:rsidRPr="004E3270">
        <w:rPr>
          <w:rFonts w:ascii="Arial" w:hAnsi="Arial" w:cs="Arial"/>
          <w:b/>
          <w:bCs/>
          <w:sz w:val="36"/>
          <w:szCs w:val="36"/>
        </w:rPr>
        <w:t>виды мошенничества</w:t>
      </w:r>
      <w:r w:rsidR="004571A0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="004571A0" w:rsidRPr="004E3270">
        <w:rPr>
          <w:rFonts w:ascii="Arial" w:hAnsi="Arial" w:cs="Arial"/>
          <w:b/>
          <w:bCs/>
          <w:sz w:val="36"/>
          <w:szCs w:val="36"/>
        </w:rPr>
        <w:t>скимминг</w:t>
      </w:r>
      <w:proofErr w:type="spellEnd"/>
      <w:r w:rsidR="004571A0" w:rsidRPr="004E3270">
        <w:rPr>
          <w:rFonts w:ascii="Arial" w:hAnsi="Arial" w:cs="Arial"/>
          <w:b/>
          <w:bCs/>
          <w:sz w:val="36"/>
          <w:szCs w:val="36"/>
        </w:rPr>
        <w:t xml:space="preserve">, </w:t>
      </w:r>
      <w:proofErr w:type="spellStart"/>
      <w:r w:rsidR="004571A0" w:rsidRPr="004E3270">
        <w:rPr>
          <w:rFonts w:ascii="Arial" w:hAnsi="Arial" w:cs="Arial"/>
          <w:b/>
          <w:bCs/>
          <w:sz w:val="36"/>
          <w:szCs w:val="36"/>
        </w:rPr>
        <w:t>траппинг</w:t>
      </w:r>
      <w:proofErr w:type="spellEnd"/>
      <w:r w:rsidR="004571A0" w:rsidRPr="004E3270">
        <w:rPr>
          <w:rFonts w:ascii="Arial" w:hAnsi="Arial" w:cs="Arial"/>
          <w:b/>
          <w:bCs/>
          <w:sz w:val="36"/>
          <w:szCs w:val="36"/>
        </w:rPr>
        <w:t xml:space="preserve"> и </w:t>
      </w:r>
      <w:proofErr w:type="spellStart"/>
      <w:r w:rsidR="004571A0" w:rsidRPr="004E3270">
        <w:rPr>
          <w:rFonts w:ascii="Arial" w:hAnsi="Arial" w:cs="Arial"/>
          <w:b/>
          <w:bCs/>
          <w:sz w:val="36"/>
          <w:szCs w:val="36"/>
        </w:rPr>
        <w:t>фишинг</w:t>
      </w:r>
      <w:proofErr w:type="spellEnd"/>
      <w:r w:rsidR="004571A0" w:rsidRPr="004E3270">
        <w:rPr>
          <w:rFonts w:ascii="Arial" w:hAnsi="Arial" w:cs="Arial"/>
          <w:b/>
          <w:bCs/>
          <w:sz w:val="36"/>
          <w:szCs w:val="36"/>
        </w:rPr>
        <w:t xml:space="preserve">? </w:t>
      </w:r>
      <w:r w:rsidR="00ED1198" w:rsidRPr="004E3270">
        <w:rPr>
          <w:rFonts w:ascii="Arial" w:hAnsi="Arial" w:cs="Arial"/>
          <w:b/>
          <w:bCs/>
          <w:sz w:val="36"/>
          <w:szCs w:val="36"/>
        </w:rPr>
        <w:t>Запиши.</w:t>
      </w:r>
    </w:p>
    <w:p w14:paraId="60961E38" w14:textId="77777777" w:rsidR="00ED1198" w:rsidRPr="004E3270" w:rsidRDefault="00ED1198" w:rsidP="00ED119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FD3219B" w14:textId="2C137B45" w:rsidR="00ED1198" w:rsidRPr="004E3270" w:rsidRDefault="00ED1198" w:rsidP="00ED119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EA380D5" wp14:editId="01921E7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804931721" name="Прямая соединительная линия 804931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9C8A1AD" id="Прямая соединительная линия 804931721" o:spid="_x0000_s1026" style="position:absolute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3C4CF55D" w14:textId="2AA79712" w:rsidR="00ED1198" w:rsidRPr="004E3270" w:rsidRDefault="00B61EB5" w:rsidP="00ED119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noProof/>
          <w:sz w:val="36"/>
          <w:szCs w:val="36"/>
          <w:highlight w:val="green"/>
          <w:lang w:eastAsia="en-US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6FADD6B" wp14:editId="7A5B4BBA">
                <wp:simplePos x="0" y="0"/>
                <wp:positionH relativeFrom="margin">
                  <wp:align>left</wp:align>
                </wp:positionH>
                <wp:positionV relativeFrom="paragraph">
                  <wp:posOffset>165735</wp:posOffset>
                </wp:positionV>
                <wp:extent cx="6010275" cy="19050"/>
                <wp:effectExtent l="0" t="0" r="28575" b="19050"/>
                <wp:wrapNone/>
                <wp:docPr id="804931722" name="Прямая соединительная линия 804931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25D8AF6" id="Прямая соединительная линия 804931722" o:spid="_x0000_s1026" style="position:absolute;flip:y;z-index:251806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3.05pt" to="473.2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DNESW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026CD3FF" w14:textId="3FB555C1" w:rsidR="00ED1198" w:rsidRPr="004E3270" w:rsidRDefault="00ED1198" w:rsidP="00ED119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1824E9F5" w14:textId="57E2419B" w:rsidR="00ED1198" w:rsidRPr="004E3270" w:rsidRDefault="00ED119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F090B81" wp14:editId="1DFBC3BB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6010275" cy="19050"/>
                <wp:effectExtent l="0" t="0" r="28575" b="19050"/>
                <wp:wrapNone/>
                <wp:docPr id="804931723" name="Прямая соединительная линия 804931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6FCCB09" id="Прямая соединительная линия 804931723" o:spid="_x0000_s1026" style="position:absolute;flip:y;z-index:251808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55pt" to="473.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CbB2lx2wAAAAQ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70C2C1D6" w14:textId="72450F69" w:rsidR="00CB4421" w:rsidRPr="004E3270" w:rsidRDefault="00692619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2. </w:t>
      </w:r>
      <w:r w:rsidR="00CB4421" w:rsidRPr="004E3270">
        <w:rPr>
          <w:rFonts w:ascii="Arial" w:hAnsi="Arial" w:cs="Arial"/>
          <w:b/>
          <w:bCs/>
          <w:sz w:val="36"/>
          <w:szCs w:val="36"/>
        </w:rPr>
        <w:t>Мошенники используют разные уловки</w:t>
      </w:r>
      <w:r w:rsidR="0061795A" w:rsidRPr="004E3270">
        <w:rPr>
          <w:rFonts w:ascii="Arial" w:hAnsi="Arial" w:cs="Arial"/>
          <w:b/>
          <w:bCs/>
          <w:sz w:val="36"/>
          <w:szCs w:val="36"/>
        </w:rPr>
        <w:t xml:space="preserve"> или махинации</w:t>
      </w:r>
      <w:r w:rsidR="000A52D7" w:rsidRPr="004E3270">
        <w:rPr>
          <w:rFonts w:ascii="Arial" w:hAnsi="Arial" w:cs="Arial"/>
          <w:b/>
          <w:bCs/>
          <w:sz w:val="36"/>
          <w:szCs w:val="36"/>
        </w:rPr>
        <w:t xml:space="preserve"> (</w:t>
      </w:r>
      <w:r w:rsidR="00050472" w:rsidRPr="004E3270">
        <w:rPr>
          <w:rFonts w:ascii="Arial" w:hAnsi="Arial" w:cs="Arial"/>
          <w:b/>
          <w:bCs/>
          <w:sz w:val="36"/>
          <w:szCs w:val="36"/>
        </w:rPr>
        <w:t>мошеннические действия</w:t>
      </w:r>
      <w:r w:rsidR="000A52D7" w:rsidRPr="004E3270">
        <w:rPr>
          <w:rFonts w:ascii="Arial" w:hAnsi="Arial" w:cs="Arial"/>
          <w:b/>
          <w:bCs/>
          <w:sz w:val="36"/>
          <w:szCs w:val="36"/>
        </w:rPr>
        <w:t>)</w:t>
      </w:r>
      <w:r w:rsidR="00CB4421" w:rsidRPr="004E3270">
        <w:rPr>
          <w:rFonts w:ascii="Arial" w:hAnsi="Arial" w:cs="Arial"/>
          <w:b/>
          <w:bCs/>
          <w:sz w:val="36"/>
          <w:szCs w:val="36"/>
        </w:rPr>
        <w:t xml:space="preserve">. Соотнеси </w:t>
      </w:r>
      <w:r w:rsidR="00766F24" w:rsidRPr="004E3270">
        <w:rPr>
          <w:rFonts w:ascii="Arial" w:hAnsi="Arial" w:cs="Arial"/>
          <w:b/>
          <w:bCs/>
          <w:sz w:val="36"/>
          <w:szCs w:val="36"/>
        </w:rPr>
        <w:t>вид мошенничества</w:t>
      </w:r>
      <w:r w:rsidR="00CB4421" w:rsidRPr="004E3270">
        <w:rPr>
          <w:rFonts w:ascii="Arial" w:hAnsi="Arial" w:cs="Arial"/>
          <w:b/>
          <w:bCs/>
          <w:sz w:val="36"/>
          <w:szCs w:val="36"/>
        </w:rPr>
        <w:t xml:space="preserve"> и </w:t>
      </w:r>
      <w:r w:rsidR="003879C2" w:rsidRPr="004E3270">
        <w:rPr>
          <w:rFonts w:ascii="Arial" w:hAnsi="Arial" w:cs="Arial"/>
          <w:b/>
          <w:bCs/>
          <w:sz w:val="36"/>
          <w:szCs w:val="36"/>
        </w:rPr>
        <w:t>действия для достижения цели мошенником</w:t>
      </w:r>
      <w:r w:rsidR="00CB4421" w:rsidRPr="004E3270">
        <w:rPr>
          <w:rFonts w:ascii="Arial" w:hAnsi="Arial" w:cs="Arial"/>
          <w:b/>
          <w:bCs/>
          <w:sz w:val="36"/>
          <w:szCs w:val="36"/>
        </w:rPr>
        <w:t>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3"/>
        <w:gridCol w:w="4536"/>
      </w:tblGrid>
      <w:tr w:rsidR="003879C2" w:rsidRPr="004E3270" w14:paraId="2FD84521" w14:textId="77777777" w:rsidTr="00237E75">
        <w:tc>
          <w:tcPr>
            <w:tcW w:w="4673" w:type="dxa"/>
          </w:tcPr>
          <w:p w14:paraId="3AE258AF" w14:textId="5A0045E1" w:rsidR="003879C2" w:rsidRPr="004E3270" w:rsidRDefault="002C1C28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Звонок от сотрудника банка для получения кода из СМС</w:t>
            </w:r>
          </w:p>
        </w:tc>
        <w:tc>
          <w:tcPr>
            <w:tcW w:w="4536" w:type="dxa"/>
          </w:tcPr>
          <w:p w14:paraId="1871032D" w14:textId="77777777" w:rsidR="003879C2" w:rsidRPr="004E3270" w:rsidRDefault="003879C2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3879C2" w:rsidRPr="004E3270" w14:paraId="44E20EAF" w14:textId="77777777" w:rsidTr="00237E75">
        <w:tc>
          <w:tcPr>
            <w:tcW w:w="4673" w:type="dxa"/>
          </w:tcPr>
          <w:p w14:paraId="5AA089B3" w14:textId="77777777" w:rsidR="003879C2" w:rsidRPr="004E3270" w:rsidRDefault="003879C2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536" w:type="dxa"/>
          </w:tcPr>
          <w:p w14:paraId="5BCF905C" w14:textId="128A6B45" w:rsidR="003879C2" w:rsidRPr="004E3270" w:rsidRDefault="002C1C28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Фишинг</w:t>
            </w:r>
          </w:p>
        </w:tc>
      </w:tr>
      <w:tr w:rsidR="003879C2" w:rsidRPr="004E3270" w14:paraId="58F01C39" w14:textId="77777777" w:rsidTr="00237E75">
        <w:tc>
          <w:tcPr>
            <w:tcW w:w="4673" w:type="dxa"/>
          </w:tcPr>
          <w:p w14:paraId="5660FA46" w14:textId="689670FA" w:rsidR="003879C2" w:rsidRPr="004E3270" w:rsidRDefault="002C1C28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 xml:space="preserve">Получить деньги через аккаунт в социальной сети </w:t>
            </w:r>
          </w:p>
        </w:tc>
        <w:tc>
          <w:tcPr>
            <w:tcW w:w="4536" w:type="dxa"/>
          </w:tcPr>
          <w:p w14:paraId="616E20E0" w14:textId="77777777" w:rsidR="003879C2" w:rsidRPr="004E3270" w:rsidRDefault="003879C2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3879C2" w:rsidRPr="004E3270" w14:paraId="6B4AB49B" w14:textId="77777777" w:rsidTr="00237E75">
        <w:tc>
          <w:tcPr>
            <w:tcW w:w="4673" w:type="dxa"/>
          </w:tcPr>
          <w:p w14:paraId="16E0CE5E" w14:textId="4FA341C3" w:rsidR="003879C2" w:rsidRPr="004E3270" w:rsidRDefault="003879C2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536" w:type="dxa"/>
          </w:tcPr>
          <w:p w14:paraId="4959BBA6" w14:textId="121DB221" w:rsidR="003879C2" w:rsidRPr="004E3270" w:rsidRDefault="007227C0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Скимминг</w:t>
            </w:r>
          </w:p>
        </w:tc>
      </w:tr>
    </w:tbl>
    <w:p w14:paraId="77387CCD" w14:textId="4D82C6B7" w:rsidR="00CB4421" w:rsidRPr="004E3270" w:rsidRDefault="00CB4421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</w:p>
    <w:p w14:paraId="2BFFBF36" w14:textId="46D71468" w:rsidR="00CB4421" w:rsidRPr="004E3270" w:rsidRDefault="002C1C2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4E3270">
        <w:rPr>
          <w:rFonts w:ascii="Arial" w:hAnsi="Arial" w:cs="Arial"/>
          <w:i/>
          <w:iCs/>
          <w:sz w:val="36"/>
          <w:szCs w:val="36"/>
        </w:rPr>
        <w:lastRenderedPageBreak/>
        <w:t>Слова для справок: мошенничество по телефону, получение электронного письма с поддельной ссылкой, взлом аккаунта</w:t>
      </w:r>
      <w:r w:rsidR="007227C0" w:rsidRPr="004E3270">
        <w:rPr>
          <w:rFonts w:ascii="Arial" w:hAnsi="Arial" w:cs="Arial"/>
          <w:i/>
          <w:iCs/>
          <w:sz w:val="36"/>
          <w:szCs w:val="36"/>
        </w:rPr>
        <w:t>, копирование данных с банковской карты.</w:t>
      </w:r>
    </w:p>
    <w:p w14:paraId="4436AFE0" w14:textId="77777777" w:rsidR="00BD2364" w:rsidRPr="004E3270" w:rsidRDefault="00BD236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</w:p>
    <w:p w14:paraId="0F1241B4" w14:textId="10FC0DD4" w:rsidR="00230A2B" w:rsidRPr="004E3270" w:rsidRDefault="00D743E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3.</w:t>
      </w:r>
      <w:r w:rsidR="00BD2364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CB4421" w:rsidRPr="004E3270">
        <w:rPr>
          <w:rFonts w:ascii="Arial" w:hAnsi="Arial" w:cs="Arial"/>
          <w:b/>
          <w:bCs/>
          <w:sz w:val="36"/>
          <w:szCs w:val="36"/>
        </w:rPr>
        <w:t xml:space="preserve">Перед </w:t>
      </w:r>
      <w:r w:rsidR="00230A2B" w:rsidRPr="004E3270">
        <w:rPr>
          <w:rFonts w:ascii="Arial" w:hAnsi="Arial" w:cs="Arial"/>
          <w:b/>
          <w:bCs/>
          <w:sz w:val="36"/>
          <w:szCs w:val="36"/>
        </w:rPr>
        <w:t>тобой</w:t>
      </w:r>
      <w:r w:rsidR="00CB4421" w:rsidRPr="004E3270">
        <w:rPr>
          <w:rFonts w:ascii="Arial" w:hAnsi="Arial" w:cs="Arial"/>
          <w:b/>
          <w:bCs/>
          <w:sz w:val="36"/>
          <w:szCs w:val="36"/>
        </w:rPr>
        <w:t xml:space="preserve"> список действий. Обведите красным то, что делать категорически нельзя, чтобы не отдать деньги мошенникам.</w:t>
      </w:r>
    </w:p>
    <w:p w14:paraId="5DA609D4" w14:textId="678E73BA" w:rsidR="00CB4421" w:rsidRPr="004E3270" w:rsidRDefault="00CB4421" w:rsidP="00BD2364">
      <w:pPr>
        <w:pStyle w:val="a6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Сообщать кому-либо код из СМС.</w:t>
      </w:r>
    </w:p>
    <w:p w14:paraId="45D3F2D7" w14:textId="7EA2203F" w:rsidR="00CB4421" w:rsidRPr="004E3270" w:rsidRDefault="00CB4421" w:rsidP="00BD2364">
      <w:pPr>
        <w:pStyle w:val="a6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Перезванивать маме на ее обычный номер, если пришло странное сообщение.</w:t>
      </w:r>
    </w:p>
    <w:p w14:paraId="6F18005D" w14:textId="750071CF" w:rsidR="00CB4421" w:rsidRPr="004E3270" w:rsidRDefault="00CB4421" w:rsidP="00BD2364">
      <w:pPr>
        <w:pStyle w:val="a6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Переходить по незнакомым ссылкам в письмах.</w:t>
      </w:r>
    </w:p>
    <w:p w14:paraId="06D2DCF6" w14:textId="649B8725" w:rsidR="00CB4421" w:rsidRPr="004E3270" w:rsidRDefault="00CB4421" w:rsidP="00BD2364">
      <w:pPr>
        <w:pStyle w:val="a6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Говорить по телефону пароль от банковской карты.</w:t>
      </w:r>
    </w:p>
    <w:p w14:paraId="62736F81" w14:textId="46BF6C56" w:rsidR="00CB4421" w:rsidRPr="004E3270" w:rsidRDefault="00CB4421" w:rsidP="00BD2364">
      <w:pPr>
        <w:pStyle w:val="a6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Спросить совета у родителей или взрослых, если что-то показалось подозрительным.</w:t>
      </w:r>
    </w:p>
    <w:p w14:paraId="0189932A" w14:textId="1FE5D069" w:rsidR="00CB4421" w:rsidRPr="004E3270" w:rsidRDefault="00CB4421" w:rsidP="00BD2364">
      <w:pPr>
        <w:pStyle w:val="a6"/>
        <w:numPr>
          <w:ilvl w:val="0"/>
          <w:numId w:val="3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Вводить данные карты на неизвестном сайте.</w:t>
      </w:r>
    </w:p>
    <w:p w14:paraId="332BDEEE" w14:textId="77777777" w:rsidR="006E2338" w:rsidRPr="004E3270" w:rsidRDefault="006E233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A3C5C98" w14:textId="77777777" w:rsidR="00E85224" w:rsidRPr="004E3270" w:rsidRDefault="00E8522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DE40D1A" wp14:editId="40D78014">
            <wp:extent cx="508000" cy="514672"/>
            <wp:effectExtent l="0" t="0" r="6350" b="0"/>
            <wp:docPr id="373847024" name="Рисунок 373847024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9C66BB" w14:textId="14D493F2" w:rsidR="00A879B0" w:rsidRPr="004E3270" w:rsidRDefault="00524C6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A879B0" w:rsidRPr="004E3270">
        <w:rPr>
          <w:rFonts w:ascii="Arial" w:hAnsi="Arial" w:cs="Arial"/>
          <w:b/>
          <w:bCs/>
          <w:sz w:val="36"/>
          <w:szCs w:val="36"/>
        </w:rPr>
        <w:t>4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A879B0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6B6536" w:rsidRPr="00BA5BF6">
        <w:rPr>
          <w:rFonts w:ascii="Arial" w:hAnsi="Arial" w:cs="Arial"/>
          <w:b/>
          <w:sz w:val="36"/>
          <w:szCs w:val="36"/>
        </w:rPr>
        <w:t>Т</w:t>
      </w:r>
      <w:r w:rsidR="00CB4421" w:rsidRPr="00BA5BF6">
        <w:rPr>
          <w:rFonts w:ascii="Arial" w:hAnsi="Arial" w:cs="Arial"/>
          <w:b/>
          <w:sz w:val="36"/>
          <w:szCs w:val="36"/>
        </w:rPr>
        <w:t>ебе нужно объяснить бабушке, как не попасться на уловки телефонных мошенников. Напиши 3 простых и коротких правила, которые она точно поймет и запомнит.</w:t>
      </w:r>
    </w:p>
    <w:p w14:paraId="38C66C78" w14:textId="77777777" w:rsidR="00D75410" w:rsidRPr="004E3270" w:rsidRDefault="00D7541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634C13F" w14:textId="70E65E5B" w:rsidR="00D75410" w:rsidRPr="004E3270" w:rsidRDefault="00D7541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0BECC68" wp14:editId="01FFD118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6010275" cy="19050"/>
                <wp:effectExtent l="0" t="0" r="28575" b="19050"/>
                <wp:wrapNone/>
                <wp:docPr id="804931726" name="Прямая соединительная линия 804931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E27A124" id="Прямая соединительная линия 804931726" o:spid="_x0000_s1026" style="position:absolute;flip:y;z-index:251814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7pt" to="473.2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BLzucI2wAAAAQ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5CAD1D8B" w14:textId="4F77B79C" w:rsidR="00663948" w:rsidRPr="004E3270" w:rsidRDefault="00A879B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F40C435" wp14:editId="342A9D56">
                <wp:simplePos x="0" y="0"/>
                <wp:positionH relativeFrom="margin">
                  <wp:align>left</wp:align>
                </wp:positionH>
                <wp:positionV relativeFrom="paragraph">
                  <wp:posOffset>266065</wp:posOffset>
                </wp:positionV>
                <wp:extent cx="6010275" cy="19050"/>
                <wp:effectExtent l="0" t="0" r="28575" b="19050"/>
                <wp:wrapNone/>
                <wp:docPr id="804931725" name="Прямая соединительная линия 804931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8903443" id="Прямая соединительная линия 804931725" o:spid="_x0000_s1026" style="position:absolute;flip:y;z-index:251812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0.95pt" to="473.2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OKCxvP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93D598B" wp14:editId="61A0E4D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04931724" name="Прямая соединительная линия 804931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961F657" id="Прямая соединительная линия 804931724" o:spid="_x0000_s1026" style="position:absolute;flip:y;z-index:251810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2230C860" w14:textId="77777777" w:rsidR="008A7628" w:rsidRPr="004E3270" w:rsidRDefault="008A762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CC5448B" wp14:editId="76E368DA">
            <wp:extent cx="520700" cy="529668"/>
            <wp:effectExtent l="0" t="0" r="0" b="3810"/>
            <wp:docPr id="373847039" name="Рисунок 373847039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E7A614" w14:textId="637F3568" w:rsidR="00E53FCF" w:rsidRPr="004E3270" w:rsidRDefault="009D1E7C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E53FCF" w:rsidRPr="004E3270">
        <w:rPr>
          <w:rFonts w:ascii="Arial" w:hAnsi="Arial" w:cs="Arial"/>
          <w:b/>
          <w:bCs/>
          <w:sz w:val="36"/>
          <w:szCs w:val="36"/>
        </w:rPr>
        <w:t>5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E53FCF" w:rsidRPr="004E3270">
        <w:rPr>
          <w:rFonts w:ascii="Arial" w:hAnsi="Arial" w:cs="Arial"/>
          <w:b/>
          <w:bCs/>
          <w:sz w:val="36"/>
          <w:szCs w:val="36"/>
        </w:rPr>
        <w:t xml:space="preserve"> Тебе позвонили по телефону, этот звонок кажется подозрительным. Что ты ответишь? Составь ответ.</w:t>
      </w:r>
    </w:p>
    <w:p w14:paraId="27F61D99" w14:textId="11D3D73A" w:rsidR="00E53FCF" w:rsidRPr="004E3270" w:rsidRDefault="00E53FC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8372BB8" wp14:editId="06F49488">
                <wp:simplePos x="0" y="0"/>
                <wp:positionH relativeFrom="margin">
                  <wp:align>left</wp:align>
                </wp:positionH>
                <wp:positionV relativeFrom="paragraph">
                  <wp:posOffset>163195</wp:posOffset>
                </wp:positionV>
                <wp:extent cx="6010275" cy="19050"/>
                <wp:effectExtent l="0" t="0" r="28575" b="19050"/>
                <wp:wrapNone/>
                <wp:docPr id="804931727" name="Прямая соединительная линия 804931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247D39C" id="Прямая соединительная линия 804931727" o:spid="_x0000_s1026" style="position:absolute;flip:y;z-index:251816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85pt" to="473.2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Pq8Uw7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5FCF3180" w14:textId="5D0B33EC" w:rsidR="00E53FCF" w:rsidRPr="004E3270" w:rsidRDefault="00E53FC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 Тебе пришло СМС со ссылкой. Что ты сделаешь?</w:t>
      </w:r>
    </w:p>
    <w:p w14:paraId="7DDE4CF3" w14:textId="5C0562D7" w:rsidR="00CB4421" w:rsidRPr="004E3270" w:rsidRDefault="00CB4421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761B7DF2" w14:textId="482528CD" w:rsidR="00CB4421" w:rsidRPr="004E3270" w:rsidRDefault="00E53FC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06EDF2E" wp14:editId="03200F4A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6010275" cy="19050"/>
                <wp:effectExtent l="0" t="0" r="28575" b="19050"/>
                <wp:wrapNone/>
                <wp:docPr id="804931728" name="Прямая соединительная линия 8049317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725B56E" id="Прямая соединительная линия 804931728" o:spid="_x0000_s1026" style="position:absolute;flip:y;z-index:251819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6pt" to="473.2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rv+xZ2wAAAAQ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5711AC9A" w14:textId="77777777" w:rsidR="00100750" w:rsidRPr="004E3270" w:rsidRDefault="00100750" w:rsidP="008C1A3C">
      <w:pPr>
        <w:tabs>
          <w:tab w:val="left" w:pos="1960"/>
        </w:tabs>
        <w:spacing w:after="0" w:line="360" w:lineRule="auto"/>
        <w:jc w:val="both"/>
        <w:rPr>
          <w:rStyle w:val="a9"/>
          <w:rFonts w:ascii="Arial" w:eastAsia="Times New Roman" w:hAnsi="Arial" w:cs="Arial"/>
          <w:sz w:val="36"/>
          <w:szCs w:val="36"/>
        </w:rPr>
      </w:pPr>
    </w:p>
    <w:p w14:paraId="5C1777B8" w14:textId="77777777" w:rsidR="00100750" w:rsidRPr="004E3270" w:rsidRDefault="009C01BC" w:rsidP="000F1B2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  <w:r w:rsidRPr="004E3270">
        <w:rPr>
          <w:rStyle w:val="a9"/>
          <w:rFonts w:ascii="Arial" w:hAnsi="Arial" w:cs="Arial"/>
          <w:b/>
          <w:bCs/>
          <w:sz w:val="36"/>
          <w:szCs w:val="36"/>
        </w:rPr>
        <w:t>Занятие 8. Мошенники: черные кредиторы</w:t>
      </w:r>
    </w:p>
    <w:p w14:paraId="4B5E5F47" w14:textId="77777777" w:rsidR="00397975" w:rsidRPr="004E3270" w:rsidRDefault="00397975" w:rsidP="008C1A3C">
      <w:pPr>
        <w:spacing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7E3B202" wp14:editId="3530B60B">
            <wp:extent cx="546100" cy="507091"/>
            <wp:effectExtent l="0" t="0" r="0" b="7620"/>
            <wp:docPr id="565515844" name="Рисунок 565515844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98DA5A" w14:textId="09E5AE5A" w:rsidR="005F6B32" w:rsidRPr="004E3270" w:rsidRDefault="005F6B32" w:rsidP="008C1A3C">
      <w:pPr>
        <w:spacing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Кредитор</w:t>
      </w:r>
      <w:r w:rsidRPr="004E3270">
        <w:rPr>
          <w:rFonts w:ascii="Arial" w:hAnsi="Arial" w:cs="Arial"/>
          <w:sz w:val="36"/>
          <w:szCs w:val="36"/>
        </w:rPr>
        <w:t xml:space="preserve"> – тот, кто предоставляет кредит. </w:t>
      </w:r>
      <w:r w:rsidR="000F1B23" w:rsidRPr="004E3270">
        <w:rPr>
          <w:rFonts w:ascii="Arial" w:hAnsi="Arial" w:cs="Arial"/>
          <w:sz w:val="36"/>
          <w:szCs w:val="36"/>
        </w:rPr>
        <w:t>Кредитор м</w:t>
      </w:r>
      <w:r w:rsidRPr="004E3270">
        <w:rPr>
          <w:rFonts w:ascii="Arial" w:hAnsi="Arial" w:cs="Arial"/>
          <w:sz w:val="36"/>
          <w:szCs w:val="36"/>
        </w:rPr>
        <w:t>ожет быть физическим лицом (человек) или юридическим (банк).</w:t>
      </w:r>
    </w:p>
    <w:p w14:paraId="0E3AE57B" w14:textId="1C2C2B4C" w:rsidR="002F4993" w:rsidRPr="004E3270" w:rsidRDefault="009C4171" w:rsidP="008C1A3C">
      <w:pPr>
        <w:spacing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«</w:t>
      </w:r>
      <w:r w:rsidR="002F4993" w:rsidRPr="004E3270">
        <w:rPr>
          <w:rFonts w:ascii="Arial" w:hAnsi="Arial" w:cs="Arial"/>
          <w:b/>
          <w:bCs/>
          <w:sz w:val="36"/>
          <w:szCs w:val="36"/>
        </w:rPr>
        <w:t>Черные</w:t>
      </w:r>
      <w:r w:rsidRPr="004E3270">
        <w:rPr>
          <w:rFonts w:ascii="Arial" w:hAnsi="Arial" w:cs="Arial"/>
          <w:b/>
          <w:bCs/>
          <w:sz w:val="36"/>
          <w:szCs w:val="36"/>
        </w:rPr>
        <w:t>»</w:t>
      </w:r>
      <w:r w:rsidR="002F4993" w:rsidRPr="004E3270">
        <w:rPr>
          <w:rFonts w:ascii="Arial" w:hAnsi="Arial" w:cs="Arial"/>
          <w:b/>
          <w:bCs/>
          <w:sz w:val="36"/>
          <w:szCs w:val="36"/>
        </w:rPr>
        <w:t xml:space="preserve"> кредиторы</w:t>
      </w:r>
      <w:r w:rsidR="002F4993" w:rsidRPr="004E3270">
        <w:rPr>
          <w:rFonts w:ascii="Arial" w:hAnsi="Arial" w:cs="Arial"/>
          <w:sz w:val="36"/>
          <w:szCs w:val="36"/>
        </w:rPr>
        <w:t xml:space="preserve"> - это те, кто предоставляет кредит без разрешения Банка России. У "черных" кредиторов оформлять кредит нельзя.  </w:t>
      </w:r>
    </w:p>
    <w:p w14:paraId="5AA31CC2" w14:textId="6BC15BBF" w:rsidR="00663948" w:rsidRPr="004E3270" w:rsidRDefault="007F4ED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</w:rPr>
        <w:lastRenderedPageBreak/>
        <w:drawing>
          <wp:inline distT="0" distB="0" distL="0" distR="0" wp14:anchorId="3770E0B3" wp14:editId="00690275">
            <wp:extent cx="533400" cy="533400"/>
            <wp:effectExtent l="0" t="0" r="0" b="0"/>
            <wp:docPr id="565515841" name="Рисунок 565515841" descr="C:\Users\User\Downloads\1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User\Downloads\1-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/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3270">
        <w:rPr>
          <w:rFonts w:ascii="Arial" w:hAnsi="Arial" w:cs="Arial"/>
          <w:b/>
          <w:bCs/>
          <w:sz w:val="36"/>
          <w:szCs w:val="36"/>
        </w:rPr>
        <w:t xml:space="preserve"> Рассмотрим термины «Кредитор», «Черный кредитор».</w:t>
      </w:r>
    </w:p>
    <w:p w14:paraId="2EAAFAF3" w14:textId="7047AB8F" w:rsidR="00663948" w:rsidRPr="004E3270" w:rsidRDefault="0066394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CB12AC3" w14:textId="77777777" w:rsidR="007F1ADB" w:rsidRPr="004E3270" w:rsidRDefault="007F1AD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52489FE" wp14:editId="15CEDCAC">
            <wp:extent cx="577850" cy="552450"/>
            <wp:effectExtent l="0" t="0" r="0" b="0"/>
            <wp:docPr id="373847009" name="Рисунок 373847009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F3FF0A" w14:textId="63263AF8" w:rsidR="003D7A94" w:rsidRPr="004E3270" w:rsidRDefault="00767B1C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1.</w:t>
      </w:r>
      <w:r w:rsidR="005E5461" w:rsidRPr="004E3270">
        <w:rPr>
          <w:rFonts w:ascii="Arial" w:hAnsi="Arial" w:cs="Arial"/>
          <w:b/>
          <w:bCs/>
          <w:sz w:val="36"/>
          <w:szCs w:val="36"/>
        </w:rPr>
        <w:t xml:space="preserve"> Рассмотри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 два объявления. </w:t>
      </w:r>
      <w:r w:rsidR="005E5461" w:rsidRPr="004E3270">
        <w:rPr>
          <w:rFonts w:ascii="Arial" w:hAnsi="Arial" w:cs="Arial"/>
          <w:b/>
          <w:bCs/>
          <w:sz w:val="36"/>
          <w:szCs w:val="36"/>
        </w:rPr>
        <w:t>К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акое из них надежное, а какое — </w:t>
      </w:r>
      <w:r w:rsidR="005E5461" w:rsidRPr="004E3270">
        <w:rPr>
          <w:rFonts w:ascii="Arial" w:hAnsi="Arial" w:cs="Arial"/>
          <w:b/>
          <w:bCs/>
          <w:sz w:val="36"/>
          <w:szCs w:val="36"/>
        </w:rPr>
        <w:t>вызывает подозрения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>.</w:t>
      </w:r>
    </w:p>
    <w:p w14:paraId="739A7A82" w14:textId="240E768D" w:rsidR="003D7A94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    Объявление 1: Кредит в </w:t>
      </w:r>
      <w:r w:rsidR="00767B1C" w:rsidRPr="004E3270">
        <w:rPr>
          <w:rFonts w:ascii="Arial" w:hAnsi="Arial" w:cs="Arial"/>
          <w:sz w:val="36"/>
          <w:szCs w:val="36"/>
        </w:rPr>
        <w:t>«</w:t>
      </w:r>
      <w:r w:rsidRPr="004E3270">
        <w:rPr>
          <w:rFonts w:ascii="Arial" w:hAnsi="Arial" w:cs="Arial"/>
          <w:sz w:val="36"/>
          <w:szCs w:val="36"/>
        </w:rPr>
        <w:t>Надежном Банке</w:t>
      </w:r>
      <w:r w:rsidR="00767B1C" w:rsidRPr="004E3270">
        <w:rPr>
          <w:rFonts w:ascii="Arial" w:hAnsi="Arial" w:cs="Arial"/>
          <w:sz w:val="36"/>
          <w:szCs w:val="36"/>
        </w:rPr>
        <w:t>»</w:t>
      </w:r>
      <w:r w:rsidRPr="004E3270">
        <w:rPr>
          <w:rFonts w:ascii="Arial" w:hAnsi="Arial" w:cs="Arial"/>
          <w:sz w:val="36"/>
          <w:szCs w:val="36"/>
        </w:rPr>
        <w:t>. Лицензия ЦБ РФ №1234. Приходите в наш офис: ул. Центральная, д. 1. Нужен паспорт и справка о доходах.</w:t>
      </w:r>
    </w:p>
    <w:p w14:paraId="7694541A" w14:textId="740EB467" w:rsidR="00767B1C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Объявление 2:</w:t>
      </w:r>
      <w:r w:rsidR="00767B1C" w:rsidRPr="004E3270">
        <w:rPr>
          <w:rFonts w:ascii="Arial" w:hAnsi="Arial" w:cs="Arial"/>
          <w:sz w:val="36"/>
          <w:szCs w:val="36"/>
        </w:rPr>
        <w:t xml:space="preserve"> </w:t>
      </w:r>
      <w:r w:rsidRPr="004E3270">
        <w:rPr>
          <w:rFonts w:ascii="Arial" w:hAnsi="Arial" w:cs="Arial"/>
          <w:sz w:val="36"/>
          <w:szCs w:val="36"/>
        </w:rPr>
        <w:t>ДЕНЬГИ СРОЧНО ВСЕМ! Без справок и проверок! Только паспорт! Звоните 8-</w:t>
      </w:r>
      <w:r w:rsidR="005E5461" w:rsidRPr="004E3270">
        <w:rPr>
          <w:rFonts w:ascii="Arial" w:hAnsi="Arial" w:cs="Arial"/>
          <w:sz w:val="36"/>
          <w:szCs w:val="36"/>
        </w:rPr>
        <w:t>499-200-15-15</w:t>
      </w:r>
    </w:p>
    <w:p w14:paraId="1F709C29" w14:textId="75ACA884" w:rsidR="003D7A94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Какое объявление вызывает доверие? Почему? </w:t>
      </w:r>
    </w:p>
    <w:p w14:paraId="7693912D" w14:textId="77777777" w:rsidR="005E5461" w:rsidRPr="004E3270" w:rsidRDefault="005E5461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2EC3D573" w14:textId="7D57B653" w:rsidR="009721BA" w:rsidRPr="004E3270" w:rsidRDefault="005E5461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7151644D" wp14:editId="7601B2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04931729" name="Прямая соединительная линия 8049317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D20AB34" id="Прямая соединительная линия 804931729" o:spid="_x0000_s1026" style="position:absolute;flip:y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1EA55E34" w14:textId="453A0C5D" w:rsidR="005E5461" w:rsidRPr="004E3270" w:rsidRDefault="005E5461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9EA77DE" wp14:editId="2F92E677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6010275" cy="19050"/>
                <wp:effectExtent l="0" t="0" r="28575" b="19050"/>
                <wp:wrapNone/>
                <wp:docPr id="804931730" name="Прямая соединительная линия 804931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ABA7FA1" id="Прямая соединительная линия 804931730" o:spid="_x0000_s1026" style="position:absolute;flip:y;z-index:251823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6pt" to="473.2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rv+xZ2wAAAAQ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3F681743" w14:textId="4738CD3B" w:rsidR="003D7A94" w:rsidRPr="004E3270" w:rsidRDefault="009721B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2.</w:t>
      </w:r>
      <w:r w:rsidR="00A308D7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>Черные кредиторы — это мошенники, которые дают деньги в долг незаконно, под огромные проценты и могут угрожать</w:t>
      </w:r>
      <w:r w:rsidR="00AC1F54" w:rsidRPr="004E3270">
        <w:rPr>
          <w:rFonts w:ascii="Arial" w:hAnsi="Arial" w:cs="Arial"/>
          <w:b/>
          <w:bCs/>
          <w:sz w:val="36"/>
          <w:szCs w:val="36"/>
        </w:rPr>
        <w:t xml:space="preserve"> твоей безопасности</w:t>
      </w:r>
      <w:r w:rsidR="003A177B">
        <w:rPr>
          <w:rFonts w:ascii="Arial" w:hAnsi="Arial" w:cs="Arial"/>
          <w:b/>
          <w:bCs/>
          <w:sz w:val="36"/>
          <w:szCs w:val="36"/>
        </w:rPr>
        <w:t>. Отметь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 галочкой фразы, которые должны </w:t>
      </w:r>
      <w:r w:rsidR="00AC1F54" w:rsidRPr="004E3270">
        <w:rPr>
          <w:rFonts w:ascii="Arial" w:hAnsi="Arial" w:cs="Arial"/>
          <w:b/>
          <w:bCs/>
          <w:sz w:val="36"/>
          <w:szCs w:val="36"/>
        </w:rPr>
        <w:t>тебя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 насторожить.</w:t>
      </w:r>
    </w:p>
    <w:p w14:paraId="17514480" w14:textId="228BE238" w:rsidR="003D7A94" w:rsidRPr="004E3270" w:rsidRDefault="003D7A94" w:rsidP="00A308D7">
      <w:pPr>
        <w:pStyle w:val="a6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Мы не будем подписывать договор, договоримся на словах.</w:t>
      </w:r>
    </w:p>
    <w:p w14:paraId="23BDB034" w14:textId="154962C6" w:rsidR="003D7A94" w:rsidRPr="004E3270" w:rsidRDefault="003D7A94" w:rsidP="00A308D7">
      <w:pPr>
        <w:pStyle w:val="a6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lastRenderedPageBreak/>
        <w:t>Оставьте нам в залог ваш паспорт, пока не вернете долг.</w:t>
      </w:r>
    </w:p>
    <w:p w14:paraId="3566495B" w14:textId="741A7F9B" w:rsidR="0000249E" w:rsidRPr="004E3270" w:rsidRDefault="00DA76CB" w:rsidP="00A308D7">
      <w:pPr>
        <w:pStyle w:val="a6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Вам нужно будет подписать заявление, проверьте свои данные.</w:t>
      </w:r>
    </w:p>
    <w:p w14:paraId="3F1D7C3A" w14:textId="4E165F27" w:rsidR="003D7A94" w:rsidRPr="004E3270" w:rsidRDefault="003D7A94" w:rsidP="00A308D7">
      <w:pPr>
        <w:pStyle w:val="a6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Процент по кредиту очень высокий, но мы дадим деньги прямо сейчас.</w:t>
      </w:r>
    </w:p>
    <w:p w14:paraId="6933A5E5" w14:textId="592331D1" w:rsidR="003D7A94" w:rsidRPr="004E3270" w:rsidRDefault="003D7A94" w:rsidP="00A308D7">
      <w:pPr>
        <w:pStyle w:val="a6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Подпишите лист, мы потом сами все заполним.</w:t>
      </w:r>
    </w:p>
    <w:p w14:paraId="5199C8F2" w14:textId="0CEBE937" w:rsidR="003D7A94" w:rsidRPr="004E3270" w:rsidRDefault="003D7A94" w:rsidP="008C1A3C">
      <w:pPr>
        <w:pStyle w:val="a6"/>
        <w:numPr>
          <w:ilvl w:val="0"/>
          <w:numId w:val="3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Наш офис находится в </w:t>
      </w:r>
      <w:r w:rsidR="00A308D7" w:rsidRPr="004E3270">
        <w:rPr>
          <w:rFonts w:ascii="Arial" w:hAnsi="Arial" w:cs="Arial"/>
          <w:sz w:val="36"/>
          <w:szCs w:val="36"/>
        </w:rPr>
        <w:t>жилом доме, мы временно переехали по этому адресу.</w:t>
      </w:r>
    </w:p>
    <w:p w14:paraId="371B1670" w14:textId="244CBA6C" w:rsidR="00E9204F" w:rsidRPr="004E3270" w:rsidRDefault="0085267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3.</w:t>
      </w:r>
      <w:r w:rsidR="00E9204F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Соедини линией начало и конец фразы, чтобы понять, чем опасны </w:t>
      </w:r>
      <w:r w:rsidR="006D2C0A" w:rsidRPr="004E3270">
        <w:rPr>
          <w:rFonts w:ascii="Arial" w:hAnsi="Arial" w:cs="Arial"/>
          <w:b/>
          <w:bCs/>
          <w:sz w:val="36"/>
          <w:szCs w:val="36"/>
        </w:rPr>
        <w:t>«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>черные кредиторы</w:t>
      </w:r>
      <w:r w:rsidR="006D2C0A" w:rsidRPr="004E3270">
        <w:rPr>
          <w:rFonts w:ascii="Arial" w:hAnsi="Arial" w:cs="Arial"/>
          <w:b/>
          <w:bCs/>
          <w:sz w:val="36"/>
          <w:szCs w:val="36"/>
        </w:rPr>
        <w:t>»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>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E9204F" w:rsidRPr="004E3270" w14:paraId="3444B998" w14:textId="77777777" w:rsidTr="00E9204F">
        <w:tc>
          <w:tcPr>
            <w:tcW w:w="4669" w:type="dxa"/>
          </w:tcPr>
          <w:p w14:paraId="4419349C" w14:textId="1950CB86" w:rsidR="00E9204F" w:rsidRPr="004E3270" w:rsidRDefault="00E9204F" w:rsidP="00E9204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  <w:highlight w:val="yellow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 xml:space="preserve">Если взять деньги у черных кредиторов       </w:t>
            </w:r>
          </w:p>
        </w:tc>
        <w:tc>
          <w:tcPr>
            <w:tcW w:w="4670" w:type="dxa"/>
          </w:tcPr>
          <w:p w14:paraId="16040BC8" w14:textId="4771A8F7" w:rsidR="00E9204F" w:rsidRPr="004E3270" w:rsidRDefault="00E9204F" w:rsidP="00E9204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  <w:highlight w:val="yellow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 xml:space="preserve">то на твое имя могут оформить другие кредиты </w:t>
            </w:r>
          </w:p>
        </w:tc>
      </w:tr>
      <w:tr w:rsidR="00E9204F" w:rsidRPr="004E3270" w14:paraId="22C59A66" w14:textId="77777777" w:rsidTr="00E9204F">
        <w:tc>
          <w:tcPr>
            <w:tcW w:w="4669" w:type="dxa"/>
          </w:tcPr>
          <w:p w14:paraId="4B90D010" w14:textId="2D72397A" w:rsidR="00E9204F" w:rsidRPr="004E3270" w:rsidRDefault="00E9204F" w:rsidP="00E9204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  <w:highlight w:val="yellow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Если не вернуть долг вовремя</w:t>
            </w:r>
          </w:p>
        </w:tc>
        <w:tc>
          <w:tcPr>
            <w:tcW w:w="4670" w:type="dxa"/>
          </w:tcPr>
          <w:p w14:paraId="2673A1CD" w14:textId="3DB193EF" w:rsidR="00E9204F" w:rsidRPr="004E3270" w:rsidRDefault="00E9204F" w:rsidP="00E9204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 xml:space="preserve">то могут начать угрожать тебе и твоей семье.  </w:t>
            </w:r>
          </w:p>
          <w:p w14:paraId="0D8AD978" w14:textId="77777777" w:rsidR="00E9204F" w:rsidRPr="004E3270" w:rsidRDefault="00E9204F" w:rsidP="00E9204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  <w:highlight w:val="yellow"/>
              </w:rPr>
            </w:pPr>
          </w:p>
        </w:tc>
      </w:tr>
      <w:tr w:rsidR="00E9204F" w:rsidRPr="004E3270" w14:paraId="5CE23C60" w14:textId="77777777" w:rsidTr="00E9204F">
        <w:tc>
          <w:tcPr>
            <w:tcW w:w="4669" w:type="dxa"/>
          </w:tcPr>
          <w:p w14:paraId="11C111AD" w14:textId="388DA7FC" w:rsidR="00E9204F" w:rsidRPr="004E3270" w:rsidRDefault="00E9204F" w:rsidP="00E9204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  <w:highlight w:val="yellow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Если отдать паспорт в залог</w:t>
            </w:r>
          </w:p>
        </w:tc>
        <w:tc>
          <w:tcPr>
            <w:tcW w:w="4670" w:type="dxa"/>
          </w:tcPr>
          <w:p w14:paraId="36CFCC6D" w14:textId="3F3CA52F" w:rsidR="00E9204F" w:rsidRPr="004E3270" w:rsidRDefault="00E9204F" w:rsidP="00E9204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  <w:highlight w:val="yellow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то долг может вырасти в 10 раз из-за огромных процентов</w:t>
            </w:r>
          </w:p>
        </w:tc>
      </w:tr>
    </w:tbl>
    <w:p w14:paraId="5A2CD264" w14:textId="2E9892E8" w:rsidR="00C806E8" w:rsidRPr="004E3270" w:rsidRDefault="00C806E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2E48A7AC" w14:textId="106EDF0E" w:rsidR="006D2C0A" w:rsidRPr="004E3270" w:rsidRDefault="006D2C0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Как ты думаешь, где можно встретить черных кредиторов?</w:t>
      </w:r>
    </w:p>
    <w:p w14:paraId="086FC8E6" w14:textId="77777777" w:rsidR="006D2C0A" w:rsidRPr="004E3270" w:rsidRDefault="006D2C0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03FFEABD" w14:textId="6AD9FB1D" w:rsidR="006D2C0A" w:rsidRPr="004E3270" w:rsidRDefault="006D2C0A" w:rsidP="006D2C0A">
      <w:pPr>
        <w:tabs>
          <w:tab w:val="left" w:pos="1960"/>
        </w:tabs>
        <w:spacing w:before="240"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7D104AB" wp14:editId="7494A9BB">
                <wp:simplePos x="0" y="0"/>
                <wp:positionH relativeFrom="margin">
                  <wp:align>left</wp:align>
                </wp:positionH>
                <wp:positionV relativeFrom="paragraph">
                  <wp:posOffset>342900</wp:posOffset>
                </wp:positionV>
                <wp:extent cx="6010275" cy="19050"/>
                <wp:effectExtent l="0" t="0" r="28575" b="19050"/>
                <wp:wrapNone/>
                <wp:docPr id="804931736" name="Прямая соединительная линия 804931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8F6CE00" id="Прямая соединительная линия 804931736" o:spid="_x0000_s1026" style="position:absolute;flip:y;z-index:251833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7pt" to="473.2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JIIDZv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EA9D6E2" wp14:editId="0B7EA1A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804931734" name="Прямая соединительная линия 804931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8FACFCD" id="Прямая соединительная линия 804931734" o:spid="_x0000_s1026" style="position:absolute;flip:y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63BBA373" w14:textId="77777777" w:rsidR="00E85224" w:rsidRPr="004E3270" w:rsidRDefault="00E8522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2AEC9004" wp14:editId="505DAEB0">
            <wp:extent cx="508000" cy="514672"/>
            <wp:effectExtent l="0" t="0" r="6350" b="0"/>
            <wp:docPr id="373847025" name="Рисунок 373847025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F50BAC" w14:textId="30631223" w:rsidR="003D7A94" w:rsidRPr="004E3270" w:rsidRDefault="00561B67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337F99" w:rsidRPr="004E3270">
        <w:rPr>
          <w:rFonts w:ascii="Arial" w:hAnsi="Arial" w:cs="Arial"/>
          <w:b/>
          <w:bCs/>
          <w:sz w:val="36"/>
          <w:szCs w:val="36"/>
        </w:rPr>
        <w:t>4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C37046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Самый надежный способ проверить кредитную организацию — найти ее на сайте Банка </w:t>
      </w:r>
      <w:r w:rsidR="0094608D" w:rsidRPr="004E3270">
        <w:rPr>
          <w:rFonts w:ascii="Arial" w:hAnsi="Arial" w:cs="Arial"/>
          <w:b/>
          <w:bCs/>
          <w:sz w:val="36"/>
          <w:szCs w:val="36"/>
        </w:rPr>
        <w:t>России.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06649B" w:rsidRPr="004E3270">
        <w:rPr>
          <w:rFonts w:ascii="Arial" w:hAnsi="Arial" w:cs="Arial"/>
          <w:b/>
          <w:bCs/>
          <w:sz w:val="36"/>
          <w:szCs w:val="36"/>
        </w:rPr>
        <w:t>Ты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 заш</w:t>
      </w:r>
      <w:r w:rsidR="0006649B" w:rsidRPr="004E3270">
        <w:rPr>
          <w:rFonts w:ascii="Arial" w:hAnsi="Arial" w:cs="Arial"/>
          <w:b/>
          <w:bCs/>
          <w:sz w:val="36"/>
          <w:szCs w:val="36"/>
        </w:rPr>
        <w:t>ел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 на сайт Банка России. Что </w:t>
      </w:r>
      <w:r w:rsidR="0006649B" w:rsidRPr="004E3270">
        <w:rPr>
          <w:rFonts w:ascii="Arial" w:hAnsi="Arial" w:cs="Arial"/>
          <w:b/>
          <w:bCs/>
          <w:sz w:val="36"/>
          <w:szCs w:val="36"/>
        </w:rPr>
        <w:t>т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>ы буде</w:t>
      </w:r>
      <w:r w:rsidR="0006649B" w:rsidRPr="004E3270">
        <w:rPr>
          <w:rFonts w:ascii="Arial" w:hAnsi="Arial" w:cs="Arial"/>
          <w:b/>
          <w:bCs/>
          <w:sz w:val="36"/>
          <w:szCs w:val="36"/>
        </w:rPr>
        <w:t>шь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 искать?</w:t>
      </w:r>
    </w:p>
    <w:p w14:paraId="58CDA611" w14:textId="74BD27AB" w:rsidR="003D7A94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   </w:t>
      </w:r>
      <w:r w:rsidR="00C37046" w:rsidRPr="004E3270">
        <w:rPr>
          <w:rFonts w:ascii="Arial" w:hAnsi="Arial" w:cs="Arial"/>
          <w:sz w:val="36"/>
          <w:szCs w:val="36"/>
        </w:rPr>
        <w:t>а</w:t>
      </w:r>
      <w:r w:rsidRPr="004E3270">
        <w:rPr>
          <w:rFonts w:ascii="Arial" w:hAnsi="Arial" w:cs="Arial"/>
          <w:sz w:val="36"/>
          <w:szCs w:val="36"/>
        </w:rPr>
        <w:t xml:space="preserve">) </w:t>
      </w:r>
      <w:r w:rsidR="00C37046" w:rsidRPr="004E3270">
        <w:rPr>
          <w:rFonts w:ascii="Arial" w:hAnsi="Arial" w:cs="Arial"/>
          <w:sz w:val="36"/>
          <w:szCs w:val="36"/>
        </w:rPr>
        <w:t>Л</w:t>
      </w:r>
      <w:r w:rsidRPr="004E3270">
        <w:rPr>
          <w:rFonts w:ascii="Arial" w:hAnsi="Arial" w:cs="Arial"/>
          <w:sz w:val="36"/>
          <w:szCs w:val="36"/>
        </w:rPr>
        <w:t>оготип компании</w:t>
      </w:r>
      <w:r w:rsidR="00C37046" w:rsidRPr="004E3270">
        <w:rPr>
          <w:rFonts w:ascii="Arial" w:hAnsi="Arial" w:cs="Arial"/>
          <w:sz w:val="36"/>
          <w:szCs w:val="36"/>
        </w:rPr>
        <w:t>.</w:t>
      </w:r>
    </w:p>
    <w:p w14:paraId="6468B92F" w14:textId="27EBA313" w:rsidR="003D7A94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   </w:t>
      </w:r>
      <w:r w:rsidR="00C37046" w:rsidRPr="004E3270">
        <w:rPr>
          <w:rFonts w:ascii="Arial" w:hAnsi="Arial" w:cs="Arial"/>
          <w:sz w:val="36"/>
          <w:szCs w:val="36"/>
        </w:rPr>
        <w:t>б</w:t>
      </w:r>
      <w:r w:rsidRPr="004E3270">
        <w:rPr>
          <w:rFonts w:ascii="Arial" w:hAnsi="Arial" w:cs="Arial"/>
          <w:sz w:val="36"/>
          <w:szCs w:val="36"/>
        </w:rPr>
        <w:t>) Список всех легальных банков и микрофинансовых организаций, чтобы проверить</w:t>
      </w:r>
      <w:r w:rsidR="00C37046" w:rsidRPr="004E3270">
        <w:rPr>
          <w:rFonts w:ascii="Arial" w:hAnsi="Arial" w:cs="Arial"/>
          <w:sz w:val="36"/>
          <w:szCs w:val="36"/>
        </w:rPr>
        <w:t xml:space="preserve"> организацию.</w:t>
      </w:r>
    </w:p>
    <w:p w14:paraId="20952634" w14:textId="15DBE64C" w:rsidR="003D7A94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  </w:t>
      </w:r>
      <w:r w:rsidR="00600EAC" w:rsidRPr="004E3270">
        <w:rPr>
          <w:rFonts w:ascii="Arial" w:hAnsi="Arial" w:cs="Arial"/>
          <w:sz w:val="36"/>
          <w:szCs w:val="36"/>
        </w:rPr>
        <w:t xml:space="preserve"> </w:t>
      </w:r>
      <w:r w:rsidR="00C37046" w:rsidRPr="004E3270">
        <w:rPr>
          <w:rFonts w:ascii="Arial" w:hAnsi="Arial" w:cs="Arial"/>
          <w:sz w:val="36"/>
          <w:szCs w:val="36"/>
        </w:rPr>
        <w:t>в</w:t>
      </w:r>
      <w:r w:rsidRPr="004E3270">
        <w:rPr>
          <w:rFonts w:ascii="Arial" w:hAnsi="Arial" w:cs="Arial"/>
          <w:sz w:val="36"/>
          <w:szCs w:val="36"/>
        </w:rPr>
        <w:t>) Отзывы других людей</w:t>
      </w:r>
      <w:r w:rsidR="00472CC0" w:rsidRPr="004E3270">
        <w:rPr>
          <w:rFonts w:ascii="Arial" w:hAnsi="Arial" w:cs="Arial"/>
          <w:sz w:val="36"/>
          <w:szCs w:val="36"/>
        </w:rPr>
        <w:t xml:space="preserve"> об организации</w:t>
      </w:r>
      <w:r w:rsidRPr="004E3270">
        <w:rPr>
          <w:rFonts w:ascii="Arial" w:hAnsi="Arial" w:cs="Arial"/>
          <w:sz w:val="36"/>
          <w:szCs w:val="36"/>
        </w:rPr>
        <w:t>.</w:t>
      </w:r>
    </w:p>
    <w:p w14:paraId="0BB97DAC" w14:textId="77777777" w:rsidR="003D7A94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EFBA74B" w14:textId="05B708AE" w:rsidR="003D7A94" w:rsidRPr="004E3270" w:rsidRDefault="009F4DC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337F99" w:rsidRPr="004E3270">
        <w:rPr>
          <w:rFonts w:ascii="Arial" w:hAnsi="Arial" w:cs="Arial"/>
          <w:b/>
          <w:bCs/>
          <w:sz w:val="36"/>
          <w:szCs w:val="36"/>
        </w:rPr>
        <w:t>5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7A185F" w:rsidRPr="004E3270">
        <w:rPr>
          <w:rFonts w:ascii="Arial" w:hAnsi="Arial" w:cs="Arial"/>
          <w:b/>
          <w:bCs/>
          <w:sz w:val="36"/>
          <w:szCs w:val="36"/>
        </w:rPr>
        <w:t xml:space="preserve"> Продолжи предложения. Используй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 слова для справок.</w:t>
      </w:r>
    </w:p>
    <w:p w14:paraId="474DC96E" w14:textId="00AF8CCB" w:rsidR="003D7A94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4E3270">
        <w:rPr>
          <w:rFonts w:ascii="Arial" w:hAnsi="Arial" w:cs="Arial"/>
          <w:i/>
          <w:iCs/>
          <w:sz w:val="36"/>
          <w:szCs w:val="36"/>
        </w:rPr>
        <w:t xml:space="preserve">Слова для справок: законно, незаконно, высокий, </w:t>
      </w:r>
      <w:r w:rsidR="007A185F" w:rsidRPr="004E3270">
        <w:rPr>
          <w:rFonts w:ascii="Arial" w:hAnsi="Arial" w:cs="Arial"/>
          <w:i/>
          <w:iCs/>
          <w:sz w:val="36"/>
          <w:szCs w:val="36"/>
        </w:rPr>
        <w:t>соответствует процентной ставки ЦБ</w:t>
      </w:r>
      <w:r w:rsidRPr="004E3270">
        <w:rPr>
          <w:rFonts w:ascii="Arial" w:hAnsi="Arial" w:cs="Arial"/>
          <w:i/>
          <w:iCs/>
          <w:sz w:val="36"/>
          <w:szCs w:val="36"/>
        </w:rPr>
        <w:t>, угрожаю</w:t>
      </w:r>
      <w:r w:rsidR="00DE3F34" w:rsidRPr="004E3270">
        <w:rPr>
          <w:rFonts w:ascii="Arial" w:hAnsi="Arial" w:cs="Arial"/>
          <w:i/>
          <w:iCs/>
          <w:sz w:val="36"/>
          <w:szCs w:val="36"/>
        </w:rPr>
        <w:t>т</w:t>
      </w:r>
      <w:r w:rsidRPr="004E3270">
        <w:rPr>
          <w:rFonts w:ascii="Arial" w:hAnsi="Arial" w:cs="Arial"/>
          <w:i/>
          <w:iCs/>
          <w:sz w:val="36"/>
          <w:szCs w:val="36"/>
        </w:rPr>
        <w:t>, идут в суд.</w:t>
      </w:r>
    </w:p>
    <w:p w14:paraId="091F3E1F" w14:textId="77777777" w:rsidR="00283A7B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 </w:t>
      </w:r>
      <w:r w:rsidR="00283A7B" w:rsidRPr="004E3270">
        <w:rPr>
          <w:rFonts w:ascii="Arial" w:hAnsi="Arial" w:cs="Arial"/>
          <w:sz w:val="36"/>
          <w:szCs w:val="36"/>
        </w:rPr>
        <w:t>Банк р</w:t>
      </w:r>
      <w:r w:rsidRPr="004E3270">
        <w:rPr>
          <w:rFonts w:ascii="Arial" w:hAnsi="Arial" w:cs="Arial"/>
          <w:sz w:val="36"/>
          <w:szCs w:val="36"/>
        </w:rPr>
        <w:t xml:space="preserve">аботает... </w:t>
      </w:r>
      <w:r w:rsidR="00283A7B" w:rsidRPr="004E3270">
        <w:rPr>
          <w:rFonts w:ascii="Arial" w:hAnsi="Arial" w:cs="Arial"/>
          <w:sz w:val="36"/>
          <w:szCs w:val="36"/>
        </w:rPr>
        <w:t xml:space="preserve">                 </w:t>
      </w:r>
    </w:p>
    <w:p w14:paraId="2BF253CB" w14:textId="58567DA6" w:rsidR="003D7A94" w:rsidRPr="004E3270" w:rsidRDefault="00283A7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«Черный кредитор» работает...</w:t>
      </w:r>
    </w:p>
    <w:p w14:paraId="00D95E91" w14:textId="77777777" w:rsidR="00283A7B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 Процент по кредиту</w:t>
      </w:r>
      <w:r w:rsidR="00283A7B" w:rsidRPr="004E3270">
        <w:rPr>
          <w:rFonts w:ascii="Arial" w:hAnsi="Arial" w:cs="Arial"/>
          <w:sz w:val="36"/>
          <w:szCs w:val="36"/>
        </w:rPr>
        <w:t xml:space="preserve"> у банка </w:t>
      </w:r>
      <w:r w:rsidRPr="004E3270">
        <w:rPr>
          <w:rFonts w:ascii="Arial" w:hAnsi="Arial" w:cs="Arial"/>
          <w:sz w:val="36"/>
          <w:szCs w:val="36"/>
        </w:rPr>
        <w:t xml:space="preserve">... </w:t>
      </w:r>
    </w:p>
    <w:p w14:paraId="0A855F07" w14:textId="44F2CC14" w:rsidR="003D7A94" w:rsidRPr="004E3270" w:rsidRDefault="00283A7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 Процент по кредиту у «черного кредитора» ...  </w:t>
      </w:r>
    </w:p>
    <w:p w14:paraId="6309CCE0" w14:textId="77777777" w:rsidR="00283A7B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 Если не платить</w:t>
      </w:r>
      <w:r w:rsidR="00283A7B" w:rsidRPr="004E3270">
        <w:rPr>
          <w:rFonts w:ascii="Arial" w:hAnsi="Arial" w:cs="Arial"/>
          <w:sz w:val="36"/>
          <w:szCs w:val="36"/>
        </w:rPr>
        <w:t xml:space="preserve"> банку</w:t>
      </w:r>
      <w:r w:rsidRPr="004E3270">
        <w:rPr>
          <w:rFonts w:ascii="Arial" w:hAnsi="Arial" w:cs="Arial"/>
          <w:sz w:val="36"/>
          <w:szCs w:val="36"/>
        </w:rPr>
        <w:t>...</w:t>
      </w:r>
    </w:p>
    <w:p w14:paraId="399B3F93" w14:textId="59D4B547" w:rsidR="003D7A94" w:rsidRPr="004E3270" w:rsidRDefault="007F452E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 </w:t>
      </w:r>
      <w:r w:rsidR="00283A7B" w:rsidRPr="004E3270">
        <w:rPr>
          <w:rFonts w:ascii="Arial" w:hAnsi="Arial" w:cs="Arial"/>
          <w:sz w:val="36"/>
          <w:szCs w:val="36"/>
        </w:rPr>
        <w:t>Если не платить «черному кредитору»</w:t>
      </w:r>
      <w:r w:rsidR="007A185F" w:rsidRPr="004E3270">
        <w:rPr>
          <w:rFonts w:ascii="Arial" w:hAnsi="Arial" w:cs="Arial"/>
          <w:sz w:val="36"/>
          <w:szCs w:val="36"/>
        </w:rPr>
        <w:t xml:space="preserve"> </w:t>
      </w:r>
      <w:r w:rsidR="00283A7B" w:rsidRPr="004E3270">
        <w:rPr>
          <w:rFonts w:ascii="Arial" w:hAnsi="Arial" w:cs="Arial"/>
          <w:sz w:val="36"/>
          <w:szCs w:val="36"/>
        </w:rPr>
        <w:t>…</w:t>
      </w:r>
      <w:r w:rsidR="003D7A94" w:rsidRPr="004E3270">
        <w:rPr>
          <w:rFonts w:ascii="Arial" w:hAnsi="Arial" w:cs="Arial"/>
          <w:sz w:val="36"/>
          <w:szCs w:val="36"/>
        </w:rPr>
        <w:t xml:space="preserve"> </w:t>
      </w:r>
    </w:p>
    <w:p w14:paraId="5CA51C39" w14:textId="77777777" w:rsidR="00472CC0" w:rsidRPr="004E3270" w:rsidRDefault="00472CC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E427E2C" w14:textId="77777777" w:rsidR="008A7628" w:rsidRPr="004E3270" w:rsidRDefault="008A762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0F46BC0F" wp14:editId="27A936FC">
            <wp:extent cx="520700" cy="529668"/>
            <wp:effectExtent l="0" t="0" r="0" b="3810"/>
            <wp:docPr id="1982032640" name="Рисунок 1982032640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FDCE0F" w14:textId="229CA3BE" w:rsidR="003D7A94" w:rsidRPr="004E3270" w:rsidRDefault="00DD5DD3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337F99" w:rsidRPr="004E3270">
        <w:rPr>
          <w:rFonts w:ascii="Arial" w:hAnsi="Arial" w:cs="Arial"/>
          <w:b/>
          <w:bCs/>
          <w:sz w:val="36"/>
          <w:szCs w:val="36"/>
        </w:rPr>
        <w:t>6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337F99" w:rsidRPr="004E3270">
        <w:rPr>
          <w:rFonts w:ascii="Arial" w:hAnsi="Arial" w:cs="Arial"/>
          <w:b/>
          <w:bCs/>
          <w:sz w:val="36"/>
          <w:szCs w:val="36"/>
        </w:rPr>
        <w:t xml:space="preserve"> Н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>айди вывеску любого известного банка</w:t>
      </w:r>
      <w:r w:rsidR="00337F99" w:rsidRPr="004E3270">
        <w:rPr>
          <w:rFonts w:ascii="Arial" w:hAnsi="Arial" w:cs="Arial"/>
          <w:b/>
          <w:bCs/>
          <w:sz w:val="36"/>
          <w:szCs w:val="36"/>
        </w:rPr>
        <w:t xml:space="preserve">. 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Запиши его название и адрес. </w:t>
      </w:r>
      <w:r w:rsidR="00337F99" w:rsidRPr="004E3270">
        <w:rPr>
          <w:rFonts w:ascii="Arial" w:hAnsi="Arial" w:cs="Arial"/>
          <w:b/>
          <w:bCs/>
          <w:sz w:val="36"/>
          <w:szCs w:val="36"/>
        </w:rPr>
        <w:t>Проверь на официальном сайте банка. У этого банка есть лицензия</w:t>
      </w:r>
      <w:r w:rsidR="00472CC0" w:rsidRPr="004E3270">
        <w:rPr>
          <w:rFonts w:ascii="Arial" w:hAnsi="Arial" w:cs="Arial"/>
          <w:b/>
          <w:bCs/>
          <w:sz w:val="36"/>
          <w:szCs w:val="36"/>
        </w:rPr>
        <w:t xml:space="preserve">? Проверь </w:t>
      </w:r>
      <w:r w:rsidR="00463C42" w:rsidRPr="004E3270">
        <w:rPr>
          <w:rFonts w:ascii="Arial" w:hAnsi="Arial" w:cs="Arial"/>
          <w:b/>
          <w:bCs/>
          <w:sz w:val="36"/>
          <w:szCs w:val="36"/>
        </w:rPr>
        <w:t xml:space="preserve">её </w:t>
      </w:r>
      <w:r w:rsidR="00E248B7" w:rsidRPr="004E3270">
        <w:rPr>
          <w:rFonts w:ascii="Arial" w:hAnsi="Arial" w:cs="Arial"/>
          <w:b/>
          <w:bCs/>
          <w:sz w:val="36"/>
          <w:szCs w:val="36"/>
        </w:rPr>
        <w:t xml:space="preserve">на сайте </w:t>
      </w:r>
      <w:r w:rsidR="00337F99" w:rsidRPr="004E3270">
        <w:rPr>
          <w:rFonts w:ascii="Arial" w:hAnsi="Arial" w:cs="Arial"/>
          <w:b/>
          <w:bCs/>
          <w:sz w:val="36"/>
          <w:szCs w:val="36"/>
        </w:rPr>
        <w:t>Банка России.</w:t>
      </w:r>
    </w:p>
    <w:p w14:paraId="5B4F7090" w14:textId="77777777" w:rsidR="00337F99" w:rsidRPr="004E3270" w:rsidRDefault="00337F99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  <w:highlight w:val="green"/>
        </w:rPr>
      </w:pPr>
    </w:p>
    <w:p w14:paraId="421FCB3A" w14:textId="01A2F91D" w:rsidR="0009263F" w:rsidRPr="004E3270" w:rsidRDefault="00337F99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  <w:highlight w:val="green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2A88B7B" wp14:editId="06FBB02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04931731" name="Прямая соединительная линия 804931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E58213C" id="Прямая соединительная линия 804931731" o:spid="_x0000_s1026" style="position:absolute;flip:y;z-index:25182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26D708EA" w14:textId="119E1E28" w:rsidR="003D7A94" w:rsidRPr="004E3270" w:rsidRDefault="00337F99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9F78FD6" wp14:editId="2956047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04931732" name="Прямая соединительная линия 804931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35DA738" id="Прямая соединительная линия 804931732" o:spid="_x0000_s1026" style="position:absolute;flip:y;z-index:25182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218C2AC3" w14:textId="1B7515A2" w:rsidR="00874B68" w:rsidRPr="00B61EB5" w:rsidRDefault="00337F99" w:rsidP="00B61EB5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6FC1A9E" wp14:editId="0095E0E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804931733" name="Прямая соединительная линия 804931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B5BF39B" id="Прямая соединительная линия 804931733" o:spid="_x0000_s1026" style="position:absolute;flip:y;z-index:25182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2877964A" w14:textId="4E40A87A" w:rsidR="00100750" w:rsidRPr="004E3270" w:rsidRDefault="009C01BC" w:rsidP="008B113A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  <w:r w:rsidRPr="004E3270">
        <w:rPr>
          <w:rStyle w:val="a9"/>
          <w:rFonts w:ascii="Arial" w:hAnsi="Arial" w:cs="Arial"/>
          <w:b/>
          <w:bCs/>
          <w:sz w:val="36"/>
          <w:szCs w:val="36"/>
        </w:rPr>
        <w:t>З</w:t>
      </w:r>
      <w:r w:rsidR="002136A6" w:rsidRPr="004E3270">
        <w:rPr>
          <w:rStyle w:val="a9"/>
          <w:rFonts w:ascii="Arial" w:hAnsi="Arial" w:cs="Arial"/>
          <w:b/>
          <w:bCs/>
          <w:sz w:val="36"/>
          <w:szCs w:val="36"/>
        </w:rPr>
        <w:t>анятие 9. Финансовые пирамиды</w:t>
      </w:r>
    </w:p>
    <w:p w14:paraId="58E8A975" w14:textId="77777777" w:rsidR="00397975" w:rsidRPr="004E3270" w:rsidRDefault="0039797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9E7337B" wp14:editId="25AEC7E2">
            <wp:extent cx="546100" cy="507091"/>
            <wp:effectExtent l="0" t="0" r="0" b="7620"/>
            <wp:docPr id="565515845" name="Рисунок 565515845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E5DA7" w14:textId="065FAFB5" w:rsidR="00663948" w:rsidRPr="004E3270" w:rsidRDefault="00E35FCE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Финансовая пирамида</w:t>
      </w:r>
      <w:r w:rsidRPr="004E3270">
        <w:rPr>
          <w:rFonts w:ascii="Arial" w:hAnsi="Arial" w:cs="Arial"/>
          <w:sz w:val="36"/>
          <w:szCs w:val="36"/>
        </w:rPr>
        <w:t xml:space="preserve"> - это мошенническая схема, которая имитирует выгодные инвестиции, обещает увеличение вложенных средств за счёт привлечения новых денежных средств других людей в незаконный проект.</w:t>
      </w:r>
    </w:p>
    <w:p w14:paraId="0B1D840D" w14:textId="77777777" w:rsidR="007F1ADB" w:rsidRPr="004E3270" w:rsidRDefault="007F1AD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2D83622" wp14:editId="0BA179A4">
            <wp:extent cx="577850" cy="552450"/>
            <wp:effectExtent l="0" t="0" r="0" b="0"/>
            <wp:docPr id="373847011" name="Рисунок 373847011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4B7C34" w14:textId="4F585764" w:rsidR="00985E30" w:rsidRPr="004E3270" w:rsidRDefault="001A565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1. 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Финансовая пирамида — это обман, где деньги первым участникам платят за счет тех, кто пришел позже. </w:t>
      </w:r>
      <w:r w:rsidR="001352BF" w:rsidRPr="004E3270">
        <w:rPr>
          <w:rFonts w:ascii="Arial" w:hAnsi="Arial" w:cs="Arial"/>
          <w:b/>
          <w:bCs/>
          <w:sz w:val="36"/>
          <w:szCs w:val="36"/>
        </w:rPr>
        <w:t xml:space="preserve">В конце концов, новых людей не хватает, и те, кто </w:t>
      </w:r>
      <w:r w:rsidR="001C0097" w:rsidRPr="004E3270">
        <w:rPr>
          <w:rFonts w:ascii="Arial" w:hAnsi="Arial" w:cs="Arial"/>
          <w:b/>
          <w:bCs/>
          <w:sz w:val="36"/>
          <w:szCs w:val="36"/>
        </w:rPr>
        <w:t xml:space="preserve">находятся </w:t>
      </w:r>
      <w:r w:rsidR="001352BF" w:rsidRPr="004E3270">
        <w:rPr>
          <w:rFonts w:ascii="Arial" w:hAnsi="Arial" w:cs="Arial"/>
          <w:b/>
          <w:bCs/>
          <w:sz w:val="36"/>
          <w:szCs w:val="36"/>
        </w:rPr>
        <w:t>внизу</w:t>
      </w:r>
      <w:r w:rsidR="001C0097" w:rsidRPr="004E3270">
        <w:rPr>
          <w:rFonts w:ascii="Arial" w:hAnsi="Arial" w:cs="Arial"/>
          <w:b/>
          <w:bCs/>
          <w:sz w:val="36"/>
          <w:szCs w:val="36"/>
        </w:rPr>
        <w:t xml:space="preserve"> «финансовой </w:t>
      </w:r>
      <w:r w:rsidR="001C0097" w:rsidRPr="004E3270">
        <w:rPr>
          <w:rFonts w:ascii="Arial" w:hAnsi="Arial" w:cs="Arial"/>
          <w:b/>
          <w:bCs/>
          <w:sz w:val="36"/>
          <w:szCs w:val="36"/>
        </w:rPr>
        <w:lastRenderedPageBreak/>
        <w:t>пирамиды»</w:t>
      </w:r>
      <w:r w:rsidR="001352BF" w:rsidRPr="004E3270">
        <w:rPr>
          <w:rFonts w:ascii="Arial" w:hAnsi="Arial" w:cs="Arial"/>
          <w:b/>
          <w:bCs/>
          <w:sz w:val="36"/>
          <w:szCs w:val="36"/>
        </w:rPr>
        <w:t xml:space="preserve">, теряют все свои деньги, и пирамида рушится. </w:t>
      </w:r>
      <w:r w:rsidR="00985E30" w:rsidRPr="004E3270">
        <w:rPr>
          <w:rFonts w:ascii="Arial" w:hAnsi="Arial" w:cs="Arial"/>
          <w:b/>
          <w:bCs/>
          <w:sz w:val="36"/>
          <w:szCs w:val="36"/>
        </w:rPr>
        <w:t>Нарисуй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 это</w:t>
      </w:r>
      <w:r w:rsidR="001352BF" w:rsidRPr="004E3270">
        <w:rPr>
          <w:rFonts w:ascii="Arial" w:hAnsi="Arial" w:cs="Arial"/>
          <w:b/>
          <w:bCs/>
          <w:sz w:val="36"/>
          <w:szCs w:val="36"/>
        </w:rPr>
        <w:t xml:space="preserve"> в виде схемы</w:t>
      </w:r>
      <w:r w:rsidR="00985E30" w:rsidRPr="004E3270">
        <w:rPr>
          <w:rFonts w:ascii="Arial" w:hAnsi="Arial" w:cs="Arial"/>
          <w:b/>
          <w:bCs/>
          <w:sz w:val="36"/>
          <w:szCs w:val="36"/>
        </w:rPr>
        <w:t xml:space="preserve"> (пирамиды).</w:t>
      </w:r>
      <w:r w:rsidR="001352BF" w:rsidRPr="004E3270">
        <w:rPr>
          <w:rFonts w:ascii="Arial" w:hAnsi="Arial" w:cs="Arial"/>
          <w:sz w:val="36"/>
          <w:szCs w:val="36"/>
        </w:rPr>
        <w:t xml:space="preserve"> </w:t>
      </w:r>
    </w:p>
    <w:p w14:paraId="11F65FF5" w14:textId="4CF99164" w:rsidR="003D7A94" w:rsidRPr="004E3270" w:rsidRDefault="00985E3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i/>
          <w:iCs/>
          <w:sz w:val="36"/>
          <w:szCs w:val="36"/>
        </w:rPr>
        <w:t>И</w:t>
      </w:r>
      <w:r w:rsidR="001352BF" w:rsidRPr="004E3270">
        <w:rPr>
          <w:rFonts w:ascii="Arial" w:hAnsi="Arial" w:cs="Arial"/>
          <w:i/>
          <w:iCs/>
          <w:sz w:val="36"/>
          <w:szCs w:val="36"/>
        </w:rPr>
        <w:t>спользу</w:t>
      </w:r>
      <w:r w:rsidRPr="004E3270">
        <w:rPr>
          <w:rFonts w:ascii="Arial" w:hAnsi="Arial" w:cs="Arial"/>
          <w:i/>
          <w:iCs/>
          <w:sz w:val="36"/>
          <w:szCs w:val="36"/>
        </w:rPr>
        <w:t>й</w:t>
      </w:r>
      <w:r w:rsidR="001352BF" w:rsidRPr="004E3270">
        <w:rPr>
          <w:rFonts w:ascii="Arial" w:hAnsi="Arial" w:cs="Arial"/>
          <w:i/>
          <w:iCs/>
          <w:sz w:val="36"/>
          <w:szCs w:val="36"/>
        </w:rPr>
        <w:t xml:space="preserve"> слова:</w:t>
      </w:r>
      <w:r w:rsidR="001352BF" w:rsidRPr="004E3270">
        <w:rPr>
          <w:rFonts w:ascii="Arial" w:hAnsi="Arial" w:cs="Arial"/>
          <w:sz w:val="36"/>
          <w:szCs w:val="36"/>
        </w:rPr>
        <w:t xml:space="preserve"> </w:t>
      </w:r>
      <w:r w:rsidR="001352BF" w:rsidRPr="004E3270">
        <w:rPr>
          <w:rFonts w:ascii="Arial" w:hAnsi="Arial" w:cs="Arial"/>
          <w:i/>
          <w:iCs/>
          <w:sz w:val="36"/>
          <w:szCs w:val="36"/>
        </w:rPr>
        <w:t>организатор финансовой пирамиды, ты, твои друзья, друзья твоих друзей</w:t>
      </w:r>
      <w:r w:rsidR="003D7A94" w:rsidRPr="004E3270">
        <w:rPr>
          <w:rFonts w:ascii="Arial" w:hAnsi="Arial" w:cs="Arial"/>
          <w:i/>
          <w:iCs/>
          <w:sz w:val="36"/>
          <w:szCs w:val="36"/>
        </w:rPr>
        <w:t>.</w:t>
      </w:r>
    </w:p>
    <w:p w14:paraId="230B290C" w14:textId="09595212" w:rsidR="00D102B3" w:rsidRPr="004E3270" w:rsidRDefault="00985E3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2AE2659" wp14:editId="353CA580">
                <wp:simplePos x="0" y="0"/>
                <wp:positionH relativeFrom="margin">
                  <wp:align>center</wp:align>
                </wp:positionH>
                <wp:positionV relativeFrom="paragraph">
                  <wp:posOffset>48260</wp:posOffset>
                </wp:positionV>
                <wp:extent cx="5572125" cy="2305050"/>
                <wp:effectExtent l="0" t="0" r="28575" b="19050"/>
                <wp:wrapNone/>
                <wp:docPr id="804931737" name="Прямоугольник: скругленные углы 804931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2125" cy="23050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3AF3DEF5" id="Прямоугольник: скругленные углы 804931737" o:spid="_x0000_s1026" style="position:absolute;margin-left:0;margin-top:3.8pt;width:438.75pt;height:181.5pt;z-index:25183436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" strokecolor="#4472c4 [3204]" strokeweight="1pt">
                <v:stroke joinstyle="miter"/>
                <v:textbox style="mso-fit-shape-to-text:t" inset="1.27mm,1.27mm,1.27mm,1.27mm"/>
                <w10:wrap anchorx="margin"/>
              </v:roundrect>
            </w:pict>
          </mc:Fallback>
        </mc:AlternateContent>
      </w:r>
      <w:r w:rsidR="003D7A94" w:rsidRPr="004E3270">
        <w:rPr>
          <w:rFonts w:ascii="Arial" w:hAnsi="Arial" w:cs="Arial"/>
          <w:sz w:val="36"/>
          <w:szCs w:val="36"/>
        </w:rPr>
        <w:t>    </w:t>
      </w:r>
    </w:p>
    <w:p w14:paraId="250F2354" w14:textId="50CB13DF" w:rsidR="00985E30" w:rsidRPr="004E3270" w:rsidRDefault="00985E3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19C6415C" w14:textId="65C616C0" w:rsidR="00985E30" w:rsidRPr="004E3270" w:rsidRDefault="00985E3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7B63A3A8" w14:textId="388A510D" w:rsidR="00985E30" w:rsidRPr="004E3270" w:rsidRDefault="00985E3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2D5444A7" w14:textId="14DA87D9" w:rsidR="00985E30" w:rsidRPr="004E3270" w:rsidRDefault="00985E3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1E9A46C2" w14:textId="1F99396D" w:rsidR="00985E30" w:rsidRPr="004E3270" w:rsidRDefault="00985E3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543CBFDF" w14:textId="3999AD79" w:rsidR="00985E30" w:rsidRPr="004E3270" w:rsidRDefault="00985E3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57A0BE2B" w14:textId="77777777" w:rsidR="00985E30" w:rsidRPr="004E3270" w:rsidRDefault="00985E3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28374A5C" w14:textId="19513789" w:rsidR="005943D5" w:rsidRPr="004E3270" w:rsidRDefault="001352B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2. 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Создатели пирамид заманивают людей обещаниями. Прочитайте фразы и </w:t>
      </w:r>
      <w:r w:rsidR="00847D09" w:rsidRPr="004E3270">
        <w:rPr>
          <w:rFonts w:ascii="Arial" w:hAnsi="Arial" w:cs="Arial"/>
          <w:b/>
          <w:bCs/>
          <w:sz w:val="36"/>
          <w:szCs w:val="36"/>
        </w:rPr>
        <w:t xml:space="preserve">подчеркни 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>те, которые должны насторожить</w:t>
      </w:r>
      <w:r w:rsidR="005943D5" w:rsidRPr="004E3270">
        <w:rPr>
          <w:rFonts w:ascii="Arial" w:hAnsi="Arial" w:cs="Arial"/>
          <w:b/>
          <w:bCs/>
          <w:sz w:val="36"/>
          <w:szCs w:val="36"/>
        </w:rPr>
        <w:t>:</w:t>
      </w:r>
    </w:p>
    <w:p w14:paraId="03F58204" w14:textId="307CCC95" w:rsidR="003D7A94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    Принеси 1000 рублей, а через месяц получишь 5000! </w:t>
      </w:r>
    </w:p>
    <w:p w14:paraId="7C899456" w14:textId="220863A5" w:rsidR="003D7A94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Никакого риска, мы все гарантируем!</w:t>
      </w:r>
    </w:p>
    <w:p w14:paraId="36E37AA2" w14:textId="336F25ED" w:rsidR="005943D5" w:rsidRPr="004E3270" w:rsidRDefault="005943D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    Наш банковский вклад принесет 7% в год.</w:t>
      </w:r>
    </w:p>
    <w:p w14:paraId="450CB2FC" w14:textId="62940743" w:rsidR="003D7A94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    Главное — приводи друзей! За каждого друга получишь бонус. </w:t>
      </w:r>
    </w:p>
    <w:p w14:paraId="133B3E3F" w14:textId="2D3BA92E" w:rsidR="003D7A94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Это уникальный проект, о нем никто не знает, торопись!</w:t>
      </w:r>
    </w:p>
    <w:p w14:paraId="0FA37D60" w14:textId="307A71B5" w:rsidR="003D7A94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</w:t>
      </w:r>
      <w:r w:rsidR="00E85224"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468FB0D" wp14:editId="2A741ACF">
            <wp:extent cx="508000" cy="514672"/>
            <wp:effectExtent l="0" t="0" r="6350" b="0"/>
            <wp:docPr id="373847026" name="Рисунок 373847026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E3270">
        <w:rPr>
          <w:rFonts w:ascii="Arial" w:hAnsi="Arial" w:cs="Arial"/>
          <w:sz w:val="36"/>
          <w:szCs w:val="36"/>
        </w:rPr>
        <w:t> </w:t>
      </w:r>
    </w:p>
    <w:p w14:paraId="342D68C4" w14:textId="7CB3FF0D" w:rsidR="00CC1973" w:rsidRPr="004E3270" w:rsidRDefault="00E0125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E33015" w:rsidRPr="004E3270">
        <w:rPr>
          <w:rFonts w:ascii="Arial" w:hAnsi="Arial" w:cs="Arial"/>
          <w:b/>
          <w:bCs/>
          <w:sz w:val="36"/>
          <w:szCs w:val="36"/>
        </w:rPr>
        <w:t>3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E33015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3C18B4" w:rsidRPr="004E3270">
        <w:rPr>
          <w:rFonts w:ascii="Arial" w:hAnsi="Arial" w:cs="Arial"/>
          <w:b/>
          <w:bCs/>
          <w:sz w:val="36"/>
          <w:szCs w:val="36"/>
        </w:rPr>
        <w:t>Т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вой друг </w:t>
      </w:r>
      <w:r w:rsidR="003C18B4" w:rsidRPr="004E3270">
        <w:rPr>
          <w:rFonts w:ascii="Arial" w:hAnsi="Arial" w:cs="Arial"/>
          <w:b/>
          <w:bCs/>
          <w:sz w:val="36"/>
          <w:szCs w:val="36"/>
        </w:rPr>
        <w:t xml:space="preserve">радостно 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написал тебе: </w:t>
      </w:r>
      <w:r w:rsidR="00CC1973" w:rsidRPr="004E3270">
        <w:rPr>
          <w:rFonts w:ascii="Arial" w:hAnsi="Arial" w:cs="Arial"/>
          <w:b/>
          <w:bCs/>
          <w:sz w:val="36"/>
          <w:szCs w:val="36"/>
        </w:rPr>
        <w:t>«</w:t>
      </w:r>
      <w:r w:rsidR="003D7A94" w:rsidRPr="004E3270">
        <w:rPr>
          <w:rFonts w:ascii="Arial" w:hAnsi="Arial" w:cs="Arial"/>
          <w:b/>
          <w:bCs/>
          <w:sz w:val="36"/>
          <w:szCs w:val="36"/>
        </w:rPr>
        <w:t xml:space="preserve">Привет! Меня позвали в </w:t>
      </w:r>
      <w:proofErr w:type="gramStart"/>
      <w:r w:rsidR="003D7A94" w:rsidRPr="004E3270">
        <w:rPr>
          <w:rFonts w:ascii="Arial" w:hAnsi="Arial" w:cs="Arial"/>
          <w:b/>
          <w:bCs/>
          <w:sz w:val="36"/>
          <w:szCs w:val="36"/>
        </w:rPr>
        <w:t>супер-проект</w:t>
      </w:r>
      <w:proofErr w:type="gramEnd"/>
      <w:r w:rsidR="003D7A94" w:rsidRPr="004E3270">
        <w:rPr>
          <w:rFonts w:ascii="Arial" w:hAnsi="Arial" w:cs="Arial"/>
          <w:b/>
          <w:bCs/>
          <w:sz w:val="36"/>
          <w:szCs w:val="36"/>
        </w:rPr>
        <w:t>! Говорят, можно ничего не делать, просто вложить 5000 рублей, позвать пару человек, и деньги сами будут капать!</w:t>
      </w:r>
      <w:r w:rsidR="00CC1973" w:rsidRPr="004E3270">
        <w:rPr>
          <w:rFonts w:ascii="Arial" w:hAnsi="Arial" w:cs="Arial"/>
          <w:b/>
          <w:bCs/>
          <w:sz w:val="36"/>
          <w:szCs w:val="36"/>
        </w:rPr>
        <w:t>»</w:t>
      </w:r>
    </w:p>
    <w:p w14:paraId="7DD28708" w14:textId="189DB732" w:rsidR="00E33015" w:rsidRPr="004E3270" w:rsidRDefault="003D7A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Напиши ему короткий ответ, в котором объясни</w:t>
      </w:r>
      <w:r w:rsidR="003C18B4" w:rsidRPr="004E3270">
        <w:rPr>
          <w:rFonts w:ascii="Arial" w:hAnsi="Arial" w:cs="Arial"/>
          <w:b/>
          <w:bCs/>
          <w:sz w:val="36"/>
          <w:szCs w:val="36"/>
        </w:rPr>
        <w:t>шь</w:t>
      </w:r>
      <w:r w:rsidRPr="004E3270">
        <w:rPr>
          <w:rFonts w:ascii="Arial" w:hAnsi="Arial" w:cs="Arial"/>
          <w:b/>
          <w:bCs/>
          <w:sz w:val="36"/>
          <w:szCs w:val="36"/>
        </w:rPr>
        <w:t>, почему это опасно и, скорее всего, является финансовой пирамидой.</w:t>
      </w:r>
    </w:p>
    <w:p w14:paraId="35F80D39" w14:textId="77777777" w:rsidR="00E33015" w:rsidRPr="004E3270" w:rsidRDefault="00E3301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E93F709" w14:textId="4D78DB14" w:rsidR="00E33015" w:rsidRPr="004E3270" w:rsidRDefault="00E3301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0795AB2" wp14:editId="3A991CA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804931740" name="Прямая соединительная линия 8049317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D722107" id="Прямая соединительная линия 804931740" o:spid="_x0000_s1026" style="position:absolute;flip:y;z-index:25183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1E9CDE3C" w14:textId="1D9940DF" w:rsidR="001B13DB" w:rsidRPr="004E3270" w:rsidRDefault="00E3301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12FF95EE" wp14:editId="722791F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804931738" name="Прямая соединительная линия 804931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B40882F" id="Прямая соединительная линия 804931738" o:spid="_x0000_s1026" style="position:absolute;flip:y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79DA0C22" w14:textId="7C8692B0" w:rsidR="001B13DB" w:rsidRPr="004E3270" w:rsidRDefault="001B13D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5B0D83" w:rsidRPr="004E3270">
        <w:rPr>
          <w:rFonts w:ascii="Arial" w:hAnsi="Arial" w:cs="Arial"/>
          <w:b/>
          <w:bCs/>
          <w:sz w:val="36"/>
          <w:szCs w:val="36"/>
        </w:rPr>
        <w:t>4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5B0D83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Pr="004E3270">
        <w:rPr>
          <w:rFonts w:ascii="Arial" w:hAnsi="Arial" w:cs="Arial"/>
          <w:sz w:val="36"/>
          <w:szCs w:val="36"/>
        </w:rPr>
        <w:t xml:space="preserve">Опиши </w:t>
      </w:r>
      <w:r w:rsidR="005B0D83" w:rsidRPr="004E3270">
        <w:rPr>
          <w:rFonts w:ascii="Arial" w:hAnsi="Arial" w:cs="Arial"/>
          <w:sz w:val="36"/>
          <w:szCs w:val="36"/>
        </w:rPr>
        <w:t xml:space="preserve">в нескольких предложениях </w:t>
      </w:r>
      <w:r w:rsidRPr="004E3270">
        <w:rPr>
          <w:rFonts w:ascii="Arial" w:hAnsi="Arial" w:cs="Arial"/>
          <w:sz w:val="36"/>
          <w:szCs w:val="36"/>
        </w:rPr>
        <w:t xml:space="preserve">типичный профиль </w:t>
      </w:r>
      <w:r w:rsidR="00091140" w:rsidRPr="004E3270">
        <w:rPr>
          <w:rFonts w:ascii="Arial" w:hAnsi="Arial" w:cs="Arial"/>
          <w:sz w:val="36"/>
          <w:szCs w:val="36"/>
        </w:rPr>
        <w:t>«</w:t>
      </w:r>
      <w:r w:rsidRPr="004E3270">
        <w:rPr>
          <w:rFonts w:ascii="Arial" w:hAnsi="Arial" w:cs="Arial"/>
          <w:sz w:val="36"/>
          <w:szCs w:val="36"/>
        </w:rPr>
        <w:t>строителя финансовой пирамиды»: как он привлекает людей, какие обещания даёт, какие «</w:t>
      </w:r>
      <w:r w:rsidR="00EC28EE" w:rsidRPr="004E3270">
        <w:rPr>
          <w:rFonts w:ascii="Arial" w:hAnsi="Arial" w:cs="Arial"/>
          <w:sz w:val="36"/>
          <w:szCs w:val="36"/>
        </w:rPr>
        <w:t xml:space="preserve">финансовые </w:t>
      </w:r>
      <w:r w:rsidRPr="004E3270">
        <w:rPr>
          <w:rFonts w:ascii="Arial" w:hAnsi="Arial" w:cs="Arial"/>
          <w:sz w:val="36"/>
          <w:szCs w:val="36"/>
        </w:rPr>
        <w:t>ловушки» использует (например, вызывает страх, жадность, оказывает социальное давление).</w:t>
      </w:r>
    </w:p>
    <w:p w14:paraId="4C1E124A" w14:textId="77777777" w:rsidR="005B0D83" w:rsidRPr="004E3270" w:rsidRDefault="005B0D83" w:rsidP="005B0D8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8B07A20" w14:textId="77777777" w:rsidR="005B0D83" w:rsidRPr="004E3270" w:rsidRDefault="005B0D83" w:rsidP="005B0D8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DD32E00" wp14:editId="0998A79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804931741" name="Прямая соединительная линия 804931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B21D2E7" id="Прямая соединительная линия 804931741" o:spid="_x0000_s1026" style="position:absolute;flip:y;z-index:251841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6E3C5313" w14:textId="3FFC95F8" w:rsidR="005B0D83" w:rsidRPr="004E3270" w:rsidRDefault="005B0D83" w:rsidP="005B0D8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06233C8" wp14:editId="1269570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804931742" name="Прямая соединительная линия 8049317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F2ED341" id="Прямая соединительная линия 804931742" o:spid="_x0000_s1026" style="position:absolute;flip:y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1B4BEE33" w14:textId="77777777" w:rsidR="005B0D83" w:rsidRPr="004E3270" w:rsidRDefault="005B0D83" w:rsidP="005B0D8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7FCB535" wp14:editId="04C073A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804931743" name="Прямая соединительная линия 804931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46DCE07" id="Прямая соединительная линия 804931743" o:spid="_x0000_s1026" style="position:absolute;flip:y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22B04D8C" w14:textId="77777777" w:rsidR="00B61EB5" w:rsidRDefault="00B61EB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75AB6A68" w14:textId="75CBB374" w:rsidR="005B0D83" w:rsidRPr="004E3270" w:rsidRDefault="005B0D83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622308C" wp14:editId="48AD6B5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E29E1ED" id="Прямая соединительная линия 64" o:spid="_x0000_s1026" style="position:absolute;flip:y;z-index:251843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29B38615" w14:textId="77777777" w:rsidR="008A7628" w:rsidRPr="004E3270" w:rsidRDefault="008A762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01D56D9B" wp14:editId="73DA7506">
            <wp:extent cx="520700" cy="529668"/>
            <wp:effectExtent l="0" t="0" r="0" b="3810"/>
            <wp:docPr id="1982032641" name="Рисунок 1982032641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E61679" w14:textId="6213B92B" w:rsidR="003D7A94" w:rsidRPr="004E3270" w:rsidRDefault="00E72A21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EB1AF9" w:rsidRPr="004E3270">
        <w:rPr>
          <w:rFonts w:ascii="Arial" w:hAnsi="Arial" w:cs="Arial"/>
          <w:b/>
          <w:bCs/>
          <w:sz w:val="36"/>
          <w:szCs w:val="36"/>
        </w:rPr>
        <w:t>5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EB1AF9" w:rsidRPr="004E3270">
        <w:rPr>
          <w:rFonts w:ascii="Arial" w:hAnsi="Arial" w:cs="Arial"/>
          <w:b/>
          <w:bCs/>
          <w:sz w:val="36"/>
          <w:szCs w:val="36"/>
        </w:rPr>
        <w:t xml:space="preserve"> Прочитай в интернете информацию об известных финансовых пирамидах. Кратко запиши информацию об одной из них.</w:t>
      </w:r>
    </w:p>
    <w:p w14:paraId="721406A5" w14:textId="77777777" w:rsidR="00EB1AF9" w:rsidRPr="004E3270" w:rsidRDefault="00EB1AF9" w:rsidP="00EB1AF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054FE826" w14:textId="77777777" w:rsidR="00EB1AF9" w:rsidRPr="004E3270" w:rsidRDefault="00EB1AF9" w:rsidP="00EB1AF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C9302CB" wp14:editId="5EDF163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67" name="Прямая соединительная линия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8FEBA7E" id="Прямая соединительная линия 67" o:spid="_x0000_s1026" style="position:absolute;flip:y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73DAD709" w14:textId="7002B3CC" w:rsidR="00EB1AF9" w:rsidRPr="004E3270" w:rsidRDefault="00EB1AF9" w:rsidP="00EB1AF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F64082F" wp14:editId="2B9AC28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1876D5D" id="Прямая соединительная линия 68" o:spid="_x0000_s1026" style="position:absolute;flip:y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4F5FF41F" w14:textId="004D432B" w:rsidR="00874B68" w:rsidRPr="00B61EB5" w:rsidRDefault="00EB1AF9" w:rsidP="008C1A3C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29CCB59" wp14:editId="6431EED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65" name="Прямая соединительная линия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B58C684" id="Прямая соединительная линия 65" o:spid="_x0000_s1026" style="position:absolute;flip:y;z-index:251847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0062899A" w14:textId="77777777" w:rsidR="00100750" w:rsidRPr="004E3270" w:rsidRDefault="009C01BC" w:rsidP="0053236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  <w:r w:rsidRPr="004E3270">
        <w:rPr>
          <w:rStyle w:val="a9"/>
          <w:rFonts w:ascii="Arial" w:hAnsi="Arial" w:cs="Arial"/>
          <w:b/>
          <w:bCs/>
          <w:sz w:val="36"/>
          <w:szCs w:val="36"/>
        </w:rPr>
        <w:t>Занятие 10. Правила финансовой безопасности</w:t>
      </w:r>
    </w:p>
    <w:p w14:paraId="0D15A856" w14:textId="77777777" w:rsidR="00397975" w:rsidRPr="004E3270" w:rsidRDefault="0039797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215CD29" wp14:editId="396C618E">
            <wp:extent cx="546100" cy="507091"/>
            <wp:effectExtent l="0" t="0" r="0" b="7620"/>
            <wp:docPr id="565515846" name="Рисунок 565515846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928053" w14:textId="4352FD4E" w:rsidR="00B61EB5" w:rsidRDefault="002E207E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4E3270">
        <w:rPr>
          <w:rFonts w:ascii="Arial" w:hAnsi="Arial" w:cs="Arial"/>
          <w:b/>
          <w:bCs/>
          <w:sz w:val="36"/>
          <w:szCs w:val="36"/>
        </w:rPr>
        <w:t>Личная финансовая безопасность</w:t>
      </w:r>
      <w:r w:rsidRPr="004E3270">
        <w:rPr>
          <w:rFonts w:ascii="Arial" w:hAnsi="Arial" w:cs="Arial"/>
          <w:sz w:val="36"/>
          <w:szCs w:val="36"/>
        </w:rPr>
        <w:t xml:space="preserve"> - </w:t>
      </w:r>
      <w:r w:rsidR="00C73901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это способность защитить свои деньги от потери или кражи, а также правильно планировать свои расходы, чтобы всегда хватало денег на самое важное</w:t>
      </w:r>
      <w:r w:rsidR="00D22774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(не было дефицита</w:t>
      </w:r>
      <w:r w:rsidR="00B61EB5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бюджета</w:t>
      </w:r>
      <w:r w:rsidR="00D22774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)</w:t>
      </w:r>
      <w:r w:rsidR="00C73901" w:rsidRPr="004E3270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.</w:t>
      </w:r>
    </w:p>
    <w:p w14:paraId="1FCD0468" w14:textId="55789FAD" w:rsidR="00663948" w:rsidRPr="004E3270" w:rsidRDefault="002E207E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  <w:bdr w:val="none" w:sz="0" w:space="0" w:color="auto"/>
        </w:rPr>
        <w:lastRenderedPageBreak/>
        <w:drawing>
          <wp:inline distT="0" distB="0" distL="0" distR="0" wp14:anchorId="449DF9AC" wp14:editId="4F9D272C">
            <wp:extent cx="5547360" cy="4584153"/>
            <wp:effectExtent l="0" t="0" r="0" b="6985"/>
            <wp:docPr id="1982032609" name="Рисунок 1982032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263" cy="458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2C672" w14:textId="77777777" w:rsidR="007F1ADB" w:rsidRPr="004E3270" w:rsidRDefault="007F1AD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7B9FC8A" wp14:editId="551A00CA">
            <wp:extent cx="577850" cy="552450"/>
            <wp:effectExtent l="0" t="0" r="0" b="0"/>
            <wp:docPr id="373847012" name="Рисунок 373847012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FCA460" w14:textId="7144028D" w:rsidR="00E40614" w:rsidRPr="004E3270" w:rsidRDefault="007123E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1</w:t>
      </w:r>
      <w:r w:rsidR="005C2673" w:rsidRPr="004E3270">
        <w:rPr>
          <w:rFonts w:ascii="Arial" w:hAnsi="Arial" w:cs="Arial"/>
          <w:b/>
          <w:bCs/>
          <w:sz w:val="36"/>
          <w:szCs w:val="36"/>
        </w:rPr>
        <w:t>.</w:t>
      </w:r>
      <w:r w:rsidR="009925B3" w:rsidRPr="004E3270">
        <w:rPr>
          <w:rFonts w:ascii="Arial" w:hAnsi="Arial" w:cs="Arial"/>
          <w:b/>
          <w:bCs/>
          <w:sz w:val="36"/>
          <w:szCs w:val="36"/>
        </w:rPr>
        <w:t xml:space="preserve"> Для безопасности своего бюджета важно соблюдать определенные правила. Продолжи фразы.</w:t>
      </w:r>
      <w:r w:rsidR="009925B3" w:rsidRPr="004E3270">
        <w:rPr>
          <w:rFonts w:ascii="Arial" w:hAnsi="Arial" w:cs="Arial"/>
          <w:sz w:val="36"/>
          <w:szCs w:val="36"/>
        </w:rPr>
        <w:t xml:space="preserve"> </w:t>
      </w:r>
    </w:p>
    <w:p w14:paraId="353AED7D" w14:textId="6D05CDE6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      Никому не говори свой... </w:t>
      </w:r>
    </w:p>
    <w:p w14:paraId="30B59C7E" w14:textId="1CF338BA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</w:t>
      </w:r>
      <w:r w:rsidR="005C2673" w:rsidRPr="004E3270">
        <w:rPr>
          <w:rFonts w:ascii="Arial" w:hAnsi="Arial" w:cs="Arial"/>
          <w:sz w:val="36"/>
          <w:szCs w:val="36"/>
        </w:rPr>
        <w:t xml:space="preserve">  </w:t>
      </w:r>
      <w:r w:rsidRPr="004E3270">
        <w:rPr>
          <w:rFonts w:ascii="Arial" w:hAnsi="Arial" w:cs="Arial"/>
          <w:sz w:val="36"/>
          <w:szCs w:val="36"/>
        </w:rPr>
        <w:t xml:space="preserve">Если что-то кажется подозрительным, сначала... </w:t>
      </w:r>
    </w:p>
    <w:p w14:paraId="42415D92" w14:textId="21B62C5A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</w:t>
      </w:r>
      <w:r w:rsidR="005C2673" w:rsidRPr="004E3270">
        <w:rPr>
          <w:rFonts w:ascii="Arial" w:hAnsi="Arial" w:cs="Arial"/>
          <w:sz w:val="36"/>
          <w:szCs w:val="36"/>
        </w:rPr>
        <w:t xml:space="preserve"> </w:t>
      </w:r>
      <w:r w:rsidRPr="004E3270">
        <w:rPr>
          <w:rFonts w:ascii="Arial" w:hAnsi="Arial" w:cs="Arial"/>
          <w:sz w:val="36"/>
          <w:szCs w:val="36"/>
        </w:rPr>
        <w:t xml:space="preserve"> Не верь обещаниям... </w:t>
      </w:r>
    </w:p>
    <w:p w14:paraId="60AF9509" w14:textId="3F61C6DA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</w:t>
      </w:r>
      <w:r w:rsidR="005C2673" w:rsidRPr="004E3270">
        <w:rPr>
          <w:rFonts w:ascii="Arial" w:hAnsi="Arial" w:cs="Arial"/>
          <w:sz w:val="36"/>
          <w:szCs w:val="36"/>
        </w:rPr>
        <w:t xml:space="preserve">  </w:t>
      </w:r>
      <w:r w:rsidRPr="004E3270">
        <w:rPr>
          <w:rFonts w:ascii="Arial" w:hAnsi="Arial" w:cs="Arial"/>
          <w:sz w:val="36"/>
          <w:szCs w:val="36"/>
        </w:rPr>
        <w:t xml:space="preserve">Храни в секрете свои... </w:t>
      </w:r>
    </w:p>
    <w:p w14:paraId="4AF562CB" w14:textId="0A6A23DF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</w:t>
      </w:r>
      <w:r w:rsidR="005C2673" w:rsidRPr="004E3270">
        <w:rPr>
          <w:rFonts w:ascii="Arial" w:hAnsi="Arial" w:cs="Arial"/>
          <w:sz w:val="36"/>
          <w:szCs w:val="36"/>
        </w:rPr>
        <w:t xml:space="preserve">  </w:t>
      </w:r>
      <w:r w:rsidRPr="004E3270">
        <w:rPr>
          <w:rFonts w:ascii="Arial" w:hAnsi="Arial" w:cs="Arial"/>
          <w:sz w:val="36"/>
          <w:szCs w:val="36"/>
        </w:rPr>
        <w:t xml:space="preserve">Деньги в долг безопасно брать только в... </w:t>
      </w:r>
    </w:p>
    <w:p w14:paraId="4C1A21E1" w14:textId="215FD375" w:rsidR="00E40614" w:rsidRPr="004E3270" w:rsidRDefault="00A63291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2.</w:t>
      </w:r>
      <w:r w:rsidR="00CD31FB" w:rsidRPr="004E3270">
        <w:rPr>
          <w:rFonts w:ascii="Arial" w:hAnsi="Arial" w:cs="Arial"/>
          <w:b/>
          <w:bCs/>
          <w:sz w:val="36"/>
          <w:szCs w:val="36"/>
        </w:rPr>
        <w:t xml:space="preserve"> Запиши</w:t>
      </w:r>
      <w:r w:rsidRPr="004E3270">
        <w:rPr>
          <w:rFonts w:ascii="Arial" w:hAnsi="Arial" w:cs="Arial"/>
          <w:b/>
          <w:bCs/>
          <w:sz w:val="36"/>
          <w:szCs w:val="36"/>
        </w:rPr>
        <w:t xml:space="preserve"> к каждой ситуации продолжение </w:t>
      </w:r>
      <w:r w:rsidR="00CD31FB" w:rsidRPr="004E3270">
        <w:rPr>
          <w:rFonts w:ascii="Arial" w:hAnsi="Arial" w:cs="Arial"/>
          <w:b/>
          <w:bCs/>
          <w:sz w:val="36"/>
          <w:szCs w:val="36"/>
        </w:rPr>
        <w:t xml:space="preserve">безопасного </w:t>
      </w:r>
      <w:r w:rsidRPr="004E3270">
        <w:rPr>
          <w:rFonts w:ascii="Arial" w:hAnsi="Arial" w:cs="Arial"/>
          <w:b/>
          <w:bCs/>
          <w:sz w:val="36"/>
          <w:szCs w:val="36"/>
        </w:rPr>
        <w:t>действия.</w:t>
      </w:r>
      <w:r w:rsidRPr="004E3270">
        <w:rPr>
          <w:rFonts w:ascii="Arial" w:hAnsi="Arial" w:cs="Arial"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sz w:val="36"/>
          <w:szCs w:val="36"/>
        </w:rPr>
        <w:t xml:space="preserve"> </w:t>
      </w:r>
    </w:p>
    <w:p w14:paraId="21929C97" w14:textId="481FBFF5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  <w:u w:val="single"/>
        </w:rPr>
      </w:pPr>
      <w:r w:rsidRPr="004E3270">
        <w:rPr>
          <w:rFonts w:ascii="Arial" w:hAnsi="Arial" w:cs="Arial"/>
          <w:sz w:val="36"/>
          <w:szCs w:val="36"/>
        </w:rPr>
        <w:lastRenderedPageBreak/>
        <w:t xml:space="preserve">       Ситуация 1: Звонит незнакомец, говорит, что он из полиции, и просит назвать данные </w:t>
      </w:r>
      <w:r w:rsidR="00944F39" w:rsidRPr="004E3270">
        <w:rPr>
          <w:rFonts w:ascii="Arial" w:hAnsi="Arial" w:cs="Arial"/>
          <w:sz w:val="36"/>
          <w:szCs w:val="36"/>
        </w:rPr>
        <w:t>паспорта</w:t>
      </w:r>
      <w:r w:rsidRPr="004E3270">
        <w:rPr>
          <w:rFonts w:ascii="Arial" w:hAnsi="Arial" w:cs="Arial"/>
          <w:sz w:val="36"/>
          <w:szCs w:val="36"/>
        </w:rPr>
        <w:t xml:space="preserve">. </w:t>
      </w:r>
      <w:r w:rsidR="00A63291" w:rsidRPr="004E3270">
        <w:rPr>
          <w:rFonts w:ascii="Arial" w:hAnsi="Arial" w:cs="Arial"/>
          <w:sz w:val="36"/>
          <w:szCs w:val="36"/>
        </w:rPr>
        <w:t>Твое</w:t>
      </w:r>
      <w:r w:rsidRPr="004E3270">
        <w:rPr>
          <w:rFonts w:ascii="Arial" w:hAnsi="Arial" w:cs="Arial"/>
          <w:sz w:val="36"/>
          <w:szCs w:val="36"/>
        </w:rPr>
        <w:t xml:space="preserve"> действие? </w:t>
      </w:r>
      <w:r w:rsidR="00CD31FB" w:rsidRPr="004E3270">
        <w:rPr>
          <w:rFonts w:ascii="Arial" w:hAnsi="Arial" w:cs="Arial"/>
          <w:sz w:val="36"/>
          <w:szCs w:val="36"/>
        </w:rPr>
        <w:t>_______________________________</w:t>
      </w:r>
    </w:p>
    <w:p w14:paraId="108E1D42" w14:textId="1FB34CDB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       Ситуация 2: Приходит ссылка на розыгрыш призов от неизвестного отправителя. </w:t>
      </w:r>
      <w:r w:rsidR="00A63291" w:rsidRPr="004E3270">
        <w:rPr>
          <w:rFonts w:ascii="Arial" w:hAnsi="Arial" w:cs="Arial"/>
          <w:sz w:val="36"/>
          <w:szCs w:val="36"/>
        </w:rPr>
        <w:t xml:space="preserve">Твое действие? </w:t>
      </w:r>
      <w:r w:rsidR="00CD31FB" w:rsidRPr="004E3270">
        <w:rPr>
          <w:rFonts w:ascii="Arial" w:hAnsi="Arial" w:cs="Arial"/>
          <w:sz w:val="36"/>
          <w:szCs w:val="36"/>
        </w:rPr>
        <w:t>________________________________________</w:t>
      </w:r>
    </w:p>
    <w:p w14:paraId="37051CA2" w14:textId="5307F868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</w:t>
      </w:r>
      <w:r w:rsidR="00A63291" w:rsidRPr="004E3270">
        <w:rPr>
          <w:rFonts w:ascii="Arial" w:hAnsi="Arial" w:cs="Arial"/>
          <w:sz w:val="36"/>
          <w:szCs w:val="36"/>
        </w:rPr>
        <w:t xml:space="preserve">   </w:t>
      </w:r>
      <w:r w:rsidRPr="004E3270">
        <w:rPr>
          <w:rFonts w:ascii="Arial" w:hAnsi="Arial" w:cs="Arial"/>
          <w:sz w:val="36"/>
          <w:szCs w:val="36"/>
        </w:rPr>
        <w:t xml:space="preserve">Ситуация 3: Друг зовет вложить деньги в "очень выгодный проект", где нужно приводить друзей. </w:t>
      </w:r>
      <w:r w:rsidR="00A63291" w:rsidRPr="004E3270">
        <w:rPr>
          <w:rFonts w:ascii="Arial" w:hAnsi="Arial" w:cs="Arial"/>
          <w:sz w:val="36"/>
          <w:szCs w:val="36"/>
        </w:rPr>
        <w:t xml:space="preserve">Твое действие? </w:t>
      </w:r>
      <w:r w:rsidR="00CD31FB" w:rsidRPr="004E3270">
        <w:rPr>
          <w:rFonts w:ascii="Arial" w:hAnsi="Arial" w:cs="Arial"/>
          <w:sz w:val="36"/>
          <w:szCs w:val="36"/>
        </w:rPr>
        <w:t>______________________________</w:t>
      </w:r>
    </w:p>
    <w:p w14:paraId="5A283A68" w14:textId="29ECCAF0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</w:t>
      </w:r>
      <w:r w:rsidR="00A63291" w:rsidRPr="004E3270">
        <w:rPr>
          <w:rFonts w:ascii="Arial" w:hAnsi="Arial" w:cs="Arial"/>
          <w:sz w:val="36"/>
          <w:szCs w:val="36"/>
        </w:rPr>
        <w:t xml:space="preserve"> </w:t>
      </w:r>
      <w:r w:rsidRPr="004E3270">
        <w:rPr>
          <w:rFonts w:ascii="Arial" w:hAnsi="Arial" w:cs="Arial"/>
          <w:sz w:val="36"/>
          <w:szCs w:val="36"/>
        </w:rPr>
        <w:t xml:space="preserve">Ситуация 4: </w:t>
      </w:r>
      <w:r w:rsidR="00A63291" w:rsidRPr="004E3270">
        <w:rPr>
          <w:rFonts w:ascii="Arial" w:hAnsi="Arial" w:cs="Arial"/>
          <w:sz w:val="36"/>
          <w:szCs w:val="36"/>
        </w:rPr>
        <w:t>Тебе</w:t>
      </w:r>
      <w:r w:rsidRPr="004E3270">
        <w:rPr>
          <w:rFonts w:ascii="Arial" w:hAnsi="Arial" w:cs="Arial"/>
          <w:sz w:val="36"/>
          <w:szCs w:val="36"/>
        </w:rPr>
        <w:t xml:space="preserve"> нужно срочно 5</w:t>
      </w:r>
      <w:r w:rsidR="00944F39" w:rsidRPr="004E3270">
        <w:rPr>
          <w:rFonts w:ascii="Arial" w:hAnsi="Arial" w:cs="Arial"/>
          <w:sz w:val="36"/>
          <w:szCs w:val="36"/>
        </w:rPr>
        <w:t>0</w:t>
      </w:r>
      <w:r w:rsidRPr="004E3270">
        <w:rPr>
          <w:rFonts w:ascii="Arial" w:hAnsi="Arial" w:cs="Arial"/>
          <w:sz w:val="36"/>
          <w:szCs w:val="36"/>
        </w:rPr>
        <w:t xml:space="preserve">00 рублей. </w:t>
      </w:r>
      <w:r w:rsidR="00A63291" w:rsidRPr="004E3270">
        <w:rPr>
          <w:rFonts w:ascii="Arial" w:hAnsi="Arial" w:cs="Arial"/>
          <w:sz w:val="36"/>
          <w:szCs w:val="36"/>
        </w:rPr>
        <w:t>Ты</w:t>
      </w:r>
      <w:r w:rsidRPr="004E3270">
        <w:rPr>
          <w:rFonts w:ascii="Arial" w:hAnsi="Arial" w:cs="Arial"/>
          <w:sz w:val="36"/>
          <w:szCs w:val="36"/>
        </w:rPr>
        <w:t xml:space="preserve"> види</w:t>
      </w:r>
      <w:r w:rsidR="00A63291" w:rsidRPr="004E3270">
        <w:rPr>
          <w:rFonts w:ascii="Arial" w:hAnsi="Arial" w:cs="Arial"/>
          <w:sz w:val="36"/>
          <w:szCs w:val="36"/>
        </w:rPr>
        <w:t>шь</w:t>
      </w:r>
      <w:r w:rsidRPr="004E3270">
        <w:rPr>
          <w:rFonts w:ascii="Arial" w:hAnsi="Arial" w:cs="Arial"/>
          <w:sz w:val="36"/>
          <w:szCs w:val="36"/>
        </w:rPr>
        <w:t xml:space="preserve"> на столбе объявление "Деньги за 5 минут". </w:t>
      </w:r>
      <w:r w:rsidR="00A63291" w:rsidRPr="004E3270">
        <w:rPr>
          <w:rFonts w:ascii="Arial" w:hAnsi="Arial" w:cs="Arial"/>
          <w:sz w:val="36"/>
          <w:szCs w:val="36"/>
        </w:rPr>
        <w:t xml:space="preserve">Твое действие? </w:t>
      </w:r>
      <w:r w:rsidR="00CD31FB" w:rsidRPr="004E3270">
        <w:rPr>
          <w:rFonts w:ascii="Arial" w:hAnsi="Arial" w:cs="Arial"/>
          <w:sz w:val="36"/>
          <w:szCs w:val="36"/>
        </w:rPr>
        <w:t>_________________________</w:t>
      </w:r>
    </w:p>
    <w:p w14:paraId="54559387" w14:textId="77777777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823F189" w14:textId="76984EE1" w:rsidR="006A02E2" w:rsidRPr="004E3270" w:rsidRDefault="00EA0D0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3.</w:t>
      </w:r>
      <w:r w:rsidR="00234CA2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6A02E2" w:rsidRPr="004E3270">
        <w:rPr>
          <w:rFonts w:ascii="Arial" w:hAnsi="Arial" w:cs="Arial"/>
          <w:b/>
          <w:bCs/>
          <w:sz w:val="36"/>
          <w:szCs w:val="36"/>
        </w:rPr>
        <w:t>Представь, что ты потерял телефон, на котором установлено банковское приложение. Составь пошаговый план, что нужно сделать в первую очередь, чтобы защитить свои деньги. Расставь действия в правильном порядке.</w:t>
      </w:r>
    </w:p>
    <w:p w14:paraId="45F5F9B3" w14:textId="5E6136DA" w:rsidR="006A02E2" w:rsidRPr="004E3270" w:rsidRDefault="00234CA2" w:rsidP="00234CA2">
      <w:pPr>
        <w:pStyle w:val="a6"/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Рассказать</w:t>
      </w:r>
      <w:r w:rsidR="006A02E2" w:rsidRPr="004E3270">
        <w:rPr>
          <w:rFonts w:ascii="Arial" w:hAnsi="Arial" w:cs="Arial"/>
          <w:sz w:val="36"/>
          <w:szCs w:val="36"/>
        </w:rPr>
        <w:t xml:space="preserve"> </w:t>
      </w:r>
      <w:r w:rsidRPr="004E3270">
        <w:rPr>
          <w:rFonts w:ascii="Arial" w:hAnsi="Arial" w:cs="Arial"/>
          <w:sz w:val="36"/>
          <w:szCs w:val="36"/>
        </w:rPr>
        <w:t xml:space="preserve">близким и/или </w:t>
      </w:r>
      <w:r w:rsidR="006A02E2" w:rsidRPr="004E3270">
        <w:rPr>
          <w:rFonts w:ascii="Arial" w:hAnsi="Arial" w:cs="Arial"/>
          <w:sz w:val="36"/>
          <w:szCs w:val="36"/>
        </w:rPr>
        <w:t xml:space="preserve">родителям </w:t>
      </w:r>
      <w:r w:rsidRPr="004E3270">
        <w:rPr>
          <w:rFonts w:ascii="Arial" w:hAnsi="Arial" w:cs="Arial"/>
          <w:sz w:val="36"/>
          <w:szCs w:val="36"/>
        </w:rPr>
        <w:t>о случившемся</w:t>
      </w:r>
      <w:r w:rsidR="006A02E2" w:rsidRPr="004E3270">
        <w:rPr>
          <w:rFonts w:ascii="Arial" w:hAnsi="Arial" w:cs="Arial"/>
          <w:sz w:val="36"/>
          <w:szCs w:val="36"/>
        </w:rPr>
        <w:t>.</w:t>
      </w:r>
    </w:p>
    <w:p w14:paraId="08791535" w14:textId="4DCD685E" w:rsidR="006A02E2" w:rsidRPr="004E3270" w:rsidRDefault="006A02E2" w:rsidP="00234CA2">
      <w:pPr>
        <w:pStyle w:val="a6"/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Позвонить в банк и попросить заблокировать карту и доступ к приложению.</w:t>
      </w:r>
    </w:p>
    <w:p w14:paraId="282F492E" w14:textId="0C59B10D" w:rsidR="006A02E2" w:rsidRPr="004E3270" w:rsidRDefault="006A02E2" w:rsidP="00234CA2">
      <w:pPr>
        <w:pStyle w:val="a6"/>
        <w:numPr>
          <w:ilvl w:val="0"/>
          <w:numId w:val="4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lastRenderedPageBreak/>
        <w:t xml:space="preserve">Позвонить оператору сотовой связи и заблокировать </w:t>
      </w:r>
      <w:proofErr w:type="spellStart"/>
      <w:r w:rsidRPr="004E3270">
        <w:rPr>
          <w:rFonts w:ascii="Arial" w:hAnsi="Arial" w:cs="Arial"/>
          <w:sz w:val="36"/>
          <w:szCs w:val="36"/>
        </w:rPr>
        <w:t>СИМ-карту</w:t>
      </w:r>
      <w:proofErr w:type="spellEnd"/>
      <w:r w:rsidRPr="004E3270">
        <w:rPr>
          <w:rFonts w:ascii="Arial" w:hAnsi="Arial" w:cs="Arial"/>
          <w:sz w:val="36"/>
          <w:szCs w:val="36"/>
        </w:rPr>
        <w:t>.</w:t>
      </w:r>
    </w:p>
    <w:p w14:paraId="12E9C37D" w14:textId="77777777" w:rsidR="004B2939" w:rsidRPr="004E3270" w:rsidRDefault="004B2939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84803D5" w14:textId="77777777" w:rsidR="00E85224" w:rsidRPr="004E3270" w:rsidRDefault="00E8522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F015AB9" wp14:editId="420234B6">
            <wp:extent cx="508000" cy="514672"/>
            <wp:effectExtent l="0" t="0" r="6350" b="0"/>
            <wp:docPr id="373847027" name="Рисунок 373847027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72A4D0" w14:textId="25E47422" w:rsidR="005D6B3D" w:rsidRPr="004E3270" w:rsidRDefault="001879D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EA71CC" w:rsidRPr="004E3270">
        <w:rPr>
          <w:rFonts w:ascii="Arial" w:hAnsi="Arial" w:cs="Arial"/>
          <w:b/>
          <w:bCs/>
          <w:sz w:val="36"/>
          <w:szCs w:val="36"/>
        </w:rPr>
        <w:t>4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5D6B3D" w:rsidRPr="004E3270">
        <w:rPr>
          <w:rFonts w:ascii="Arial" w:hAnsi="Arial" w:cs="Arial"/>
          <w:b/>
          <w:bCs/>
          <w:sz w:val="36"/>
          <w:szCs w:val="36"/>
        </w:rPr>
        <w:t xml:space="preserve"> Прочитай </w:t>
      </w:r>
      <w:r w:rsidR="006A02E2" w:rsidRPr="004E3270">
        <w:rPr>
          <w:rFonts w:ascii="Arial" w:hAnsi="Arial" w:cs="Arial"/>
          <w:b/>
          <w:bCs/>
          <w:sz w:val="36"/>
          <w:szCs w:val="36"/>
        </w:rPr>
        <w:t>основные правила финансовой безопасности</w:t>
      </w:r>
      <w:r w:rsidR="005D6B3D" w:rsidRPr="004E3270">
        <w:rPr>
          <w:rFonts w:ascii="Arial" w:hAnsi="Arial" w:cs="Arial"/>
          <w:b/>
          <w:bCs/>
          <w:sz w:val="36"/>
          <w:szCs w:val="36"/>
        </w:rPr>
        <w:t>. Вставь пропущенные слова и словосочетания. Используй слова для справок.</w:t>
      </w:r>
    </w:p>
    <w:p w14:paraId="577F56CD" w14:textId="68C544E2" w:rsidR="006A02E2" w:rsidRPr="004E3270" w:rsidRDefault="005D6B3D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i/>
          <w:iCs/>
          <w:sz w:val="36"/>
          <w:szCs w:val="36"/>
        </w:rPr>
      </w:pPr>
      <w:r w:rsidRPr="004E3270">
        <w:rPr>
          <w:rFonts w:ascii="Arial" w:hAnsi="Arial" w:cs="Arial"/>
          <w:i/>
          <w:iCs/>
          <w:sz w:val="36"/>
          <w:szCs w:val="36"/>
        </w:rPr>
        <w:t>Слова для справок:</w:t>
      </w:r>
      <w:r w:rsidR="006A02E2" w:rsidRPr="004E3270">
        <w:rPr>
          <w:rFonts w:ascii="Arial" w:hAnsi="Arial" w:cs="Arial"/>
          <w:i/>
          <w:iCs/>
          <w:sz w:val="36"/>
          <w:szCs w:val="36"/>
        </w:rPr>
        <w:t xml:space="preserve"> «не сообщать данные карты», «не доверять незнакомцам», «проверять информацию», «не подписывать документы, которые не понимаешь»</w:t>
      </w:r>
      <w:r w:rsidRPr="004E3270">
        <w:rPr>
          <w:rFonts w:ascii="Arial" w:hAnsi="Arial" w:cs="Arial"/>
          <w:i/>
          <w:iCs/>
          <w:sz w:val="36"/>
          <w:szCs w:val="36"/>
        </w:rPr>
        <w:t>.</w:t>
      </w:r>
    </w:p>
    <w:p w14:paraId="4B31DCC0" w14:textId="450D2E0D" w:rsidR="006A02E2" w:rsidRPr="004E3270" w:rsidRDefault="006A02E2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Чтобы защитить свои деньги, нужно помнить несколько важных правил. Во-первых, никогда не ______________ данные своей банковской карты незнакомым людям. Во-вторых, всегда ______________ информацию о выгодных предложениях, прежде чем соглашаться на них. В-третьих, не ______________ документы, которые ты не понимаешь. И, наконец, будь осторожен с ______________ предложениями, которые кажутся слишком </w:t>
      </w:r>
      <w:r w:rsidR="005D6B3D" w:rsidRPr="004E3270">
        <w:rPr>
          <w:rFonts w:ascii="Arial" w:hAnsi="Arial" w:cs="Arial"/>
          <w:sz w:val="36"/>
          <w:szCs w:val="36"/>
        </w:rPr>
        <w:t>выгодными.</w:t>
      </w:r>
    </w:p>
    <w:p w14:paraId="53671EAD" w14:textId="03F11227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  </w:t>
      </w:r>
    </w:p>
    <w:p w14:paraId="4FC843E9" w14:textId="7E26667A" w:rsidR="00E40614" w:rsidRPr="004E3270" w:rsidRDefault="007E4B2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EA71CC" w:rsidRPr="004E3270">
        <w:rPr>
          <w:rFonts w:ascii="Arial" w:hAnsi="Arial" w:cs="Arial"/>
          <w:b/>
          <w:bCs/>
          <w:sz w:val="36"/>
          <w:szCs w:val="36"/>
        </w:rPr>
        <w:t>5</w:t>
      </w:r>
      <w:r w:rsidRPr="004E3270">
        <w:rPr>
          <w:rFonts w:ascii="Arial" w:hAnsi="Arial" w:cs="Arial"/>
          <w:sz w:val="36"/>
          <w:szCs w:val="36"/>
        </w:rPr>
        <w:t>.</w:t>
      </w:r>
      <w:r w:rsidR="00EA71CC" w:rsidRPr="004E3270">
        <w:rPr>
          <w:rFonts w:ascii="Arial" w:hAnsi="Arial" w:cs="Arial"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Защита денег — это не только про мошенников, но и про порядок в своих данных. Прочитай советы и объясни, почему каждый из них важен.</w:t>
      </w:r>
    </w:p>
    <w:p w14:paraId="50E20FB8" w14:textId="53A15DDA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    Совет 1: Не использовать один и тот же простой пароль для всех сайтов. </w:t>
      </w:r>
      <w:r w:rsidR="007E4B25" w:rsidRPr="004E3270">
        <w:rPr>
          <w:rFonts w:ascii="Arial" w:hAnsi="Arial" w:cs="Arial"/>
          <w:sz w:val="36"/>
          <w:szCs w:val="36"/>
        </w:rPr>
        <w:t>Почему?</w:t>
      </w:r>
      <w:r w:rsidR="00EA71CC" w:rsidRPr="004E3270">
        <w:rPr>
          <w:rFonts w:ascii="Arial" w:hAnsi="Arial" w:cs="Arial"/>
          <w:sz w:val="36"/>
          <w:szCs w:val="36"/>
        </w:rPr>
        <w:t xml:space="preserve"> _______________________________________________________</w:t>
      </w:r>
    </w:p>
    <w:p w14:paraId="01777531" w14:textId="1C904AD7" w:rsidR="00663948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    Совет 2: Не подключаться к общественному </w:t>
      </w:r>
      <w:proofErr w:type="spellStart"/>
      <w:r w:rsidRPr="004E3270">
        <w:rPr>
          <w:rFonts w:ascii="Arial" w:hAnsi="Arial" w:cs="Arial"/>
          <w:sz w:val="36"/>
          <w:szCs w:val="36"/>
        </w:rPr>
        <w:t>Wi-Fi</w:t>
      </w:r>
      <w:proofErr w:type="spellEnd"/>
      <w:r w:rsidRPr="004E3270">
        <w:rPr>
          <w:rFonts w:ascii="Arial" w:hAnsi="Arial" w:cs="Arial"/>
          <w:sz w:val="36"/>
          <w:szCs w:val="36"/>
        </w:rPr>
        <w:t xml:space="preserve"> (в кафе, в метро) для входа в банковское приложение. </w:t>
      </w:r>
      <w:r w:rsidR="007E4B25" w:rsidRPr="004E3270">
        <w:rPr>
          <w:rFonts w:ascii="Arial" w:hAnsi="Arial" w:cs="Arial"/>
          <w:sz w:val="36"/>
          <w:szCs w:val="36"/>
        </w:rPr>
        <w:t>Почему?</w:t>
      </w:r>
      <w:r w:rsidR="00EA71CC" w:rsidRPr="004E3270">
        <w:rPr>
          <w:rFonts w:ascii="Arial" w:hAnsi="Arial" w:cs="Arial"/>
          <w:sz w:val="36"/>
          <w:szCs w:val="36"/>
        </w:rPr>
        <w:t xml:space="preserve"> _______________________________</w:t>
      </w:r>
    </w:p>
    <w:p w14:paraId="0C07F866" w14:textId="77777777" w:rsidR="008A7628" w:rsidRPr="004E3270" w:rsidRDefault="008A762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E468D53" wp14:editId="43A86D1D">
            <wp:extent cx="520700" cy="529668"/>
            <wp:effectExtent l="0" t="0" r="0" b="3810"/>
            <wp:docPr id="1982032642" name="Рисунок 1982032642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12B384" w14:textId="3EC7A4BF" w:rsidR="00E40614" w:rsidRPr="004E3270" w:rsidRDefault="00433176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</w:t>
      </w:r>
      <w:r w:rsidR="009331CD" w:rsidRPr="004E3270">
        <w:rPr>
          <w:rFonts w:ascii="Arial" w:hAnsi="Arial" w:cs="Arial"/>
          <w:b/>
          <w:bCs/>
          <w:sz w:val="36"/>
          <w:szCs w:val="36"/>
        </w:rPr>
        <w:t xml:space="preserve"> 6.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Найди и запиши в телефонную книгу (с помощью родителей) номер горячей линии вашего банка. Этот номер обычно указан на обратной стороне банковской карты. Подпиши его "БАНК (ТРЕВОГА!)", чтобы в случае чего его можно было быстро найти.</w:t>
      </w:r>
    </w:p>
    <w:p w14:paraId="041E6188" w14:textId="77777777" w:rsidR="009331CD" w:rsidRPr="004E3270" w:rsidRDefault="009331CD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2063FD9F" w14:textId="71560D88" w:rsidR="00261740" w:rsidRPr="004E3270" w:rsidRDefault="009331CD" w:rsidP="008C1A3C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FFE26AF" wp14:editId="241ED01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69" name="Прямая соединительная линия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3C2E684" id="Прямая соединительная линия 69" o:spid="_x0000_s1026" style="position:absolute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70D7448E" w14:textId="77777777" w:rsidR="003E7181" w:rsidRDefault="003E7181" w:rsidP="0053236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4B5F1460" w14:textId="77777777" w:rsidR="003E7181" w:rsidRDefault="003E7181" w:rsidP="0053236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48A7F1F0" w14:textId="77777777" w:rsidR="003E7181" w:rsidRDefault="003E7181" w:rsidP="0053236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0DE4A75C" w14:textId="199D7541" w:rsidR="00100750" w:rsidRPr="004E3270" w:rsidRDefault="009C01BC" w:rsidP="0053236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  <w:r w:rsidRPr="004E3270">
        <w:rPr>
          <w:rStyle w:val="a9"/>
          <w:rFonts w:ascii="Arial" w:hAnsi="Arial" w:cs="Arial"/>
          <w:b/>
          <w:bCs/>
          <w:sz w:val="36"/>
          <w:szCs w:val="36"/>
        </w:rPr>
        <w:lastRenderedPageBreak/>
        <w:t>Занятие 11. Налог</w:t>
      </w:r>
      <w:r w:rsidR="0090780B" w:rsidRPr="004E3270">
        <w:rPr>
          <w:rStyle w:val="a9"/>
          <w:rFonts w:ascii="Arial" w:hAnsi="Arial" w:cs="Arial"/>
          <w:b/>
          <w:bCs/>
          <w:sz w:val="36"/>
          <w:szCs w:val="36"/>
        </w:rPr>
        <w:t>и и налогообл</w:t>
      </w:r>
      <w:r w:rsidR="00B37340" w:rsidRPr="004E3270">
        <w:rPr>
          <w:rStyle w:val="a9"/>
          <w:rFonts w:ascii="Arial" w:hAnsi="Arial" w:cs="Arial"/>
          <w:b/>
          <w:bCs/>
          <w:sz w:val="36"/>
          <w:szCs w:val="36"/>
        </w:rPr>
        <w:t>о</w:t>
      </w:r>
      <w:r w:rsidR="0090780B" w:rsidRPr="004E3270">
        <w:rPr>
          <w:rStyle w:val="a9"/>
          <w:rFonts w:ascii="Arial" w:hAnsi="Arial" w:cs="Arial"/>
          <w:b/>
          <w:bCs/>
          <w:sz w:val="36"/>
          <w:szCs w:val="36"/>
        </w:rPr>
        <w:t>жение</w:t>
      </w:r>
    </w:p>
    <w:p w14:paraId="35003A37" w14:textId="77777777" w:rsidR="00397975" w:rsidRPr="004E3270" w:rsidRDefault="0039797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C5EB7E4" wp14:editId="38C19399">
            <wp:extent cx="546100" cy="507091"/>
            <wp:effectExtent l="0" t="0" r="0" b="7620"/>
            <wp:docPr id="565515847" name="Рисунок 565515847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1A6933" w14:textId="0B00B3D9" w:rsidR="00663948" w:rsidRPr="004E3270" w:rsidRDefault="003F65EC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Налоги</w:t>
      </w:r>
      <w:r w:rsidRPr="004E3270">
        <w:rPr>
          <w:rFonts w:ascii="Arial" w:hAnsi="Arial" w:cs="Arial"/>
          <w:sz w:val="36"/>
          <w:szCs w:val="36"/>
        </w:rPr>
        <w:t xml:space="preserve"> – это</w:t>
      </w:r>
      <w:r w:rsidR="00D905F9" w:rsidRPr="004E3270">
        <w:rPr>
          <w:rFonts w:ascii="Arial" w:hAnsi="Arial" w:cs="Arial"/>
          <w:sz w:val="36"/>
          <w:szCs w:val="36"/>
        </w:rPr>
        <w:t xml:space="preserve"> обязательные платежи государств</w:t>
      </w:r>
      <w:r w:rsidR="00415368" w:rsidRPr="004E3270">
        <w:rPr>
          <w:rFonts w:ascii="Arial" w:hAnsi="Arial" w:cs="Arial"/>
          <w:sz w:val="36"/>
          <w:szCs w:val="36"/>
        </w:rPr>
        <w:t>у</w:t>
      </w:r>
      <w:r w:rsidR="00D905F9" w:rsidRPr="004E3270">
        <w:rPr>
          <w:rFonts w:ascii="Arial" w:hAnsi="Arial" w:cs="Arial"/>
          <w:sz w:val="36"/>
          <w:szCs w:val="36"/>
        </w:rPr>
        <w:t xml:space="preserve"> для его развития и функционирования.</w:t>
      </w:r>
    </w:p>
    <w:p w14:paraId="6545C76D" w14:textId="2B5A5D10" w:rsidR="003F65EC" w:rsidRPr="00E22FCE" w:rsidRDefault="003F65EC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Виды налогов</w:t>
      </w:r>
      <w:r w:rsidR="00327EAD">
        <w:rPr>
          <w:rFonts w:ascii="Arial" w:hAnsi="Arial" w:cs="Arial"/>
          <w:b/>
          <w:bCs/>
          <w:sz w:val="36"/>
          <w:szCs w:val="36"/>
        </w:rPr>
        <w:t>, которые платят физические лица</w:t>
      </w:r>
      <w:r w:rsidRPr="00E22FCE">
        <w:rPr>
          <w:rFonts w:ascii="Arial" w:hAnsi="Arial" w:cs="Arial"/>
          <w:b/>
          <w:bCs/>
          <w:sz w:val="36"/>
          <w:szCs w:val="36"/>
        </w:rPr>
        <w:t>:</w:t>
      </w:r>
    </w:p>
    <w:p w14:paraId="63ADD369" w14:textId="6F44BBAF" w:rsidR="003F65EC" w:rsidRPr="004E3270" w:rsidRDefault="003F65EC" w:rsidP="003852A3">
      <w:pPr>
        <w:pStyle w:val="a6"/>
        <w:numPr>
          <w:ilvl w:val="0"/>
          <w:numId w:val="4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Транспортный налог</w:t>
      </w:r>
    </w:p>
    <w:p w14:paraId="418A3CA1" w14:textId="6D6090C8" w:rsidR="003F65EC" w:rsidRPr="004E3270" w:rsidRDefault="003F65EC" w:rsidP="003852A3">
      <w:pPr>
        <w:pStyle w:val="a6"/>
        <w:numPr>
          <w:ilvl w:val="0"/>
          <w:numId w:val="4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Земельный налог</w:t>
      </w:r>
    </w:p>
    <w:p w14:paraId="2C9F3AB3" w14:textId="03D775C5" w:rsidR="003852A3" w:rsidRPr="004E3270" w:rsidRDefault="003852A3" w:rsidP="003852A3">
      <w:pPr>
        <w:pStyle w:val="a6"/>
        <w:numPr>
          <w:ilvl w:val="0"/>
          <w:numId w:val="4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Налог на имущество</w:t>
      </w:r>
    </w:p>
    <w:p w14:paraId="717222B7" w14:textId="2515D087" w:rsidR="009718BF" w:rsidRPr="004E3270" w:rsidRDefault="009718BF" w:rsidP="003852A3">
      <w:pPr>
        <w:pStyle w:val="a6"/>
        <w:numPr>
          <w:ilvl w:val="0"/>
          <w:numId w:val="4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НДФЛ</w:t>
      </w:r>
      <w:r w:rsidR="00415368" w:rsidRPr="004E3270">
        <w:rPr>
          <w:rFonts w:ascii="Arial" w:hAnsi="Arial" w:cs="Arial"/>
          <w:sz w:val="36"/>
          <w:szCs w:val="36"/>
        </w:rPr>
        <w:t xml:space="preserve"> (налог на доходы физических лиц)</w:t>
      </w:r>
    </w:p>
    <w:p w14:paraId="6B5F600E" w14:textId="77777777" w:rsidR="007F1ADB" w:rsidRPr="004E3270" w:rsidRDefault="007F1AD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8845CF1" wp14:editId="18EE5DD9">
            <wp:extent cx="577850" cy="552450"/>
            <wp:effectExtent l="0" t="0" r="0" b="0"/>
            <wp:docPr id="373847013" name="Рисунок 373847013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157781" w14:textId="7B86545D" w:rsidR="00DF6ADB" w:rsidRPr="004E3270" w:rsidRDefault="006D1BC1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1.</w:t>
      </w:r>
      <w:r w:rsidR="00062076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Представь, что наш город — это большая семья. Чтобы в семье были деньги на общие нужды, все взрослые, кто работает, складывают небольшую часть своих денег в </w:t>
      </w:r>
      <w:r w:rsidR="00DF6ADB" w:rsidRPr="004E3270">
        <w:rPr>
          <w:rFonts w:ascii="Arial" w:hAnsi="Arial" w:cs="Arial"/>
          <w:b/>
          <w:bCs/>
          <w:sz w:val="36"/>
          <w:szCs w:val="36"/>
        </w:rPr>
        <w:t>«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общую копилку</w:t>
      </w:r>
      <w:r w:rsidR="00DF6ADB" w:rsidRPr="004E3270">
        <w:rPr>
          <w:rFonts w:ascii="Arial" w:hAnsi="Arial" w:cs="Arial"/>
          <w:b/>
          <w:bCs/>
          <w:sz w:val="36"/>
          <w:szCs w:val="36"/>
        </w:rPr>
        <w:t>»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. Эта </w:t>
      </w:r>
      <w:r w:rsidR="00DF6ADB" w:rsidRPr="004E3270">
        <w:rPr>
          <w:rFonts w:ascii="Arial" w:hAnsi="Arial" w:cs="Arial"/>
          <w:b/>
          <w:bCs/>
          <w:sz w:val="36"/>
          <w:szCs w:val="36"/>
        </w:rPr>
        <w:t>«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копилка</w:t>
      </w:r>
      <w:r w:rsidR="00DF6ADB" w:rsidRPr="004E3270">
        <w:rPr>
          <w:rFonts w:ascii="Arial" w:hAnsi="Arial" w:cs="Arial"/>
          <w:b/>
          <w:bCs/>
          <w:sz w:val="36"/>
          <w:szCs w:val="36"/>
        </w:rPr>
        <w:t>»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 и есть налоги. </w:t>
      </w:r>
    </w:p>
    <w:p w14:paraId="42965FD0" w14:textId="5E5DC7AC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Почему мы все пользуемся дорогами и парками бесплатно? Кто на самом деле за них платит?</w:t>
      </w:r>
      <w:r w:rsidR="00BF6360" w:rsidRPr="004E3270">
        <w:rPr>
          <w:rFonts w:ascii="Arial" w:hAnsi="Arial" w:cs="Arial"/>
          <w:b/>
          <w:bCs/>
          <w:sz w:val="36"/>
          <w:szCs w:val="36"/>
        </w:rPr>
        <w:t xml:space="preserve"> Какие еще 2-3 примера городских объектов</w:t>
      </w:r>
      <w:r w:rsidR="008A03C9" w:rsidRPr="004E3270">
        <w:rPr>
          <w:rFonts w:ascii="Arial" w:hAnsi="Arial" w:cs="Arial"/>
          <w:b/>
          <w:bCs/>
          <w:sz w:val="36"/>
          <w:szCs w:val="36"/>
        </w:rPr>
        <w:t xml:space="preserve"> такого типа</w:t>
      </w:r>
      <w:r w:rsidR="00BF6360" w:rsidRPr="004E3270">
        <w:rPr>
          <w:rFonts w:ascii="Arial" w:hAnsi="Arial" w:cs="Arial"/>
          <w:b/>
          <w:bCs/>
          <w:sz w:val="36"/>
          <w:szCs w:val="36"/>
        </w:rPr>
        <w:t xml:space="preserve"> ты знаешь?</w:t>
      </w:r>
    </w:p>
    <w:p w14:paraId="3EFBD66C" w14:textId="632A74F9" w:rsidR="00062076" w:rsidRPr="004E3270" w:rsidRDefault="00062076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4947899" wp14:editId="4EE3352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71" name="Прямая соединительная линия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F93A3F1" id="Прямая соединительная линия 71" o:spid="_x0000_s1026" style="position:absolute;flip:y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7574CA50" w14:textId="367CC032" w:rsidR="00EC6FC8" w:rsidRPr="004E3270" w:rsidRDefault="00062076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90179DF" wp14:editId="0AB7D0C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70" name="Прямая соединительная линия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FAA83B7" id="Прямая соединительная линия 70" o:spid="_x0000_s1026" style="position:absolute;flip:y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585D26BC" w14:textId="5353E083" w:rsidR="00DF65C2" w:rsidRPr="004E3270" w:rsidRDefault="00EC670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6712F52" wp14:editId="16D4FFD1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6010275" cy="19050"/>
                <wp:effectExtent l="0" t="0" r="28575" b="19050"/>
                <wp:wrapNone/>
                <wp:docPr id="77" name="Прямая соединительная линия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63C38A8" id="Прямая соединительная линия 77" o:spid="_x0000_s1026" style="position:absolute;flip:y;z-index:2518589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.1pt" to="473.2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DjfmVb2wAAAAQ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25650A11" w14:textId="4F168897" w:rsidR="00E40614" w:rsidRPr="004E3270" w:rsidRDefault="00C6744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5671D7" w:rsidRPr="004E3270">
        <w:rPr>
          <w:rFonts w:ascii="Arial" w:hAnsi="Arial" w:cs="Arial"/>
          <w:b/>
          <w:bCs/>
          <w:sz w:val="36"/>
          <w:szCs w:val="36"/>
        </w:rPr>
        <w:t>2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C363A7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0C6DE0" w:rsidRPr="004E3270">
        <w:rPr>
          <w:rFonts w:ascii="Arial" w:hAnsi="Arial" w:cs="Arial"/>
          <w:b/>
          <w:bCs/>
          <w:sz w:val="36"/>
          <w:szCs w:val="36"/>
        </w:rPr>
        <w:t>Заполни таблицу.</w:t>
      </w:r>
      <w:r w:rsidR="00C363A7" w:rsidRPr="004E3270">
        <w:rPr>
          <w:rFonts w:ascii="Arial" w:hAnsi="Arial" w:cs="Arial"/>
          <w:b/>
          <w:bCs/>
          <w:sz w:val="36"/>
          <w:szCs w:val="36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0C6DE0" w:rsidRPr="004E3270" w14:paraId="480BC093" w14:textId="77777777" w:rsidTr="000C6DE0">
        <w:tc>
          <w:tcPr>
            <w:tcW w:w="4669" w:type="dxa"/>
          </w:tcPr>
          <w:p w14:paraId="13FCBDFC" w14:textId="1E498766" w:rsidR="000C6DE0" w:rsidRPr="004E3270" w:rsidRDefault="000C6DE0" w:rsidP="000C6DE0">
            <w:pPr>
              <w:tabs>
                <w:tab w:val="left" w:pos="1960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4E3270">
              <w:rPr>
                <w:rFonts w:ascii="Arial" w:hAnsi="Arial" w:cs="Arial"/>
                <w:b/>
                <w:bCs/>
                <w:sz w:val="36"/>
                <w:szCs w:val="36"/>
              </w:rPr>
              <w:t>Вид налога</w:t>
            </w:r>
          </w:p>
        </w:tc>
        <w:tc>
          <w:tcPr>
            <w:tcW w:w="4670" w:type="dxa"/>
          </w:tcPr>
          <w:p w14:paraId="62112D82" w14:textId="41A70111" w:rsidR="000C6DE0" w:rsidRPr="004E3270" w:rsidRDefault="000C6DE0" w:rsidP="000C6DE0">
            <w:pPr>
              <w:tabs>
                <w:tab w:val="left" w:pos="1960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4E3270">
              <w:rPr>
                <w:rFonts w:ascii="Arial" w:hAnsi="Arial" w:cs="Arial"/>
                <w:b/>
                <w:bCs/>
                <w:sz w:val="36"/>
                <w:szCs w:val="36"/>
              </w:rPr>
              <w:t>Объект налогообложения</w:t>
            </w:r>
          </w:p>
        </w:tc>
      </w:tr>
      <w:tr w:rsidR="000C6DE0" w:rsidRPr="004E3270" w14:paraId="51094C04" w14:textId="77777777" w:rsidTr="000C6DE0">
        <w:tc>
          <w:tcPr>
            <w:tcW w:w="4669" w:type="dxa"/>
          </w:tcPr>
          <w:p w14:paraId="05E793E8" w14:textId="1546F657" w:rsidR="000C6DE0" w:rsidRPr="004E3270" w:rsidRDefault="000C6DE0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Транспортный налог</w:t>
            </w:r>
          </w:p>
        </w:tc>
        <w:tc>
          <w:tcPr>
            <w:tcW w:w="4670" w:type="dxa"/>
          </w:tcPr>
          <w:p w14:paraId="2021F038" w14:textId="3B43F41E" w:rsidR="000C6DE0" w:rsidRPr="004E3270" w:rsidRDefault="00661464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Автомобиль</w:t>
            </w:r>
          </w:p>
        </w:tc>
      </w:tr>
      <w:tr w:rsidR="000C6DE0" w:rsidRPr="004E3270" w14:paraId="6E3F3E21" w14:textId="77777777" w:rsidTr="000C6DE0">
        <w:tc>
          <w:tcPr>
            <w:tcW w:w="4669" w:type="dxa"/>
          </w:tcPr>
          <w:p w14:paraId="6CB60DB7" w14:textId="27E22E7F" w:rsidR="000C6DE0" w:rsidRPr="004E3270" w:rsidRDefault="00661464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Земельный налог</w:t>
            </w:r>
          </w:p>
        </w:tc>
        <w:tc>
          <w:tcPr>
            <w:tcW w:w="4670" w:type="dxa"/>
          </w:tcPr>
          <w:p w14:paraId="1F3924A3" w14:textId="77777777" w:rsidR="000C6DE0" w:rsidRPr="004E3270" w:rsidRDefault="000C6DE0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0C6DE0" w:rsidRPr="004E3270" w14:paraId="3806049B" w14:textId="77777777" w:rsidTr="000C6DE0">
        <w:tc>
          <w:tcPr>
            <w:tcW w:w="4669" w:type="dxa"/>
          </w:tcPr>
          <w:p w14:paraId="0B3F6BAE" w14:textId="77777777" w:rsidR="000C6DE0" w:rsidRPr="004E3270" w:rsidRDefault="000C6DE0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670" w:type="dxa"/>
          </w:tcPr>
          <w:p w14:paraId="1B12B713" w14:textId="5CAEDBAA" w:rsidR="000C6DE0" w:rsidRPr="004E3270" w:rsidRDefault="00661464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Заработная плата</w:t>
            </w:r>
          </w:p>
        </w:tc>
      </w:tr>
      <w:tr w:rsidR="00661464" w:rsidRPr="004E3270" w14:paraId="1E001EB5" w14:textId="77777777" w:rsidTr="000C6DE0">
        <w:tc>
          <w:tcPr>
            <w:tcW w:w="4669" w:type="dxa"/>
          </w:tcPr>
          <w:p w14:paraId="27009E7E" w14:textId="77777777" w:rsidR="00661464" w:rsidRPr="004E3270" w:rsidRDefault="00661464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670" w:type="dxa"/>
          </w:tcPr>
          <w:p w14:paraId="5DCD09DC" w14:textId="4A5A8B06" w:rsidR="00661464" w:rsidRPr="004E3270" w:rsidRDefault="00661464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Квартира или дом</w:t>
            </w:r>
          </w:p>
        </w:tc>
      </w:tr>
    </w:tbl>
    <w:p w14:paraId="2808051C" w14:textId="77777777" w:rsidR="00663948" w:rsidRPr="004E3270" w:rsidRDefault="0066394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95B6425" w14:textId="77777777" w:rsidR="00E85224" w:rsidRPr="004E3270" w:rsidRDefault="00E8522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8FBCF22" wp14:editId="7F4630E0">
            <wp:extent cx="508000" cy="514672"/>
            <wp:effectExtent l="0" t="0" r="6350" b="0"/>
            <wp:docPr id="373847028" name="Рисунок 373847028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56F189" w14:textId="438BBCE0" w:rsidR="007B0430" w:rsidRPr="004E3270" w:rsidRDefault="00575617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7B0430" w:rsidRPr="004E3270">
        <w:rPr>
          <w:rFonts w:ascii="Arial" w:hAnsi="Arial" w:cs="Arial"/>
          <w:b/>
          <w:bCs/>
          <w:sz w:val="36"/>
          <w:szCs w:val="36"/>
        </w:rPr>
        <w:t>3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7B0430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22FCE">
        <w:rPr>
          <w:rFonts w:ascii="Arial" w:hAnsi="Arial" w:cs="Arial"/>
          <w:b/>
          <w:bCs/>
          <w:sz w:val="36"/>
          <w:szCs w:val="36"/>
        </w:rPr>
        <w:t>Н</w:t>
      </w:r>
      <w:r w:rsidR="00E91794" w:rsidRPr="004E3270">
        <w:rPr>
          <w:rFonts w:ascii="Arial" w:hAnsi="Arial" w:cs="Arial"/>
          <w:b/>
          <w:bCs/>
          <w:sz w:val="36"/>
          <w:szCs w:val="36"/>
        </w:rPr>
        <w:t xml:space="preserve">алог </w:t>
      </w:r>
      <w:r w:rsidR="00E22FCE">
        <w:rPr>
          <w:rFonts w:ascii="Arial" w:hAnsi="Arial" w:cs="Arial"/>
          <w:b/>
          <w:bCs/>
          <w:sz w:val="36"/>
          <w:szCs w:val="36"/>
        </w:rPr>
        <w:t>на</w:t>
      </w:r>
      <w:r w:rsidR="00E91794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C363A7" w:rsidRPr="004E3270">
        <w:rPr>
          <w:rFonts w:ascii="Arial" w:hAnsi="Arial" w:cs="Arial"/>
          <w:b/>
          <w:bCs/>
          <w:sz w:val="36"/>
          <w:szCs w:val="36"/>
        </w:rPr>
        <w:t>доход</w:t>
      </w:r>
      <w:r w:rsidR="00E22FCE">
        <w:rPr>
          <w:rFonts w:ascii="Arial" w:hAnsi="Arial" w:cs="Arial"/>
          <w:b/>
          <w:bCs/>
          <w:sz w:val="36"/>
          <w:szCs w:val="36"/>
        </w:rPr>
        <w:t xml:space="preserve"> физического лица составляет </w:t>
      </w:r>
      <w:r w:rsidR="00E91794" w:rsidRPr="004E3270">
        <w:rPr>
          <w:rFonts w:ascii="Arial" w:hAnsi="Arial" w:cs="Arial"/>
          <w:b/>
          <w:bCs/>
          <w:sz w:val="36"/>
          <w:szCs w:val="36"/>
        </w:rPr>
        <w:t xml:space="preserve">13%. Это значит, что с каждых 100 рублей зарплаты человек отдает государству 13 рублей. </w:t>
      </w:r>
      <w:r w:rsidR="007B0430" w:rsidRPr="004E3270">
        <w:rPr>
          <w:rFonts w:ascii="Arial" w:hAnsi="Arial" w:cs="Arial"/>
          <w:b/>
          <w:bCs/>
          <w:sz w:val="36"/>
          <w:szCs w:val="36"/>
        </w:rPr>
        <w:t>Посчитай налоги.</w:t>
      </w:r>
    </w:p>
    <w:p w14:paraId="527A2F63" w14:textId="35D2D2E5" w:rsidR="00E91794" w:rsidRPr="004E3270" w:rsidRDefault="00E917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Если зарплата 100</w:t>
      </w:r>
      <w:r w:rsidR="00C363A7" w:rsidRPr="004E3270">
        <w:rPr>
          <w:rFonts w:ascii="Arial" w:hAnsi="Arial" w:cs="Arial"/>
          <w:sz w:val="36"/>
          <w:szCs w:val="36"/>
        </w:rPr>
        <w:t>0</w:t>
      </w:r>
      <w:r w:rsidRPr="004E3270">
        <w:rPr>
          <w:rFonts w:ascii="Arial" w:hAnsi="Arial" w:cs="Arial"/>
          <w:sz w:val="36"/>
          <w:szCs w:val="36"/>
        </w:rPr>
        <w:t xml:space="preserve"> рублей, сколько составит налог? </w:t>
      </w:r>
    </w:p>
    <w:p w14:paraId="73F1757A" w14:textId="77777777" w:rsidR="007B0430" w:rsidRPr="004E3270" w:rsidRDefault="007B043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2C096F67" w14:textId="1551525A" w:rsidR="00C363A7" w:rsidRPr="004E3270" w:rsidRDefault="007B043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BD10B07" wp14:editId="4DA0FE8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78" name="Прямая соединительная линия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E99FA91" id="Прямая соединительная линия 78" o:spid="_x0000_s1026" style="position:absolute;flip:y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5EDF5F71" w14:textId="415096EA" w:rsidR="00C363A7" w:rsidRPr="004E3270" w:rsidRDefault="00E9179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Если зарплата 10 000 рублей, сколько составит налог?</w:t>
      </w:r>
    </w:p>
    <w:p w14:paraId="4BBA65D9" w14:textId="77777777" w:rsidR="007B0430" w:rsidRPr="004E3270" w:rsidRDefault="007B043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478B817" w14:textId="1134C4CE" w:rsidR="00E91794" w:rsidRPr="004E3270" w:rsidRDefault="00F42A26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 </w:t>
      </w:r>
      <w:r w:rsidR="007B0430"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06ED380" wp14:editId="26B4A5F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10275" cy="19050"/>
                <wp:effectExtent l="0" t="0" r="28575" b="19050"/>
                <wp:wrapNone/>
                <wp:docPr id="79" name="Прямая соединительная линия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729057C" id="Прямая соединительная линия 79" o:spid="_x0000_s1026" style="position:absolute;flip:y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LgxaVdwAAAAE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328CB676" w14:textId="5B27F03D" w:rsidR="00C363A7" w:rsidRPr="004E3270" w:rsidRDefault="00C363A7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Если зарплата 100 000 рублей, сколько составит налог</w:t>
      </w:r>
      <w:r w:rsidR="007B0430" w:rsidRPr="004E3270">
        <w:rPr>
          <w:rFonts w:ascii="Arial" w:hAnsi="Arial" w:cs="Arial"/>
          <w:sz w:val="36"/>
          <w:szCs w:val="36"/>
        </w:rPr>
        <w:t>?</w:t>
      </w:r>
    </w:p>
    <w:p w14:paraId="629DF9BE" w14:textId="77777777" w:rsidR="007B0430" w:rsidRPr="004E3270" w:rsidRDefault="007B043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146F0498" w14:textId="267F88A1" w:rsidR="006845BE" w:rsidRPr="004E3270" w:rsidRDefault="007B043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5A947BB" wp14:editId="4A31901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80" name="Прямая соединительная линия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01563A9" id="Прямая соединительная линия 80" o:spid="_x0000_s1026" style="position:absolute;flip:y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155FB314" w14:textId="68D77C6A" w:rsidR="006845BE" w:rsidRPr="004E3270" w:rsidRDefault="00575617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C974F7" w:rsidRPr="004E3270">
        <w:rPr>
          <w:rFonts w:ascii="Arial" w:hAnsi="Arial" w:cs="Arial"/>
          <w:b/>
          <w:bCs/>
          <w:sz w:val="36"/>
          <w:szCs w:val="36"/>
        </w:rPr>
        <w:t>4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C974F7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6845BE" w:rsidRPr="004E3270">
        <w:rPr>
          <w:rFonts w:ascii="Arial" w:hAnsi="Arial" w:cs="Arial"/>
          <w:b/>
          <w:bCs/>
          <w:sz w:val="36"/>
          <w:szCs w:val="36"/>
        </w:rPr>
        <w:t xml:space="preserve">Президент страны </w:t>
      </w:r>
      <w:r w:rsidR="006845BE" w:rsidRPr="004E3270">
        <w:rPr>
          <w:rFonts w:ascii="Arial" w:hAnsi="Arial" w:cs="Arial"/>
          <w:b/>
          <w:bCs/>
          <w:sz w:val="36"/>
          <w:szCs w:val="36"/>
          <w:lang w:val="en-US"/>
        </w:rPr>
        <w:t>N</w:t>
      </w:r>
      <w:r w:rsidR="006845BE" w:rsidRPr="004E3270">
        <w:rPr>
          <w:rFonts w:ascii="Arial" w:hAnsi="Arial" w:cs="Arial"/>
          <w:b/>
          <w:bCs/>
          <w:sz w:val="36"/>
          <w:szCs w:val="36"/>
        </w:rPr>
        <w:t xml:space="preserve"> решил увеличить государственный бюджет и ввел налог на солнечный свет. Теперь каждый гражданин, у которого в доме есть окно, куда попадает солнечный свет, должен заплатить налог. Как вы думаете, получится ли </w:t>
      </w:r>
      <w:r w:rsidR="001B1892" w:rsidRPr="004E3270">
        <w:rPr>
          <w:rFonts w:ascii="Arial" w:hAnsi="Arial" w:cs="Arial"/>
          <w:b/>
          <w:bCs/>
          <w:sz w:val="36"/>
          <w:szCs w:val="36"/>
        </w:rPr>
        <w:t>за счет такого налогообл</w:t>
      </w:r>
      <w:r w:rsidR="002C411C" w:rsidRPr="004E3270">
        <w:rPr>
          <w:rFonts w:ascii="Arial" w:hAnsi="Arial" w:cs="Arial"/>
          <w:b/>
          <w:bCs/>
          <w:sz w:val="36"/>
          <w:szCs w:val="36"/>
        </w:rPr>
        <w:t>о</w:t>
      </w:r>
      <w:r w:rsidR="001B1892" w:rsidRPr="004E3270">
        <w:rPr>
          <w:rFonts w:ascii="Arial" w:hAnsi="Arial" w:cs="Arial"/>
          <w:b/>
          <w:bCs/>
          <w:sz w:val="36"/>
          <w:szCs w:val="36"/>
        </w:rPr>
        <w:t>жения</w:t>
      </w:r>
      <w:r w:rsidR="006845BE" w:rsidRPr="004E3270">
        <w:rPr>
          <w:rFonts w:ascii="Arial" w:hAnsi="Arial" w:cs="Arial"/>
          <w:b/>
          <w:bCs/>
          <w:sz w:val="36"/>
          <w:szCs w:val="36"/>
        </w:rPr>
        <w:t xml:space="preserve"> увеличить бюджет? Понравится ли такой налог жителям страны? К чему может привести введение такого налога?</w:t>
      </w:r>
    </w:p>
    <w:p w14:paraId="3FDAA57C" w14:textId="77777777" w:rsidR="00C974F7" w:rsidRPr="004E3270" w:rsidRDefault="00C974F7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2852AD43" w14:textId="5A8C2680" w:rsidR="00C974F7" w:rsidRPr="004E3270" w:rsidRDefault="00C974F7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4DADDE95" wp14:editId="2240CB0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83" name="Прямая соединительная линия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746D9E9" id="Прямая соединительная линия 83" o:spid="_x0000_s1026" style="position:absolute;flip:y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248481B2" w14:textId="06CDA85A" w:rsidR="00663948" w:rsidRPr="004E3270" w:rsidRDefault="00C974F7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AC04357" wp14:editId="6A6C5F2D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82" name="Прямая соединительная линия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228F04C" id="Прямая соединительная линия 82" o:spid="_x0000_s1026" style="position:absolute;flip:y;z-index:251869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63297FC8" wp14:editId="4A180CD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81" name="Прямая соединительная линия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77B7DC4" id="Прямая соединительная линия 81" o:spid="_x0000_s1026" style="position:absolute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741EA444" w14:textId="77777777" w:rsidR="00617D11" w:rsidRPr="004E3270" w:rsidRDefault="00617D11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20BC307F" w14:textId="77777777" w:rsidR="008A7628" w:rsidRPr="004E3270" w:rsidRDefault="008A762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9B9C3CE" wp14:editId="6699B55D">
            <wp:extent cx="520700" cy="529668"/>
            <wp:effectExtent l="0" t="0" r="0" b="3810"/>
            <wp:docPr id="1982032643" name="Рисунок 1982032643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366AED" w14:textId="2B9225AD" w:rsidR="00E40614" w:rsidRPr="004E3270" w:rsidRDefault="00E72E0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2E4933" w:rsidRPr="004E3270">
        <w:rPr>
          <w:rFonts w:ascii="Arial" w:hAnsi="Arial" w:cs="Arial"/>
          <w:b/>
          <w:bCs/>
          <w:sz w:val="36"/>
          <w:szCs w:val="36"/>
        </w:rPr>
        <w:t>5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2E4933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По дороге домой </w:t>
      </w:r>
      <w:r w:rsidR="002E4933" w:rsidRPr="004E3270">
        <w:rPr>
          <w:rFonts w:ascii="Arial" w:hAnsi="Arial" w:cs="Arial"/>
          <w:b/>
          <w:bCs/>
          <w:sz w:val="36"/>
          <w:szCs w:val="36"/>
        </w:rPr>
        <w:t xml:space="preserve">из школы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найди и запиши 3 </w:t>
      </w:r>
      <w:r w:rsidR="002E4933" w:rsidRPr="004E3270">
        <w:rPr>
          <w:rFonts w:ascii="Arial" w:hAnsi="Arial" w:cs="Arial"/>
          <w:b/>
          <w:bCs/>
          <w:sz w:val="36"/>
          <w:szCs w:val="36"/>
        </w:rPr>
        <w:t>объекта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, которые</w:t>
      </w:r>
      <w:r w:rsidR="002E4933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построены </w:t>
      </w:r>
      <w:r w:rsidR="002E4933" w:rsidRPr="004E3270">
        <w:rPr>
          <w:rFonts w:ascii="Arial" w:hAnsi="Arial" w:cs="Arial"/>
          <w:b/>
          <w:bCs/>
          <w:sz w:val="36"/>
          <w:szCs w:val="36"/>
        </w:rPr>
        <w:t>государством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 на деньги из налогов (например, фонари на улице, светофор, автобусная остановка).</w:t>
      </w:r>
    </w:p>
    <w:p w14:paraId="3C609DFD" w14:textId="77777777" w:rsidR="002E4933" w:rsidRPr="004E3270" w:rsidRDefault="002E4933" w:rsidP="002E493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199C6D4" w14:textId="77777777" w:rsidR="002E4933" w:rsidRPr="004E3270" w:rsidRDefault="002E4933" w:rsidP="002E493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F456242" wp14:editId="23D77B5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84" name="Прямая соединительная линия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038D079" id="Прямая соединительная линия 84" o:spid="_x0000_s1026" style="position:absolute;flip:y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636D9DA3" w14:textId="77777777" w:rsidR="002E4933" w:rsidRPr="004E3270" w:rsidRDefault="002E4933" w:rsidP="002E493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CA34160" wp14:editId="3E0FBD04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85" name="Прямая соединительная линия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776483F" id="Прямая соединительная линия 85" o:spid="_x0000_s1026" style="position:absolute;flip:y;z-index:2518743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7CD324AE" wp14:editId="4B332C6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86" name="Прямая соединительная линия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D998795" id="Прямая соединительная линия 86" o:spid="_x0000_s1026" style="position:absolute;flip:y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3607693A" w14:textId="77777777" w:rsidR="00874B68" w:rsidRPr="004E3270" w:rsidRDefault="00874B68" w:rsidP="003E7181">
      <w:pPr>
        <w:tabs>
          <w:tab w:val="left" w:pos="1960"/>
        </w:tabs>
        <w:spacing w:after="0" w:line="360" w:lineRule="auto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52AA10E6" w14:textId="689EFAC6" w:rsidR="00100750" w:rsidRPr="004E3270" w:rsidRDefault="00B37340" w:rsidP="00E25BD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  <w:r w:rsidRPr="004E3270">
        <w:rPr>
          <w:rStyle w:val="a9"/>
          <w:rFonts w:ascii="Arial" w:hAnsi="Arial" w:cs="Arial"/>
          <w:b/>
          <w:bCs/>
          <w:sz w:val="36"/>
          <w:szCs w:val="36"/>
        </w:rPr>
        <w:lastRenderedPageBreak/>
        <w:t>Занятие 12. Мои налоги</w:t>
      </w:r>
    </w:p>
    <w:p w14:paraId="289B2ABB" w14:textId="77777777" w:rsidR="00397975" w:rsidRPr="004E3270" w:rsidRDefault="00397975" w:rsidP="00E25BD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E007457" wp14:editId="127BE25C">
            <wp:extent cx="546100" cy="507091"/>
            <wp:effectExtent l="0" t="0" r="0" b="7620"/>
            <wp:docPr id="565515848" name="Рисунок 565515848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F6BBEB" w14:textId="352D5ED0" w:rsidR="00E25BD3" w:rsidRPr="004E3270" w:rsidRDefault="00E25BD3" w:rsidP="00E25BD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Налогоплательщик</w:t>
      </w:r>
      <w:r w:rsidRPr="004E3270">
        <w:rPr>
          <w:rFonts w:ascii="Arial" w:hAnsi="Arial" w:cs="Arial"/>
          <w:sz w:val="36"/>
          <w:szCs w:val="36"/>
        </w:rPr>
        <w:t xml:space="preserve"> – это тот, кто платит налоги. </w:t>
      </w:r>
    </w:p>
    <w:p w14:paraId="12B25515" w14:textId="7C7DD1F3" w:rsidR="00663948" w:rsidRPr="004E3270" w:rsidRDefault="000B1AF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4FD2BC5" wp14:editId="2EC2F3DD">
            <wp:extent cx="5915025" cy="4352925"/>
            <wp:effectExtent l="0" t="0" r="0" b="0"/>
            <wp:docPr id="898184001" name="Рисунок 898184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0672E" w14:textId="77777777" w:rsidR="007F1ADB" w:rsidRPr="004E3270" w:rsidRDefault="007F1ADB" w:rsidP="00C363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204408D" wp14:editId="782D1B5D">
            <wp:extent cx="577850" cy="552450"/>
            <wp:effectExtent l="0" t="0" r="0" b="0"/>
            <wp:docPr id="373847014" name="Рисунок 373847014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AA76F0" w14:textId="150BDAAA" w:rsidR="00C363A7" w:rsidRPr="004E3270" w:rsidRDefault="00C363A7" w:rsidP="00C363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</w:t>
      </w:r>
      <w:r w:rsidR="007A6584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7A3A2E" w:rsidRPr="004E3270">
        <w:rPr>
          <w:rFonts w:ascii="Arial" w:hAnsi="Arial" w:cs="Arial"/>
          <w:b/>
          <w:bCs/>
          <w:sz w:val="36"/>
          <w:szCs w:val="36"/>
        </w:rPr>
        <w:t>1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7A3A2E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Pr="004E3270">
        <w:rPr>
          <w:rFonts w:ascii="Arial" w:hAnsi="Arial" w:cs="Arial"/>
          <w:b/>
          <w:bCs/>
          <w:sz w:val="36"/>
          <w:szCs w:val="36"/>
        </w:rPr>
        <w:t>Человек, который платит налоги, называется налогоплательщиком. Отметь галочкой, кто из этих людей является налогоплательщиком.</w:t>
      </w:r>
    </w:p>
    <w:p w14:paraId="47A19494" w14:textId="3C8007FD" w:rsidR="00C363A7" w:rsidRPr="004E3270" w:rsidRDefault="00C363A7" w:rsidP="007A3A2E">
      <w:pPr>
        <w:pStyle w:val="a6"/>
        <w:numPr>
          <w:ilvl w:val="0"/>
          <w:numId w:val="4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Учитель, который получил зарплату.</w:t>
      </w:r>
    </w:p>
    <w:p w14:paraId="1CCDBEDF" w14:textId="114C1481" w:rsidR="00C363A7" w:rsidRPr="004E3270" w:rsidRDefault="00C363A7" w:rsidP="007A3A2E">
      <w:pPr>
        <w:pStyle w:val="a6"/>
        <w:numPr>
          <w:ilvl w:val="0"/>
          <w:numId w:val="4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Продавец в магазине, который получил зарплату.</w:t>
      </w:r>
    </w:p>
    <w:p w14:paraId="1C2020F8" w14:textId="59A0D975" w:rsidR="00C363A7" w:rsidRPr="004E3270" w:rsidRDefault="00C363A7" w:rsidP="007A3A2E">
      <w:pPr>
        <w:pStyle w:val="a6"/>
        <w:numPr>
          <w:ilvl w:val="0"/>
          <w:numId w:val="4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Первоклассник, который получил пятерку.</w:t>
      </w:r>
    </w:p>
    <w:p w14:paraId="179D872A" w14:textId="517A7855" w:rsidR="00C363A7" w:rsidRPr="004E3270" w:rsidRDefault="00C363A7" w:rsidP="007A3A2E">
      <w:pPr>
        <w:pStyle w:val="a6"/>
        <w:numPr>
          <w:ilvl w:val="0"/>
          <w:numId w:val="4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lastRenderedPageBreak/>
        <w:t>Водитель автобуса</w:t>
      </w:r>
      <w:r w:rsidR="00B01D04">
        <w:rPr>
          <w:rFonts w:ascii="Arial" w:hAnsi="Arial" w:cs="Arial"/>
          <w:sz w:val="36"/>
          <w:szCs w:val="36"/>
        </w:rPr>
        <w:t xml:space="preserve">, </w:t>
      </w:r>
      <w:r w:rsidR="00B01D04" w:rsidRPr="00B01D04">
        <w:rPr>
          <w:rFonts w:ascii="Arial" w:hAnsi="Arial" w:cs="Arial"/>
          <w:sz w:val="36"/>
          <w:szCs w:val="36"/>
        </w:rPr>
        <w:t>который получил зарплату</w:t>
      </w:r>
      <w:bookmarkStart w:id="0" w:name="_GoBack"/>
      <w:bookmarkEnd w:id="0"/>
      <w:r w:rsidR="007A3A2E" w:rsidRPr="004E3270">
        <w:rPr>
          <w:rFonts w:ascii="Arial" w:hAnsi="Arial" w:cs="Arial"/>
          <w:sz w:val="36"/>
          <w:szCs w:val="36"/>
        </w:rPr>
        <w:t>.</w:t>
      </w:r>
    </w:p>
    <w:p w14:paraId="11570B29" w14:textId="017B995A" w:rsidR="00C363A7" w:rsidRPr="004E3270" w:rsidRDefault="00C363A7" w:rsidP="007A3A2E">
      <w:pPr>
        <w:pStyle w:val="a6"/>
        <w:numPr>
          <w:ilvl w:val="0"/>
          <w:numId w:val="4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Пенсионер, который </w:t>
      </w:r>
      <w:r w:rsidR="007A3A2E" w:rsidRPr="004E3270">
        <w:rPr>
          <w:rFonts w:ascii="Arial" w:hAnsi="Arial" w:cs="Arial"/>
          <w:sz w:val="36"/>
          <w:szCs w:val="36"/>
        </w:rPr>
        <w:t>получает пенсию</w:t>
      </w:r>
      <w:r w:rsidRPr="004E3270">
        <w:rPr>
          <w:rFonts w:ascii="Arial" w:hAnsi="Arial" w:cs="Arial"/>
          <w:sz w:val="36"/>
          <w:szCs w:val="36"/>
        </w:rPr>
        <w:t>.</w:t>
      </w:r>
    </w:p>
    <w:p w14:paraId="0240D572" w14:textId="28BE2F53" w:rsidR="00E40614" w:rsidRPr="004E3270" w:rsidRDefault="00E2262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AE1C01" w:rsidRPr="004E3270">
        <w:rPr>
          <w:rFonts w:ascii="Arial" w:hAnsi="Arial" w:cs="Arial"/>
          <w:b/>
          <w:bCs/>
          <w:sz w:val="36"/>
          <w:szCs w:val="36"/>
        </w:rPr>
        <w:t>2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AE1C01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Раз в год государство присылает людям, у которых</w:t>
      </w:r>
      <w:r w:rsidR="00AE1C01" w:rsidRPr="004E3270">
        <w:rPr>
          <w:rFonts w:ascii="Arial" w:hAnsi="Arial" w:cs="Arial"/>
          <w:b/>
          <w:bCs/>
          <w:sz w:val="36"/>
          <w:szCs w:val="36"/>
        </w:rPr>
        <w:t xml:space="preserve"> в собственности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 машина </w:t>
      </w:r>
      <w:r w:rsidR="00AE1C01" w:rsidRPr="004E3270">
        <w:rPr>
          <w:rFonts w:ascii="Arial" w:hAnsi="Arial" w:cs="Arial"/>
          <w:b/>
          <w:bCs/>
          <w:sz w:val="36"/>
          <w:szCs w:val="36"/>
        </w:rPr>
        <w:t>и/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или квартира, специальное письмо — налоговое уведомление. </w:t>
      </w:r>
      <w:r w:rsidR="00AE1C01" w:rsidRPr="004E3270">
        <w:rPr>
          <w:rFonts w:ascii="Arial" w:hAnsi="Arial" w:cs="Arial"/>
          <w:b/>
          <w:bCs/>
          <w:sz w:val="36"/>
          <w:szCs w:val="36"/>
        </w:rPr>
        <w:t>Укажи способы, как можно оплатить такие налоги.</w:t>
      </w:r>
      <w:r w:rsidR="00AE1C01" w:rsidRPr="004E3270">
        <w:rPr>
          <w:rFonts w:ascii="Arial" w:hAnsi="Arial" w:cs="Arial"/>
          <w:sz w:val="36"/>
          <w:szCs w:val="36"/>
        </w:rPr>
        <w:t xml:space="preserve"> </w:t>
      </w:r>
    </w:p>
    <w:p w14:paraId="2A1FFB03" w14:textId="77777777" w:rsidR="00AE1C01" w:rsidRPr="004E3270" w:rsidRDefault="00AE1C01" w:rsidP="00AE1C0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27ED7CC1" w14:textId="77777777" w:rsidR="00AE1C01" w:rsidRPr="004E3270" w:rsidRDefault="00AE1C01" w:rsidP="00AE1C0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CD7C9B5" wp14:editId="5D621D89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87" name="Прямая соединительная линия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D5AAC36" id="Прямая соединительная линия 87" o:spid="_x0000_s1026" style="position:absolute;flip:y;z-index:2518784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814097B" wp14:editId="53BC7F1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88" name="Прямая соединительная линия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DB373D7" id="Прямая соединительная линия 88" o:spid="_x0000_s1026" style="position:absolute;flip:y;z-index:25187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79D038BE" w14:textId="77777777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25C6958D" w14:textId="128551B1" w:rsidR="002A68D5" w:rsidRPr="004E3270" w:rsidRDefault="007A286E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3.</w:t>
      </w:r>
      <w:r w:rsidR="00AE1C01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2A68D5" w:rsidRPr="004E3270">
        <w:rPr>
          <w:rFonts w:ascii="Arial" w:hAnsi="Arial" w:cs="Arial"/>
          <w:b/>
          <w:bCs/>
          <w:sz w:val="36"/>
          <w:szCs w:val="36"/>
        </w:rPr>
        <w:t>Иногда государство может вернуть часть уплаченных налогов. Это называется налоговый вычет. Его дают, например, если человек потратил деньги на лечение или учебу. Как ты думаешь, зачем государство это делает?</w:t>
      </w:r>
    </w:p>
    <w:p w14:paraId="42AFFC9E" w14:textId="77777777" w:rsidR="00AE1C01" w:rsidRPr="004E3270" w:rsidRDefault="00AE1C01" w:rsidP="00AE1C0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47B0719" w14:textId="77777777" w:rsidR="00AE1C01" w:rsidRPr="004E3270" w:rsidRDefault="00AE1C01" w:rsidP="00AE1C0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ECC31C9" wp14:editId="6A9EAE7B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89" name="Прямая соединительная линия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60516A2" id="Прямая соединительная линия 89" o:spid="_x0000_s1026" style="position:absolute;flip:y;z-index:2518814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649882F1" wp14:editId="49E444B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90" name="Прямая соединительная линия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B7CF8D3" id="Прямая соединительная линия 90" o:spid="_x0000_s1026" style="position:absolute;flip:y;z-index:25188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134972E3" w14:textId="77777777" w:rsidR="00663948" w:rsidRPr="004E3270" w:rsidRDefault="0066394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6CEB446" w14:textId="77777777" w:rsidR="00E85224" w:rsidRPr="004E3270" w:rsidRDefault="00E8522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EFCCFE7" wp14:editId="43C0D385">
            <wp:extent cx="508000" cy="514672"/>
            <wp:effectExtent l="0" t="0" r="6350" b="0"/>
            <wp:docPr id="373847029" name="Рисунок 373847029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583C5E" w14:textId="7296E3F8" w:rsidR="002A68D5" w:rsidRPr="004E3270" w:rsidRDefault="0083328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72086B" w:rsidRPr="004E3270">
        <w:rPr>
          <w:rFonts w:ascii="Arial" w:hAnsi="Arial" w:cs="Arial"/>
          <w:b/>
          <w:bCs/>
          <w:sz w:val="36"/>
          <w:szCs w:val="36"/>
        </w:rPr>
        <w:t>4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72086B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2A68D5" w:rsidRPr="004E3270">
        <w:rPr>
          <w:rFonts w:ascii="Arial" w:hAnsi="Arial" w:cs="Arial"/>
          <w:b/>
          <w:bCs/>
          <w:sz w:val="36"/>
          <w:szCs w:val="36"/>
        </w:rPr>
        <w:t xml:space="preserve">Платить налоги — это обязанность граждан своей страны. Если не заплатить вовремя, государство будет начислять </w:t>
      </w:r>
      <w:r w:rsidR="004572F4">
        <w:rPr>
          <w:rFonts w:ascii="Arial" w:hAnsi="Arial" w:cs="Arial"/>
          <w:b/>
          <w:bCs/>
          <w:sz w:val="36"/>
          <w:szCs w:val="36"/>
        </w:rPr>
        <w:t>пени</w:t>
      </w:r>
      <w:r w:rsidR="002A68D5" w:rsidRPr="004E3270">
        <w:rPr>
          <w:rFonts w:ascii="Arial" w:hAnsi="Arial" w:cs="Arial"/>
          <w:b/>
          <w:bCs/>
          <w:sz w:val="36"/>
          <w:szCs w:val="36"/>
        </w:rPr>
        <w:t xml:space="preserve">. </w:t>
      </w:r>
      <w:r w:rsidR="0072086B" w:rsidRPr="004E3270">
        <w:rPr>
          <w:rFonts w:ascii="Arial" w:hAnsi="Arial" w:cs="Arial"/>
          <w:b/>
          <w:bCs/>
          <w:sz w:val="36"/>
          <w:szCs w:val="36"/>
        </w:rPr>
        <w:t>Реши</w:t>
      </w:r>
      <w:r w:rsidR="002A68D5" w:rsidRPr="004E3270">
        <w:rPr>
          <w:rFonts w:ascii="Arial" w:hAnsi="Arial" w:cs="Arial"/>
          <w:b/>
          <w:bCs/>
          <w:sz w:val="36"/>
          <w:szCs w:val="36"/>
        </w:rPr>
        <w:t xml:space="preserve"> задачу.</w:t>
      </w:r>
    </w:p>
    <w:p w14:paraId="2910DAB6" w14:textId="77777777" w:rsidR="002A68D5" w:rsidRPr="004E3270" w:rsidRDefault="002A68D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lastRenderedPageBreak/>
        <w:t xml:space="preserve">     Иван – налогоплательщик, и должен был заплатить 1000 рублей до 1 декабря, но забыл. Он заплатил только 10 декабря. Ему начислили пени — 10 рублей.</w:t>
      </w:r>
    </w:p>
    <w:p w14:paraId="06A33590" w14:textId="5AE2CDE4" w:rsidR="002A68D5" w:rsidRPr="004E3270" w:rsidRDefault="002A68D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     Сколько всего </w:t>
      </w:r>
      <w:r w:rsidR="00B61B43" w:rsidRPr="004E3270">
        <w:rPr>
          <w:rFonts w:ascii="Arial" w:hAnsi="Arial" w:cs="Arial"/>
          <w:sz w:val="36"/>
          <w:szCs w:val="36"/>
        </w:rPr>
        <w:t xml:space="preserve">должен </w:t>
      </w:r>
      <w:r w:rsidRPr="004E3270">
        <w:rPr>
          <w:rFonts w:ascii="Arial" w:hAnsi="Arial" w:cs="Arial"/>
          <w:sz w:val="36"/>
          <w:szCs w:val="36"/>
        </w:rPr>
        <w:t>заплатит</w:t>
      </w:r>
      <w:r w:rsidR="00B61B43" w:rsidRPr="004E3270">
        <w:rPr>
          <w:rFonts w:ascii="Arial" w:hAnsi="Arial" w:cs="Arial"/>
          <w:sz w:val="36"/>
          <w:szCs w:val="36"/>
        </w:rPr>
        <w:t>ь</w:t>
      </w:r>
      <w:r w:rsidRPr="004E3270">
        <w:rPr>
          <w:rFonts w:ascii="Arial" w:hAnsi="Arial" w:cs="Arial"/>
          <w:sz w:val="36"/>
          <w:szCs w:val="36"/>
        </w:rPr>
        <w:t xml:space="preserve"> Иван? Что будет, если он не заплатит еще десять дней?</w:t>
      </w:r>
    </w:p>
    <w:p w14:paraId="21382BD8" w14:textId="77777777" w:rsidR="00B61B43" w:rsidRPr="004E3270" w:rsidRDefault="00B61B43" w:rsidP="00B61B4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02F6CB8C" w14:textId="77777777" w:rsidR="00B61B43" w:rsidRPr="004E3270" w:rsidRDefault="00B61B43" w:rsidP="00B61B4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0EB77AD" wp14:editId="745AFC11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91" name="Прямая соединительная линия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F3D6A75" id="Прямая соединительная линия 91" o:spid="_x0000_s1026" style="position:absolute;flip:y;z-index:2518845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61850F4F" wp14:editId="48A942B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92" name="Прямая соединительная линия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6E9EEB3" id="Прямая соединительная линия 92" o:spid="_x0000_s1026" style="position:absolute;flip:y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3BA1F89E" w14:textId="5F20927A" w:rsidR="00663948" w:rsidRPr="004E3270" w:rsidRDefault="002A68D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     </w:t>
      </w:r>
    </w:p>
    <w:p w14:paraId="55504F94" w14:textId="77777777" w:rsidR="008A7628" w:rsidRPr="004E3270" w:rsidRDefault="008A762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0A1808F" wp14:editId="6ECDBEA5">
            <wp:extent cx="520700" cy="529668"/>
            <wp:effectExtent l="0" t="0" r="0" b="3810"/>
            <wp:docPr id="1982032644" name="Рисунок 1982032644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33D7C8" w14:textId="427D2063" w:rsidR="00E40614" w:rsidRPr="004E3270" w:rsidRDefault="00354A83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B61B43" w:rsidRPr="004E3270">
        <w:rPr>
          <w:rFonts w:ascii="Arial" w:hAnsi="Arial" w:cs="Arial"/>
          <w:b/>
          <w:bCs/>
          <w:sz w:val="36"/>
          <w:szCs w:val="36"/>
        </w:rPr>
        <w:t>5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B61B43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Спроси у родителей, зарегистрированы ли они на портале </w:t>
      </w:r>
      <w:r w:rsidR="008D58F9" w:rsidRPr="004E3270">
        <w:rPr>
          <w:rFonts w:ascii="Arial" w:hAnsi="Arial" w:cs="Arial"/>
          <w:b/>
          <w:bCs/>
          <w:sz w:val="36"/>
          <w:szCs w:val="36"/>
        </w:rPr>
        <w:t>«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Госуслуги</w:t>
      </w:r>
      <w:r w:rsidR="008D58F9" w:rsidRPr="004E3270">
        <w:rPr>
          <w:rFonts w:ascii="Arial" w:hAnsi="Arial" w:cs="Arial"/>
          <w:b/>
          <w:bCs/>
          <w:sz w:val="36"/>
          <w:szCs w:val="36"/>
        </w:rPr>
        <w:t>»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. Попроси их (если возможно) показать, как выглядит раздел </w:t>
      </w:r>
      <w:r w:rsidR="008D58F9" w:rsidRPr="004E3270">
        <w:rPr>
          <w:rFonts w:ascii="Arial" w:hAnsi="Arial" w:cs="Arial"/>
          <w:b/>
          <w:bCs/>
          <w:sz w:val="36"/>
          <w:szCs w:val="36"/>
        </w:rPr>
        <w:t>«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Налоги</w:t>
      </w:r>
      <w:r w:rsidR="008D58F9" w:rsidRPr="004E3270">
        <w:rPr>
          <w:rFonts w:ascii="Arial" w:hAnsi="Arial" w:cs="Arial"/>
          <w:b/>
          <w:bCs/>
          <w:sz w:val="36"/>
          <w:szCs w:val="36"/>
        </w:rPr>
        <w:t>»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 на сайте или в приложении. Что там можно увидеть?</w:t>
      </w:r>
      <w:r w:rsidR="00537C67" w:rsidRPr="004E3270">
        <w:rPr>
          <w:rFonts w:ascii="Arial" w:hAnsi="Arial" w:cs="Arial"/>
          <w:b/>
          <w:bCs/>
          <w:sz w:val="36"/>
          <w:szCs w:val="36"/>
        </w:rPr>
        <w:t xml:space="preserve"> Какие налоги платит ваша семья?</w:t>
      </w:r>
      <w:r w:rsidR="005A1F66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5A1F66" w:rsidRPr="004E3270">
        <w:rPr>
          <w:rStyle w:val="a9"/>
          <w:rFonts w:ascii="Arial" w:eastAsia="Times New Roman" w:hAnsi="Arial" w:cs="Arial"/>
          <w:b/>
          <w:bCs/>
          <w:sz w:val="36"/>
          <w:szCs w:val="36"/>
        </w:rPr>
        <w:t>Составь список</w:t>
      </w:r>
      <w:r w:rsidR="00B61B43" w:rsidRPr="004E3270">
        <w:rPr>
          <w:rStyle w:val="a9"/>
          <w:rFonts w:ascii="Arial" w:eastAsia="Times New Roman" w:hAnsi="Arial" w:cs="Arial"/>
          <w:b/>
          <w:bCs/>
          <w:sz w:val="36"/>
          <w:szCs w:val="36"/>
        </w:rPr>
        <w:t>.</w:t>
      </w:r>
    </w:p>
    <w:p w14:paraId="26243E18" w14:textId="77777777" w:rsidR="00B61B43" w:rsidRPr="004E3270" w:rsidRDefault="00B61B43" w:rsidP="00B61B4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76EEC6B" w14:textId="77777777" w:rsidR="00B61B43" w:rsidRPr="004E3270" w:rsidRDefault="00B61B43" w:rsidP="00B61B4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570AC92" wp14:editId="5E9945DD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93" name="Прямая соединительная линия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EADE64D" id="Прямая соединительная линия 93" o:spid="_x0000_s1026" style="position:absolute;flip:y;z-index:2518876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91A0D8C" wp14:editId="37867AA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94" name="Прямая соединительная линия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7B2BEDA" id="Прямая соединительная линия 94" o:spid="_x0000_s1026" style="position:absolute;flip:y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3D1CBE8C" w14:textId="28DA2089" w:rsidR="00B61B43" w:rsidRPr="004E3270" w:rsidRDefault="008C3027" w:rsidP="00B61B4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2303590" wp14:editId="531EEEE0">
                <wp:simplePos x="0" y="0"/>
                <wp:positionH relativeFrom="margin">
                  <wp:align>left</wp:align>
                </wp:positionH>
                <wp:positionV relativeFrom="paragraph">
                  <wp:posOffset>213360</wp:posOffset>
                </wp:positionV>
                <wp:extent cx="6010275" cy="19050"/>
                <wp:effectExtent l="0" t="0" r="28575" b="19050"/>
                <wp:wrapNone/>
                <wp:docPr id="1073741825" name="Прямая соединительная линия 10737418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BA001A2" id="Прямая соединительная линия 1073741825" o:spid="_x0000_s1026" style="position:absolute;flip:y;z-index:251889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6.8pt" to="473.2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OyjqfP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12C6E531" w14:textId="65D49EBA" w:rsidR="00B61B43" w:rsidRPr="004E3270" w:rsidRDefault="00B61B43" w:rsidP="00B61B4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3534497" wp14:editId="4590F0F4">
                <wp:simplePos x="0" y="0"/>
                <wp:positionH relativeFrom="margin">
                  <wp:align>left</wp:align>
                </wp:positionH>
                <wp:positionV relativeFrom="paragraph">
                  <wp:posOffset>161925</wp:posOffset>
                </wp:positionV>
                <wp:extent cx="6010275" cy="19050"/>
                <wp:effectExtent l="0" t="0" r="28575" b="19050"/>
                <wp:wrapNone/>
                <wp:docPr id="95" name="Прямая соединительная линия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98D80F1" id="Прямая соединительная линия 95" o:spid="_x0000_s1026" style="position:absolute;flip:y;z-index:251890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75pt" to="473.2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YBV3i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3FF02560" w14:textId="77777777" w:rsidR="002C17EB" w:rsidRPr="004E3270" w:rsidRDefault="002C17EB" w:rsidP="008C1A3C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7FF3C790" w14:textId="77777777" w:rsidR="008C3027" w:rsidRDefault="008C3027" w:rsidP="002C17EB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7FB5F6D2" w14:textId="77777777" w:rsidR="008C3027" w:rsidRDefault="008C3027" w:rsidP="002C17EB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39D2DA1C" w14:textId="77777777" w:rsidR="008C3027" w:rsidRDefault="008C3027" w:rsidP="002C17EB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4BBC5941" w14:textId="02CAD17A" w:rsidR="00100750" w:rsidRPr="004E3270" w:rsidRDefault="009C01BC" w:rsidP="002C17EB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  <w:r w:rsidRPr="004E3270">
        <w:rPr>
          <w:rStyle w:val="a9"/>
          <w:rFonts w:ascii="Arial" w:hAnsi="Arial" w:cs="Arial"/>
          <w:b/>
          <w:bCs/>
          <w:sz w:val="36"/>
          <w:szCs w:val="36"/>
        </w:rPr>
        <w:lastRenderedPageBreak/>
        <w:t>Занятие 13. Пенсия и ее виды. Моя пенсия</w:t>
      </w:r>
    </w:p>
    <w:p w14:paraId="34C1F351" w14:textId="77777777" w:rsidR="00397975" w:rsidRPr="004E3270" w:rsidRDefault="0039797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B13F2BB" wp14:editId="5753BAC9">
            <wp:extent cx="546100" cy="507091"/>
            <wp:effectExtent l="0" t="0" r="0" b="7620"/>
            <wp:docPr id="565515849" name="Рисунок 565515849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E25E8B" w14:textId="2E34A59B" w:rsidR="00663948" w:rsidRPr="004E3270" w:rsidRDefault="002C17E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14EA3FB" wp14:editId="1DE7CE85">
            <wp:extent cx="6322413" cy="2886075"/>
            <wp:effectExtent l="0" t="0" r="2540" b="0"/>
            <wp:docPr id="898184015" name="Рисунок 898184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2" t="16272" r="4663" b="7693"/>
                    <a:stretch/>
                  </pic:blipFill>
                  <pic:spPr bwMode="auto">
                    <a:xfrm>
                      <a:off x="0" y="0"/>
                      <a:ext cx="6326058" cy="288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064628" w14:textId="77777777" w:rsidR="007F1ADB" w:rsidRPr="004E3270" w:rsidRDefault="007F1AD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4AA7765" wp14:editId="5AB34444">
            <wp:extent cx="577850" cy="552450"/>
            <wp:effectExtent l="0" t="0" r="0" b="0"/>
            <wp:docPr id="373847015" name="Рисунок 373847015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962002" w14:textId="7CDCB485" w:rsidR="00E40614" w:rsidRPr="004E3270" w:rsidRDefault="008F055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1.</w:t>
      </w:r>
      <w:r w:rsidR="00326011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Пенсия — это ежемесячная выплата от государства. </w:t>
      </w:r>
      <w:r w:rsidR="0029753D" w:rsidRPr="004E3270">
        <w:rPr>
          <w:rFonts w:ascii="Arial" w:hAnsi="Arial" w:cs="Arial"/>
          <w:b/>
          <w:bCs/>
          <w:sz w:val="36"/>
          <w:szCs w:val="36"/>
        </w:rPr>
        <w:t>Подпиши к предложениям ниже: «Получает пенсию» или «Не получает пенсию».</w:t>
      </w:r>
    </w:p>
    <w:p w14:paraId="01A69D59" w14:textId="77777777" w:rsidR="0029753D" w:rsidRPr="004E3270" w:rsidRDefault="00E40614" w:rsidP="00326011">
      <w:pPr>
        <w:pStyle w:val="a6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Бабушка, ей 70 лет, она уже не работает.</w:t>
      </w:r>
    </w:p>
    <w:p w14:paraId="66F4CA01" w14:textId="77777777" w:rsidR="0029753D" w:rsidRPr="004E3270" w:rsidRDefault="00E40614" w:rsidP="00326011">
      <w:pPr>
        <w:pStyle w:val="a6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Мальчик, ему 10 лет, он учится в школе. </w:t>
      </w:r>
    </w:p>
    <w:p w14:paraId="6CEEAB37" w14:textId="76AC97F7" w:rsidR="0029753D" w:rsidRPr="004E3270" w:rsidRDefault="00E40614" w:rsidP="00326011">
      <w:pPr>
        <w:pStyle w:val="a6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Человек, который </w:t>
      </w:r>
      <w:r w:rsidR="00326011" w:rsidRPr="004E3270">
        <w:rPr>
          <w:rFonts w:ascii="Arial" w:hAnsi="Arial" w:cs="Arial"/>
          <w:sz w:val="36"/>
          <w:szCs w:val="36"/>
        </w:rPr>
        <w:t>имеет инвалидность.</w:t>
      </w:r>
    </w:p>
    <w:p w14:paraId="3256DED8" w14:textId="439C5EF2" w:rsidR="00E40614" w:rsidRPr="004E3270" w:rsidRDefault="00E40614" w:rsidP="00326011">
      <w:pPr>
        <w:pStyle w:val="a6"/>
        <w:numPr>
          <w:ilvl w:val="0"/>
          <w:numId w:val="3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Молодая женщина, которая работает бухгалтером.</w:t>
      </w:r>
    </w:p>
    <w:p w14:paraId="0C273E82" w14:textId="77777777" w:rsidR="00874B68" w:rsidRPr="004E3270" w:rsidRDefault="00874B68" w:rsidP="00FB17F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60F3494C" w14:textId="34B7D9B2" w:rsidR="00FB17F8" w:rsidRPr="004E3270" w:rsidRDefault="00FB17F8" w:rsidP="00FB17F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Какие бывают виды пенсий?</w:t>
      </w:r>
    </w:p>
    <w:p w14:paraId="1047241D" w14:textId="77777777" w:rsidR="00FB17F8" w:rsidRPr="004E3270" w:rsidRDefault="00FB17F8" w:rsidP="00FB17F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14413299" w14:textId="77777777" w:rsidR="00FB17F8" w:rsidRPr="004E3270" w:rsidRDefault="00FB17F8" w:rsidP="00FB17F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243EC4B1" wp14:editId="170C7B1E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1073741828" name="Прямая соединительная линия 1073741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1FD7F80" id="Прямая соединительная линия 1073741828" o:spid="_x0000_s1026" style="position:absolute;flip:y;z-index:2518968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54DBE5F2" wp14:editId="131149A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1073741829" name="Прямая соединительная линия 1073741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A3DBDBC" id="Прямая соединительная линия 1073741829" o:spid="_x0000_s1026" style="position:absolute;flip:y;z-index:25189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40FE53FB" w14:textId="77127806" w:rsidR="00AE026E" w:rsidRPr="004E3270" w:rsidRDefault="00436875" w:rsidP="00D1511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lastRenderedPageBreak/>
        <w:t>Задание 2.</w:t>
      </w:r>
      <w:r w:rsidR="00AE026E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D15112" w:rsidRPr="004E3270">
        <w:rPr>
          <w:rFonts w:ascii="Arial" w:hAnsi="Arial" w:cs="Arial"/>
          <w:b/>
          <w:bCs/>
          <w:sz w:val="36"/>
          <w:szCs w:val="36"/>
        </w:rPr>
        <w:t>Что такое Социальный фонд России? Как</w:t>
      </w:r>
      <w:r w:rsidR="00312B29">
        <w:rPr>
          <w:rFonts w:ascii="Arial" w:hAnsi="Arial" w:cs="Arial"/>
          <w:b/>
          <w:bCs/>
          <w:sz w:val="36"/>
          <w:szCs w:val="36"/>
        </w:rPr>
        <w:t>ие</w:t>
      </w:r>
      <w:r w:rsidR="00D15112" w:rsidRPr="004E3270">
        <w:rPr>
          <w:rFonts w:ascii="Arial" w:hAnsi="Arial" w:cs="Arial"/>
          <w:b/>
          <w:bCs/>
          <w:sz w:val="36"/>
          <w:szCs w:val="36"/>
        </w:rPr>
        <w:t xml:space="preserve"> у него функции? </w:t>
      </w:r>
    </w:p>
    <w:p w14:paraId="7D3C3188" w14:textId="77777777" w:rsidR="00D15112" w:rsidRPr="004E3270" w:rsidRDefault="00D15112" w:rsidP="00D1511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09451CA1" w14:textId="77777777" w:rsidR="00D15112" w:rsidRPr="004E3270" w:rsidRDefault="00D15112" w:rsidP="00D1511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3B680775" wp14:editId="20F2EB79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1073741826" name="Прямая соединительная линия 1073741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9CA87A2" id="Прямая соединительная линия 1073741826" o:spid="_x0000_s1026" style="position:absolute;flip:y;z-index:2518937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22403DE0" wp14:editId="159287B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1073741827" name="Прямая соединительная линия 1073741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8BAF4E1" id="Прямая соединительная линия 1073741827" o:spid="_x0000_s1026" style="position:absolute;flip:y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031A6B7A" w14:textId="77777777" w:rsidR="00EA1E21" w:rsidRPr="004E3270" w:rsidRDefault="00EA1E21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9505437" w14:textId="23E7768E" w:rsidR="00E40614" w:rsidRPr="004E3270" w:rsidRDefault="00B14FA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3.</w:t>
      </w:r>
      <w:r w:rsidR="00835516" w:rsidRPr="004E3270">
        <w:rPr>
          <w:rFonts w:ascii="Arial" w:hAnsi="Arial" w:cs="Arial"/>
          <w:b/>
          <w:bCs/>
          <w:sz w:val="36"/>
          <w:szCs w:val="36"/>
        </w:rPr>
        <w:t xml:space="preserve"> Каждый пенсионер получает пенсию. Размер пенсии у всех разный. Как ты думаешь, от чего зависит размер пенсии</w:t>
      </w:r>
      <w:r w:rsidR="00835516" w:rsidRPr="004E3270">
        <w:rPr>
          <w:rFonts w:ascii="Arial" w:hAnsi="Arial" w:cs="Arial"/>
          <w:b/>
          <w:bCs/>
          <w:sz w:val="36"/>
          <w:szCs w:val="36"/>
          <w:lang w:val="en-US"/>
        </w:rPr>
        <w:t>?</w:t>
      </w:r>
      <w:r w:rsidR="00835516" w:rsidRPr="004E3270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01BBE282" w14:textId="77777777" w:rsidR="00835516" w:rsidRPr="004E3270" w:rsidRDefault="00835516" w:rsidP="0083551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1FED3C31" w14:textId="77777777" w:rsidR="00835516" w:rsidRPr="004E3270" w:rsidRDefault="00835516" w:rsidP="0083551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B2AE8A9" wp14:editId="682C8976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1073741830" name="Прямая соединительная линия 1073741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2D46B99" id="Прямая соединительная линия 1073741830" o:spid="_x0000_s1026" style="position:absolute;flip:y;z-index:2518999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FA26DA1" wp14:editId="6554735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1073741832" name="Прямая соединительная линия 10737418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00C3AC2" id="Прямая соединительная линия 1073741832" o:spid="_x0000_s1026" style="position:absolute;flip:y;z-index:251898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025499C9" w14:textId="77777777" w:rsidR="00663948" w:rsidRPr="004E3270" w:rsidRDefault="0066394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E950007" w14:textId="77777777" w:rsidR="00E85224" w:rsidRPr="004E3270" w:rsidRDefault="00E8522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92C71EB" wp14:editId="691B2421">
            <wp:extent cx="508000" cy="514672"/>
            <wp:effectExtent l="0" t="0" r="6350" b="0"/>
            <wp:docPr id="373847030" name="Рисунок 373847030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738A09" w14:textId="1E9B8048" w:rsidR="00E40614" w:rsidRPr="004E3270" w:rsidRDefault="00D253F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FD0FA6" w:rsidRPr="004E3270">
        <w:rPr>
          <w:rFonts w:ascii="Arial" w:hAnsi="Arial" w:cs="Arial"/>
          <w:b/>
          <w:bCs/>
          <w:sz w:val="36"/>
          <w:szCs w:val="36"/>
        </w:rPr>
        <w:t>4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FD0FA6" w:rsidRPr="004E3270">
        <w:rPr>
          <w:rFonts w:ascii="Arial" w:hAnsi="Arial" w:cs="Arial"/>
          <w:b/>
          <w:bCs/>
          <w:sz w:val="36"/>
          <w:szCs w:val="36"/>
        </w:rPr>
        <w:t xml:space="preserve"> Прочитай виды пенсий в таблице и укажи, кому она полагается.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FD0FA6" w:rsidRPr="004E3270" w14:paraId="429BFAAF" w14:textId="77777777" w:rsidTr="00FD0FA6">
        <w:tc>
          <w:tcPr>
            <w:tcW w:w="4669" w:type="dxa"/>
          </w:tcPr>
          <w:p w14:paraId="4667A143" w14:textId="485920EC" w:rsidR="00FD0FA6" w:rsidRPr="004E3270" w:rsidRDefault="00987310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Государственная пенсия</w:t>
            </w:r>
          </w:p>
        </w:tc>
        <w:tc>
          <w:tcPr>
            <w:tcW w:w="4670" w:type="dxa"/>
          </w:tcPr>
          <w:p w14:paraId="7107C999" w14:textId="77777777" w:rsidR="00FD0FA6" w:rsidRPr="004E3270" w:rsidRDefault="00FD0FA6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  <w:p w14:paraId="10A26F7E" w14:textId="3D86A229" w:rsidR="00EE0050" w:rsidRPr="004E3270" w:rsidRDefault="00EE0050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</w:tr>
      <w:tr w:rsidR="00FD0FA6" w:rsidRPr="004E3270" w14:paraId="08BFD6CF" w14:textId="77777777" w:rsidTr="00FD0FA6">
        <w:tc>
          <w:tcPr>
            <w:tcW w:w="4669" w:type="dxa"/>
          </w:tcPr>
          <w:p w14:paraId="74ECD11B" w14:textId="77AEA4EC" w:rsidR="00987310" w:rsidRPr="004E3270" w:rsidRDefault="00987310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Страховая пенсия</w:t>
            </w:r>
          </w:p>
        </w:tc>
        <w:tc>
          <w:tcPr>
            <w:tcW w:w="4670" w:type="dxa"/>
          </w:tcPr>
          <w:p w14:paraId="3EDCDDBD" w14:textId="77777777" w:rsidR="00FD0FA6" w:rsidRPr="004E3270" w:rsidRDefault="00FD0FA6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  <w:p w14:paraId="3C1EE83A" w14:textId="52CDDE7A" w:rsidR="00EE0050" w:rsidRPr="004E3270" w:rsidRDefault="00EE0050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</w:tr>
      <w:tr w:rsidR="00FD0FA6" w:rsidRPr="004E3270" w14:paraId="4C3DACB2" w14:textId="77777777" w:rsidTr="00FD0FA6">
        <w:tc>
          <w:tcPr>
            <w:tcW w:w="4669" w:type="dxa"/>
          </w:tcPr>
          <w:p w14:paraId="42A07F97" w14:textId="601B10AC" w:rsidR="00FD0FA6" w:rsidRPr="004E3270" w:rsidRDefault="00987310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Накопительная пенсия</w:t>
            </w:r>
          </w:p>
        </w:tc>
        <w:tc>
          <w:tcPr>
            <w:tcW w:w="4670" w:type="dxa"/>
          </w:tcPr>
          <w:p w14:paraId="63C21A93" w14:textId="77777777" w:rsidR="00FD0FA6" w:rsidRPr="004E3270" w:rsidRDefault="00FD0FA6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  <w:p w14:paraId="224BAD22" w14:textId="3A337952" w:rsidR="00EE0050" w:rsidRPr="004E3270" w:rsidRDefault="00EE0050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</w:tr>
      <w:tr w:rsidR="00FD0FA6" w:rsidRPr="004E3270" w14:paraId="212FF92F" w14:textId="77777777" w:rsidTr="00FD0FA6">
        <w:tc>
          <w:tcPr>
            <w:tcW w:w="4669" w:type="dxa"/>
          </w:tcPr>
          <w:p w14:paraId="7516FD1B" w14:textId="379661F7" w:rsidR="00FD0FA6" w:rsidRPr="004E3270" w:rsidRDefault="00987310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Социальная пенсия</w:t>
            </w:r>
          </w:p>
        </w:tc>
        <w:tc>
          <w:tcPr>
            <w:tcW w:w="4670" w:type="dxa"/>
          </w:tcPr>
          <w:p w14:paraId="2DAE8171" w14:textId="77777777" w:rsidR="00FD0FA6" w:rsidRPr="004E3270" w:rsidRDefault="00FD0FA6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  <w:p w14:paraId="0DF8E9DA" w14:textId="288266CD" w:rsidR="00EE0050" w:rsidRPr="004E3270" w:rsidRDefault="00EE0050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</w:tr>
    </w:tbl>
    <w:p w14:paraId="233734A0" w14:textId="77777777" w:rsidR="00663948" w:rsidRPr="004E3270" w:rsidRDefault="0066394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276E29CF" w14:textId="77777777" w:rsidR="008A7628" w:rsidRPr="004E3270" w:rsidRDefault="008A762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62AD0DF1" wp14:editId="23FCCA04">
            <wp:extent cx="520700" cy="529668"/>
            <wp:effectExtent l="0" t="0" r="0" b="3810"/>
            <wp:docPr id="1982032645" name="Рисунок 1982032645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70890F" w14:textId="0B0DB1E4" w:rsidR="00E40614" w:rsidRPr="004E3270" w:rsidRDefault="00F50EAC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EE0050" w:rsidRPr="004E3270">
        <w:rPr>
          <w:rFonts w:ascii="Arial" w:hAnsi="Arial" w:cs="Arial"/>
          <w:b/>
          <w:bCs/>
          <w:sz w:val="36"/>
          <w:szCs w:val="36"/>
        </w:rPr>
        <w:t>5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613BBF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sz w:val="36"/>
          <w:szCs w:val="36"/>
        </w:rPr>
        <w:t xml:space="preserve">Если у тебя есть бабушка или дедушка-пенсионер, спроси у них, что такое трудовой стаж. Сколько лет они работали до выхода на пенсию? </w:t>
      </w:r>
      <w:r w:rsidR="006E36E9" w:rsidRPr="004E3270">
        <w:rPr>
          <w:rFonts w:ascii="Arial" w:hAnsi="Arial" w:cs="Arial"/>
          <w:sz w:val="36"/>
          <w:szCs w:val="36"/>
        </w:rPr>
        <w:t xml:space="preserve">Были ли у них пенсионные накопления и чем они отличаются от пенсии? </w:t>
      </w:r>
      <w:r w:rsidR="00E40614" w:rsidRPr="004E3270">
        <w:rPr>
          <w:rFonts w:ascii="Arial" w:hAnsi="Arial" w:cs="Arial"/>
          <w:sz w:val="36"/>
          <w:szCs w:val="36"/>
        </w:rPr>
        <w:t>Запиши их ответ.</w:t>
      </w:r>
    </w:p>
    <w:p w14:paraId="5D44530B" w14:textId="77777777" w:rsidR="00613BBF" w:rsidRPr="004E3270" w:rsidRDefault="00613BBF" w:rsidP="00613BB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2132AC15" w14:textId="77777777" w:rsidR="00613BBF" w:rsidRPr="004E3270" w:rsidRDefault="00613BBF" w:rsidP="00613BB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3000685D" wp14:editId="1AB07D3F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1073741833" name="Прямая соединительная линия 10737418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1D1C394" id="Прямая соединительная линия 1073741833" o:spid="_x0000_s1026" style="position:absolute;flip:y;z-index:2519029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7FC19BF8" wp14:editId="4189813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1073741834" name="Прямая соединительная линия 10737418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2CD9ADC" id="Прямая соединительная линия 1073741834" o:spid="_x0000_s1026" style="position:absolute;flip:y;z-index:25190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06DC42FD" w14:textId="77777777" w:rsidR="000F424B" w:rsidRPr="004E3270" w:rsidRDefault="000F424B" w:rsidP="008C1A3C">
      <w:pPr>
        <w:tabs>
          <w:tab w:val="left" w:pos="1960"/>
        </w:tabs>
        <w:spacing w:after="0" w:line="360" w:lineRule="auto"/>
        <w:jc w:val="both"/>
        <w:rPr>
          <w:rStyle w:val="a9"/>
          <w:rFonts w:ascii="Arial" w:eastAsia="Times New Roman" w:hAnsi="Arial" w:cs="Arial"/>
          <w:sz w:val="36"/>
          <w:szCs w:val="36"/>
        </w:rPr>
      </w:pPr>
    </w:p>
    <w:p w14:paraId="719D3CA8" w14:textId="77777777" w:rsidR="00100750" w:rsidRPr="004E3270" w:rsidRDefault="009C01BC" w:rsidP="002C17EB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  <w:r w:rsidRPr="004E3270">
        <w:rPr>
          <w:rStyle w:val="a9"/>
          <w:rFonts w:ascii="Arial" w:hAnsi="Arial" w:cs="Arial"/>
          <w:b/>
          <w:bCs/>
          <w:sz w:val="36"/>
          <w:szCs w:val="36"/>
        </w:rPr>
        <w:t xml:space="preserve">Занятие 14. </w:t>
      </w:r>
      <w:r w:rsidR="00B37340" w:rsidRPr="004E3270">
        <w:rPr>
          <w:rStyle w:val="a9"/>
          <w:rFonts w:ascii="Arial" w:hAnsi="Arial" w:cs="Arial"/>
          <w:b/>
          <w:bCs/>
          <w:sz w:val="36"/>
          <w:szCs w:val="36"/>
        </w:rPr>
        <w:t>Социальный</w:t>
      </w:r>
      <w:r w:rsidRPr="004E3270">
        <w:rPr>
          <w:rStyle w:val="a9"/>
          <w:rFonts w:ascii="Arial" w:hAnsi="Arial" w:cs="Arial"/>
          <w:b/>
          <w:bCs/>
          <w:sz w:val="36"/>
          <w:szCs w:val="36"/>
        </w:rPr>
        <w:t xml:space="preserve"> фонд России и негосударственные пенсионные фонды</w:t>
      </w:r>
    </w:p>
    <w:p w14:paraId="48F8B703" w14:textId="77777777" w:rsidR="00397975" w:rsidRPr="004E3270" w:rsidRDefault="0039797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FDB33BC" wp14:editId="675C7515">
            <wp:extent cx="546100" cy="507091"/>
            <wp:effectExtent l="0" t="0" r="0" b="7620"/>
            <wp:docPr id="565515850" name="Рисунок 565515850" descr="C:\Users\User\Downloads\1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User\Downloads\1-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/>
                  </pic:blipFill>
                  <pic:spPr bwMode="auto">
                    <a:xfrm>
                      <a:off x="0" y="0"/>
                      <a:ext cx="579670" cy="53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F7D3C1" w14:textId="21D379E9" w:rsidR="00663948" w:rsidRPr="004E3270" w:rsidRDefault="002F4993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Негосударственный пенсионный фонд</w:t>
      </w:r>
      <w:r w:rsidRPr="004E3270">
        <w:rPr>
          <w:rFonts w:ascii="Arial" w:hAnsi="Arial" w:cs="Arial"/>
          <w:sz w:val="36"/>
          <w:szCs w:val="36"/>
        </w:rPr>
        <w:t xml:space="preserve"> - это организация по страхованию денежных средств клиента для пенсионного страхования.</w:t>
      </w:r>
    </w:p>
    <w:p w14:paraId="77B169FD" w14:textId="77777777" w:rsidR="002F4993" w:rsidRPr="004E3270" w:rsidRDefault="002F4993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7281CC3" w14:textId="55523719" w:rsidR="002F4993" w:rsidRPr="004E3270" w:rsidRDefault="002F4993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028C1C5A" wp14:editId="38F7FEF4">
            <wp:extent cx="5936615" cy="4982845"/>
            <wp:effectExtent l="0" t="0" r="0" b="0"/>
            <wp:docPr id="3738470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98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33C52" w14:textId="77777777" w:rsidR="00663948" w:rsidRPr="004E3270" w:rsidRDefault="0066394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5CCACAF" w14:textId="77777777" w:rsidR="007F1ADB" w:rsidRPr="004E3270" w:rsidRDefault="007F1AD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6960815" wp14:editId="64C0E285">
            <wp:extent cx="577850" cy="552450"/>
            <wp:effectExtent l="0" t="0" r="0" b="0"/>
            <wp:docPr id="373847016" name="Рисунок 373847016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C19617" w14:textId="45785E76" w:rsidR="00DA139B" w:rsidRPr="004E3270" w:rsidRDefault="002C392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1.</w:t>
      </w:r>
      <w:r w:rsidR="00E9256F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Социальный фонд России (СФР) — это государственная </w:t>
      </w:r>
      <w:r w:rsidR="00DA139B" w:rsidRPr="004E3270">
        <w:rPr>
          <w:rFonts w:ascii="Arial" w:hAnsi="Arial" w:cs="Arial"/>
          <w:b/>
          <w:bCs/>
          <w:sz w:val="36"/>
          <w:szCs w:val="36"/>
        </w:rPr>
        <w:t>«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копилка</w:t>
      </w:r>
      <w:r w:rsidR="00DA139B" w:rsidRPr="004E3270">
        <w:rPr>
          <w:rFonts w:ascii="Arial" w:hAnsi="Arial" w:cs="Arial"/>
          <w:b/>
          <w:bCs/>
          <w:sz w:val="36"/>
          <w:szCs w:val="36"/>
        </w:rPr>
        <w:t>»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 для пенсий. Но можно копить </w:t>
      </w:r>
      <w:r w:rsidR="00E9256F" w:rsidRPr="004E3270">
        <w:rPr>
          <w:rFonts w:ascii="Arial" w:hAnsi="Arial" w:cs="Arial"/>
          <w:b/>
          <w:bCs/>
          <w:sz w:val="36"/>
          <w:szCs w:val="36"/>
        </w:rPr>
        <w:t xml:space="preserve">на пенсию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самому, в специальных компаниях. Они называются </w:t>
      </w:r>
      <w:r w:rsidR="00DA139B" w:rsidRPr="004E3270">
        <w:rPr>
          <w:rFonts w:ascii="Arial" w:hAnsi="Arial" w:cs="Arial"/>
          <w:b/>
          <w:bCs/>
          <w:sz w:val="36"/>
          <w:szCs w:val="36"/>
        </w:rPr>
        <w:t>«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Негосударственные пенсионные фонды (НПФ)</w:t>
      </w:r>
      <w:r w:rsidR="00DA139B" w:rsidRPr="004E3270">
        <w:rPr>
          <w:rFonts w:ascii="Arial" w:hAnsi="Arial" w:cs="Arial"/>
          <w:b/>
          <w:bCs/>
          <w:sz w:val="36"/>
          <w:szCs w:val="36"/>
        </w:rPr>
        <w:t>»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. </w:t>
      </w:r>
      <w:r w:rsidR="00243F57" w:rsidRPr="004E3270">
        <w:rPr>
          <w:rFonts w:ascii="Arial" w:hAnsi="Arial" w:cs="Arial"/>
          <w:b/>
          <w:bCs/>
          <w:sz w:val="36"/>
          <w:szCs w:val="36"/>
        </w:rPr>
        <w:t>Сравни их.</w:t>
      </w:r>
    </w:p>
    <w:p w14:paraId="779B52FA" w14:textId="0676F6DA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Кто платит взносы</w:t>
      </w:r>
      <w:r w:rsidR="00603BC5" w:rsidRPr="004E3270">
        <w:rPr>
          <w:rFonts w:ascii="Arial" w:hAnsi="Arial" w:cs="Arial"/>
          <w:sz w:val="36"/>
          <w:szCs w:val="36"/>
        </w:rPr>
        <w:t xml:space="preserve"> в СФР и НПФ</w:t>
      </w:r>
      <w:r w:rsidRPr="004E3270">
        <w:rPr>
          <w:rFonts w:ascii="Arial" w:hAnsi="Arial" w:cs="Arial"/>
          <w:sz w:val="36"/>
          <w:szCs w:val="36"/>
        </w:rPr>
        <w:t xml:space="preserve">? </w:t>
      </w:r>
    </w:p>
    <w:p w14:paraId="5A0D699D" w14:textId="77777777" w:rsidR="00957680" w:rsidRPr="004E3270" w:rsidRDefault="00957680" w:rsidP="0095768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4F999DED" w14:textId="77777777" w:rsidR="00957680" w:rsidRPr="004E3270" w:rsidRDefault="00957680" w:rsidP="0095768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34C6A88" wp14:editId="359FD0A7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1073741835" name="Прямая соединительная линия 10737418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4CAF5B9" id="Прямая соединительная линия 1073741835" o:spid="_x0000_s1026" style="position:absolute;flip:y;z-index:251906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F146A10" wp14:editId="5D35C80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1073741836" name="Прямая соединительная линия 10737418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4C7CB6E" id="Прямая соединительная линия 1073741836" o:spid="_x0000_s1026" style="position:absolute;flip:y;z-index:251905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356B576F" w14:textId="77777777" w:rsidR="00CA613F" w:rsidRPr="004E3270" w:rsidRDefault="00CA613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1907F337" w14:textId="73C05AE1" w:rsidR="00603BC5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Ч</w:t>
      </w:r>
      <w:r w:rsidR="00957680" w:rsidRPr="004E3270">
        <w:rPr>
          <w:rFonts w:ascii="Arial" w:hAnsi="Arial" w:cs="Arial"/>
          <w:sz w:val="36"/>
          <w:szCs w:val="36"/>
        </w:rPr>
        <w:t xml:space="preserve">ем отличается </w:t>
      </w:r>
      <w:r w:rsidR="00603BC5" w:rsidRPr="004E3270">
        <w:rPr>
          <w:rFonts w:ascii="Arial" w:hAnsi="Arial" w:cs="Arial"/>
          <w:sz w:val="36"/>
          <w:szCs w:val="36"/>
        </w:rPr>
        <w:t>СФР и НПФ</w:t>
      </w:r>
      <w:r w:rsidRPr="004E3270">
        <w:rPr>
          <w:rFonts w:ascii="Arial" w:hAnsi="Arial" w:cs="Arial"/>
          <w:sz w:val="36"/>
          <w:szCs w:val="36"/>
        </w:rPr>
        <w:t xml:space="preserve">? </w:t>
      </w:r>
    </w:p>
    <w:p w14:paraId="73474A58" w14:textId="77777777" w:rsidR="00957680" w:rsidRPr="004E3270" w:rsidRDefault="00957680" w:rsidP="0095768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10FC0CB4" w14:textId="77777777" w:rsidR="00957680" w:rsidRPr="004E3270" w:rsidRDefault="00957680" w:rsidP="0095768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30801D40" wp14:editId="3DEEDB25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1073741837" name="Прямая соединительная линия 1073741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C38846E" id="Прямая соединительная линия 1073741837" o:spid="_x0000_s1026" style="position:absolute;flip:y;z-index:251909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F59EB71" wp14:editId="07AA0F1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1073741838" name="Прямая соединительная линия 1073741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DA72536" id="Прямая соединительная линия 1073741838" o:spid="_x0000_s1026" style="position:absolute;flip:y;z-index:251908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7294BFDB" w14:textId="77777777" w:rsidR="00957680" w:rsidRPr="004E3270" w:rsidRDefault="0095768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9B12F3D" w14:textId="5E46990B" w:rsidR="00E40614" w:rsidRPr="004E3270" w:rsidRDefault="002C392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2.</w:t>
      </w:r>
      <w:r w:rsidR="003B2D60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Распредели фразы, которые описывают государственный и негосударственный фонды</w:t>
      </w:r>
      <w:r w:rsidR="00561A8E" w:rsidRPr="004E3270">
        <w:rPr>
          <w:rFonts w:ascii="Arial" w:hAnsi="Arial" w:cs="Arial"/>
          <w:b/>
          <w:bCs/>
          <w:sz w:val="36"/>
          <w:szCs w:val="36"/>
        </w:rPr>
        <w:t>, поставь СФР или НПФ соответственно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.</w:t>
      </w:r>
    </w:p>
    <w:p w14:paraId="63161897" w14:textId="6E340B44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Деньги сюда отчисляет твой работодатель.</w:t>
      </w:r>
    </w:p>
    <w:p w14:paraId="61BA56BC" w14:textId="20D0443E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Ты сам решаешь, сколько денег откладывать</w:t>
      </w:r>
      <w:r w:rsidR="003B2D60" w:rsidRPr="004E3270">
        <w:rPr>
          <w:rFonts w:ascii="Arial" w:hAnsi="Arial" w:cs="Arial"/>
          <w:sz w:val="36"/>
          <w:szCs w:val="36"/>
        </w:rPr>
        <w:t xml:space="preserve"> на пенсию</w:t>
      </w:r>
      <w:r w:rsidRPr="004E3270">
        <w:rPr>
          <w:rFonts w:ascii="Arial" w:hAnsi="Arial" w:cs="Arial"/>
          <w:sz w:val="36"/>
          <w:szCs w:val="36"/>
        </w:rPr>
        <w:t>.</w:t>
      </w:r>
    </w:p>
    <w:p w14:paraId="449E4A21" w14:textId="253E40B5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Это гарантированная пенсия от государства.</w:t>
      </w:r>
    </w:p>
    <w:p w14:paraId="078EBA0B" w14:textId="537D6019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Здесь можно попытаться накопить больше, но есть небольшой риск.</w:t>
      </w:r>
    </w:p>
    <w:p w14:paraId="0983FA9C" w14:textId="7C9C334C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Сюда идут взносы всех работающих людей страны</w:t>
      </w:r>
      <w:r w:rsidR="00561A8E" w:rsidRPr="004E3270">
        <w:rPr>
          <w:rFonts w:ascii="Arial" w:hAnsi="Arial" w:cs="Arial"/>
          <w:sz w:val="36"/>
          <w:szCs w:val="36"/>
        </w:rPr>
        <w:t>.</w:t>
      </w:r>
    </w:p>
    <w:p w14:paraId="2731F882" w14:textId="0F68E439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Это как твой личный счет, только для будущей пенсии</w:t>
      </w:r>
      <w:r w:rsidR="00561A8E" w:rsidRPr="004E3270">
        <w:rPr>
          <w:rFonts w:ascii="Arial" w:hAnsi="Arial" w:cs="Arial"/>
          <w:sz w:val="36"/>
          <w:szCs w:val="36"/>
        </w:rPr>
        <w:t>.</w:t>
      </w:r>
    </w:p>
    <w:p w14:paraId="431751CB" w14:textId="77777777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73589B33" w14:textId="03847442" w:rsidR="00E40614" w:rsidRPr="004E3270" w:rsidRDefault="002C392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3.</w:t>
      </w:r>
      <w:r w:rsidR="003B2D60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Как </w:t>
      </w:r>
      <w:r w:rsidR="005A5677" w:rsidRPr="004E3270">
        <w:rPr>
          <w:rFonts w:ascii="Arial" w:hAnsi="Arial" w:cs="Arial"/>
          <w:b/>
          <w:bCs/>
          <w:sz w:val="36"/>
          <w:szCs w:val="36"/>
        </w:rPr>
        <w:t>т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ы думае</w:t>
      </w:r>
      <w:r w:rsidR="005A5677" w:rsidRPr="004E3270">
        <w:rPr>
          <w:rFonts w:ascii="Arial" w:hAnsi="Arial" w:cs="Arial"/>
          <w:b/>
          <w:bCs/>
          <w:sz w:val="36"/>
          <w:szCs w:val="36"/>
        </w:rPr>
        <w:t>шь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, зачем люди добровольно откладывают деньги в негосударственные фонды, если государство и так заплатит пенсию?</w:t>
      </w:r>
    </w:p>
    <w:p w14:paraId="1D91B1B1" w14:textId="7AA222B3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lastRenderedPageBreak/>
        <w:t>    </w:t>
      </w:r>
      <w:r w:rsidR="003B2D60" w:rsidRPr="004E3270">
        <w:rPr>
          <w:rFonts w:ascii="Arial" w:hAnsi="Arial" w:cs="Arial"/>
          <w:sz w:val="36"/>
          <w:szCs w:val="36"/>
        </w:rPr>
        <w:t>а</w:t>
      </w:r>
      <w:r w:rsidRPr="004E3270">
        <w:rPr>
          <w:rFonts w:ascii="Arial" w:hAnsi="Arial" w:cs="Arial"/>
          <w:sz w:val="36"/>
          <w:szCs w:val="36"/>
        </w:rPr>
        <w:t>) Чтобы в старости получать больше денег и жить лучше.</w:t>
      </w:r>
    </w:p>
    <w:p w14:paraId="795A96E2" w14:textId="3CB8FD02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</w:t>
      </w:r>
      <w:r w:rsidR="003B2D60" w:rsidRPr="004E3270">
        <w:rPr>
          <w:rFonts w:ascii="Arial" w:hAnsi="Arial" w:cs="Arial"/>
          <w:sz w:val="36"/>
          <w:szCs w:val="36"/>
        </w:rPr>
        <w:t>б</w:t>
      </w:r>
      <w:r w:rsidRPr="004E3270">
        <w:rPr>
          <w:rFonts w:ascii="Arial" w:hAnsi="Arial" w:cs="Arial"/>
          <w:sz w:val="36"/>
          <w:szCs w:val="36"/>
        </w:rPr>
        <w:t xml:space="preserve">) </w:t>
      </w:r>
      <w:r w:rsidR="00A3765F" w:rsidRPr="004E3270">
        <w:rPr>
          <w:rFonts w:ascii="Arial" w:hAnsi="Arial" w:cs="Arial"/>
          <w:sz w:val="36"/>
          <w:szCs w:val="36"/>
        </w:rPr>
        <w:t>Люди не уверены, что получат пенсию.</w:t>
      </w:r>
    </w:p>
    <w:p w14:paraId="0331B265" w14:textId="6312DD53" w:rsidR="00663948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</w:t>
      </w:r>
      <w:r w:rsidR="003B2D60" w:rsidRPr="004E3270">
        <w:rPr>
          <w:rFonts w:ascii="Arial" w:hAnsi="Arial" w:cs="Arial"/>
          <w:sz w:val="36"/>
          <w:szCs w:val="36"/>
        </w:rPr>
        <w:t>в</w:t>
      </w:r>
      <w:r w:rsidRPr="004E3270">
        <w:rPr>
          <w:rFonts w:ascii="Arial" w:hAnsi="Arial" w:cs="Arial"/>
          <w:sz w:val="36"/>
          <w:szCs w:val="36"/>
        </w:rPr>
        <w:t xml:space="preserve">) Чтобы иметь </w:t>
      </w:r>
      <w:r w:rsidR="001E6E35" w:rsidRPr="004E3270">
        <w:rPr>
          <w:rFonts w:ascii="Arial" w:hAnsi="Arial" w:cs="Arial"/>
          <w:sz w:val="36"/>
          <w:szCs w:val="36"/>
        </w:rPr>
        <w:t>«</w:t>
      </w:r>
      <w:r w:rsidRPr="004E3270">
        <w:rPr>
          <w:rFonts w:ascii="Arial" w:hAnsi="Arial" w:cs="Arial"/>
          <w:sz w:val="36"/>
          <w:szCs w:val="36"/>
        </w:rPr>
        <w:t>запасной кошелек</w:t>
      </w:r>
      <w:r w:rsidR="001E6E35" w:rsidRPr="004E3270">
        <w:rPr>
          <w:rFonts w:ascii="Arial" w:hAnsi="Arial" w:cs="Arial"/>
          <w:sz w:val="36"/>
          <w:szCs w:val="36"/>
        </w:rPr>
        <w:t>»</w:t>
      </w:r>
      <w:r w:rsidRPr="004E3270">
        <w:rPr>
          <w:rFonts w:ascii="Arial" w:hAnsi="Arial" w:cs="Arial"/>
          <w:sz w:val="36"/>
          <w:szCs w:val="36"/>
        </w:rPr>
        <w:t xml:space="preserve"> на случай непредвиденных расходов на пенсии.</w:t>
      </w:r>
    </w:p>
    <w:p w14:paraId="5CF1BA77" w14:textId="77777777" w:rsidR="00E85224" w:rsidRPr="004E3270" w:rsidRDefault="00E8522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6BB8792" wp14:editId="534CC640">
            <wp:extent cx="508000" cy="514672"/>
            <wp:effectExtent l="0" t="0" r="6350" b="0"/>
            <wp:docPr id="373847031" name="Рисунок 373847031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36E646" w14:textId="24BF60CF" w:rsidR="00E40614" w:rsidRPr="004E3270" w:rsidRDefault="001E6E3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153B43" w:rsidRPr="004E3270">
        <w:rPr>
          <w:rFonts w:ascii="Arial" w:hAnsi="Arial" w:cs="Arial"/>
          <w:b/>
          <w:bCs/>
          <w:sz w:val="36"/>
          <w:szCs w:val="36"/>
        </w:rPr>
        <w:t>4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153B43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40614" w:rsidRPr="0068188C">
        <w:rPr>
          <w:rFonts w:ascii="Arial" w:hAnsi="Arial" w:cs="Arial"/>
          <w:b/>
          <w:sz w:val="36"/>
          <w:szCs w:val="36"/>
        </w:rPr>
        <w:t>Представь, что ты решил копить на пенсию в НПФ. Перед тобой реклама двух фондов. Какой из них выглядит надежнее и почему?</w:t>
      </w:r>
    </w:p>
    <w:p w14:paraId="482CCF8A" w14:textId="683F7580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    Фонд 1: Супер-Фонд </w:t>
      </w:r>
      <w:r w:rsidR="00084CF6" w:rsidRPr="004E3270">
        <w:rPr>
          <w:rFonts w:ascii="Arial" w:hAnsi="Arial" w:cs="Arial"/>
          <w:sz w:val="36"/>
          <w:szCs w:val="36"/>
        </w:rPr>
        <w:t>«</w:t>
      </w:r>
      <w:r w:rsidRPr="004E3270">
        <w:rPr>
          <w:rFonts w:ascii="Arial" w:hAnsi="Arial" w:cs="Arial"/>
          <w:sz w:val="36"/>
          <w:szCs w:val="36"/>
        </w:rPr>
        <w:t>Золотые горы</w:t>
      </w:r>
      <w:r w:rsidR="00084CF6" w:rsidRPr="004E3270">
        <w:rPr>
          <w:rFonts w:ascii="Arial" w:hAnsi="Arial" w:cs="Arial"/>
          <w:sz w:val="36"/>
          <w:szCs w:val="36"/>
        </w:rPr>
        <w:t>»</w:t>
      </w:r>
      <w:r w:rsidRPr="004E3270">
        <w:rPr>
          <w:rFonts w:ascii="Arial" w:hAnsi="Arial" w:cs="Arial"/>
          <w:sz w:val="36"/>
          <w:szCs w:val="36"/>
        </w:rPr>
        <w:t>! Вложи сегодня 1000, через год получишь 10 000! Работаем 2 месяца. Гарантия 200%!</w:t>
      </w:r>
    </w:p>
    <w:p w14:paraId="7A22BF3D" w14:textId="566B5EAB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    Фонд 2: Надежный пенсионный фонд </w:t>
      </w:r>
      <w:r w:rsidR="00084CF6" w:rsidRPr="004E3270">
        <w:rPr>
          <w:rFonts w:ascii="Arial" w:hAnsi="Arial" w:cs="Arial"/>
          <w:sz w:val="36"/>
          <w:szCs w:val="36"/>
        </w:rPr>
        <w:t>«</w:t>
      </w:r>
      <w:r w:rsidRPr="004E3270">
        <w:rPr>
          <w:rFonts w:ascii="Arial" w:hAnsi="Arial" w:cs="Arial"/>
          <w:sz w:val="36"/>
          <w:szCs w:val="36"/>
        </w:rPr>
        <w:t>Стабильность</w:t>
      </w:r>
      <w:r w:rsidR="00084CF6" w:rsidRPr="004E3270">
        <w:rPr>
          <w:rFonts w:ascii="Arial" w:hAnsi="Arial" w:cs="Arial"/>
          <w:sz w:val="36"/>
          <w:szCs w:val="36"/>
        </w:rPr>
        <w:t>».</w:t>
      </w:r>
      <w:r w:rsidRPr="004E3270">
        <w:rPr>
          <w:rFonts w:ascii="Arial" w:hAnsi="Arial" w:cs="Arial"/>
          <w:sz w:val="36"/>
          <w:szCs w:val="36"/>
        </w:rPr>
        <w:t xml:space="preserve"> Работаем на рынке 20 лет. Средняя доходность — 8% в год. Есть лицензия Центрального Банка.</w:t>
      </w:r>
    </w:p>
    <w:p w14:paraId="5DB21552" w14:textId="77777777" w:rsidR="00153B43" w:rsidRPr="004E3270" w:rsidRDefault="00153B43" w:rsidP="00BD044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13E8CA1A" w14:textId="77777777" w:rsidR="00153B43" w:rsidRPr="004E3270" w:rsidRDefault="00153B43" w:rsidP="00153B4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649DFCB8" wp14:editId="1BF4FE4E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1073741841" name="Прямая соединительная линия 1073741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396D398" id="Прямая соединительная линия 1073741841" o:spid="_x0000_s1026" style="position:absolute;flip:y;z-index:251912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20CCB98D" wp14:editId="68F7071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1073741842" name="Прямая соединительная линия 10737418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1EDA26D" id="Прямая соединительная линия 1073741842" o:spid="_x0000_s1026" style="position:absolute;flip:y;z-index:251911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64EF90A2" w14:textId="77777777" w:rsidR="008A7628" w:rsidRPr="004E3270" w:rsidRDefault="008A762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8FEDD4D" wp14:editId="447CC011">
            <wp:extent cx="520700" cy="529668"/>
            <wp:effectExtent l="0" t="0" r="0" b="3810"/>
            <wp:docPr id="1982032646" name="Рисунок 1982032646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8AAC5A" w14:textId="174B3F3E" w:rsidR="00E40614" w:rsidRPr="004E3270" w:rsidRDefault="007562F2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2C66E5" w:rsidRPr="004E3270">
        <w:rPr>
          <w:rFonts w:ascii="Arial" w:hAnsi="Arial" w:cs="Arial"/>
          <w:b/>
          <w:bCs/>
          <w:sz w:val="36"/>
          <w:szCs w:val="36"/>
        </w:rPr>
        <w:t>5.</w:t>
      </w:r>
      <w:r w:rsidR="009B4F72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40614" w:rsidRPr="0068188C">
        <w:rPr>
          <w:rFonts w:ascii="Arial" w:hAnsi="Arial" w:cs="Arial"/>
          <w:b/>
          <w:sz w:val="36"/>
          <w:szCs w:val="36"/>
        </w:rPr>
        <w:t>Спроси у родителей</w:t>
      </w:r>
      <w:r w:rsidR="009B4F72" w:rsidRPr="0068188C">
        <w:rPr>
          <w:rFonts w:ascii="Arial" w:hAnsi="Arial" w:cs="Arial"/>
          <w:b/>
          <w:sz w:val="36"/>
          <w:szCs w:val="36"/>
        </w:rPr>
        <w:t xml:space="preserve"> или</w:t>
      </w:r>
      <w:r w:rsidR="00E40614" w:rsidRPr="0068188C">
        <w:rPr>
          <w:rFonts w:ascii="Arial" w:hAnsi="Arial" w:cs="Arial"/>
          <w:b/>
          <w:sz w:val="36"/>
          <w:szCs w:val="36"/>
        </w:rPr>
        <w:t xml:space="preserve"> </w:t>
      </w:r>
      <w:r w:rsidR="009B4F72" w:rsidRPr="0068188C">
        <w:rPr>
          <w:rFonts w:ascii="Arial" w:hAnsi="Arial" w:cs="Arial"/>
          <w:b/>
          <w:sz w:val="36"/>
          <w:szCs w:val="36"/>
        </w:rPr>
        <w:t>близких родственников</w:t>
      </w:r>
      <w:r w:rsidR="00E40614" w:rsidRPr="0068188C">
        <w:rPr>
          <w:rFonts w:ascii="Arial" w:hAnsi="Arial" w:cs="Arial"/>
          <w:b/>
          <w:sz w:val="36"/>
          <w:szCs w:val="36"/>
        </w:rPr>
        <w:t xml:space="preserve">, </w:t>
      </w:r>
      <w:r w:rsidR="0068188C">
        <w:rPr>
          <w:rFonts w:ascii="Arial" w:hAnsi="Arial" w:cs="Arial"/>
          <w:b/>
          <w:sz w:val="36"/>
          <w:szCs w:val="36"/>
        </w:rPr>
        <w:t xml:space="preserve">где </w:t>
      </w:r>
      <w:r w:rsidR="00E40614" w:rsidRPr="0068188C">
        <w:rPr>
          <w:rFonts w:ascii="Arial" w:hAnsi="Arial" w:cs="Arial"/>
          <w:b/>
          <w:sz w:val="36"/>
          <w:szCs w:val="36"/>
        </w:rPr>
        <w:t>хранятся их пенсионные накопления. Запиши ответ.</w:t>
      </w:r>
    </w:p>
    <w:p w14:paraId="78AE5056" w14:textId="77777777" w:rsidR="009B4F72" w:rsidRPr="004E3270" w:rsidRDefault="009B4F72" w:rsidP="009B4F7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24CDA31" w14:textId="77777777" w:rsidR="009B4F72" w:rsidRPr="004E3270" w:rsidRDefault="009B4F72" w:rsidP="009B4F7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95B79D1" wp14:editId="755D35F7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1073741843" name="Прямая соединительная линия 10737418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47C50B6" id="Прямая соединительная линия 1073741843" o:spid="_x0000_s1026" style="position:absolute;flip:y;z-index:251915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13EC4C47" wp14:editId="6B3709E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1073741844" name="Прямая соединительная линия 10737418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F9F7AAE" id="Прямая соединительная линия 1073741844" o:spid="_x0000_s1026" style="position:absolute;flip:y;z-index:25191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1BC96B33" w14:textId="77777777" w:rsidR="00100750" w:rsidRPr="004E3270" w:rsidRDefault="00100750" w:rsidP="008C1A3C">
      <w:pPr>
        <w:tabs>
          <w:tab w:val="left" w:pos="1960"/>
        </w:tabs>
        <w:spacing w:after="0" w:line="360" w:lineRule="auto"/>
        <w:jc w:val="both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</w:p>
    <w:p w14:paraId="19223D4D" w14:textId="77777777" w:rsidR="00100750" w:rsidRPr="004E3270" w:rsidRDefault="009C01BC" w:rsidP="002C17EB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  <w:r w:rsidRPr="004E3270">
        <w:rPr>
          <w:rStyle w:val="a9"/>
          <w:rFonts w:ascii="Arial" w:hAnsi="Arial" w:cs="Arial"/>
          <w:b/>
          <w:bCs/>
          <w:sz w:val="36"/>
          <w:szCs w:val="36"/>
        </w:rPr>
        <w:t>Занятие 15. Стипендии и другие денежные выплаты</w:t>
      </w:r>
    </w:p>
    <w:p w14:paraId="435CBD07" w14:textId="77777777" w:rsidR="00663948" w:rsidRPr="004E3270" w:rsidRDefault="0066394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1030F59D" w14:textId="71232EF0" w:rsidR="00397975" w:rsidRPr="004E3270" w:rsidRDefault="007F1ADB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6DCC97A8" wp14:editId="5CE30C94">
            <wp:extent cx="577850" cy="552450"/>
            <wp:effectExtent l="0" t="0" r="0" b="0"/>
            <wp:docPr id="373847017" name="Рисунок 373847017" descr="C:\Users\User\Downloads\1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User\Downloads\1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/>
                  </pic:blipFill>
                  <pic:spPr bwMode="auto">
                    <a:xfrm>
                      <a:off x="0" y="0"/>
                      <a:ext cx="577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DBC111" w14:textId="4EF10A9D" w:rsidR="00E40614" w:rsidRPr="004E3270" w:rsidRDefault="00264CA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1.</w:t>
      </w:r>
      <w:r w:rsidR="007F7E4C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К</w:t>
      </w:r>
      <w:r w:rsidR="007F7E4C" w:rsidRPr="004E3270">
        <w:rPr>
          <w:rFonts w:ascii="Arial" w:hAnsi="Arial" w:cs="Arial"/>
          <w:b/>
          <w:bCs/>
          <w:sz w:val="36"/>
          <w:szCs w:val="36"/>
        </w:rPr>
        <w:t>то может получать стипендию? От чего зависит размер стипендии?</w:t>
      </w:r>
    </w:p>
    <w:p w14:paraId="687F8395" w14:textId="77777777" w:rsidR="007F7E4C" w:rsidRPr="004E3270" w:rsidRDefault="007F7E4C" w:rsidP="007F7E4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EE7EA5B" w14:textId="77777777" w:rsidR="007F7E4C" w:rsidRPr="004E3270" w:rsidRDefault="007F7E4C" w:rsidP="007F7E4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22168F3C" wp14:editId="5681B31B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1073741845" name="Прямая соединительная линия 1073741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6CBEC41" id="Прямая соединительная линия 1073741845" o:spid="_x0000_s1026" style="position:absolute;flip:y;z-index:251918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48C1097F" wp14:editId="30961C3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1073741846" name="Прямая соединительная линия 1073741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4297852" id="Прямая соединительная линия 1073741846" o:spid="_x0000_s1026" style="position:absolute;flip:y;z-index:25191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7AE7EEAA" w14:textId="77777777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D567A68" w14:textId="24FFCC72" w:rsidR="00517EB5" w:rsidRPr="004E3270" w:rsidRDefault="00DE6DCF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2.</w:t>
      </w:r>
      <w:r w:rsidR="00DD2D73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Стипендии бывают разные</w:t>
      </w:r>
      <w:r w:rsidR="00517EB5" w:rsidRPr="004E3270">
        <w:rPr>
          <w:rFonts w:ascii="Arial" w:hAnsi="Arial" w:cs="Arial"/>
          <w:b/>
          <w:bCs/>
          <w:sz w:val="36"/>
          <w:szCs w:val="36"/>
        </w:rPr>
        <w:t>, как и другие любые выплаты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. </w:t>
      </w:r>
      <w:r w:rsidR="00517EB5" w:rsidRPr="004E3270">
        <w:rPr>
          <w:rFonts w:ascii="Arial" w:hAnsi="Arial" w:cs="Arial"/>
          <w:b/>
          <w:bCs/>
          <w:sz w:val="36"/>
          <w:szCs w:val="36"/>
        </w:rPr>
        <w:t xml:space="preserve">Соедини </w:t>
      </w:r>
      <w:r w:rsidR="00DD2D73" w:rsidRPr="004E3270">
        <w:rPr>
          <w:rFonts w:ascii="Arial" w:hAnsi="Arial" w:cs="Arial"/>
          <w:b/>
          <w:bCs/>
          <w:sz w:val="36"/>
          <w:szCs w:val="36"/>
        </w:rPr>
        <w:t xml:space="preserve">линиями </w:t>
      </w:r>
      <w:r w:rsidR="00517EB5" w:rsidRPr="004E3270">
        <w:rPr>
          <w:rFonts w:ascii="Arial" w:hAnsi="Arial" w:cs="Arial"/>
          <w:b/>
          <w:bCs/>
          <w:sz w:val="36"/>
          <w:szCs w:val="36"/>
        </w:rPr>
        <w:t>название стипендии и ее описание.</w:t>
      </w:r>
    </w:p>
    <w:p w14:paraId="18E73830" w14:textId="79634933" w:rsidR="00DD2D73" w:rsidRPr="004E3270" w:rsidRDefault="00DD2D73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70"/>
      </w:tblGrid>
      <w:tr w:rsidR="00DD2D73" w:rsidRPr="004E3270" w14:paraId="20CF6408" w14:textId="77777777" w:rsidTr="00DD2D73">
        <w:tc>
          <w:tcPr>
            <w:tcW w:w="4669" w:type="dxa"/>
          </w:tcPr>
          <w:p w14:paraId="13320D89" w14:textId="756639BE" w:rsidR="00DD2D73" w:rsidRPr="004E3270" w:rsidRDefault="00DD2D73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4E3270">
              <w:rPr>
                <w:rFonts w:ascii="Arial" w:hAnsi="Arial" w:cs="Arial"/>
                <w:b/>
                <w:bCs/>
                <w:sz w:val="36"/>
                <w:szCs w:val="36"/>
              </w:rPr>
              <w:t>Академическая стипендия</w:t>
            </w:r>
          </w:p>
        </w:tc>
        <w:tc>
          <w:tcPr>
            <w:tcW w:w="4670" w:type="dxa"/>
          </w:tcPr>
          <w:p w14:paraId="1FE78BA5" w14:textId="77777777" w:rsidR="00DD2D73" w:rsidRPr="004E3270" w:rsidRDefault="00DD2D73" w:rsidP="00DD2D73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Полагается студентам за особые успехи в учебе, науке или спорте</w:t>
            </w:r>
          </w:p>
          <w:p w14:paraId="023E0841" w14:textId="3205B46D" w:rsidR="00DD2D73" w:rsidRPr="004E3270" w:rsidRDefault="00DD2D73" w:rsidP="00DD2D73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</w:tr>
      <w:tr w:rsidR="00DD2D73" w:rsidRPr="004E3270" w14:paraId="5EC126F3" w14:textId="77777777" w:rsidTr="00DD2D73">
        <w:tc>
          <w:tcPr>
            <w:tcW w:w="4669" w:type="dxa"/>
          </w:tcPr>
          <w:p w14:paraId="4F3D4626" w14:textId="5993614B" w:rsidR="00DD2D73" w:rsidRPr="004E3270" w:rsidRDefault="00DD2D73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4E3270">
              <w:rPr>
                <w:rFonts w:ascii="Arial" w:hAnsi="Arial" w:cs="Arial"/>
                <w:b/>
                <w:bCs/>
                <w:sz w:val="36"/>
                <w:szCs w:val="36"/>
              </w:rPr>
              <w:t>Социальная стипендия</w:t>
            </w:r>
          </w:p>
        </w:tc>
        <w:tc>
          <w:tcPr>
            <w:tcW w:w="4670" w:type="dxa"/>
          </w:tcPr>
          <w:p w14:paraId="3E75FB2F" w14:textId="77777777" w:rsidR="00DD2D73" w:rsidRPr="004E3270" w:rsidRDefault="00DD2D73" w:rsidP="00DD2D73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Полагается всем студентам, которые хорошо учатся</w:t>
            </w:r>
          </w:p>
          <w:p w14:paraId="7CB8F5F8" w14:textId="10E50ED0" w:rsidR="00DD2D73" w:rsidRPr="004E3270" w:rsidRDefault="00DD2D73" w:rsidP="00DD2D73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</w:tr>
      <w:tr w:rsidR="00DD2D73" w:rsidRPr="004E3270" w14:paraId="0866B238" w14:textId="77777777" w:rsidTr="00DD2D73">
        <w:tc>
          <w:tcPr>
            <w:tcW w:w="4669" w:type="dxa"/>
          </w:tcPr>
          <w:p w14:paraId="33001BDC" w14:textId="66E27994" w:rsidR="00DD2D73" w:rsidRPr="004E3270" w:rsidRDefault="00DD2D73" w:rsidP="008C1A3C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4E3270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>Повышенная стипендия</w:t>
            </w:r>
          </w:p>
        </w:tc>
        <w:tc>
          <w:tcPr>
            <w:tcW w:w="4670" w:type="dxa"/>
          </w:tcPr>
          <w:p w14:paraId="263989C3" w14:textId="6D7A2A17" w:rsidR="00DD2D73" w:rsidRPr="004E3270" w:rsidRDefault="00DD2D73" w:rsidP="00DD2D73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4E3270">
              <w:rPr>
                <w:rFonts w:ascii="Arial" w:hAnsi="Arial" w:cs="Arial"/>
                <w:sz w:val="36"/>
                <w:szCs w:val="36"/>
              </w:rPr>
              <w:t>Полагается студентам, у которых есть определенные социальные нужды</w:t>
            </w:r>
          </w:p>
        </w:tc>
      </w:tr>
    </w:tbl>
    <w:p w14:paraId="4A0467B9" w14:textId="77777777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3EABD6A" w14:textId="4971ECBC" w:rsidR="00B85BD8" w:rsidRPr="004E3270" w:rsidRDefault="00794F3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>Задание 3.</w:t>
      </w:r>
      <w:r w:rsidR="00BD6F3B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Государство помогает не только пенсионерам и студентам, но и другим людям в трудных ситуациях. Такие выплаты называются </w:t>
      </w:r>
      <w:r w:rsidR="0087122F" w:rsidRPr="004E3270">
        <w:rPr>
          <w:rFonts w:ascii="Arial" w:hAnsi="Arial" w:cs="Arial"/>
          <w:b/>
          <w:bCs/>
          <w:sz w:val="36"/>
          <w:szCs w:val="36"/>
        </w:rPr>
        <w:t>«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социальные пособия</w:t>
      </w:r>
      <w:r w:rsidR="0087122F" w:rsidRPr="004E3270">
        <w:rPr>
          <w:rFonts w:ascii="Arial" w:hAnsi="Arial" w:cs="Arial"/>
          <w:b/>
          <w:bCs/>
          <w:sz w:val="36"/>
          <w:szCs w:val="36"/>
        </w:rPr>
        <w:t>»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. </w:t>
      </w:r>
      <w:r w:rsidR="00B85BD8" w:rsidRPr="004E3270">
        <w:rPr>
          <w:rFonts w:ascii="Arial" w:hAnsi="Arial" w:cs="Arial"/>
          <w:b/>
          <w:bCs/>
          <w:sz w:val="36"/>
          <w:szCs w:val="36"/>
        </w:rPr>
        <w:t>Подчеркни ситуации, в которых люди нуждаются в социальных пособиях по твоему мнению.</w:t>
      </w:r>
    </w:p>
    <w:p w14:paraId="5A2A9172" w14:textId="10809C32" w:rsidR="00B85BD8" w:rsidRPr="004E3270" w:rsidRDefault="00B85BD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Ситуации:</w:t>
      </w:r>
    </w:p>
    <w:p w14:paraId="5553CBCD" w14:textId="07F6C243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Семья, в которой родился ребенок</w:t>
      </w:r>
      <w:r w:rsidR="00002FFF" w:rsidRPr="004E3270">
        <w:rPr>
          <w:rFonts w:ascii="Arial" w:hAnsi="Arial" w:cs="Arial"/>
          <w:sz w:val="36"/>
          <w:szCs w:val="36"/>
        </w:rPr>
        <w:t>.</w:t>
      </w:r>
    </w:p>
    <w:p w14:paraId="20873831" w14:textId="1492D6AF" w:rsidR="00634937" w:rsidRPr="004E3270" w:rsidRDefault="00634937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    Студент получил маленькую стипендию.</w:t>
      </w:r>
    </w:p>
    <w:p w14:paraId="0ABE4D32" w14:textId="3FD034AF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Человек, который потерял работу и ищет новую</w:t>
      </w:r>
      <w:r w:rsidR="00002FFF" w:rsidRPr="004E3270">
        <w:rPr>
          <w:rFonts w:ascii="Arial" w:hAnsi="Arial" w:cs="Arial"/>
          <w:sz w:val="36"/>
          <w:szCs w:val="36"/>
        </w:rPr>
        <w:t>.</w:t>
      </w:r>
    </w:p>
    <w:p w14:paraId="3181F025" w14:textId="3605C440" w:rsidR="000E5A30" w:rsidRPr="004E3270" w:rsidRDefault="000E5A30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 xml:space="preserve">    Молодожены решили купить квартиру.</w:t>
      </w:r>
    </w:p>
    <w:p w14:paraId="41A422D9" w14:textId="17E509BE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Мама, которая одна воспитывает ребенка.</w:t>
      </w:r>
    </w:p>
    <w:p w14:paraId="50D9B4B3" w14:textId="21FF3645" w:rsidR="00E40614" w:rsidRPr="004E3270" w:rsidRDefault="00E4061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sz w:val="36"/>
          <w:szCs w:val="36"/>
        </w:rPr>
        <w:t>    Человек, который просто хочет купить новую игру</w:t>
      </w:r>
      <w:r w:rsidR="00B85BD8" w:rsidRPr="004E3270">
        <w:rPr>
          <w:rFonts w:ascii="Arial" w:hAnsi="Arial" w:cs="Arial"/>
          <w:sz w:val="36"/>
          <w:szCs w:val="36"/>
        </w:rPr>
        <w:t>, но нет денег</w:t>
      </w:r>
      <w:r w:rsidRPr="004E3270">
        <w:rPr>
          <w:rFonts w:ascii="Arial" w:hAnsi="Arial" w:cs="Arial"/>
          <w:sz w:val="36"/>
          <w:szCs w:val="36"/>
        </w:rPr>
        <w:t xml:space="preserve">. </w:t>
      </w:r>
    </w:p>
    <w:p w14:paraId="554E1273" w14:textId="77777777" w:rsidR="009A396A" w:rsidRPr="004E3270" w:rsidRDefault="009A396A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02D0E68F" w14:textId="77777777" w:rsidR="00E85224" w:rsidRPr="004E3270" w:rsidRDefault="00E85224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D5CB265" wp14:editId="2834AA6E">
            <wp:extent cx="508000" cy="514672"/>
            <wp:effectExtent l="0" t="0" r="6350" b="0"/>
            <wp:docPr id="373847032" name="Рисунок 373847032" descr="C:\Users\User\Downloads\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User\Downloads\1-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1" t="3460" r="6590" b="7579"/>
                    <a:stretch/>
                  </pic:blipFill>
                  <pic:spPr bwMode="auto">
                    <a:xfrm>
                      <a:off x="0" y="0"/>
                      <a:ext cx="531607" cy="53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278256" w14:textId="029AAC4E" w:rsidR="00E40614" w:rsidRPr="004E3270" w:rsidRDefault="00094CF2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775E8B" w:rsidRPr="004E3270">
        <w:rPr>
          <w:rFonts w:ascii="Arial" w:hAnsi="Arial" w:cs="Arial"/>
          <w:b/>
          <w:bCs/>
          <w:sz w:val="36"/>
          <w:szCs w:val="36"/>
        </w:rPr>
        <w:t>4</w:t>
      </w:r>
      <w:r w:rsidRPr="004E3270">
        <w:rPr>
          <w:rFonts w:ascii="Arial" w:hAnsi="Arial" w:cs="Arial"/>
          <w:sz w:val="36"/>
          <w:szCs w:val="36"/>
        </w:rPr>
        <w:t>.</w:t>
      </w:r>
      <w:r w:rsidR="00775E8B" w:rsidRPr="004E3270">
        <w:rPr>
          <w:rFonts w:ascii="Arial" w:hAnsi="Arial" w:cs="Arial"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Чтобы получить стипендию или социальную выплату</w:t>
      </w:r>
      <w:r w:rsidR="00FF61C8" w:rsidRPr="004E3270">
        <w:rPr>
          <w:rFonts w:ascii="Arial" w:hAnsi="Arial" w:cs="Arial"/>
          <w:b/>
          <w:bCs/>
          <w:sz w:val="36"/>
          <w:szCs w:val="36"/>
        </w:rPr>
        <w:t xml:space="preserve"> (пособие)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, нужно доказать, что ты имеешь на нее право. Для этого нужно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lastRenderedPageBreak/>
        <w:t>собрать документы и написать заявление. Куда</w:t>
      </w:r>
      <w:r w:rsidR="00324DE2" w:rsidRPr="004E3270">
        <w:rPr>
          <w:rFonts w:ascii="Arial" w:hAnsi="Arial" w:cs="Arial"/>
          <w:b/>
          <w:bCs/>
          <w:sz w:val="36"/>
          <w:szCs w:val="36"/>
        </w:rPr>
        <w:t xml:space="preserve"> 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>нужно обратиться в этих ситуациях</w:t>
      </w:r>
      <w:r w:rsidR="000F16A7" w:rsidRPr="004E3270">
        <w:rPr>
          <w:rFonts w:ascii="Arial" w:hAnsi="Arial" w:cs="Arial"/>
          <w:b/>
          <w:bCs/>
          <w:sz w:val="36"/>
          <w:szCs w:val="36"/>
        </w:rPr>
        <w:t xml:space="preserve"> и какие документы тебе могут понадобиться? Для ответа на вопрос </w:t>
      </w:r>
      <w:r w:rsidR="00775E8B" w:rsidRPr="004E3270">
        <w:rPr>
          <w:rFonts w:ascii="Arial" w:hAnsi="Arial" w:cs="Arial"/>
          <w:b/>
          <w:bCs/>
          <w:sz w:val="36"/>
          <w:szCs w:val="36"/>
        </w:rPr>
        <w:t xml:space="preserve">в качестве примера </w:t>
      </w:r>
      <w:r w:rsidR="000F16A7" w:rsidRPr="004E3270">
        <w:rPr>
          <w:rFonts w:ascii="Arial" w:hAnsi="Arial" w:cs="Arial"/>
          <w:b/>
          <w:bCs/>
          <w:sz w:val="36"/>
          <w:szCs w:val="36"/>
        </w:rPr>
        <w:t>выбери любой вариант социальной выплаты или стипендию.</w:t>
      </w:r>
      <w:r w:rsidR="000F16A7" w:rsidRPr="004E3270">
        <w:rPr>
          <w:rFonts w:ascii="Arial" w:hAnsi="Arial" w:cs="Arial"/>
          <w:sz w:val="36"/>
          <w:szCs w:val="36"/>
        </w:rPr>
        <w:t xml:space="preserve"> </w:t>
      </w:r>
    </w:p>
    <w:p w14:paraId="6550264E" w14:textId="1D646C1B" w:rsidR="00324DE2" w:rsidRPr="004E3270" w:rsidRDefault="008C3027" w:rsidP="00324DE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4BE623DF" wp14:editId="309408EC">
                <wp:simplePos x="0" y="0"/>
                <wp:positionH relativeFrom="margin">
                  <wp:align>left</wp:align>
                </wp:positionH>
                <wp:positionV relativeFrom="paragraph">
                  <wp:posOffset>251460</wp:posOffset>
                </wp:positionV>
                <wp:extent cx="6010275" cy="19050"/>
                <wp:effectExtent l="0" t="0" r="28575" b="19050"/>
                <wp:wrapNone/>
                <wp:docPr id="1073741850" name="Прямая соединительная линия 10737418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CF3C0D2" id="Прямая соединительная линия 1073741850" o:spid="_x0000_s1026" style="position:absolute;flip:y;z-index:251923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9.8pt" to="473.2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OxLlNL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5492697D" w14:textId="15A2B0C6" w:rsidR="00775E8B" w:rsidRPr="004E3270" w:rsidRDefault="00324DE2" w:rsidP="00775E8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E4C7048" wp14:editId="01B4EDE6">
                <wp:simplePos x="0" y="0"/>
                <wp:positionH relativeFrom="margin">
                  <wp:align>left</wp:align>
                </wp:positionH>
                <wp:positionV relativeFrom="paragraph">
                  <wp:posOffset>228600</wp:posOffset>
                </wp:positionV>
                <wp:extent cx="6010275" cy="19050"/>
                <wp:effectExtent l="0" t="0" r="28575" b="19050"/>
                <wp:wrapNone/>
                <wp:docPr id="1073741849" name="Прямая соединительная линия 10737418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7499C3A" id="Прямая соединительная линия 1073741849" o:spid="_x0000_s1026" style="position:absolute;flip:y;z-index:251924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pt" to="473.2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IJuiTX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0FE5BA2D" w14:textId="7A86299D" w:rsidR="00775E8B" w:rsidRPr="004E3270" w:rsidRDefault="00775E8B" w:rsidP="00775E8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1E9F8EA6" wp14:editId="32D9E6F6">
                <wp:simplePos x="0" y="0"/>
                <wp:positionH relativeFrom="margin">
                  <wp:align>left</wp:align>
                </wp:positionH>
                <wp:positionV relativeFrom="paragraph">
                  <wp:posOffset>200025</wp:posOffset>
                </wp:positionV>
                <wp:extent cx="6010275" cy="19050"/>
                <wp:effectExtent l="0" t="0" r="28575" b="19050"/>
                <wp:wrapNone/>
                <wp:docPr id="1073741848" name="Прямая соединительная линия 1073741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12C5B51" id="Прямая соединительная линия 1073741848" o:spid="_x0000_s1026" style="position:absolute;flip:y;z-index:251920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75pt" to="473.2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EgAQCT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0B82EDD0" w14:textId="07F75996" w:rsidR="00663948" w:rsidRPr="004E3270" w:rsidRDefault="008C3027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7B241B0C" wp14:editId="37347D93">
                <wp:simplePos x="0" y="0"/>
                <wp:positionH relativeFrom="margin">
                  <wp:align>left</wp:align>
                </wp:positionH>
                <wp:positionV relativeFrom="paragraph">
                  <wp:posOffset>196215</wp:posOffset>
                </wp:positionV>
                <wp:extent cx="6010275" cy="19050"/>
                <wp:effectExtent l="0" t="0" r="28575" b="19050"/>
                <wp:wrapNone/>
                <wp:docPr id="1073741847" name="Прямая соединительная линия 1073741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AD9E6B0" id="Прямая соединительная линия 1073741847" o:spid="_x0000_s1026" style="position:absolute;flip:y;z-index:251921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45pt" to="473.2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BpIze3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6B648D13" w14:textId="77777777" w:rsidR="008A7628" w:rsidRPr="004E3270" w:rsidRDefault="008A7628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BABBB5C" wp14:editId="563F6920">
            <wp:extent cx="520700" cy="529668"/>
            <wp:effectExtent l="0" t="0" r="0" b="3810"/>
            <wp:docPr id="1982032647" name="Рисунок 1982032647" descr="C:\Users\User\Downloads\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User\Downloads\1-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4" r="7084" b="6425"/>
                    <a:stretch/>
                  </pic:blipFill>
                  <pic:spPr bwMode="auto">
                    <a:xfrm>
                      <a:off x="0" y="0"/>
                      <a:ext cx="554975" cy="56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F2A85D" w14:textId="5B2D13FC" w:rsidR="00E40614" w:rsidRPr="004E3270" w:rsidRDefault="00862BB5" w:rsidP="008C1A3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FD743C" w:rsidRPr="004E3270">
        <w:rPr>
          <w:rFonts w:ascii="Arial" w:hAnsi="Arial" w:cs="Arial"/>
          <w:b/>
          <w:bCs/>
          <w:sz w:val="36"/>
          <w:szCs w:val="36"/>
        </w:rPr>
        <w:t>5</w:t>
      </w:r>
      <w:r w:rsidRPr="004E3270">
        <w:rPr>
          <w:rFonts w:ascii="Arial" w:hAnsi="Arial" w:cs="Arial"/>
          <w:b/>
          <w:bCs/>
          <w:sz w:val="36"/>
          <w:szCs w:val="36"/>
        </w:rPr>
        <w:t>.</w:t>
      </w:r>
      <w:r w:rsidR="005D4826" w:rsidRPr="004E3270">
        <w:rPr>
          <w:rFonts w:ascii="Arial" w:hAnsi="Arial" w:cs="Arial"/>
          <w:b/>
          <w:bCs/>
          <w:sz w:val="36"/>
          <w:szCs w:val="36"/>
        </w:rPr>
        <w:t xml:space="preserve"> Г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де в </w:t>
      </w:r>
      <w:r w:rsidR="005A3521" w:rsidRPr="004E3270">
        <w:rPr>
          <w:rFonts w:ascii="Arial" w:hAnsi="Arial" w:cs="Arial"/>
          <w:b/>
          <w:bCs/>
          <w:sz w:val="36"/>
          <w:szCs w:val="36"/>
        </w:rPr>
        <w:t>твоем</w:t>
      </w:r>
      <w:r w:rsidR="00E40614" w:rsidRPr="004E3270">
        <w:rPr>
          <w:rFonts w:ascii="Arial" w:hAnsi="Arial" w:cs="Arial"/>
          <w:b/>
          <w:bCs/>
          <w:sz w:val="36"/>
          <w:szCs w:val="36"/>
        </w:rPr>
        <w:t xml:space="preserve"> городе находится МФЦ ("Мои документы") или Центр занятости. Для чего люди туда обращаются? Запиши 1-2 примера услуг, которые там можно получить.</w:t>
      </w:r>
    </w:p>
    <w:p w14:paraId="571E3E0B" w14:textId="77777777" w:rsidR="005D4826" w:rsidRPr="004E3270" w:rsidRDefault="005D4826" w:rsidP="005D482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3E3F0BC1" w14:textId="77777777" w:rsidR="005D4826" w:rsidRPr="004E3270" w:rsidRDefault="005D4826" w:rsidP="005D482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13B2CA33" wp14:editId="55C686E2">
                <wp:simplePos x="0" y="0"/>
                <wp:positionH relativeFrom="margin">
                  <wp:align>left</wp:align>
                </wp:positionH>
                <wp:positionV relativeFrom="paragraph">
                  <wp:posOffset>390525</wp:posOffset>
                </wp:positionV>
                <wp:extent cx="6010275" cy="19050"/>
                <wp:effectExtent l="0" t="0" r="28575" b="19050"/>
                <wp:wrapNone/>
                <wp:docPr id="1073741851" name="Прямая соединительная линия 10737418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212F823" id="Прямая соединительная линия 1073741851" o:spid="_x0000_s1026" style="position:absolute;flip:y;z-index:251927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0.75pt" to="473.25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xIdbf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25E648CD" wp14:editId="0E83A29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1073741852" name="Прямая соединительная линия 1073741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0C623CF" id="Прямая соединительная линия 1073741852" o:spid="_x0000_s1026" style="position:absolute;flip:y;z-index:251926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6EDE9FD5" w14:textId="4AD82853" w:rsidR="005A3521" w:rsidRPr="004E3270" w:rsidRDefault="005A3521" w:rsidP="008C1A3C">
      <w:pPr>
        <w:tabs>
          <w:tab w:val="left" w:pos="1960"/>
        </w:tabs>
        <w:spacing w:after="0" w:line="360" w:lineRule="auto"/>
        <w:jc w:val="both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</w:p>
    <w:p w14:paraId="618FE64C" w14:textId="6882CBE5" w:rsidR="000C5A59" w:rsidRPr="004E3270" w:rsidRDefault="000C5A59" w:rsidP="008C1A3C">
      <w:pPr>
        <w:tabs>
          <w:tab w:val="left" w:pos="1960"/>
        </w:tabs>
        <w:spacing w:after="0" w:line="360" w:lineRule="auto"/>
        <w:jc w:val="both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</w:p>
    <w:p w14:paraId="7CD50BAB" w14:textId="6DF82C46" w:rsidR="000C5A59" w:rsidRDefault="000C5A59" w:rsidP="008C1A3C">
      <w:pPr>
        <w:tabs>
          <w:tab w:val="left" w:pos="1960"/>
        </w:tabs>
        <w:spacing w:after="0" w:line="360" w:lineRule="auto"/>
        <w:jc w:val="both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</w:p>
    <w:p w14:paraId="64C7779B" w14:textId="110457F2" w:rsidR="00A37751" w:rsidRDefault="00A37751" w:rsidP="008C1A3C">
      <w:pPr>
        <w:tabs>
          <w:tab w:val="left" w:pos="1960"/>
        </w:tabs>
        <w:spacing w:after="0" w:line="360" w:lineRule="auto"/>
        <w:jc w:val="both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</w:p>
    <w:p w14:paraId="6EAE9130" w14:textId="346F9FCA" w:rsidR="00A37751" w:rsidRDefault="00A37751" w:rsidP="008C1A3C">
      <w:pPr>
        <w:tabs>
          <w:tab w:val="left" w:pos="1960"/>
        </w:tabs>
        <w:spacing w:after="0" w:line="360" w:lineRule="auto"/>
        <w:jc w:val="both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</w:p>
    <w:p w14:paraId="3951DB67" w14:textId="77777777" w:rsidR="00A37751" w:rsidRPr="004E3270" w:rsidRDefault="00A37751" w:rsidP="008C1A3C">
      <w:pPr>
        <w:tabs>
          <w:tab w:val="left" w:pos="1960"/>
        </w:tabs>
        <w:spacing w:after="0" w:line="360" w:lineRule="auto"/>
        <w:jc w:val="both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</w:p>
    <w:p w14:paraId="524C2691" w14:textId="77777777" w:rsidR="008A7628" w:rsidRPr="004E3270" w:rsidRDefault="008A7628" w:rsidP="008C1A3C">
      <w:pPr>
        <w:tabs>
          <w:tab w:val="left" w:pos="1960"/>
        </w:tabs>
        <w:spacing w:after="0" w:line="360" w:lineRule="auto"/>
        <w:jc w:val="both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</w:p>
    <w:p w14:paraId="011DD701" w14:textId="41CD2E76" w:rsidR="00100750" w:rsidRPr="004E3270" w:rsidRDefault="00D818F8" w:rsidP="002C17EB">
      <w:pPr>
        <w:spacing w:after="0" w:line="360" w:lineRule="auto"/>
        <w:jc w:val="center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Style w:val="a9"/>
          <w:rFonts w:ascii="Arial" w:eastAsia="Times New Roman" w:hAnsi="Arial" w:cs="Arial"/>
          <w:b/>
          <w:bCs/>
          <w:sz w:val="36"/>
          <w:szCs w:val="36"/>
        </w:rPr>
        <w:lastRenderedPageBreak/>
        <w:t>ИТОГИ</w:t>
      </w:r>
    </w:p>
    <w:p w14:paraId="777C4D9D" w14:textId="77777777" w:rsidR="000E2315" w:rsidRPr="004E3270" w:rsidRDefault="000E2315" w:rsidP="008C1A3C">
      <w:pPr>
        <w:spacing w:after="0" w:line="360" w:lineRule="auto"/>
        <w:jc w:val="both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</w:p>
    <w:p w14:paraId="0B2F64C2" w14:textId="33EBD3EF" w:rsidR="00E43955" w:rsidRPr="004E3270" w:rsidRDefault="00704F03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>Задание 1.</w:t>
      </w:r>
      <w:r w:rsidR="00B6189E"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 Представь, что ты собственник квартиры. Какие коммунальные услуги нужно оплачивать каждый месяц? Какие еще обязательные ежемесячные расходы существуют?</w:t>
      </w:r>
    </w:p>
    <w:p w14:paraId="4FAE8C3E" w14:textId="77777777" w:rsidR="00B6189E" w:rsidRPr="004E3270" w:rsidRDefault="00B6189E" w:rsidP="00B6189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64709A7" w14:textId="77777777" w:rsidR="00B6189E" w:rsidRPr="004E3270" w:rsidRDefault="00B6189E" w:rsidP="00B6189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1E4A316C" wp14:editId="1F56C97D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565515853" name="Прямая соединительная линия 565515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20C87CE" id="Прямая соединительная линия 565515853" o:spid="_x0000_s1026" style="position:absolute;flip:y;z-index:251930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5F7C7E4D" wp14:editId="46062B2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565515854" name="Прямая соединительная линия 565515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E16B62D" id="Прямая соединительная линия 565515854" o:spid="_x0000_s1026" style="position:absolute;flip:y;z-index:251929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7E51BD9E" w14:textId="77777777" w:rsidR="000E2315" w:rsidRPr="004E3270" w:rsidRDefault="000E2315" w:rsidP="008C1A3C">
      <w:pPr>
        <w:spacing w:after="0" w:line="360" w:lineRule="auto"/>
        <w:jc w:val="both"/>
        <w:rPr>
          <w:rFonts w:ascii="Arial" w:eastAsia="Times New Roman" w:hAnsi="Arial" w:cs="Arial"/>
          <w:color w:val="FF0000"/>
          <w:sz w:val="36"/>
          <w:szCs w:val="36"/>
        </w:rPr>
      </w:pPr>
    </w:p>
    <w:p w14:paraId="22F3E981" w14:textId="7BDD235C" w:rsidR="00704F03" w:rsidRPr="004E3270" w:rsidRDefault="00704F03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>Задание 2.</w:t>
      </w:r>
      <w:r w:rsidR="00293BED"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 Запиши определение к терминам.</w:t>
      </w:r>
    </w:p>
    <w:p w14:paraId="6636156E" w14:textId="77777777" w:rsidR="00293BED" w:rsidRPr="004E3270" w:rsidRDefault="00293BED" w:rsidP="00293BE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sz w:val="36"/>
          <w:szCs w:val="36"/>
        </w:rPr>
        <w:t xml:space="preserve">Инвестирование – это </w:t>
      </w:r>
    </w:p>
    <w:p w14:paraId="43E11658" w14:textId="77777777" w:rsidR="00293BED" w:rsidRPr="004E3270" w:rsidRDefault="00293BED" w:rsidP="00293BE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356AD0CD" wp14:editId="5DD91AF8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565515857" name="Прямая соединительная линия 5655158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4BD28B9" id="Прямая соединительная линия 565515857" o:spid="_x0000_s1026" style="position:absolute;flip:y;z-index:251936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CEC7568" wp14:editId="4661046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565515858" name="Прямая соединительная линия 5655158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C66B6EE" id="Прямая соединительная линия 565515858" o:spid="_x0000_s1026" style="position:absolute;flip:y;z-index:251935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6DA27874" w14:textId="2D2311B3" w:rsidR="00293BED" w:rsidRPr="004E3270" w:rsidRDefault="00293BED" w:rsidP="008C1A3C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12F2B35F" w14:textId="77777777" w:rsidR="00293BED" w:rsidRPr="004E3270" w:rsidRDefault="00293BED" w:rsidP="00293BE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sz w:val="36"/>
          <w:szCs w:val="36"/>
        </w:rPr>
        <w:t>Инвестировать - это</w:t>
      </w:r>
    </w:p>
    <w:p w14:paraId="03D7EFB9" w14:textId="77777777" w:rsidR="00293BED" w:rsidRPr="004E3270" w:rsidRDefault="00293BED" w:rsidP="00293BE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3AD32320" wp14:editId="50F752DF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565515859" name="Прямая соединительная линия 5655158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10695A9" id="Прямая соединительная линия 565515859" o:spid="_x0000_s1026" style="position:absolute;flip:y;z-index:251939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3B332375" wp14:editId="33E40F4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565515860" name="Прямая соединительная линия 5655158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713F9AF" id="Прямая соединительная линия 565515860" o:spid="_x0000_s1026" style="position:absolute;flip:y;z-index:251938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5048B895" w14:textId="0E144621" w:rsidR="00293BED" w:rsidRPr="004E3270" w:rsidRDefault="00293BED" w:rsidP="008C1A3C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4F2BE7F8" w14:textId="77777777" w:rsidR="00293BED" w:rsidRPr="004E3270" w:rsidRDefault="00293BED" w:rsidP="00293BE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sz w:val="36"/>
          <w:szCs w:val="36"/>
        </w:rPr>
        <w:t>Инвестиции - это</w:t>
      </w:r>
    </w:p>
    <w:p w14:paraId="626EFD9E" w14:textId="77777777" w:rsidR="00293BED" w:rsidRPr="004E3270" w:rsidRDefault="00293BED" w:rsidP="00293BE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628EAC18" wp14:editId="166D0603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565515861" name="Прямая соединительная линия 5655158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EBD86D0" id="Прямая соединительная линия 565515861" o:spid="_x0000_s1026" style="position:absolute;flip:y;z-index:251942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6F8C6D24" wp14:editId="7943E5E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565515862" name="Прямая соединительная линия 5655158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41994B1" id="Прямая соединительная линия 565515862" o:spid="_x0000_s1026" style="position:absolute;flip:y;z-index:251941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2FF283C2" w14:textId="57047F26" w:rsidR="00293BED" w:rsidRPr="004E3270" w:rsidRDefault="00293BED" w:rsidP="008C1A3C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3CD8AC02" w14:textId="77777777" w:rsidR="00293BED" w:rsidRPr="004E3270" w:rsidRDefault="00293BED" w:rsidP="00293BE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sz w:val="36"/>
          <w:szCs w:val="36"/>
        </w:rPr>
        <w:t>Инвестор -это</w:t>
      </w:r>
    </w:p>
    <w:p w14:paraId="5F4BACC1" w14:textId="77777777" w:rsidR="00293BED" w:rsidRPr="004E3270" w:rsidRDefault="00293BED" w:rsidP="00293BE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33D37EDA" wp14:editId="53B64C15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565515863" name="Прямая соединительная линия 565515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26B9FF8" id="Прямая соединительная линия 565515863" o:spid="_x0000_s1026" style="position:absolute;flip:y;z-index:2519459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1391A822" wp14:editId="55EBE66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565515864" name="Прямая соединительная линия 565515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7E44F43" id="Прямая соединительная линия 565515864" o:spid="_x0000_s1026" style="position:absolute;flip:y;z-index:251944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5A531EB0" w14:textId="77777777" w:rsidR="000E2315" w:rsidRPr="004E3270" w:rsidRDefault="000E2315" w:rsidP="008C1A3C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14327C78" w14:textId="01410AD2" w:rsidR="00FC5F72" w:rsidRPr="004E3270" w:rsidRDefault="00704F03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lastRenderedPageBreak/>
        <w:t>Задание</w:t>
      </w:r>
      <w:r w:rsidR="00293BED"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 3</w:t>
      </w:r>
      <w:r w:rsidRPr="004E3270">
        <w:rPr>
          <w:rFonts w:ascii="Arial" w:eastAsia="Times New Roman" w:hAnsi="Arial" w:cs="Arial"/>
          <w:b/>
          <w:bCs/>
          <w:sz w:val="36"/>
          <w:szCs w:val="36"/>
        </w:rPr>
        <w:t>.</w:t>
      </w:r>
      <w:r w:rsidR="00293BED"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 Ч</w:t>
      </w:r>
      <w:r w:rsidR="00FC5F72" w:rsidRPr="004E3270">
        <w:rPr>
          <w:rFonts w:ascii="Arial" w:eastAsia="Times New Roman" w:hAnsi="Arial" w:cs="Arial"/>
          <w:b/>
          <w:bCs/>
          <w:sz w:val="36"/>
          <w:szCs w:val="36"/>
        </w:rPr>
        <w:t>то такое «финансовая подушка безопасности»? Придумай несколько слов, которые могли бы заменить это словосочетание.</w:t>
      </w:r>
    </w:p>
    <w:p w14:paraId="432232D9" w14:textId="77777777" w:rsidR="00293BED" w:rsidRPr="004E3270" w:rsidRDefault="00293BED" w:rsidP="00293BE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12057EA2" w14:textId="77777777" w:rsidR="00293BED" w:rsidRPr="004E3270" w:rsidRDefault="00293BED" w:rsidP="00293BE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77D7D17C" wp14:editId="2D8C6A93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565515855" name="Прямая соединительная линия 5655158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AEC17CA" id="Прямая соединительная линия 565515855" o:spid="_x0000_s1026" style="position:absolute;flip:y;z-index:251933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7EE14BDC" wp14:editId="24283B8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565515856" name="Прямая соединительная линия 5655158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8E5FC48" id="Прямая соединительная линия 565515856" o:spid="_x0000_s1026" style="position:absolute;flip:y;z-index:251932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4C99DBC8" w14:textId="77777777" w:rsidR="000B6349" w:rsidRPr="004E3270" w:rsidRDefault="000B6349" w:rsidP="008C1A3C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42930C46" w14:textId="3AEAA0AF" w:rsidR="00704F03" w:rsidRPr="004E3270" w:rsidRDefault="00704F03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Задание </w:t>
      </w:r>
      <w:r w:rsidR="00FD37F0" w:rsidRPr="004E3270">
        <w:rPr>
          <w:rFonts w:ascii="Arial" w:eastAsia="Times New Roman" w:hAnsi="Arial" w:cs="Arial"/>
          <w:b/>
          <w:bCs/>
          <w:sz w:val="36"/>
          <w:szCs w:val="36"/>
        </w:rPr>
        <w:t>4</w:t>
      </w:r>
      <w:r w:rsidRPr="004E3270">
        <w:rPr>
          <w:rFonts w:ascii="Arial" w:eastAsia="Times New Roman" w:hAnsi="Arial" w:cs="Arial"/>
          <w:b/>
          <w:bCs/>
          <w:sz w:val="36"/>
          <w:szCs w:val="36"/>
        </w:rPr>
        <w:t>.</w:t>
      </w:r>
    </w:p>
    <w:p w14:paraId="40E2D90B" w14:textId="0801B0E9" w:rsidR="004C24F2" w:rsidRPr="004E3270" w:rsidRDefault="00C85DC4" w:rsidP="004C24F2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Что такое кредит? </w:t>
      </w:r>
      <w:r w:rsidR="00EB20DB" w:rsidRPr="004E3270">
        <w:rPr>
          <w:rFonts w:ascii="Arial" w:eastAsia="Times New Roman" w:hAnsi="Arial" w:cs="Arial"/>
          <w:b/>
          <w:bCs/>
          <w:sz w:val="36"/>
          <w:szCs w:val="36"/>
        </w:rPr>
        <w:t>Какие виды кредита ты знаешь?</w:t>
      </w:r>
    </w:p>
    <w:p w14:paraId="43EC9025" w14:textId="77777777" w:rsidR="00235B33" w:rsidRPr="004E3270" w:rsidRDefault="00235B33" w:rsidP="004C24F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9AD641F" w14:textId="77777777" w:rsidR="004C24F2" w:rsidRPr="004E3270" w:rsidRDefault="004C24F2" w:rsidP="004C24F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10548899" wp14:editId="1608FD39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565515866" name="Прямая соединительная линия 5655158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8D66890" id="Прямая соединительная линия 565515866" o:spid="_x0000_s1026" style="position:absolute;flip:y;z-index:251949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71E72A8D" wp14:editId="4C5861E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565515867" name="Прямая соединительная линия 565515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652630E" id="Прямая соединительная линия 565515867" o:spid="_x0000_s1026" style="position:absolute;flip:y;z-index:251948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73EBE71A" w14:textId="398174BB" w:rsidR="000B6349" w:rsidRPr="004E3270" w:rsidRDefault="004C24F2" w:rsidP="004C24F2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>Что такое заем?</w:t>
      </w:r>
    </w:p>
    <w:p w14:paraId="118F3B58" w14:textId="77777777" w:rsidR="004C24F2" w:rsidRPr="004E3270" w:rsidRDefault="004C24F2" w:rsidP="004C24F2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3EE44B8E" w14:textId="77777777" w:rsidR="004C24F2" w:rsidRPr="004E3270" w:rsidRDefault="004C24F2" w:rsidP="004C24F2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57334B5A" wp14:editId="65DE93A9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565515870" name="Прямая соединительная линия 565515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D27791E" id="Прямая соединительная линия 565515870" o:spid="_x0000_s1026" style="position:absolute;flip:y;z-index:251952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eastAsia="Times New Roman" w:hAnsi="Arial" w:cs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26D39DAD" wp14:editId="1F54C32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565515871" name="Прямая соединительная линия 5655158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346AC58" id="Прямая соединительная линия 565515871" o:spid="_x0000_s1026" style="position:absolute;flip:y;z-index:25195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366809EB" w14:textId="2394709A" w:rsidR="004C24F2" w:rsidRPr="004E3270" w:rsidRDefault="004C24F2" w:rsidP="004C24F2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>Что такое рассрочка?</w:t>
      </w:r>
    </w:p>
    <w:p w14:paraId="5E944860" w14:textId="77777777" w:rsidR="004C24F2" w:rsidRPr="004E3270" w:rsidRDefault="004C24F2" w:rsidP="004C24F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9A98228" w14:textId="77777777" w:rsidR="004C24F2" w:rsidRPr="004E3270" w:rsidRDefault="004C24F2" w:rsidP="004C24F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76F33F53" wp14:editId="6CD14AA9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1136048354" name="Прямая соединительная линия 1136048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AEE0B66" id="Прямая соединительная линия 1136048354" o:spid="_x0000_s1026" style="position:absolute;flip:y;z-index:2519552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342A2ACF" wp14:editId="50B912F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1136048360" name="Прямая соединительная линия 1136048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DAC53D5" id="Прямая соединительная линия 1136048360" o:spid="_x0000_s1026" style="position:absolute;flip:y;z-index:251954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10B082BD" w14:textId="278EB454" w:rsidR="004C24F2" w:rsidRPr="004E3270" w:rsidRDefault="00EB20DB" w:rsidP="004C24F2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>Что такое кредитная карта?</w:t>
      </w:r>
    </w:p>
    <w:p w14:paraId="1AF45F2C" w14:textId="77777777" w:rsidR="00EB20DB" w:rsidRPr="004E3270" w:rsidRDefault="00EB20DB" w:rsidP="00EB20D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2BF3CDF0" w14:textId="77777777" w:rsidR="00EB20DB" w:rsidRPr="004E3270" w:rsidRDefault="00EB20DB" w:rsidP="00EB20D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43303772" wp14:editId="2BCBE04A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1136048361" name="Прямая соединительная линия 1136048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05C1ABA" id="Прямая соединительная линия 1136048361" o:spid="_x0000_s1026" style="position:absolute;flip:y;z-index:2519582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4768427C" wp14:editId="05CB7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1136048362" name="Прямая соединительная линия 1136048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40221D6" id="Прямая соединительная линия 1136048362" o:spid="_x0000_s1026" style="position:absolute;flip:y;z-index:25195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28A8C0BA" w14:textId="77777777" w:rsidR="00EB20DB" w:rsidRPr="004E3270" w:rsidRDefault="00EB20DB" w:rsidP="004C24F2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1E4AA26A" w14:textId="617D9E06" w:rsidR="00704F03" w:rsidRPr="004E3270" w:rsidRDefault="00704F03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Задание </w:t>
      </w:r>
      <w:r w:rsidR="00EB20DB" w:rsidRPr="004E3270">
        <w:rPr>
          <w:rFonts w:ascii="Arial" w:eastAsia="Times New Roman" w:hAnsi="Arial" w:cs="Arial"/>
          <w:b/>
          <w:bCs/>
          <w:sz w:val="36"/>
          <w:szCs w:val="36"/>
        </w:rPr>
        <w:t>5</w:t>
      </w:r>
      <w:r w:rsidRPr="004E3270">
        <w:rPr>
          <w:rFonts w:ascii="Arial" w:eastAsia="Times New Roman" w:hAnsi="Arial" w:cs="Arial"/>
          <w:b/>
          <w:bCs/>
          <w:sz w:val="36"/>
          <w:szCs w:val="36"/>
        </w:rPr>
        <w:t>.</w:t>
      </w:r>
      <w:r w:rsidR="00EB20DB"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 Укажи чем отличается потребительский кредит от ипотечного кредита</w:t>
      </w:r>
      <w:r w:rsidR="00CB0908" w:rsidRPr="004E3270">
        <w:rPr>
          <w:rFonts w:ascii="Arial" w:eastAsia="Times New Roman" w:hAnsi="Arial" w:cs="Arial"/>
          <w:b/>
          <w:bCs/>
          <w:sz w:val="36"/>
          <w:szCs w:val="36"/>
        </w:rPr>
        <w:t>.</w:t>
      </w:r>
    </w:p>
    <w:p w14:paraId="2B24372E" w14:textId="77777777" w:rsidR="00CB0908" w:rsidRPr="004E3270" w:rsidRDefault="00CB0908" w:rsidP="00CB090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2765A1E0" w14:textId="77777777" w:rsidR="00CB0908" w:rsidRPr="004E3270" w:rsidRDefault="00CB0908" w:rsidP="00CB090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w:lastRenderedPageBreak/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00FFD0C4" wp14:editId="70F8A021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942433312" name="Прямая соединительная линия 942433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3AA1267" id="Прямая соединительная линия 942433312" o:spid="_x0000_s1026" style="position:absolute;flip:y;z-index:25196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0D240349" wp14:editId="399EB8C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942433313" name="Прямая соединительная линия 942433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29A789F" id="Прямая соединительная линия 942433313" o:spid="_x0000_s1026" style="position:absolute;flip:y;z-index:25196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6A3AE8E4" w14:textId="71055F3F" w:rsidR="00EB20DB" w:rsidRPr="004E3270" w:rsidRDefault="00EB20DB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5CEE6FBE" w14:textId="685295F7" w:rsidR="00C85DC4" w:rsidRPr="004E3270" w:rsidRDefault="00EB20DB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>Задание 6. В</w:t>
      </w:r>
      <w:r w:rsidR="00C85DC4" w:rsidRPr="004E3270">
        <w:rPr>
          <w:rFonts w:ascii="Arial" w:eastAsia="Times New Roman" w:hAnsi="Arial" w:cs="Arial"/>
          <w:b/>
          <w:bCs/>
          <w:sz w:val="36"/>
          <w:szCs w:val="36"/>
        </w:rPr>
        <w:t>ыбери правильные утверждения и поставь около них галочку</w:t>
      </w:r>
      <w:r w:rsidRPr="004E3270">
        <w:rPr>
          <w:rFonts w:ascii="Arial" w:eastAsia="Times New Roman" w:hAnsi="Arial" w:cs="Arial"/>
          <w:b/>
          <w:bCs/>
          <w:sz w:val="36"/>
          <w:szCs w:val="36"/>
        </w:rPr>
        <w:t>.</w:t>
      </w:r>
    </w:p>
    <w:p w14:paraId="7BC620E0" w14:textId="368F65DC" w:rsidR="007B1C83" w:rsidRPr="004E3270" w:rsidRDefault="007B1C83" w:rsidP="008C1A3C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4E3270">
        <w:rPr>
          <w:rFonts w:ascii="Arial" w:eastAsia="Times New Roman" w:hAnsi="Arial" w:cs="Arial"/>
          <w:sz w:val="36"/>
          <w:szCs w:val="36"/>
        </w:rPr>
        <w:t>Кредитная и дебетовая карта – это одно и то же.</w:t>
      </w:r>
    </w:p>
    <w:p w14:paraId="0BFD178F" w14:textId="43500D41" w:rsidR="00C85DC4" w:rsidRPr="004E3270" w:rsidRDefault="00C85DC4" w:rsidP="008C1A3C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4E3270">
        <w:rPr>
          <w:rFonts w:ascii="Arial" w:eastAsia="Times New Roman" w:hAnsi="Arial" w:cs="Arial"/>
          <w:sz w:val="36"/>
          <w:szCs w:val="36"/>
        </w:rPr>
        <w:t>Кредитная карта - это долг, который ты можешь потратить сейчас и вернуть потом.</w:t>
      </w:r>
    </w:p>
    <w:p w14:paraId="264D333F" w14:textId="353BDD00" w:rsidR="007B1C83" w:rsidRPr="004E3270" w:rsidRDefault="007B1C83" w:rsidP="008C1A3C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4E3270">
        <w:rPr>
          <w:rFonts w:ascii="Arial" w:eastAsia="Times New Roman" w:hAnsi="Arial" w:cs="Arial"/>
          <w:sz w:val="36"/>
          <w:szCs w:val="36"/>
        </w:rPr>
        <w:t xml:space="preserve">Если ты пользуешься деньгами с </w:t>
      </w:r>
      <w:r w:rsidR="00EB20DB" w:rsidRPr="004E3270">
        <w:rPr>
          <w:rFonts w:ascii="Arial" w:eastAsia="Times New Roman" w:hAnsi="Arial" w:cs="Arial"/>
          <w:sz w:val="36"/>
          <w:szCs w:val="36"/>
        </w:rPr>
        <w:t>кредитной</w:t>
      </w:r>
      <w:r w:rsidRPr="004E3270">
        <w:rPr>
          <w:rFonts w:ascii="Arial" w:eastAsia="Times New Roman" w:hAnsi="Arial" w:cs="Arial"/>
          <w:sz w:val="36"/>
          <w:szCs w:val="36"/>
        </w:rPr>
        <w:t xml:space="preserve"> карты, тебе нужно выплачивать проценты банку.</w:t>
      </w:r>
    </w:p>
    <w:p w14:paraId="3A330A45" w14:textId="3C0DBE5E" w:rsidR="007B1C83" w:rsidRPr="004E3270" w:rsidRDefault="00F055A6" w:rsidP="008C1A3C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  <w:r w:rsidRPr="004E3270">
        <w:rPr>
          <w:rFonts w:ascii="Arial" w:eastAsia="Times New Roman" w:hAnsi="Arial" w:cs="Arial"/>
          <w:sz w:val="36"/>
          <w:szCs w:val="36"/>
        </w:rPr>
        <w:t>Ты должен пользоваться либо кредитной, либо дебетовой картой, обеими сразу – нельзя.</w:t>
      </w:r>
    </w:p>
    <w:p w14:paraId="764CE19B" w14:textId="77777777" w:rsidR="000B6349" w:rsidRPr="004E3270" w:rsidRDefault="000B6349" w:rsidP="008C1A3C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5EE1BA41" w14:textId="1BD27441" w:rsidR="00A92F17" w:rsidRPr="004E3270" w:rsidRDefault="00704F03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Задание </w:t>
      </w:r>
      <w:r w:rsidR="00F02D92" w:rsidRPr="004E3270">
        <w:rPr>
          <w:rFonts w:ascii="Arial" w:eastAsia="Times New Roman" w:hAnsi="Arial" w:cs="Arial"/>
          <w:b/>
          <w:bCs/>
          <w:sz w:val="36"/>
          <w:szCs w:val="36"/>
        </w:rPr>
        <w:t>7</w:t>
      </w:r>
      <w:r w:rsidRPr="004E3270">
        <w:rPr>
          <w:rFonts w:ascii="Arial" w:eastAsia="Times New Roman" w:hAnsi="Arial" w:cs="Arial"/>
          <w:b/>
          <w:bCs/>
          <w:sz w:val="36"/>
          <w:szCs w:val="36"/>
        </w:rPr>
        <w:t>.</w:t>
      </w:r>
      <w:r w:rsidR="00F02D92"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r w:rsidR="00A92F17" w:rsidRPr="004E3270">
        <w:rPr>
          <w:rFonts w:ascii="Arial" w:eastAsia="Times New Roman" w:hAnsi="Arial" w:cs="Arial"/>
          <w:b/>
          <w:bCs/>
          <w:sz w:val="36"/>
          <w:szCs w:val="36"/>
        </w:rPr>
        <w:t>Тебе пришло сообщение от друга с просьбой перевести деньги на неизвестный счет. Что ты должен сделать? Как называется такой вид мошенничества?</w:t>
      </w:r>
      <w:r w:rsidR="00F02D92"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 Какие виды мошенничества тебе известны?</w:t>
      </w:r>
    </w:p>
    <w:p w14:paraId="305E6230" w14:textId="77777777" w:rsidR="00F02D92" w:rsidRPr="004E3270" w:rsidRDefault="00F02D92" w:rsidP="00F02D9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2FE991DF" w14:textId="77777777" w:rsidR="00F02D92" w:rsidRPr="004E3270" w:rsidRDefault="00F02D92" w:rsidP="00F02D9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2E8DE7F6" wp14:editId="15089AF1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942433314" name="Прямая соединительная линия 942433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E59BCFA" id="Прямая соединительная линия 942433314" o:spid="_x0000_s1026" style="position:absolute;flip:y;z-index:2519644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062CC979" wp14:editId="7F39EA1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942433315" name="Прямая соединительная линия 942433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9C1F6F8" id="Прямая соединительная линия 942433315" o:spid="_x0000_s1026" style="position:absolute;flip:y;z-index:25196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3E7ECEBB" w14:textId="77777777" w:rsidR="00EF4A92" w:rsidRPr="004E3270" w:rsidRDefault="00EF4A92" w:rsidP="008C1A3C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5A41252F" w14:textId="227B2033" w:rsidR="00F02D92" w:rsidRPr="004E3270" w:rsidRDefault="00F02D92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Задание 8. </w:t>
      </w:r>
      <w:r w:rsidR="00655959" w:rsidRPr="004E3270">
        <w:rPr>
          <w:rFonts w:ascii="Arial" w:eastAsia="Times New Roman" w:hAnsi="Arial" w:cs="Arial"/>
          <w:b/>
          <w:bCs/>
          <w:sz w:val="36"/>
          <w:szCs w:val="36"/>
        </w:rPr>
        <w:t>Чем отличается кредитор от черного кредитора?</w:t>
      </w:r>
    </w:p>
    <w:p w14:paraId="1DDEE054" w14:textId="77777777" w:rsidR="00655959" w:rsidRPr="004E3270" w:rsidRDefault="00655959" w:rsidP="0065595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0A50C21F" w14:textId="77777777" w:rsidR="00655959" w:rsidRPr="004E3270" w:rsidRDefault="00655959" w:rsidP="0065595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w:lastRenderedPageBreak/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5733DD4D" wp14:editId="7BBDBC18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942433318" name="Прямая соединительная линия 942433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02C1158" id="Прямая соединительная линия 942433318" o:spid="_x0000_s1026" style="position:absolute;flip:y;z-index:251970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38E5DEDA" wp14:editId="65A32E0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942433319" name="Прямая соединительная линия 942433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71094A8" id="Прямая соединительная линия 942433319" o:spid="_x0000_s1026" style="position:absolute;flip:y;z-index:25196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2C63C98B" w14:textId="77777777" w:rsidR="00F02D92" w:rsidRPr="004E3270" w:rsidRDefault="00F02D92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62746D3D" w14:textId="6123904D" w:rsidR="00F14CAC" w:rsidRPr="004E3270" w:rsidRDefault="00704F03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Задание </w:t>
      </w:r>
      <w:r w:rsidR="00F02D92" w:rsidRPr="004E3270">
        <w:rPr>
          <w:rFonts w:ascii="Arial" w:eastAsia="Times New Roman" w:hAnsi="Arial" w:cs="Arial"/>
          <w:b/>
          <w:bCs/>
          <w:sz w:val="36"/>
          <w:szCs w:val="36"/>
        </w:rPr>
        <w:t>9</w:t>
      </w:r>
      <w:r w:rsidRPr="004E3270">
        <w:rPr>
          <w:rFonts w:ascii="Arial" w:eastAsia="Times New Roman" w:hAnsi="Arial" w:cs="Arial"/>
          <w:b/>
          <w:bCs/>
          <w:sz w:val="36"/>
          <w:szCs w:val="36"/>
        </w:rPr>
        <w:t>.</w:t>
      </w:r>
      <w:r w:rsidR="00F02D92"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r w:rsidR="00F14CAC" w:rsidRPr="00A37751">
        <w:rPr>
          <w:rFonts w:ascii="Arial" w:eastAsia="Times New Roman" w:hAnsi="Arial" w:cs="Arial"/>
          <w:b/>
          <w:sz w:val="36"/>
          <w:szCs w:val="36"/>
        </w:rPr>
        <w:t>Как называется схема обмана, при которой тебя просят привлечь твои</w:t>
      </w:r>
      <w:r w:rsidR="00CF1077" w:rsidRPr="00A37751">
        <w:rPr>
          <w:rFonts w:ascii="Arial" w:eastAsia="Times New Roman" w:hAnsi="Arial" w:cs="Arial"/>
          <w:b/>
          <w:sz w:val="36"/>
          <w:szCs w:val="36"/>
        </w:rPr>
        <w:t>х</w:t>
      </w:r>
      <w:r w:rsidR="00F14CAC" w:rsidRPr="00A37751">
        <w:rPr>
          <w:rFonts w:ascii="Arial" w:eastAsia="Times New Roman" w:hAnsi="Arial" w:cs="Arial"/>
          <w:b/>
          <w:sz w:val="36"/>
          <w:szCs w:val="36"/>
        </w:rPr>
        <w:t xml:space="preserve"> </w:t>
      </w:r>
      <w:r w:rsidR="00CF1077" w:rsidRPr="00A37751">
        <w:rPr>
          <w:rFonts w:ascii="Arial" w:eastAsia="Times New Roman" w:hAnsi="Arial" w:cs="Arial"/>
          <w:b/>
          <w:sz w:val="36"/>
          <w:szCs w:val="36"/>
        </w:rPr>
        <w:t>близких</w:t>
      </w:r>
      <w:r w:rsidR="00F14CAC" w:rsidRPr="00A37751">
        <w:rPr>
          <w:rFonts w:ascii="Arial" w:eastAsia="Times New Roman" w:hAnsi="Arial" w:cs="Arial"/>
          <w:b/>
          <w:sz w:val="36"/>
          <w:szCs w:val="36"/>
        </w:rPr>
        <w:t>, и это позволит им и тебе получить много денег</w:t>
      </w:r>
      <w:r w:rsidR="00F02D92" w:rsidRPr="00A37751">
        <w:rPr>
          <w:rFonts w:ascii="Arial" w:eastAsia="Times New Roman" w:hAnsi="Arial" w:cs="Arial"/>
          <w:b/>
          <w:sz w:val="36"/>
          <w:szCs w:val="36"/>
        </w:rPr>
        <w:t xml:space="preserve"> в будущем</w:t>
      </w:r>
      <w:r w:rsidR="00F14CAC" w:rsidRPr="00A37751">
        <w:rPr>
          <w:rFonts w:ascii="Arial" w:eastAsia="Times New Roman" w:hAnsi="Arial" w:cs="Arial"/>
          <w:b/>
          <w:sz w:val="36"/>
          <w:szCs w:val="36"/>
        </w:rPr>
        <w:t>?</w:t>
      </w:r>
    </w:p>
    <w:p w14:paraId="225EE175" w14:textId="77777777" w:rsidR="00F02D92" w:rsidRPr="004E3270" w:rsidRDefault="00F02D92" w:rsidP="00F02D9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2CFC1587" w14:textId="77777777" w:rsidR="00F02D92" w:rsidRPr="004E3270" w:rsidRDefault="00F02D92" w:rsidP="00F02D9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5DD2B595" wp14:editId="778CF14A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942433316" name="Прямая соединительная линия 942433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15AD462" id="Прямая соединительная линия 942433316" o:spid="_x0000_s1026" style="position:absolute;flip:y;z-index:251967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75118DC1" wp14:editId="3D78184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942433317" name="Прямая соединительная линия 942433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D11EA39" id="Прямая соединительная линия 942433317" o:spid="_x0000_s1026" style="position:absolute;flip:y;z-index:251966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221DDC99" w14:textId="77777777" w:rsidR="00655959" w:rsidRPr="004E3270" w:rsidRDefault="00655959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617D2653" w14:textId="56A78A81" w:rsidR="00704F03" w:rsidRPr="004E3270" w:rsidRDefault="00704F03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>Задание 1</w:t>
      </w:r>
      <w:r w:rsidR="00655959" w:rsidRPr="004E3270">
        <w:rPr>
          <w:rFonts w:ascii="Arial" w:eastAsia="Times New Roman" w:hAnsi="Arial" w:cs="Arial"/>
          <w:b/>
          <w:bCs/>
          <w:sz w:val="36"/>
          <w:szCs w:val="36"/>
        </w:rPr>
        <w:t>0</w:t>
      </w:r>
      <w:r w:rsidRPr="004E3270">
        <w:rPr>
          <w:rFonts w:ascii="Arial" w:eastAsia="Times New Roman" w:hAnsi="Arial" w:cs="Arial"/>
          <w:b/>
          <w:bCs/>
          <w:sz w:val="36"/>
          <w:szCs w:val="36"/>
        </w:rPr>
        <w:t>.</w:t>
      </w:r>
      <w:r w:rsidR="00655959"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 Запиши основные правила финансовой безопасности. </w:t>
      </w:r>
    </w:p>
    <w:p w14:paraId="6FDA1B60" w14:textId="77777777" w:rsidR="00655959" w:rsidRPr="004E3270" w:rsidRDefault="00655959" w:rsidP="0065595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1D59257E" w14:textId="77777777" w:rsidR="00655959" w:rsidRPr="004E3270" w:rsidRDefault="00655959" w:rsidP="0065595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000010BE" wp14:editId="1D8F04D2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942433320" name="Прямая соединительная линия 942433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C31CCD1" id="Прямая соединительная линия 942433320" o:spid="_x0000_s1026" style="position:absolute;flip:y;z-index:251973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12B89DD2" wp14:editId="4F8B450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942433321" name="Прямая соединительная линия 942433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A17F32B" id="Прямая соединительная линия 942433321" o:spid="_x0000_s1026" style="position:absolute;flip:y;z-index:25197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2CE3D8D0" w14:textId="06972034" w:rsidR="00655959" w:rsidRPr="004E3270" w:rsidRDefault="00655959" w:rsidP="0065595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3BE27528" wp14:editId="6EBB2927">
                <wp:simplePos x="0" y="0"/>
                <wp:positionH relativeFrom="margin">
                  <wp:align>left</wp:align>
                </wp:positionH>
                <wp:positionV relativeFrom="paragraph">
                  <wp:posOffset>268605</wp:posOffset>
                </wp:positionV>
                <wp:extent cx="6010275" cy="19050"/>
                <wp:effectExtent l="0" t="0" r="28575" b="19050"/>
                <wp:wrapNone/>
                <wp:docPr id="942433324" name="Прямая соединительная линия 942433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A179A06" id="Прямая соединительная линия 942433324" o:spid="_x0000_s1026" style="position:absolute;flip:y;z-index:251975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15pt" to="473.25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PWD5TD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3C01710A" w14:textId="3561DE3A" w:rsidR="00655959" w:rsidRPr="004E3270" w:rsidRDefault="00655959" w:rsidP="0065595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1E5A5F6E" wp14:editId="499A722C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942433322" name="Прямая соединительная линия 942433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435CD60" id="Прямая соединительная линия 942433322" o:spid="_x0000_s1026" style="position:absolute;flip:y;z-index:25197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</w:p>
    <w:p w14:paraId="7479630F" w14:textId="77777777" w:rsidR="00655959" w:rsidRPr="004E3270" w:rsidRDefault="00655959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354605A0" w14:textId="23DCDE54" w:rsidR="0085021E" w:rsidRPr="004E3270" w:rsidRDefault="00655959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>Задание 11. Н</w:t>
      </w:r>
      <w:r w:rsidR="0096041C"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апиши небольшое эссе-размышление на тему: </w:t>
      </w:r>
      <w:r w:rsidR="00FD24B5" w:rsidRPr="004E3270">
        <w:rPr>
          <w:rFonts w:ascii="Arial" w:eastAsia="Times New Roman" w:hAnsi="Arial" w:cs="Arial"/>
          <w:b/>
          <w:bCs/>
          <w:sz w:val="36"/>
          <w:szCs w:val="36"/>
        </w:rPr>
        <w:t>«Как наши налоги помогают развивать страну»</w:t>
      </w:r>
      <w:r w:rsidRPr="004E3270">
        <w:rPr>
          <w:rFonts w:ascii="Arial" w:eastAsia="Times New Roman" w:hAnsi="Arial" w:cs="Arial"/>
          <w:b/>
          <w:bCs/>
          <w:sz w:val="36"/>
          <w:szCs w:val="36"/>
        </w:rPr>
        <w:t>.</w:t>
      </w:r>
    </w:p>
    <w:p w14:paraId="6B4A0917" w14:textId="77777777" w:rsidR="00655959" w:rsidRPr="004E3270" w:rsidRDefault="00655959" w:rsidP="0065595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124BA9A0" w14:textId="77777777" w:rsidR="00655959" w:rsidRPr="004E3270" w:rsidRDefault="00655959" w:rsidP="0065595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7BB712BF" wp14:editId="39572F5C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942433325" name="Прямая соединительная линия 942433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26B58E8" id="Прямая соединительная линия 942433325" o:spid="_x0000_s1026" style="position:absolute;flip:y;z-index:251979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60C0AD91" wp14:editId="5ACF890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942433326" name="Прямая соединительная линия 942433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4BFD6C3" id="Прямая соединительная линия 942433326" o:spid="_x0000_s1026" style="position:absolute;flip:y;z-index:25197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66C82329" w14:textId="3F061865" w:rsidR="00655959" w:rsidRPr="004E3270" w:rsidRDefault="00655959" w:rsidP="0065595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022332E0" wp14:editId="67E2BFFE">
                <wp:simplePos x="0" y="0"/>
                <wp:positionH relativeFrom="margin">
                  <wp:align>left</wp:align>
                </wp:positionH>
                <wp:positionV relativeFrom="paragraph">
                  <wp:posOffset>240030</wp:posOffset>
                </wp:positionV>
                <wp:extent cx="6010275" cy="19050"/>
                <wp:effectExtent l="0" t="0" r="28575" b="19050"/>
                <wp:wrapNone/>
                <wp:docPr id="942433328" name="Прямая соединительная линия 942433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F9BCBCF" id="Прямая соединительная линия 942433328" o:spid="_x0000_s1026" style="position:absolute;flip:y;z-index:25198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9pt" to="473.2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Jq+I13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26F9CB64" w14:textId="1A44087B" w:rsidR="00655959" w:rsidRPr="004E3270" w:rsidRDefault="00655959" w:rsidP="0065595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57FC7998" wp14:editId="0486CCF5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6010275" cy="19050"/>
                <wp:effectExtent l="0" t="0" r="28575" b="19050"/>
                <wp:wrapNone/>
                <wp:docPr id="942433327" name="Прямая соединительная линия 942433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F47481C" id="Прямая соединительная линия 942433327" o:spid="_x0000_s1026" style="position:absolute;flip:y;z-index:251982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6.5pt" to="473.2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ANftaf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239E9793" w14:textId="77777777" w:rsidR="001D035C" w:rsidRPr="004E3270" w:rsidRDefault="001D035C" w:rsidP="008C1A3C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19342315" w14:textId="68C6479B" w:rsidR="00704F03" w:rsidRPr="004E3270" w:rsidRDefault="00704F03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>Задание 12.</w:t>
      </w:r>
      <w:r w:rsidR="00DF6D24"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 Укажи обязательные виды налогов для каждого гражданина страны. </w:t>
      </w:r>
    </w:p>
    <w:p w14:paraId="750CFAA2" w14:textId="77777777" w:rsidR="00DF6D24" w:rsidRPr="004E3270" w:rsidRDefault="00DF6D24" w:rsidP="00DF6D2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0DF808A6" w14:textId="77777777" w:rsidR="00DF6D24" w:rsidRPr="004E3270" w:rsidRDefault="00DF6D24" w:rsidP="00DF6D2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7F707C14" wp14:editId="1954F8D0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942433329" name="Прямая соединительная линия 942433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2979F7D" id="Прямая соединительная линия 942433329" o:spid="_x0000_s1026" style="position:absolute;flip:y;z-index:2519859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6BDA0C9E" wp14:editId="2722E71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942433330" name="Прямая соединительная линия 942433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2583D35" id="Прямая соединительная линия 942433330" o:spid="_x0000_s1026" style="position:absolute;flip:y;z-index:25198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23F95526" w14:textId="77777777" w:rsidR="001D035C" w:rsidRPr="004E3270" w:rsidRDefault="001D035C" w:rsidP="008C1A3C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0C2B8BC6" w14:textId="6BA39EA3" w:rsidR="00DF6D24" w:rsidRPr="004E3270" w:rsidRDefault="00704F03" w:rsidP="00DF6D24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>Задание 13.</w:t>
      </w:r>
      <w:r w:rsidR="00DF6D24"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 Что такое пенсия? Кто может получать пенсию? Что такое социальный фонд? Какую помощь он оказывает?</w:t>
      </w:r>
    </w:p>
    <w:p w14:paraId="338B2974" w14:textId="77777777" w:rsidR="00DF6D24" w:rsidRPr="004E3270" w:rsidRDefault="00DF6D24" w:rsidP="00DF6D2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CC20481" w14:textId="77777777" w:rsidR="00DF6D24" w:rsidRPr="004E3270" w:rsidRDefault="00DF6D24" w:rsidP="00DF6D2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7D5BAB30" wp14:editId="40C35C54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942433331" name="Прямая соединительная линия 942433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5A9EB10" id="Прямая соединительная линия 942433331" o:spid="_x0000_s1026" style="position:absolute;flip:y;z-index:2519889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21B9E127" wp14:editId="72FF587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942433332" name="Прямая соединительная линия 942433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D99953F" id="Прямая соединительная линия 942433332" o:spid="_x0000_s1026" style="position:absolute;flip:y;z-index:25198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3A33C000" w14:textId="77777777" w:rsidR="00DF6D24" w:rsidRPr="004E3270" w:rsidRDefault="00DF6D24" w:rsidP="00DF6D2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48F13853" wp14:editId="690AAE6D">
                <wp:simplePos x="0" y="0"/>
                <wp:positionH relativeFrom="margin">
                  <wp:align>left</wp:align>
                </wp:positionH>
                <wp:positionV relativeFrom="paragraph">
                  <wp:posOffset>240030</wp:posOffset>
                </wp:positionV>
                <wp:extent cx="6010275" cy="19050"/>
                <wp:effectExtent l="0" t="0" r="28575" b="19050"/>
                <wp:wrapNone/>
                <wp:docPr id="942433333" name="Прямая соединительная линия 942433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CCB247C" id="Прямая соединительная линия 942433333" o:spid="_x0000_s1026" style="position:absolute;flip:y;z-index:2519900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9pt" to="473.2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Jq+I13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6E5992A5" w14:textId="77777777" w:rsidR="00DF6D24" w:rsidRPr="004E3270" w:rsidRDefault="00DF6D24" w:rsidP="00DF6D2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59D2897A" wp14:editId="7CF0ED26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6010275" cy="19050"/>
                <wp:effectExtent l="0" t="0" r="28575" b="19050"/>
                <wp:wrapNone/>
                <wp:docPr id="942433334" name="Прямая соединительная линия 942433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E973F59" id="Прямая соединительная линия 942433334" o:spid="_x0000_s1026" style="position:absolute;flip:y;z-index:251991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6.5pt" to="473.2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ANftaf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7B4F372C" w14:textId="617D7722" w:rsidR="00644DE6" w:rsidRPr="004E3270" w:rsidRDefault="00DF6D24" w:rsidP="00DF6D24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>Задание 14. Что такое СФР? Что такое Н</w:t>
      </w:r>
      <w:r w:rsidR="00644DE6" w:rsidRPr="004E3270">
        <w:rPr>
          <w:rFonts w:ascii="Arial" w:eastAsia="Times New Roman" w:hAnsi="Arial" w:cs="Arial"/>
          <w:b/>
          <w:bCs/>
          <w:sz w:val="36"/>
          <w:szCs w:val="36"/>
        </w:rPr>
        <w:t>ПФ? Чем они отличаются?</w:t>
      </w:r>
    </w:p>
    <w:p w14:paraId="0E8C70CB" w14:textId="77777777" w:rsidR="00644DE6" w:rsidRPr="004E3270" w:rsidRDefault="00644DE6" w:rsidP="00644DE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3CCFC5C8" w14:textId="77777777" w:rsidR="00644DE6" w:rsidRPr="004E3270" w:rsidRDefault="00644DE6" w:rsidP="00644DE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72DA3767" wp14:editId="388C562A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942433335" name="Прямая соединительная линия 942433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6592714" id="Прямая соединительная линия 942433335" o:spid="_x0000_s1026" style="position:absolute;flip:y;z-index:2519941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7AD26AE3" wp14:editId="755B7A4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942433336" name="Прямая соединительная линия 942433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C011677" id="Прямая соединительная линия 942433336" o:spid="_x0000_s1026" style="position:absolute;flip:y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09E35FAD" w14:textId="77777777" w:rsidR="00644DE6" w:rsidRPr="004E3270" w:rsidRDefault="00644DE6" w:rsidP="00644DE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516FD548" wp14:editId="4A5607FE">
                <wp:simplePos x="0" y="0"/>
                <wp:positionH relativeFrom="margin">
                  <wp:align>left</wp:align>
                </wp:positionH>
                <wp:positionV relativeFrom="paragraph">
                  <wp:posOffset>240030</wp:posOffset>
                </wp:positionV>
                <wp:extent cx="6010275" cy="19050"/>
                <wp:effectExtent l="0" t="0" r="28575" b="19050"/>
                <wp:wrapNone/>
                <wp:docPr id="942433337" name="Прямая соединительная линия 942433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FEFC309" id="Прямая соединительная линия 942433337" o:spid="_x0000_s1026" style="position:absolute;flip:y;z-index:2519951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9pt" to="473.2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Jq+I13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p w14:paraId="4FDEDEF0" w14:textId="77777777" w:rsidR="009A6245" w:rsidRPr="004E3270" w:rsidRDefault="009A6245" w:rsidP="009A6245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</w:p>
    <w:p w14:paraId="6C4C0DFF" w14:textId="1D86CFA6" w:rsidR="00A30BE4" w:rsidRPr="004E3270" w:rsidRDefault="009A6245" w:rsidP="008C1A3C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Задание 15. </w:t>
      </w:r>
      <w:r w:rsidR="00A30BE4"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Что такое стипендия? Кто </w:t>
      </w:r>
      <w:r w:rsidR="00895ECF" w:rsidRPr="004E3270">
        <w:rPr>
          <w:rFonts w:ascii="Arial" w:eastAsia="Times New Roman" w:hAnsi="Arial" w:cs="Arial"/>
          <w:b/>
          <w:bCs/>
          <w:sz w:val="36"/>
          <w:szCs w:val="36"/>
        </w:rPr>
        <w:t xml:space="preserve">и за что </w:t>
      </w:r>
      <w:r w:rsidR="00A30BE4" w:rsidRPr="004E3270">
        <w:rPr>
          <w:rFonts w:ascii="Arial" w:eastAsia="Times New Roman" w:hAnsi="Arial" w:cs="Arial"/>
          <w:b/>
          <w:bCs/>
          <w:sz w:val="36"/>
          <w:szCs w:val="36"/>
        </w:rPr>
        <w:t>получает стипендию?</w:t>
      </w:r>
    </w:p>
    <w:p w14:paraId="0A3A641D" w14:textId="77777777" w:rsidR="009A6245" w:rsidRPr="004E3270" w:rsidRDefault="009A6245" w:rsidP="009A624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D1F7104" w14:textId="77777777" w:rsidR="009A6245" w:rsidRPr="004E3270" w:rsidRDefault="009A6245" w:rsidP="009A624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37060B7C" wp14:editId="7DF3718E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010275" cy="19050"/>
                <wp:effectExtent l="0" t="0" r="28575" b="19050"/>
                <wp:wrapNone/>
                <wp:docPr id="942433338" name="Прямая соединительная линия 942433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55630AC" id="Прямая соединительная линия 942433338" o:spid="_x0000_s1026" style="position:absolute;flip:y;z-index:251998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75pt" to="473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" strokecolor="black [3040]">
                <w10:wrap anchorx="margin"/>
              </v:line>
            </w:pict>
          </mc:Fallback>
        </mc:AlternateContent>
      </w: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7F5848CC" wp14:editId="78EDAFD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10275" cy="19050"/>
                <wp:effectExtent l="0" t="0" r="28575" b="19050"/>
                <wp:wrapNone/>
                <wp:docPr id="942433339" name="Прямая соединительная линия 942433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7309AD6" id="Прямая соединительная линия 942433339" o:spid="_x0000_s1026" style="position:absolute;flip:y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7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" strokecolor="black [3040]">
                <w10:wrap anchorx="margin"/>
              </v:line>
            </w:pict>
          </mc:Fallback>
        </mc:AlternateContent>
      </w:r>
    </w:p>
    <w:p w14:paraId="32DB888F" w14:textId="4D5D4BE2" w:rsidR="00E40614" w:rsidRPr="00CD0364" w:rsidRDefault="009A6245" w:rsidP="00CD036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4E3270">
        <w:rPr>
          <w:rFonts w:ascii="Arial" w:hAnsi="Arial" w:cs="Arial"/>
          <w:b/>
          <w:bCs/>
          <w:noProof/>
          <w:sz w:val="36"/>
          <w:szCs w:val="36"/>
          <w:highlight w:val="green"/>
        </w:rPr>
        <w:lastRenderedPageBreak/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517EF2EA" wp14:editId="0E39DCF1">
                <wp:simplePos x="0" y="0"/>
                <wp:positionH relativeFrom="margin">
                  <wp:align>left</wp:align>
                </wp:positionH>
                <wp:positionV relativeFrom="paragraph">
                  <wp:posOffset>240030</wp:posOffset>
                </wp:positionV>
                <wp:extent cx="6010275" cy="19050"/>
                <wp:effectExtent l="0" t="0" r="28575" b="19050"/>
                <wp:wrapNone/>
                <wp:docPr id="942433340" name="Прямая соединительная линия 942433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3F56CCD" id="Прямая соединительная линия 942433340" o:spid="_x0000_s1026" style="position:absolute;flip:y;z-index:2519992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9pt" to="473.2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" strokecolor="black [3040]">
                <w10:wrap anchorx="margin"/>
              </v:line>
            </w:pict>
          </mc:Fallback>
        </mc:AlternateContent>
      </w:r>
    </w:p>
    <w:sectPr w:rsidR="00E40614" w:rsidRPr="00CD0364" w:rsidSect="00E7202A">
      <w:headerReference w:type="default" r:id="rId18"/>
      <w:footerReference w:type="default" r:id="rId19"/>
      <w:headerReference w:type="first" r:id="rId20"/>
      <w:footerReference w:type="first" r:id="rId21"/>
      <w:pgSz w:w="11900" w:h="16840"/>
      <w:pgMar w:top="1134" w:right="850" w:bottom="1134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5FE74" w14:textId="77777777" w:rsidR="00E35E86" w:rsidRDefault="00E35E86">
      <w:pPr>
        <w:spacing w:after="0" w:line="240" w:lineRule="auto"/>
      </w:pPr>
      <w:r>
        <w:separator/>
      </w:r>
    </w:p>
  </w:endnote>
  <w:endnote w:type="continuationSeparator" w:id="0">
    <w:p w14:paraId="37C65E6C" w14:textId="77777777" w:rsidR="00E35E86" w:rsidRDefault="00E35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CB559" w14:textId="5F6A67A4" w:rsidR="00693A64" w:rsidRDefault="00693A64">
    <w:pPr>
      <w:pStyle w:val="a5"/>
      <w:tabs>
        <w:tab w:val="clear" w:pos="9355"/>
        <w:tab w:val="right" w:pos="9329"/>
      </w:tabs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B01D04">
      <w:rPr>
        <w:rFonts w:ascii="Times New Roman" w:hAnsi="Times New Roman"/>
        <w:noProof/>
      </w:rPr>
      <w:t>56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3C7C4" w14:textId="77777777" w:rsidR="00693A64" w:rsidRDefault="00693A64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95F45" w14:textId="77777777" w:rsidR="00E35E86" w:rsidRDefault="00E35E86">
      <w:pPr>
        <w:spacing w:after="0" w:line="240" w:lineRule="auto"/>
      </w:pPr>
      <w:r>
        <w:separator/>
      </w:r>
    </w:p>
  </w:footnote>
  <w:footnote w:type="continuationSeparator" w:id="0">
    <w:p w14:paraId="4654B5F4" w14:textId="77777777" w:rsidR="00E35E86" w:rsidRDefault="00E35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E8F20" w14:textId="77777777" w:rsidR="00693A64" w:rsidRDefault="00693A64">
    <w:pPr>
      <w:pStyle w:val="a4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E286E" w14:textId="77777777" w:rsidR="00693A64" w:rsidRDefault="00693A64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4654B"/>
    <w:multiLevelType w:val="multilevel"/>
    <w:tmpl w:val="52A2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4D31A2"/>
    <w:multiLevelType w:val="hybridMultilevel"/>
    <w:tmpl w:val="F014F5DC"/>
    <w:lvl w:ilvl="0" w:tplc="D2DCD5D6">
      <w:numFmt w:val="bullet"/>
      <w:lvlText w:val=""/>
      <w:lvlJc w:val="left"/>
      <w:pPr>
        <w:ind w:left="64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" w15:restartNumberingAfterBreak="0">
    <w:nsid w:val="0D034EC2"/>
    <w:multiLevelType w:val="hybridMultilevel"/>
    <w:tmpl w:val="502616C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73005"/>
    <w:multiLevelType w:val="hybridMultilevel"/>
    <w:tmpl w:val="F7E6B460"/>
    <w:lvl w:ilvl="0" w:tplc="087858D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130D7F06"/>
    <w:multiLevelType w:val="multilevel"/>
    <w:tmpl w:val="D9148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E227BC"/>
    <w:multiLevelType w:val="hybridMultilevel"/>
    <w:tmpl w:val="0DCEFE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7A6F52"/>
    <w:multiLevelType w:val="hybridMultilevel"/>
    <w:tmpl w:val="C15695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70B7C"/>
    <w:multiLevelType w:val="hybridMultilevel"/>
    <w:tmpl w:val="8E560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26DDF"/>
    <w:multiLevelType w:val="hybridMultilevel"/>
    <w:tmpl w:val="C4F456EE"/>
    <w:lvl w:ilvl="0" w:tplc="B97EB95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9" w15:restartNumberingAfterBreak="0">
    <w:nsid w:val="25881EED"/>
    <w:multiLevelType w:val="hybridMultilevel"/>
    <w:tmpl w:val="6234FB50"/>
    <w:lvl w:ilvl="0" w:tplc="0419000D">
      <w:start w:val="1"/>
      <w:numFmt w:val="bullet"/>
      <w:lvlText w:val=""/>
      <w:lvlJc w:val="left"/>
      <w:pPr>
        <w:ind w:left="6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0" w15:restartNumberingAfterBreak="0">
    <w:nsid w:val="2ABF2574"/>
    <w:multiLevelType w:val="hybridMultilevel"/>
    <w:tmpl w:val="FFB8D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267EF"/>
    <w:multiLevelType w:val="hybridMultilevel"/>
    <w:tmpl w:val="0A3E4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375E3"/>
    <w:multiLevelType w:val="hybridMultilevel"/>
    <w:tmpl w:val="BF92D872"/>
    <w:lvl w:ilvl="0" w:tplc="0419000D">
      <w:start w:val="1"/>
      <w:numFmt w:val="bullet"/>
      <w:lvlText w:val=""/>
      <w:lvlJc w:val="left"/>
      <w:pPr>
        <w:ind w:left="6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3" w15:restartNumberingAfterBreak="0">
    <w:nsid w:val="334C3A74"/>
    <w:multiLevelType w:val="hybridMultilevel"/>
    <w:tmpl w:val="656EA16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1B058C"/>
    <w:multiLevelType w:val="hybridMultilevel"/>
    <w:tmpl w:val="1DACBF48"/>
    <w:styleLink w:val="2"/>
    <w:lvl w:ilvl="0" w:tplc="B32C4F0A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08B7D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F6CAAFE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23ABAE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75AE706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EBAE9F8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BF401D2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0AC13D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47C8936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5483CB7"/>
    <w:multiLevelType w:val="hybridMultilevel"/>
    <w:tmpl w:val="D23A7186"/>
    <w:numStyleLink w:val="3"/>
  </w:abstractNum>
  <w:abstractNum w:abstractNumId="16" w15:restartNumberingAfterBreak="0">
    <w:nsid w:val="36A80406"/>
    <w:multiLevelType w:val="hybridMultilevel"/>
    <w:tmpl w:val="10A859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B6CFA"/>
    <w:multiLevelType w:val="multilevel"/>
    <w:tmpl w:val="DF54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954065E"/>
    <w:multiLevelType w:val="hybridMultilevel"/>
    <w:tmpl w:val="D23A7186"/>
    <w:styleLink w:val="3"/>
    <w:lvl w:ilvl="0" w:tplc="B4EA0A9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C546E70">
      <w:start w:val="1"/>
      <w:numFmt w:val="bullet"/>
      <w:lvlText w:val="➢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E5500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76AAE0C">
      <w:start w:val="1"/>
      <w:numFmt w:val="bullet"/>
      <w:lvlText w:val="•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91C758A">
      <w:start w:val="1"/>
      <w:numFmt w:val="bullet"/>
      <w:lvlText w:val="♦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3CA5DC">
      <w:start w:val="1"/>
      <w:numFmt w:val="bullet"/>
      <w:lvlText w:val="➢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2CD90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467004">
      <w:start w:val="1"/>
      <w:numFmt w:val="bullet"/>
      <w:lvlText w:val="•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5B65CE2">
      <w:start w:val="1"/>
      <w:numFmt w:val="bullet"/>
      <w:lvlText w:val="♦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3CF40C21"/>
    <w:multiLevelType w:val="multilevel"/>
    <w:tmpl w:val="E326C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336422"/>
    <w:multiLevelType w:val="multilevel"/>
    <w:tmpl w:val="8866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3490A8E"/>
    <w:multiLevelType w:val="hybridMultilevel"/>
    <w:tmpl w:val="35B85C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F022E5"/>
    <w:multiLevelType w:val="hybridMultilevel"/>
    <w:tmpl w:val="2E76E1D2"/>
    <w:numStyleLink w:val="1"/>
  </w:abstractNum>
  <w:abstractNum w:abstractNumId="23" w15:restartNumberingAfterBreak="0">
    <w:nsid w:val="451C76E8"/>
    <w:multiLevelType w:val="hybridMultilevel"/>
    <w:tmpl w:val="8D9641EC"/>
    <w:lvl w:ilvl="0" w:tplc="E6AA9B3A">
      <w:start w:val="1"/>
      <w:numFmt w:val="lowerLetter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4" w15:restartNumberingAfterBreak="0">
    <w:nsid w:val="459F29B3"/>
    <w:multiLevelType w:val="hybridMultilevel"/>
    <w:tmpl w:val="E0D4C9FA"/>
    <w:styleLink w:val="4"/>
    <w:lvl w:ilvl="0" w:tplc="2676F58C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3D47F7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6CC3DEC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EBC31EA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3F8E2A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4C017AA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4C397E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088808E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506810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472F1F2D"/>
    <w:multiLevelType w:val="hybridMultilevel"/>
    <w:tmpl w:val="1DACBF48"/>
    <w:numStyleLink w:val="2"/>
  </w:abstractNum>
  <w:abstractNum w:abstractNumId="26" w15:restartNumberingAfterBreak="0">
    <w:nsid w:val="4C412C5E"/>
    <w:multiLevelType w:val="hybridMultilevel"/>
    <w:tmpl w:val="85D021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5F0E57"/>
    <w:multiLevelType w:val="hybridMultilevel"/>
    <w:tmpl w:val="C27C836C"/>
    <w:numStyleLink w:val="5"/>
  </w:abstractNum>
  <w:abstractNum w:abstractNumId="28" w15:restartNumberingAfterBreak="0">
    <w:nsid w:val="4E18266A"/>
    <w:multiLevelType w:val="multilevel"/>
    <w:tmpl w:val="CA744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56543F7"/>
    <w:multiLevelType w:val="hybridMultilevel"/>
    <w:tmpl w:val="362E072E"/>
    <w:numStyleLink w:val="6"/>
  </w:abstractNum>
  <w:abstractNum w:abstractNumId="30" w15:restartNumberingAfterBreak="0">
    <w:nsid w:val="56B7798D"/>
    <w:multiLevelType w:val="hybridMultilevel"/>
    <w:tmpl w:val="E0D4C9FA"/>
    <w:numStyleLink w:val="4"/>
  </w:abstractNum>
  <w:abstractNum w:abstractNumId="31" w15:restartNumberingAfterBreak="0">
    <w:nsid w:val="571A4425"/>
    <w:multiLevelType w:val="hybridMultilevel"/>
    <w:tmpl w:val="24A0627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1F5E08"/>
    <w:multiLevelType w:val="multilevel"/>
    <w:tmpl w:val="56AE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C2D7E1E"/>
    <w:multiLevelType w:val="hybridMultilevel"/>
    <w:tmpl w:val="2E76E1D2"/>
    <w:styleLink w:val="1"/>
    <w:lvl w:ilvl="0" w:tplc="E6C25F98">
      <w:start w:val="1"/>
      <w:numFmt w:val="bullet"/>
      <w:lvlText w:val="➢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48AAA2">
      <w:start w:val="1"/>
      <w:numFmt w:val="bullet"/>
      <w:lvlText w:val="o"/>
      <w:lvlJc w:val="left"/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AC64B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8729B98">
      <w:start w:val="1"/>
      <w:numFmt w:val="bullet"/>
      <w:lvlText w:val="•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5146A34">
      <w:start w:val="1"/>
      <w:numFmt w:val="bullet"/>
      <w:lvlText w:val="o"/>
      <w:lvlJc w:val="left"/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D4C3A06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34A440">
      <w:start w:val="1"/>
      <w:numFmt w:val="bullet"/>
      <w:lvlText w:val="•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72A1C24">
      <w:start w:val="1"/>
      <w:numFmt w:val="bullet"/>
      <w:lvlText w:val="o"/>
      <w:lvlJc w:val="left"/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C02E49A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65E72C63"/>
    <w:multiLevelType w:val="hybridMultilevel"/>
    <w:tmpl w:val="43044C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430101"/>
    <w:multiLevelType w:val="multilevel"/>
    <w:tmpl w:val="54E68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FE911E8"/>
    <w:multiLevelType w:val="multilevel"/>
    <w:tmpl w:val="2EC2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39C0075"/>
    <w:multiLevelType w:val="hybridMultilevel"/>
    <w:tmpl w:val="8D06CB16"/>
    <w:lvl w:ilvl="0" w:tplc="0419000D">
      <w:start w:val="1"/>
      <w:numFmt w:val="bullet"/>
      <w:lvlText w:val=""/>
      <w:lvlJc w:val="left"/>
      <w:pPr>
        <w:ind w:left="6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38" w15:restartNumberingAfterBreak="0">
    <w:nsid w:val="7C7B4763"/>
    <w:multiLevelType w:val="hybridMultilevel"/>
    <w:tmpl w:val="C27C836C"/>
    <w:styleLink w:val="5"/>
    <w:lvl w:ilvl="0" w:tplc="4740F01A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CAAB3A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3568B9C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525E06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1E08CF4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AC322A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0445AA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F2495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31A469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7CC96BFD"/>
    <w:multiLevelType w:val="hybridMultilevel"/>
    <w:tmpl w:val="362E072E"/>
    <w:styleLink w:val="6"/>
    <w:lvl w:ilvl="0" w:tplc="E93063DA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E879EA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CC77AE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96C69B4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878A1FC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6C0D068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C903250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EE25D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B4D10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7FA23CD2"/>
    <w:multiLevelType w:val="hybridMultilevel"/>
    <w:tmpl w:val="E916769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AD5844"/>
    <w:multiLevelType w:val="hybridMultilevel"/>
    <w:tmpl w:val="FAF40696"/>
    <w:lvl w:ilvl="0" w:tplc="0419000D">
      <w:start w:val="1"/>
      <w:numFmt w:val="bullet"/>
      <w:lvlText w:val=""/>
      <w:lvlJc w:val="left"/>
      <w:pPr>
        <w:ind w:left="6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2"/>
  </w:num>
  <w:num w:numId="3">
    <w:abstractNumId w:val="14"/>
  </w:num>
  <w:num w:numId="4">
    <w:abstractNumId w:val="25"/>
  </w:num>
  <w:num w:numId="5">
    <w:abstractNumId w:val="18"/>
  </w:num>
  <w:num w:numId="6">
    <w:abstractNumId w:val="15"/>
  </w:num>
  <w:num w:numId="7">
    <w:abstractNumId w:val="24"/>
  </w:num>
  <w:num w:numId="8">
    <w:abstractNumId w:val="30"/>
  </w:num>
  <w:num w:numId="9">
    <w:abstractNumId w:val="30"/>
    <w:lvlOverride w:ilvl="0">
      <w:lvl w:ilvl="0" w:tplc="1BEEF342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E16836E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8205DF8">
        <w:start w:val="1"/>
        <w:numFmt w:val="lowerRoman"/>
        <w:lvlText w:val="%3."/>
        <w:lvlJc w:val="left"/>
        <w:pPr>
          <w:ind w:left="18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A42CC7C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B80B3E6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4A06DCC">
        <w:start w:val="1"/>
        <w:numFmt w:val="lowerRoman"/>
        <w:lvlText w:val="%6."/>
        <w:lvlJc w:val="left"/>
        <w:pPr>
          <w:ind w:left="396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486C8FE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53EAA10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B826D8A">
        <w:start w:val="1"/>
        <w:numFmt w:val="lowerRoman"/>
        <w:lvlText w:val="%9."/>
        <w:lvlJc w:val="left"/>
        <w:pPr>
          <w:ind w:left="61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38"/>
  </w:num>
  <w:num w:numId="11">
    <w:abstractNumId w:val="27"/>
  </w:num>
  <w:num w:numId="12">
    <w:abstractNumId w:val="39"/>
  </w:num>
  <w:num w:numId="13">
    <w:abstractNumId w:val="29"/>
  </w:num>
  <w:num w:numId="14">
    <w:abstractNumId w:val="5"/>
  </w:num>
  <w:num w:numId="15">
    <w:abstractNumId w:val="37"/>
  </w:num>
  <w:num w:numId="16">
    <w:abstractNumId w:val="21"/>
  </w:num>
  <w:num w:numId="17">
    <w:abstractNumId w:val="9"/>
  </w:num>
  <w:num w:numId="18">
    <w:abstractNumId w:val="41"/>
  </w:num>
  <w:num w:numId="19">
    <w:abstractNumId w:val="12"/>
  </w:num>
  <w:num w:numId="20">
    <w:abstractNumId w:val="8"/>
  </w:num>
  <w:num w:numId="21">
    <w:abstractNumId w:val="3"/>
  </w:num>
  <w:num w:numId="22">
    <w:abstractNumId w:val="4"/>
  </w:num>
  <w:num w:numId="23">
    <w:abstractNumId w:val="36"/>
  </w:num>
  <w:num w:numId="24">
    <w:abstractNumId w:val="28"/>
  </w:num>
  <w:num w:numId="25">
    <w:abstractNumId w:val="17"/>
  </w:num>
  <w:num w:numId="26">
    <w:abstractNumId w:val="19"/>
  </w:num>
  <w:num w:numId="27">
    <w:abstractNumId w:val="35"/>
  </w:num>
  <w:num w:numId="28">
    <w:abstractNumId w:val="32"/>
  </w:num>
  <w:num w:numId="29">
    <w:abstractNumId w:val="20"/>
  </w:num>
  <w:num w:numId="30">
    <w:abstractNumId w:val="0"/>
  </w:num>
  <w:num w:numId="31">
    <w:abstractNumId w:val="31"/>
  </w:num>
  <w:num w:numId="32">
    <w:abstractNumId w:val="11"/>
  </w:num>
  <w:num w:numId="33">
    <w:abstractNumId w:val="1"/>
  </w:num>
  <w:num w:numId="34">
    <w:abstractNumId w:val="23"/>
  </w:num>
  <w:num w:numId="35">
    <w:abstractNumId w:val="6"/>
  </w:num>
  <w:num w:numId="36">
    <w:abstractNumId w:val="26"/>
  </w:num>
  <w:num w:numId="37">
    <w:abstractNumId w:val="2"/>
  </w:num>
  <w:num w:numId="38">
    <w:abstractNumId w:val="7"/>
  </w:num>
  <w:num w:numId="39">
    <w:abstractNumId w:val="13"/>
  </w:num>
  <w:num w:numId="40">
    <w:abstractNumId w:val="10"/>
  </w:num>
  <w:num w:numId="41">
    <w:abstractNumId w:val="34"/>
  </w:num>
  <w:num w:numId="42">
    <w:abstractNumId w:val="16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750"/>
    <w:rsid w:val="00001B5A"/>
    <w:rsid w:val="0000249E"/>
    <w:rsid w:val="00002FFF"/>
    <w:rsid w:val="000073F3"/>
    <w:rsid w:val="000078AC"/>
    <w:rsid w:val="00012105"/>
    <w:rsid w:val="000139C4"/>
    <w:rsid w:val="00016A5B"/>
    <w:rsid w:val="00017F21"/>
    <w:rsid w:val="00022B97"/>
    <w:rsid w:val="0002323E"/>
    <w:rsid w:val="00030062"/>
    <w:rsid w:val="00033ED3"/>
    <w:rsid w:val="00034B0A"/>
    <w:rsid w:val="000361F3"/>
    <w:rsid w:val="00037E42"/>
    <w:rsid w:val="00040A60"/>
    <w:rsid w:val="0004544D"/>
    <w:rsid w:val="00045F4C"/>
    <w:rsid w:val="00046DBF"/>
    <w:rsid w:val="000500CB"/>
    <w:rsid w:val="00050472"/>
    <w:rsid w:val="00052988"/>
    <w:rsid w:val="00054C87"/>
    <w:rsid w:val="00057AAD"/>
    <w:rsid w:val="000612D1"/>
    <w:rsid w:val="00062076"/>
    <w:rsid w:val="00062E0C"/>
    <w:rsid w:val="000635EE"/>
    <w:rsid w:val="00063F89"/>
    <w:rsid w:val="0006649B"/>
    <w:rsid w:val="00070CB8"/>
    <w:rsid w:val="00071AB4"/>
    <w:rsid w:val="00071DAD"/>
    <w:rsid w:val="00082C8A"/>
    <w:rsid w:val="00084CF6"/>
    <w:rsid w:val="00086FAA"/>
    <w:rsid w:val="0008719F"/>
    <w:rsid w:val="00090392"/>
    <w:rsid w:val="00091140"/>
    <w:rsid w:val="00091799"/>
    <w:rsid w:val="0009263F"/>
    <w:rsid w:val="000928AC"/>
    <w:rsid w:val="00094CF2"/>
    <w:rsid w:val="00096330"/>
    <w:rsid w:val="00097D5F"/>
    <w:rsid w:val="000A24FE"/>
    <w:rsid w:val="000A2B99"/>
    <w:rsid w:val="000A52D7"/>
    <w:rsid w:val="000B1AF8"/>
    <w:rsid w:val="000B43EB"/>
    <w:rsid w:val="000B6349"/>
    <w:rsid w:val="000B7BB4"/>
    <w:rsid w:val="000C0E97"/>
    <w:rsid w:val="000C4565"/>
    <w:rsid w:val="000C5A59"/>
    <w:rsid w:val="000C6DE0"/>
    <w:rsid w:val="000D2ACE"/>
    <w:rsid w:val="000D3378"/>
    <w:rsid w:val="000D5833"/>
    <w:rsid w:val="000D66E5"/>
    <w:rsid w:val="000E2315"/>
    <w:rsid w:val="000E40D7"/>
    <w:rsid w:val="000E5A30"/>
    <w:rsid w:val="000E7E20"/>
    <w:rsid w:val="000F16A7"/>
    <w:rsid w:val="000F1B23"/>
    <w:rsid w:val="000F2E2E"/>
    <w:rsid w:val="000F424B"/>
    <w:rsid w:val="000F62B0"/>
    <w:rsid w:val="00100750"/>
    <w:rsid w:val="00100CDF"/>
    <w:rsid w:val="0010194B"/>
    <w:rsid w:val="001023FD"/>
    <w:rsid w:val="0010265E"/>
    <w:rsid w:val="00103894"/>
    <w:rsid w:val="00111A8A"/>
    <w:rsid w:val="00113FB7"/>
    <w:rsid w:val="001211E0"/>
    <w:rsid w:val="00121E08"/>
    <w:rsid w:val="00126BD7"/>
    <w:rsid w:val="00127383"/>
    <w:rsid w:val="0012741A"/>
    <w:rsid w:val="00127429"/>
    <w:rsid w:val="00132312"/>
    <w:rsid w:val="001339B5"/>
    <w:rsid w:val="001343E6"/>
    <w:rsid w:val="001352BF"/>
    <w:rsid w:val="001418C0"/>
    <w:rsid w:val="00143ADC"/>
    <w:rsid w:val="00144015"/>
    <w:rsid w:val="0014633B"/>
    <w:rsid w:val="0014650D"/>
    <w:rsid w:val="00150E82"/>
    <w:rsid w:val="00152CA5"/>
    <w:rsid w:val="00153B43"/>
    <w:rsid w:val="00157A63"/>
    <w:rsid w:val="001623E2"/>
    <w:rsid w:val="001624EF"/>
    <w:rsid w:val="00163A7D"/>
    <w:rsid w:val="00164675"/>
    <w:rsid w:val="0016785B"/>
    <w:rsid w:val="00167FDD"/>
    <w:rsid w:val="0018089C"/>
    <w:rsid w:val="0018273A"/>
    <w:rsid w:val="00186399"/>
    <w:rsid w:val="001879DA"/>
    <w:rsid w:val="00193960"/>
    <w:rsid w:val="0019506F"/>
    <w:rsid w:val="00195456"/>
    <w:rsid w:val="001A0AB4"/>
    <w:rsid w:val="001A3616"/>
    <w:rsid w:val="001A490F"/>
    <w:rsid w:val="001A565F"/>
    <w:rsid w:val="001A5714"/>
    <w:rsid w:val="001A79F4"/>
    <w:rsid w:val="001B0058"/>
    <w:rsid w:val="001B13DB"/>
    <w:rsid w:val="001B1892"/>
    <w:rsid w:val="001B25F6"/>
    <w:rsid w:val="001B487D"/>
    <w:rsid w:val="001C0097"/>
    <w:rsid w:val="001C3733"/>
    <w:rsid w:val="001C463B"/>
    <w:rsid w:val="001C5C27"/>
    <w:rsid w:val="001C62BD"/>
    <w:rsid w:val="001D035C"/>
    <w:rsid w:val="001D08CD"/>
    <w:rsid w:val="001D3918"/>
    <w:rsid w:val="001D501C"/>
    <w:rsid w:val="001D5CFE"/>
    <w:rsid w:val="001E0A97"/>
    <w:rsid w:val="001E0E44"/>
    <w:rsid w:val="001E1E3A"/>
    <w:rsid w:val="001E5B72"/>
    <w:rsid w:val="001E6825"/>
    <w:rsid w:val="001E6D04"/>
    <w:rsid w:val="001E6E35"/>
    <w:rsid w:val="001F0715"/>
    <w:rsid w:val="001F37E1"/>
    <w:rsid w:val="001F4811"/>
    <w:rsid w:val="00201EB5"/>
    <w:rsid w:val="00201EC8"/>
    <w:rsid w:val="0020509B"/>
    <w:rsid w:val="00206950"/>
    <w:rsid w:val="0021075C"/>
    <w:rsid w:val="00211CE4"/>
    <w:rsid w:val="002136A6"/>
    <w:rsid w:val="00214473"/>
    <w:rsid w:val="00216791"/>
    <w:rsid w:val="00216F93"/>
    <w:rsid w:val="002215CE"/>
    <w:rsid w:val="002230CF"/>
    <w:rsid w:val="00230A2B"/>
    <w:rsid w:val="00233414"/>
    <w:rsid w:val="00234CA2"/>
    <w:rsid w:val="00235644"/>
    <w:rsid w:val="00235B33"/>
    <w:rsid w:val="00235E23"/>
    <w:rsid w:val="00237E75"/>
    <w:rsid w:val="00241524"/>
    <w:rsid w:val="00243F57"/>
    <w:rsid w:val="002501C0"/>
    <w:rsid w:val="002509AC"/>
    <w:rsid w:val="00250CC5"/>
    <w:rsid w:val="002522E0"/>
    <w:rsid w:val="002534D0"/>
    <w:rsid w:val="00256A1E"/>
    <w:rsid w:val="00256F7A"/>
    <w:rsid w:val="00260E44"/>
    <w:rsid w:val="00261740"/>
    <w:rsid w:val="00264CAA"/>
    <w:rsid w:val="00267930"/>
    <w:rsid w:val="00271303"/>
    <w:rsid w:val="00273998"/>
    <w:rsid w:val="0027399C"/>
    <w:rsid w:val="00277A82"/>
    <w:rsid w:val="00280F10"/>
    <w:rsid w:val="00281209"/>
    <w:rsid w:val="00283A7B"/>
    <w:rsid w:val="00284523"/>
    <w:rsid w:val="00284EAC"/>
    <w:rsid w:val="002865C9"/>
    <w:rsid w:val="00287564"/>
    <w:rsid w:val="002903C8"/>
    <w:rsid w:val="00290BC9"/>
    <w:rsid w:val="00291017"/>
    <w:rsid w:val="0029145E"/>
    <w:rsid w:val="00292900"/>
    <w:rsid w:val="002929A8"/>
    <w:rsid w:val="002932AB"/>
    <w:rsid w:val="00293BED"/>
    <w:rsid w:val="002944BF"/>
    <w:rsid w:val="002954AD"/>
    <w:rsid w:val="002958F4"/>
    <w:rsid w:val="00296653"/>
    <w:rsid w:val="00296FD8"/>
    <w:rsid w:val="00297220"/>
    <w:rsid w:val="0029753D"/>
    <w:rsid w:val="002A0CD7"/>
    <w:rsid w:val="002A0D10"/>
    <w:rsid w:val="002A3D58"/>
    <w:rsid w:val="002A47C9"/>
    <w:rsid w:val="002A59E0"/>
    <w:rsid w:val="002A68D5"/>
    <w:rsid w:val="002B2F9A"/>
    <w:rsid w:val="002B44D0"/>
    <w:rsid w:val="002C17EB"/>
    <w:rsid w:val="002C1C28"/>
    <w:rsid w:val="002C2836"/>
    <w:rsid w:val="002C3924"/>
    <w:rsid w:val="002C411C"/>
    <w:rsid w:val="002C66E5"/>
    <w:rsid w:val="002D02CE"/>
    <w:rsid w:val="002D4432"/>
    <w:rsid w:val="002D5191"/>
    <w:rsid w:val="002D6AE9"/>
    <w:rsid w:val="002D7844"/>
    <w:rsid w:val="002E0B9A"/>
    <w:rsid w:val="002E207E"/>
    <w:rsid w:val="002E28B0"/>
    <w:rsid w:val="002E29F0"/>
    <w:rsid w:val="002E33B0"/>
    <w:rsid w:val="002E4532"/>
    <w:rsid w:val="002E4933"/>
    <w:rsid w:val="002E6D6A"/>
    <w:rsid w:val="002E72C1"/>
    <w:rsid w:val="002F0A7E"/>
    <w:rsid w:val="002F33DF"/>
    <w:rsid w:val="002F43B6"/>
    <w:rsid w:val="002F4993"/>
    <w:rsid w:val="002F6DCD"/>
    <w:rsid w:val="002F771F"/>
    <w:rsid w:val="002F7A8E"/>
    <w:rsid w:val="003006BD"/>
    <w:rsid w:val="00301E9B"/>
    <w:rsid w:val="003025BF"/>
    <w:rsid w:val="00305767"/>
    <w:rsid w:val="00305F77"/>
    <w:rsid w:val="00306098"/>
    <w:rsid w:val="00307217"/>
    <w:rsid w:val="0031133C"/>
    <w:rsid w:val="00312B29"/>
    <w:rsid w:val="00312C54"/>
    <w:rsid w:val="003142B6"/>
    <w:rsid w:val="003158E9"/>
    <w:rsid w:val="00315D1E"/>
    <w:rsid w:val="0032067C"/>
    <w:rsid w:val="00320B2D"/>
    <w:rsid w:val="003214EB"/>
    <w:rsid w:val="003219E5"/>
    <w:rsid w:val="003236CC"/>
    <w:rsid w:val="00324DE2"/>
    <w:rsid w:val="00326011"/>
    <w:rsid w:val="00327EAD"/>
    <w:rsid w:val="00330CE1"/>
    <w:rsid w:val="00330D39"/>
    <w:rsid w:val="00332441"/>
    <w:rsid w:val="00333699"/>
    <w:rsid w:val="0033408A"/>
    <w:rsid w:val="003374A0"/>
    <w:rsid w:val="00337B56"/>
    <w:rsid w:val="00337F99"/>
    <w:rsid w:val="00340352"/>
    <w:rsid w:val="0034152A"/>
    <w:rsid w:val="00354A83"/>
    <w:rsid w:val="00356524"/>
    <w:rsid w:val="003573D5"/>
    <w:rsid w:val="003606F1"/>
    <w:rsid w:val="00377B88"/>
    <w:rsid w:val="003802C2"/>
    <w:rsid w:val="00382322"/>
    <w:rsid w:val="00383D7B"/>
    <w:rsid w:val="00384451"/>
    <w:rsid w:val="00384E84"/>
    <w:rsid w:val="003852A3"/>
    <w:rsid w:val="00385FDD"/>
    <w:rsid w:val="0038786F"/>
    <w:rsid w:val="003879C2"/>
    <w:rsid w:val="00390006"/>
    <w:rsid w:val="00390228"/>
    <w:rsid w:val="0039311C"/>
    <w:rsid w:val="00393B3B"/>
    <w:rsid w:val="003945C5"/>
    <w:rsid w:val="003954E0"/>
    <w:rsid w:val="00396D04"/>
    <w:rsid w:val="003971FD"/>
    <w:rsid w:val="00397795"/>
    <w:rsid w:val="00397975"/>
    <w:rsid w:val="003A177B"/>
    <w:rsid w:val="003A211B"/>
    <w:rsid w:val="003A3173"/>
    <w:rsid w:val="003A52FC"/>
    <w:rsid w:val="003A5300"/>
    <w:rsid w:val="003A6362"/>
    <w:rsid w:val="003B2D60"/>
    <w:rsid w:val="003B472F"/>
    <w:rsid w:val="003B6E45"/>
    <w:rsid w:val="003C0492"/>
    <w:rsid w:val="003C18B4"/>
    <w:rsid w:val="003C2C6F"/>
    <w:rsid w:val="003C327E"/>
    <w:rsid w:val="003C6B77"/>
    <w:rsid w:val="003D1160"/>
    <w:rsid w:val="003D41C1"/>
    <w:rsid w:val="003D4715"/>
    <w:rsid w:val="003D4875"/>
    <w:rsid w:val="003D584F"/>
    <w:rsid w:val="003D5E66"/>
    <w:rsid w:val="003D7735"/>
    <w:rsid w:val="003D7A94"/>
    <w:rsid w:val="003E2A47"/>
    <w:rsid w:val="003E7181"/>
    <w:rsid w:val="003E7398"/>
    <w:rsid w:val="003F193E"/>
    <w:rsid w:val="003F33A9"/>
    <w:rsid w:val="003F3D0F"/>
    <w:rsid w:val="003F65EC"/>
    <w:rsid w:val="004009C8"/>
    <w:rsid w:val="004033EA"/>
    <w:rsid w:val="00403B6C"/>
    <w:rsid w:val="00403BE6"/>
    <w:rsid w:val="00407BB5"/>
    <w:rsid w:val="00411CBB"/>
    <w:rsid w:val="004121E7"/>
    <w:rsid w:val="004129D8"/>
    <w:rsid w:val="00412EB3"/>
    <w:rsid w:val="004136A9"/>
    <w:rsid w:val="0041370B"/>
    <w:rsid w:val="00414632"/>
    <w:rsid w:val="00415368"/>
    <w:rsid w:val="004205CA"/>
    <w:rsid w:val="00421F0E"/>
    <w:rsid w:val="00424466"/>
    <w:rsid w:val="00424700"/>
    <w:rsid w:val="00426C46"/>
    <w:rsid w:val="0043155C"/>
    <w:rsid w:val="00431C35"/>
    <w:rsid w:val="00433176"/>
    <w:rsid w:val="00433279"/>
    <w:rsid w:val="004336A5"/>
    <w:rsid w:val="00436875"/>
    <w:rsid w:val="0044223E"/>
    <w:rsid w:val="004425BE"/>
    <w:rsid w:val="004444FC"/>
    <w:rsid w:val="004450E3"/>
    <w:rsid w:val="00450511"/>
    <w:rsid w:val="00452205"/>
    <w:rsid w:val="00452A7E"/>
    <w:rsid w:val="00453144"/>
    <w:rsid w:val="00456C1A"/>
    <w:rsid w:val="00456DD4"/>
    <w:rsid w:val="004571A0"/>
    <w:rsid w:val="004572F4"/>
    <w:rsid w:val="00461423"/>
    <w:rsid w:val="00463C42"/>
    <w:rsid w:val="00463EBE"/>
    <w:rsid w:val="00464C1D"/>
    <w:rsid w:val="00472CC0"/>
    <w:rsid w:val="00475701"/>
    <w:rsid w:val="00477F87"/>
    <w:rsid w:val="004814E6"/>
    <w:rsid w:val="00481BBF"/>
    <w:rsid w:val="0048495D"/>
    <w:rsid w:val="004871B1"/>
    <w:rsid w:val="00491AFB"/>
    <w:rsid w:val="00497FF9"/>
    <w:rsid w:val="004A3D07"/>
    <w:rsid w:val="004A4C35"/>
    <w:rsid w:val="004A73EB"/>
    <w:rsid w:val="004B2939"/>
    <w:rsid w:val="004B313B"/>
    <w:rsid w:val="004B39EE"/>
    <w:rsid w:val="004B4FEF"/>
    <w:rsid w:val="004C02C8"/>
    <w:rsid w:val="004C1126"/>
    <w:rsid w:val="004C24F2"/>
    <w:rsid w:val="004C411A"/>
    <w:rsid w:val="004C4578"/>
    <w:rsid w:val="004C479F"/>
    <w:rsid w:val="004C70F6"/>
    <w:rsid w:val="004D03BF"/>
    <w:rsid w:val="004D1E8E"/>
    <w:rsid w:val="004D3BB3"/>
    <w:rsid w:val="004D5123"/>
    <w:rsid w:val="004D7EA7"/>
    <w:rsid w:val="004E006D"/>
    <w:rsid w:val="004E3270"/>
    <w:rsid w:val="004F065F"/>
    <w:rsid w:val="004F10FA"/>
    <w:rsid w:val="004F1C8B"/>
    <w:rsid w:val="00501BC9"/>
    <w:rsid w:val="00501F65"/>
    <w:rsid w:val="0050299B"/>
    <w:rsid w:val="0050397F"/>
    <w:rsid w:val="00504723"/>
    <w:rsid w:val="00504A88"/>
    <w:rsid w:val="0051397C"/>
    <w:rsid w:val="00514EED"/>
    <w:rsid w:val="0051713E"/>
    <w:rsid w:val="005176B9"/>
    <w:rsid w:val="00517CD8"/>
    <w:rsid w:val="00517EB5"/>
    <w:rsid w:val="00520A48"/>
    <w:rsid w:val="00524C60"/>
    <w:rsid w:val="005278EA"/>
    <w:rsid w:val="005300AD"/>
    <w:rsid w:val="0053115D"/>
    <w:rsid w:val="005312B1"/>
    <w:rsid w:val="0053196A"/>
    <w:rsid w:val="00532363"/>
    <w:rsid w:val="005350C8"/>
    <w:rsid w:val="00537C67"/>
    <w:rsid w:val="0054774C"/>
    <w:rsid w:val="005530C0"/>
    <w:rsid w:val="00553315"/>
    <w:rsid w:val="00561A8E"/>
    <w:rsid w:val="00561B67"/>
    <w:rsid w:val="005632E4"/>
    <w:rsid w:val="00564937"/>
    <w:rsid w:val="00564FBA"/>
    <w:rsid w:val="0056529D"/>
    <w:rsid w:val="00566FC0"/>
    <w:rsid w:val="005671D7"/>
    <w:rsid w:val="00572061"/>
    <w:rsid w:val="00572D29"/>
    <w:rsid w:val="00573B7E"/>
    <w:rsid w:val="00575617"/>
    <w:rsid w:val="00575F45"/>
    <w:rsid w:val="005842A9"/>
    <w:rsid w:val="00585F8B"/>
    <w:rsid w:val="00586473"/>
    <w:rsid w:val="00587CE4"/>
    <w:rsid w:val="00590750"/>
    <w:rsid w:val="00591111"/>
    <w:rsid w:val="005943D5"/>
    <w:rsid w:val="00594955"/>
    <w:rsid w:val="00597287"/>
    <w:rsid w:val="005A1F66"/>
    <w:rsid w:val="005A2425"/>
    <w:rsid w:val="005A26A3"/>
    <w:rsid w:val="005A3521"/>
    <w:rsid w:val="005A3806"/>
    <w:rsid w:val="005A5677"/>
    <w:rsid w:val="005A6192"/>
    <w:rsid w:val="005B0D83"/>
    <w:rsid w:val="005B1F4F"/>
    <w:rsid w:val="005C14A4"/>
    <w:rsid w:val="005C2673"/>
    <w:rsid w:val="005C4A07"/>
    <w:rsid w:val="005D451F"/>
    <w:rsid w:val="005D4826"/>
    <w:rsid w:val="005D5A83"/>
    <w:rsid w:val="005D5DB4"/>
    <w:rsid w:val="005D6B3D"/>
    <w:rsid w:val="005E268E"/>
    <w:rsid w:val="005E5461"/>
    <w:rsid w:val="005E5F52"/>
    <w:rsid w:val="005F1332"/>
    <w:rsid w:val="005F3BFA"/>
    <w:rsid w:val="005F459F"/>
    <w:rsid w:val="005F6B32"/>
    <w:rsid w:val="005F6DDC"/>
    <w:rsid w:val="005F7147"/>
    <w:rsid w:val="005F74B3"/>
    <w:rsid w:val="00600E66"/>
    <w:rsid w:val="00600EAC"/>
    <w:rsid w:val="006017A2"/>
    <w:rsid w:val="00602634"/>
    <w:rsid w:val="00602E29"/>
    <w:rsid w:val="006038A9"/>
    <w:rsid w:val="00603BC5"/>
    <w:rsid w:val="00604292"/>
    <w:rsid w:val="0060697C"/>
    <w:rsid w:val="00607817"/>
    <w:rsid w:val="00607D08"/>
    <w:rsid w:val="00610563"/>
    <w:rsid w:val="00613BBF"/>
    <w:rsid w:val="00616411"/>
    <w:rsid w:val="0061795A"/>
    <w:rsid w:val="00617D11"/>
    <w:rsid w:val="006205C7"/>
    <w:rsid w:val="00622F6A"/>
    <w:rsid w:val="006235CE"/>
    <w:rsid w:val="00630765"/>
    <w:rsid w:val="00630F09"/>
    <w:rsid w:val="006317F9"/>
    <w:rsid w:val="00632AC4"/>
    <w:rsid w:val="00634937"/>
    <w:rsid w:val="00634FFE"/>
    <w:rsid w:val="006374C5"/>
    <w:rsid w:val="00637C77"/>
    <w:rsid w:val="00641DA5"/>
    <w:rsid w:val="0064462F"/>
    <w:rsid w:val="00644DE6"/>
    <w:rsid w:val="006453F3"/>
    <w:rsid w:val="0064560B"/>
    <w:rsid w:val="00650C58"/>
    <w:rsid w:val="006511E2"/>
    <w:rsid w:val="006516FE"/>
    <w:rsid w:val="00655959"/>
    <w:rsid w:val="00657A9E"/>
    <w:rsid w:val="00657C6E"/>
    <w:rsid w:val="00660355"/>
    <w:rsid w:val="00660699"/>
    <w:rsid w:val="00660D4E"/>
    <w:rsid w:val="00661464"/>
    <w:rsid w:val="006620B3"/>
    <w:rsid w:val="006633F1"/>
    <w:rsid w:val="00663948"/>
    <w:rsid w:val="00664A96"/>
    <w:rsid w:val="00664B3D"/>
    <w:rsid w:val="006675EF"/>
    <w:rsid w:val="00672AE2"/>
    <w:rsid w:val="00673014"/>
    <w:rsid w:val="00673388"/>
    <w:rsid w:val="00673753"/>
    <w:rsid w:val="006779FC"/>
    <w:rsid w:val="00680B7D"/>
    <w:rsid w:val="0068188C"/>
    <w:rsid w:val="00681912"/>
    <w:rsid w:val="00682E4B"/>
    <w:rsid w:val="006845BE"/>
    <w:rsid w:val="0068511C"/>
    <w:rsid w:val="00685680"/>
    <w:rsid w:val="00692619"/>
    <w:rsid w:val="006930DE"/>
    <w:rsid w:val="00693A64"/>
    <w:rsid w:val="00694DB0"/>
    <w:rsid w:val="00695BED"/>
    <w:rsid w:val="00695F82"/>
    <w:rsid w:val="006A02E2"/>
    <w:rsid w:val="006A10ED"/>
    <w:rsid w:val="006A5950"/>
    <w:rsid w:val="006A65DD"/>
    <w:rsid w:val="006A6C38"/>
    <w:rsid w:val="006B0622"/>
    <w:rsid w:val="006B16AD"/>
    <w:rsid w:val="006B17A7"/>
    <w:rsid w:val="006B19D1"/>
    <w:rsid w:val="006B3C9B"/>
    <w:rsid w:val="006B4EB7"/>
    <w:rsid w:val="006B6536"/>
    <w:rsid w:val="006C0C59"/>
    <w:rsid w:val="006C455F"/>
    <w:rsid w:val="006C731B"/>
    <w:rsid w:val="006C771A"/>
    <w:rsid w:val="006D0949"/>
    <w:rsid w:val="006D1BC1"/>
    <w:rsid w:val="006D2398"/>
    <w:rsid w:val="006D2C0A"/>
    <w:rsid w:val="006D4EB4"/>
    <w:rsid w:val="006D54E3"/>
    <w:rsid w:val="006D563B"/>
    <w:rsid w:val="006D60FB"/>
    <w:rsid w:val="006D6CFD"/>
    <w:rsid w:val="006D744C"/>
    <w:rsid w:val="006E2338"/>
    <w:rsid w:val="006E32CB"/>
    <w:rsid w:val="006E36E9"/>
    <w:rsid w:val="006E42EC"/>
    <w:rsid w:val="006E435D"/>
    <w:rsid w:val="006E486A"/>
    <w:rsid w:val="006F3E02"/>
    <w:rsid w:val="006F608A"/>
    <w:rsid w:val="006F77EB"/>
    <w:rsid w:val="006F7E84"/>
    <w:rsid w:val="00702DEE"/>
    <w:rsid w:val="00703042"/>
    <w:rsid w:val="00704F03"/>
    <w:rsid w:val="007051FF"/>
    <w:rsid w:val="007077A9"/>
    <w:rsid w:val="007078F3"/>
    <w:rsid w:val="00707FB2"/>
    <w:rsid w:val="007102D0"/>
    <w:rsid w:val="007123E4"/>
    <w:rsid w:val="007164BB"/>
    <w:rsid w:val="0071752D"/>
    <w:rsid w:val="0071770D"/>
    <w:rsid w:val="0072086B"/>
    <w:rsid w:val="007212D6"/>
    <w:rsid w:val="007227C0"/>
    <w:rsid w:val="007227F8"/>
    <w:rsid w:val="00722C88"/>
    <w:rsid w:val="007235AC"/>
    <w:rsid w:val="00724C51"/>
    <w:rsid w:val="00731DEF"/>
    <w:rsid w:val="0073221F"/>
    <w:rsid w:val="00736E31"/>
    <w:rsid w:val="00740426"/>
    <w:rsid w:val="0074110A"/>
    <w:rsid w:val="00741D3F"/>
    <w:rsid w:val="0074229B"/>
    <w:rsid w:val="00747D77"/>
    <w:rsid w:val="00752DB4"/>
    <w:rsid w:val="00754203"/>
    <w:rsid w:val="007554FB"/>
    <w:rsid w:val="007562F2"/>
    <w:rsid w:val="00757D68"/>
    <w:rsid w:val="00760AE3"/>
    <w:rsid w:val="00761316"/>
    <w:rsid w:val="00761359"/>
    <w:rsid w:val="007648F4"/>
    <w:rsid w:val="00764C83"/>
    <w:rsid w:val="00766127"/>
    <w:rsid w:val="00766D70"/>
    <w:rsid w:val="00766F24"/>
    <w:rsid w:val="00767B1C"/>
    <w:rsid w:val="00770F61"/>
    <w:rsid w:val="0077252A"/>
    <w:rsid w:val="00773FBB"/>
    <w:rsid w:val="007743CE"/>
    <w:rsid w:val="00775E8B"/>
    <w:rsid w:val="00777771"/>
    <w:rsid w:val="00781147"/>
    <w:rsid w:val="00781DBF"/>
    <w:rsid w:val="00783B03"/>
    <w:rsid w:val="0078629D"/>
    <w:rsid w:val="00791C90"/>
    <w:rsid w:val="00792723"/>
    <w:rsid w:val="007928DA"/>
    <w:rsid w:val="00792A82"/>
    <w:rsid w:val="00794F35"/>
    <w:rsid w:val="00797D6C"/>
    <w:rsid w:val="007A15B2"/>
    <w:rsid w:val="007A185F"/>
    <w:rsid w:val="007A1C8D"/>
    <w:rsid w:val="007A286E"/>
    <w:rsid w:val="007A2945"/>
    <w:rsid w:val="007A3048"/>
    <w:rsid w:val="007A30D0"/>
    <w:rsid w:val="007A3A2E"/>
    <w:rsid w:val="007A6584"/>
    <w:rsid w:val="007B0430"/>
    <w:rsid w:val="007B1C83"/>
    <w:rsid w:val="007B26F3"/>
    <w:rsid w:val="007B36D5"/>
    <w:rsid w:val="007B3D6C"/>
    <w:rsid w:val="007B6D81"/>
    <w:rsid w:val="007C36B4"/>
    <w:rsid w:val="007C633E"/>
    <w:rsid w:val="007D0361"/>
    <w:rsid w:val="007D0C29"/>
    <w:rsid w:val="007D3EB1"/>
    <w:rsid w:val="007D4290"/>
    <w:rsid w:val="007D6908"/>
    <w:rsid w:val="007D787F"/>
    <w:rsid w:val="007E0DA6"/>
    <w:rsid w:val="007E15B9"/>
    <w:rsid w:val="007E2018"/>
    <w:rsid w:val="007E2A8D"/>
    <w:rsid w:val="007E3BEE"/>
    <w:rsid w:val="007E496A"/>
    <w:rsid w:val="007E4B25"/>
    <w:rsid w:val="007E4F2B"/>
    <w:rsid w:val="007F01AF"/>
    <w:rsid w:val="007F1044"/>
    <w:rsid w:val="007F1ADB"/>
    <w:rsid w:val="007F3308"/>
    <w:rsid w:val="007F3896"/>
    <w:rsid w:val="007F452E"/>
    <w:rsid w:val="007F4ED0"/>
    <w:rsid w:val="007F5104"/>
    <w:rsid w:val="007F75C2"/>
    <w:rsid w:val="007F7E4C"/>
    <w:rsid w:val="00801719"/>
    <w:rsid w:val="00801952"/>
    <w:rsid w:val="0080475A"/>
    <w:rsid w:val="00805726"/>
    <w:rsid w:val="00805C9C"/>
    <w:rsid w:val="008063C4"/>
    <w:rsid w:val="0080658E"/>
    <w:rsid w:val="0081195E"/>
    <w:rsid w:val="00814A87"/>
    <w:rsid w:val="00814DD2"/>
    <w:rsid w:val="00815BF4"/>
    <w:rsid w:val="00817996"/>
    <w:rsid w:val="0082044F"/>
    <w:rsid w:val="00822B02"/>
    <w:rsid w:val="00824CDF"/>
    <w:rsid w:val="008278CF"/>
    <w:rsid w:val="00833285"/>
    <w:rsid w:val="00834A29"/>
    <w:rsid w:val="00835516"/>
    <w:rsid w:val="00836605"/>
    <w:rsid w:val="00837824"/>
    <w:rsid w:val="00837987"/>
    <w:rsid w:val="00844162"/>
    <w:rsid w:val="008459AA"/>
    <w:rsid w:val="00846BF0"/>
    <w:rsid w:val="00847621"/>
    <w:rsid w:val="00847D09"/>
    <w:rsid w:val="0085021E"/>
    <w:rsid w:val="00852606"/>
    <w:rsid w:val="0085267F"/>
    <w:rsid w:val="00853FC9"/>
    <w:rsid w:val="00860A5A"/>
    <w:rsid w:val="00860A5F"/>
    <w:rsid w:val="00860B0B"/>
    <w:rsid w:val="00862BB5"/>
    <w:rsid w:val="0087122F"/>
    <w:rsid w:val="008713FF"/>
    <w:rsid w:val="00872A19"/>
    <w:rsid w:val="00874B68"/>
    <w:rsid w:val="008757FA"/>
    <w:rsid w:val="0087643B"/>
    <w:rsid w:val="008804CB"/>
    <w:rsid w:val="00884776"/>
    <w:rsid w:val="00885189"/>
    <w:rsid w:val="0088799D"/>
    <w:rsid w:val="008953FF"/>
    <w:rsid w:val="00895D0A"/>
    <w:rsid w:val="00895D73"/>
    <w:rsid w:val="00895ECF"/>
    <w:rsid w:val="008968DF"/>
    <w:rsid w:val="0089701A"/>
    <w:rsid w:val="00897398"/>
    <w:rsid w:val="00897C59"/>
    <w:rsid w:val="00897D99"/>
    <w:rsid w:val="008A03C9"/>
    <w:rsid w:val="008A60A1"/>
    <w:rsid w:val="008A7185"/>
    <w:rsid w:val="008A74CF"/>
    <w:rsid w:val="008A7628"/>
    <w:rsid w:val="008B113A"/>
    <w:rsid w:val="008B1FB9"/>
    <w:rsid w:val="008B3933"/>
    <w:rsid w:val="008B6B0C"/>
    <w:rsid w:val="008B7E48"/>
    <w:rsid w:val="008C1A3C"/>
    <w:rsid w:val="008C3027"/>
    <w:rsid w:val="008C615F"/>
    <w:rsid w:val="008D064D"/>
    <w:rsid w:val="008D2EDC"/>
    <w:rsid w:val="008D3135"/>
    <w:rsid w:val="008D3F9A"/>
    <w:rsid w:val="008D58F9"/>
    <w:rsid w:val="008E1708"/>
    <w:rsid w:val="008E28F4"/>
    <w:rsid w:val="008E2A42"/>
    <w:rsid w:val="008E39A7"/>
    <w:rsid w:val="008E48B1"/>
    <w:rsid w:val="008E53BF"/>
    <w:rsid w:val="008E7A14"/>
    <w:rsid w:val="008F0558"/>
    <w:rsid w:val="008F0C3F"/>
    <w:rsid w:val="008F14E2"/>
    <w:rsid w:val="008F3C7B"/>
    <w:rsid w:val="008F408F"/>
    <w:rsid w:val="008F6BB1"/>
    <w:rsid w:val="008F7BEB"/>
    <w:rsid w:val="00905628"/>
    <w:rsid w:val="00905CC2"/>
    <w:rsid w:val="00906E9B"/>
    <w:rsid w:val="0090780B"/>
    <w:rsid w:val="00910318"/>
    <w:rsid w:val="0091414C"/>
    <w:rsid w:val="00920200"/>
    <w:rsid w:val="00923790"/>
    <w:rsid w:val="00924252"/>
    <w:rsid w:val="0093117A"/>
    <w:rsid w:val="009331CD"/>
    <w:rsid w:val="00934055"/>
    <w:rsid w:val="00935D2D"/>
    <w:rsid w:val="009374BE"/>
    <w:rsid w:val="00940F61"/>
    <w:rsid w:val="00944F39"/>
    <w:rsid w:val="009452DB"/>
    <w:rsid w:val="0094608D"/>
    <w:rsid w:val="009462B6"/>
    <w:rsid w:val="00947C41"/>
    <w:rsid w:val="009531CE"/>
    <w:rsid w:val="00957680"/>
    <w:rsid w:val="00960414"/>
    <w:rsid w:val="0096041C"/>
    <w:rsid w:val="00960D84"/>
    <w:rsid w:val="00965EB8"/>
    <w:rsid w:val="009718BF"/>
    <w:rsid w:val="00971D47"/>
    <w:rsid w:val="009721BA"/>
    <w:rsid w:val="00972279"/>
    <w:rsid w:val="00974224"/>
    <w:rsid w:val="00975DD3"/>
    <w:rsid w:val="00977CDC"/>
    <w:rsid w:val="00977FE6"/>
    <w:rsid w:val="00983389"/>
    <w:rsid w:val="00985E30"/>
    <w:rsid w:val="00986006"/>
    <w:rsid w:val="00987310"/>
    <w:rsid w:val="00987669"/>
    <w:rsid w:val="00990534"/>
    <w:rsid w:val="009920F9"/>
    <w:rsid w:val="009925B3"/>
    <w:rsid w:val="00997725"/>
    <w:rsid w:val="0099795D"/>
    <w:rsid w:val="00997AB5"/>
    <w:rsid w:val="009A396A"/>
    <w:rsid w:val="009A5652"/>
    <w:rsid w:val="009A5C6F"/>
    <w:rsid w:val="009A6245"/>
    <w:rsid w:val="009A72A2"/>
    <w:rsid w:val="009B01BD"/>
    <w:rsid w:val="009B1097"/>
    <w:rsid w:val="009B4F72"/>
    <w:rsid w:val="009B53A3"/>
    <w:rsid w:val="009B6AB6"/>
    <w:rsid w:val="009B6D76"/>
    <w:rsid w:val="009C01BC"/>
    <w:rsid w:val="009C1D7D"/>
    <w:rsid w:val="009C4171"/>
    <w:rsid w:val="009C4DEA"/>
    <w:rsid w:val="009C5FDE"/>
    <w:rsid w:val="009C74E2"/>
    <w:rsid w:val="009D0E46"/>
    <w:rsid w:val="009D1E7C"/>
    <w:rsid w:val="009D7966"/>
    <w:rsid w:val="009E3194"/>
    <w:rsid w:val="009E36A8"/>
    <w:rsid w:val="009E66B1"/>
    <w:rsid w:val="009E681B"/>
    <w:rsid w:val="009F1095"/>
    <w:rsid w:val="009F2D04"/>
    <w:rsid w:val="009F4DC8"/>
    <w:rsid w:val="009F6F8F"/>
    <w:rsid w:val="00A004EC"/>
    <w:rsid w:val="00A023A6"/>
    <w:rsid w:val="00A054BC"/>
    <w:rsid w:val="00A059A6"/>
    <w:rsid w:val="00A15E2C"/>
    <w:rsid w:val="00A163E9"/>
    <w:rsid w:val="00A16CF8"/>
    <w:rsid w:val="00A175BC"/>
    <w:rsid w:val="00A2216A"/>
    <w:rsid w:val="00A227B7"/>
    <w:rsid w:val="00A25571"/>
    <w:rsid w:val="00A25718"/>
    <w:rsid w:val="00A261A2"/>
    <w:rsid w:val="00A27704"/>
    <w:rsid w:val="00A308D7"/>
    <w:rsid w:val="00A30BE4"/>
    <w:rsid w:val="00A30F97"/>
    <w:rsid w:val="00A319E8"/>
    <w:rsid w:val="00A34FB5"/>
    <w:rsid w:val="00A3765F"/>
    <w:rsid w:val="00A37751"/>
    <w:rsid w:val="00A419AB"/>
    <w:rsid w:val="00A419F2"/>
    <w:rsid w:val="00A473DD"/>
    <w:rsid w:val="00A47B94"/>
    <w:rsid w:val="00A535EF"/>
    <w:rsid w:val="00A54C2F"/>
    <w:rsid w:val="00A56217"/>
    <w:rsid w:val="00A570F9"/>
    <w:rsid w:val="00A57382"/>
    <w:rsid w:val="00A60AC6"/>
    <w:rsid w:val="00A61AC4"/>
    <w:rsid w:val="00A61E39"/>
    <w:rsid w:val="00A620D5"/>
    <w:rsid w:val="00A63291"/>
    <w:rsid w:val="00A636A0"/>
    <w:rsid w:val="00A72293"/>
    <w:rsid w:val="00A74B37"/>
    <w:rsid w:val="00A74F96"/>
    <w:rsid w:val="00A75829"/>
    <w:rsid w:val="00A76526"/>
    <w:rsid w:val="00A76C8B"/>
    <w:rsid w:val="00A77C4A"/>
    <w:rsid w:val="00A817C2"/>
    <w:rsid w:val="00A85F83"/>
    <w:rsid w:val="00A862D9"/>
    <w:rsid w:val="00A879B0"/>
    <w:rsid w:val="00A91B9B"/>
    <w:rsid w:val="00A92584"/>
    <w:rsid w:val="00A92F17"/>
    <w:rsid w:val="00A931D9"/>
    <w:rsid w:val="00A942EA"/>
    <w:rsid w:val="00A96FDC"/>
    <w:rsid w:val="00AA027A"/>
    <w:rsid w:val="00AA0CF6"/>
    <w:rsid w:val="00AA3AC1"/>
    <w:rsid w:val="00AA587D"/>
    <w:rsid w:val="00AA67C4"/>
    <w:rsid w:val="00AB1F88"/>
    <w:rsid w:val="00AB2A8E"/>
    <w:rsid w:val="00AB2D2D"/>
    <w:rsid w:val="00AB4396"/>
    <w:rsid w:val="00AB6A6F"/>
    <w:rsid w:val="00AC1F54"/>
    <w:rsid w:val="00AC6A99"/>
    <w:rsid w:val="00AC742B"/>
    <w:rsid w:val="00AD0AEE"/>
    <w:rsid w:val="00AD0E5A"/>
    <w:rsid w:val="00AD3ED0"/>
    <w:rsid w:val="00AD49E1"/>
    <w:rsid w:val="00AD5E29"/>
    <w:rsid w:val="00AD65D5"/>
    <w:rsid w:val="00AE026E"/>
    <w:rsid w:val="00AE1C01"/>
    <w:rsid w:val="00AE246A"/>
    <w:rsid w:val="00AE2A90"/>
    <w:rsid w:val="00AE3D9C"/>
    <w:rsid w:val="00AE4749"/>
    <w:rsid w:val="00AF090D"/>
    <w:rsid w:val="00AF1B53"/>
    <w:rsid w:val="00AF28E5"/>
    <w:rsid w:val="00AF3934"/>
    <w:rsid w:val="00AF45A0"/>
    <w:rsid w:val="00AF590B"/>
    <w:rsid w:val="00AF6DCE"/>
    <w:rsid w:val="00B011FA"/>
    <w:rsid w:val="00B01D04"/>
    <w:rsid w:val="00B023DD"/>
    <w:rsid w:val="00B02768"/>
    <w:rsid w:val="00B03501"/>
    <w:rsid w:val="00B03E71"/>
    <w:rsid w:val="00B04845"/>
    <w:rsid w:val="00B11807"/>
    <w:rsid w:val="00B13F1A"/>
    <w:rsid w:val="00B14C1E"/>
    <w:rsid w:val="00B14FA4"/>
    <w:rsid w:val="00B151E5"/>
    <w:rsid w:val="00B173A3"/>
    <w:rsid w:val="00B24DAF"/>
    <w:rsid w:val="00B25196"/>
    <w:rsid w:val="00B255FC"/>
    <w:rsid w:val="00B26790"/>
    <w:rsid w:val="00B3388B"/>
    <w:rsid w:val="00B34A26"/>
    <w:rsid w:val="00B37340"/>
    <w:rsid w:val="00B3747A"/>
    <w:rsid w:val="00B37EA4"/>
    <w:rsid w:val="00B40410"/>
    <w:rsid w:val="00B410F4"/>
    <w:rsid w:val="00B42097"/>
    <w:rsid w:val="00B42718"/>
    <w:rsid w:val="00B43175"/>
    <w:rsid w:val="00B45681"/>
    <w:rsid w:val="00B46690"/>
    <w:rsid w:val="00B50D37"/>
    <w:rsid w:val="00B5275A"/>
    <w:rsid w:val="00B527D9"/>
    <w:rsid w:val="00B52AAD"/>
    <w:rsid w:val="00B54110"/>
    <w:rsid w:val="00B54C68"/>
    <w:rsid w:val="00B56C63"/>
    <w:rsid w:val="00B6189E"/>
    <w:rsid w:val="00B61B43"/>
    <w:rsid w:val="00B61EB5"/>
    <w:rsid w:val="00B62290"/>
    <w:rsid w:val="00B62A8A"/>
    <w:rsid w:val="00B62AF4"/>
    <w:rsid w:val="00B62FED"/>
    <w:rsid w:val="00B646BC"/>
    <w:rsid w:val="00B65690"/>
    <w:rsid w:val="00B71CC3"/>
    <w:rsid w:val="00B73688"/>
    <w:rsid w:val="00B74455"/>
    <w:rsid w:val="00B7612D"/>
    <w:rsid w:val="00B77C7E"/>
    <w:rsid w:val="00B77E28"/>
    <w:rsid w:val="00B806E7"/>
    <w:rsid w:val="00B806FF"/>
    <w:rsid w:val="00B819A3"/>
    <w:rsid w:val="00B82D74"/>
    <w:rsid w:val="00B82D7B"/>
    <w:rsid w:val="00B82EBB"/>
    <w:rsid w:val="00B84BEB"/>
    <w:rsid w:val="00B85BD8"/>
    <w:rsid w:val="00B86FF2"/>
    <w:rsid w:val="00B87153"/>
    <w:rsid w:val="00B90A36"/>
    <w:rsid w:val="00B9315F"/>
    <w:rsid w:val="00B954E3"/>
    <w:rsid w:val="00B9714B"/>
    <w:rsid w:val="00B978D9"/>
    <w:rsid w:val="00BA00E0"/>
    <w:rsid w:val="00BA4845"/>
    <w:rsid w:val="00BA5BF6"/>
    <w:rsid w:val="00BB1908"/>
    <w:rsid w:val="00BB248C"/>
    <w:rsid w:val="00BB339E"/>
    <w:rsid w:val="00BB5177"/>
    <w:rsid w:val="00BB5DD6"/>
    <w:rsid w:val="00BB6E00"/>
    <w:rsid w:val="00BC0598"/>
    <w:rsid w:val="00BC2F85"/>
    <w:rsid w:val="00BC3827"/>
    <w:rsid w:val="00BC4BC8"/>
    <w:rsid w:val="00BC5119"/>
    <w:rsid w:val="00BD071F"/>
    <w:rsid w:val="00BD2364"/>
    <w:rsid w:val="00BD2E56"/>
    <w:rsid w:val="00BD38C6"/>
    <w:rsid w:val="00BD3B44"/>
    <w:rsid w:val="00BD4599"/>
    <w:rsid w:val="00BD6D6F"/>
    <w:rsid w:val="00BD6F3B"/>
    <w:rsid w:val="00BE1542"/>
    <w:rsid w:val="00BE4010"/>
    <w:rsid w:val="00BE4B75"/>
    <w:rsid w:val="00BE6114"/>
    <w:rsid w:val="00BE66A1"/>
    <w:rsid w:val="00BE74D1"/>
    <w:rsid w:val="00BF3121"/>
    <w:rsid w:val="00BF4514"/>
    <w:rsid w:val="00BF51F5"/>
    <w:rsid w:val="00BF6360"/>
    <w:rsid w:val="00C04B6D"/>
    <w:rsid w:val="00C069F6"/>
    <w:rsid w:val="00C06B5F"/>
    <w:rsid w:val="00C10509"/>
    <w:rsid w:val="00C135A6"/>
    <w:rsid w:val="00C15037"/>
    <w:rsid w:val="00C15F84"/>
    <w:rsid w:val="00C161B3"/>
    <w:rsid w:val="00C219F3"/>
    <w:rsid w:val="00C22EF0"/>
    <w:rsid w:val="00C26201"/>
    <w:rsid w:val="00C26A3E"/>
    <w:rsid w:val="00C30A60"/>
    <w:rsid w:val="00C31C9E"/>
    <w:rsid w:val="00C31EF7"/>
    <w:rsid w:val="00C32588"/>
    <w:rsid w:val="00C34420"/>
    <w:rsid w:val="00C355EA"/>
    <w:rsid w:val="00C363A7"/>
    <w:rsid w:val="00C37046"/>
    <w:rsid w:val="00C375BA"/>
    <w:rsid w:val="00C423B9"/>
    <w:rsid w:val="00C440F9"/>
    <w:rsid w:val="00C50769"/>
    <w:rsid w:val="00C52AF0"/>
    <w:rsid w:val="00C55A8B"/>
    <w:rsid w:val="00C56481"/>
    <w:rsid w:val="00C56498"/>
    <w:rsid w:val="00C601D0"/>
    <w:rsid w:val="00C61EBA"/>
    <w:rsid w:val="00C67448"/>
    <w:rsid w:val="00C6775B"/>
    <w:rsid w:val="00C71830"/>
    <w:rsid w:val="00C71A5D"/>
    <w:rsid w:val="00C72384"/>
    <w:rsid w:val="00C73901"/>
    <w:rsid w:val="00C749A1"/>
    <w:rsid w:val="00C74F24"/>
    <w:rsid w:val="00C806E8"/>
    <w:rsid w:val="00C81BD1"/>
    <w:rsid w:val="00C833FC"/>
    <w:rsid w:val="00C84E11"/>
    <w:rsid w:val="00C856E8"/>
    <w:rsid w:val="00C85C4F"/>
    <w:rsid w:val="00C85DC4"/>
    <w:rsid w:val="00C906F8"/>
    <w:rsid w:val="00C912F3"/>
    <w:rsid w:val="00C9149F"/>
    <w:rsid w:val="00C936AD"/>
    <w:rsid w:val="00C944D8"/>
    <w:rsid w:val="00C974F7"/>
    <w:rsid w:val="00CA082E"/>
    <w:rsid w:val="00CA0F09"/>
    <w:rsid w:val="00CA1038"/>
    <w:rsid w:val="00CA11D5"/>
    <w:rsid w:val="00CA1ACF"/>
    <w:rsid w:val="00CA1E5B"/>
    <w:rsid w:val="00CA4B96"/>
    <w:rsid w:val="00CA613F"/>
    <w:rsid w:val="00CA68F7"/>
    <w:rsid w:val="00CB0908"/>
    <w:rsid w:val="00CB0D01"/>
    <w:rsid w:val="00CB3F49"/>
    <w:rsid w:val="00CB4421"/>
    <w:rsid w:val="00CB7F29"/>
    <w:rsid w:val="00CC1973"/>
    <w:rsid w:val="00CC3E8F"/>
    <w:rsid w:val="00CC48D1"/>
    <w:rsid w:val="00CC5232"/>
    <w:rsid w:val="00CD0364"/>
    <w:rsid w:val="00CD31FB"/>
    <w:rsid w:val="00CD3D1A"/>
    <w:rsid w:val="00CE12C0"/>
    <w:rsid w:val="00CE13C6"/>
    <w:rsid w:val="00CE5DC5"/>
    <w:rsid w:val="00CE6504"/>
    <w:rsid w:val="00CE7144"/>
    <w:rsid w:val="00CE7A5D"/>
    <w:rsid w:val="00CF1077"/>
    <w:rsid w:val="00CF2451"/>
    <w:rsid w:val="00CF3C9A"/>
    <w:rsid w:val="00CF4199"/>
    <w:rsid w:val="00CF44D1"/>
    <w:rsid w:val="00CF74CA"/>
    <w:rsid w:val="00D0435A"/>
    <w:rsid w:val="00D066AB"/>
    <w:rsid w:val="00D102B3"/>
    <w:rsid w:val="00D12D9C"/>
    <w:rsid w:val="00D13193"/>
    <w:rsid w:val="00D14F26"/>
    <w:rsid w:val="00D15112"/>
    <w:rsid w:val="00D16D80"/>
    <w:rsid w:val="00D21A38"/>
    <w:rsid w:val="00D225BE"/>
    <w:rsid w:val="00D22774"/>
    <w:rsid w:val="00D253FA"/>
    <w:rsid w:val="00D31F4A"/>
    <w:rsid w:val="00D3270B"/>
    <w:rsid w:val="00D33ED0"/>
    <w:rsid w:val="00D33FEA"/>
    <w:rsid w:val="00D34A99"/>
    <w:rsid w:val="00D366FA"/>
    <w:rsid w:val="00D422FC"/>
    <w:rsid w:val="00D424B9"/>
    <w:rsid w:val="00D441BA"/>
    <w:rsid w:val="00D462F1"/>
    <w:rsid w:val="00D5070E"/>
    <w:rsid w:val="00D5383F"/>
    <w:rsid w:val="00D5693B"/>
    <w:rsid w:val="00D56F4E"/>
    <w:rsid w:val="00D57CB5"/>
    <w:rsid w:val="00D6030F"/>
    <w:rsid w:val="00D61C1C"/>
    <w:rsid w:val="00D637A5"/>
    <w:rsid w:val="00D66A0F"/>
    <w:rsid w:val="00D6750D"/>
    <w:rsid w:val="00D700A2"/>
    <w:rsid w:val="00D70729"/>
    <w:rsid w:val="00D72E85"/>
    <w:rsid w:val="00D743EF"/>
    <w:rsid w:val="00D75410"/>
    <w:rsid w:val="00D75542"/>
    <w:rsid w:val="00D7793B"/>
    <w:rsid w:val="00D77E26"/>
    <w:rsid w:val="00D810AB"/>
    <w:rsid w:val="00D818F8"/>
    <w:rsid w:val="00D852B3"/>
    <w:rsid w:val="00D877C3"/>
    <w:rsid w:val="00D905F9"/>
    <w:rsid w:val="00D9210D"/>
    <w:rsid w:val="00D92D14"/>
    <w:rsid w:val="00D9380E"/>
    <w:rsid w:val="00D94BD1"/>
    <w:rsid w:val="00D9675B"/>
    <w:rsid w:val="00D97C74"/>
    <w:rsid w:val="00DA0C91"/>
    <w:rsid w:val="00DA11A5"/>
    <w:rsid w:val="00DA139B"/>
    <w:rsid w:val="00DA76CB"/>
    <w:rsid w:val="00DA789E"/>
    <w:rsid w:val="00DB1239"/>
    <w:rsid w:val="00DB1E89"/>
    <w:rsid w:val="00DB3215"/>
    <w:rsid w:val="00DB331C"/>
    <w:rsid w:val="00DB4F3B"/>
    <w:rsid w:val="00DB64FE"/>
    <w:rsid w:val="00DB6CB3"/>
    <w:rsid w:val="00DD2D73"/>
    <w:rsid w:val="00DD3069"/>
    <w:rsid w:val="00DD4BEA"/>
    <w:rsid w:val="00DD57CC"/>
    <w:rsid w:val="00DD5DD3"/>
    <w:rsid w:val="00DD6E70"/>
    <w:rsid w:val="00DE0291"/>
    <w:rsid w:val="00DE2EA4"/>
    <w:rsid w:val="00DE3F34"/>
    <w:rsid w:val="00DE4025"/>
    <w:rsid w:val="00DE5486"/>
    <w:rsid w:val="00DE5B6E"/>
    <w:rsid w:val="00DE6DCF"/>
    <w:rsid w:val="00DE71CF"/>
    <w:rsid w:val="00DF0096"/>
    <w:rsid w:val="00DF0789"/>
    <w:rsid w:val="00DF2AF7"/>
    <w:rsid w:val="00DF4FA8"/>
    <w:rsid w:val="00DF5C80"/>
    <w:rsid w:val="00DF65C2"/>
    <w:rsid w:val="00DF6ADB"/>
    <w:rsid w:val="00DF6D24"/>
    <w:rsid w:val="00DF77B4"/>
    <w:rsid w:val="00E00922"/>
    <w:rsid w:val="00E0125F"/>
    <w:rsid w:val="00E01FC2"/>
    <w:rsid w:val="00E0403D"/>
    <w:rsid w:val="00E061F8"/>
    <w:rsid w:val="00E104DE"/>
    <w:rsid w:val="00E1326D"/>
    <w:rsid w:val="00E14D5E"/>
    <w:rsid w:val="00E157EF"/>
    <w:rsid w:val="00E1635B"/>
    <w:rsid w:val="00E1736D"/>
    <w:rsid w:val="00E2066D"/>
    <w:rsid w:val="00E21459"/>
    <w:rsid w:val="00E22620"/>
    <w:rsid w:val="00E2262E"/>
    <w:rsid w:val="00E22FCE"/>
    <w:rsid w:val="00E248B7"/>
    <w:rsid w:val="00E25BD3"/>
    <w:rsid w:val="00E270DB"/>
    <w:rsid w:val="00E32211"/>
    <w:rsid w:val="00E32448"/>
    <w:rsid w:val="00E33015"/>
    <w:rsid w:val="00E35E86"/>
    <w:rsid w:val="00E35FCE"/>
    <w:rsid w:val="00E40614"/>
    <w:rsid w:val="00E42F65"/>
    <w:rsid w:val="00E43955"/>
    <w:rsid w:val="00E43CD4"/>
    <w:rsid w:val="00E452A0"/>
    <w:rsid w:val="00E462AE"/>
    <w:rsid w:val="00E538BB"/>
    <w:rsid w:val="00E53E94"/>
    <w:rsid w:val="00E53FCF"/>
    <w:rsid w:val="00E61F69"/>
    <w:rsid w:val="00E6424B"/>
    <w:rsid w:val="00E66A47"/>
    <w:rsid w:val="00E66BAE"/>
    <w:rsid w:val="00E673F6"/>
    <w:rsid w:val="00E7202A"/>
    <w:rsid w:val="00E7202C"/>
    <w:rsid w:val="00E72A21"/>
    <w:rsid w:val="00E72E0A"/>
    <w:rsid w:val="00E81DD0"/>
    <w:rsid w:val="00E85224"/>
    <w:rsid w:val="00E91794"/>
    <w:rsid w:val="00E9204F"/>
    <w:rsid w:val="00E9256F"/>
    <w:rsid w:val="00E92DB0"/>
    <w:rsid w:val="00E94834"/>
    <w:rsid w:val="00E96203"/>
    <w:rsid w:val="00EA015B"/>
    <w:rsid w:val="00EA09D5"/>
    <w:rsid w:val="00EA0D0A"/>
    <w:rsid w:val="00EA1E21"/>
    <w:rsid w:val="00EA3F42"/>
    <w:rsid w:val="00EA71CC"/>
    <w:rsid w:val="00EA7727"/>
    <w:rsid w:val="00EB1AF9"/>
    <w:rsid w:val="00EB20DB"/>
    <w:rsid w:val="00EB5984"/>
    <w:rsid w:val="00EB5DD3"/>
    <w:rsid w:val="00EB7B76"/>
    <w:rsid w:val="00EC0BD9"/>
    <w:rsid w:val="00EC1CB5"/>
    <w:rsid w:val="00EC28EE"/>
    <w:rsid w:val="00EC3321"/>
    <w:rsid w:val="00EC45C8"/>
    <w:rsid w:val="00EC5013"/>
    <w:rsid w:val="00EC6708"/>
    <w:rsid w:val="00EC6CF3"/>
    <w:rsid w:val="00EC6FC8"/>
    <w:rsid w:val="00EC725D"/>
    <w:rsid w:val="00ED0717"/>
    <w:rsid w:val="00ED1198"/>
    <w:rsid w:val="00ED2DEA"/>
    <w:rsid w:val="00ED64E9"/>
    <w:rsid w:val="00EE0050"/>
    <w:rsid w:val="00EE5333"/>
    <w:rsid w:val="00EE72EC"/>
    <w:rsid w:val="00EF0352"/>
    <w:rsid w:val="00EF1B67"/>
    <w:rsid w:val="00EF4A92"/>
    <w:rsid w:val="00EF7B55"/>
    <w:rsid w:val="00F00CC6"/>
    <w:rsid w:val="00F01D94"/>
    <w:rsid w:val="00F01E0A"/>
    <w:rsid w:val="00F02D54"/>
    <w:rsid w:val="00F02D92"/>
    <w:rsid w:val="00F0497D"/>
    <w:rsid w:val="00F055A6"/>
    <w:rsid w:val="00F0594E"/>
    <w:rsid w:val="00F06C30"/>
    <w:rsid w:val="00F1082B"/>
    <w:rsid w:val="00F1140D"/>
    <w:rsid w:val="00F14CAC"/>
    <w:rsid w:val="00F15B28"/>
    <w:rsid w:val="00F15BDD"/>
    <w:rsid w:val="00F16AEB"/>
    <w:rsid w:val="00F20527"/>
    <w:rsid w:val="00F20561"/>
    <w:rsid w:val="00F22818"/>
    <w:rsid w:val="00F22A9D"/>
    <w:rsid w:val="00F2350F"/>
    <w:rsid w:val="00F26770"/>
    <w:rsid w:val="00F3331F"/>
    <w:rsid w:val="00F34BCE"/>
    <w:rsid w:val="00F356F6"/>
    <w:rsid w:val="00F35A95"/>
    <w:rsid w:val="00F41374"/>
    <w:rsid w:val="00F4228B"/>
    <w:rsid w:val="00F42A26"/>
    <w:rsid w:val="00F446D3"/>
    <w:rsid w:val="00F456C0"/>
    <w:rsid w:val="00F47149"/>
    <w:rsid w:val="00F50ADC"/>
    <w:rsid w:val="00F50EAC"/>
    <w:rsid w:val="00F5123B"/>
    <w:rsid w:val="00F527FB"/>
    <w:rsid w:val="00F532C2"/>
    <w:rsid w:val="00F540DD"/>
    <w:rsid w:val="00F556FD"/>
    <w:rsid w:val="00F55A25"/>
    <w:rsid w:val="00F57592"/>
    <w:rsid w:val="00F6336E"/>
    <w:rsid w:val="00F65F24"/>
    <w:rsid w:val="00F67651"/>
    <w:rsid w:val="00F71C8B"/>
    <w:rsid w:val="00F74F96"/>
    <w:rsid w:val="00F760ED"/>
    <w:rsid w:val="00F764E1"/>
    <w:rsid w:val="00F80450"/>
    <w:rsid w:val="00F81B6C"/>
    <w:rsid w:val="00F875C6"/>
    <w:rsid w:val="00F87AD3"/>
    <w:rsid w:val="00F941E3"/>
    <w:rsid w:val="00F95222"/>
    <w:rsid w:val="00F96B14"/>
    <w:rsid w:val="00FA1027"/>
    <w:rsid w:val="00FA17EB"/>
    <w:rsid w:val="00FA34AD"/>
    <w:rsid w:val="00FA379A"/>
    <w:rsid w:val="00FA398B"/>
    <w:rsid w:val="00FA4C4C"/>
    <w:rsid w:val="00FA56D5"/>
    <w:rsid w:val="00FA5DEE"/>
    <w:rsid w:val="00FA689B"/>
    <w:rsid w:val="00FA6A93"/>
    <w:rsid w:val="00FA784E"/>
    <w:rsid w:val="00FB17F8"/>
    <w:rsid w:val="00FB1BD4"/>
    <w:rsid w:val="00FB4540"/>
    <w:rsid w:val="00FB663F"/>
    <w:rsid w:val="00FC0699"/>
    <w:rsid w:val="00FC3996"/>
    <w:rsid w:val="00FC5F72"/>
    <w:rsid w:val="00FC7F2F"/>
    <w:rsid w:val="00FD087F"/>
    <w:rsid w:val="00FD0FA6"/>
    <w:rsid w:val="00FD1042"/>
    <w:rsid w:val="00FD19AB"/>
    <w:rsid w:val="00FD24B5"/>
    <w:rsid w:val="00FD2E95"/>
    <w:rsid w:val="00FD37F0"/>
    <w:rsid w:val="00FD557F"/>
    <w:rsid w:val="00FD560B"/>
    <w:rsid w:val="00FD743C"/>
    <w:rsid w:val="00FE063A"/>
    <w:rsid w:val="00FE26DF"/>
    <w:rsid w:val="00FE3A15"/>
    <w:rsid w:val="00FE464B"/>
    <w:rsid w:val="00FF024D"/>
    <w:rsid w:val="00FF0304"/>
    <w:rsid w:val="00FF0E8F"/>
    <w:rsid w:val="00FF18FE"/>
    <w:rsid w:val="00FF23BA"/>
    <w:rsid w:val="00FF3FAE"/>
    <w:rsid w:val="00FF4538"/>
    <w:rsid w:val="00FF5743"/>
    <w:rsid w:val="00FF61C8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E780A"/>
  <w15:docId w15:val="{8A0EA4CB-488F-47A1-9DE3-710DFB518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7202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7202A"/>
    <w:rPr>
      <w:u w:val="single"/>
    </w:rPr>
  </w:style>
  <w:style w:type="table" w:customStyle="1" w:styleId="TableNormal">
    <w:name w:val="Table Normal"/>
    <w:rsid w:val="00E720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"/>
    <w:rsid w:val="00E7202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footer"/>
    <w:rsid w:val="00E7202A"/>
    <w:pPr>
      <w:tabs>
        <w:tab w:val="center" w:pos="4677"/>
        <w:tab w:val="right" w:pos="9355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6">
    <w:name w:val="List Paragraph"/>
    <w:aliases w:val="Текст с номером,ПАРАГРАФ,Абзац списка для документа,Абзац списка4,Абзац списка основной,Содержание. 2 уровень,Нумерованый список"/>
    <w:link w:val="a7"/>
    <w:uiPriority w:val="34"/>
    <w:qFormat/>
    <w:rsid w:val="00E7202A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rsid w:val="00E7202A"/>
    <w:pPr>
      <w:numPr>
        <w:numId w:val="1"/>
      </w:numPr>
    </w:pPr>
  </w:style>
  <w:style w:type="paragraph" w:styleId="a8">
    <w:name w:val="Body Text"/>
    <w:rsid w:val="00E7202A"/>
    <w:pPr>
      <w:spacing w:after="12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2">
    <w:name w:val="Импортированный стиль 2"/>
    <w:rsid w:val="00E7202A"/>
    <w:pPr>
      <w:numPr>
        <w:numId w:val="3"/>
      </w:numPr>
    </w:pPr>
  </w:style>
  <w:style w:type="numbering" w:customStyle="1" w:styleId="3">
    <w:name w:val="Импортированный стиль 3"/>
    <w:rsid w:val="00E7202A"/>
    <w:pPr>
      <w:numPr>
        <w:numId w:val="5"/>
      </w:numPr>
    </w:pPr>
  </w:style>
  <w:style w:type="character" w:customStyle="1" w:styleId="a9">
    <w:name w:val="Нет"/>
    <w:rsid w:val="00E7202A"/>
  </w:style>
  <w:style w:type="character" w:customStyle="1" w:styleId="Hyperlink0">
    <w:name w:val="Hyperlink.0"/>
    <w:basedOn w:val="a9"/>
    <w:rsid w:val="00E7202A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Normal (Web)"/>
    <w:uiPriority w:val="99"/>
    <w:rsid w:val="00E7202A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ab">
    <w:name w:val="По умолчанию"/>
    <w:rsid w:val="00E7202A"/>
    <w:rPr>
      <w:rFonts w:ascii="Helvetica Neue" w:eastAsia="Helvetica Neue" w:hAnsi="Helvetica Neue" w:cs="Helvetica Neue"/>
      <w:color w:val="000000"/>
      <w:sz w:val="22"/>
      <w:szCs w:val="22"/>
    </w:rPr>
  </w:style>
  <w:style w:type="numbering" w:customStyle="1" w:styleId="4">
    <w:name w:val="Импортированный стиль 4"/>
    <w:rsid w:val="00E7202A"/>
    <w:pPr>
      <w:numPr>
        <w:numId w:val="7"/>
      </w:numPr>
    </w:pPr>
  </w:style>
  <w:style w:type="character" w:customStyle="1" w:styleId="ac">
    <w:name w:val="Ссылка"/>
    <w:rsid w:val="00E7202A"/>
    <w:rPr>
      <w:color w:val="0563C1"/>
      <w:u w:val="single" w:color="0563C1"/>
    </w:rPr>
  </w:style>
  <w:style w:type="character" w:customStyle="1" w:styleId="Hyperlink1">
    <w:name w:val="Hyperlink.1"/>
    <w:basedOn w:val="ac"/>
    <w:rsid w:val="00E7202A"/>
    <w:rPr>
      <w:color w:val="0563C1"/>
      <w:u w:val="single" w:color="0563C1"/>
      <w:lang w:val="ru-RU"/>
    </w:rPr>
  </w:style>
  <w:style w:type="numbering" w:customStyle="1" w:styleId="5">
    <w:name w:val="Импортированный стиль 5"/>
    <w:rsid w:val="00E7202A"/>
    <w:pPr>
      <w:numPr>
        <w:numId w:val="10"/>
      </w:numPr>
    </w:pPr>
  </w:style>
  <w:style w:type="numbering" w:customStyle="1" w:styleId="6">
    <w:name w:val="Импортированный стиль 6"/>
    <w:rsid w:val="00E7202A"/>
    <w:pPr>
      <w:numPr>
        <w:numId w:val="12"/>
      </w:numPr>
    </w:pPr>
  </w:style>
  <w:style w:type="character" w:customStyle="1" w:styleId="Hyperlink2">
    <w:name w:val="Hyperlink.2"/>
    <w:basedOn w:val="ac"/>
    <w:rsid w:val="00E7202A"/>
    <w:rPr>
      <w:rFonts w:ascii="Times New Roman" w:eastAsia="Times New Roman" w:hAnsi="Times New Roman" w:cs="Times New Roman"/>
      <w:color w:val="0563C1"/>
      <w:u w:val="single" w:color="0563C1"/>
      <w:lang w:val="en-US"/>
    </w:rPr>
  </w:style>
  <w:style w:type="character" w:customStyle="1" w:styleId="Hyperlink3">
    <w:name w:val="Hyperlink.3"/>
    <w:basedOn w:val="a9"/>
    <w:rsid w:val="00E7202A"/>
    <w:rPr>
      <w:lang w:val="en-US"/>
    </w:rPr>
  </w:style>
  <w:style w:type="table" w:styleId="ad">
    <w:name w:val="Table Grid"/>
    <w:basedOn w:val="a1"/>
    <w:uiPriority w:val="59"/>
    <w:rsid w:val="00A925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634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34FFE"/>
    <w:rPr>
      <w:rFonts w:ascii="Tahoma" w:eastAsia="Calibri" w:hAnsi="Tahoma" w:cs="Tahoma"/>
      <w:color w:val="000000"/>
      <w:sz w:val="16"/>
      <w:szCs w:val="16"/>
      <w:u w:color="000000"/>
    </w:rPr>
  </w:style>
  <w:style w:type="character" w:customStyle="1" w:styleId="a7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Содержание. 2 уровень Знак,Нумерованый список Знак"/>
    <w:link w:val="a6"/>
    <w:uiPriority w:val="34"/>
    <w:qFormat/>
    <w:rsid w:val="007A3048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af0">
    <w:name w:val="Strong"/>
    <w:basedOn w:val="a0"/>
    <w:uiPriority w:val="22"/>
    <w:qFormat/>
    <w:rsid w:val="0002323E"/>
    <w:rPr>
      <w:b/>
      <w:bCs/>
    </w:rPr>
  </w:style>
  <w:style w:type="paragraph" w:customStyle="1" w:styleId="text-start">
    <w:name w:val="text-start"/>
    <w:basedOn w:val="a"/>
    <w:rsid w:val="006851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163715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228301173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67430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03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59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869284">
                  <w:marLeft w:val="0"/>
                  <w:marRight w:val="0"/>
                  <w:marTop w:val="0"/>
                  <w:marBottom w:val="0"/>
                  <w:divBdr>
                    <w:top w:val="single" w:sz="2" w:space="0" w:color="171717"/>
                    <w:left w:val="single" w:sz="2" w:space="0" w:color="171717"/>
                    <w:bottom w:val="single" w:sz="2" w:space="0" w:color="171717"/>
                    <w:right w:val="single" w:sz="2" w:space="0" w:color="171717"/>
                  </w:divBdr>
                </w:div>
                <w:div w:id="929504505">
                  <w:marLeft w:val="0"/>
                  <w:marRight w:val="0"/>
                  <w:marTop w:val="0"/>
                  <w:marBottom w:val="0"/>
                  <w:divBdr>
                    <w:top w:val="single" w:sz="2" w:space="0" w:color="171717"/>
                    <w:left w:val="single" w:sz="2" w:space="0" w:color="171717"/>
                    <w:bottom w:val="single" w:sz="2" w:space="0" w:color="171717"/>
                    <w:right w:val="single" w:sz="2" w:space="0" w:color="171717"/>
                  </w:divBdr>
                </w:div>
                <w:div w:id="2099011805">
                  <w:marLeft w:val="0"/>
                  <w:marRight w:val="0"/>
                  <w:marTop w:val="0"/>
                  <w:marBottom w:val="0"/>
                  <w:divBdr>
                    <w:top w:val="single" w:sz="2" w:space="0" w:color="171717"/>
                    <w:left w:val="single" w:sz="2" w:space="0" w:color="171717"/>
                    <w:bottom w:val="single" w:sz="2" w:space="0" w:color="171717"/>
                    <w:right w:val="single" w:sz="2" w:space="0" w:color="171717"/>
                  </w:divBdr>
                </w:div>
                <w:div w:id="888879648">
                  <w:marLeft w:val="0"/>
                  <w:marRight w:val="0"/>
                  <w:marTop w:val="0"/>
                  <w:marBottom w:val="0"/>
                  <w:divBdr>
                    <w:top w:val="single" w:sz="2" w:space="0" w:color="171717"/>
                    <w:left w:val="single" w:sz="2" w:space="0" w:color="171717"/>
                    <w:bottom w:val="single" w:sz="2" w:space="0" w:color="171717"/>
                    <w:right w:val="single" w:sz="2" w:space="0" w:color="171717"/>
                  </w:divBdr>
                </w:div>
                <w:div w:id="1959680793">
                  <w:marLeft w:val="0"/>
                  <w:marRight w:val="0"/>
                  <w:marTop w:val="0"/>
                  <w:marBottom w:val="0"/>
                  <w:divBdr>
                    <w:top w:val="single" w:sz="2" w:space="0" w:color="171717"/>
                    <w:left w:val="single" w:sz="2" w:space="0" w:color="171717"/>
                    <w:bottom w:val="single" w:sz="2" w:space="0" w:color="171717"/>
                    <w:right w:val="single" w:sz="2" w:space="0" w:color="171717"/>
                  </w:divBdr>
                </w:div>
              </w:divsChild>
            </w:div>
          </w:divsChild>
        </w:div>
      </w:divsChild>
    </w:div>
    <w:div w:id="17497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05234">
          <w:marLeft w:val="0"/>
          <w:marRight w:val="0"/>
          <w:marTop w:val="0"/>
          <w:marBottom w:val="0"/>
          <w:divBdr>
            <w:top w:val="single" w:sz="2" w:space="0" w:color="4E4E4E"/>
            <w:left w:val="single" w:sz="2" w:space="0" w:color="4E4E4E"/>
            <w:bottom w:val="single" w:sz="2" w:space="0" w:color="4E4E4E"/>
            <w:right w:val="single" w:sz="2" w:space="0" w:color="4E4E4E"/>
          </w:divBdr>
          <w:divsChild>
            <w:div w:id="1394625156">
              <w:marLeft w:val="0"/>
              <w:marRight w:val="0"/>
              <w:marTop w:val="0"/>
              <w:marBottom w:val="0"/>
              <w:divBdr>
                <w:top w:val="single" w:sz="2" w:space="0" w:color="4E4E4E"/>
                <w:left w:val="single" w:sz="2" w:space="0" w:color="4E4E4E"/>
                <w:bottom w:val="single" w:sz="2" w:space="0" w:color="4E4E4E"/>
                <w:right w:val="single" w:sz="2" w:space="0" w:color="4E4E4E"/>
              </w:divBdr>
              <w:divsChild>
                <w:div w:id="118019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7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441273">
                  <w:marLeft w:val="0"/>
                  <w:marRight w:val="0"/>
                  <w:marTop w:val="0"/>
                  <w:marBottom w:val="0"/>
                  <w:divBdr>
                    <w:top w:val="single" w:sz="2" w:space="0" w:color="171717"/>
                    <w:left w:val="single" w:sz="2" w:space="0" w:color="171717"/>
                    <w:bottom w:val="single" w:sz="2" w:space="0" w:color="171717"/>
                    <w:right w:val="single" w:sz="2" w:space="0" w:color="171717"/>
                  </w:divBdr>
                </w:div>
                <w:div w:id="442849271">
                  <w:marLeft w:val="0"/>
                  <w:marRight w:val="0"/>
                  <w:marTop w:val="0"/>
                  <w:marBottom w:val="0"/>
                  <w:divBdr>
                    <w:top w:val="single" w:sz="2" w:space="0" w:color="171717"/>
                    <w:left w:val="single" w:sz="2" w:space="0" w:color="171717"/>
                    <w:bottom w:val="single" w:sz="2" w:space="0" w:color="171717"/>
                    <w:right w:val="single" w:sz="2" w:space="0" w:color="171717"/>
                  </w:divBdr>
                </w:div>
                <w:div w:id="843864227">
                  <w:marLeft w:val="0"/>
                  <w:marRight w:val="0"/>
                  <w:marTop w:val="0"/>
                  <w:marBottom w:val="0"/>
                  <w:divBdr>
                    <w:top w:val="single" w:sz="2" w:space="0" w:color="171717"/>
                    <w:left w:val="single" w:sz="2" w:space="0" w:color="171717"/>
                    <w:bottom w:val="single" w:sz="2" w:space="0" w:color="171717"/>
                    <w:right w:val="single" w:sz="2" w:space="0" w:color="171717"/>
                  </w:divBdr>
                </w:div>
                <w:div w:id="301351641">
                  <w:marLeft w:val="0"/>
                  <w:marRight w:val="0"/>
                  <w:marTop w:val="0"/>
                  <w:marBottom w:val="0"/>
                  <w:divBdr>
                    <w:top w:val="single" w:sz="2" w:space="0" w:color="171717"/>
                    <w:left w:val="single" w:sz="2" w:space="0" w:color="171717"/>
                    <w:bottom w:val="single" w:sz="2" w:space="0" w:color="171717"/>
                    <w:right w:val="single" w:sz="2" w:space="0" w:color="171717"/>
                  </w:divBdr>
                </w:div>
                <w:div w:id="614409126">
                  <w:marLeft w:val="0"/>
                  <w:marRight w:val="0"/>
                  <w:marTop w:val="0"/>
                  <w:marBottom w:val="0"/>
                  <w:divBdr>
                    <w:top w:val="single" w:sz="2" w:space="0" w:color="171717"/>
                    <w:left w:val="single" w:sz="2" w:space="0" w:color="171717"/>
                    <w:bottom w:val="single" w:sz="2" w:space="0" w:color="171717"/>
                    <w:right w:val="single" w:sz="2" w:space="0" w:color="171717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788FA-FBB8-406F-B5BE-2C3C6BC19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62</Pages>
  <Words>5204</Words>
  <Characters>29668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User</cp:lastModifiedBy>
  <cp:revision>294</cp:revision>
  <dcterms:created xsi:type="dcterms:W3CDTF">2025-10-03T19:22:00Z</dcterms:created>
  <dcterms:modified xsi:type="dcterms:W3CDTF">2025-11-25T14:17:00Z</dcterms:modified>
</cp:coreProperties>
</file>