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9613F" w14:textId="77777777" w:rsidR="009E3110" w:rsidRDefault="009E3110"/>
    <w:p w14:paraId="4B945539" w14:textId="77777777" w:rsidR="00DF7FD7" w:rsidRDefault="00DF7FD7"/>
    <w:p w14:paraId="14965369" w14:textId="77777777" w:rsidR="00DF7FD7" w:rsidRDefault="00DF7FD7"/>
    <w:p w14:paraId="660AB111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337D5C8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011361E" w14:textId="77777777" w:rsidR="00DF7FD7" w:rsidRDefault="00DF7FD7" w:rsidP="00DF7FD7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208569381"/>
      <w:r>
        <w:rPr>
          <w:rFonts w:ascii="Times New Roman" w:eastAsia="Times New Roman" w:hAnsi="Times New Roman" w:cs="Times New Roman"/>
          <w:bCs/>
          <w:sz w:val="28"/>
          <w:szCs w:val="28"/>
        </w:rPr>
        <w:t>С.А. Шустова</w:t>
      </w:r>
    </w:p>
    <w:p w14:paraId="3F55FC48" w14:textId="77777777" w:rsidR="00DF7FD7" w:rsidRPr="00D30ED9" w:rsidRDefault="00DF7FD7" w:rsidP="00DF7FD7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BC38C3" w14:textId="77777777" w:rsidR="00DF7FD7" w:rsidRPr="00D30ED9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/>
          <w:sz w:val="28"/>
          <w:szCs w:val="28"/>
        </w:rPr>
        <w:t>ФИНАНСОВАЯ ГРАМОТНОСТЬ 5-7 КЛАСС</w:t>
      </w:r>
    </w:p>
    <w:p w14:paraId="2FDA6C2E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для обучающихся с ОВЗ, с инвалидностью</w:t>
      </w:r>
    </w:p>
    <w:p w14:paraId="6974E44B" w14:textId="77777777" w:rsidR="00DF7FD7" w:rsidRDefault="00DF7FD7" w:rsidP="00DF7FD7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670B4E" w14:textId="77777777" w:rsidR="00DF7FD7" w:rsidRPr="00B55E56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5E56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ТЕТРАДЬ</w:t>
      </w:r>
    </w:p>
    <w:p w14:paraId="4029850E" w14:textId="77777777" w:rsidR="00DF7FD7" w:rsidRPr="00B55E56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5E56">
        <w:rPr>
          <w:rFonts w:ascii="Times New Roman" w:eastAsia="Times New Roman" w:hAnsi="Times New Roman" w:cs="Times New Roman"/>
          <w:b/>
          <w:bCs/>
          <w:sz w:val="28"/>
          <w:szCs w:val="28"/>
        </w:rPr>
        <w:t>5 КЛАСС</w:t>
      </w:r>
    </w:p>
    <w:bookmarkEnd w:id="0"/>
    <w:p w14:paraId="13E23C23" w14:textId="77777777" w:rsidR="00DF7FD7" w:rsidRDefault="00DF7FD7" w:rsidP="00DF7FD7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929BA38" w14:textId="77777777" w:rsidR="00DF7FD7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57D98">
        <w:rPr>
          <w:rFonts w:ascii="Times New Roman" w:eastAsia="Times New Roman" w:hAnsi="Times New Roman" w:cs="Times New Roman"/>
          <w:bCs/>
          <w:sz w:val="28"/>
          <w:szCs w:val="28"/>
        </w:rPr>
        <w:t>Материалы разработаны для проведения занятий по финансовой грамотности для обучающихся с ограниченными возможностями здоровья, с инвалидностью</w:t>
      </w:r>
      <w:r w:rsidR="00C84BCE" w:rsidRPr="00557D98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рамках внеурочной деятельности</w:t>
      </w:r>
      <w:r w:rsidRPr="00557D98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отдельных </w:t>
      </w:r>
      <w:r w:rsidR="00D27B09">
        <w:rPr>
          <w:rFonts w:ascii="Times New Roman" w:eastAsia="Times New Roman" w:hAnsi="Times New Roman" w:cs="Times New Roman"/>
          <w:bCs/>
          <w:sz w:val="28"/>
          <w:szCs w:val="28"/>
        </w:rPr>
        <w:t>обще</w:t>
      </w:r>
      <w:r w:rsidRPr="00557D98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образовательных организациях и общеобразовательных организациях (среднее общее образование)</w:t>
      </w:r>
      <w:r w:rsidR="00D27B0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0D9D655" w14:textId="77777777" w:rsidR="00DF7FD7" w:rsidRDefault="00DF7FD7" w:rsidP="00DF7FD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0002224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02A9FCF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E41C09C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86F68B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ACEC1E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BEB0886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2B2DD6A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2E4F217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4283A3F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64F26DB" w14:textId="77777777" w:rsidR="00DF7FD7" w:rsidRDefault="00DF7FD7" w:rsidP="00DF7FD7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5925A39" w14:textId="77777777" w:rsidR="00DF7FD7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0A9C4588" w14:textId="77777777" w:rsidR="00A71AA2" w:rsidRDefault="00A71AA2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  <w:sectPr w:rsidR="00A71AA2" w:rsidSect="007902AD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8241998" w14:textId="0CAE6971" w:rsidR="00FE13C3" w:rsidRDefault="00FE13C3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5BCDFA5" w14:textId="29DC9BE1" w:rsidR="00B36438" w:rsidRDefault="00B36438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F6B5FD" w14:textId="77777777" w:rsidR="00DF7FD7" w:rsidRPr="00D30ED9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Федеральное государственное бюджетное научное учреждение</w:t>
      </w:r>
    </w:p>
    <w:p w14:paraId="12B04F41" w14:textId="77777777" w:rsidR="00DF7FD7" w:rsidRPr="00D30ED9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10DD27C4" w14:textId="77777777" w:rsidR="00DF7FD7" w:rsidRPr="00D30ED9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4B31B2" w14:textId="77777777" w:rsidR="00DF7FD7" w:rsidRPr="00D30ED9" w:rsidRDefault="00DF7FD7" w:rsidP="00DF7FD7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2BE2293" w14:textId="77777777" w:rsidR="00DF7FD7" w:rsidRPr="00D30ED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13C3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Учебный курс «Финансовая грамотность»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</w:t>
      </w:r>
      <w:r w:rsidR="00D27B09">
        <w:rPr>
          <w:rFonts w:ascii="Times New Roman" w:eastAsia="Times New Roman" w:hAnsi="Times New Roman" w:cs="Times New Roman"/>
          <w:bCs/>
          <w:sz w:val="24"/>
          <w:szCs w:val="24"/>
        </w:rPr>
        <w:t>обще</w:t>
      </w:r>
      <w:r w:rsidRPr="00FE13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образовательных организациях и общеобразовательных организациях. Курс состоит из рабочей программы, методических рекомендаций по реализации </w:t>
      </w:r>
      <w:r w:rsidR="00D27B09">
        <w:rPr>
          <w:rFonts w:ascii="Times New Roman" w:eastAsia="Times New Roman" w:hAnsi="Times New Roman" w:cs="Times New Roman"/>
          <w:bCs/>
          <w:sz w:val="24"/>
          <w:szCs w:val="24"/>
        </w:rPr>
        <w:t>рабочей</w:t>
      </w:r>
      <w:r w:rsidRPr="00FE13C3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634141FC" w14:textId="77777777" w:rsidR="00DF7FD7" w:rsidRPr="00D30ED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98D3F8E" w14:textId="77777777" w:rsidR="00DF7FD7" w:rsidRPr="00D30ED9" w:rsidRDefault="00DF7FD7" w:rsidP="00DF7FD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Автор</w:t>
      </w:r>
      <w:r w:rsidRPr="0033329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ACC10B7" w14:textId="77777777" w:rsidR="00FE13C3" w:rsidRDefault="00FE13C3" w:rsidP="00DF7FD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Шустова Софья Андреевна</w:t>
      </w:r>
    </w:p>
    <w:p w14:paraId="21AA0610" w14:textId="77777777" w:rsidR="00B46722" w:rsidRDefault="00B46722" w:rsidP="00DF7FD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33329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2B75587" w14:textId="77777777" w:rsidR="00B46722" w:rsidRPr="00D30ED9" w:rsidRDefault="00B46722" w:rsidP="00B46722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1E58DAFC" w14:textId="77777777" w:rsidR="00DF7FD7" w:rsidRDefault="00DF7FD7" w:rsidP="00DF7FD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1D5BF33" w14:textId="77777777" w:rsidR="00DF7FD7" w:rsidRDefault="00DF7FD7" w:rsidP="00DF7FD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14F693" w14:textId="77777777" w:rsidR="00DF7FD7" w:rsidRPr="00733A3B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3A3B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Рабочая </w:t>
      </w:r>
      <w:r w:rsidR="00CB1813" w:rsidRPr="00733A3B">
        <w:rPr>
          <w:rFonts w:ascii="Times New Roman" w:eastAsia="Times New Roman" w:hAnsi="Times New Roman" w:cs="Times New Roman"/>
          <w:bCs/>
          <w:sz w:val="24"/>
          <w:szCs w:val="24"/>
        </w:rPr>
        <w:t>тетрадь для обучающихся 5 класса</w:t>
      </w:r>
      <w:r w:rsidR="003D6D6E" w:rsidRPr="00733A3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содержит задания разного уровня сложности, направленные </w:t>
      </w:r>
      <w:r w:rsidR="00733A3B" w:rsidRPr="00733A3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на достижение планируемых результатов освоения курса «Финансовая грамотность».</w:t>
      </w:r>
    </w:p>
    <w:p w14:paraId="0F442039" w14:textId="77777777" w:rsidR="00DF7FD7" w:rsidRDefault="00020705" w:rsidP="00DF7F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0705">
        <w:rPr>
          <w:rFonts w:ascii="Times New Roman" w:eastAsia="Times New Roman" w:hAnsi="Times New Roman" w:cs="Times New Roman"/>
          <w:bCs/>
          <w:sz w:val="24"/>
          <w:szCs w:val="24"/>
        </w:rPr>
        <w:t>Содержание заданий подготовлены</w:t>
      </w:r>
      <w:r w:rsidR="00DF7FD7" w:rsidRPr="0002070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20705">
        <w:rPr>
          <w:rFonts w:ascii="Times New Roman" w:eastAsia="Times New Roman" w:hAnsi="Times New Roman" w:cs="Times New Roman"/>
          <w:bCs/>
          <w:sz w:val="24"/>
          <w:szCs w:val="24"/>
        </w:rPr>
        <w:t>для</w:t>
      </w:r>
      <w:r w:rsidR="00DF7FD7" w:rsidRPr="00020705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обучающихся с ограниченными возможностями здоровья, с инвалидностью, </w:t>
      </w:r>
      <w:r w:rsidRPr="00020705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рабочая тетрадь </w:t>
      </w:r>
      <w:r w:rsidR="00DF7FD7" w:rsidRPr="00020705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содержит два уровня сложности </w:t>
      </w:r>
      <w:r w:rsidRPr="00020705">
        <w:rPr>
          <w:rFonts w:ascii="Times New Roman" w:eastAsia="Times New Roman" w:hAnsi="Times New Roman" w:cs="Times New Roman"/>
          <w:bCs/>
          <w:sz w:val="24"/>
          <w:szCs w:val="24"/>
        </w:rPr>
        <w:t>заданий (базовый и повышенный уровни сложности</w:t>
      </w:r>
      <w:r w:rsidR="00DF7FD7" w:rsidRPr="00020705">
        <w:rPr>
          <w:rFonts w:ascii="Times New Roman" w:eastAsia="Times New Roman" w:hAnsi="Times New Roman" w:cs="Times New Roman"/>
          <w:bCs/>
          <w:sz w:val="24"/>
          <w:szCs w:val="24"/>
        </w:rPr>
        <w:t>), учитывающи</w:t>
      </w:r>
      <w:r w:rsidRPr="00020705">
        <w:rPr>
          <w:rFonts w:ascii="Times New Roman" w:eastAsia="Times New Roman" w:hAnsi="Times New Roman" w:cs="Times New Roman"/>
          <w:bCs/>
          <w:sz w:val="24"/>
          <w:szCs w:val="24"/>
        </w:rPr>
        <w:t>х</w:t>
      </w:r>
      <w:r w:rsidR="00DF7FD7" w:rsidRPr="00020705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разные образовательные возможности обучающихся.</w:t>
      </w:r>
      <w:r w:rsidR="00DF7F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394F4BC" w14:textId="77777777" w:rsidR="00DF7FD7" w:rsidRPr="00D30ED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DFCEE5" w14:textId="77777777" w:rsidR="00FE70F6" w:rsidRDefault="00FE70F6" w:rsidP="00FE70F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Условные обозначения: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FE70F6" w14:paraId="6E0649AD" w14:textId="77777777" w:rsidTr="00411563">
        <w:tc>
          <w:tcPr>
            <w:tcW w:w="1271" w:type="dxa"/>
            <w:hideMark/>
          </w:tcPr>
          <w:p w14:paraId="34110454" w14:textId="77777777" w:rsidR="00FE70F6" w:rsidRDefault="00FE70F6" w:rsidP="00411563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07B814A0" wp14:editId="3BFBF4C0">
                  <wp:extent cx="542925" cy="504825"/>
                  <wp:effectExtent l="0" t="0" r="0" b="0"/>
                  <wp:docPr id="393688964" name="Рисунок 393688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BDFDBE4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Дидактический материал для изучения </w:t>
            </w:r>
          </w:p>
          <w:p w14:paraId="26037759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FE70F6" w14:paraId="7F9EF492" w14:textId="77777777" w:rsidTr="00411563">
        <w:tc>
          <w:tcPr>
            <w:tcW w:w="1271" w:type="dxa"/>
            <w:hideMark/>
          </w:tcPr>
          <w:p w14:paraId="02456278" w14:textId="77777777" w:rsidR="00FE70F6" w:rsidRDefault="00FE70F6" w:rsidP="00411563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4BE92D2F" wp14:editId="4B775032">
                  <wp:extent cx="581025" cy="552450"/>
                  <wp:effectExtent l="0" t="0" r="0" b="0"/>
                  <wp:docPr id="393688963" name="Рисунок 39368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3ADF495F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Задания для работы в классе </w:t>
            </w:r>
          </w:p>
          <w:p w14:paraId="230E88B3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FE70F6" w14:paraId="2A17EC6B" w14:textId="77777777" w:rsidTr="00411563">
        <w:tc>
          <w:tcPr>
            <w:tcW w:w="1271" w:type="dxa"/>
            <w:hideMark/>
          </w:tcPr>
          <w:p w14:paraId="10197210" w14:textId="77777777" w:rsidR="00FE70F6" w:rsidRDefault="00FE70F6" w:rsidP="00411563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3B4C6C20" wp14:editId="7DDCD8EB">
                  <wp:extent cx="523875" cy="533400"/>
                  <wp:effectExtent l="0" t="0" r="0" b="0"/>
                  <wp:docPr id="393688962" name="Рисунок 393688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3" r="7085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3B398E61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Задания для самостоятельной работы дома</w:t>
            </w:r>
          </w:p>
        </w:tc>
      </w:tr>
      <w:tr w:rsidR="00FE70F6" w14:paraId="4F6F86AB" w14:textId="77777777" w:rsidTr="00411563">
        <w:tc>
          <w:tcPr>
            <w:tcW w:w="1271" w:type="dxa"/>
            <w:hideMark/>
          </w:tcPr>
          <w:p w14:paraId="72D57BCA" w14:textId="77777777" w:rsidR="00FE70F6" w:rsidRDefault="00FE70F6" w:rsidP="00411563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1C7AB2A6" wp14:editId="2A2446C6">
                  <wp:extent cx="504825" cy="514350"/>
                  <wp:effectExtent l="0" t="0" r="0" b="0"/>
                  <wp:docPr id="393688961" name="Рисунок 393688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2" t="3461" r="6590" b="7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2FAFA0F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Задания повышенной сложности </w:t>
            </w:r>
          </w:p>
          <w:p w14:paraId="7157C6B8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FE70F6" w14:paraId="1123065F" w14:textId="77777777" w:rsidTr="00411563">
        <w:tc>
          <w:tcPr>
            <w:tcW w:w="1271" w:type="dxa"/>
            <w:hideMark/>
          </w:tcPr>
          <w:p w14:paraId="048E286A" w14:textId="77777777" w:rsidR="00FE70F6" w:rsidRDefault="00FE70F6" w:rsidP="00411563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4CBBE3CF" wp14:editId="5F1F59C8">
                  <wp:extent cx="533400" cy="533400"/>
                  <wp:effectExtent l="0" t="0" r="0" b="0"/>
                  <wp:docPr id="393688960" name="Рисунок 393688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5CB11943" w14:textId="77777777" w:rsidR="00FE70F6" w:rsidRDefault="00FE70F6" w:rsidP="00411563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Работа с Глоссарием финансовых терминов </w:t>
            </w:r>
          </w:p>
        </w:tc>
      </w:tr>
    </w:tbl>
    <w:p w14:paraId="7187D27F" w14:textId="77777777" w:rsidR="00DF7FD7" w:rsidRDefault="00DF7FD7"/>
    <w:p w14:paraId="559782F5" w14:textId="152B2B43" w:rsidR="003425B6" w:rsidRDefault="003425B6"/>
    <w:p w14:paraId="4144B878" w14:textId="77777777" w:rsidR="00B36438" w:rsidRDefault="00B36438" w:rsidP="00DF7FD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087E1B3" w14:textId="0F54BF8A" w:rsidR="00DF7FD7" w:rsidRPr="00392B39" w:rsidRDefault="00DF7FD7" w:rsidP="00DF7FD7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СОДЕРЖАНИЕ</w:t>
      </w:r>
    </w:p>
    <w:p w14:paraId="67EA4AB2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</w:p>
    <w:p w14:paraId="2240711F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</w:p>
    <w:p w14:paraId="1D407FAA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>М</w:t>
      </w:r>
      <w:r w:rsidR="00887125" w:rsidRPr="00392B39">
        <w:rPr>
          <w:rFonts w:ascii="Arial" w:eastAsia="Times New Roman" w:hAnsi="Arial" w:cs="Arial"/>
          <w:b/>
          <w:bCs/>
          <w:sz w:val="36"/>
          <w:szCs w:val="36"/>
        </w:rPr>
        <w:t>ОДУЛЬ 1.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887125" w:rsidRPr="00392B39">
        <w:rPr>
          <w:rFonts w:ascii="Arial" w:eastAsia="Times New Roman" w:hAnsi="Arial" w:cs="Arial"/>
          <w:b/>
          <w:bCs/>
          <w:sz w:val="36"/>
          <w:szCs w:val="36"/>
        </w:rPr>
        <w:t>ЦЕННОСТИ И СМЫСЛЫ</w:t>
      </w:r>
    </w:p>
    <w:p w14:paraId="4E6E6896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1.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887125" w:rsidRPr="00392B39">
        <w:rPr>
          <w:rFonts w:ascii="Arial" w:hAnsi="Arial" w:cs="Arial"/>
          <w:sz w:val="36"/>
          <w:szCs w:val="36"/>
        </w:rPr>
        <w:t>Ценности в моей жизни</w:t>
      </w:r>
    </w:p>
    <w:p w14:paraId="7CAF156F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2.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887125" w:rsidRPr="00392B39">
        <w:rPr>
          <w:rFonts w:ascii="Arial" w:hAnsi="Arial" w:cs="Arial"/>
          <w:sz w:val="36"/>
          <w:szCs w:val="36"/>
        </w:rPr>
        <w:t>Для чего нужны материальные и духовные ценности</w:t>
      </w:r>
    </w:p>
    <w:p w14:paraId="63D64672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3.</w:t>
      </w:r>
      <w:r w:rsidR="00887125" w:rsidRPr="00392B39">
        <w:rPr>
          <w:rFonts w:ascii="Arial" w:hAnsi="Arial" w:cs="Arial"/>
          <w:sz w:val="36"/>
          <w:szCs w:val="36"/>
        </w:rPr>
        <w:t xml:space="preserve"> Деньги зарабатываются трудом</w:t>
      </w:r>
    </w:p>
    <w:p w14:paraId="2E597ED3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>М</w:t>
      </w:r>
      <w:r w:rsidR="00F7268D" w:rsidRPr="00392B39">
        <w:rPr>
          <w:rFonts w:ascii="Arial" w:eastAsia="Times New Roman" w:hAnsi="Arial" w:cs="Arial"/>
          <w:b/>
          <w:bCs/>
          <w:sz w:val="36"/>
          <w:szCs w:val="36"/>
        </w:rPr>
        <w:t>ОДУЛЬ</w:t>
      </w:r>
      <w:r w:rsidR="00887125" w:rsidRPr="00392B39">
        <w:rPr>
          <w:rFonts w:ascii="Arial" w:eastAsia="Times New Roman" w:hAnsi="Arial" w:cs="Arial"/>
          <w:b/>
          <w:bCs/>
          <w:sz w:val="36"/>
          <w:szCs w:val="36"/>
        </w:rPr>
        <w:t xml:space="preserve"> 2. БЮДЖЕТ</w:t>
      </w:r>
    </w:p>
    <w:p w14:paraId="3A631E59" w14:textId="7D2C4FD5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4.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B979BD">
        <w:rPr>
          <w:rFonts w:ascii="Arial" w:hAnsi="Arial" w:cs="Arial"/>
          <w:sz w:val="36"/>
          <w:szCs w:val="36"/>
        </w:rPr>
        <w:t>Бюджет и его виды</w:t>
      </w:r>
    </w:p>
    <w:p w14:paraId="079010EE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 xml:space="preserve">Занятие 5. </w:t>
      </w:r>
      <w:r w:rsidR="00887125" w:rsidRPr="00392B39">
        <w:rPr>
          <w:rFonts w:ascii="Arial" w:hAnsi="Arial" w:cs="Arial"/>
          <w:sz w:val="36"/>
          <w:szCs w:val="36"/>
        </w:rPr>
        <w:t>Бюджет: доходы, расходы, сбережения</w:t>
      </w:r>
    </w:p>
    <w:p w14:paraId="3CE630B6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6.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887125" w:rsidRPr="00392B39">
        <w:rPr>
          <w:rFonts w:ascii="Arial" w:hAnsi="Arial" w:cs="Arial"/>
          <w:sz w:val="36"/>
          <w:szCs w:val="36"/>
        </w:rPr>
        <w:t>Семейный бюджет: обязательные расходы и непредвиденные траты</w:t>
      </w:r>
    </w:p>
    <w:p w14:paraId="65E77D13" w14:textId="77777777" w:rsidR="00887125" w:rsidRPr="00392B39" w:rsidRDefault="00887125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М</w:t>
      </w:r>
      <w:r w:rsidR="00F7268D" w:rsidRPr="00392B39">
        <w:rPr>
          <w:rFonts w:ascii="Arial" w:hAnsi="Arial" w:cs="Arial"/>
          <w:b/>
          <w:sz w:val="36"/>
          <w:szCs w:val="36"/>
        </w:rPr>
        <w:t>ОДУЛЬ</w:t>
      </w:r>
      <w:r w:rsidRPr="00392B39">
        <w:rPr>
          <w:rFonts w:ascii="Arial" w:hAnsi="Arial" w:cs="Arial"/>
          <w:b/>
          <w:sz w:val="36"/>
          <w:szCs w:val="36"/>
        </w:rPr>
        <w:t xml:space="preserve"> 3. ФИНАНСЫ</w:t>
      </w:r>
    </w:p>
    <w:p w14:paraId="7CB61C43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7.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887125" w:rsidRPr="00392B39">
        <w:rPr>
          <w:rFonts w:ascii="Arial" w:hAnsi="Arial" w:cs="Arial"/>
          <w:sz w:val="36"/>
          <w:szCs w:val="36"/>
        </w:rPr>
        <w:t>Виды денежных средств</w:t>
      </w:r>
    </w:p>
    <w:p w14:paraId="716738CA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8.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887125" w:rsidRPr="00392B39">
        <w:rPr>
          <w:rFonts w:ascii="Arial" w:hAnsi="Arial" w:cs="Arial"/>
          <w:sz w:val="36"/>
          <w:szCs w:val="36"/>
        </w:rPr>
        <w:t>Национальные деньги в стране</w:t>
      </w:r>
    </w:p>
    <w:p w14:paraId="1FFA805E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9.</w:t>
      </w:r>
      <w:r w:rsidR="00887125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887125" w:rsidRPr="00392B39">
        <w:rPr>
          <w:rFonts w:ascii="Arial" w:hAnsi="Arial" w:cs="Arial"/>
          <w:sz w:val="36"/>
          <w:szCs w:val="36"/>
        </w:rPr>
        <w:t>Иностранные деньги</w:t>
      </w:r>
    </w:p>
    <w:p w14:paraId="681B47AD" w14:textId="77777777" w:rsidR="00887125" w:rsidRPr="00392B39" w:rsidRDefault="00887125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М</w:t>
      </w:r>
      <w:r w:rsidR="00F7268D" w:rsidRPr="00392B39">
        <w:rPr>
          <w:rFonts w:ascii="Arial" w:hAnsi="Arial" w:cs="Arial"/>
          <w:b/>
          <w:sz w:val="36"/>
          <w:szCs w:val="36"/>
        </w:rPr>
        <w:t>ОДУЛЬ</w:t>
      </w:r>
      <w:r w:rsidRPr="00392B39">
        <w:rPr>
          <w:rFonts w:ascii="Arial" w:hAnsi="Arial" w:cs="Arial"/>
          <w:b/>
          <w:sz w:val="36"/>
          <w:szCs w:val="36"/>
        </w:rPr>
        <w:t xml:space="preserve"> 4. ФИНАНСОВЫЕ ОТНОШЕНИЯ</w:t>
      </w:r>
    </w:p>
    <w:p w14:paraId="79999428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10.</w:t>
      </w:r>
      <w:r w:rsidR="00F7268D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F7268D" w:rsidRPr="00392B39">
        <w:rPr>
          <w:rFonts w:ascii="Arial" w:hAnsi="Arial" w:cs="Arial"/>
          <w:sz w:val="36"/>
          <w:szCs w:val="36"/>
        </w:rPr>
        <w:t>Человек и государство:</w:t>
      </w:r>
      <w:r w:rsidR="00F7268D" w:rsidRPr="00392B39">
        <w:rPr>
          <w:rStyle w:val="apple-converted-space"/>
          <w:rFonts w:ascii="Arial" w:hAnsi="Arial" w:cs="Arial"/>
          <w:sz w:val="36"/>
          <w:szCs w:val="36"/>
        </w:rPr>
        <w:t xml:space="preserve"> взаимодействие</w:t>
      </w:r>
    </w:p>
    <w:p w14:paraId="13D5BA58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11.</w:t>
      </w:r>
      <w:r w:rsidR="00F7268D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F7268D" w:rsidRPr="00392B39">
        <w:rPr>
          <w:rFonts w:ascii="Arial" w:hAnsi="Arial" w:cs="Arial"/>
          <w:sz w:val="36"/>
          <w:szCs w:val="36"/>
        </w:rPr>
        <w:t>Человек и деньги: оплата товаров</w:t>
      </w:r>
    </w:p>
    <w:p w14:paraId="095A8688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12.</w:t>
      </w:r>
      <w:r w:rsidR="00F7268D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F7268D" w:rsidRPr="00392B39">
        <w:rPr>
          <w:rFonts w:ascii="Arial" w:hAnsi="Arial" w:cs="Arial"/>
          <w:sz w:val="36"/>
          <w:szCs w:val="36"/>
        </w:rPr>
        <w:t>Одолжить деньги: необходимость или риск</w:t>
      </w:r>
    </w:p>
    <w:p w14:paraId="70E7CA99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13.</w:t>
      </w:r>
      <w:r w:rsidR="00F7268D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F7268D" w:rsidRPr="00392B39">
        <w:rPr>
          <w:rFonts w:ascii="Arial" w:hAnsi="Arial" w:cs="Arial"/>
          <w:sz w:val="36"/>
          <w:szCs w:val="36"/>
        </w:rPr>
        <w:t>У меня просят деньги: мои действия</w:t>
      </w:r>
    </w:p>
    <w:p w14:paraId="07543C75" w14:textId="77777777" w:rsidR="00F7268D" w:rsidRPr="00392B39" w:rsidRDefault="00F7268D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МОДУЛЬ 5. ЛИЧНЫЙ БЮДЖЕТ</w:t>
      </w:r>
    </w:p>
    <w:p w14:paraId="45A00522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14.</w:t>
      </w:r>
      <w:r w:rsidR="00F7268D" w:rsidRPr="00392B39">
        <w:rPr>
          <w:rFonts w:ascii="Arial" w:hAnsi="Arial" w:cs="Arial"/>
          <w:sz w:val="36"/>
          <w:szCs w:val="36"/>
        </w:rPr>
        <w:t xml:space="preserve"> Копилка: на что лучше потратить деньги</w:t>
      </w:r>
    </w:p>
    <w:p w14:paraId="26F1BEC6" w14:textId="77777777" w:rsidR="00DF7FD7" w:rsidRPr="00392B39" w:rsidRDefault="00DF7FD7" w:rsidP="00DF7FD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eastAsia="Times New Roman" w:hAnsi="Arial" w:cs="Arial"/>
          <w:bCs/>
          <w:sz w:val="36"/>
          <w:szCs w:val="36"/>
        </w:rPr>
        <w:t>Занятие 15.</w:t>
      </w:r>
      <w:r w:rsidR="00F7268D"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="00F7268D" w:rsidRPr="00392B39">
        <w:rPr>
          <w:rFonts w:ascii="Arial" w:hAnsi="Arial" w:cs="Arial"/>
          <w:sz w:val="36"/>
          <w:szCs w:val="36"/>
        </w:rPr>
        <w:t>Планирование личного бюджета</w:t>
      </w:r>
    </w:p>
    <w:p w14:paraId="2330681B" w14:textId="77777777" w:rsidR="004416EA" w:rsidRPr="00392B39" w:rsidRDefault="004416EA" w:rsidP="00DF7FD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ИТОГИ</w:t>
      </w:r>
    </w:p>
    <w:p w14:paraId="131693CD" w14:textId="77777777" w:rsidR="004416EA" w:rsidRPr="00392B39" w:rsidRDefault="004416EA" w:rsidP="00DF7FD7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Занятие. Подводим итоги</w:t>
      </w:r>
    </w:p>
    <w:p w14:paraId="6430D798" w14:textId="77777777" w:rsidR="00DF7FD7" w:rsidRPr="00392B39" w:rsidRDefault="00DF7FD7" w:rsidP="00DF7FD7">
      <w:pPr>
        <w:pStyle w:val="a4"/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</w:p>
    <w:p w14:paraId="40CBBDEE" w14:textId="77777777" w:rsidR="00DF7FD7" w:rsidRPr="00392B39" w:rsidRDefault="00DF7FD7">
      <w:pPr>
        <w:rPr>
          <w:rFonts w:ascii="Arial" w:hAnsi="Arial" w:cs="Arial"/>
          <w:sz w:val="36"/>
          <w:szCs w:val="36"/>
        </w:rPr>
      </w:pPr>
    </w:p>
    <w:p w14:paraId="7C643E25" w14:textId="2CEC38E9" w:rsidR="0035716B" w:rsidRPr="00392B39" w:rsidRDefault="0035716B">
      <w:pPr>
        <w:rPr>
          <w:rFonts w:ascii="Arial" w:hAnsi="Arial" w:cs="Arial"/>
          <w:sz w:val="36"/>
          <w:szCs w:val="36"/>
        </w:rPr>
      </w:pPr>
    </w:p>
    <w:p w14:paraId="04B61B4D" w14:textId="77777777" w:rsidR="001879E3" w:rsidRPr="00392B39" w:rsidRDefault="001879E3" w:rsidP="001879E3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>МОДУЛЬ 1.</w:t>
      </w:r>
      <w:r w:rsidRPr="00392B39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Pr="00392B39">
        <w:rPr>
          <w:rFonts w:ascii="Arial" w:eastAsia="Times New Roman" w:hAnsi="Arial" w:cs="Arial"/>
          <w:b/>
          <w:bCs/>
          <w:sz w:val="36"/>
          <w:szCs w:val="36"/>
        </w:rPr>
        <w:t>ЦЕННОСТИ И СМЫСЛЫ</w:t>
      </w:r>
    </w:p>
    <w:p w14:paraId="59420C5F" w14:textId="77777777" w:rsidR="001879E3" w:rsidRPr="00392B39" w:rsidRDefault="001879E3" w:rsidP="001879E3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 xml:space="preserve">Занятие 1. </w:t>
      </w:r>
      <w:r w:rsidRPr="00392B39">
        <w:rPr>
          <w:rFonts w:ascii="Arial" w:hAnsi="Arial" w:cs="Arial"/>
          <w:b/>
          <w:sz w:val="36"/>
          <w:szCs w:val="36"/>
        </w:rPr>
        <w:t>Ценности в моей жизни</w:t>
      </w:r>
    </w:p>
    <w:p w14:paraId="55E18994" w14:textId="77777777" w:rsidR="001879E3" w:rsidRPr="00392B39" w:rsidRDefault="001879E3" w:rsidP="001879E3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</w:p>
    <w:p w14:paraId="67A302EA" w14:textId="35EB8064" w:rsidR="001879E3" w:rsidRPr="00392B39" w:rsidRDefault="0035716B" w:rsidP="00CD3135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6A94024" wp14:editId="460E6751">
            <wp:extent cx="542925" cy="504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3BAF3" w14:textId="77777777" w:rsidR="001879E3" w:rsidRPr="00392B39" w:rsidRDefault="00CD3135" w:rsidP="001879E3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EFA1CF1" wp14:editId="2C350067">
            <wp:extent cx="5939155" cy="2952750"/>
            <wp:effectExtent l="0" t="0" r="4445" b="0"/>
            <wp:docPr id="8" name="Рисунок 8" descr="C:\Users\User\Desktop\Финансовая грамотность\Иллюстрации\ценности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инансовая грамотность\Иллюстрации\ценности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36" b="2048"/>
                    <a:stretch/>
                  </pic:blipFill>
                  <pic:spPr bwMode="auto">
                    <a:xfrm>
                      <a:off x="0" y="0"/>
                      <a:ext cx="5940425" cy="295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7E45A" w14:textId="77777777" w:rsidR="001879E3" w:rsidRPr="00392B39" w:rsidRDefault="001879E3" w:rsidP="001879E3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</w:p>
    <w:p w14:paraId="4D314B89" w14:textId="77777777" w:rsidR="00C212BE" w:rsidRPr="00392B39" w:rsidRDefault="00C212B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CCC535C" wp14:editId="65A6BE92">
            <wp:extent cx="581025" cy="552450"/>
            <wp:effectExtent l="0" t="0" r="0" b="0"/>
            <wp:docPr id="506710912" name="Рисунок 506710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23181" w14:textId="48E9D230" w:rsidR="00A358F0" w:rsidRPr="00392B39" w:rsidRDefault="00847084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C02641" w:rsidRPr="00392B39">
        <w:rPr>
          <w:rFonts w:ascii="Arial" w:hAnsi="Arial" w:cs="Arial"/>
          <w:b/>
          <w:sz w:val="36"/>
          <w:szCs w:val="36"/>
        </w:rPr>
        <w:t>1</w:t>
      </w:r>
      <w:r w:rsidRPr="00392B39">
        <w:rPr>
          <w:rFonts w:ascii="Arial" w:hAnsi="Arial" w:cs="Arial"/>
          <w:b/>
          <w:sz w:val="36"/>
          <w:szCs w:val="36"/>
        </w:rPr>
        <w:t>.</w:t>
      </w:r>
      <w:r w:rsidR="009724D5" w:rsidRPr="00392B39">
        <w:rPr>
          <w:rFonts w:ascii="Arial" w:hAnsi="Arial" w:cs="Arial"/>
          <w:b/>
          <w:sz w:val="36"/>
          <w:szCs w:val="36"/>
        </w:rPr>
        <w:t xml:space="preserve"> </w:t>
      </w:r>
      <w:r w:rsidR="00575F0B" w:rsidRPr="00392B39">
        <w:rPr>
          <w:rFonts w:ascii="Arial" w:hAnsi="Arial" w:cs="Arial"/>
          <w:b/>
          <w:sz w:val="36"/>
          <w:szCs w:val="36"/>
        </w:rPr>
        <w:t xml:space="preserve">Маша и Игорь </w:t>
      </w:r>
      <w:r w:rsidR="00327185" w:rsidRPr="00392B39">
        <w:rPr>
          <w:rFonts w:ascii="Arial" w:hAnsi="Arial" w:cs="Arial"/>
          <w:b/>
          <w:sz w:val="36"/>
          <w:szCs w:val="36"/>
        </w:rPr>
        <w:t>размышляли о ценностях</w:t>
      </w:r>
      <w:r w:rsidR="00376C24" w:rsidRPr="00392B39">
        <w:rPr>
          <w:rFonts w:ascii="Arial" w:hAnsi="Arial" w:cs="Arial"/>
          <w:b/>
          <w:sz w:val="36"/>
          <w:szCs w:val="36"/>
        </w:rPr>
        <w:t xml:space="preserve"> в жизни. Прочитай</w:t>
      </w:r>
      <w:r w:rsidR="00327185" w:rsidRPr="00392B39">
        <w:rPr>
          <w:rFonts w:ascii="Arial" w:hAnsi="Arial" w:cs="Arial"/>
          <w:b/>
          <w:sz w:val="36"/>
          <w:szCs w:val="36"/>
        </w:rPr>
        <w:t xml:space="preserve"> </w:t>
      </w:r>
      <w:r w:rsidR="00376C24" w:rsidRPr="00392B39">
        <w:rPr>
          <w:rFonts w:ascii="Arial" w:hAnsi="Arial" w:cs="Arial"/>
          <w:b/>
          <w:sz w:val="36"/>
          <w:szCs w:val="36"/>
        </w:rPr>
        <w:t xml:space="preserve">их диалог. </w:t>
      </w:r>
    </w:p>
    <w:p w14:paraId="69B1F748" w14:textId="77777777" w:rsidR="00376C24" w:rsidRPr="00392B39" w:rsidRDefault="00376C24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Маша:</w:t>
      </w:r>
      <w:r w:rsidR="003F649F" w:rsidRPr="00392B39">
        <w:rPr>
          <w:rFonts w:ascii="Arial" w:hAnsi="Arial" w:cs="Arial"/>
          <w:sz w:val="36"/>
          <w:szCs w:val="36"/>
        </w:rPr>
        <w:t xml:space="preserve"> Я </w:t>
      </w:r>
      <w:r w:rsidR="00A358F0" w:rsidRPr="00392B39">
        <w:rPr>
          <w:rFonts w:ascii="Arial" w:hAnsi="Arial" w:cs="Arial"/>
          <w:sz w:val="36"/>
          <w:szCs w:val="36"/>
        </w:rPr>
        <w:t>считаю</w:t>
      </w:r>
      <w:r w:rsidR="003F649F" w:rsidRPr="00392B39">
        <w:rPr>
          <w:rFonts w:ascii="Arial" w:hAnsi="Arial" w:cs="Arial"/>
          <w:sz w:val="36"/>
          <w:szCs w:val="36"/>
        </w:rPr>
        <w:t xml:space="preserve">, что в жизни главное – это семья. </w:t>
      </w:r>
      <w:r w:rsidR="00A358F0" w:rsidRPr="00392B39">
        <w:rPr>
          <w:rFonts w:ascii="Arial" w:hAnsi="Arial" w:cs="Arial"/>
          <w:sz w:val="36"/>
          <w:szCs w:val="36"/>
        </w:rPr>
        <w:t xml:space="preserve">Я счастлива, потому что мои родные и близкие живы и здоровы. </w:t>
      </w:r>
    </w:p>
    <w:p w14:paraId="6B6861B1" w14:textId="77777777" w:rsidR="00327185" w:rsidRPr="00392B39" w:rsidRDefault="003F649F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Игорь: А вот я думаю, что больше всего в жизни нужны деньги. Моя мечта – иметь много денег, спортивный автомобиль и смартфон последней модели.</w:t>
      </w:r>
    </w:p>
    <w:p w14:paraId="1E78A9A8" w14:textId="77777777" w:rsidR="003F649F" w:rsidRPr="00392B39" w:rsidRDefault="0060677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Выполни задание.</w:t>
      </w:r>
    </w:p>
    <w:p w14:paraId="16114A4E" w14:textId="77777777" w:rsidR="003F649F" w:rsidRPr="00392B39" w:rsidRDefault="003F649F" w:rsidP="00BE34BD">
      <w:pPr>
        <w:pStyle w:val="a4"/>
        <w:numPr>
          <w:ilvl w:val="0"/>
          <w:numId w:val="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О каких </w:t>
      </w:r>
      <w:r w:rsidR="00606773" w:rsidRPr="00392B39">
        <w:rPr>
          <w:rFonts w:ascii="Arial" w:hAnsi="Arial" w:cs="Arial"/>
          <w:sz w:val="36"/>
          <w:szCs w:val="36"/>
        </w:rPr>
        <w:t>ценностях говорила Маша? Обведи ответ</w:t>
      </w:r>
      <w:r w:rsidRPr="00392B39">
        <w:rPr>
          <w:rFonts w:ascii="Arial" w:hAnsi="Arial" w:cs="Arial"/>
          <w:sz w:val="36"/>
          <w:szCs w:val="36"/>
        </w:rPr>
        <w:t xml:space="preserve"> кружком.</w:t>
      </w:r>
    </w:p>
    <w:p w14:paraId="305C559F" w14:textId="77777777" w:rsidR="003F649F" w:rsidRPr="00392B39" w:rsidRDefault="003F649F" w:rsidP="00BE34BD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Семья        Богатство         Здоровье</w:t>
      </w:r>
    </w:p>
    <w:p w14:paraId="614D92F2" w14:textId="77777777" w:rsidR="003F649F" w:rsidRPr="00392B39" w:rsidRDefault="003F649F" w:rsidP="00BE34BD">
      <w:pPr>
        <w:pStyle w:val="a4"/>
        <w:numPr>
          <w:ilvl w:val="0"/>
          <w:numId w:val="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 каких ценностях говорил Игорь? Обведи</w:t>
      </w:r>
      <w:r w:rsidR="00606773" w:rsidRPr="00392B39">
        <w:rPr>
          <w:rFonts w:ascii="Arial" w:hAnsi="Arial" w:cs="Arial"/>
          <w:sz w:val="36"/>
          <w:szCs w:val="36"/>
        </w:rPr>
        <w:t xml:space="preserve"> ответ</w:t>
      </w:r>
      <w:r w:rsidRPr="00392B39">
        <w:rPr>
          <w:rFonts w:ascii="Arial" w:hAnsi="Arial" w:cs="Arial"/>
          <w:sz w:val="36"/>
          <w:szCs w:val="36"/>
        </w:rPr>
        <w:t xml:space="preserve"> кружком.</w:t>
      </w:r>
    </w:p>
    <w:p w14:paraId="780B341D" w14:textId="77777777" w:rsidR="00606773" w:rsidRPr="00392B39" w:rsidRDefault="003F649F" w:rsidP="00BE34BD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Семья        Дружба            Богатство</w:t>
      </w:r>
    </w:p>
    <w:p w14:paraId="60DB3372" w14:textId="77777777" w:rsidR="00606773" w:rsidRPr="00392B39" w:rsidRDefault="0060677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Ответь на вопросы.</w:t>
      </w:r>
    </w:p>
    <w:p w14:paraId="54518071" w14:textId="77777777" w:rsidR="00606773" w:rsidRPr="00392B39" w:rsidRDefault="0060677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Как ты считаешь, </w:t>
      </w:r>
      <w:r w:rsidR="000660F5" w:rsidRPr="00392B39">
        <w:rPr>
          <w:rFonts w:ascii="Arial" w:hAnsi="Arial" w:cs="Arial"/>
          <w:sz w:val="36"/>
          <w:szCs w:val="36"/>
        </w:rPr>
        <w:t xml:space="preserve">какие главные ценности должны быть </w:t>
      </w:r>
      <w:r w:rsidRPr="00392B39">
        <w:rPr>
          <w:rFonts w:ascii="Arial" w:hAnsi="Arial" w:cs="Arial"/>
          <w:sz w:val="36"/>
          <w:szCs w:val="36"/>
        </w:rPr>
        <w:t>в жизни человека?</w:t>
      </w:r>
    </w:p>
    <w:p w14:paraId="55B95BB2" w14:textId="77777777" w:rsidR="00932AA3" w:rsidRPr="00392B39" w:rsidRDefault="006B6489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color w:val="FF0000"/>
          <w:sz w:val="36"/>
          <w:szCs w:val="36"/>
        </w:rPr>
        <w:pict w14:anchorId="2751465E">
          <v:rect id="_x0000_i1036" style="width:0;height:1.5pt" o:hralign="center" o:hrstd="t" o:hr="t" fillcolor="#a0a0a0" stroked="f"/>
        </w:pict>
      </w:r>
    </w:p>
    <w:p w14:paraId="42FFA40A" w14:textId="77777777" w:rsidR="00932AA3" w:rsidRPr="00392B39" w:rsidRDefault="000660F5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Какие ценности</w:t>
      </w:r>
      <w:r w:rsidR="00932AA3" w:rsidRPr="00392B39">
        <w:rPr>
          <w:rFonts w:ascii="Arial" w:hAnsi="Arial" w:cs="Arial"/>
          <w:sz w:val="36"/>
          <w:szCs w:val="36"/>
        </w:rPr>
        <w:t xml:space="preserve"> в жизни</w:t>
      </w:r>
      <w:r w:rsidRPr="00392B39">
        <w:rPr>
          <w:rFonts w:ascii="Arial" w:hAnsi="Arial" w:cs="Arial"/>
          <w:sz w:val="36"/>
          <w:szCs w:val="36"/>
        </w:rPr>
        <w:t xml:space="preserve"> важны</w:t>
      </w:r>
      <w:r w:rsidR="00932AA3" w:rsidRPr="00392B39">
        <w:rPr>
          <w:rFonts w:ascii="Arial" w:hAnsi="Arial" w:cs="Arial"/>
          <w:sz w:val="36"/>
          <w:szCs w:val="36"/>
        </w:rPr>
        <w:t xml:space="preserve"> именно для тебя?</w:t>
      </w:r>
    </w:p>
    <w:p w14:paraId="6444EE72" w14:textId="77777777" w:rsidR="003F649F" w:rsidRPr="00392B39" w:rsidRDefault="006B6489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color w:val="FF0000"/>
          <w:sz w:val="36"/>
          <w:szCs w:val="36"/>
        </w:rPr>
        <w:pict w14:anchorId="74053B85">
          <v:rect id="_x0000_i1037" style="width:0;height:1.5pt" o:hralign="center" o:hrstd="t" o:hr="t" fillcolor="#a0a0a0" stroked="f"/>
        </w:pict>
      </w:r>
    </w:p>
    <w:p w14:paraId="1E000FCF" w14:textId="3D297613" w:rsidR="001879E3" w:rsidRPr="00392B39" w:rsidRDefault="005413EC" w:rsidP="00BE34BD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AA39AEE" wp14:editId="717B891B">
            <wp:extent cx="504825" cy="514350"/>
            <wp:effectExtent l="0" t="0" r="0" b="0"/>
            <wp:docPr id="506710934" name="Рисунок 506710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B4B13" w14:textId="2CBEE67F" w:rsidR="001879E3" w:rsidRPr="00392B39" w:rsidRDefault="00D94BA5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B4AE9" w:rsidRPr="00392B39">
        <w:rPr>
          <w:rFonts w:ascii="Arial" w:hAnsi="Arial" w:cs="Arial"/>
          <w:b/>
          <w:sz w:val="36"/>
          <w:szCs w:val="36"/>
        </w:rPr>
        <w:t>2</w:t>
      </w:r>
      <w:r w:rsidRPr="00392B39">
        <w:rPr>
          <w:rFonts w:ascii="Arial" w:hAnsi="Arial" w:cs="Arial"/>
          <w:b/>
          <w:sz w:val="36"/>
          <w:szCs w:val="36"/>
        </w:rPr>
        <w:t>. Прочитай пословицы. Определи ценность, к</w:t>
      </w:r>
      <w:r w:rsidR="009F1364" w:rsidRPr="00392B39">
        <w:rPr>
          <w:rFonts w:ascii="Arial" w:hAnsi="Arial" w:cs="Arial"/>
          <w:b/>
          <w:sz w:val="36"/>
          <w:szCs w:val="36"/>
        </w:rPr>
        <w:t xml:space="preserve">оторая отражает смысл пословицы, и </w:t>
      </w:r>
      <w:r w:rsidRPr="00392B39">
        <w:rPr>
          <w:rFonts w:ascii="Arial" w:hAnsi="Arial" w:cs="Arial"/>
          <w:b/>
          <w:sz w:val="36"/>
          <w:szCs w:val="36"/>
        </w:rPr>
        <w:t xml:space="preserve"> </w:t>
      </w:r>
      <w:r w:rsidR="009F1364" w:rsidRPr="00392B39">
        <w:rPr>
          <w:rFonts w:ascii="Arial" w:hAnsi="Arial" w:cs="Arial"/>
          <w:b/>
          <w:sz w:val="36"/>
          <w:szCs w:val="36"/>
        </w:rPr>
        <w:t>с</w:t>
      </w:r>
      <w:r w:rsidRPr="00392B39">
        <w:rPr>
          <w:rFonts w:ascii="Arial" w:hAnsi="Arial" w:cs="Arial"/>
          <w:b/>
          <w:sz w:val="36"/>
          <w:szCs w:val="36"/>
        </w:rPr>
        <w:t xml:space="preserve">оедини </w:t>
      </w:r>
      <w:r w:rsidR="00735B5D" w:rsidRPr="00392B39">
        <w:rPr>
          <w:rFonts w:ascii="Arial" w:hAnsi="Arial" w:cs="Arial"/>
          <w:b/>
          <w:sz w:val="36"/>
          <w:szCs w:val="36"/>
        </w:rPr>
        <w:t>лин</w:t>
      </w:r>
      <w:r w:rsidRPr="00392B39">
        <w:rPr>
          <w:rFonts w:ascii="Arial" w:hAnsi="Arial" w:cs="Arial"/>
          <w:b/>
          <w:sz w:val="36"/>
          <w:szCs w:val="36"/>
        </w:rPr>
        <w:t>и</w:t>
      </w:r>
      <w:r w:rsidR="009F1364" w:rsidRPr="00392B39">
        <w:rPr>
          <w:rFonts w:ascii="Arial" w:hAnsi="Arial" w:cs="Arial"/>
          <w:b/>
          <w:sz w:val="36"/>
          <w:szCs w:val="36"/>
        </w:rPr>
        <w:t>ю между</w:t>
      </w:r>
      <w:r w:rsidRPr="00392B39">
        <w:rPr>
          <w:rFonts w:ascii="Arial" w:hAnsi="Arial" w:cs="Arial"/>
          <w:b/>
          <w:sz w:val="36"/>
          <w:szCs w:val="36"/>
        </w:rPr>
        <w:t xml:space="preserve"> </w:t>
      </w:r>
      <w:r w:rsidR="00D453CE" w:rsidRPr="00392B39">
        <w:rPr>
          <w:rFonts w:ascii="Arial" w:hAnsi="Arial" w:cs="Arial"/>
          <w:b/>
          <w:sz w:val="36"/>
          <w:szCs w:val="36"/>
        </w:rPr>
        <w:t>пословиц</w:t>
      </w:r>
      <w:r w:rsidR="009F1364" w:rsidRPr="00392B39">
        <w:rPr>
          <w:rFonts w:ascii="Arial" w:hAnsi="Arial" w:cs="Arial"/>
          <w:b/>
          <w:sz w:val="36"/>
          <w:szCs w:val="36"/>
        </w:rPr>
        <w:t>ей</w:t>
      </w:r>
      <w:r w:rsidRPr="00392B39">
        <w:rPr>
          <w:rFonts w:ascii="Arial" w:hAnsi="Arial" w:cs="Arial"/>
          <w:b/>
          <w:sz w:val="36"/>
          <w:szCs w:val="36"/>
        </w:rPr>
        <w:t xml:space="preserve"> и</w:t>
      </w:r>
      <w:r w:rsidR="00D453CE" w:rsidRPr="00392B39">
        <w:rPr>
          <w:rFonts w:ascii="Arial" w:hAnsi="Arial" w:cs="Arial"/>
          <w:b/>
          <w:sz w:val="36"/>
          <w:szCs w:val="36"/>
        </w:rPr>
        <w:t xml:space="preserve"> ценност</w:t>
      </w:r>
      <w:r w:rsidRPr="00392B39">
        <w:rPr>
          <w:rFonts w:ascii="Arial" w:hAnsi="Arial" w:cs="Arial"/>
          <w:b/>
          <w:sz w:val="36"/>
          <w:szCs w:val="36"/>
        </w:rPr>
        <w:t>ь</w:t>
      </w:r>
      <w:r w:rsidR="009F1364" w:rsidRPr="00392B39">
        <w:rPr>
          <w:rFonts w:ascii="Arial" w:hAnsi="Arial" w:cs="Arial"/>
          <w:b/>
          <w:sz w:val="36"/>
          <w:szCs w:val="36"/>
        </w:rPr>
        <w:t>ю.</w:t>
      </w:r>
    </w:p>
    <w:p w14:paraId="462BC755" w14:textId="77777777" w:rsidR="00D453CE" w:rsidRPr="00392B39" w:rsidRDefault="00D453CE" w:rsidP="00BE34BD">
      <w:pPr>
        <w:tabs>
          <w:tab w:val="left" w:pos="1960"/>
        </w:tabs>
        <w:spacing w:after="0" w:line="360" w:lineRule="auto"/>
        <w:rPr>
          <w:rFonts w:ascii="Arial" w:hAnsi="Arial" w:cs="Arial"/>
          <w:color w:val="FF0000"/>
          <w:sz w:val="36"/>
          <w:szCs w:val="36"/>
        </w:rPr>
      </w:pPr>
    </w:p>
    <w:tbl>
      <w:tblPr>
        <w:tblStyle w:val="a3"/>
        <w:tblW w:w="10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4673"/>
      </w:tblGrid>
      <w:tr w:rsidR="00D453CE" w:rsidRPr="00392B39" w14:paraId="66C6118B" w14:textId="77777777" w:rsidTr="00D94BA5">
        <w:tc>
          <w:tcPr>
            <w:tcW w:w="5381" w:type="dxa"/>
          </w:tcPr>
          <w:p w14:paraId="188AE0E5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Жизнь прожить, не лапоть сплести</w:t>
            </w:r>
          </w:p>
        </w:tc>
        <w:tc>
          <w:tcPr>
            <w:tcW w:w="4673" w:type="dxa"/>
          </w:tcPr>
          <w:p w14:paraId="22E282F1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Семья</w:t>
            </w:r>
          </w:p>
        </w:tc>
      </w:tr>
      <w:tr w:rsidR="00D453CE" w:rsidRPr="00392B39" w14:paraId="1A5D2C61" w14:textId="77777777" w:rsidTr="00D94BA5">
        <w:tc>
          <w:tcPr>
            <w:tcW w:w="5381" w:type="dxa"/>
          </w:tcPr>
          <w:p w14:paraId="579BF1F6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Не имей сто рублей, а имей сто друзей</w:t>
            </w:r>
          </w:p>
        </w:tc>
        <w:tc>
          <w:tcPr>
            <w:tcW w:w="4673" w:type="dxa"/>
          </w:tcPr>
          <w:p w14:paraId="149E5CDC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Здоровье</w:t>
            </w:r>
          </w:p>
        </w:tc>
      </w:tr>
      <w:tr w:rsidR="00D453CE" w:rsidRPr="00392B39" w14:paraId="40D0195E" w14:textId="77777777" w:rsidTr="00D94BA5">
        <w:tc>
          <w:tcPr>
            <w:tcW w:w="5381" w:type="dxa"/>
          </w:tcPr>
          <w:p w14:paraId="037C5185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lastRenderedPageBreak/>
              <w:t>Семья в куче – не страшна и туча</w:t>
            </w:r>
          </w:p>
        </w:tc>
        <w:tc>
          <w:tcPr>
            <w:tcW w:w="4673" w:type="dxa"/>
          </w:tcPr>
          <w:p w14:paraId="53500B58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Дружба</w:t>
            </w:r>
          </w:p>
        </w:tc>
      </w:tr>
      <w:tr w:rsidR="00D453CE" w:rsidRPr="00392B39" w14:paraId="709D5C74" w14:textId="77777777" w:rsidTr="00D94BA5">
        <w:tc>
          <w:tcPr>
            <w:tcW w:w="5381" w:type="dxa"/>
          </w:tcPr>
          <w:p w14:paraId="0A6A024B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Береги платье снову, а здоровье смолоду</w:t>
            </w:r>
          </w:p>
        </w:tc>
        <w:tc>
          <w:tcPr>
            <w:tcW w:w="4673" w:type="dxa"/>
          </w:tcPr>
          <w:p w14:paraId="1FE6B43D" w14:textId="77777777" w:rsidR="00D453CE" w:rsidRPr="00392B39" w:rsidRDefault="00D453CE" w:rsidP="00BE34B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Жизнь</w:t>
            </w:r>
          </w:p>
        </w:tc>
      </w:tr>
    </w:tbl>
    <w:p w14:paraId="5FF0B53E" w14:textId="77777777" w:rsidR="00D453CE" w:rsidRPr="00392B39" w:rsidRDefault="00D453CE" w:rsidP="00BE34BD">
      <w:pPr>
        <w:tabs>
          <w:tab w:val="left" w:pos="1960"/>
        </w:tabs>
        <w:spacing w:after="0" w:line="360" w:lineRule="auto"/>
        <w:rPr>
          <w:rFonts w:ascii="Arial" w:hAnsi="Arial" w:cs="Arial"/>
          <w:color w:val="FF0000"/>
          <w:sz w:val="36"/>
          <w:szCs w:val="36"/>
        </w:rPr>
      </w:pPr>
    </w:p>
    <w:p w14:paraId="3065E2F7" w14:textId="5C0BC4EE" w:rsidR="00D453CE" w:rsidRPr="00392B39" w:rsidRDefault="00D3380E" w:rsidP="00BE34BD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B4AE9" w:rsidRPr="00392B39">
        <w:rPr>
          <w:rFonts w:ascii="Arial" w:hAnsi="Arial" w:cs="Arial"/>
          <w:b/>
          <w:sz w:val="36"/>
          <w:szCs w:val="36"/>
        </w:rPr>
        <w:t>3</w:t>
      </w:r>
      <w:r w:rsidRPr="00392B39">
        <w:rPr>
          <w:rFonts w:ascii="Arial" w:hAnsi="Arial" w:cs="Arial"/>
          <w:b/>
          <w:sz w:val="36"/>
          <w:szCs w:val="36"/>
        </w:rPr>
        <w:t>. Прочитай</w:t>
      </w:r>
      <w:r w:rsidR="00D453CE" w:rsidRPr="00392B39">
        <w:rPr>
          <w:rFonts w:ascii="Arial" w:hAnsi="Arial" w:cs="Arial"/>
          <w:b/>
          <w:sz w:val="36"/>
          <w:szCs w:val="36"/>
        </w:rPr>
        <w:t xml:space="preserve"> притчу. </w:t>
      </w:r>
    </w:p>
    <w:p w14:paraId="4FC0F698" w14:textId="77777777" w:rsidR="00D453CE" w:rsidRPr="00392B39" w:rsidRDefault="00D453CE" w:rsidP="00BE34BD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Притча «Сосуд жизни» (в сокращении)</w:t>
      </w:r>
    </w:p>
    <w:p w14:paraId="38C10F65" w14:textId="77777777" w:rsidR="00D453CE" w:rsidRPr="00392B39" w:rsidRDefault="00D453C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Как-то один мудрец, стоя перед своими учениками, сделал следующее. Он взял большой стеклянный сосуд и наполнил его до краев большими камнями. Проделав это, он спросил у своих учеников, полон ли сосуд. Все подтвердили, что он полон.</w:t>
      </w:r>
    </w:p>
    <w:p w14:paraId="617857ED" w14:textId="77777777" w:rsidR="00D453CE" w:rsidRPr="00392B39" w:rsidRDefault="00D453C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Тогда мудрец взял мешочек с горохом, высыпал его в сосуд и несколь</w:t>
      </w:r>
      <w:r w:rsidR="00147606" w:rsidRPr="00392B39">
        <w:rPr>
          <w:rFonts w:ascii="Arial" w:hAnsi="Arial" w:cs="Arial"/>
          <w:sz w:val="36"/>
          <w:szCs w:val="36"/>
        </w:rPr>
        <w:t xml:space="preserve">ко раз легонько встряхнул его. </w:t>
      </w:r>
      <w:r w:rsidRPr="00392B39">
        <w:rPr>
          <w:rFonts w:ascii="Arial" w:hAnsi="Arial" w:cs="Arial"/>
          <w:sz w:val="36"/>
          <w:szCs w:val="36"/>
        </w:rPr>
        <w:t>Горошинки раскатились в свободные промежутки и заполнили их. И, наконец, мудрец взял мешочек с песком и высыпал его в сосуд. Спустя какое-то время в банке не осталось свободного пространства, песок заполнил оставшиеся промежутки в сосуде.</w:t>
      </w:r>
    </w:p>
    <w:p w14:paraId="60D20ED0" w14:textId="77777777" w:rsidR="00D453CE" w:rsidRPr="00392B39" w:rsidRDefault="00D453C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— Сосуд – это ваша жизнь, крупные камни олицетворяют самые важные вещи в вашей жизни: вашу семью, вашего любимого человека, ваших дет</w:t>
      </w:r>
      <w:r w:rsidR="00BD7D1E" w:rsidRPr="00392B39">
        <w:rPr>
          <w:rFonts w:ascii="Arial" w:hAnsi="Arial" w:cs="Arial"/>
          <w:sz w:val="36"/>
          <w:szCs w:val="36"/>
        </w:rPr>
        <w:t>ей.</w:t>
      </w:r>
    </w:p>
    <w:p w14:paraId="758F3B18" w14:textId="77777777" w:rsidR="00D453CE" w:rsidRPr="00392B39" w:rsidRDefault="00D453C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— Горох – это те вещи, которые не так значимы для вас, это может быть ваша работа, ваша машина, красивая одежда и прочее.</w:t>
      </w:r>
    </w:p>
    <w:p w14:paraId="12DAF963" w14:textId="77777777" w:rsidR="00D453CE" w:rsidRPr="00392B39" w:rsidRDefault="00D453C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— Песок символизирует жизненные мелочи, повседневную суету.</w:t>
      </w:r>
    </w:p>
    <w:p w14:paraId="759E1391" w14:textId="77777777" w:rsidR="00D453CE" w:rsidRPr="00392B39" w:rsidRDefault="00D453C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— Если же вы наполните ваш сосуд вначале песком, то в нем не останется уже места для более крупных камней и даже для гороха. Так и в жизни: если вы всю вашу энергию израсходуете на мелкие вещи, то для больших свершений уже ничего не останется.</w:t>
      </w:r>
    </w:p>
    <w:p w14:paraId="4C61A241" w14:textId="77777777" w:rsidR="00D3380E" w:rsidRPr="00392B39" w:rsidRDefault="00D3380E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Ответь на вопросы по тексту.</w:t>
      </w:r>
    </w:p>
    <w:p w14:paraId="589A65C3" w14:textId="77777777" w:rsidR="00BD7D1E" w:rsidRPr="00392B39" w:rsidRDefault="00BD7D1E" w:rsidP="00BE34BD">
      <w:pPr>
        <w:pStyle w:val="a4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Почему</w:t>
      </w:r>
      <w:r w:rsidR="00083B05" w:rsidRPr="00392B39">
        <w:rPr>
          <w:rFonts w:ascii="Arial" w:hAnsi="Arial" w:cs="Arial"/>
          <w:sz w:val="36"/>
          <w:szCs w:val="36"/>
        </w:rPr>
        <w:t xml:space="preserve"> мудрец считает, что нужно </w:t>
      </w:r>
      <w:r w:rsidRPr="00392B39">
        <w:rPr>
          <w:rFonts w:ascii="Arial" w:hAnsi="Arial" w:cs="Arial"/>
          <w:sz w:val="36"/>
          <w:szCs w:val="36"/>
        </w:rPr>
        <w:t>засыпать «песок»</w:t>
      </w:r>
      <w:r w:rsidR="00083B05" w:rsidRPr="00392B39">
        <w:rPr>
          <w:rFonts w:ascii="Arial" w:hAnsi="Arial" w:cs="Arial"/>
          <w:sz w:val="36"/>
          <w:szCs w:val="36"/>
        </w:rPr>
        <w:t xml:space="preserve"> в сосуд в самом конце</w:t>
      </w:r>
      <w:r w:rsidRPr="00392B39">
        <w:rPr>
          <w:rFonts w:ascii="Arial" w:hAnsi="Arial" w:cs="Arial"/>
          <w:sz w:val="36"/>
          <w:szCs w:val="36"/>
        </w:rPr>
        <w:t>?</w:t>
      </w:r>
    </w:p>
    <w:p w14:paraId="363ED4FD" w14:textId="77777777" w:rsidR="00BD7D1E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2225C03">
          <v:rect id="_x0000_i1038" style="width:0;height:1.5pt" o:hralign="center" o:hrstd="t" o:hr="t" fillcolor="#a0a0a0" stroked="f"/>
        </w:pict>
      </w:r>
    </w:p>
    <w:p w14:paraId="237DBE03" w14:textId="77777777" w:rsidR="00BD7D1E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B30AB4A">
          <v:rect id="_x0000_i103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5282BAC">
          <v:rect id="_x0000_i1040" style="width:0;height:1.5pt" o:hralign="center" o:hrstd="t" o:hr="t" fillcolor="#a0a0a0" stroked="f"/>
        </w:pict>
      </w:r>
    </w:p>
    <w:p w14:paraId="29EF333C" w14:textId="77777777" w:rsidR="00BD7D1E" w:rsidRPr="00392B39" w:rsidRDefault="00BD7D1E" w:rsidP="00BE34BD">
      <w:pPr>
        <w:pStyle w:val="a4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Что в </w:t>
      </w:r>
      <w:r w:rsidR="00083B05" w:rsidRPr="00392B39">
        <w:rPr>
          <w:rFonts w:ascii="Arial" w:hAnsi="Arial" w:cs="Arial"/>
          <w:sz w:val="36"/>
          <w:szCs w:val="36"/>
        </w:rPr>
        <w:t xml:space="preserve">твоей </w:t>
      </w:r>
      <w:r w:rsidRPr="00392B39">
        <w:rPr>
          <w:rFonts w:ascii="Arial" w:hAnsi="Arial" w:cs="Arial"/>
          <w:sz w:val="36"/>
          <w:szCs w:val="36"/>
        </w:rPr>
        <w:t>жизни может быть «камнями», а что – «горохом» и «песком»?</w:t>
      </w:r>
    </w:p>
    <w:p w14:paraId="588D5CD6" w14:textId="77777777" w:rsidR="00BD7D1E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1202DA4">
          <v:rect id="_x0000_i1041" style="width:0;height:1.5pt" o:hralign="center" o:hrstd="t" o:hr="t" fillcolor="#a0a0a0" stroked="f"/>
        </w:pict>
      </w:r>
    </w:p>
    <w:p w14:paraId="422F67FE" w14:textId="6BFE3F4D" w:rsidR="00BD7D1E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A83C359">
          <v:rect id="_x0000_i1042" style="width:0;height:1.5pt" o:hralign="center" o:hrstd="t" o:hr="t" fillcolor="#a0a0a0" stroked="f"/>
        </w:pict>
      </w:r>
    </w:p>
    <w:p w14:paraId="2FB5447B" w14:textId="77777777" w:rsidR="00BD7D1E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856605F">
          <v:rect id="_x0000_i1043" style="width:0;height:1.5pt" o:hralign="center" o:hrstd="t" o:hr="t" fillcolor="#a0a0a0" stroked="f"/>
        </w:pict>
      </w:r>
    </w:p>
    <w:p w14:paraId="5810E7EB" w14:textId="77777777" w:rsidR="00BD7D1E" w:rsidRPr="00392B39" w:rsidRDefault="00083B05" w:rsidP="00BE34BD">
      <w:pPr>
        <w:pStyle w:val="a4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Как ты думаешь, о чем </w:t>
      </w:r>
      <w:r w:rsidR="00BD7D1E" w:rsidRPr="00392B39">
        <w:rPr>
          <w:rFonts w:ascii="Arial" w:hAnsi="Arial" w:cs="Arial"/>
          <w:sz w:val="36"/>
          <w:szCs w:val="36"/>
        </w:rPr>
        <w:t>эта притча?</w:t>
      </w:r>
    </w:p>
    <w:p w14:paraId="1B9DF5EB" w14:textId="77777777" w:rsidR="00BD7D1E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4BBDB60">
          <v:rect id="_x0000_i1044" style="width:0;height:1.5pt" o:hralign="center" o:hrstd="t" o:hr="t" fillcolor="#a0a0a0" stroked="f"/>
        </w:pict>
      </w:r>
    </w:p>
    <w:p w14:paraId="3342B275" w14:textId="69CCC85B" w:rsidR="00BE34BD" w:rsidRPr="00392B39" w:rsidRDefault="006B6489" w:rsidP="008F5333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E6A830D">
          <v:rect id="_x0000_i1045" style="width:0;height:1.5pt" o:hralign="center" o:hrstd="t" o:hr="t" fillcolor="#a0a0a0" stroked="f"/>
        </w:pict>
      </w:r>
    </w:p>
    <w:p w14:paraId="53FA0050" w14:textId="77777777" w:rsidR="00A95480" w:rsidRPr="00392B39" w:rsidRDefault="00A95480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41E66DBC" wp14:editId="400C8A9B">
            <wp:extent cx="523875" cy="533400"/>
            <wp:effectExtent l="0" t="0" r="0" b="0"/>
            <wp:docPr id="506710950" name="Рисунок 506710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5CA4B" w14:textId="2462CC2B" w:rsidR="00BE34BD" w:rsidRPr="00392B39" w:rsidRDefault="004B4AE9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4</w:t>
      </w:r>
      <w:r w:rsidR="00575F0B" w:rsidRPr="00392B39">
        <w:rPr>
          <w:rFonts w:ascii="Arial" w:hAnsi="Arial" w:cs="Arial"/>
          <w:b/>
          <w:color w:val="000000" w:themeColor="text1"/>
          <w:sz w:val="36"/>
          <w:szCs w:val="36"/>
        </w:rPr>
        <w:t>. Сделай плакат «</w:t>
      </w:r>
      <w:r w:rsidR="00735B5D" w:rsidRPr="00392B39">
        <w:rPr>
          <w:rFonts w:ascii="Arial" w:hAnsi="Arial" w:cs="Arial"/>
          <w:b/>
          <w:color w:val="000000" w:themeColor="text1"/>
          <w:sz w:val="36"/>
          <w:szCs w:val="36"/>
        </w:rPr>
        <w:t>Мои ценности</w:t>
      </w:r>
      <w:r w:rsidR="00575F0B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». </w:t>
      </w:r>
      <w:r w:rsidR="005641D9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Сначала напиши словами, что для тебя ценно и важно в жизни. Потом к каждому слову нарисуй </w:t>
      </w:r>
      <w:r w:rsidR="00BE34BD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картинку. </w:t>
      </w:r>
    </w:p>
    <w:p w14:paraId="537E8B5E" w14:textId="63DE00C3" w:rsidR="00D52B9A" w:rsidRDefault="006B6489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b/>
          <w:noProof/>
          <w:color w:val="000000" w:themeColor="text1"/>
          <w:sz w:val="36"/>
          <w:szCs w:val="36"/>
        </w:rPr>
        <w:pict w14:anchorId="56D03166">
          <v:roundrect id="_x0000_s1309" style="position:absolute;left:0;text-align:left;margin-left:20.05pt;margin-top:10.45pt;width:422.75pt;height:269.55pt;z-index:251689984" arcsize="10923f"/>
        </w:pict>
      </w:r>
    </w:p>
    <w:p w14:paraId="58284E65" w14:textId="1D5458C0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7DD9258" w14:textId="1A441695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1231916" w14:textId="7A863B5A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A9FEE26" w14:textId="347FE46C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296ADB0D" w14:textId="03625712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6EB2FCBE" w14:textId="6396EF7F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306EB953" w14:textId="22C864FE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7CD734D1" w14:textId="6712403E" w:rsidR="008F5333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237705A" w14:textId="77777777" w:rsidR="008F5333" w:rsidRPr="00392B39" w:rsidRDefault="008F533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38B5732F" w14:textId="0989DD8A" w:rsidR="001879E3" w:rsidRDefault="005641D9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B4AE9" w:rsidRPr="00392B39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Спроси у близкого человека, какие ценности важны в его жизни. Запиши их. </w:t>
      </w:r>
    </w:p>
    <w:p w14:paraId="0B18FF92" w14:textId="77777777" w:rsidR="008F5333" w:rsidRPr="00392B39" w:rsidRDefault="006B6489" w:rsidP="008F5333">
      <w:pPr>
        <w:tabs>
          <w:tab w:val="left" w:pos="1960"/>
        </w:tabs>
        <w:spacing w:after="0" w:line="360" w:lineRule="auto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5DAD446">
          <v:rect id="_x0000_i1046" style="width:0;height:1.5pt" o:hralign="center" o:hrstd="t" o:hr="t" fillcolor="#a0a0a0" stroked="f"/>
        </w:pict>
      </w:r>
    </w:p>
    <w:p w14:paraId="59114839" w14:textId="77777777" w:rsidR="008F5333" w:rsidRPr="00392B39" w:rsidRDefault="006B6489" w:rsidP="008F5333">
      <w:pPr>
        <w:tabs>
          <w:tab w:val="left" w:pos="1960"/>
        </w:tabs>
        <w:spacing w:after="0" w:line="360" w:lineRule="auto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70E423F">
          <v:rect id="_x0000_i1047" style="width:0;height:1.5pt" o:hralign="center" o:hrstd="t" o:hr="t" fillcolor="#a0a0a0" stroked="f"/>
        </w:pict>
      </w:r>
    </w:p>
    <w:p w14:paraId="0904BD32" w14:textId="070C97CA" w:rsidR="008F5333" w:rsidRPr="00392B39" w:rsidRDefault="006B6489" w:rsidP="008F533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91022EF">
          <v:rect id="_x0000_i1048" style="width:0;height:1.5pt" o:hralign="center" o:hrstd="t" o:hr="t" fillcolor="#a0a0a0" stroked="f"/>
        </w:pict>
      </w:r>
    </w:p>
    <w:p w14:paraId="2E63A466" w14:textId="36E1B509" w:rsidR="001879E3" w:rsidRPr="00392B39" w:rsidRDefault="00735B5D" w:rsidP="0035716B">
      <w:pPr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br w:type="page"/>
      </w:r>
      <w:r w:rsidR="001879E3"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2. </w:t>
      </w:r>
      <w:r w:rsidR="001879E3" w:rsidRPr="00392B39">
        <w:rPr>
          <w:rFonts w:ascii="Arial" w:hAnsi="Arial" w:cs="Arial"/>
          <w:b/>
          <w:sz w:val="36"/>
          <w:szCs w:val="36"/>
        </w:rPr>
        <w:t>Для чего нужны материальные и духовные ценности</w:t>
      </w:r>
    </w:p>
    <w:p w14:paraId="6D05EE98" w14:textId="319E57C8" w:rsidR="005E70E2" w:rsidRPr="00392B39" w:rsidRDefault="0035716B" w:rsidP="0035716B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29A66D4" wp14:editId="18679E52">
            <wp:extent cx="542925" cy="5048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F2200" w14:textId="77777777" w:rsidR="005E70E2" w:rsidRPr="00392B39" w:rsidRDefault="00312589" w:rsidP="005E70E2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228DE7" wp14:editId="1AF18F0B">
            <wp:extent cx="6330950" cy="3343834"/>
            <wp:effectExtent l="0" t="0" r="0" b="0"/>
            <wp:docPr id="3" name="Рисунок 3" descr="C:\Users\User\Desktop\Финансовая грамотность\Иллюстрации\выбор ценност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инансовая грамотность\Иллюстрации\выбор ценносте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2" b="6792"/>
                    <a:stretch/>
                  </pic:blipFill>
                  <pic:spPr bwMode="auto">
                    <a:xfrm>
                      <a:off x="0" y="0"/>
                      <a:ext cx="6366976" cy="336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F522B" w14:textId="772BA746" w:rsidR="005E70E2" w:rsidRPr="00392B39" w:rsidRDefault="00C212BE" w:rsidP="00C212BE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0BD26D5" wp14:editId="5387A3B4">
            <wp:extent cx="581025" cy="552450"/>
            <wp:effectExtent l="0" t="0" r="0" b="0"/>
            <wp:docPr id="506710913" name="Рисунок 50671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1191" w14:textId="77777777" w:rsidR="005E70E2" w:rsidRPr="00392B39" w:rsidRDefault="00735B5D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1. </w:t>
      </w:r>
      <w:r w:rsidR="004F682F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Распредели ценности в таблице на материальные и духовные.  </w:t>
      </w:r>
    </w:p>
    <w:p w14:paraId="09CEA845" w14:textId="77777777" w:rsidR="004F682F" w:rsidRPr="00392B39" w:rsidRDefault="004F682F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81A0235" w14:textId="77777777" w:rsidR="004F682F" w:rsidRPr="00392B39" w:rsidRDefault="004F682F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Жизнь, радость, игрушки, машина, дом, здоровье, красота, </w:t>
      </w:r>
      <w:r w:rsidR="00830A4D" w:rsidRPr="00392B39">
        <w:rPr>
          <w:rFonts w:ascii="Arial" w:hAnsi="Arial" w:cs="Arial"/>
          <w:color w:val="000000" w:themeColor="text1"/>
          <w:sz w:val="36"/>
          <w:szCs w:val="36"/>
        </w:rPr>
        <w:t>коллекция марок, развлечения, любовь, лекарства, деньги.</w:t>
      </w:r>
    </w:p>
    <w:p w14:paraId="78D38C5C" w14:textId="77777777" w:rsidR="004F682F" w:rsidRPr="00392B39" w:rsidRDefault="004F682F" w:rsidP="00D84045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F682F" w:rsidRPr="00392B39" w14:paraId="04FED89D" w14:textId="77777777" w:rsidTr="004F682F">
        <w:tc>
          <w:tcPr>
            <w:tcW w:w="4672" w:type="dxa"/>
          </w:tcPr>
          <w:p w14:paraId="66BC8ED8" w14:textId="77777777" w:rsidR="004F682F" w:rsidRPr="00392B39" w:rsidRDefault="004F682F" w:rsidP="004F682F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Духовные ценности</w:t>
            </w:r>
          </w:p>
        </w:tc>
        <w:tc>
          <w:tcPr>
            <w:tcW w:w="4673" w:type="dxa"/>
          </w:tcPr>
          <w:p w14:paraId="6AC0E42F" w14:textId="77777777" w:rsidR="004F682F" w:rsidRPr="00392B39" w:rsidRDefault="004F682F" w:rsidP="004F682F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Материальные ценности</w:t>
            </w:r>
          </w:p>
        </w:tc>
      </w:tr>
      <w:tr w:rsidR="004F682F" w:rsidRPr="00392B39" w14:paraId="5F1C3411" w14:textId="77777777" w:rsidTr="004F682F">
        <w:tc>
          <w:tcPr>
            <w:tcW w:w="4672" w:type="dxa"/>
          </w:tcPr>
          <w:p w14:paraId="3FC8A3FA" w14:textId="77777777" w:rsidR="004F682F" w:rsidRPr="00392B39" w:rsidRDefault="004F682F" w:rsidP="00D84045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0F47765B" w14:textId="77777777" w:rsidR="004F682F" w:rsidRPr="00392B39" w:rsidRDefault="004F682F" w:rsidP="00D84045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43942DF1" w14:textId="77777777" w:rsidR="004F682F" w:rsidRPr="00392B39" w:rsidRDefault="004F682F" w:rsidP="00D84045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26B348D3" w14:textId="77777777" w:rsidR="004F682F" w:rsidRPr="00392B39" w:rsidRDefault="004F682F" w:rsidP="00D84045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46FD8B10" w14:textId="77777777" w:rsidR="004F682F" w:rsidRPr="00392B39" w:rsidRDefault="004F682F" w:rsidP="00D84045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07CCB870" w14:textId="77777777" w:rsidR="004F682F" w:rsidRPr="00392B39" w:rsidRDefault="004F682F" w:rsidP="00D84045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53CC4913" w14:textId="77777777" w:rsidR="004F682F" w:rsidRPr="00392B39" w:rsidRDefault="004F682F" w:rsidP="00D84045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</w:tr>
    </w:tbl>
    <w:p w14:paraId="58066C08" w14:textId="77777777" w:rsidR="00CB1663" w:rsidRPr="00392B39" w:rsidRDefault="00CB1663" w:rsidP="00B249F9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96B526A" w14:textId="77777777" w:rsidR="00B249F9" w:rsidRPr="00392B39" w:rsidRDefault="00735B5D" w:rsidP="00B249F9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2.</w:t>
      </w:r>
      <w:r w:rsidR="00F771C3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</w:p>
    <w:p w14:paraId="7545685F" w14:textId="77777777" w:rsidR="00B249F9" w:rsidRPr="00392B39" w:rsidRDefault="00F771C3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Иван Петрович выиграл сто тысяч рублей в лотерею. Он составил план, как их потратит</w:t>
      </w:r>
      <w:r w:rsidR="00B249F9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в будущем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AC7701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</w:t>
      </w:r>
      <w:r w:rsidR="00B249F9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AC7701" w:rsidRPr="00392B39">
        <w:rPr>
          <w:rFonts w:ascii="Arial" w:hAnsi="Arial" w:cs="Arial"/>
          <w:b/>
          <w:color w:val="000000" w:themeColor="text1"/>
          <w:sz w:val="36"/>
          <w:szCs w:val="36"/>
        </w:rPr>
        <w:t>план</w:t>
      </w:r>
      <w:r w:rsidR="00B249F9"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771C3" w:rsidRPr="00392B39" w14:paraId="176C2C88" w14:textId="77777777">
        <w:tc>
          <w:tcPr>
            <w:tcW w:w="9345" w:type="dxa"/>
          </w:tcPr>
          <w:p w14:paraId="02C209BD" w14:textId="77777777" w:rsidR="00F771C3" w:rsidRPr="00392B39" w:rsidRDefault="00F771C3" w:rsidP="00BE34B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Выигрыш: 100.000 р.</w:t>
            </w:r>
          </w:p>
          <w:p w14:paraId="68FC49A3" w14:textId="77777777" w:rsidR="00F771C3" w:rsidRPr="00392B39" w:rsidRDefault="00F771C3" w:rsidP="00BE34BD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Траты:</w:t>
            </w:r>
          </w:p>
          <w:p w14:paraId="31A1D1FA" w14:textId="77777777" w:rsidR="00F771C3" w:rsidRPr="00392B39" w:rsidRDefault="00F771C3" w:rsidP="00BE34BD">
            <w:pPr>
              <w:pStyle w:val="a4"/>
              <w:numPr>
                <w:ilvl w:val="0"/>
                <w:numId w:val="3"/>
              </w:num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Обследование </w:t>
            </w:r>
            <w:r w:rsidR="00B249F9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здоровья 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в частной клинике – 20.000 р.</w:t>
            </w:r>
          </w:p>
          <w:p w14:paraId="2801338C" w14:textId="77777777" w:rsidR="00F771C3" w:rsidRPr="00392B39" w:rsidRDefault="00F771C3" w:rsidP="00BE34BD">
            <w:pPr>
              <w:pStyle w:val="a4"/>
              <w:numPr>
                <w:ilvl w:val="0"/>
                <w:numId w:val="3"/>
              </w:num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Ремонт на кухне – 50.000 р.</w:t>
            </w:r>
          </w:p>
          <w:p w14:paraId="51233F86" w14:textId="77777777" w:rsidR="00F771C3" w:rsidRPr="00392B39" w:rsidRDefault="00F771C3" w:rsidP="00BE34BD">
            <w:pPr>
              <w:pStyle w:val="a4"/>
              <w:numPr>
                <w:ilvl w:val="0"/>
                <w:numId w:val="3"/>
              </w:num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Золотое кольцо для жены – 10.000 р.</w:t>
            </w:r>
          </w:p>
          <w:p w14:paraId="5048E453" w14:textId="77777777" w:rsidR="00F771C3" w:rsidRPr="00392B39" w:rsidRDefault="00F771C3" w:rsidP="00BE34BD">
            <w:pPr>
              <w:pStyle w:val="a4"/>
              <w:numPr>
                <w:ilvl w:val="0"/>
                <w:numId w:val="3"/>
              </w:num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Обучающий курс по программированию – 20.000 р.</w:t>
            </w:r>
          </w:p>
        </w:tc>
      </w:tr>
    </w:tbl>
    <w:p w14:paraId="2BF511DC" w14:textId="77777777" w:rsidR="00B249F9" w:rsidRPr="00392B39" w:rsidRDefault="00B249F9" w:rsidP="00BE34BD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73BADE17" w14:textId="77777777" w:rsidR="00F771C3" w:rsidRPr="00392B39" w:rsidRDefault="00CB1663" w:rsidP="00BE34BD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 Выполни задания.</w:t>
      </w:r>
    </w:p>
    <w:p w14:paraId="62E708E5" w14:textId="77777777" w:rsidR="00814620" w:rsidRPr="00392B39" w:rsidRDefault="00AE7EE7" w:rsidP="00BE34BD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Как ты считаешь, в</w:t>
      </w:r>
      <w:r w:rsidR="00AC7701" w:rsidRPr="00392B39">
        <w:rPr>
          <w:rFonts w:ascii="Arial" w:hAnsi="Arial" w:cs="Arial"/>
          <w:color w:val="000000" w:themeColor="text1"/>
          <w:sz w:val="36"/>
          <w:szCs w:val="36"/>
        </w:rPr>
        <w:t xml:space="preserve">ыигрыш в лотерею – это материальная или духовная ценность? </w:t>
      </w:r>
    </w:p>
    <w:p w14:paraId="544D32CD" w14:textId="77777777" w:rsidR="008874EC" w:rsidRPr="00392B39" w:rsidRDefault="006B6489" w:rsidP="00BE34BD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FEE717D">
          <v:rect id="_x0000_i1049" style="width:0;height:1.5pt" o:hralign="center" o:bullet="t" o:hrstd="t" o:hr="t" fillcolor="#a0a0a0" stroked="f"/>
        </w:pict>
      </w:r>
    </w:p>
    <w:p w14:paraId="30A2B4BF" w14:textId="77777777" w:rsidR="00AC7701" w:rsidRPr="00392B39" w:rsidRDefault="00AC7701" w:rsidP="00BE34BD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Подчеркните </w:t>
      </w:r>
      <w:r w:rsidRPr="00392B39">
        <w:rPr>
          <w:rFonts w:ascii="Arial" w:hAnsi="Arial" w:cs="Arial"/>
          <w:color w:val="000000" w:themeColor="text1"/>
          <w:sz w:val="36"/>
          <w:szCs w:val="36"/>
          <w:u w:val="single"/>
        </w:rPr>
        <w:t>прямой линией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, что из запланированного Иваном Петровичем относится к материальным ценностям.</w:t>
      </w:r>
    </w:p>
    <w:p w14:paraId="6CFCC7CB" w14:textId="77777777" w:rsidR="00814620" w:rsidRPr="00392B39" w:rsidRDefault="00814620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3889B0BB" w14:textId="77777777" w:rsidR="00814620" w:rsidRPr="00392B39" w:rsidRDefault="00AC7701" w:rsidP="00BE34BD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Подчеркните </w:t>
      </w:r>
      <w:r w:rsidRPr="00392B39">
        <w:rPr>
          <w:rFonts w:ascii="Arial" w:hAnsi="Arial" w:cs="Arial"/>
          <w:color w:val="000000" w:themeColor="text1"/>
          <w:sz w:val="36"/>
          <w:szCs w:val="36"/>
          <w:u w:val="wave"/>
        </w:rPr>
        <w:t>волнистой линией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, что из запланированного Иваном Петровичем относится к духовным ценностям.</w:t>
      </w:r>
    </w:p>
    <w:p w14:paraId="154DC4B0" w14:textId="77777777" w:rsidR="00814620" w:rsidRPr="00392B39" w:rsidRDefault="00814620" w:rsidP="00BE34BD">
      <w:pPr>
        <w:pStyle w:val="a4"/>
        <w:spacing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637F43BD" w14:textId="77777777" w:rsidR="00AC7701" w:rsidRPr="00392B39" w:rsidRDefault="00814620" w:rsidP="00BE34BD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Как ты думаешь</w:t>
      </w:r>
      <w:r w:rsidR="00AC7701" w:rsidRPr="00392B39">
        <w:rPr>
          <w:rFonts w:ascii="Arial" w:hAnsi="Arial" w:cs="Arial"/>
          <w:color w:val="000000" w:themeColor="text1"/>
          <w:sz w:val="36"/>
          <w:szCs w:val="36"/>
        </w:rPr>
        <w:t xml:space="preserve">, могут ли материальные ценности помочь приобрести духовные ценности? Приведите примеры. </w:t>
      </w:r>
      <w:r w:rsidR="006B6489">
        <w:rPr>
          <w:rFonts w:ascii="Arial" w:hAnsi="Arial" w:cs="Arial"/>
          <w:sz w:val="36"/>
          <w:szCs w:val="36"/>
        </w:rPr>
        <w:pict w14:anchorId="2984B116">
          <v:rect id="_x0000_i1050" style="width:0;height:1.5pt" o:hralign="center" o:hrstd="t" o:hr="t" fillcolor="#a0a0a0" stroked="f"/>
        </w:pict>
      </w:r>
    </w:p>
    <w:p w14:paraId="2456A585" w14:textId="77777777" w:rsidR="00814620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28A6963">
          <v:rect id="_x0000_i1051" style="width:434pt;height:1.5pt" o:hrpct="965" o:hralign="center" o:hrstd="t" o:hr="t" fillcolor="#a0a0a0" stroked="f"/>
        </w:pict>
      </w:r>
    </w:p>
    <w:p w14:paraId="2B189C76" w14:textId="77777777" w:rsidR="00814620" w:rsidRPr="00392B39" w:rsidRDefault="00814620" w:rsidP="00BE34BD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Какие духовные ценности нельзя купить за деньги?</w:t>
      </w:r>
    </w:p>
    <w:p w14:paraId="6A3716BC" w14:textId="77777777" w:rsidR="00AC7701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2F9F758">
          <v:rect id="_x0000_i1052" style="width:0;height:1.5pt" o:hralign="center" o:hrstd="t" o:hr="t" fillcolor="#a0a0a0" stroked="f"/>
        </w:pict>
      </w:r>
    </w:p>
    <w:p w14:paraId="5E700928" w14:textId="77777777" w:rsidR="00AC7701" w:rsidRPr="00392B39" w:rsidRDefault="006B6489" w:rsidP="00BE34B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A92D8E3">
          <v:rect id="_x0000_i1053" style="width:0;height:1.5pt" o:hralign="center" o:hrstd="t" o:hr="t" fillcolor="#a0a0a0" stroked="f"/>
        </w:pict>
      </w:r>
    </w:p>
    <w:p w14:paraId="656A21FE" w14:textId="77777777" w:rsidR="00CB1663" w:rsidRPr="00392B39" w:rsidRDefault="00CB1663" w:rsidP="00BE34BD">
      <w:pPr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33A70024" w14:textId="77777777" w:rsidR="00735B5D" w:rsidRPr="00392B39" w:rsidRDefault="00735B5D" w:rsidP="005E70E2">
      <w:pPr>
        <w:tabs>
          <w:tab w:val="left" w:pos="1960"/>
        </w:tabs>
        <w:spacing w:after="0" w:line="276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3.</w:t>
      </w:r>
      <w:r w:rsidR="00F771C3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8B6FC9" w:rsidRPr="00392B39">
        <w:rPr>
          <w:rFonts w:ascii="Arial" w:hAnsi="Arial" w:cs="Arial"/>
          <w:b/>
          <w:color w:val="000000" w:themeColor="text1"/>
          <w:sz w:val="36"/>
          <w:szCs w:val="36"/>
        </w:rPr>
        <w:t>Заполни</w:t>
      </w:r>
      <w:r w:rsidR="00AC7701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таблицу</w:t>
      </w:r>
      <w:r w:rsidR="006D50ED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по образцу</w:t>
      </w:r>
      <w:r w:rsidR="005728A2"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p w14:paraId="28BD2A04" w14:textId="77777777" w:rsidR="008B6FC9" w:rsidRPr="00392B39" w:rsidRDefault="008B6FC9" w:rsidP="005E70E2">
      <w:pPr>
        <w:tabs>
          <w:tab w:val="left" w:pos="1960"/>
        </w:tabs>
        <w:spacing w:after="0" w:line="276" w:lineRule="auto"/>
        <w:rPr>
          <w:rFonts w:ascii="Arial" w:hAnsi="Arial" w:cs="Arial"/>
          <w:b/>
          <w:color w:val="000000" w:themeColor="text1"/>
          <w:sz w:val="36"/>
          <w:szCs w:val="36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115"/>
        <w:gridCol w:w="2805"/>
        <w:gridCol w:w="3827"/>
      </w:tblGrid>
      <w:tr w:rsidR="006D50ED" w:rsidRPr="00392B39" w14:paraId="28C04159" w14:textId="77777777" w:rsidTr="007D2FD1">
        <w:tc>
          <w:tcPr>
            <w:tcW w:w="3115" w:type="dxa"/>
          </w:tcPr>
          <w:p w14:paraId="7C01931F" w14:textId="77777777" w:rsidR="00AC7701" w:rsidRPr="00392B39" w:rsidRDefault="00AC7701" w:rsidP="006D50E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Ценность</w:t>
            </w:r>
          </w:p>
        </w:tc>
        <w:tc>
          <w:tcPr>
            <w:tcW w:w="2805" w:type="dxa"/>
          </w:tcPr>
          <w:p w14:paraId="63760AE4" w14:textId="77777777" w:rsidR="00AC7701" w:rsidRPr="00392B39" w:rsidRDefault="00AC7701" w:rsidP="006D50E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Вид ц</w:t>
            </w:r>
            <w:r w:rsidR="006D50ED"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енности</w:t>
            </w:r>
          </w:p>
        </w:tc>
        <w:tc>
          <w:tcPr>
            <w:tcW w:w="3827" w:type="dxa"/>
          </w:tcPr>
          <w:p w14:paraId="428CA5C5" w14:textId="77777777" w:rsidR="00AC7701" w:rsidRPr="00392B39" w:rsidRDefault="006D50ED" w:rsidP="001826B0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 xml:space="preserve">Как </w:t>
            </w:r>
            <w:r w:rsidR="001826B0"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ценность приобретается в жизни человека</w:t>
            </w:r>
          </w:p>
        </w:tc>
      </w:tr>
      <w:tr w:rsidR="006D50ED" w:rsidRPr="00392B39" w14:paraId="1266B270" w14:textId="77777777" w:rsidTr="007D2FD1">
        <w:tc>
          <w:tcPr>
            <w:tcW w:w="3115" w:type="dxa"/>
          </w:tcPr>
          <w:p w14:paraId="7297B172" w14:textId="77777777" w:rsidR="00AC7701" w:rsidRPr="00392B39" w:rsidRDefault="006D50ED" w:rsidP="0021630F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  <w:t>Здоровье</w:t>
            </w:r>
          </w:p>
        </w:tc>
        <w:tc>
          <w:tcPr>
            <w:tcW w:w="2805" w:type="dxa"/>
          </w:tcPr>
          <w:p w14:paraId="407F5282" w14:textId="77777777" w:rsidR="00AC7701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  <w:t>Духовная ценность</w:t>
            </w:r>
          </w:p>
        </w:tc>
        <w:tc>
          <w:tcPr>
            <w:tcW w:w="3827" w:type="dxa"/>
          </w:tcPr>
          <w:p w14:paraId="6F8D14DF" w14:textId="77777777" w:rsidR="00AC7701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  <w:t>Вести здоровый образ жизни, проходить обследования у врача, закаляться.</w:t>
            </w:r>
          </w:p>
        </w:tc>
      </w:tr>
      <w:tr w:rsidR="006D50ED" w:rsidRPr="00392B39" w14:paraId="08BA11EC" w14:textId="77777777" w:rsidTr="007D2FD1">
        <w:tc>
          <w:tcPr>
            <w:tcW w:w="3115" w:type="dxa"/>
          </w:tcPr>
          <w:p w14:paraId="08D83D3F" w14:textId="77777777" w:rsidR="00AC7701" w:rsidRPr="00392B39" w:rsidRDefault="006D50ED" w:rsidP="0021630F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Квартира</w:t>
            </w:r>
          </w:p>
        </w:tc>
        <w:tc>
          <w:tcPr>
            <w:tcW w:w="2805" w:type="dxa"/>
          </w:tcPr>
          <w:p w14:paraId="6AB24318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53C4EC2C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4A548DF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3827" w:type="dxa"/>
          </w:tcPr>
          <w:p w14:paraId="13E97AA4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7F12A111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AC7701" w:rsidRPr="00392B39" w14:paraId="70A5973B" w14:textId="77777777" w:rsidTr="007D2FD1">
        <w:tc>
          <w:tcPr>
            <w:tcW w:w="3115" w:type="dxa"/>
          </w:tcPr>
          <w:p w14:paraId="654E513D" w14:textId="77777777" w:rsidR="00AC7701" w:rsidRPr="00392B39" w:rsidRDefault="006D50ED" w:rsidP="0021630F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Деньги</w:t>
            </w:r>
          </w:p>
        </w:tc>
        <w:tc>
          <w:tcPr>
            <w:tcW w:w="2805" w:type="dxa"/>
          </w:tcPr>
          <w:p w14:paraId="088F8E72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06585381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05883629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3827" w:type="dxa"/>
          </w:tcPr>
          <w:p w14:paraId="55928282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AC7701" w:rsidRPr="00392B39" w14:paraId="7E8A590D" w14:textId="77777777" w:rsidTr="007D2FD1">
        <w:tc>
          <w:tcPr>
            <w:tcW w:w="3115" w:type="dxa"/>
          </w:tcPr>
          <w:p w14:paraId="1BA7A2C1" w14:textId="77777777" w:rsidR="00AC7701" w:rsidRPr="00392B39" w:rsidRDefault="006D50ED" w:rsidP="0021630F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Друзья</w:t>
            </w:r>
          </w:p>
        </w:tc>
        <w:tc>
          <w:tcPr>
            <w:tcW w:w="2805" w:type="dxa"/>
          </w:tcPr>
          <w:p w14:paraId="091B8462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7FB254E7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77700FAF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3827" w:type="dxa"/>
          </w:tcPr>
          <w:p w14:paraId="2116B0D3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AC7701" w:rsidRPr="00392B39" w14:paraId="2300FCBC" w14:textId="77777777" w:rsidTr="007D2FD1">
        <w:tc>
          <w:tcPr>
            <w:tcW w:w="3115" w:type="dxa"/>
          </w:tcPr>
          <w:p w14:paraId="1C875617" w14:textId="77777777" w:rsidR="00AC7701" w:rsidRPr="00392B39" w:rsidRDefault="006D50ED" w:rsidP="0021630F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Знания</w:t>
            </w:r>
          </w:p>
        </w:tc>
        <w:tc>
          <w:tcPr>
            <w:tcW w:w="2805" w:type="dxa"/>
          </w:tcPr>
          <w:p w14:paraId="0EFE6855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50F52C4A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68B1018D" w14:textId="77777777" w:rsidR="006D50ED" w:rsidRPr="00392B39" w:rsidRDefault="006D50ED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3827" w:type="dxa"/>
          </w:tcPr>
          <w:p w14:paraId="699562ED" w14:textId="77777777" w:rsidR="00AC7701" w:rsidRPr="00392B39" w:rsidRDefault="00AC7701" w:rsidP="005E70E2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</w:tbl>
    <w:p w14:paraId="77EC7B94" w14:textId="77777777" w:rsidR="005E70E2" w:rsidRPr="00392B39" w:rsidRDefault="005E70E2" w:rsidP="005E70E2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</w:p>
    <w:p w14:paraId="19B65E7E" w14:textId="77777777" w:rsidR="005413EC" w:rsidRPr="00392B39" w:rsidRDefault="005413EC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99DDAB3" wp14:editId="37DC09A7">
            <wp:extent cx="504825" cy="514350"/>
            <wp:effectExtent l="0" t="0" r="0" b="0"/>
            <wp:docPr id="506710935" name="Рисунок 50671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A98C6" w14:textId="0F6B12A1" w:rsidR="006D50ED" w:rsidRPr="00392B39" w:rsidRDefault="006D50ED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F35C25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 В жизни человека некоторые ценности могут быть важнее других. Например, кто-то ценит деньги больше всего в жизни, а кто-то считает самым важным семью. Заполни лестницу ценностей в твоей жизни. На верхнюю ступеньку помести самые важные вещи.</w:t>
      </w:r>
    </w:p>
    <w:p w14:paraId="3813A6B1" w14:textId="77777777" w:rsidR="005E70E2" w:rsidRPr="00392B39" w:rsidRDefault="00D0656E" w:rsidP="0025246E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1970BD2" wp14:editId="46395F13">
            <wp:extent cx="3249649" cy="2391132"/>
            <wp:effectExtent l="0" t="0" r="0" b="0"/>
            <wp:docPr id="152471399" name="Рисунок 1" descr="Изображение выглядит как зарисовка, диаграмма, рисунок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71399" name="Рисунок 1" descr="Изображение выглядит как зарисовка, диаграмма, рисунок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0437" cy="244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9B3D9" w14:textId="77777777" w:rsidR="00A95480" w:rsidRPr="00392B39" w:rsidRDefault="00A95480" w:rsidP="001879E3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91DE11F" wp14:editId="3A525880">
            <wp:extent cx="523875" cy="533400"/>
            <wp:effectExtent l="0" t="0" r="0" b="0"/>
            <wp:docPr id="506710951" name="Рисунок 50671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961E0" w14:textId="0419F21B" w:rsidR="00052F77" w:rsidRPr="00392B39" w:rsidRDefault="00A8688B" w:rsidP="001879E3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F35C25" w:rsidRPr="00392B39">
        <w:rPr>
          <w:rFonts w:ascii="Arial" w:hAnsi="Arial" w:cs="Arial"/>
          <w:b/>
          <w:sz w:val="36"/>
          <w:szCs w:val="36"/>
        </w:rPr>
        <w:t>5</w:t>
      </w:r>
      <w:r w:rsidRPr="00392B39">
        <w:rPr>
          <w:rFonts w:ascii="Arial" w:hAnsi="Arial" w:cs="Arial"/>
          <w:b/>
          <w:sz w:val="36"/>
          <w:szCs w:val="36"/>
        </w:rPr>
        <w:t>. Разгадай кроссворд. Вставь</w:t>
      </w:r>
      <w:r w:rsidR="00052F77" w:rsidRPr="00392B39">
        <w:rPr>
          <w:rFonts w:ascii="Arial" w:hAnsi="Arial" w:cs="Arial"/>
          <w:b/>
          <w:sz w:val="36"/>
          <w:szCs w:val="36"/>
        </w:rPr>
        <w:t xml:space="preserve"> пропущенные слова в предложения.</w:t>
      </w:r>
    </w:p>
    <w:p w14:paraId="2CDCD134" w14:textId="77777777" w:rsidR="00AC5330" w:rsidRPr="00392B39" w:rsidRDefault="00052F77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FBB1536" wp14:editId="337A6508">
            <wp:extent cx="5566474" cy="4622165"/>
            <wp:effectExtent l="0" t="0" r="0" b="0"/>
            <wp:docPr id="11733646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1" t="5577"/>
                    <a:stretch/>
                  </pic:blipFill>
                  <pic:spPr bwMode="auto">
                    <a:xfrm>
                      <a:off x="0" y="0"/>
                      <a:ext cx="5618983" cy="466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527110" w14:textId="77777777" w:rsidR="00052F77" w:rsidRPr="00392B39" w:rsidRDefault="00052F77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Не в деньгах … .</w:t>
      </w:r>
    </w:p>
    <w:p w14:paraId="2BC83CFE" w14:textId="77777777" w:rsidR="00052F77" w:rsidRPr="00392B39" w:rsidRDefault="00052F77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Духовные и материальные … .</w:t>
      </w:r>
    </w:p>
    <w:p w14:paraId="3BD8AF5F" w14:textId="77777777" w:rsidR="00052F77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… - сила.</w:t>
      </w:r>
    </w:p>
    <w:p w14:paraId="02CC93DA" w14:textId="77777777" w:rsidR="00ED426A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Здоровье за … не купишь.</w:t>
      </w:r>
    </w:p>
    <w:p w14:paraId="7D50B87B" w14:textId="77777777" w:rsidR="00ED426A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Мой … - моя крепость.</w:t>
      </w:r>
    </w:p>
    <w:p w14:paraId="1CC23FEC" w14:textId="77777777" w:rsidR="00ED426A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… познаются в беде.</w:t>
      </w:r>
    </w:p>
    <w:p w14:paraId="631B073D" w14:textId="77777777" w:rsidR="00ED426A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Деньги потеряешь — можно нажить, а … потеряешь — беду узнаешь.</w:t>
      </w:r>
    </w:p>
    <w:p w14:paraId="1EF1AC71" w14:textId="77777777" w:rsidR="00ED426A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… дороже золота.</w:t>
      </w:r>
    </w:p>
    <w:p w14:paraId="38713980" w14:textId="77777777" w:rsidR="00ED426A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Вся … вместе, таки душа на месте.</w:t>
      </w:r>
    </w:p>
    <w:p w14:paraId="6AB7C428" w14:textId="77777777" w:rsidR="00ED426A" w:rsidRPr="00392B39" w:rsidRDefault="00ED426A" w:rsidP="00BE34BD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 … спасёт мир.</w:t>
      </w:r>
    </w:p>
    <w:p w14:paraId="005815A0" w14:textId="7982B5CD" w:rsidR="005413EC" w:rsidRPr="00392B39" w:rsidRDefault="005413EC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E1B2AF3" w14:textId="5B382EBF" w:rsidR="00C212BE" w:rsidRPr="00392B39" w:rsidRDefault="00F35C25" w:rsidP="005413E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6</w:t>
      </w:r>
      <w:r w:rsidR="00052F77" w:rsidRPr="00392B39">
        <w:rPr>
          <w:rFonts w:ascii="Arial" w:hAnsi="Arial" w:cs="Arial"/>
          <w:b/>
          <w:sz w:val="36"/>
          <w:szCs w:val="36"/>
        </w:rPr>
        <w:t>.</w:t>
      </w:r>
      <w:r w:rsidR="00ED426A" w:rsidRPr="00392B39">
        <w:rPr>
          <w:rFonts w:ascii="Arial" w:hAnsi="Arial" w:cs="Arial"/>
          <w:sz w:val="36"/>
          <w:szCs w:val="36"/>
        </w:rPr>
        <w:t xml:space="preserve"> </w:t>
      </w:r>
      <w:r w:rsidR="00ED426A" w:rsidRPr="00392B39">
        <w:rPr>
          <w:rFonts w:ascii="Arial" w:hAnsi="Arial" w:cs="Arial"/>
          <w:b/>
          <w:sz w:val="36"/>
          <w:szCs w:val="36"/>
        </w:rPr>
        <w:t>Слова, загаданные в кроссворде, отражают духовные и материальные ценности. После того, как разгада</w:t>
      </w:r>
      <w:r w:rsidR="00A8688B" w:rsidRPr="00392B39">
        <w:rPr>
          <w:rFonts w:ascii="Arial" w:hAnsi="Arial" w:cs="Arial"/>
          <w:b/>
          <w:sz w:val="36"/>
          <w:szCs w:val="36"/>
        </w:rPr>
        <w:t>ешь все слова из</w:t>
      </w:r>
      <w:r w:rsidR="00ED426A" w:rsidRPr="00392B39">
        <w:rPr>
          <w:rFonts w:ascii="Arial" w:hAnsi="Arial" w:cs="Arial"/>
          <w:b/>
          <w:sz w:val="36"/>
          <w:szCs w:val="36"/>
        </w:rPr>
        <w:t xml:space="preserve"> кроссворд</w:t>
      </w:r>
      <w:r w:rsidR="00A8688B" w:rsidRPr="00392B39">
        <w:rPr>
          <w:rFonts w:ascii="Arial" w:hAnsi="Arial" w:cs="Arial"/>
          <w:b/>
          <w:sz w:val="36"/>
          <w:szCs w:val="36"/>
        </w:rPr>
        <w:t>а, закрась</w:t>
      </w:r>
      <w:r w:rsidR="00ED426A" w:rsidRPr="00392B39">
        <w:rPr>
          <w:rFonts w:ascii="Arial" w:hAnsi="Arial" w:cs="Arial"/>
          <w:b/>
          <w:sz w:val="36"/>
          <w:szCs w:val="36"/>
        </w:rPr>
        <w:t xml:space="preserve"> духовные ценности зелёным цветом, а материальные – красным.</w:t>
      </w:r>
    </w:p>
    <w:p w14:paraId="1D00CAE8" w14:textId="092290D7" w:rsidR="001879E3" w:rsidRPr="00392B39" w:rsidRDefault="00AC5330" w:rsidP="00AC5330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>З</w:t>
      </w:r>
      <w:r w:rsidR="001879E3" w:rsidRPr="00392B39">
        <w:rPr>
          <w:rFonts w:ascii="Arial" w:eastAsia="Times New Roman" w:hAnsi="Arial" w:cs="Arial"/>
          <w:b/>
          <w:bCs/>
          <w:sz w:val="36"/>
          <w:szCs w:val="36"/>
        </w:rPr>
        <w:t>анятие 3.</w:t>
      </w:r>
      <w:r w:rsidR="001879E3" w:rsidRPr="00392B39">
        <w:rPr>
          <w:rFonts w:ascii="Arial" w:hAnsi="Arial" w:cs="Arial"/>
          <w:b/>
          <w:sz w:val="36"/>
          <w:szCs w:val="36"/>
        </w:rPr>
        <w:t xml:space="preserve"> Деньги зарабатываются трудом</w:t>
      </w:r>
    </w:p>
    <w:p w14:paraId="4274EDB0" w14:textId="77777777" w:rsidR="005E70E2" w:rsidRPr="00392B39" w:rsidRDefault="005E70E2" w:rsidP="002C20D3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</w:p>
    <w:p w14:paraId="77EB84B7" w14:textId="77777777" w:rsidR="00C212BE" w:rsidRPr="00392B39" w:rsidRDefault="00C212BE" w:rsidP="006B6D68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04E8223" wp14:editId="1EE34080">
            <wp:extent cx="581025" cy="552450"/>
            <wp:effectExtent l="0" t="0" r="0" b="0"/>
            <wp:docPr id="506710914" name="Рисунок 50671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18ACC" w14:textId="0F2E226E" w:rsidR="003D676A" w:rsidRPr="00392B39" w:rsidRDefault="003D676A" w:rsidP="006B6D68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1. Петя спросил у мамы, </w:t>
      </w:r>
      <w:r w:rsidR="009E3B87" w:rsidRPr="00392B39">
        <w:rPr>
          <w:rFonts w:ascii="Arial" w:hAnsi="Arial" w:cs="Arial"/>
          <w:b/>
          <w:color w:val="000000" w:themeColor="text1"/>
          <w:sz w:val="36"/>
          <w:szCs w:val="36"/>
        </w:rPr>
        <w:t>как можно заработать деньги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Мама </w:t>
      </w:r>
      <w:r w:rsidR="006B6D68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Пети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предложила</w:t>
      </w:r>
      <w:r w:rsidR="009E3B87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записать </w:t>
      </w:r>
      <w:r w:rsidR="006B6D68" w:rsidRPr="00392B39">
        <w:rPr>
          <w:rFonts w:ascii="Arial" w:hAnsi="Arial" w:cs="Arial"/>
          <w:b/>
          <w:color w:val="000000" w:themeColor="text1"/>
          <w:sz w:val="36"/>
          <w:szCs w:val="36"/>
        </w:rPr>
        <w:t>все</w:t>
      </w:r>
      <w:r w:rsidR="009E3B87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варианты. Рассмотри</w:t>
      </w:r>
      <w:r w:rsidR="006B6D68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таблицу.</w:t>
      </w:r>
    </w:p>
    <w:p w14:paraId="37867526" w14:textId="77777777" w:rsidR="006B6D68" w:rsidRPr="00392B39" w:rsidRDefault="006B6D68" w:rsidP="006B6D68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E3B87" w:rsidRPr="00392B39" w14:paraId="57887DDB" w14:textId="77777777" w:rsidTr="00327185">
        <w:tc>
          <w:tcPr>
            <w:tcW w:w="9345" w:type="dxa"/>
            <w:gridSpan w:val="2"/>
          </w:tcPr>
          <w:p w14:paraId="3C48FFC2" w14:textId="77777777" w:rsidR="009E3B87" w:rsidRPr="00392B39" w:rsidRDefault="009E3B87" w:rsidP="009E3B8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Как можно заработать деньги?</w:t>
            </w:r>
          </w:p>
        </w:tc>
      </w:tr>
      <w:tr w:rsidR="009E3B87" w:rsidRPr="00392B39" w14:paraId="271D50F0" w14:textId="77777777">
        <w:tc>
          <w:tcPr>
            <w:tcW w:w="4672" w:type="dxa"/>
          </w:tcPr>
          <w:p w14:paraId="2A51263B" w14:textId="77777777" w:rsidR="009E3B87" w:rsidRPr="00392B39" w:rsidRDefault="009E3B87" w:rsidP="005B2F29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Петя</w:t>
            </w:r>
          </w:p>
        </w:tc>
        <w:tc>
          <w:tcPr>
            <w:tcW w:w="4673" w:type="dxa"/>
          </w:tcPr>
          <w:p w14:paraId="06347FF3" w14:textId="77777777" w:rsidR="009E3B87" w:rsidRPr="00392B39" w:rsidRDefault="009E3B87" w:rsidP="005B2F29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Мама</w:t>
            </w:r>
          </w:p>
        </w:tc>
      </w:tr>
      <w:tr w:rsidR="009E3B87" w:rsidRPr="00392B39" w14:paraId="62E59477" w14:textId="77777777">
        <w:tc>
          <w:tcPr>
            <w:tcW w:w="4672" w:type="dxa"/>
          </w:tcPr>
          <w:p w14:paraId="2AB6E1DA" w14:textId="77777777" w:rsidR="006B6D68" w:rsidRPr="00392B39" w:rsidRDefault="009E3B87" w:rsidP="006B6D68">
            <w:pPr>
              <w:pStyle w:val="a4"/>
              <w:numPr>
                <w:ilvl w:val="0"/>
                <w:numId w:val="52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Продать что-нибудь ненужное</w:t>
            </w:r>
          </w:p>
          <w:p w14:paraId="450339CB" w14:textId="77777777" w:rsidR="006B6D68" w:rsidRPr="00392B39" w:rsidRDefault="009E3B87" w:rsidP="006B6D68">
            <w:pPr>
              <w:pStyle w:val="a4"/>
              <w:numPr>
                <w:ilvl w:val="0"/>
                <w:numId w:val="52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Попросить у мамы</w:t>
            </w:r>
          </w:p>
          <w:p w14:paraId="27CCF32B" w14:textId="77777777" w:rsidR="006B6D68" w:rsidRPr="00392B39" w:rsidRDefault="009E3B87" w:rsidP="006B6D68">
            <w:pPr>
              <w:pStyle w:val="a4"/>
              <w:numPr>
                <w:ilvl w:val="0"/>
                <w:numId w:val="52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Выиграть в лотерею</w:t>
            </w:r>
          </w:p>
          <w:p w14:paraId="7C998AF7" w14:textId="77777777" w:rsidR="006B6D68" w:rsidRPr="00392B39" w:rsidRDefault="009E3B87" w:rsidP="006B6D68">
            <w:pPr>
              <w:pStyle w:val="a4"/>
              <w:numPr>
                <w:ilvl w:val="0"/>
                <w:numId w:val="52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Найти на улице</w:t>
            </w:r>
          </w:p>
          <w:p w14:paraId="29751779" w14:textId="77777777" w:rsidR="006B6D68" w:rsidRPr="00392B39" w:rsidRDefault="009E3B87" w:rsidP="006B6D68">
            <w:pPr>
              <w:pStyle w:val="a4"/>
              <w:numPr>
                <w:ilvl w:val="0"/>
                <w:numId w:val="52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Быстро заработать в </w:t>
            </w:r>
            <w:r w:rsidR="006B6D68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и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нтернете</w:t>
            </w:r>
          </w:p>
          <w:p w14:paraId="0C124C9C" w14:textId="77777777" w:rsidR="006B6D68" w:rsidRPr="00392B39" w:rsidRDefault="009E3B87" w:rsidP="006B6D68">
            <w:pPr>
              <w:pStyle w:val="a4"/>
              <w:numPr>
                <w:ilvl w:val="0"/>
                <w:numId w:val="52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Откопать клад</w:t>
            </w:r>
          </w:p>
          <w:p w14:paraId="3511B35F" w14:textId="77777777" w:rsidR="009E3B87" w:rsidRPr="00392B39" w:rsidRDefault="009E3B87" w:rsidP="006B6D68">
            <w:pPr>
              <w:pStyle w:val="a4"/>
              <w:numPr>
                <w:ilvl w:val="0"/>
                <w:numId w:val="52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Выиграть в споре у друга</w:t>
            </w:r>
          </w:p>
          <w:p w14:paraId="031B0DEB" w14:textId="77777777" w:rsidR="009E3B87" w:rsidRPr="00392B39" w:rsidRDefault="009E3B87" w:rsidP="006B6D68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3FF1B202" w14:textId="77777777" w:rsidR="006B6D68" w:rsidRPr="00392B39" w:rsidRDefault="009E3B87" w:rsidP="006B6D68">
            <w:pPr>
              <w:pStyle w:val="a4"/>
              <w:numPr>
                <w:ilvl w:val="0"/>
                <w:numId w:val="53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Устроиться на работу и получить зарплату</w:t>
            </w:r>
          </w:p>
          <w:p w14:paraId="3646D511" w14:textId="77777777" w:rsidR="006B6D68" w:rsidRPr="00392B39" w:rsidRDefault="009E3B87" w:rsidP="006B6D68">
            <w:pPr>
              <w:pStyle w:val="a4"/>
              <w:numPr>
                <w:ilvl w:val="0"/>
                <w:numId w:val="53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Вырастить овощи на своём огороде и продать их</w:t>
            </w:r>
            <w:r w:rsidR="006B6D68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  <w:p w14:paraId="5668AB97" w14:textId="77777777" w:rsidR="006B6D68" w:rsidRPr="00392B39" w:rsidRDefault="009E3B87" w:rsidP="006B6D68">
            <w:pPr>
              <w:pStyle w:val="a4"/>
              <w:numPr>
                <w:ilvl w:val="0"/>
                <w:numId w:val="53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Сделать что-то своими руками и выставить на 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продажу</w:t>
            </w:r>
          </w:p>
          <w:p w14:paraId="088BA576" w14:textId="77777777" w:rsidR="006B6D68" w:rsidRPr="00392B39" w:rsidRDefault="00EA66F2" w:rsidP="006B6D68">
            <w:pPr>
              <w:pStyle w:val="a4"/>
              <w:numPr>
                <w:ilvl w:val="0"/>
                <w:numId w:val="53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Открыть свой бизнес</w:t>
            </w:r>
          </w:p>
          <w:p w14:paraId="70575F07" w14:textId="77777777" w:rsidR="009E3B87" w:rsidRPr="00392B39" w:rsidRDefault="009E3B87" w:rsidP="006B6D68">
            <w:pPr>
              <w:pStyle w:val="a4"/>
              <w:numPr>
                <w:ilvl w:val="0"/>
                <w:numId w:val="53"/>
              </w:num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Найти подработку (например, раздавать листовки) и получить деньги за отработанное время</w:t>
            </w:r>
          </w:p>
        </w:tc>
      </w:tr>
    </w:tbl>
    <w:p w14:paraId="1C7D7C10" w14:textId="77777777" w:rsidR="009E3B87" w:rsidRPr="00392B39" w:rsidRDefault="006B6D68" w:rsidP="005E70E2">
      <w:pPr>
        <w:tabs>
          <w:tab w:val="left" w:pos="1960"/>
        </w:tabs>
        <w:spacing w:after="0" w:line="276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Ответь на вопросы.</w:t>
      </w:r>
    </w:p>
    <w:p w14:paraId="150D3BB2" w14:textId="77777777" w:rsidR="009E3B87" w:rsidRPr="00392B39" w:rsidRDefault="009E3B87">
      <w:pPr>
        <w:pStyle w:val="a4"/>
        <w:numPr>
          <w:ilvl w:val="0"/>
          <w:numId w:val="7"/>
        </w:numPr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Кто предложил заработать деньги трудом? </w:t>
      </w:r>
      <w:r w:rsidR="006B6D68" w:rsidRPr="00392B39">
        <w:rPr>
          <w:rFonts w:ascii="Arial" w:hAnsi="Arial" w:cs="Arial"/>
          <w:color w:val="000000" w:themeColor="text1"/>
          <w:sz w:val="36"/>
          <w:szCs w:val="36"/>
        </w:rPr>
        <w:t>Обведи ответ.</w:t>
      </w:r>
    </w:p>
    <w:p w14:paraId="37B7D2E3" w14:textId="77777777" w:rsidR="009E3B87" w:rsidRPr="00392B39" w:rsidRDefault="009E3B87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Мама</w:t>
      </w:r>
      <w:r w:rsidR="006B6D68" w:rsidRPr="00392B39">
        <w:rPr>
          <w:rFonts w:ascii="Arial" w:hAnsi="Arial" w:cs="Arial"/>
          <w:color w:val="000000" w:themeColor="text1"/>
          <w:sz w:val="36"/>
          <w:szCs w:val="36"/>
        </w:rPr>
        <w:t xml:space="preserve"> Пети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           Петя</w:t>
      </w:r>
    </w:p>
    <w:p w14:paraId="22222349" w14:textId="77777777" w:rsidR="006B6D68" w:rsidRPr="00392B39" w:rsidRDefault="006B6D68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12B072AD" w14:textId="77777777" w:rsidR="009E3B87" w:rsidRPr="00392B39" w:rsidRDefault="009E3B87">
      <w:pPr>
        <w:pStyle w:val="a4"/>
        <w:numPr>
          <w:ilvl w:val="0"/>
          <w:numId w:val="7"/>
        </w:numPr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Кто предложил заработать деньги </w:t>
      </w:r>
      <w:r w:rsidR="006B6D68" w:rsidRPr="00392B39">
        <w:rPr>
          <w:rFonts w:ascii="Arial" w:hAnsi="Arial" w:cs="Arial"/>
          <w:color w:val="000000" w:themeColor="text1"/>
          <w:sz w:val="36"/>
          <w:szCs w:val="36"/>
        </w:rPr>
        <w:t>быстрым способом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?</w:t>
      </w:r>
      <w:r w:rsidR="006B6D68" w:rsidRPr="00392B39">
        <w:rPr>
          <w:rFonts w:ascii="Arial" w:hAnsi="Arial" w:cs="Arial"/>
          <w:color w:val="000000" w:themeColor="text1"/>
          <w:sz w:val="36"/>
          <w:szCs w:val="36"/>
        </w:rPr>
        <w:t xml:space="preserve"> Обведи ответ.</w:t>
      </w:r>
    </w:p>
    <w:p w14:paraId="162C1172" w14:textId="77777777" w:rsidR="009E3B87" w:rsidRPr="00392B39" w:rsidRDefault="009E3B87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Мама</w:t>
      </w:r>
      <w:r w:rsidR="006B6D68" w:rsidRPr="00392B39">
        <w:rPr>
          <w:rFonts w:ascii="Arial" w:hAnsi="Arial" w:cs="Arial"/>
          <w:color w:val="000000" w:themeColor="text1"/>
          <w:sz w:val="36"/>
          <w:szCs w:val="36"/>
        </w:rPr>
        <w:t xml:space="preserve">  Пети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        Петя</w:t>
      </w:r>
    </w:p>
    <w:p w14:paraId="33A5F78A" w14:textId="77777777" w:rsidR="006B6D68" w:rsidRPr="00392B39" w:rsidRDefault="006B6D68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01163AA9" w14:textId="77777777" w:rsidR="009E3B87" w:rsidRPr="00392B39" w:rsidRDefault="00EA66F2">
      <w:pPr>
        <w:pStyle w:val="a4"/>
        <w:numPr>
          <w:ilvl w:val="0"/>
          <w:numId w:val="7"/>
        </w:numPr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</w:t>
      </w:r>
      <w:r w:rsidR="009E3B87" w:rsidRPr="00392B39">
        <w:rPr>
          <w:rFonts w:ascii="Arial" w:hAnsi="Arial" w:cs="Arial"/>
          <w:color w:val="000000" w:themeColor="text1"/>
          <w:sz w:val="36"/>
          <w:szCs w:val="36"/>
        </w:rPr>
        <w:t xml:space="preserve">акими способами </w:t>
      </w:r>
      <w:r w:rsidR="00611D71" w:rsidRPr="00392B39">
        <w:rPr>
          <w:rFonts w:ascii="Arial" w:hAnsi="Arial" w:cs="Arial"/>
          <w:color w:val="000000" w:themeColor="text1"/>
          <w:sz w:val="36"/>
          <w:szCs w:val="36"/>
        </w:rPr>
        <w:t>нельзя зарабатывать деньги</w:t>
      </w:r>
      <w:r w:rsidR="009E3B87" w:rsidRPr="00392B39">
        <w:rPr>
          <w:rFonts w:ascii="Arial" w:hAnsi="Arial" w:cs="Arial"/>
          <w:color w:val="000000" w:themeColor="text1"/>
          <w:sz w:val="36"/>
          <w:szCs w:val="36"/>
        </w:rPr>
        <w:t>? Почему?</w:t>
      </w:r>
    </w:p>
    <w:p w14:paraId="4CD50A7C" w14:textId="77777777" w:rsidR="009E3B87" w:rsidRPr="00392B39" w:rsidRDefault="006B6489" w:rsidP="009E3B87">
      <w:pPr>
        <w:tabs>
          <w:tab w:val="left" w:pos="1960"/>
        </w:tabs>
        <w:spacing w:after="0" w:line="276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C4DDE93">
          <v:rect id="_x0000_i1054" style="width:0;height:1.5pt" o:hralign="center" o:hrstd="t" o:hr="t" fillcolor="#a0a0a0" stroked="f"/>
        </w:pict>
      </w:r>
    </w:p>
    <w:p w14:paraId="24000D84" w14:textId="797716C5" w:rsidR="009E3B87" w:rsidRPr="00392B39" w:rsidRDefault="006B6489" w:rsidP="009E3B87">
      <w:pPr>
        <w:tabs>
          <w:tab w:val="left" w:pos="1960"/>
        </w:tabs>
        <w:spacing w:after="0" w:line="276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EBDA9D7">
          <v:rect id="_x0000_i1055" style="width:0;height:1.5pt" o:hralign="center" o:hrstd="t" o:hr="t" fillcolor="#a0a0a0" stroked="f"/>
        </w:pict>
      </w:r>
    </w:p>
    <w:p w14:paraId="3113576C" w14:textId="214F4782" w:rsidR="009E3B87" w:rsidRPr="00392B39" w:rsidRDefault="006B6489" w:rsidP="009E3B87">
      <w:pPr>
        <w:tabs>
          <w:tab w:val="left" w:pos="1960"/>
        </w:tabs>
        <w:spacing w:after="0" w:line="276" w:lineRule="auto"/>
        <w:ind w:left="36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87D6DD8">
          <v:rect id="_x0000_i1056" style="width:0;height:1.5pt" o:hralign="center" o:hrstd="t" o:hr="t" fillcolor="#a0a0a0" stroked="f"/>
        </w:pict>
      </w:r>
    </w:p>
    <w:p w14:paraId="4E0D953D" w14:textId="77777777" w:rsidR="00EA66F2" w:rsidRPr="00392B39" w:rsidRDefault="00EA66F2">
      <w:pPr>
        <w:pStyle w:val="a4"/>
        <w:numPr>
          <w:ilvl w:val="0"/>
          <w:numId w:val="7"/>
        </w:numPr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Почему важно зарабатывать деньги трудом?</w:t>
      </w:r>
    </w:p>
    <w:p w14:paraId="7A23182D" w14:textId="77777777" w:rsidR="00EA66F2" w:rsidRPr="00392B39" w:rsidRDefault="006B6489" w:rsidP="00EA66F2">
      <w:pPr>
        <w:tabs>
          <w:tab w:val="left" w:pos="1960"/>
        </w:tabs>
        <w:spacing w:after="0" w:line="276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EEBA314">
          <v:rect id="_x0000_i1057" style="width:0;height:1.5pt" o:hralign="center" o:hrstd="t" o:hr="t" fillcolor="#a0a0a0" stroked="f"/>
        </w:pict>
      </w:r>
    </w:p>
    <w:p w14:paraId="2F638071" w14:textId="7E9CFCED" w:rsidR="00EA66F2" w:rsidRPr="00392B39" w:rsidRDefault="006B6489" w:rsidP="00EA66F2">
      <w:pPr>
        <w:tabs>
          <w:tab w:val="left" w:pos="1960"/>
        </w:tabs>
        <w:spacing w:after="0" w:line="276" w:lineRule="auto"/>
        <w:ind w:left="36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7DBD09">
          <v:rect id="_x0000_i1058" style="width:0;height:1.5pt" o:hralign="center" o:hrstd="t" o:hr="t" fillcolor="#a0a0a0" stroked="f"/>
        </w:pict>
      </w:r>
    </w:p>
    <w:p w14:paraId="17433FE7" w14:textId="77777777" w:rsidR="009E3B87" w:rsidRPr="00392B39" w:rsidRDefault="009E3B87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09F73406" w14:textId="67A00A87" w:rsidR="008036F8" w:rsidRPr="00392B39" w:rsidRDefault="008036F8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01C0D5C2" w14:textId="5DD5187D" w:rsidR="00C212BE" w:rsidRPr="00392B39" w:rsidRDefault="00C212BE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53196946" w14:textId="77777777" w:rsidR="00C212BE" w:rsidRPr="00392B39" w:rsidRDefault="00C212BE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6B937902" w14:textId="77777777" w:rsidR="00FD2CE6" w:rsidRPr="00392B39" w:rsidRDefault="00FD2CE6" w:rsidP="009E3B87">
      <w:pPr>
        <w:pStyle w:val="a4"/>
        <w:tabs>
          <w:tab w:val="left" w:pos="1960"/>
        </w:tabs>
        <w:spacing w:after="0" w:line="276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03B19890" w14:textId="43CB9F87" w:rsidR="00EA66F2" w:rsidRPr="00392B39" w:rsidRDefault="00ED426A" w:rsidP="002C2D65">
      <w:pPr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b/>
          <w:color w:val="000000" w:themeColor="text1"/>
          <w:sz w:val="36"/>
          <w:szCs w:val="36"/>
          <w:lang w:eastAsia="zh-CN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 xml:space="preserve">Задание </w:t>
      </w:r>
      <w:r w:rsidR="003D676A" w:rsidRPr="00392B39">
        <w:rPr>
          <w:rFonts w:ascii="Arial" w:hAnsi="Arial" w:cs="Arial"/>
          <w:b/>
          <w:color w:val="000000" w:themeColor="text1"/>
          <w:sz w:val="36"/>
          <w:szCs w:val="36"/>
        </w:rPr>
        <w:t>2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3D676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EA66F2" w:rsidRPr="00392B39">
        <w:rPr>
          <w:rFonts w:ascii="Arial" w:eastAsiaTheme="minorEastAsia" w:hAnsi="Arial" w:cs="Arial"/>
          <w:b/>
          <w:color w:val="000000" w:themeColor="text1"/>
          <w:sz w:val="36"/>
          <w:szCs w:val="36"/>
          <w:lang w:eastAsia="zh-CN"/>
        </w:rPr>
        <w:t>Каждый взрослый человек должен работать. Профе</w:t>
      </w:r>
      <w:r w:rsidR="000E2332" w:rsidRPr="00392B39">
        <w:rPr>
          <w:rFonts w:ascii="Arial" w:eastAsiaTheme="minorEastAsia" w:hAnsi="Arial" w:cs="Arial"/>
          <w:b/>
          <w:color w:val="000000" w:themeColor="text1"/>
          <w:sz w:val="36"/>
          <w:szCs w:val="36"/>
          <w:lang w:eastAsia="zh-CN"/>
        </w:rPr>
        <w:t>ссия – это вид работы. Заполни</w:t>
      </w:r>
      <w:r w:rsidR="00EA66F2" w:rsidRPr="00392B39">
        <w:rPr>
          <w:rFonts w:ascii="Arial" w:eastAsiaTheme="minorEastAsia" w:hAnsi="Arial" w:cs="Arial"/>
          <w:b/>
          <w:color w:val="000000" w:themeColor="text1"/>
          <w:sz w:val="36"/>
          <w:szCs w:val="36"/>
          <w:lang w:eastAsia="zh-CN"/>
        </w:rPr>
        <w:t xml:space="preserve"> схему</w:t>
      </w:r>
      <w:r w:rsidR="000E2332" w:rsidRPr="00392B39">
        <w:rPr>
          <w:rFonts w:ascii="Arial" w:eastAsiaTheme="minorEastAsia" w:hAnsi="Arial" w:cs="Arial"/>
          <w:b/>
          <w:color w:val="000000" w:themeColor="text1"/>
          <w:sz w:val="36"/>
          <w:szCs w:val="36"/>
          <w:lang w:eastAsia="zh-CN"/>
        </w:rPr>
        <w:t xml:space="preserve"> – укажи названия профессий.</w:t>
      </w:r>
    </w:p>
    <w:p w14:paraId="4F36834F" w14:textId="77777777" w:rsidR="00EA66F2" w:rsidRPr="00392B39" w:rsidRDefault="00EA66F2" w:rsidP="00EA66F2">
      <w:pPr>
        <w:tabs>
          <w:tab w:val="left" w:pos="1960"/>
        </w:tabs>
        <w:spacing w:after="0" w:line="276" w:lineRule="auto"/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</w:pPr>
      <w:r w:rsidRPr="00392B39">
        <w:rPr>
          <w:rFonts w:ascii="Arial" w:eastAsiaTheme="minorEastAsia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2FC9E686" wp14:editId="6F9D7DDD">
            <wp:extent cx="5486400" cy="3200400"/>
            <wp:effectExtent l="0" t="0" r="0" b="0"/>
            <wp:docPr id="2014261976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795853F9" w14:textId="77777777" w:rsidR="00AF49FA" w:rsidRPr="00392B39" w:rsidRDefault="00ED426A" w:rsidP="00567BC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3D676A" w:rsidRPr="00392B39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 Николай решил устроиться на работу. О</w:t>
      </w:r>
      <w:r w:rsidR="00AF49FA" w:rsidRPr="00392B39">
        <w:rPr>
          <w:rFonts w:ascii="Arial" w:hAnsi="Arial" w:cs="Arial"/>
          <w:b/>
          <w:color w:val="000000" w:themeColor="text1"/>
          <w:sz w:val="36"/>
          <w:szCs w:val="36"/>
        </w:rPr>
        <w:t>н нашёл несколько объявлений в и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нтернете. </w:t>
      </w:r>
      <w:r w:rsidR="00AF49FA" w:rsidRPr="00392B39">
        <w:rPr>
          <w:rFonts w:ascii="Arial" w:hAnsi="Arial" w:cs="Arial"/>
          <w:b/>
          <w:color w:val="000000" w:themeColor="text1"/>
          <w:sz w:val="36"/>
          <w:szCs w:val="36"/>
        </w:rPr>
        <w:t>Рассмотри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объявления. </w:t>
      </w:r>
    </w:p>
    <w:p w14:paraId="4C9A7556" w14:textId="77777777" w:rsidR="00ED426A" w:rsidRPr="00392B39" w:rsidRDefault="00ED426A" w:rsidP="00567BC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color w:val="000000" w:themeColor="text1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36"/>
        <w:gridCol w:w="656"/>
        <w:gridCol w:w="4679"/>
      </w:tblGrid>
      <w:tr w:rsidR="00671857" w:rsidRPr="00392B39" w14:paraId="1FEC44A0" w14:textId="77777777" w:rsidTr="003D676A">
        <w:tc>
          <w:tcPr>
            <w:tcW w:w="4390" w:type="dxa"/>
            <w:tcBorders>
              <w:right w:val="single" w:sz="4" w:space="0" w:color="auto"/>
            </w:tcBorders>
          </w:tcPr>
          <w:p w14:paraId="5C944413" w14:textId="77777777" w:rsidR="00671857" w:rsidRPr="00392B39" w:rsidRDefault="00671857" w:rsidP="0067185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>Объявление</w:t>
            </w:r>
          </w:p>
          <w:p w14:paraId="3F0472F4" w14:textId="77777777" w:rsidR="00671857" w:rsidRPr="00392B39" w:rsidRDefault="00671857" w:rsidP="003D676A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В фирму по продаже цветов требуется </w:t>
            </w:r>
            <w:r w:rsidRPr="00392B39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менеджер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.</w:t>
            </w:r>
          </w:p>
          <w:p w14:paraId="28BAE39E" w14:textId="77777777" w:rsidR="00671857" w:rsidRPr="00392B39" w:rsidRDefault="00671857" w:rsidP="003D676A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Требования: высшее образование, владение компьютером, внимательности и аккуратность.</w:t>
            </w:r>
          </w:p>
          <w:p w14:paraId="24BAEA3C" w14:textId="77777777" w:rsidR="00671857" w:rsidRPr="00392B39" w:rsidRDefault="00671857" w:rsidP="003D676A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График: 5/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2 с 9:00 до 18:00</w:t>
            </w:r>
          </w:p>
          <w:p w14:paraId="31B8BE5D" w14:textId="77777777" w:rsidR="00671857" w:rsidRPr="00392B39" w:rsidRDefault="00671857" w:rsidP="003D676A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 xml:space="preserve">Зарплата: 60.000 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lastRenderedPageBreak/>
              <w:t>рублей</w:t>
            </w:r>
          </w:p>
          <w:p w14:paraId="176BC2F7" w14:textId="77777777" w:rsidR="00671857" w:rsidRPr="00392B39" w:rsidRDefault="00671857" w:rsidP="003D676A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Обращаться в отдел кадров по телефону 8(495)123-45-67</w:t>
            </w:r>
          </w:p>
          <w:p w14:paraId="1C2334A8" w14:textId="77777777" w:rsidR="008036F8" w:rsidRPr="00392B39" w:rsidRDefault="008036F8" w:rsidP="003D676A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A7C9FB" w14:textId="77777777" w:rsidR="00671857" w:rsidRPr="00392B39" w:rsidRDefault="00671857" w:rsidP="0067185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78FC5774" w14:textId="77777777" w:rsidR="00671857" w:rsidRPr="00392B39" w:rsidRDefault="00671857" w:rsidP="0067185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>Получай деньги за лайки!</w:t>
            </w:r>
          </w:p>
          <w:p w14:paraId="03B402F7" w14:textId="77777777" w:rsidR="003D676A" w:rsidRPr="00392B39" w:rsidRDefault="003D676A" w:rsidP="0067185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</w:p>
          <w:p w14:paraId="2BE28118" w14:textId="77777777" w:rsidR="00671857" w:rsidRPr="00392B39" w:rsidRDefault="00671857" w:rsidP="0067185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Ставь лайки на нужные нам посты в социальных сетях и получай выплат</w:t>
            </w:r>
            <w:r w:rsidR="007A4B04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ы 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на карту.</w:t>
            </w:r>
          </w:p>
          <w:p w14:paraId="2B7F3483" w14:textId="77777777" w:rsidR="00671857" w:rsidRPr="00392B39" w:rsidRDefault="00671857" w:rsidP="0067185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Переходи по ссылке и начинай зарабатывать!</w:t>
            </w:r>
          </w:p>
          <w:p w14:paraId="4A0E414F" w14:textId="77777777" w:rsidR="00671857" w:rsidRPr="00392B39" w:rsidRDefault="00671857" w:rsidP="00671857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  <w:t>https://</w:t>
            </w: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  <w:lang w:val="en-US"/>
              </w:rPr>
              <w:t>obman</w:t>
            </w: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  <w:t>.ru/</w:t>
            </w: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  <w:lang w:val="en-US"/>
              </w:rPr>
              <w:t>rabota</w:t>
            </w: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  <w:t>_</w:t>
            </w:r>
            <w:r w:rsidRPr="00392B39"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  <w:lang w:val="en-US"/>
              </w:rPr>
              <w:t>like</w:t>
            </w:r>
          </w:p>
        </w:tc>
      </w:tr>
      <w:tr w:rsidR="00671857" w:rsidRPr="00392B39" w14:paraId="7960B086" w14:textId="77777777" w:rsidTr="003D676A">
        <w:tc>
          <w:tcPr>
            <w:tcW w:w="4390" w:type="dxa"/>
            <w:tcBorders>
              <w:right w:val="single" w:sz="4" w:space="0" w:color="auto"/>
            </w:tcBorders>
          </w:tcPr>
          <w:p w14:paraId="46116832" w14:textId="77777777" w:rsidR="00671857" w:rsidRPr="00392B39" w:rsidRDefault="00671857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b/>
                <w:bCs/>
                <w:color w:val="000000" w:themeColor="text1"/>
                <w:sz w:val="36"/>
                <w:szCs w:val="36"/>
                <w:lang w:eastAsia="zh-CN"/>
              </w:rPr>
              <w:lastRenderedPageBreak/>
              <w:t>Требуется курьер!</w:t>
            </w:r>
          </w:p>
          <w:p w14:paraId="24D7173D" w14:textId="77777777" w:rsidR="00671857" w:rsidRPr="00392B39" w:rsidRDefault="00671857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 xml:space="preserve">Ищем курьеров для перевозки небольших грузов. </w:t>
            </w:r>
          </w:p>
          <w:p w14:paraId="6AA3472A" w14:textId="77777777" w:rsidR="00671857" w:rsidRPr="00392B39" w:rsidRDefault="00671857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Работа подойдёт для любого человека!</w:t>
            </w:r>
          </w:p>
          <w:p w14:paraId="14EE0574" w14:textId="77777777" w:rsidR="00671857" w:rsidRPr="00392B39" w:rsidRDefault="00671857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 xml:space="preserve">Зарплата – от </w:t>
            </w:r>
            <w:r w:rsidR="00AF49FA"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3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00.000 р. в неделю.</w:t>
            </w:r>
          </w:p>
          <w:p w14:paraId="0A53FBE6" w14:textId="77777777" w:rsidR="00671857" w:rsidRPr="00392B39" w:rsidRDefault="007A4B04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 xml:space="preserve">Общение через мессенджер: 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val="en-US" w:eastAsia="zh-CN"/>
              </w:rPr>
              <w:t>@courrier_1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F36857" w14:textId="77777777" w:rsidR="00671857" w:rsidRPr="00392B39" w:rsidRDefault="00671857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5EF6BDE0" w14:textId="77777777" w:rsidR="00671857" w:rsidRPr="00392B39" w:rsidRDefault="007A4B04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zh-CN"/>
              </w:rPr>
              <w:t>Вакансия курьера</w:t>
            </w:r>
          </w:p>
          <w:p w14:paraId="3ADF2646" w14:textId="77777777" w:rsidR="007A4B04" w:rsidRPr="00392B39" w:rsidRDefault="007A4B04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В компанию требуется курьер.</w:t>
            </w:r>
          </w:p>
          <w:p w14:paraId="1DCC147D" w14:textId="77777777" w:rsidR="007A4B04" w:rsidRPr="00392B39" w:rsidRDefault="007A4B04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Задачи: перевозка документов между офисами компании.</w:t>
            </w:r>
          </w:p>
          <w:p w14:paraId="393AB6B5" w14:textId="77777777" w:rsidR="007A4B04" w:rsidRPr="00392B39" w:rsidRDefault="007A4B04" w:rsidP="00BE34BD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Условия: график 5/</w:t>
            </w:r>
            <w:r w:rsidR="003D676A"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2, с 8:00 до 17:00, проезд на общественном транспорте оплачивается.</w:t>
            </w:r>
          </w:p>
          <w:p w14:paraId="1C80198B" w14:textId="77777777" w:rsidR="008036F8" w:rsidRPr="00392B39" w:rsidRDefault="003D676A" w:rsidP="008036F8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 xml:space="preserve">Резюме отправлять на адрес почты: 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val="en-US" w:eastAsia="zh-CN"/>
              </w:rPr>
              <w:t>hr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@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val="en-US" w:eastAsia="zh-CN"/>
              </w:rPr>
              <w:t>firma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eastAsia="zh-CN"/>
              </w:rPr>
              <w:t>.</w:t>
            </w:r>
            <w:r w:rsidRPr="00392B39">
              <w:rPr>
                <w:rFonts w:ascii="Arial" w:eastAsiaTheme="minorEastAsia" w:hAnsi="Arial" w:cs="Arial"/>
                <w:color w:val="000000" w:themeColor="text1"/>
                <w:sz w:val="36"/>
                <w:szCs w:val="36"/>
                <w:lang w:val="en-US" w:eastAsia="zh-CN"/>
              </w:rPr>
              <w:t>ru</w:t>
            </w:r>
          </w:p>
        </w:tc>
      </w:tr>
    </w:tbl>
    <w:p w14:paraId="0D610C61" w14:textId="77777777" w:rsidR="00AF49FA" w:rsidRPr="00392B39" w:rsidRDefault="00AF49FA" w:rsidP="003A743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5F2496EA" w14:textId="77777777" w:rsidR="00AF49FA" w:rsidRPr="00392B39" w:rsidRDefault="00AF49FA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Как ты думаешь, какие из них настоящие вакансии, а какие – мошенничество? Зачеркните ненастоящие объявления о работе.</w:t>
      </w:r>
    </w:p>
    <w:p w14:paraId="2CA95154" w14:textId="77777777" w:rsidR="005413EC" w:rsidRPr="00392B39" w:rsidRDefault="005413EC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B4D1AFA" wp14:editId="4810B88B">
            <wp:extent cx="504825" cy="514350"/>
            <wp:effectExtent l="0" t="0" r="0" b="0"/>
            <wp:docPr id="506710936" name="Рисунок 506710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E7E48" w14:textId="44849087" w:rsidR="00D71DED" w:rsidRPr="00392B39" w:rsidRDefault="009B179A" w:rsidP="00BE34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="00D71DED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Рассмотри объявления из предыдущего задания.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Выдели в списке признаки настоящего объявления и </w:t>
      </w:r>
      <w:r w:rsidR="00D71DED" w:rsidRPr="00392B39">
        <w:rPr>
          <w:rFonts w:ascii="Arial" w:hAnsi="Arial" w:cs="Arial"/>
          <w:color w:val="000000" w:themeColor="text1"/>
          <w:sz w:val="36"/>
          <w:szCs w:val="36"/>
        </w:rPr>
        <w:t xml:space="preserve">признаки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мошеннического</w:t>
      </w:r>
      <w:r w:rsidR="00D71DED" w:rsidRPr="00392B39">
        <w:rPr>
          <w:rFonts w:ascii="Arial" w:hAnsi="Arial" w:cs="Arial"/>
          <w:color w:val="000000" w:themeColor="text1"/>
          <w:sz w:val="36"/>
          <w:szCs w:val="36"/>
        </w:rPr>
        <w:t xml:space="preserve"> объявления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.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lastRenderedPageBreak/>
        <w:t>Признаки настоящего объявления выдел</w:t>
      </w:r>
      <w:r w:rsidR="00A52A5C" w:rsidRPr="00392B39">
        <w:rPr>
          <w:rFonts w:ascii="Arial" w:hAnsi="Arial" w:cs="Arial"/>
          <w:color w:val="000000" w:themeColor="text1"/>
          <w:sz w:val="36"/>
          <w:szCs w:val="36"/>
        </w:rPr>
        <w:t xml:space="preserve">и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зелёным цветом, а ненастоящего – красным.</w:t>
      </w:r>
    </w:p>
    <w:p w14:paraId="025F7829" w14:textId="77777777" w:rsidR="009B179A" w:rsidRPr="00392B39" w:rsidRDefault="009B179A" w:rsidP="00BE34BD">
      <w:pPr>
        <w:pStyle w:val="a4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Указана очень большая зарплата за </w:t>
      </w:r>
      <w:r w:rsidR="00A52A5C" w:rsidRPr="00392B39">
        <w:rPr>
          <w:rFonts w:ascii="Arial" w:hAnsi="Arial" w:cs="Arial"/>
          <w:color w:val="000000" w:themeColor="text1"/>
          <w:sz w:val="36"/>
          <w:szCs w:val="36"/>
        </w:rPr>
        <w:t>небольшой объем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работ</w:t>
      </w:r>
      <w:r w:rsidR="00A52A5C" w:rsidRPr="00392B39">
        <w:rPr>
          <w:rFonts w:ascii="Arial" w:hAnsi="Arial" w:cs="Arial"/>
          <w:color w:val="000000" w:themeColor="text1"/>
          <w:sz w:val="36"/>
          <w:szCs w:val="36"/>
        </w:rPr>
        <w:t>ы и небольшой период времени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.</w:t>
      </w:r>
    </w:p>
    <w:p w14:paraId="239174DE" w14:textId="77777777" w:rsidR="009B179A" w:rsidRPr="00392B39" w:rsidRDefault="009B179A" w:rsidP="00BE34BD">
      <w:pPr>
        <w:pStyle w:val="a4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Подробно описаны требования к работнику и условия работы.</w:t>
      </w:r>
    </w:p>
    <w:p w14:paraId="1E3D366E" w14:textId="77777777" w:rsidR="009B179A" w:rsidRPr="00392B39" w:rsidRDefault="009B179A" w:rsidP="00BE34BD">
      <w:pPr>
        <w:pStyle w:val="a4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 объявлении предлагают перейти по ссылке.</w:t>
      </w:r>
    </w:p>
    <w:p w14:paraId="2D5DD2E8" w14:textId="77777777" w:rsidR="009B179A" w:rsidRPr="00392B39" w:rsidRDefault="009B179A" w:rsidP="00BE34BD">
      <w:pPr>
        <w:pStyle w:val="a4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Дополнительную информацию по работе можно получить только в мессенджере.</w:t>
      </w:r>
    </w:p>
    <w:p w14:paraId="0370E9EC" w14:textId="77777777" w:rsidR="009B179A" w:rsidRPr="00392B39" w:rsidRDefault="009B179A" w:rsidP="00BE34BD">
      <w:pPr>
        <w:pStyle w:val="a4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Не указано, какая фирма или компания ищет работника.</w:t>
      </w:r>
    </w:p>
    <w:p w14:paraId="1DCABBD5" w14:textId="77777777" w:rsidR="009B179A" w:rsidRPr="00392B39" w:rsidRDefault="009B179A" w:rsidP="00BE34BD">
      <w:pPr>
        <w:pStyle w:val="a4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Указан контактный телефон, электронная почта компании и/</w:t>
      </w:r>
      <w:r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>или дана ссылка на официальный сайт.</w:t>
      </w:r>
    </w:p>
    <w:p w14:paraId="05949D98" w14:textId="77777777" w:rsidR="005E70E2" w:rsidRPr="00392B39" w:rsidRDefault="009B179A" w:rsidP="00A54270">
      <w:pPr>
        <w:pStyle w:val="a4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>В объявлении не указано требований к работнику.</w:t>
      </w:r>
    </w:p>
    <w:p w14:paraId="316E8113" w14:textId="77777777" w:rsidR="001F4220" w:rsidRPr="00392B39" w:rsidRDefault="001F4220" w:rsidP="003A743A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</w:p>
    <w:p w14:paraId="09D2BED9" w14:textId="5C2574F4" w:rsidR="00424B37" w:rsidRPr="00392B39" w:rsidRDefault="00A95480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404AEDA" wp14:editId="62B49E7C">
            <wp:extent cx="523875" cy="533400"/>
            <wp:effectExtent l="0" t="0" r="0" b="0"/>
            <wp:docPr id="506710952" name="Рисунок 506710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046D9" w14:textId="1DA14DD4" w:rsidR="001F4220" w:rsidRPr="00392B39" w:rsidRDefault="001F4220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sz w:val="36"/>
          <w:szCs w:val="36"/>
        </w:rPr>
        <w:t>5</w:t>
      </w:r>
      <w:r w:rsidRPr="00392B39">
        <w:rPr>
          <w:rFonts w:ascii="Arial" w:hAnsi="Arial" w:cs="Arial"/>
          <w:b/>
          <w:sz w:val="36"/>
          <w:szCs w:val="36"/>
        </w:rPr>
        <w:t>.</w:t>
      </w:r>
      <w:r w:rsidR="00424B37" w:rsidRPr="00392B39">
        <w:rPr>
          <w:rFonts w:ascii="Arial" w:hAnsi="Arial" w:cs="Arial"/>
          <w:b/>
          <w:sz w:val="36"/>
          <w:szCs w:val="36"/>
        </w:rPr>
        <w:t xml:space="preserve"> Расспроси </w:t>
      </w:r>
      <w:r w:rsidR="00A64D24" w:rsidRPr="00392B39">
        <w:rPr>
          <w:rFonts w:ascii="Arial" w:hAnsi="Arial" w:cs="Arial"/>
          <w:b/>
          <w:sz w:val="36"/>
          <w:szCs w:val="36"/>
        </w:rPr>
        <w:t>близких</w:t>
      </w:r>
      <w:r w:rsidR="00424B37" w:rsidRPr="00392B39">
        <w:rPr>
          <w:rFonts w:ascii="Arial" w:hAnsi="Arial" w:cs="Arial"/>
          <w:b/>
          <w:sz w:val="36"/>
          <w:szCs w:val="36"/>
        </w:rPr>
        <w:t xml:space="preserve"> о том, как они </w:t>
      </w:r>
      <w:r w:rsidR="00A64D24" w:rsidRPr="00392B39">
        <w:rPr>
          <w:rFonts w:ascii="Arial" w:hAnsi="Arial" w:cs="Arial"/>
          <w:b/>
          <w:sz w:val="36"/>
          <w:szCs w:val="36"/>
        </w:rPr>
        <w:t xml:space="preserve">зарабатывают </w:t>
      </w:r>
      <w:r w:rsidR="00424B37" w:rsidRPr="00392B39">
        <w:rPr>
          <w:rFonts w:ascii="Arial" w:hAnsi="Arial" w:cs="Arial"/>
          <w:b/>
          <w:sz w:val="36"/>
          <w:szCs w:val="36"/>
        </w:rPr>
        <w:t xml:space="preserve">деньги. Запиши </w:t>
      </w:r>
      <w:r w:rsidR="00A64D24" w:rsidRPr="00392B39">
        <w:rPr>
          <w:rFonts w:ascii="Arial" w:hAnsi="Arial" w:cs="Arial"/>
          <w:b/>
          <w:sz w:val="36"/>
          <w:szCs w:val="36"/>
        </w:rPr>
        <w:t>профессии своих родственников. Укажи,</w:t>
      </w:r>
      <w:r w:rsidR="00424B37" w:rsidRPr="00392B39">
        <w:rPr>
          <w:rFonts w:ascii="Arial" w:hAnsi="Arial" w:cs="Arial"/>
          <w:b/>
          <w:sz w:val="36"/>
          <w:szCs w:val="36"/>
        </w:rPr>
        <w:t xml:space="preserve"> есть ли среди них пенсионеры и студенты.</w:t>
      </w:r>
    </w:p>
    <w:p w14:paraId="40DADFA1" w14:textId="77777777" w:rsidR="00424B37" w:rsidRPr="00392B39" w:rsidRDefault="006B6489" w:rsidP="005B2F29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8365C31">
          <v:rect id="_x0000_i1059" style="width:0;height:1.5pt" o:hralign="center" o:hrstd="t" o:hr="t" fillcolor="#a0a0a0" stroked="f"/>
        </w:pict>
      </w:r>
    </w:p>
    <w:p w14:paraId="27C1F370" w14:textId="1B46D557" w:rsidR="00424B37" w:rsidRPr="00392B39" w:rsidRDefault="006B6489" w:rsidP="005B2F29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87B3856">
          <v:rect id="_x0000_i1060" style="width:0;height:1.5pt" o:hralign="center" o:hrstd="t" o:hr="t" fillcolor="#a0a0a0" stroked="f"/>
        </w:pict>
      </w:r>
    </w:p>
    <w:p w14:paraId="56A4E242" w14:textId="10795F39" w:rsidR="00424B37" w:rsidRPr="00392B39" w:rsidRDefault="006B6489" w:rsidP="00A54270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0AB0011">
          <v:rect id="_x0000_i1061" style="width:0;height:1.5pt" o:hralign="center" o:hrstd="t" o:hr="t" fillcolor="#a0a0a0" stroked="f"/>
        </w:pict>
      </w:r>
    </w:p>
    <w:p w14:paraId="0E88DE43" w14:textId="77777777" w:rsidR="00690FE3" w:rsidRPr="00392B39" w:rsidRDefault="00690FE3" w:rsidP="001879E3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  <w:sectPr w:rsidR="00690FE3" w:rsidRPr="00392B39" w:rsidSect="0058245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C3737A" w14:textId="77777777" w:rsidR="001879E3" w:rsidRPr="00392B39" w:rsidRDefault="001879E3" w:rsidP="00CA4B3F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>МОДУЛЬ 2. БЮДЖЕТ</w:t>
      </w:r>
    </w:p>
    <w:p w14:paraId="6C31DF91" w14:textId="0161C872" w:rsidR="00690FE3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 xml:space="preserve">Занятие 4. </w:t>
      </w:r>
      <w:r w:rsidR="005618DF" w:rsidRPr="00392B39">
        <w:rPr>
          <w:rFonts w:ascii="Arial" w:hAnsi="Arial" w:cs="Arial"/>
          <w:b/>
          <w:sz w:val="36"/>
          <w:szCs w:val="36"/>
        </w:rPr>
        <w:t>Бюджет и его виды</w:t>
      </w:r>
    </w:p>
    <w:p w14:paraId="1F5365F4" w14:textId="5D7AFF62" w:rsidR="0035716B" w:rsidRPr="00392B39" w:rsidRDefault="0035716B" w:rsidP="0035716B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2A42B5A" wp14:editId="7F200EA2">
            <wp:extent cx="542925" cy="50482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01857" w14:textId="77777777" w:rsidR="005E70E2" w:rsidRPr="00392B39" w:rsidRDefault="005618DF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928716B" wp14:editId="5F93DF39">
            <wp:extent cx="5715000" cy="1950720"/>
            <wp:effectExtent l="0" t="0" r="0" b="0"/>
            <wp:docPr id="162321551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2B838" w14:textId="77777777" w:rsidR="005618DF" w:rsidRPr="00392B39" w:rsidRDefault="005618DF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73D32276" w14:textId="04670AFE" w:rsidR="005E70E2" w:rsidRPr="00392B39" w:rsidRDefault="00A713DF" w:rsidP="00575406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CD5333E" wp14:editId="2A1BB7CD">
            <wp:extent cx="533400" cy="533400"/>
            <wp:effectExtent l="0" t="0" r="0" b="0"/>
            <wp:docPr id="506710928" name="Рисунок 506710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b/>
          <w:sz w:val="36"/>
          <w:szCs w:val="36"/>
        </w:rPr>
        <w:t xml:space="preserve"> </w:t>
      </w:r>
      <w:r w:rsidR="005618DF" w:rsidRPr="00392B39">
        <w:rPr>
          <w:rFonts w:ascii="Arial" w:hAnsi="Arial" w:cs="Arial"/>
          <w:b/>
          <w:sz w:val="36"/>
          <w:szCs w:val="36"/>
        </w:rPr>
        <w:t>Рассмотрим термин «Бюджет»</w:t>
      </w:r>
      <w:r w:rsidR="00575406" w:rsidRPr="00392B39">
        <w:rPr>
          <w:rFonts w:ascii="Arial" w:hAnsi="Arial" w:cs="Arial"/>
          <w:b/>
          <w:sz w:val="36"/>
          <w:szCs w:val="36"/>
        </w:rPr>
        <w:t>.</w:t>
      </w:r>
    </w:p>
    <w:p w14:paraId="05DDF19F" w14:textId="77777777" w:rsidR="009475DE" w:rsidRPr="00392B39" w:rsidRDefault="009475DE" w:rsidP="00575406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</w:p>
    <w:p w14:paraId="1CA35451" w14:textId="77777777" w:rsidR="00C212BE" w:rsidRPr="00392B39" w:rsidRDefault="00C212BE" w:rsidP="0006629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18FF234" wp14:editId="5A4B7E8B">
            <wp:extent cx="581025" cy="552450"/>
            <wp:effectExtent l="0" t="0" r="0" b="0"/>
            <wp:docPr id="506710915" name="Рисунок 506710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973B1" w14:textId="1D42898B" w:rsidR="00066295" w:rsidRPr="00392B39" w:rsidRDefault="005618DF" w:rsidP="0006629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1. </w:t>
      </w:r>
      <w:r w:rsidR="00066295" w:rsidRPr="00392B39">
        <w:rPr>
          <w:rFonts w:ascii="Arial" w:hAnsi="Arial" w:cs="Arial"/>
          <w:b/>
          <w:color w:val="000000" w:themeColor="text1"/>
          <w:sz w:val="36"/>
          <w:szCs w:val="36"/>
        </w:rPr>
        <w:t>Распредели виды расходов и доходов в таблицу.</w:t>
      </w:r>
    </w:p>
    <w:p w14:paraId="48A82079" w14:textId="77777777" w:rsidR="00066295" w:rsidRPr="00392B39" w:rsidRDefault="00066295" w:rsidP="0006629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Пенсия, оплата штрафа, покупка продуктов, стипендия, оплата услуг ателье, получение заработной платы, покупка мобильного телефона.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66295" w:rsidRPr="00392B39" w14:paraId="6D2E3D41" w14:textId="77777777" w:rsidTr="0065042C">
        <w:tc>
          <w:tcPr>
            <w:tcW w:w="4672" w:type="dxa"/>
          </w:tcPr>
          <w:p w14:paraId="74F28D42" w14:textId="77777777" w:rsidR="00066295" w:rsidRPr="00392B39" w:rsidRDefault="00066295" w:rsidP="00066295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Доходы</w:t>
            </w:r>
          </w:p>
        </w:tc>
        <w:tc>
          <w:tcPr>
            <w:tcW w:w="4673" w:type="dxa"/>
          </w:tcPr>
          <w:p w14:paraId="18220BE0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Расходы</w:t>
            </w:r>
          </w:p>
        </w:tc>
      </w:tr>
      <w:tr w:rsidR="00066295" w:rsidRPr="00392B39" w14:paraId="3467E2A0" w14:textId="77777777" w:rsidTr="0065042C">
        <w:tc>
          <w:tcPr>
            <w:tcW w:w="4672" w:type="dxa"/>
          </w:tcPr>
          <w:p w14:paraId="21F0DF40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30B15ED0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1F8F0CC2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4DE934FC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06A27E78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14:paraId="22DA69AF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301518DF" w14:textId="77777777" w:rsidR="00066295" w:rsidRPr="00392B39" w:rsidRDefault="00066295" w:rsidP="0065042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</w:tr>
    </w:tbl>
    <w:p w14:paraId="3717D4E4" w14:textId="32E9E3E2" w:rsidR="009475DE" w:rsidRPr="00392B39" w:rsidRDefault="009475DE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284EFF87" w14:textId="77777777" w:rsidR="005618DF" w:rsidRPr="00392B39" w:rsidRDefault="005618DF" w:rsidP="0014086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2. Бюджет бывает семейным, личным, государственным, бюджетом организации. Рассмотри </w:t>
      </w:r>
      <w:r w:rsidR="0014086F" w:rsidRPr="00392B39">
        <w:rPr>
          <w:rFonts w:ascii="Arial" w:hAnsi="Arial" w:cs="Arial"/>
          <w:b/>
          <w:color w:val="000000" w:themeColor="text1"/>
          <w:sz w:val="36"/>
          <w:szCs w:val="36"/>
        </w:rPr>
        <w:t>планирование бюджета</w:t>
      </w:r>
      <w:r w:rsidR="00EF1B22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семьи Ивановых</w:t>
      </w:r>
      <w:r w:rsidR="0014086F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и личного бюджета</w:t>
      </w:r>
      <w:r w:rsidR="00EF1B22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Сережи Иванова</w:t>
      </w:r>
      <w:r w:rsidR="0014086F"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</w:p>
    <w:p w14:paraId="79ADA991" w14:textId="77777777" w:rsidR="00575406" w:rsidRPr="00392B39" w:rsidRDefault="004B1C44" w:rsidP="004B1C44">
      <w:pPr>
        <w:tabs>
          <w:tab w:val="left" w:pos="1960"/>
        </w:tabs>
        <w:spacing w:line="360" w:lineRule="auto"/>
        <w:jc w:val="both"/>
        <w:rPr>
          <w:rFonts w:ascii="Arial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Cs/>
          <w:iCs/>
          <w:color w:val="000000" w:themeColor="text1"/>
          <w:sz w:val="36"/>
          <w:szCs w:val="36"/>
        </w:rPr>
        <w:t xml:space="preserve">Семья состоит из Аркадия Иванова (глава семейства),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Ирины Ивановой (жена Аркадия Иванова), сын Сережа, Анна Петровна (бабушка Сережи) </w:t>
      </w: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5246"/>
        <w:gridCol w:w="283"/>
        <w:gridCol w:w="5245"/>
      </w:tblGrid>
      <w:tr w:rsidR="005618DF" w:rsidRPr="00392B39" w14:paraId="16C712CA" w14:textId="77777777" w:rsidTr="00327185">
        <w:tc>
          <w:tcPr>
            <w:tcW w:w="5246" w:type="dxa"/>
            <w:tcBorders>
              <w:right w:val="single" w:sz="4" w:space="0" w:color="auto"/>
            </w:tcBorders>
          </w:tcPr>
          <w:p w14:paraId="164F237A" w14:textId="77777777" w:rsidR="005618DF" w:rsidRPr="00392B39" w:rsidRDefault="0014086F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>Семейный б</w:t>
            </w:r>
            <w:r w:rsidR="005618DF"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>юджет</w:t>
            </w:r>
            <w:r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 xml:space="preserve"> Ивановых</w:t>
            </w:r>
          </w:p>
          <w:p w14:paraId="7510C646" w14:textId="77777777" w:rsidR="005618DF" w:rsidRPr="00392B39" w:rsidRDefault="005618DF" w:rsidP="009A6216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Доходы:</w:t>
            </w:r>
          </w:p>
          <w:p w14:paraId="1F936C29" w14:textId="77777777" w:rsidR="005618DF" w:rsidRPr="00392B39" w:rsidRDefault="005618DF" w:rsidP="009A6216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Зарплата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Аркадия 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– 100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000 руб.</w:t>
            </w:r>
          </w:p>
          <w:p w14:paraId="75A916C4" w14:textId="77777777" w:rsidR="005618DF" w:rsidRPr="00392B39" w:rsidRDefault="005618DF" w:rsidP="009A6216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Зарплата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Ирины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–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40 000 руб.</w:t>
            </w:r>
          </w:p>
          <w:p w14:paraId="72DB4E0B" w14:textId="77777777" w:rsidR="005618DF" w:rsidRPr="00392B39" w:rsidRDefault="005618DF" w:rsidP="009A6216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Пенсия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Анны Петровны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–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20 000 руб.</w:t>
            </w:r>
          </w:p>
          <w:p w14:paraId="624DEB1D" w14:textId="77777777" w:rsidR="0014086F" w:rsidRPr="00392B39" w:rsidRDefault="0014086F" w:rsidP="009A6216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Расходы:</w:t>
            </w:r>
          </w:p>
          <w:p w14:paraId="62419FC2" w14:textId="77777777" w:rsidR="0014086F" w:rsidRPr="00392B39" w:rsidRDefault="0014086F" w:rsidP="009A6216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Новый рюкзак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для Сережи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–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2 000 руб.</w:t>
            </w:r>
          </w:p>
          <w:p w14:paraId="0A9AC8B8" w14:textId="77777777" w:rsidR="0014086F" w:rsidRPr="00392B39" w:rsidRDefault="0014086F" w:rsidP="009A6216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Продукты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на месяц 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–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30 000 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руб.</w:t>
            </w:r>
          </w:p>
          <w:p w14:paraId="6F12FC41" w14:textId="77777777" w:rsidR="0014086F" w:rsidRPr="00392B39" w:rsidRDefault="0014086F" w:rsidP="009A6216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Коммунальные платежи – 10</w:t>
            </w:r>
            <w:r w:rsidR="009A621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 000 руб.</w:t>
            </w:r>
          </w:p>
          <w:p w14:paraId="46643968" w14:textId="77777777" w:rsidR="005618DF" w:rsidRPr="00392B39" w:rsidRDefault="009A6216" w:rsidP="00EF1B22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Лекарства для </w:t>
            </w:r>
            <w:r w:rsidR="00FD1813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Анны Петровны – 6 000 руб.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DFB24EC" w14:textId="77777777" w:rsidR="005618DF" w:rsidRPr="00392B39" w:rsidRDefault="005618DF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76C438EA" w14:textId="77777777" w:rsidR="005618DF" w:rsidRPr="00392B39" w:rsidRDefault="0014086F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>Личный бюджет Сережи Иванова</w:t>
            </w:r>
          </w:p>
          <w:p w14:paraId="60C85846" w14:textId="77777777" w:rsidR="005618DF" w:rsidRPr="00392B39" w:rsidRDefault="005618DF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Доходы:</w:t>
            </w:r>
          </w:p>
          <w:p w14:paraId="00EF6B99" w14:textId="77777777" w:rsidR="005618DF" w:rsidRPr="00392B39" w:rsidRDefault="00DB12C4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Карманные деньги от родителей- 5 000 руб. в месяц</w:t>
            </w:r>
          </w:p>
          <w:p w14:paraId="7BFF6ADA" w14:textId="77777777" w:rsidR="0014086F" w:rsidRPr="00392B39" w:rsidRDefault="0014086F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Расходы:</w:t>
            </w:r>
          </w:p>
          <w:p w14:paraId="10B315BA" w14:textId="77777777" w:rsidR="0014086F" w:rsidRPr="00392B39" w:rsidRDefault="00DB12C4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Поход в кино – 500 руб.</w:t>
            </w:r>
          </w:p>
          <w:p w14:paraId="41552835" w14:textId="77777777" w:rsidR="00DB12C4" w:rsidRPr="00392B39" w:rsidRDefault="00DB12C4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Покупка мороженного – 100 руб.</w:t>
            </w:r>
          </w:p>
          <w:p w14:paraId="7AF45676" w14:textId="77777777" w:rsidR="00DB12C4" w:rsidRPr="00392B39" w:rsidRDefault="00DB12C4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Покупка тетрадей в школу – 300 руб.</w:t>
            </w:r>
          </w:p>
          <w:p w14:paraId="0AA5EB93" w14:textId="77777777" w:rsidR="00E12FC8" w:rsidRPr="00392B39" w:rsidRDefault="00E12FC8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Подарок для друга – 1500 руб.</w:t>
            </w:r>
          </w:p>
          <w:p w14:paraId="1A4B1FE0" w14:textId="77777777" w:rsidR="00DB12C4" w:rsidRPr="00392B39" w:rsidRDefault="00DB12C4" w:rsidP="004B1C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F129410" w14:textId="77777777" w:rsidR="0014086F" w:rsidRPr="00392B39" w:rsidRDefault="0014086F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6E289537" w14:textId="77777777" w:rsidR="0014086F" w:rsidRPr="00392B39" w:rsidRDefault="0014086F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25F143E9" w14:textId="77777777" w:rsidR="00B11905" w:rsidRPr="00392B39" w:rsidRDefault="005618DF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3. Рассмотри </w:t>
      </w:r>
      <w:r w:rsidR="001E107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бюджеты Ивановых еще раз. Ответь на вопросы. </w:t>
      </w:r>
    </w:p>
    <w:p w14:paraId="33C70EE6" w14:textId="77777777" w:rsidR="005618DF" w:rsidRPr="00392B39" w:rsidRDefault="005618DF" w:rsidP="00D52B9A">
      <w:pPr>
        <w:pStyle w:val="a4"/>
        <w:numPr>
          <w:ilvl w:val="0"/>
          <w:numId w:val="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 каком бюджете самые большие доходы и расходы?</w:t>
      </w:r>
    </w:p>
    <w:p w14:paraId="76934B71" w14:textId="77777777" w:rsidR="00B11905" w:rsidRPr="00392B39" w:rsidRDefault="006B6489" w:rsidP="00B11905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92D0914">
          <v:rect id="_x0000_i1062" style="width:0;height:1.5pt" o:hralign="center" o:hrstd="t" o:hr="t" fillcolor="#a0a0a0" stroked="f"/>
        </w:pict>
      </w:r>
    </w:p>
    <w:p w14:paraId="0BC22F9B" w14:textId="77777777" w:rsidR="00B11905" w:rsidRPr="00392B39" w:rsidRDefault="00B11905" w:rsidP="00D52B9A">
      <w:pPr>
        <w:pStyle w:val="a4"/>
        <w:numPr>
          <w:ilvl w:val="0"/>
          <w:numId w:val="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Из чего состоят доходы семьи Ивановых?</w:t>
      </w:r>
    </w:p>
    <w:p w14:paraId="33A90309" w14:textId="77777777" w:rsidR="00B11905" w:rsidRPr="00392B39" w:rsidRDefault="006B6489" w:rsidP="00B11905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FC22F09">
          <v:rect id="_x0000_i1063" style="width:0;height:1.5pt" o:hralign="center" o:hrstd="t" o:hr="t" fillcolor="#a0a0a0" stroked="f"/>
        </w:pict>
      </w:r>
    </w:p>
    <w:p w14:paraId="75E62CCF" w14:textId="77777777" w:rsidR="005618DF" w:rsidRPr="00392B39" w:rsidRDefault="00B11905" w:rsidP="00D52B9A">
      <w:pPr>
        <w:pStyle w:val="a4"/>
        <w:numPr>
          <w:ilvl w:val="0"/>
          <w:numId w:val="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Какой доход у Сережи Иванова</w:t>
      </w:r>
      <w:r w:rsidR="005618DF" w:rsidRPr="00392B39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1A51F86A" w14:textId="77777777" w:rsidR="005618DF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936640">
          <v:rect id="_x0000_i1064" style="width:0;height:1.5pt" o:hralign="center" o:hrstd="t" o:hr="t" fillcolor="#a0a0a0" stroked="f"/>
        </w:pict>
      </w:r>
    </w:p>
    <w:p w14:paraId="55B3ADAF" w14:textId="77777777" w:rsidR="00B11905" w:rsidRPr="00392B39" w:rsidRDefault="00B11905" w:rsidP="00B11905">
      <w:pPr>
        <w:pStyle w:val="a4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Карманные деньги Сережи Иванова – это часть какого бюджета?</w:t>
      </w:r>
    </w:p>
    <w:p w14:paraId="691AEEBC" w14:textId="77777777" w:rsidR="00B11905" w:rsidRPr="00392B39" w:rsidRDefault="006B6489" w:rsidP="00B1190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CC69A5D">
          <v:rect id="_x0000_i1065" style="width:0;height:1.5pt" o:hralign="center" o:hrstd="t" o:hr="t" fillcolor="#a0a0a0" stroked="f"/>
        </w:pict>
      </w:r>
    </w:p>
    <w:p w14:paraId="49458C2C" w14:textId="77777777" w:rsidR="00B11905" w:rsidRPr="00392B39" w:rsidRDefault="00B11905" w:rsidP="00B11905">
      <w:pPr>
        <w:pStyle w:val="a4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Посчитай сумму доходов семьи Ивановых.</w:t>
      </w:r>
    </w:p>
    <w:p w14:paraId="0C1F40B7" w14:textId="77777777" w:rsidR="0065204B" w:rsidRPr="00392B39" w:rsidRDefault="006B6489" w:rsidP="0065204B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A1CB7F3">
          <v:rect id="_x0000_i1066" style="width:0;height:1.5pt" o:hralign="center" o:hrstd="t" o:hr="t" fillcolor="#a0a0a0" stroked="f"/>
        </w:pict>
      </w:r>
    </w:p>
    <w:p w14:paraId="26025FF5" w14:textId="77777777" w:rsidR="005618DF" w:rsidRPr="00392B39" w:rsidRDefault="007B2C11" w:rsidP="007B2C11">
      <w:pPr>
        <w:pStyle w:val="a4"/>
        <w:numPr>
          <w:ilvl w:val="0"/>
          <w:numId w:val="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 что еще Сережа Иванов может потратить карманные деньги – предложи свой вариант.</w:t>
      </w:r>
    </w:p>
    <w:p w14:paraId="44280BAD" w14:textId="77777777" w:rsidR="007B2C11" w:rsidRPr="00392B39" w:rsidRDefault="006B6489" w:rsidP="007B2C11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AC9E122">
          <v:rect id="_x0000_i1067" style="width:0;height:1.5pt" o:hralign="center" o:hrstd="t" o:hr="t" fillcolor="#a0a0a0" stroked="f"/>
        </w:pict>
      </w:r>
    </w:p>
    <w:p w14:paraId="6B855CA1" w14:textId="77777777" w:rsidR="00B41563" w:rsidRDefault="00B41563" w:rsidP="00772FA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3F9E1BCD" w14:textId="51D82161" w:rsidR="005413EC" w:rsidRPr="00392B39" w:rsidRDefault="005413EC" w:rsidP="00772FA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723A6DB" wp14:editId="6DC4FF17">
            <wp:extent cx="504825" cy="514350"/>
            <wp:effectExtent l="0" t="0" r="0" b="0"/>
            <wp:docPr id="506710937" name="Рисунок 506710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CB6D3" w14:textId="397B05E6" w:rsidR="005618DF" w:rsidRPr="00392B39" w:rsidRDefault="00772FA6" w:rsidP="00772FA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Приведи примеры видов расходов из бюджета семьи, бюджета государства и личного бюджета. </w:t>
      </w:r>
    </w:p>
    <w:p w14:paraId="664E8E2C" w14:textId="77777777" w:rsidR="005618DF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EC40D22">
          <v:rect id="_x0000_i1068" style="width:484.45pt;height:1.2pt" o:hralign="center" o:hrstd="t" o:hr="t" fillcolor="#a0a0a0" stroked="f"/>
        </w:pict>
      </w:r>
    </w:p>
    <w:p w14:paraId="6EB11FCC" w14:textId="77777777" w:rsidR="005618DF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238A9EB">
          <v:rect id="_x0000_i1069" style="width:484.45pt;height:1.2pt" o:hralign="center" o:hrstd="t" o:hr="t" fillcolor="#a0a0a0" stroked="f"/>
        </w:pict>
      </w:r>
    </w:p>
    <w:p w14:paraId="1C1DD1F1" w14:textId="77777777" w:rsidR="005618DF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2DB6AAB">
          <v:rect id="_x0000_i1070" style="width:484.45pt;height:1.2pt" o:hralign="center" o:hrstd="t" o:hr="t" fillcolor="#a0a0a0" stroked="f"/>
        </w:pict>
      </w:r>
    </w:p>
    <w:p w14:paraId="20F424FC" w14:textId="77777777" w:rsidR="00A95480" w:rsidRPr="00392B39" w:rsidRDefault="00A95480" w:rsidP="00DA6BA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DBC7399" wp14:editId="21AB8D86">
            <wp:extent cx="523875" cy="533400"/>
            <wp:effectExtent l="0" t="0" r="0" b="0"/>
            <wp:docPr id="506710953" name="Рисунок 506710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A206B" w14:textId="4D611875" w:rsidR="005E70E2" w:rsidRPr="00392B39" w:rsidRDefault="00D57A18" w:rsidP="00DA6BA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sz w:val="36"/>
          <w:szCs w:val="36"/>
        </w:rPr>
        <w:t>5</w:t>
      </w:r>
      <w:r w:rsidRPr="00392B39">
        <w:rPr>
          <w:rFonts w:ascii="Arial" w:hAnsi="Arial" w:cs="Arial"/>
          <w:b/>
          <w:sz w:val="36"/>
          <w:szCs w:val="36"/>
        </w:rPr>
        <w:t xml:space="preserve">. </w:t>
      </w:r>
      <w:r w:rsidR="00DA6BA5" w:rsidRPr="00392B39">
        <w:rPr>
          <w:rFonts w:ascii="Arial" w:hAnsi="Arial" w:cs="Arial"/>
          <w:b/>
          <w:sz w:val="36"/>
          <w:szCs w:val="36"/>
        </w:rPr>
        <w:t>Составь проект</w:t>
      </w:r>
      <w:r w:rsidR="005949C0" w:rsidRPr="00392B39">
        <w:rPr>
          <w:rFonts w:ascii="Arial" w:hAnsi="Arial" w:cs="Arial"/>
          <w:b/>
          <w:sz w:val="36"/>
          <w:szCs w:val="36"/>
        </w:rPr>
        <w:t xml:space="preserve"> «Бюджет моей семьи».</w:t>
      </w:r>
    </w:p>
    <w:p w14:paraId="556AAAB9" w14:textId="77777777" w:rsidR="005949C0" w:rsidRPr="00392B39" w:rsidRDefault="005949C0" w:rsidP="00DA6BA5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Проект «Бюджет моей семьи»</w:t>
      </w:r>
    </w:p>
    <w:p w14:paraId="78244CCD" w14:textId="77777777" w:rsidR="005949C0" w:rsidRPr="00392B39" w:rsidRDefault="005949C0" w:rsidP="00DA6BA5">
      <w:pPr>
        <w:pStyle w:val="a4"/>
        <w:numPr>
          <w:ilvl w:val="3"/>
          <w:numId w:val="34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Спроси у родителей и</w:t>
      </w:r>
      <w:r w:rsidR="00DA6BA5" w:rsidRPr="00392B39">
        <w:rPr>
          <w:rFonts w:ascii="Arial" w:hAnsi="Arial" w:cs="Arial"/>
          <w:sz w:val="36"/>
          <w:szCs w:val="36"/>
        </w:rPr>
        <w:t>ли</w:t>
      </w:r>
      <w:r w:rsidRPr="00392B39">
        <w:rPr>
          <w:rFonts w:ascii="Arial" w:hAnsi="Arial" w:cs="Arial"/>
          <w:sz w:val="36"/>
          <w:szCs w:val="36"/>
        </w:rPr>
        <w:t xml:space="preserve"> родственников, какие есть доходы в семье. Например, это может быть зарплата родителей, пенсия бабушки или стипендия старшего брата. Запишите это в раздел «Доходы».</w:t>
      </w:r>
    </w:p>
    <w:p w14:paraId="23A34D42" w14:textId="77777777" w:rsidR="005949C0" w:rsidRPr="00392B39" w:rsidRDefault="005949C0" w:rsidP="00DA6BA5">
      <w:pPr>
        <w:pStyle w:val="a4"/>
        <w:numPr>
          <w:ilvl w:val="3"/>
          <w:numId w:val="34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Обсудите вместе с родителями, какие в семье </w:t>
      </w:r>
      <w:r w:rsidR="00DA6BA5" w:rsidRPr="00392B39">
        <w:rPr>
          <w:rFonts w:ascii="Arial" w:hAnsi="Arial" w:cs="Arial"/>
          <w:sz w:val="36"/>
          <w:szCs w:val="36"/>
        </w:rPr>
        <w:t xml:space="preserve">существуют </w:t>
      </w:r>
      <w:r w:rsidRPr="00392B39">
        <w:rPr>
          <w:rFonts w:ascii="Arial" w:hAnsi="Arial" w:cs="Arial"/>
          <w:sz w:val="36"/>
          <w:szCs w:val="36"/>
        </w:rPr>
        <w:t>расходы. Например, покупка продуктов, оплата коммунальных услу</w:t>
      </w:r>
      <w:r w:rsidR="00DA6BA5" w:rsidRPr="00392B39">
        <w:rPr>
          <w:rFonts w:ascii="Arial" w:hAnsi="Arial" w:cs="Arial"/>
          <w:sz w:val="36"/>
          <w:szCs w:val="36"/>
        </w:rPr>
        <w:t>г, покупка одежды и другие. Запиши</w:t>
      </w:r>
      <w:r w:rsidRPr="00392B39">
        <w:rPr>
          <w:rFonts w:ascii="Arial" w:hAnsi="Arial" w:cs="Arial"/>
          <w:sz w:val="36"/>
          <w:szCs w:val="36"/>
        </w:rPr>
        <w:t xml:space="preserve"> это в раздел «Расходы».</w:t>
      </w:r>
    </w:p>
    <w:p w14:paraId="4AD7AF53" w14:textId="77777777" w:rsidR="005949C0" w:rsidRPr="00392B39" w:rsidRDefault="005949C0" w:rsidP="00DA6BA5">
      <w:pPr>
        <w:pStyle w:val="a4"/>
        <w:numPr>
          <w:ilvl w:val="3"/>
          <w:numId w:val="34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Подумайте, может ли ваша семья что-то откладывать. На что можно откладывать деньги? Запишите это в раздел «Сбережения».</w:t>
      </w:r>
    </w:p>
    <w:p w14:paraId="4F6DCE88" w14:textId="763F76E2" w:rsidR="00C75090" w:rsidRDefault="005949C0" w:rsidP="00DA6BA5">
      <w:pPr>
        <w:pStyle w:val="a4"/>
        <w:numPr>
          <w:ilvl w:val="3"/>
          <w:numId w:val="34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Вместе с родителями подумайте, как можно оптимизировать ваш бюджет. Какие расходы можно уменьшить? От каких расходов можно отказаться?</w:t>
      </w:r>
    </w:p>
    <w:p w14:paraId="7BC0B99A" w14:textId="77777777" w:rsidR="00B41563" w:rsidRPr="00392B39" w:rsidRDefault="00B41563" w:rsidP="00B41563">
      <w:pPr>
        <w:pStyle w:val="a4"/>
        <w:tabs>
          <w:tab w:val="left" w:pos="0"/>
          <w:tab w:val="left" w:pos="1960"/>
        </w:tabs>
        <w:spacing w:after="0" w:line="360" w:lineRule="auto"/>
        <w:ind w:left="357"/>
        <w:jc w:val="both"/>
        <w:rPr>
          <w:rFonts w:ascii="Arial" w:hAnsi="Arial" w:cs="Arial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9"/>
        <w:gridCol w:w="7252"/>
      </w:tblGrid>
      <w:tr w:rsidR="00DA6BA5" w:rsidRPr="00392B39" w14:paraId="03AAC169" w14:textId="77777777" w:rsidTr="0065042C">
        <w:tc>
          <w:tcPr>
            <w:tcW w:w="9345" w:type="dxa"/>
            <w:gridSpan w:val="2"/>
          </w:tcPr>
          <w:p w14:paraId="429906E8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Бюджет семьи _______________ на месяц _______________</w:t>
            </w:r>
          </w:p>
        </w:tc>
      </w:tr>
      <w:tr w:rsidR="00DA6BA5" w:rsidRPr="00392B39" w14:paraId="1E6D1F3E" w14:textId="77777777" w:rsidTr="007641CE">
        <w:tc>
          <w:tcPr>
            <w:tcW w:w="1555" w:type="dxa"/>
          </w:tcPr>
          <w:p w14:paraId="48CA856D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Доходы</w:t>
            </w:r>
          </w:p>
        </w:tc>
        <w:tc>
          <w:tcPr>
            <w:tcW w:w="7790" w:type="dxa"/>
          </w:tcPr>
          <w:p w14:paraId="1C6D8DDA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31E7A336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A6BA5" w:rsidRPr="00392B39" w14:paraId="1D842FD5" w14:textId="77777777" w:rsidTr="007641CE">
        <w:tc>
          <w:tcPr>
            <w:tcW w:w="1555" w:type="dxa"/>
          </w:tcPr>
          <w:p w14:paraId="5B545215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Расходы</w:t>
            </w:r>
          </w:p>
        </w:tc>
        <w:tc>
          <w:tcPr>
            <w:tcW w:w="7790" w:type="dxa"/>
          </w:tcPr>
          <w:p w14:paraId="4CDDD12F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4AEE4F1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491EED4" w14:textId="77777777" w:rsidR="007641CE" w:rsidRPr="00392B39" w:rsidRDefault="007641CE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A6BA5" w:rsidRPr="00392B39" w14:paraId="2024EEEB" w14:textId="77777777" w:rsidTr="007641CE">
        <w:tc>
          <w:tcPr>
            <w:tcW w:w="1555" w:type="dxa"/>
          </w:tcPr>
          <w:p w14:paraId="732BB8BF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Сбережения</w:t>
            </w:r>
          </w:p>
        </w:tc>
        <w:tc>
          <w:tcPr>
            <w:tcW w:w="7790" w:type="dxa"/>
          </w:tcPr>
          <w:p w14:paraId="6F5B6454" w14:textId="77777777" w:rsidR="00DA6BA5" w:rsidRPr="00392B39" w:rsidRDefault="00DA6BA5" w:rsidP="00DA6BA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2ACCB918" w14:textId="737EBEB2" w:rsidR="00690FE3" w:rsidRPr="00392B39" w:rsidRDefault="00690FE3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sz w:val="36"/>
          <w:szCs w:val="36"/>
        </w:rPr>
        <w:sectPr w:rsidR="00690FE3" w:rsidRPr="00392B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E58671" w14:textId="77777777" w:rsidR="00E44B96" w:rsidRPr="00392B39" w:rsidRDefault="001879E3" w:rsidP="0035716B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5. </w:t>
      </w:r>
      <w:r w:rsidRPr="00392B39">
        <w:rPr>
          <w:rFonts w:ascii="Arial" w:hAnsi="Arial" w:cs="Arial"/>
          <w:b/>
          <w:sz w:val="36"/>
          <w:szCs w:val="36"/>
        </w:rPr>
        <w:t>Бюджет: доходы, расходы, сбережения</w:t>
      </w:r>
    </w:p>
    <w:p w14:paraId="226363C9" w14:textId="0BDE4F1F" w:rsidR="003A52E5" w:rsidRPr="00392B39" w:rsidRDefault="0035716B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A8E0BE3" wp14:editId="666AE312">
            <wp:extent cx="542925" cy="50482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BD0F1" w14:textId="77777777" w:rsidR="003214FB" w:rsidRPr="00392B39" w:rsidRDefault="007E5CFA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noProof/>
          <w:sz w:val="36"/>
          <w:szCs w:val="36"/>
        </w:rPr>
        <w:drawing>
          <wp:inline distT="0" distB="0" distL="0" distR="0" wp14:anchorId="0E87CD69" wp14:editId="0ADFDBBC">
            <wp:extent cx="5654589" cy="3873500"/>
            <wp:effectExtent l="0" t="0" r="3810" b="0"/>
            <wp:docPr id="27" name="Рисунок 27" descr="C:\Users\User\Desktop\Финансовая грамотность\Иллюстрации\РАЗНЫЕ КАРТИНКИ\Комикс 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инансовая грамотность\Иллюстрации\РАЗНЫЕ КАРТИНКИ\Комикс 1\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478" cy="387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B7D20" w14:textId="77777777" w:rsidR="005E70E2" w:rsidRPr="00392B39" w:rsidRDefault="005E70E2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0E74B05C" w14:textId="77777777" w:rsidR="00C212BE" w:rsidRPr="00392B39" w:rsidRDefault="00C212BE" w:rsidP="002017D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39B5AA9" wp14:editId="59F1F855">
            <wp:extent cx="581025" cy="552450"/>
            <wp:effectExtent l="0" t="0" r="0" b="0"/>
            <wp:docPr id="506710916" name="Рисунок 506710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EE67" w14:textId="32D0C725" w:rsidR="005618DF" w:rsidRPr="00392B39" w:rsidRDefault="005618DF" w:rsidP="002017D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2017D8" w:rsidRPr="00392B39">
        <w:rPr>
          <w:rFonts w:ascii="Arial" w:hAnsi="Arial" w:cs="Arial"/>
          <w:b/>
          <w:sz w:val="36"/>
          <w:szCs w:val="36"/>
        </w:rPr>
        <w:t>1</w:t>
      </w:r>
      <w:r w:rsidRPr="00392B39">
        <w:rPr>
          <w:rFonts w:ascii="Arial" w:hAnsi="Arial" w:cs="Arial"/>
          <w:b/>
          <w:sz w:val="36"/>
          <w:szCs w:val="36"/>
        </w:rPr>
        <w:t>.</w:t>
      </w:r>
      <w:r w:rsidR="00B64FE3" w:rsidRPr="00392B39">
        <w:rPr>
          <w:rFonts w:ascii="Arial" w:hAnsi="Arial" w:cs="Arial"/>
          <w:b/>
          <w:sz w:val="36"/>
          <w:szCs w:val="36"/>
        </w:rPr>
        <w:t xml:space="preserve"> Семья Печкиных состоит из </w:t>
      </w:r>
      <w:r w:rsidR="002017D8" w:rsidRPr="00392B39">
        <w:rPr>
          <w:rFonts w:ascii="Arial" w:hAnsi="Arial" w:cs="Arial"/>
          <w:b/>
          <w:sz w:val="36"/>
          <w:szCs w:val="36"/>
        </w:rPr>
        <w:t>трех человек: мама, папа и дочь. Общие д</w:t>
      </w:r>
      <w:r w:rsidR="00B64FE3" w:rsidRPr="00392B39">
        <w:rPr>
          <w:rFonts w:ascii="Arial" w:hAnsi="Arial" w:cs="Arial"/>
          <w:b/>
          <w:sz w:val="36"/>
          <w:szCs w:val="36"/>
        </w:rPr>
        <w:t xml:space="preserve">оходы семьи составляют 80 тысяч рублей. </w:t>
      </w:r>
      <w:r w:rsidR="006B086E" w:rsidRPr="00392B39">
        <w:rPr>
          <w:rFonts w:ascii="Arial" w:hAnsi="Arial" w:cs="Arial"/>
          <w:b/>
          <w:sz w:val="36"/>
          <w:szCs w:val="36"/>
        </w:rPr>
        <w:t>Их расходы представлены ниже.</w:t>
      </w:r>
    </w:p>
    <w:p w14:paraId="2BADABDA" w14:textId="77777777" w:rsidR="006B086E" w:rsidRPr="00392B39" w:rsidRDefault="006B086E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Расходы</w:t>
      </w:r>
      <w:r w:rsidR="002017D8" w:rsidRPr="00392B39">
        <w:rPr>
          <w:rFonts w:ascii="Arial" w:hAnsi="Arial" w:cs="Arial"/>
          <w:sz w:val="36"/>
          <w:szCs w:val="36"/>
        </w:rPr>
        <w:t xml:space="preserve"> в месяц</w:t>
      </w:r>
      <w:r w:rsidRPr="00392B39">
        <w:rPr>
          <w:rFonts w:ascii="Arial" w:hAnsi="Arial" w:cs="Arial"/>
          <w:sz w:val="36"/>
          <w:szCs w:val="36"/>
        </w:rPr>
        <w:t>:</w:t>
      </w:r>
    </w:p>
    <w:p w14:paraId="40A69A25" w14:textId="77777777" w:rsidR="006B086E" w:rsidRPr="00392B39" w:rsidRDefault="006B086E" w:rsidP="00D52B9A">
      <w:pPr>
        <w:pStyle w:val="a4"/>
        <w:numPr>
          <w:ilvl w:val="6"/>
          <w:numId w:val="34"/>
        </w:numPr>
        <w:tabs>
          <w:tab w:val="left" w:pos="1960"/>
        </w:tabs>
        <w:spacing w:after="0" w:line="360" w:lineRule="auto"/>
        <w:ind w:left="0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Продукты – 20</w:t>
      </w:r>
      <w:r w:rsidR="002017D8" w:rsidRPr="00392B39">
        <w:rPr>
          <w:rFonts w:ascii="Arial" w:hAnsi="Arial" w:cs="Arial"/>
          <w:sz w:val="36"/>
          <w:szCs w:val="36"/>
        </w:rPr>
        <w:t xml:space="preserve"> </w:t>
      </w:r>
      <w:r w:rsidRPr="00392B39">
        <w:rPr>
          <w:rFonts w:ascii="Arial" w:hAnsi="Arial" w:cs="Arial"/>
          <w:sz w:val="36"/>
          <w:szCs w:val="36"/>
        </w:rPr>
        <w:t>000 р</w:t>
      </w:r>
      <w:r w:rsidR="002017D8" w:rsidRPr="00392B39">
        <w:rPr>
          <w:rFonts w:ascii="Arial" w:hAnsi="Arial" w:cs="Arial"/>
          <w:sz w:val="36"/>
          <w:szCs w:val="36"/>
        </w:rPr>
        <w:t>уб</w:t>
      </w:r>
      <w:r w:rsidRPr="00392B39">
        <w:rPr>
          <w:rFonts w:ascii="Arial" w:hAnsi="Arial" w:cs="Arial"/>
          <w:sz w:val="36"/>
          <w:szCs w:val="36"/>
        </w:rPr>
        <w:t>.</w:t>
      </w:r>
    </w:p>
    <w:p w14:paraId="52745003" w14:textId="77777777" w:rsidR="006B086E" w:rsidRPr="00392B39" w:rsidRDefault="006B086E" w:rsidP="00D52B9A">
      <w:pPr>
        <w:pStyle w:val="a4"/>
        <w:numPr>
          <w:ilvl w:val="6"/>
          <w:numId w:val="34"/>
        </w:numPr>
        <w:tabs>
          <w:tab w:val="left" w:pos="1960"/>
        </w:tabs>
        <w:spacing w:after="0" w:line="360" w:lineRule="auto"/>
        <w:ind w:left="0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Оплата коммунальных услуг – 10</w:t>
      </w:r>
      <w:r w:rsidR="002017D8" w:rsidRPr="00392B39">
        <w:rPr>
          <w:rFonts w:ascii="Arial" w:hAnsi="Arial" w:cs="Arial"/>
          <w:sz w:val="36"/>
          <w:szCs w:val="36"/>
        </w:rPr>
        <w:t xml:space="preserve"> </w:t>
      </w:r>
      <w:r w:rsidRPr="00392B39">
        <w:rPr>
          <w:rFonts w:ascii="Arial" w:hAnsi="Arial" w:cs="Arial"/>
          <w:sz w:val="36"/>
          <w:szCs w:val="36"/>
        </w:rPr>
        <w:t>000 р</w:t>
      </w:r>
      <w:r w:rsidR="002017D8" w:rsidRPr="00392B39">
        <w:rPr>
          <w:rFonts w:ascii="Arial" w:hAnsi="Arial" w:cs="Arial"/>
          <w:sz w:val="36"/>
          <w:szCs w:val="36"/>
        </w:rPr>
        <w:t>уб</w:t>
      </w:r>
      <w:r w:rsidRPr="00392B39">
        <w:rPr>
          <w:rFonts w:ascii="Arial" w:hAnsi="Arial" w:cs="Arial"/>
          <w:sz w:val="36"/>
          <w:szCs w:val="36"/>
        </w:rPr>
        <w:t>.</w:t>
      </w:r>
    </w:p>
    <w:p w14:paraId="532E635F" w14:textId="77777777" w:rsidR="006B086E" w:rsidRPr="00392B39" w:rsidRDefault="006B086E" w:rsidP="00D52B9A">
      <w:pPr>
        <w:pStyle w:val="a4"/>
        <w:numPr>
          <w:ilvl w:val="6"/>
          <w:numId w:val="34"/>
        </w:numPr>
        <w:tabs>
          <w:tab w:val="left" w:pos="1960"/>
        </w:tabs>
        <w:spacing w:after="0" w:line="360" w:lineRule="auto"/>
        <w:ind w:left="0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Проезд – 6</w:t>
      </w:r>
      <w:r w:rsidR="002017D8" w:rsidRPr="00392B39">
        <w:rPr>
          <w:rFonts w:ascii="Arial" w:hAnsi="Arial" w:cs="Arial"/>
          <w:sz w:val="36"/>
          <w:szCs w:val="36"/>
        </w:rPr>
        <w:t xml:space="preserve"> </w:t>
      </w:r>
      <w:r w:rsidRPr="00392B39">
        <w:rPr>
          <w:rFonts w:ascii="Arial" w:hAnsi="Arial" w:cs="Arial"/>
          <w:sz w:val="36"/>
          <w:szCs w:val="36"/>
        </w:rPr>
        <w:t>000 р</w:t>
      </w:r>
      <w:r w:rsidR="002017D8" w:rsidRPr="00392B39">
        <w:rPr>
          <w:rFonts w:ascii="Arial" w:hAnsi="Arial" w:cs="Arial"/>
          <w:sz w:val="36"/>
          <w:szCs w:val="36"/>
        </w:rPr>
        <w:t>уб</w:t>
      </w:r>
      <w:r w:rsidRPr="00392B39">
        <w:rPr>
          <w:rFonts w:ascii="Arial" w:hAnsi="Arial" w:cs="Arial"/>
          <w:sz w:val="36"/>
          <w:szCs w:val="36"/>
        </w:rPr>
        <w:t>.</w:t>
      </w:r>
    </w:p>
    <w:p w14:paraId="35A71D03" w14:textId="77777777" w:rsidR="006B086E" w:rsidRPr="00392B39" w:rsidRDefault="006B086E" w:rsidP="00D52B9A">
      <w:pPr>
        <w:pStyle w:val="a4"/>
        <w:numPr>
          <w:ilvl w:val="6"/>
          <w:numId w:val="34"/>
        </w:numPr>
        <w:tabs>
          <w:tab w:val="left" w:pos="1960"/>
        </w:tabs>
        <w:spacing w:after="0" w:line="360" w:lineRule="auto"/>
        <w:ind w:left="0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Покупка одежды и обуви – 5</w:t>
      </w:r>
      <w:r w:rsidR="002017D8" w:rsidRPr="00392B39">
        <w:rPr>
          <w:rFonts w:ascii="Arial" w:hAnsi="Arial" w:cs="Arial"/>
          <w:sz w:val="36"/>
          <w:szCs w:val="36"/>
        </w:rPr>
        <w:t xml:space="preserve"> </w:t>
      </w:r>
      <w:r w:rsidRPr="00392B39">
        <w:rPr>
          <w:rFonts w:ascii="Arial" w:hAnsi="Arial" w:cs="Arial"/>
          <w:sz w:val="36"/>
          <w:szCs w:val="36"/>
        </w:rPr>
        <w:t>000 р</w:t>
      </w:r>
      <w:r w:rsidR="002017D8" w:rsidRPr="00392B39">
        <w:rPr>
          <w:rFonts w:ascii="Arial" w:hAnsi="Arial" w:cs="Arial"/>
          <w:sz w:val="36"/>
          <w:szCs w:val="36"/>
        </w:rPr>
        <w:t>уб</w:t>
      </w:r>
      <w:r w:rsidRPr="00392B39">
        <w:rPr>
          <w:rFonts w:ascii="Arial" w:hAnsi="Arial" w:cs="Arial"/>
          <w:sz w:val="36"/>
          <w:szCs w:val="36"/>
        </w:rPr>
        <w:t>.</w:t>
      </w:r>
    </w:p>
    <w:p w14:paraId="6710CC56" w14:textId="77777777" w:rsidR="006B086E" w:rsidRPr="00392B39" w:rsidRDefault="006B086E" w:rsidP="00D52B9A">
      <w:pPr>
        <w:pStyle w:val="a4"/>
        <w:numPr>
          <w:ilvl w:val="6"/>
          <w:numId w:val="34"/>
        </w:numPr>
        <w:tabs>
          <w:tab w:val="left" w:pos="1960"/>
        </w:tabs>
        <w:spacing w:after="0" w:line="360" w:lineRule="auto"/>
        <w:ind w:left="0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Развлечения – 11</w:t>
      </w:r>
      <w:r w:rsidR="002017D8" w:rsidRPr="00392B39">
        <w:rPr>
          <w:rFonts w:ascii="Arial" w:hAnsi="Arial" w:cs="Arial"/>
          <w:sz w:val="36"/>
          <w:szCs w:val="36"/>
        </w:rPr>
        <w:t xml:space="preserve"> </w:t>
      </w:r>
      <w:r w:rsidRPr="00392B39">
        <w:rPr>
          <w:rFonts w:ascii="Arial" w:hAnsi="Arial" w:cs="Arial"/>
          <w:sz w:val="36"/>
          <w:szCs w:val="36"/>
        </w:rPr>
        <w:t>000 р</w:t>
      </w:r>
      <w:r w:rsidR="002017D8" w:rsidRPr="00392B39">
        <w:rPr>
          <w:rFonts w:ascii="Arial" w:hAnsi="Arial" w:cs="Arial"/>
          <w:sz w:val="36"/>
          <w:szCs w:val="36"/>
        </w:rPr>
        <w:t>уб</w:t>
      </w:r>
      <w:r w:rsidRPr="00392B39">
        <w:rPr>
          <w:rFonts w:ascii="Arial" w:hAnsi="Arial" w:cs="Arial"/>
          <w:sz w:val="36"/>
          <w:szCs w:val="36"/>
        </w:rPr>
        <w:t>.</w:t>
      </w:r>
    </w:p>
    <w:p w14:paraId="0A7BEDB1" w14:textId="77777777" w:rsidR="006B086E" w:rsidRPr="00392B39" w:rsidRDefault="006B086E" w:rsidP="00D52B9A">
      <w:pPr>
        <w:pStyle w:val="a4"/>
        <w:numPr>
          <w:ilvl w:val="6"/>
          <w:numId w:val="34"/>
        </w:numPr>
        <w:tabs>
          <w:tab w:val="left" w:pos="1960"/>
        </w:tabs>
        <w:spacing w:after="0" w:line="360" w:lineRule="auto"/>
        <w:ind w:left="0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Оплата </w:t>
      </w:r>
      <w:r w:rsidR="002017D8" w:rsidRPr="00392B39">
        <w:rPr>
          <w:rFonts w:ascii="Arial" w:hAnsi="Arial" w:cs="Arial"/>
          <w:sz w:val="36"/>
          <w:szCs w:val="36"/>
        </w:rPr>
        <w:t>и</w:t>
      </w:r>
      <w:r w:rsidRPr="00392B39">
        <w:rPr>
          <w:rFonts w:ascii="Arial" w:hAnsi="Arial" w:cs="Arial"/>
          <w:sz w:val="36"/>
          <w:szCs w:val="36"/>
        </w:rPr>
        <w:t>нтернета и телефона – 1</w:t>
      </w:r>
      <w:r w:rsidR="002017D8" w:rsidRPr="00392B39">
        <w:rPr>
          <w:rFonts w:ascii="Arial" w:hAnsi="Arial" w:cs="Arial"/>
          <w:sz w:val="36"/>
          <w:szCs w:val="36"/>
        </w:rPr>
        <w:t> </w:t>
      </w:r>
      <w:r w:rsidRPr="00392B39">
        <w:rPr>
          <w:rFonts w:ascii="Arial" w:hAnsi="Arial" w:cs="Arial"/>
          <w:sz w:val="36"/>
          <w:szCs w:val="36"/>
        </w:rPr>
        <w:t>000</w:t>
      </w:r>
      <w:r w:rsidR="002017D8" w:rsidRPr="00392B39">
        <w:rPr>
          <w:rFonts w:ascii="Arial" w:hAnsi="Arial" w:cs="Arial"/>
          <w:sz w:val="36"/>
          <w:szCs w:val="36"/>
        </w:rPr>
        <w:t xml:space="preserve"> </w:t>
      </w:r>
      <w:r w:rsidRPr="00392B39">
        <w:rPr>
          <w:rFonts w:ascii="Arial" w:hAnsi="Arial" w:cs="Arial"/>
          <w:sz w:val="36"/>
          <w:szCs w:val="36"/>
        </w:rPr>
        <w:t>р</w:t>
      </w:r>
      <w:r w:rsidR="002017D8" w:rsidRPr="00392B39">
        <w:rPr>
          <w:rFonts w:ascii="Arial" w:hAnsi="Arial" w:cs="Arial"/>
          <w:sz w:val="36"/>
          <w:szCs w:val="36"/>
        </w:rPr>
        <w:t>уб</w:t>
      </w:r>
      <w:r w:rsidRPr="00392B39">
        <w:rPr>
          <w:rFonts w:ascii="Arial" w:hAnsi="Arial" w:cs="Arial"/>
          <w:sz w:val="36"/>
          <w:szCs w:val="36"/>
        </w:rPr>
        <w:t>.</w:t>
      </w:r>
    </w:p>
    <w:p w14:paraId="4F5A48BC" w14:textId="77777777" w:rsidR="006B086E" w:rsidRPr="00392B39" w:rsidRDefault="002017D8" w:rsidP="00D52B9A">
      <w:pPr>
        <w:pStyle w:val="a4"/>
        <w:tabs>
          <w:tab w:val="left" w:pos="1960"/>
        </w:tabs>
        <w:spacing w:after="0" w:line="360" w:lineRule="auto"/>
        <w:ind w:left="0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Выполни задания.</w:t>
      </w:r>
    </w:p>
    <w:p w14:paraId="55A53F4B" w14:textId="77777777" w:rsidR="002017D8" w:rsidRPr="00392B39" w:rsidRDefault="002017D8" w:rsidP="007632B9">
      <w:pPr>
        <w:pStyle w:val="a4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Сколько денег семья Печкиных тратит на различные траты? Вычисли.</w:t>
      </w:r>
    </w:p>
    <w:p w14:paraId="3F7A08C5" w14:textId="77777777" w:rsidR="002017D8" w:rsidRPr="00392B39" w:rsidRDefault="006B6489" w:rsidP="007632B9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2101BD4">
          <v:rect id="_x0000_i1071" style="width:484.45pt;height:1.2pt" o:hralign="center" o:hrstd="t" o:hr="t" fillcolor="#a0a0a0" stroked="f"/>
        </w:pict>
      </w:r>
    </w:p>
    <w:p w14:paraId="47AF5651" w14:textId="77777777" w:rsidR="002017D8" w:rsidRPr="00392B39" w:rsidRDefault="006B6489" w:rsidP="007632B9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F087E09">
          <v:rect id="_x0000_i1072" style="width:484.45pt;height:1.2pt" o:hralign="center" o:hrstd="t" o:hr="t" fillcolor="#a0a0a0" stroked="f"/>
        </w:pict>
      </w:r>
    </w:p>
    <w:p w14:paraId="2C8F38B8" w14:textId="77777777" w:rsidR="002017D8" w:rsidRPr="00392B39" w:rsidRDefault="006B6489" w:rsidP="007632B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3D8205F">
          <v:rect id="_x0000_i1073" style="width:445.3pt;height:1pt" o:hrpct="952" o:hralign="center" o:hrstd="t" o:hr="t" fillcolor="#a0a0a0" stroked="f"/>
        </w:pict>
      </w:r>
    </w:p>
    <w:p w14:paraId="0D7FB5C7" w14:textId="77777777" w:rsidR="006B086E" w:rsidRPr="00392B39" w:rsidRDefault="006B086E" w:rsidP="007632B9">
      <w:pPr>
        <w:pStyle w:val="a4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Сколько семья Печкиных может откладывать в месяц?</w:t>
      </w:r>
      <w:r w:rsidR="002017D8" w:rsidRPr="00392B39">
        <w:rPr>
          <w:rFonts w:ascii="Arial" w:hAnsi="Arial" w:cs="Arial"/>
          <w:sz w:val="36"/>
          <w:szCs w:val="36"/>
        </w:rPr>
        <w:t xml:space="preserve"> Вычисли.</w:t>
      </w:r>
    </w:p>
    <w:p w14:paraId="776D38FB" w14:textId="77777777" w:rsidR="006B086E" w:rsidRPr="00392B39" w:rsidRDefault="006B6489" w:rsidP="007632B9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55EB528">
          <v:rect id="_x0000_i1074" style="width:484.45pt;height:1.2pt" o:hralign="center" o:hrstd="t" o:hr="t" fillcolor="#a0a0a0" stroked="f"/>
        </w:pict>
      </w:r>
    </w:p>
    <w:p w14:paraId="342FDD09" w14:textId="77777777" w:rsidR="006B086E" w:rsidRPr="00392B39" w:rsidRDefault="006B6489" w:rsidP="007632B9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D586E70">
          <v:rect id="_x0000_i1075" style="width:484.45pt;height:1.2pt" o:hralign="center" o:hrstd="t" o:hr="t" fillcolor="#a0a0a0" stroked="f"/>
        </w:pict>
      </w:r>
    </w:p>
    <w:p w14:paraId="2B3F72D2" w14:textId="77777777" w:rsidR="006B086E" w:rsidRPr="00392B39" w:rsidRDefault="006B6489" w:rsidP="007632B9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4918D49">
          <v:rect id="_x0000_i1076" style="width:484.45pt;height:1.2pt" o:hralign="center" o:hrstd="t" o:hr="t" fillcolor="#a0a0a0" stroked="f"/>
        </w:pict>
      </w:r>
    </w:p>
    <w:p w14:paraId="3C249FE1" w14:textId="77777777" w:rsidR="006B086E" w:rsidRPr="00392B39" w:rsidRDefault="007632B9" w:rsidP="007632B9">
      <w:pPr>
        <w:pStyle w:val="a4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Через сколько месяцев </w:t>
      </w:r>
      <w:r w:rsidR="006B086E" w:rsidRPr="00392B39">
        <w:rPr>
          <w:rFonts w:ascii="Arial" w:hAnsi="Arial" w:cs="Arial"/>
          <w:sz w:val="36"/>
          <w:szCs w:val="36"/>
        </w:rPr>
        <w:t xml:space="preserve">семья сможет накопить на автомобиль стоимостью </w:t>
      </w:r>
      <w:r w:rsidRPr="00392B39">
        <w:rPr>
          <w:rFonts w:ascii="Arial" w:hAnsi="Arial" w:cs="Arial"/>
          <w:sz w:val="36"/>
          <w:szCs w:val="36"/>
        </w:rPr>
        <w:t xml:space="preserve">в </w:t>
      </w:r>
      <w:r w:rsidR="006B086E" w:rsidRPr="00392B39">
        <w:rPr>
          <w:rFonts w:ascii="Arial" w:hAnsi="Arial" w:cs="Arial"/>
          <w:sz w:val="36"/>
          <w:szCs w:val="36"/>
        </w:rPr>
        <w:t>400</w:t>
      </w:r>
      <w:r w:rsidRPr="00392B39">
        <w:rPr>
          <w:rFonts w:ascii="Arial" w:hAnsi="Arial" w:cs="Arial"/>
          <w:sz w:val="36"/>
          <w:szCs w:val="36"/>
        </w:rPr>
        <w:t> 000</w:t>
      </w:r>
      <w:r w:rsidR="006B086E" w:rsidRPr="00392B39">
        <w:rPr>
          <w:rFonts w:ascii="Arial" w:hAnsi="Arial" w:cs="Arial"/>
          <w:sz w:val="36"/>
          <w:szCs w:val="36"/>
        </w:rPr>
        <w:t xml:space="preserve"> рублей?</w:t>
      </w:r>
    </w:p>
    <w:p w14:paraId="6416606A" w14:textId="77777777" w:rsidR="006B086E" w:rsidRPr="00392B39" w:rsidRDefault="006B6489" w:rsidP="007632B9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EE6181D">
          <v:rect id="_x0000_i1077" style="width:484.45pt;height:1.2pt" o:hralign="center" o:hrstd="t" o:hr="t" fillcolor="#a0a0a0" stroked="f"/>
        </w:pict>
      </w:r>
    </w:p>
    <w:p w14:paraId="497DAF01" w14:textId="77777777" w:rsidR="006B086E" w:rsidRPr="00392B39" w:rsidRDefault="006B6489" w:rsidP="00D52B9A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C37EE46">
          <v:rect id="_x0000_i1078" style="width:484.45pt;height:1.2pt" o:hralign="center" o:hrstd="t" o:hr="t" fillcolor="#a0a0a0" stroked="f"/>
        </w:pict>
      </w:r>
    </w:p>
    <w:p w14:paraId="75AF93CC" w14:textId="77777777" w:rsidR="006B086E" w:rsidRPr="00392B39" w:rsidRDefault="006B6489" w:rsidP="00D52B9A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8BCAFD3">
          <v:rect id="_x0000_i1079" style="width:484.45pt;height:1.2pt" o:hralign="center" o:hrstd="t" o:hr="t" fillcolor="#a0a0a0" stroked="f"/>
        </w:pict>
      </w:r>
    </w:p>
    <w:p w14:paraId="265BD3FB" w14:textId="70A2B975" w:rsidR="005618DF" w:rsidRPr="00392B39" w:rsidRDefault="006B6489" w:rsidP="005413EC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9B1F490">
          <v:rect id="_x0000_i1080" style="width:484.45pt;height:1.2pt" o:hralign="center" o:hrstd="t" o:hr="t" fillcolor="#a0a0a0" stroked="f"/>
        </w:pict>
      </w:r>
    </w:p>
    <w:p w14:paraId="4D2DE52C" w14:textId="77777777" w:rsidR="007E4690" w:rsidRDefault="007E4690" w:rsidP="006B7FA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28F437A6" w14:textId="77777777" w:rsidR="007E4690" w:rsidRDefault="007E4690" w:rsidP="006B7FA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94DDCB6" w14:textId="77777777" w:rsidR="007E4690" w:rsidRDefault="007E4690" w:rsidP="006B7FA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682F8BF" w14:textId="3C0790E1" w:rsidR="005413EC" w:rsidRPr="00392B39" w:rsidRDefault="005413EC" w:rsidP="006B7FA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4288B8CC" wp14:editId="12263DBC">
            <wp:extent cx="504825" cy="514350"/>
            <wp:effectExtent l="0" t="0" r="0" b="0"/>
            <wp:docPr id="506710938" name="Рисунок 506710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F113E" w14:textId="0B18E4D9" w:rsidR="005E70E2" w:rsidRDefault="007C2E6A" w:rsidP="006B7FA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color w:val="000000" w:themeColor="text1"/>
          <w:sz w:val="36"/>
          <w:szCs w:val="36"/>
        </w:rPr>
        <w:t>2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Кристина решила распланировать свой бюджет. Для этого она составила список доходов и расходов. Рассмотрите </w:t>
      </w:r>
      <w:r w:rsidR="00471F43" w:rsidRPr="00392B39">
        <w:rPr>
          <w:rFonts w:ascii="Arial" w:hAnsi="Arial" w:cs="Arial"/>
          <w:b/>
          <w:color w:val="000000" w:themeColor="text1"/>
          <w:sz w:val="36"/>
          <w:szCs w:val="36"/>
        </w:rPr>
        <w:t>б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юджет Кристины и найдите в нём ошибки.</w:t>
      </w:r>
    </w:p>
    <w:p w14:paraId="55100B2F" w14:textId="77777777" w:rsidR="007E4690" w:rsidRPr="00392B39" w:rsidRDefault="007E4690" w:rsidP="006B7FA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B7FA3" w:rsidRPr="00392B39" w14:paraId="628E92DE" w14:textId="77777777" w:rsidTr="0065042C">
        <w:tc>
          <w:tcPr>
            <w:tcW w:w="9345" w:type="dxa"/>
            <w:gridSpan w:val="2"/>
          </w:tcPr>
          <w:p w14:paraId="103529BB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 xml:space="preserve">Бюджет </w:t>
            </w:r>
            <w:r w:rsidRPr="00392B39"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zh-CN"/>
              </w:rPr>
              <w:t>Кристины на месяц</w:t>
            </w:r>
          </w:p>
        </w:tc>
      </w:tr>
      <w:tr w:rsidR="006B7FA3" w:rsidRPr="00392B39" w14:paraId="5AA6D9B7" w14:textId="77777777" w:rsidTr="0065042C">
        <w:tc>
          <w:tcPr>
            <w:tcW w:w="4672" w:type="dxa"/>
          </w:tcPr>
          <w:p w14:paraId="12A547BC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Доходы:</w:t>
            </w:r>
          </w:p>
          <w:p w14:paraId="69BDBF27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Зарплата – 60 000 руб.</w:t>
            </w:r>
          </w:p>
          <w:p w14:paraId="2F5B1C6D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Подписка на онлайн-кинотеатр – 300 руб.</w:t>
            </w:r>
          </w:p>
          <w:p w14:paraId="555E5298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Подарок от мамы – новый фен.</w:t>
            </w:r>
          </w:p>
        </w:tc>
        <w:tc>
          <w:tcPr>
            <w:tcW w:w="4673" w:type="dxa"/>
          </w:tcPr>
          <w:p w14:paraId="1E93789F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Расходы:</w:t>
            </w:r>
          </w:p>
          <w:p w14:paraId="1A8738B7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Продукты – 10 000 руб.</w:t>
            </w:r>
          </w:p>
          <w:p w14:paraId="50978CDC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Аренда квартиры – 40 000 руб.</w:t>
            </w:r>
          </w:p>
          <w:p w14:paraId="6103BF98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Стипендия – 3 000 руб.</w:t>
            </w:r>
          </w:p>
          <w:p w14:paraId="67DA04BB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Проезд – 3 000 руб.</w:t>
            </w:r>
          </w:p>
          <w:p w14:paraId="31F463F5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Развлечения – 10 000 руб.</w:t>
            </w:r>
          </w:p>
          <w:p w14:paraId="07AB88AC" w14:textId="77777777" w:rsidR="006B7FA3" w:rsidRPr="00392B39" w:rsidRDefault="006B7FA3" w:rsidP="006B7FA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4DFB3A44" w14:textId="77777777" w:rsidR="006B7FA3" w:rsidRPr="00392B39" w:rsidRDefault="000D19F6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Запиши, какие ошибки допущены в бюджете Кристины. </w:t>
      </w:r>
    </w:p>
    <w:p w14:paraId="39F7150D" w14:textId="77777777" w:rsidR="000D19F6" w:rsidRPr="00392B39" w:rsidRDefault="006B6489" w:rsidP="000D19F6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F440716">
          <v:rect id="_x0000_i1081" style="width:484.45pt;height:1.2pt" o:hralign="center" o:hrstd="t" o:hr="t" fillcolor="#a0a0a0" stroked="f"/>
        </w:pict>
      </w:r>
    </w:p>
    <w:p w14:paraId="56EF5F19" w14:textId="77777777" w:rsidR="00116FFB" w:rsidRPr="00392B39" w:rsidRDefault="006B6489" w:rsidP="008D3CD6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FD0D39A">
          <v:rect id="_x0000_i1082" style="width:484.45pt;height:1.2pt" o:hralign="center" o:hrstd="t" o:hr="t" fillcolor="#a0a0a0" stroked="f"/>
        </w:pict>
      </w:r>
    </w:p>
    <w:p w14:paraId="3C55558B" w14:textId="77777777" w:rsidR="007E4690" w:rsidRDefault="007E4690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</w:p>
    <w:p w14:paraId="3D5585A9" w14:textId="77777777" w:rsidR="007E4690" w:rsidRDefault="007E4690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</w:p>
    <w:p w14:paraId="699F530B" w14:textId="30BF7E1A" w:rsidR="005E70E2" w:rsidRPr="00392B39" w:rsidRDefault="00A95480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7A6F070" wp14:editId="5A62FC1C">
            <wp:extent cx="523875" cy="533400"/>
            <wp:effectExtent l="0" t="0" r="0" b="0"/>
            <wp:docPr id="506710954" name="Рисунок 506710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1B260" w14:textId="2F56A208" w:rsidR="005E70E2" w:rsidRPr="00392B39" w:rsidRDefault="00DE7CAA" w:rsidP="007A6CF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</w:t>
      </w:r>
      <w:r w:rsidR="00FE7A7E" w:rsidRPr="00392B39">
        <w:rPr>
          <w:rFonts w:ascii="Arial" w:hAnsi="Arial" w:cs="Arial"/>
          <w:b/>
          <w:color w:val="000000" w:themeColor="text1"/>
          <w:sz w:val="36"/>
          <w:szCs w:val="36"/>
        </w:rPr>
        <w:t>Тебе подарили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на праздник 5</w:t>
      </w:r>
      <w:r w:rsidR="00FE7A7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000 рублей. </w:t>
      </w:r>
      <w:r w:rsidR="00FE7A7E" w:rsidRPr="00392B39">
        <w:rPr>
          <w:rFonts w:ascii="Arial" w:hAnsi="Arial" w:cs="Arial"/>
          <w:b/>
          <w:color w:val="000000" w:themeColor="text1"/>
          <w:sz w:val="36"/>
          <w:szCs w:val="36"/>
        </w:rPr>
        <w:t>Составь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бюджет</w:t>
      </w:r>
      <w:r w:rsidR="00FE7A7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на 5 000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E7A7E" w:rsidRPr="00392B39" w14:paraId="1F923C10" w14:textId="77777777" w:rsidTr="005413EC">
        <w:tc>
          <w:tcPr>
            <w:tcW w:w="9345" w:type="dxa"/>
            <w:tcBorders>
              <w:bottom w:val="single" w:sz="4" w:space="0" w:color="auto"/>
            </w:tcBorders>
          </w:tcPr>
          <w:p w14:paraId="1364DD80" w14:textId="77777777" w:rsidR="00FE7A7E" w:rsidRPr="00392B39" w:rsidRDefault="00FE7A7E" w:rsidP="00FE7A7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zh-CN"/>
              </w:rPr>
            </w:pPr>
            <w:r w:rsidRPr="00392B3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6"/>
                <w:szCs w:val="36"/>
              </w:rPr>
              <w:t xml:space="preserve">Бюджет </w:t>
            </w:r>
          </w:p>
        </w:tc>
      </w:tr>
    </w:tbl>
    <w:p w14:paraId="1F889ECE" w14:textId="77777777" w:rsidR="00C86633" w:rsidRPr="00392B39" w:rsidRDefault="00C86633" w:rsidP="0065042C">
      <w:pPr>
        <w:tabs>
          <w:tab w:val="left" w:pos="1960"/>
        </w:tabs>
        <w:spacing w:line="360" w:lineRule="auto"/>
        <w:jc w:val="center"/>
        <w:rPr>
          <w:rFonts w:ascii="Arial" w:hAnsi="Arial" w:cs="Arial"/>
          <w:b/>
          <w:color w:val="000000" w:themeColor="text1"/>
          <w:sz w:val="36"/>
          <w:szCs w:val="36"/>
        </w:rPr>
        <w:sectPr w:rsidR="00C86633" w:rsidRPr="00392B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3118"/>
        <w:gridCol w:w="2971"/>
      </w:tblGrid>
      <w:tr w:rsidR="00FE7A7E" w:rsidRPr="00392B39" w14:paraId="06E1658F" w14:textId="77777777" w:rsidTr="005413E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ED01" w14:textId="74C4088A" w:rsidR="00FE7A7E" w:rsidRPr="00392B39" w:rsidRDefault="00FE7A7E" w:rsidP="0065042C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lastRenderedPageBreak/>
              <w:t>Доходы:</w:t>
            </w:r>
          </w:p>
          <w:p w14:paraId="328F2C3C" w14:textId="77777777" w:rsidR="00FE7A7E" w:rsidRPr="00392B39" w:rsidRDefault="00FE7A7E" w:rsidP="00FE7A7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Подарок – 5 000 руб.</w:t>
            </w:r>
          </w:p>
          <w:p w14:paraId="39A0D0B7" w14:textId="77777777" w:rsidR="00FE7A7E" w:rsidRPr="00392B39" w:rsidRDefault="00FE7A7E" w:rsidP="00FE7A7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6973CAEE" w14:textId="77777777" w:rsidR="00FE7A7E" w:rsidRPr="00392B39" w:rsidRDefault="00FE7A7E" w:rsidP="00FE7A7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A3CED1F" w14:textId="77777777" w:rsidR="00FE7A7E" w:rsidRPr="00392B39" w:rsidRDefault="00FE7A7E" w:rsidP="00FE7A7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7DE1" w14:textId="77777777" w:rsidR="00FE7A7E" w:rsidRPr="00392B39" w:rsidRDefault="00FE7A7E" w:rsidP="00C86633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Расходы: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C61" w14:textId="77777777" w:rsidR="00FE7A7E" w:rsidRPr="00392B39" w:rsidRDefault="00FE7A7E" w:rsidP="00FE7A7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Сбережения:</w:t>
            </w:r>
          </w:p>
        </w:tc>
      </w:tr>
    </w:tbl>
    <w:p w14:paraId="1001DD38" w14:textId="77777777" w:rsidR="00FE7A7E" w:rsidRPr="00392B39" w:rsidRDefault="00FE7A7E" w:rsidP="005413EC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  <w:sectPr w:rsidR="00FE7A7E" w:rsidRPr="00392B39" w:rsidSect="00C8663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BCDB6" w14:textId="1E7E4416" w:rsidR="00F2744F" w:rsidRPr="00392B39" w:rsidRDefault="001879E3" w:rsidP="00C86633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6. </w:t>
      </w:r>
      <w:r w:rsidRPr="00392B39">
        <w:rPr>
          <w:rFonts w:ascii="Arial" w:hAnsi="Arial" w:cs="Arial"/>
          <w:b/>
          <w:sz w:val="36"/>
          <w:szCs w:val="36"/>
        </w:rPr>
        <w:t>Семейный бюджет: обязательные расходы и непредвиденные траты</w:t>
      </w:r>
    </w:p>
    <w:p w14:paraId="21491B01" w14:textId="447A918F" w:rsidR="003214FB" w:rsidRPr="00392B39" w:rsidRDefault="00A713DF" w:rsidP="003A2844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3BB3E14" wp14:editId="414947E1">
            <wp:extent cx="533400" cy="533400"/>
            <wp:effectExtent l="0" t="0" r="0" b="0"/>
            <wp:docPr id="506710929" name="Рисунок 506710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14FB" w:rsidRPr="00392B39">
        <w:rPr>
          <w:rFonts w:ascii="Arial" w:hAnsi="Arial" w:cs="Arial"/>
          <w:b/>
          <w:noProof/>
          <w:sz w:val="36"/>
          <w:szCs w:val="36"/>
        </w:rPr>
        <w:t>Рассмотрим термин «Семейный бюджет»</w:t>
      </w:r>
      <w:r w:rsidRPr="00392B39">
        <w:rPr>
          <w:rFonts w:ascii="Arial" w:hAnsi="Arial" w:cs="Arial"/>
          <w:b/>
          <w:noProof/>
          <w:sz w:val="36"/>
          <w:szCs w:val="36"/>
        </w:rPr>
        <w:t>.</w:t>
      </w:r>
    </w:p>
    <w:p w14:paraId="45C43ECA" w14:textId="77777777" w:rsidR="0021401A" w:rsidRPr="00392B39" w:rsidRDefault="0021401A" w:rsidP="003A284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020B0E2" wp14:editId="412EB26E">
            <wp:extent cx="581025" cy="552450"/>
            <wp:effectExtent l="0" t="0" r="0" b="0"/>
            <wp:docPr id="506710918" name="Рисунок 506710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2043D" w14:textId="3780081E" w:rsidR="00DE7CAA" w:rsidRPr="00392B39" w:rsidRDefault="00DE7CAA" w:rsidP="003A284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392B39">
        <w:rPr>
          <w:rFonts w:ascii="Arial" w:hAnsi="Arial" w:cs="Arial"/>
          <w:b/>
          <w:noProof/>
          <w:sz w:val="36"/>
          <w:szCs w:val="36"/>
        </w:rPr>
        <w:t>Задание 1.</w:t>
      </w:r>
      <w:r w:rsidR="001152A7" w:rsidRPr="00392B39">
        <w:rPr>
          <w:rFonts w:ascii="Arial" w:hAnsi="Arial" w:cs="Arial"/>
          <w:b/>
          <w:noProof/>
          <w:sz w:val="36"/>
          <w:szCs w:val="36"/>
        </w:rPr>
        <w:t xml:space="preserve"> </w:t>
      </w:r>
      <w:r w:rsidR="003248D1" w:rsidRPr="00392B39">
        <w:rPr>
          <w:rFonts w:ascii="Arial" w:hAnsi="Arial" w:cs="Arial"/>
          <w:b/>
          <w:noProof/>
          <w:sz w:val="36"/>
          <w:szCs w:val="36"/>
        </w:rPr>
        <w:t>Доходы в семейном бюджете бывают регулярные и нере</w:t>
      </w:r>
      <w:r w:rsidR="003A2844" w:rsidRPr="00392B39">
        <w:rPr>
          <w:rFonts w:ascii="Arial" w:hAnsi="Arial" w:cs="Arial"/>
          <w:b/>
          <w:noProof/>
          <w:sz w:val="36"/>
          <w:szCs w:val="36"/>
        </w:rPr>
        <w:t>гулярные. Соедини</w:t>
      </w:r>
      <w:r w:rsidR="003248D1" w:rsidRPr="00392B39">
        <w:rPr>
          <w:rFonts w:ascii="Arial" w:hAnsi="Arial" w:cs="Arial"/>
          <w:b/>
          <w:noProof/>
          <w:sz w:val="36"/>
          <w:szCs w:val="36"/>
        </w:rPr>
        <w:t xml:space="preserve"> линиями денежные поступления и вид доходов, к которым они относятся.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248D1" w:rsidRPr="00392B39" w14:paraId="7AC78EE6" w14:textId="77777777" w:rsidTr="003248D1">
        <w:tc>
          <w:tcPr>
            <w:tcW w:w="4672" w:type="dxa"/>
          </w:tcPr>
          <w:p w14:paraId="03A969C3" w14:textId="77777777" w:rsidR="003248D1" w:rsidRPr="00392B39" w:rsidRDefault="003248D1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t>Выигрыш в лотерею</w:t>
            </w:r>
          </w:p>
        </w:tc>
        <w:tc>
          <w:tcPr>
            <w:tcW w:w="4673" w:type="dxa"/>
          </w:tcPr>
          <w:p w14:paraId="154B09E7" w14:textId="77777777" w:rsidR="003248D1" w:rsidRPr="00392B39" w:rsidRDefault="003248D1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</w:tr>
      <w:tr w:rsidR="003248D1" w:rsidRPr="00392B39" w14:paraId="11077F0A" w14:textId="77777777" w:rsidTr="003248D1">
        <w:tc>
          <w:tcPr>
            <w:tcW w:w="4672" w:type="dxa"/>
          </w:tcPr>
          <w:p w14:paraId="54C1FF4B" w14:textId="77777777" w:rsidR="003248D1" w:rsidRPr="00392B39" w:rsidRDefault="003248D1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t>Зарплата</w:t>
            </w:r>
            <w:r w:rsidR="003A2844" w:rsidRPr="00392B39">
              <w:rPr>
                <w:rFonts w:ascii="Arial" w:hAnsi="Arial" w:cs="Arial"/>
                <w:noProof/>
                <w:sz w:val="36"/>
                <w:szCs w:val="36"/>
              </w:rPr>
              <w:t xml:space="preserve"> на работе</w:t>
            </w:r>
          </w:p>
        </w:tc>
        <w:tc>
          <w:tcPr>
            <w:tcW w:w="4673" w:type="dxa"/>
          </w:tcPr>
          <w:p w14:paraId="316BD642" w14:textId="77777777" w:rsidR="003248D1" w:rsidRPr="00392B39" w:rsidRDefault="003A2844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t xml:space="preserve">      </w:t>
            </w:r>
            <w:r w:rsidR="003248D1" w:rsidRPr="00392B39">
              <w:rPr>
                <w:rFonts w:ascii="Arial" w:hAnsi="Arial" w:cs="Arial"/>
                <w:noProof/>
                <w:sz w:val="36"/>
                <w:szCs w:val="36"/>
              </w:rPr>
              <w:t>Регулярные</w:t>
            </w:r>
          </w:p>
        </w:tc>
      </w:tr>
      <w:tr w:rsidR="003248D1" w:rsidRPr="00392B39" w14:paraId="6B226766" w14:textId="77777777" w:rsidTr="003248D1">
        <w:tc>
          <w:tcPr>
            <w:tcW w:w="4672" w:type="dxa"/>
          </w:tcPr>
          <w:p w14:paraId="67A16D09" w14:textId="77777777" w:rsidR="003248D1" w:rsidRPr="00392B39" w:rsidRDefault="003248D1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t>Пенсия</w:t>
            </w:r>
          </w:p>
        </w:tc>
        <w:tc>
          <w:tcPr>
            <w:tcW w:w="4673" w:type="dxa"/>
          </w:tcPr>
          <w:p w14:paraId="36E0DA45" w14:textId="77777777" w:rsidR="003248D1" w:rsidRPr="00392B39" w:rsidRDefault="003248D1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</w:tr>
      <w:tr w:rsidR="003248D1" w:rsidRPr="00392B39" w14:paraId="763EF609" w14:textId="77777777" w:rsidTr="003248D1">
        <w:tc>
          <w:tcPr>
            <w:tcW w:w="4672" w:type="dxa"/>
          </w:tcPr>
          <w:p w14:paraId="21E5A832" w14:textId="77777777" w:rsidR="003248D1" w:rsidRPr="00392B39" w:rsidRDefault="003248D1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t>Подработка</w:t>
            </w:r>
          </w:p>
        </w:tc>
        <w:tc>
          <w:tcPr>
            <w:tcW w:w="4673" w:type="dxa"/>
          </w:tcPr>
          <w:p w14:paraId="02724EA0" w14:textId="77777777" w:rsidR="003248D1" w:rsidRPr="00392B39" w:rsidRDefault="003A2844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t xml:space="preserve">      </w:t>
            </w:r>
            <w:r w:rsidR="003248D1" w:rsidRPr="00392B39">
              <w:rPr>
                <w:rFonts w:ascii="Arial" w:hAnsi="Arial" w:cs="Arial"/>
                <w:noProof/>
                <w:sz w:val="36"/>
                <w:szCs w:val="36"/>
              </w:rPr>
              <w:t>Нерегулярные</w:t>
            </w:r>
          </w:p>
        </w:tc>
      </w:tr>
      <w:tr w:rsidR="003248D1" w:rsidRPr="00392B39" w14:paraId="4331EC38" w14:textId="77777777" w:rsidTr="003248D1">
        <w:tc>
          <w:tcPr>
            <w:tcW w:w="4672" w:type="dxa"/>
          </w:tcPr>
          <w:p w14:paraId="6D144B94" w14:textId="39FC7C45" w:rsidR="003A2844" w:rsidRPr="00392B39" w:rsidRDefault="003A2844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t>Денежный подарок от бабушки</w:t>
            </w:r>
          </w:p>
        </w:tc>
        <w:tc>
          <w:tcPr>
            <w:tcW w:w="4673" w:type="dxa"/>
          </w:tcPr>
          <w:p w14:paraId="3EA46134" w14:textId="77777777" w:rsidR="003248D1" w:rsidRPr="00392B39" w:rsidRDefault="003248D1" w:rsidP="003A2844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</w:tr>
    </w:tbl>
    <w:p w14:paraId="6D40027F" w14:textId="77777777" w:rsidR="00B0692C" w:rsidRPr="00392B39" w:rsidRDefault="00DE7CAA" w:rsidP="003A284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392B39">
        <w:rPr>
          <w:rFonts w:ascii="Arial" w:hAnsi="Arial" w:cs="Arial"/>
          <w:b/>
          <w:noProof/>
          <w:sz w:val="36"/>
          <w:szCs w:val="36"/>
        </w:rPr>
        <w:t>Задание 2.</w:t>
      </w:r>
      <w:r w:rsidR="00B0692C" w:rsidRPr="00392B39">
        <w:rPr>
          <w:rFonts w:ascii="Arial" w:hAnsi="Arial" w:cs="Arial"/>
          <w:b/>
          <w:noProof/>
          <w:sz w:val="36"/>
          <w:szCs w:val="36"/>
        </w:rPr>
        <w:t xml:space="preserve"> М</w:t>
      </w:r>
      <w:r w:rsidR="003248D1" w:rsidRPr="00392B39">
        <w:rPr>
          <w:rFonts w:ascii="Arial" w:hAnsi="Arial" w:cs="Arial"/>
          <w:b/>
          <w:noProof/>
          <w:sz w:val="36"/>
          <w:szCs w:val="36"/>
        </w:rPr>
        <w:t xml:space="preserve">ногие семьи </w:t>
      </w:r>
      <w:r w:rsidR="00B0692C" w:rsidRPr="00392B39">
        <w:rPr>
          <w:rFonts w:ascii="Arial" w:hAnsi="Arial" w:cs="Arial"/>
          <w:b/>
          <w:noProof/>
          <w:sz w:val="36"/>
          <w:szCs w:val="36"/>
        </w:rPr>
        <w:t>планируют</w:t>
      </w:r>
      <w:r w:rsidR="003248D1" w:rsidRPr="00392B39">
        <w:rPr>
          <w:rFonts w:ascii="Arial" w:hAnsi="Arial" w:cs="Arial"/>
          <w:b/>
          <w:noProof/>
          <w:sz w:val="36"/>
          <w:szCs w:val="36"/>
        </w:rPr>
        <w:t xml:space="preserve"> семейный бюджет, </w:t>
      </w:r>
      <w:r w:rsidR="00B0692C" w:rsidRPr="00392B39">
        <w:rPr>
          <w:rFonts w:ascii="Arial" w:hAnsi="Arial" w:cs="Arial"/>
          <w:b/>
          <w:noProof/>
          <w:sz w:val="36"/>
          <w:szCs w:val="36"/>
        </w:rPr>
        <w:t xml:space="preserve">но </w:t>
      </w:r>
      <w:r w:rsidR="003248D1" w:rsidRPr="00392B39">
        <w:rPr>
          <w:rFonts w:ascii="Arial" w:hAnsi="Arial" w:cs="Arial"/>
          <w:b/>
          <w:noProof/>
          <w:sz w:val="36"/>
          <w:szCs w:val="36"/>
        </w:rPr>
        <w:t xml:space="preserve">иногда бывают непредвиденные траты. </w:t>
      </w:r>
    </w:p>
    <w:p w14:paraId="4BACC064" w14:textId="77777777" w:rsidR="00DE7CAA" w:rsidRPr="00392B39" w:rsidRDefault="003248D1" w:rsidP="003A284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noProof/>
          <w:sz w:val="36"/>
          <w:szCs w:val="36"/>
        </w:rPr>
      </w:pPr>
      <w:r w:rsidRPr="00392B39">
        <w:rPr>
          <w:rFonts w:ascii="Arial" w:hAnsi="Arial" w:cs="Arial"/>
          <w:i/>
          <w:noProof/>
          <w:sz w:val="36"/>
          <w:szCs w:val="36"/>
        </w:rPr>
        <w:t>Непредвиденные траты – это расходы, которые случаются внезапно и их невозможно запланировать. Например, может сломаться утюг и понадобятся деньги на покупку нового.</w:t>
      </w:r>
    </w:p>
    <w:p w14:paraId="3D5D98B7" w14:textId="77777777" w:rsidR="003248D1" w:rsidRPr="00392B39" w:rsidRDefault="00B0692C" w:rsidP="003A284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392B39">
        <w:rPr>
          <w:rFonts w:ascii="Arial" w:hAnsi="Arial" w:cs="Arial"/>
          <w:b/>
          <w:noProof/>
          <w:sz w:val="36"/>
          <w:szCs w:val="36"/>
        </w:rPr>
        <w:t>Прочитай</w:t>
      </w:r>
      <w:r w:rsidR="003248D1" w:rsidRPr="00392B39">
        <w:rPr>
          <w:rFonts w:ascii="Arial" w:hAnsi="Arial" w:cs="Arial"/>
          <w:b/>
          <w:noProof/>
          <w:sz w:val="36"/>
          <w:szCs w:val="36"/>
        </w:rPr>
        <w:t xml:space="preserve"> спи</w:t>
      </w:r>
      <w:r w:rsidRPr="00392B39">
        <w:rPr>
          <w:rFonts w:ascii="Arial" w:hAnsi="Arial" w:cs="Arial"/>
          <w:b/>
          <w:noProof/>
          <w:sz w:val="36"/>
          <w:szCs w:val="36"/>
        </w:rPr>
        <w:t xml:space="preserve">сок трат семьи Орловых. </w:t>
      </w:r>
    </w:p>
    <w:p w14:paraId="4AB87CE5" w14:textId="77777777" w:rsidR="003248D1" w:rsidRPr="00392B39" w:rsidRDefault="003248D1" w:rsidP="00B0692C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bCs/>
          <w:noProof/>
          <w:sz w:val="36"/>
          <w:szCs w:val="36"/>
        </w:rPr>
      </w:pPr>
      <w:r w:rsidRPr="00392B39">
        <w:rPr>
          <w:rFonts w:ascii="Arial" w:hAnsi="Arial" w:cs="Arial"/>
          <w:b/>
          <w:bCs/>
          <w:noProof/>
          <w:sz w:val="36"/>
          <w:szCs w:val="36"/>
        </w:rPr>
        <w:lastRenderedPageBreak/>
        <w:t>Расходы</w:t>
      </w:r>
      <w:r w:rsidR="00B0692C" w:rsidRPr="00392B39">
        <w:rPr>
          <w:rFonts w:ascii="Arial" w:hAnsi="Arial" w:cs="Arial"/>
          <w:b/>
          <w:bCs/>
          <w:noProof/>
          <w:sz w:val="36"/>
          <w:szCs w:val="36"/>
          <w:lang w:val="en-US"/>
        </w:rPr>
        <w:t xml:space="preserve"> </w:t>
      </w:r>
      <w:r w:rsidR="00B0692C" w:rsidRPr="00392B39">
        <w:rPr>
          <w:rFonts w:ascii="Arial" w:hAnsi="Arial" w:cs="Arial"/>
          <w:b/>
          <w:bCs/>
          <w:noProof/>
          <w:sz w:val="36"/>
          <w:szCs w:val="36"/>
        </w:rPr>
        <w:t>семьи Орловых</w:t>
      </w:r>
    </w:p>
    <w:p w14:paraId="229C43EC" w14:textId="77777777" w:rsidR="003248D1" w:rsidRPr="00392B39" w:rsidRDefault="003248D1" w:rsidP="003A2844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t>Ремонт машины, которая сломалась в этом месяце.</w:t>
      </w:r>
    </w:p>
    <w:p w14:paraId="5FE66955" w14:textId="77777777" w:rsidR="003248D1" w:rsidRPr="00392B39" w:rsidRDefault="003248D1" w:rsidP="003A2844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t>Покупка продуктов на месяц.</w:t>
      </w:r>
    </w:p>
    <w:p w14:paraId="2563CF5A" w14:textId="77777777" w:rsidR="003248D1" w:rsidRPr="00392B39" w:rsidRDefault="003248D1" w:rsidP="003A2844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t>Оплата коммунальных услуг.</w:t>
      </w:r>
    </w:p>
    <w:p w14:paraId="011671A3" w14:textId="77777777" w:rsidR="003248D1" w:rsidRPr="00392B39" w:rsidRDefault="003248D1" w:rsidP="00D52B9A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t>Покупка стиральной машины, на которую семья откладывала деньги.</w:t>
      </w:r>
    </w:p>
    <w:p w14:paraId="551227B2" w14:textId="77777777" w:rsidR="003248D1" w:rsidRPr="00392B39" w:rsidRDefault="003248D1" w:rsidP="00D52B9A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t>Покупка новой школьной формы младшему сыну к началу учебного года.</w:t>
      </w:r>
    </w:p>
    <w:p w14:paraId="3489BB52" w14:textId="77777777" w:rsidR="003248D1" w:rsidRPr="00392B39" w:rsidRDefault="003248D1" w:rsidP="00D52B9A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t>Оплата штрафа за превышение скорости.</w:t>
      </w:r>
    </w:p>
    <w:p w14:paraId="21FC240D" w14:textId="5EEFBD0B" w:rsidR="00B0692C" w:rsidRPr="00392B39" w:rsidRDefault="00B0692C" w:rsidP="00C8663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392B39">
        <w:rPr>
          <w:rFonts w:ascii="Arial" w:hAnsi="Arial" w:cs="Arial"/>
          <w:b/>
          <w:noProof/>
          <w:sz w:val="36"/>
          <w:szCs w:val="36"/>
        </w:rPr>
        <w:t>Выдели цветными карандашами обязательные ежемесячные платежи (зелёным цветом,) непредвиденные расходы (синим цветом), плановые покупки (жёлтым цветом.)</w:t>
      </w:r>
    </w:p>
    <w:p w14:paraId="2E344084" w14:textId="77777777" w:rsidR="00C86633" w:rsidRPr="00392B39" w:rsidRDefault="00C86633" w:rsidP="00C8663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</w:p>
    <w:p w14:paraId="60FFCEF4" w14:textId="77777777" w:rsidR="00DE7CAA" w:rsidRPr="00392B39" w:rsidRDefault="00DE7CAA" w:rsidP="0023384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noProof/>
          <w:sz w:val="36"/>
          <w:szCs w:val="36"/>
        </w:rPr>
      </w:pPr>
      <w:r w:rsidRPr="00392B39">
        <w:rPr>
          <w:rFonts w:ascii="Arial" w:hAnsi="Arial" w:cs="Arial"/>
          <w:b/>
          <w:bCs/>
          <w:noProof/>
          <w:sz w:val="36"/>
          <w:szCs w:val="36"/>
        </w:rPr>
        <w:t>Задание 3. Семья Орловых ведёт учёт семейного бюджета. Они записывают все траты. О</w:t>
      </w:r>
      <w:r w:rsidR="0023384D" w:rsidRPr="00392B39">
        <w:rPr>
          <w:rFonts w:ascii="Arial" w:hAnsi="Arial" w:cs="Arial"/>
          <w:b/>
          <w:bCs/>
          <w:noProof/>
          <w:sz w:val="36"/>
          <w:szCs w:val="36"/>
        </w:rPr>
        <w:t xml:space="preserve">днажды они решили пойти в кино. </w:t>
      </w:r>
      <w:r w:rsidR="009636E4" w:rsidRPr="00392B39">
        <w:rPr>
          <w:rFonts w:ascii="Arial" w:hAnsi="Arial" w:cs="Arial"/>
          <w:b/>
          <w:bCs/>
          <w:noProof/>
          <w:sz w:val="36"/>
          <w:szCs w:val="36"/>
        </w:rPr>
        <w:t xml:space="preserve">В кино пошли мама и папа, сестра и брат. </w:t>
      </w:r>
      <w:r w:rsidR="0023384D" w:rsidRPr="00392B39">
        <w:rPr>
          <w:rFonts w:ascii="Arial" w:hAnsi="Arial" w:cs="Arial"/>
          <w:b/>
          <w:bCs/>
          <w:noProof/>
          <w:sz w:val="36"/>
          <w:szCs w:val="36"/>
        </w:rPr>
        <w:t>Билет в кино стоит на одного взрослого человека 300 рублей, на ребенка стоит 200 рублей. До</w:t>
      </w:r>
      <w:r w:rsidR="001152A7" w:rsidRPr="00392B39">
        <w:rPr>
          <w:rFonts w:ascii="Arial" w:hAnsi="Arial" w:cs="Arial"/>
          <w:b/>
          <w:bCs/>
          <w:noProof/>
          <w:sz w:val="36"/>
          <w:szCs w:val="36"/>
        </w:rPr>
        <w:t xml:space="preserve"> кинотеатра Орловы доехали на автобусе. </w:t>
      </w:r>
      <w:r w:rsidR="0023384D" w:rsidRPr="00392B39">
        <w:rPr>
          <w:rFonts w:ascii="Arial" w:hAnsi="Arial" w:cs="Arial"/>
          <w:b/>
          <w:bCs/>
          <w:noProof/>
          <w:sz w:val="36"/>
          <w:szCs w:val="36"/>
        </w:rPr>
        <w:t>Билет на автобус стоит 70 рублей. Сколько они потратили денег на поход в кино?</w:t>
      </w:r>
    </w:p>
    <w:p w14:paraId="50B34460" w14:textId="77777777" w:rsidR="000E22E3" w:rsidRPr="00392B39" w:rsidRDefault="00AF2D89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B9E965A" wp14:editId="67703DE6">
            <wp:extent cx="5816600" cy="3271838"/>
            <wp:effectExtent l="0" t="0" r="0" b="0"/>
            <wp:docPr id="28" name="Рисунок 28" descr="C:\Users\User\Desktop\Финансовая грамотность\Иллюстрации\КАРТИНКИ\в кинотеатр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инансовая грамотность\Иллюстрации\КАРТИНКИ\в кинотеатре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364" cy="327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E7CAA" w:rsidRPr="00392B39" w14:paraId="4C1FE2CF" w14:textId="77777777">
        <w:tc>
          <w:tcPr>
            <w:tcW w:w="9345" w:type="dxa"/>
          </w:tcPr>
          <w:p w14:paraId="0852F9A2" w14:textId="77777777" w:rsidR="00DE7CAA" w:rsidRPr="00392B39" w:rsidRDefault="009636E4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b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sz w:val="36"/>
                <w:szCs w:val="36"/>
              </w:rPr>
              <w:t>Рассчитай</w:t>
            </w:r>
            <w:r w:rsidR="00DE7CAA" w:rsidRPr="00392B39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Pr="00392B39">
              <w:rPr>
                <w:rFonts w:ascii="Arial" w:hAnsi="Arial" w:cs="Arial"/>
                <w:b/>
                <w:sz w:val="36"/>
                <w:szCs w:val="36"/>
              </w:rPr>
              <w:t xml:space="preserve">все </w:t>
            </w:r>
            <w:r w:rsidR="00DE7CAA" w:rsidRPr="00392B39">
              <w:rPr>
                <w:rFonts w:ascii="Arial" w:hAnsi="Arial" w:cs="Arial"/>
                <w:b/>
                <w:sz w:val="36"/>
                <w:szCs w:val="36"/>
              </w:rPr>
              <w:t>трат</w:t>
            </w:r>
            <w:r w:rsidRPr="00392B39">
              <w:rPr>
                <w:rFonts w:ascii="Arial" w:hAnsi="Arial" w:cs="Arial"/>
                <w:b/>
                <w:sz w:val="36"/>
                <w:szCs w:val="36"/>
              </w:rPr>
              <w:t>ы.</w:t>
            </w:r>
          </w:p>
          <w:p w14:paraId="723F7EC3" w14:textId="77777777" w:rsidR="00DE7CAA" w:rsidRPr="00392B39" w:rsidRDefault="00DE7CAA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Категория расходов: продукты/одежда/развлечения/образование/здоровье</w:t>
            </w:r>
          </w:p>
          <w:p w14:paraId="08EEE08D" w14:textId="0573D030" w:rsidR="00DE7CAA" w:rsidRPr="00392B39" w:rsidRDefault="00DE7CAA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 xml:space="preserve">Вид расходов: </w:t>
            </w:r>
            <w:r w:rsidR="008D4211">
              <w:rPr>
                <w:rFonts w:ascii="Arial" w:hAnsi="Arial" w:cs="Arial"/>
                <w:sz w:val="36"/>
                <w:szCs w:val="36"/>
              </w:rPr>
              <w:t>______________________</w:t>
            </w:r>
            <w:bookmarkStart w:id="1" w:name="_GoBack"/>
            <w:bookmarkEnd w:id="1"/>
          </w:p>
          <w:p w14:paraId="4F292F4E" w14:textId="77777777" w:rsidR="001152A7" w:rsidRPr="00392B39" w:rsidRDefault="001152A7" w:rsidP="00D52B9A">
            <w:pPr>
              <w:tabs>
                <w:tab w:val="left" w:pos="1960"/>
              </w:tabs>
              <w:spacing w:line="360" w:lineRule="auto"/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  <w:t>Покупки</w:t>
            </w:r>
            <w:r w:rsidR="009636E4" w:rsidRPr="00392B39"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  <w:t xml:space="preserve"> и их стоимость</w:t>
            </w:r>
            <w:r w:rsidRPr="00392B39"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  <w:t>:</w:t>
            </w:r>
          </w:p>
          <w:p w14:paraId="7A089202" w14:textId="77777777" w:rsidR="001152A7" w:rsidRPr="00392B39" w:rsidRDefault="001152A7" w:rsidP="00D52B9A">
            <w:pPr>
              <w:pStyle w:val="a4"/>
              <w:numPr>
                <w:ilvl w:val="0"/>
                <w:numId w:val="12"/>
              </w:numPr>
              <w:tabs>
                <w:tab w:val="left" w:pos="1960"/>
              </w:tabs>
              <w:spacing w:line="360" w:lineRule="auto"/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  <w:t xml:space="preserve"> </w:t>
            </w:r>
          </w:p>
          <w:p w14:paraId="35D64C4A" w14:textId="77777777" w:rsidR="001152A7" w:rsidRPr="00392B39" w:rsidRDefault="001152A7" w:rsidP="00D52B9A">
            <w:pPr>
              <w:pStyle w:val="a4"/>
              <w:numPr>
                <w:ilvl w:val="0"/>
                <w:numId w:val="12"/>
              </w:numPr>
              <w:tabs>
                <w:tab w:val="left" w:pos="1960"/>
              </w:tabs>
              <w:spacing w:line="360" w:lineRule="auto"/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  <w:t xml:space="preserve">  </w:t>
            </w:r>
          </w:p>
          <w:p w14:paraId="79398C92" w14:textId="77777777" w:rsidR="001152A7" w:rsidRPr="00392B39" w:rsidRDefault="001152A7" w:rsidP="00D52B9A">
            <w:pPr>
              <w:pStyle w:val="a4"/>
              <w:numPr>
                <w:ilvl w:val="0"/>
                <w:numId w:val="12"/>
              </w:numPr>
              <w:tabs>
                <w:tab w:val="left" w:pos="1960"/>
              </w:tabs>
              <w:spacing w:line="360" w:lineRule="auto"/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  <w:t xml:space="preserve">   </w:t>
            </w:r>
          </w:p>
          <w:p w14:paraId="2FD2A724" w14:textId="77777777" w:rsidR="001152A7" w:rsidRPr="00392B39" w:rsidRDefault="001152A7" w:rsidP="00D52B9A">
            <w:pPr>
              <w:pStyle w:val="a4"/>
              <w:numPr>
                <w:ilvl w:val="0"/>
                <w:numId w:val="12"/>
              </w:numPr>
              <w:tabs>
                <w:tab w:val="left" w:pos="1960"/>
              </w:tabs>
              <w:spacing w:line="360" w:lineRule="auto"/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</w:pPr>
            <w:r w:rsidRPr="00392B39">
              <w:rPr>
                <w:rFonts w:ascii="Arial" w:eastAsiaTheme="minorEastAsia" w:hAnsi="Arial" w:cs="Arial"/>
                <w:sz w:val="36"/>
                <w:szCs w:val="36"/>
                <w:lang w:eastAsia="zh-CN"/>
              </w:rPr>
              <w:t xml:space="preserve">   </w:t>
            </w:r>
          </w:p>
          <w:p w14:paraId="3F62CB59" w14:textId="77777777" w:rsidR="009636E4" w:rsidRPr="00392B39" w:rsidRDefault="009636E4" w:rsidP="009636E4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 xml:space="preserve">Потрачено всего: </w:t>
            </w:r>
          </w:p>
        </w:tc>
      </w:tr>
    </w:tbl>
    <w:p w14:paraId="4C4DBB3E" w14:textId="77777777" w:rsidR="00C86633" w:rsidRPr="00392B39" w:rsidRDefault="00C86633" w:rsidP="00287C8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D3B2FA9" wp14:editId="02A02EEE">
            <wp:extent cx="504825" cy="514350"/>
            <wp:effectExtent l="0" t="0" r="0" b="0"/>
            <wp:docPr id="506710939" name="Рисунок 506710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14A23" w14:textId="56350D58" w:rsidR="00287C8D" w:rsidRPr="00392B39" w:rsidRDefault="004E26C8" w:rsidP="00287C8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4</w:t>
      </w:r>
      <w:r w:rsidR="000B3B44" w:rsidRPr="00392B39">
        <w:rPr>
          <w:rFonts w:ascii="Arial" w:hAnsi="Arial" w:cs="Arial"/>
          <w:b/>
          <w:sz w:val="36"/>
          <w:szCs w:val="36"/>
        </w:rPr>
        <w:t xml:space="preserve">. </w:t>
      </w:r>
      <w:r w:rsidR="00287C8D" w:rsidRPr="00392B39">
        <w:rPr>
          <w:rFonts w:ascii="Arial" w:hAnsi="Arial" w:cs="Arial"/>
          <w:b/>
          <w:sz w:val="36"/>
          <w:szCs w:val="36"/>
        </w:rPr>
        <w:t>Прочитай текст и выполни задания.</w:t>
      </w:r>
    </w:p>
    <w:p w14:paraId="3445CB93" w14:textId="77777777" w:rsidR="000B3B44" w:rsidRPr="00392B39" w:rsidRDefault="000B3B44" w:rsidP="00287C8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Илья захотел себе новый велосипед. Велосипед стоит 10 </w:t>
      </w:r>
      <w:r w:rsidR="00287C8D" w:rsidRPr="00392B39">
        <w:rPr>
          <w:rFonts w:ascii="Arial" w:hAnsi="Arial" w:cs="Arial"/>
          <w:sz w:val="36"/>
          <w:szCs w:val="36"/>
        </w:rPr>
        <w:t>000</w:t>
      </w:r>
      <w:r w:rsidRPr="00392B39">
        <w:rPr>
          <w:rFonts w:ascii="Arial" w:hAnsi="Arial" w:cs="Arial"/>
          <w:sz w:val="36"/>
          <w:szCs w:val="36"/>
        </w:rPr>
        <w:t xml:space="preserve"> рублей. Родители сказали ему, что в семейном </w:t>
      </w:r>
      <w:r w:rsidRPr="00392B39">
        <w:rPr>
          <w:rFonts w:ascii="Arial" w:hAnsi="Arial" w:cs="Arial"/>
          <w:sz w:val="36"/>
          <w:szCs w:val="36"/>
        </w:rPr>
        <w:lastRenderedPageBreak/>
        <w:t>бюджете таких расход</w:t>
      </w:r>
      <w:r w:rsidR="00287C8D" w:rsidRPr="00392B39">
        <w:rPr>
          <w:rFonts w:ascii="Arial" w:hAnsi="Arial" w:cs="Arial"/>
          <w:sz w:val="36"/>
          <w:szCs w:val="36"/>
        </w:rPr>
        <w:t>ов не предусмотрено. Тогда Илья</w:t>
      </w:r>
      <w:r w:rsidRPr="00392B39">
        <w:rPr>
          <w:rFonts w:ascii="Arial" w:hAnsi="Arial" w:cs="Arial"/>
          <w:sz w:val="36"/>
          <w:szCs w:val="36"/>
        </w:rPr>
        <w:t xml:space="preserve"> решил сам придумать, откуда м</w:t>
      </w:r>
      <w:r w:rsidR="00287C8D" w:rsidRPr="00392B39">
        <w:rPr>
          <w:rFonts w:ascii="Arial" w:hAnsi="Arial" w:cs="Arial"/>
          <w:sz w:val="36"/>
          <w:szCs w:val="36"/>
        </w:rPr>
        <w:t xml:space="preserve">ожно взять деньги на велосипед. </w:t>
      </w:r>
      <w:r w:rsidRPr="00392B39">
        <w:rPr>
          <w:rFonts w:ascii="Arial" w:hAnsi="Arial" w:cs="Arial"/>
          <w:sz w:val="36"/>
          <w:szCs w:val="36"/>
        </w:rPr>
        <w:t xml:space="preserve">Мальчик показал эти способы родителям и не все им понравились. Как </w:t>
      </w:r>
      <w:r w:rsidR="00287C8D" w:rsidRPr="00392B39">
        <w:rPr>
          <w:rFonts w:ascii="Arial" w:hAnsi="Arial" w:cs="Arial"/>
          <w:sz w:val="36"/>
          <w:szCs w:val="36"/>
        </w:rPr>
        <w:t>ты</w:t>
      </w:r>
      <w:r w:rsidRPr="00392B39">
        <w:rPr>
          <w:rFonts w:ascii="Arial" w:hAnsi="Arial" w:cs="Arial"/>
          <w:sz w:val="36"/>
          <w:szCs w:val="36"/>
        </w:rPr>
        <w:t xml:space="preserve"> думае</w:t>
      </w:r>
      <w:r w:rsidR="00287C8D" w:rsidRPr="00392B39">
        <w:rPr>
          <w:rFonts w:ascii="Arial" w:hAnsi="Arial" w:cs="Arial"/>
          <w:sz w:val="36"/>
          <w:szCs w:val="36"/>
        </w:rPr>
        <w:t>шь</w:t>
      </w:r>
      <w:r w:rsidRPr="00392B39">
        <w:rPr>
          <w:rFonts w:ascii="Arial" w:hAnsi="Arial" w:cs="Arial"/>
          <w:sz w:val="36"/>
          <w:szCs w:val="36"/>
        </w:rPr>
        <w:t xml:space="preserve">, какие способы </w:t>
      </w:r>
      <w:r w:rsidR="00287C8D" w:rsidRPr="00392B39">
        <w:rPr>
          <w:rFonts w:ascii="Arial" w:hAnsi="Arial" w:cs="Arial"/>
          <w:sz w:val="36"/>
          <w:szCs w:val="36"/>
        </w:rPr>
        <w:t xml:space="preserve">заработка </w:t>
      </w:r>
      <w:r w:rsidRPr="00392B39">
        <w:rPr>
          <w:rFonts w:ascii="Arial" w:hAnsi="Arial" w:cs="Arial"/>
          <w:sz w:val="36"/>
          <w:szCs w:val="36"/>
        </w:rPr>
        <w:t>не понравились родителям?</w:t>
      </w:r>
    </w:p>
    <w:p w14:paraId="749F9C58" w14:textId="77777777" w:rsidR="000B3B44" w:rsidRPr="00392B39" w:rsidRDefault="00B02908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Оцени, насколько возможен каждый из</w:t>
      </w:r>
      <w:r w:rsidR="000B3B44" w:rsidRPr="00392B39">
        <w:rPr>
          <w:rFonts w:ascii="Arial" w:hAnsi="Arial" w:cs="Arial"/>
          <w:b/>
          <w:sz w:val="36"/>
          <w:szCs w:val="36"/>
        </w:rPr>
        <w:t xml:space="preserve"> способ</w:t>
      </w:r>
      <w:r w:rsidRPr="00392B39">
        <w:rPr>
          <w:rFonts w:ascii="Arial" w:hAnsi="Arial" w:cs="Arial"/>
          <w:b/>
          <w:sz w:val="36"/>
          <w:szCs w:val="36"/>
        </w:rPr>
        <w:t>ов</w:t>
      </w:r>
      <w:r w:rsidR="000B3B44" w:rsidRPr="00392B39">
        <w:rPr>
          <w:rFonts w:ascii="Arial" w:hAnsi="Arial" w:cs="Arial"/>
          <w:b/>
          <w:sz w:val="36"/>
          <w:szCs w:val="36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0B3B44" w:rsidRPr="00392B39" w14:paraId="1E6BA164" w14:textId="77777777" w:rsidTr="00327185">
        <w:tc>
          <w:tcPr>
            <w:tcW w:w="9345" w:type="dxa"/>
            <w:gridSpan w:val="2"/>
          </w:tcPr>
          <w:p w14:paraId="2A3DC2EC" w14:textId="77777777" w:rsidR="000B3B44" w:rsidRPr="00392B39" w:rsidRDefault="000B3B44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Откуда взять деньги на новый велосипед?</w:t>
            </w:r>
          </w:p>
        </w:tc>
      </w:tr>
      <w:tr w:rsidR="00287C8D" w:rsidRPr="00392B39" w14:paraId="0C18DA4F" w14:textId="77777777" w:rsidTr="00287C8D">
        <w:tc>
          <w:tcPr>
            <w:tcW w:w="4673" w:type="dxa"/>
          </w:tcPr>
          <w:p w14:paraId="221B4203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Одолжить у соседей</w:t>
            </w:r>
          </w:p>
        </w:tc>
        <w:tc>
          <w:tcPr>
            <w:tcW w:w="4672" w:type="dxa"/>
          </w:tcPr>
          <w:p w14:paraId="0AC027EA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08C7DFAD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76DCB501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87C8D" w:rsidRPr="00392B39" w14:paraId="0E943E8B" w14:textId="77777777" w:rsidTr="00287C8D">
        <w:trPr>
          <w:trHeight w:val="1176"/>
        </w:trPr>
        <w:tc>
          <w:tcPr>
            <w:tcW w:w="4673" w:type="dxa"/>
          </w:tcPr>
          <w:p w14:paraId="307BAE64" w14:textId="77777777" w:rsidR="00287C8D" w:rsidRPr="00392B39" w:rsidRDefault="00287C8D" w:rsidP="00287C8D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Взять кредит в банке</w:t>
            </w:r>
          </w:p>
        </w:tc>
        <w:tc>
          <w:tcPr>
            <w:tcW w:w="4672" w:type="dxa"/>
          </w:tcPr>
          <w:p w14:paraId="13DDF3D2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44DF6953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49D86B2B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87C8D" w:rsidRPr="00392B39" w14:paraId="48F7F72C" w14:textId="77777777" w:rsidTr="00287C8D">
        <w:tc>
          <w:tcPr>
            <w:tcW w:w="4673" w:type="dxa"/>
          </w:tcPr>
          <w:p w14:paraId="68301FE1" w14:textId="77777777" w:rsidR="00287C8D" w:rsidRPr="00392B39" w:rsidRDefault="00287C8D" w:rsidP="00287C8D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Накопить карманные деньги постепенно за несколько месяцев</w:t>
            </w:r>
          </w:p>
        </w:tc>
        <w:tc>
          <w:tcPr>
            <w:tcW w:w="4672" w:type="dxa"/>
          </w:tcPr>
          <w:p w14:paraId="1943DC39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5B64363F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2E81E9ED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87C8D" w:rsidRPr="00392B39" w14:paraId="41592FC7" w14:textId="77777777" w:rsidTr="00287C8D">
        <w:tc>
          <w:tcPr>
            <w:tcW w:w="4673" w:type="dxa"/>
          </w:tcPr>
          <w:p w14:paraId="6BD23729" w14:textId="77777777" w:rsidR="00287C8D" w:rsidRPr="00392B39" w:rsidRDefault="00287C8D" w:rsidP="00287C8D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Не заплатить в этом месяце коммунальные платежи</w:t>
            </w:r>
          </w:p>
          <w:p w14:paraId="7A9B1A79" w14:textId="77777777" w:rsidR="00287C8D" w:rsidRPr="00392B39" w:rsidRDefault="00287C8D" w:rsidP="00287C8D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2" w:type="dxa"/>
          </w:tcPr>
          <w:p w14:paraId="2B539A74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87C8D" w:rsidRPr="00392B39" w14:paraId="1FE02022" w14:textId="77777777" w:rsidTr="00287C8D">
        <w:tc>
          <w:tcPr>
            <w:tcW w:w="4673" w:type="dxa"/>
          </w:tcPr>
          <w:p w14:paraId="158AC4C1" w14:textId="77777777" w:rsidR="00287C8D" w:rsidRPr="00392B39" w:rsidRDefault="00287C8D" w:rsidP="00287C8D">
            <w:pPr>
              <w:tabs>
                <w:tab w:val="left" w:pos="1960"/>
              </w:tabs>
              <w:spacing w:line="276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Купить лотерейный билет и выиграть деньги</w:t>
            </w:r>
          </w:p>
        </w:tc>
        <w:tc>
          <w:tcPr>
            <w:tcW w:w="4672" w:type="dxa"/>
          </w:tcPr>
          <w:p w14:paraId="07AAE354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41DFBE5E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3F970679" w14:textId="77777777" w:rsidR="00287C8D" w:rsidRPr="00392B39" w:rsidRDefault="00287C8D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743D7976" w14:textId="77777777" w:rsidR="000B3B44" w:rsidRPr="00392B39" w:rsidRDefault="000B3B44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75699E26" w14:textId="3FB5FE55" w:rsidR="000B3B44" w:rsidRPr="00392B39" w:rsidRDefault="000B3B44" w:rsidP="00A768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 xml:space="preserve">Задание </w:t>
      </w:r>
      <w:r w:rsidR="004E26C8" w:rsidRPr="00392B39">
        <w:rPr>
          <w:rFonts w:ascii="Arial" w:hAnsi="Arial" w:cs="Arial"/>
          <w:b/>
          <w:sz w:val="36"/>
          <w:szCs w:val="36"/>
        </w:rPr>
        <w:t>5</w:t>
      </w:r>
      <w:r w:rsidRPr="00392B39">
        <w:rPr>
          <w:rFonts w:ascii="Arial" w:hAnsi="Arial" w:cs="Arial"/>
          <w:b/>
          <w:sz w:val="36"/>
          <w:szCs w:val="36"/>
        </w:rPr>
        <w:t>. Какой способ полу</w:t>
      </w:r>
      <w:r w:rsidR="00A76877" w:rsidRPr="00392B39">
        <w:rPr>
          <w:rFonts w:ascii="Arial" w:hAnsi="Arial" w:cs="Arial"/>
          <w:b/>
          <w:sz w:val="36"/>
          <w:szCs w:val="36"/>
        </w:rPr>
        <w:t>чить деньги на новый велосипед ты считаешь</w:t>
      </w:r>
      <w:r w:rsidRPr="00392B39">
        <w:rPr>
          <w:rFonts w:ascii="Arial" w:hAnsi="Arial" w:cs="Arial"/>
          <w:b/>
          <w:sz w:val="36"/>
          <w:szCs w:val="36"/>
        </w:rPr>
        <w:t xml:space="preserve"> самым правильным и почему?</w:t>
      </w:r>
    </w:p>
    <w:p w14:paraId="6FE5026D" w14:textId="77777777" w:rsidR="000B3B44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59B9D5B">
          <v:rect id="_x0000_i1083" style="width:0;height:1.5pt" o:hralign="center" o:hrstd="t" o:hr="t" fillcolor="#a0a0a0" stroked="f"/>
        </w:pict>
      </w:r>
    </w:p>
    <w:p w14:paraId="3F9AFBB8" w14:textId="226EAF17" w:rsidR="000B3B44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DE36A86">
          <v:rect id="_x0000_i1084" style="width:0;height:1.5pt" o:hralign="center" o:hrstd="t" o:hr="t" fillcolor="#a0a0a0" stroked="f"/>
        </w:pict>
      </w:r>
    </w:p>
    <w:p w14:paraId="37B79FE1" w14:textId="77777777" w:rsidR="000B3B44" w:rsidRPr="00392B39" w:rsidRDefault="000B3B44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257362F8" w14:textId="77777777" w:rsidR="00A95480" w:rsidRPr="00392B39" w:rsidRDefault="00A95480" w:rsidP="00A768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AD8848E" wp14:editId="4F620A1C">
            <wp:extent cx="523875" cy="533400"/>
            <wp:effectExtent l="0" t="0" r="0" b="0"/>
            <wp:docPr id="506710955" name="Рисунок 506710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CEE3C" w14:textId="7F2ABBCB" w:rsidR="00FE2F45" w:rsidRPr="00392B39" w:rsidRDefault="00FE2F45" w:rsidP="00A768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sz w:val="36"/>
          <w:szCs w:val="36"/>
        </w:rPr>
        <w:t>6</w:t>
      </w:r>
      <w:r w:rsidRPr="00392B39">
        <w:rPr>
          <w:rFonts w:ascii="Arial" w:hAnsi="Arial" w:cs="Arial"/>
          <w:b/>
          <w:sz w:val="36"/>
          <w:szCs w:val="36"/>
        </w:rPr>
        <w:t xml:space="preserve">.  Семья </w:t>
      </w:r>
      <w:r w:rsidR="00A76877" w:rsidRPr="00392B39">
        <w:rPr>
          <w:rFonts w:ascii="Arial" w:hAnsi="Arial" w:cs="Arial"/>
          <w:b/>
          <w:sz w:val="36"/>
          <w:szCs w:val="36"/>
        </w:rPr>
        <w:t>Вани</w:t>
      </w:r>
      <w:r w:rsidRPr="00392B39">
        <w:rPr>
          <w:rFonts w:ascii="Arial" w:hAnsi="Arial" w:cs="Arial"/>
          <w:b/>
          <w:sz w:val="36"/>
          <w:szCs w:val="36"/>
        </w:rPr>
        <w:t xml:space="preserve"> решила купить машину. </w:t>
      </w:r>
      <w:r w:rsidR="00A76877" w:rsidRPr="00392B39">
        <w:rPr>
          <w:rFonts w:ascii="Arial" w:hAnsi="Arial" w:cs="Arial"/>
          <w:b/>
          <w:sz w:val="36"/>
          <w:szCs w:val="36"/>
        </w:rPr>
        <w:t>Машина</w:t>
      </w:r>
      <w:r w:rsidRPr="00392B39">
        <w:rPr>
          <w:rFonts w:ascii="Arial" w:hAnsi="Arial" w:cs="Arial"/>
          <w:b/>
          <w:sz w:val="36"/>
          <w:szCs w:val="36"/>
        </w:rPr>
        <w:t xml:space="preserve"> стоит 500 </w:t>
      </w:r>
      <w:r w:rsidR="00A76877" w:rsidRPr="00392B39">
        <w:rPr>
          <w:rFonts w:ascii="Arial" w:hAnsi="Arial" w:cs="Arial"/>
          <w:b/>
          <w:sz w:val="36"/>
          <w:szCs w:val="36"/>
        </w:rPr>
        <w:t>000</w:t>
      </w:r>
      <w:r w:rsidRPr="00392B39">
        <w:rPr>
          <w:rFonts w:ascii="Arial" w:hAnsi="Arial" w:cs="Arial"/>
          <w:b/>
          <w:sz w:val="36"/>
          <w:szCs w:val="36"/>
        </w:rPr>
        <w:t xml:space="preserve"> рублей. Сколько денег в </w:t>
      </w:r>
      <w:r w:rsidR="00A76877" w:rsidRPr="00392B39">
        <w:rPr>
          <w:rFonts w:ascii="Arial" w:hAnsi="Arial" w:cs="Arial"/>
          <w:b/>
          <w:sz w:val="36"/>
          <w:szCs w:val="36"/>
        </w:rPr>
        <w:t>месяц сможет откладывать семья Вани</w:t>
      </w:r>
      <w:r w:rsidRPr="00392B39">
        <w:rPr>
          <w:rFonts w:ascii="Arial" w:hAnsi="Arial" w:cs="Arial"/>
          <w:b/>
          <w:sz w:val="36"/>
          <w:szCs w:val="36"/>
        </w:rPr>
        <w:t xml:space="preserve">, если их месячные </w:t>
      </w:r>
      <w:r w:rsidR="00A76877" w:rsidRPr="00392B39">
        <w:rPr>
          <w:rFonts w:ascii="Arial" w:hAnsi="Arial" w:cs="Arial"/>
          <w:b/>
          <w:sz w:val="36"/>
          <w:szCs w:val="36"/>
        </w:rPr>
        <w:t>расходы</w:t>
      </w:r>
      <w:r w:rsidRPr="00392B39">
        <w:rPr>
          <w:rFonts w:ascii="Arial" w:hAnsi="Arial" w:cs="Arial"/>
          <w:b/>
          <w:sz w:val="36"/>
          <w:szCs w:val="36"/>
        </w:rPr>
        <w:t xml:space="preserve"> составляют </w:t>
      </w:r>
      <w:r w:rsidR="00A76877" w:rsidRPr="00392B39">
        <w:rPr>
          <w:rFonts w:ascii="Arial" w:hAnsi="Arial" w:cs="Arial"/>
          <w:b/>
          <w:sz w:val="36"/>
          <w:szCs w:val="36"/>
        </w:rPr>
        <w:t>80</w:t>
      </w:r>
      <w:r w:rsidRPr="00392B39">
        <w:rPr>
          <w:rFonts w:ascii="Arial" w:hAnsi="Arial" w:cs="Arial"/>
          <w:b/>
          <w:sz w:val="36"/>
          <w:szCs w:val="36"/>
        </w:rPr>
        <w:t xml:space="preserve"> </w:t>
      </w:r>
      <w:r w:rsidR="00A76877" w:rsidRPr="00392B39">
        <w:rPr>
          <w:rFonts w:ascii="Arial" w:hAnsi="Arial" w:cs="Arial"/>
          <w:b/>
          <w:sz w:val="36"/>
          <w:szCs w:val="36"/>
        </w:rPr>
        <w:t>000</w:t>
      </w:r>
      <w:r w:rsidRPr="00392B39">
        <w:rPr>
          <w:rFonts w:ascii="Arial" w:hAnsi="Arial" w:cs="Arial"/>
          <w:b/>
          <w:sz w:val="36"/>
          <w:szCs w:val="36"/>
        </w:rPr>
        <w:t xml:space="preserve"> рублей в месяц? </w:t>
      </w:r>
      <w:r w:rsidR="00A76877" w:rsidRPr="00392B39">
        <w:rPr>
          <w:rFonts w:ascii="Arial" w:hAnsi="Arial" w:cs="Arial"/>
          <w:b/>
          <w:sz w:val="36"/>
          <w:szCs w:val="36"/>
        </w:rPr>
        <w:t>Доходы в месяц составляют 150 000 рублей</w:t>
      </w:r>
      <w:r w:rsidRPr="00392B39">
        <w:rPr>
          <w:rFonts w:ascii="Arial" w:hAnsi="Arial" w:cs="Arial"/>
          <w:b/>
          <w:sz w:val="36"/>
          <w:szCs w:val="36"/>
        </w:rPr>
        <w:t xml:space="preserve">. Через сколько </w:t>
      </w:r>
      <w:r w:rsidR="00A76877" w:rsidRPr="00392B39">
        <w:rPr>
          <w:rFonts w:ascii="Arial" w:hAnsi="Arial" w:cs="Arial"/>
          <w:b/>
          <w:sz w:val="36"/>
          <w:szCs w:val="36"/>
        </w:rPr>
        <w:t>месяцев семья</w:t>
      </w:r>
      <w:r w:rsidRPr="00392B39">
        <w:rPr>
          <w:rFonts w:ascii="Arial" w:hAnsi="Arial" w:cs="Arial"/>
          <w:b/>
          <w:sz w:val="36"/>
          <w:szCs w:val="36"/>
        </w:rPr>
        <w:t xml:space="preserve"> накоп</w:t>
      </w:r>
      <w:r w:rsidR="00A76877" w:rsidRPr="00392B39">
        <w:rPr>
          <w:rFonts w:ascii="Arial" w:hAnsi="Arial" w:cs="Arial"/>
          <w:b/>
          <w:sz w:val="36"/>
          <w:szCs w:val="36"/>
        </w:rPr>
        <w:t>и</w:t>
      </w:r>
      <w:r w:rsidRPr="00392B39">
        <w:rPr>
          <w:rFonts w:ascii="Arial" w:hAnsi="Arial" w:cs="Arial"/>
          <w:b/>
          <w:sz w:val="36"/>
          <w:szCs w:val="36"/>
        </w:rPr>
        <w:t>т на автомобиль?</w:t>
      </w:r>
    </w:p>
    <w:p w14:paraId="5EFC3CC7" w14:textId="77777777" w:rsidR="00FE2F45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42728FB">
          <v:rect id="_x0000_i1085" style="width:0;height:1.5pt" o:hralign="center" o:hrstd="t" o:hr="t" fillcolor="#a0a0a0" stroked="f"/>
        </w:pict>
      </w:r>
    </w:p>
    <w:p w14:paraId="0DB474FD" w14:textId="5190CD47" w:rsidR="00FE2F45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962683E">
          <v:rect id="_x0000_i1086" style="width:0;height:1.5pt" o:hralign="center" o:hrstd="t" o:hr="t" fillcolor="#a0a0a0" stroked="f"/>
        </w:pict>
      </w:r>
    </w:p>
    <w:p w14:paraId="5EF8C774" w14:textId="77777777" w:rsidR="00FE2F45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460709">
          <v:rect id="_x0000_i1087" style="width:0;height:1.5pt" o:hralign="center" o:hrstd="t" o:hr="t" fillcolor="#a0a0a0" stroked="f"/>
        </w:pict>
      </w:r>
    </w:p>
    <w:p w14:paraId="09089A2A" w14:textId="77777777" w:rsidR="00FE2F45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C88CF7E">
          <v:rect id="_x0000_i1088" style="width:0;height:1.5pt" o:hralign="center" o:hrstd="t" o:hr="t" fillcolor="#a0a0a0" stroked="f"/>
        </w:pict>
      </w:r>
    </w:p>
    <w:p w14:paraId="2A0EFBC0" w14:textId="77777777" w:rsidR="00FE2F45" w:rsidRPr="00392B39" w:rsidRDefault="00FE2F45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BDCBAF6" w14:textId="77777777" w:rsidR="00FE2F45" w:rsidRPr="00392B39" w:rsidRDefault="00FE2F45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7DFD2A68" w14:textId="77777777" w:rsidR="00FE2F45" w:rsidRPr="00392B39" w:rsidRDefault="00FE2F45" w:rsidP="00D52B9A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FF0000"/>
          <w:sz w:val="36"/>
          <w:szCs w:val="36"/>
        </w:rPr>
      </w:pPr>
    </w:p>
    <w:p w14:paraId="7450DD13" w14:textId="77777777" w:rsidR="000E22E3" w:rsidRPr="00392B39" w:rsidRDefault="000E22E3" w:rsidP="00D52B9A">
      <w:pPr>
        <w:tabs>
          <w:tab w:val="left" w:pos="989"/>
        </w:tabs>
        <w:spacing w:line="360" w:lineRule="auto"/>
        <w:rPr>
          <w:rFonts w:ascii="Arial" w:hAnsi="Arial" w:cs="Arial"/>
          <w:sz w:val="36"/>
          <w:szCs w:val="36"/>
        </w:rPr>
      </w:pPr>
    </w:p>
    <w:p w14:paraId="5D3E277F" w14:textId="273829A5" w:rsidR="003A52E5" w:rsidRPr="00392B39" w:rsidRDefault="003A52E5" w:rsidP="00D52B9A">
      <w:pPr>
        <w:tabs>
          <w:tab w:val="left" w:pos="989"/>
        </w:tabs>
        <w:spacing w:line="360" w:lineRule="auto"/>
        <w:rPr>
          <w:rFonts w:ascii="Arial" w:hAnsi="Arial" w:cs="Arial"/>
          <w:sz w:val="36"/>
          <w:szCs w:val="36"/>
        </w:rPr>
        <w:sectPr w:rsidR="003A52E5" w:rsidRPr="00392B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7E2E3F" w14:textId="77777777" w:rsidR="001879E3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>МОДУЛЬ 3. ФИНАНСЫ</w:t>
      </w:r>
    </w:p>
    <w:p w14:paraId="67C0EB12" w14:textId="77777777" w:rsidR="000E3EC5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 xml:space="preserve">Занятие 7. </w:t>
      </w:r>
      <w:r w:rsidRPr="00392B39">
        <w:rPr>
          <w:rFonts w:ascii="Arial" w:hAnsi="Arial" w:cs="Arial"/>
          <w:b/>
          <w:sz w:val="36"/>
          <w:szCs w:val="36"/>
        </w:rPr>
        <w:t>Виды денежных средств</w:t>
      </w:r>
    </w:p>
    <w:p w14:paraId="7702BA15" w14:textId="77777777" w:rsidR="0035716B" w:rsidRPr="00392B39" w:rsidRDefault="0035716B" w:rsidP="0035716B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BBE24DD" wp14:editId="28991DE2">
            <wp:extent cx="542925" cy="50482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F911C" w14:textId="151C3AA6" w:rsidR="005657CF" w:rsidRPr="00392B39" w:rsidRDefault="005657CF" w:rsidP="0035716B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>Безналичные деньги на банковской карте.</w:t>
      </w:r>
    </w:p>
    <w:p w14:paraId="32BEB7AA" w14:textId="77777777" w:rsidR="000E1DAD" w:rsidRPr="00392B39" w:rsidRDefault="005657CF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noProof/>
          <w:sz w:val="36"/>
          <w:szCs w:val="36"/>
        </w:rPr>
        <w:drawing>
          <wp:inline distT="0" distB="0" distL="0" distR="0" wp14:anchorId="279B8131" wp14:editId="50C46B38">
            <wp:extent cx="2819400" cy="3027878"/>
            <wp:effectExtent l="0" t="0" r="0" b="0"/>
            <wp:docPr id="30" name="Рисунок 30" descr="C:\Users\User\Desktop\Финансовая грамотность\Иллюстрации\РАЗНЫЕ КАРТИНКИ\С лупой\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инансовая грамотность\Иллюстрации\РАЗНЫЕ КАРТИНКИ\С лупой\без фон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3" r="11920" b="17755"/>
                    <a:stretch/>
                  </pic:blipFill>
                  <pic:spPr bwMode="auto">
                    <a:xfrm>
                      <a:off x="0" y="0"/>
                      <a:ext cx="2823661" cy="303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8BC17" w14:textId="77777777" w:rsidR="005657CF" w:rsidRPr="00392B39" w:rsidRDefault="005657CF" w:rsidP="0035716B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>Наличные деньги – купюры и монеты.</w:t>
      </w:r>
    </w:p>
    <w:p w14:paraId="53749532" w14:textId="77777777" w:rsidR="001B4440" w:rsidRPr="00392B39" w:rsidRDefault="005657CF" w:rsidP="004018D6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392B39">
        <w:rPr>
          <w:rFonts w:ascii="Arial" w:eastAsia="Times New Roman" w:hAnsi="Arial" w:cs="Arial"/>
          <w:bCs/>
          <w:noProof/>
          <w:sz w:val="36"/>
          <w:szCs w:val="36"/>
        </w:rPr>
        <w:drawing>
          <wp:inline distT="0" distB="0" distL="0" distR="0" wp14:anchorId="13452739" wp14:editId="5EFE7CD0">
            <wp:extent cx="2642792" cy="1560202"/>
            <wp:effectExtent l="0" t="0" r="5715" b="1905"/>
            <wp:docPr id="29" name="Рисунок 29" descr="C:\Users\User\Desktop\Финансовая грамотность\Иллюстрации\РАЗНЫЕ КАРТИНКИ\Ладошки\90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инансовая грамотность\Иллюстрации\РАЗНЫЕ КАРТИНКИ\Ладошки\90.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09"/>
                    <a:stretch/>
                  </pic:blipFill>
                  <pic:spPr bwMode="auto">
                    <a:xfrm>
                      <a:off x="0" y="0"/>
                      <a:ext cx="2646215" cy="156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92B39">
        <w:rPr>
          <w:rFonts w:ascii="Arial" w:eastAsia="Times New Roman" w:hAnsi="Arial" w:cs="Arial"/>
          <w:bCs/>
          <w:noProof/>
          <w:sz w:val="36"/>
          <w:szCs w:val="36"/>
        </w:rPr>
        <w:drawing>
          <wp:inline distT="0" distB="0" distL="0" distR="0" wp14:anchorId="64071FDC" wp14:editId="005E3522">
            <wp:extent cx="2375799" cy="2357120"/>
            <wp:effectExtent l="0" t="0" r="5715" b="5080"/>
            <wp:docPr id="33" name="Рисунок 33" descr="C:\Users\User\Desktop\Финансовая грамотность\Иллюстрации\РАЗНЫЕ КАРТИНКИ\Ладошки\90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инансовая грамотность\Иллюстрации\РАЗНЫЕ КАРТИНКИ\Ладошки\90.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8" t="2053" r="2358"/>
                    <a:stretch/>
                  </pic:blipFill>
                  <pic:spPr bwMode="auto">
                    <a:xfrm>
                      <a:off x="0" y="0"/>
                      <a:ext cx="2377845" cy="2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8C8D02" w14:textId="77777777" w:rsidR="006B6392" w:rsidRPr="00392B39" w:rsidRDefault="006B6392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4131F0A" w14:textId="1A9AFB3C" w:rsidR="006B6392" w:rsidRPr="00392B39" w:rsidRDefault="00A713DF" w:rsidP="00A713D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CFBE05B" wp14:editId="65DAEBF5">
            <wp:extent cx="533400" cy="533400"/>
            <wp:effectExtent l="0" t="0" r="0" b="0"/>
            <wp:docPr id="506710930" name="Рисунок 506710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6392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Рассмотри</w:t>
      </w:r>
      <w:r w:rsidR="003A3F1F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м</w:t>
      </w:r>
      <w:r w:rsidR="00F30C2C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 xml:space="preserve"> термины «Наличные деньги», «Монеты», «Банкноты», </w:t>
      </w:r>
      <w:r w:rsidR="006B6392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«Безналичные деньги»</w:t>
      </w:r>
      <w:r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.</w:t>
      </w:r>
    </w:p>
    <w:p w14:paraId="3C9A7F1A" w14:textId="77777777" w:rsidR="001B4440" w:rsidRPr="00392B39" w:rsidRDefault="001B4440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sz w:val="36"/>
          <w:szCs w:val="36"/>
        </w:rPr>
      </w:pPr>
    </w:p>
    <w:p w14:paraId="479CC406" w14:textId="77777777" w:rsidR="00CC5C82" w:rsidRPr="00392B39" w:rsidRDefault="00CC5C8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42A2AC4" wp14:editId="50B77951">
            <wp:extent cx="581025" cy="552450"/>
            <wp:effectExtent l="0" t="0" r="0" b="0"/>
            <wp:docPr id="506710919" name="Рисунок 506710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E63C6" w14:textId="29B609A5" w:rsidR="003248D1" w:rsidRPr="00392B39" w:rsidRDefault="003248D1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Задание 1. Рассмотрите картинки. Какие деньги на них изображены: наличные или безналичные?</w:t>
      </w:r>
    </w:p>
    <w:p w14:paraId="2EE67966" w14:textId="77777777" w:rsidR="00660458" w:rsidRPr="00392B39" w:rsidRDefault="00660458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Посчитай сколько денег на каждой картинке.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4962"/>
        <w:gridCol w:w="4955"/>
      </w:tblGrid>
      <w:tr w:rsidR="001B4440" w:rsidRPr="00392B39" w14:paraId="501C7A53" w14:textId="77777777" w:rsidTr="001B4440">
        <w:tc>
          <w:tcPr>
            <w:tcW w:w="4962" w:type="dxa"/>
          </w:tcPr>
          <w:p w14:paraId="5ACC090E" w14:textId="77777777" w:rsidR="005657CF" w:rsidRPr="00392B39" w:rsidRDefault="001B4440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drawing>
                <wp:inline distT="0" distB="0" distL="0" distR="0" wp14:anchorId="4C9EB41F" wp14:editId="7F70E8F1">
                  <wp:extent cx="2976615" cy="1907037"/>
                  <wp:effectExtent l="0" t="0" r="0" b="0"/>
                  <wp:docPr id="39" name="Рисунок 39" descr="C:\Users\User\Desktop\Финансовая грамотность\Иллюстрации\РАЗНЫЕ КАРТИНКИ\Ладошки\100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Финансовая грамотность\Иллюстрации\РАЗНЫЕ КАРТИНКИ\Ладошки\100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890" cy="1910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5" w:type="dxa"/>
          </w:tcPr>
          <w:p w14:paraId="60845778" w14:textId="77777777" w:rsidR="005657CF" w:rsidRPr="00392B39" w:rsidRDefault="001B4440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drawing>
                <wp:inline distT="0" distB="0" distL="0" distR="0" wp14:anchorId="29A56408" wp14:editId="48FB51C2">
                  <wp:extent cx="2977912" cy="1658724"/>
                  <wp:effectExtent l="0" t="0" r="0" b="0"/>
                  <wp:docPr id="40" name="Рисунок 40" descr="C:\Users\User\Desktop\Финансовая грамотность\Иллюстрации\РАЗНЫЕ КАРТИНКИ\Ладошки\500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Финансовая грамотность\Иллюстрации\РАЗНЫЕ КАРТИНКИ\Ладошки\500.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322" cy="166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458" w:rsidRPr="00392B39" w14:paraId="3168809C" w14:textId="77777777" w:rsidTr="001B4440">
        <w:tc>
          <w:tcPr>
            <w:tcW w:w="4962" w:type="dxa"/>
          </w:tcPr>
          <w:p w14:paraId="6F8D92EC" w14:textId="77777777" w:rsidR="00660458" w:rsidRPr="00392B39" w:rsidRDefault="00660458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t>Итого</w:t>
            </w: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  <w:lang w:val="en-US"/>
              </w:rPr>
              <w:t>:</w:t>
            </w:r>
          </w:p>
        </w:tc>
        <w:tc>
          <w:tcPr>
            <w:tcW w:w="4955" w:type="dxa"/>
          </w:tcPr>
          <w:p w14:paraId="254A6098" w14:textId="77777777" w:rsidR="00660458" w:rsidRPr="00392B39" w:rsidRDefault="00660458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t>Итого</w:t>
            </w: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  <w:lang w:val="en-US"/>
              </w:rPr>
              <w:t>:</w:t>
            </w:r>
          </w:p>
        </w:tc>
      </w:tr>
      <w:tr w:rsidR="001B4440" w:rsidRPr="00392B39" w14:paraId="719E97AC" w14:textId="77777777" w:rsidTr="001B4440">
        <w:tc>
          <w:tcPr>
            <w:tcW w:w="4962" w:type="dxa"/>
          </w:tcPr>
          <w:p w14:paraId="111AAEE6" w14:textId="77777777" w:rsidR="005657CF" w:rsidRPr="00392B39" w:rsidRDefault="005657CF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drawing>
                <wp:inline distT="0" distB="0" distL="0" distR="0" wp14:anchorId="6C7C6AEC" wp14:editId="7C1ECBB4">
                  <wp:extent cx="2892611" cy="1721224"/>
                  <wp:effectExtent l="0" t="0" r="3175" b="0"/>
                  <wp:docPr id="37" name="Рисунок 37" descr="C:\Users\User\Desktop\Финансовая грамотность\Иллюстрации\РАЗНЫЕ КАРТИНКИ\Ладошки\100.200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Финансовая грамотность\Иллюстрации\РАЗНЫЕ КАРТИНКИ\Ладошки\100.200.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896" cy="1724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5" w:type="dxa"/>
          </w:tcPr>
          <w:p w14:paraId="47B4794F" w14:textId="77777777" w:rsidR="005657CF" w:rsidRPr="00392B39" w:rsidRDefault="001B4440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drawing>
                <wp:inline distT="0" distB="0" distL="0" distR="0" wp14:anchorId="4479AEDA" wp14:editId="0B35C1C8">
                  <wp:extent cx="2851722" cy="1622181"/>
                  <wp:effectExtent l="0" t="0" r="6350" b="0"/>
                  <wp:docPr id="38" name="Рисунок 38" descr="C:\Users\User\Desktop\Финансовая грамотность\Иллюстрации\РАЗНЫЕ КАРТИНКИ\Ладошки\100.50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Финансовая грамотность\Иллюстрации\РАЗНЫЕ КАРТИНКИ\Ладошки\100.50.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837" cy="162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458" w:rsidRPr="00392B39" w14:paraId="063531BC" w14:textId="77777777" w:rsidTr="001B4440">
        <w:tc>
          <w:tcPr>
            <w:tcW w:w="4962" w:type="dxa"/>
          </w:tcPr>
          <w:p w14:paraId="6C2DA8BA" w14:textId="77777777" w:rsidR="00660458" w:rsidRPr="00392B39" w:rsidRDefault="00660458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t>Итого</w:t>
            </w: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  <w:lang w:val="en-US"/>
              </w:rPr>
              <w:t>:</w:t>
            </w:r>
          </w:p>
        </w:tc>
        <w:tc>
          <w:tcPr>
            <w:tcW w:w="4955" w:type="dxa"/>
          </w:tcPr>
          <w:p w14:paraId="2EAEE287" w14:textId="77777777" w:rsidR="00660458" w:rsidRPr="00392B39" w:rsidRDefault="00660458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</w:pP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</w:rPr>
              <w:t>Итого</w:t>
            </w:r>
            <w:r w:rsidRPr="00392B39">
              <w:rPr>
                <w:rFonts w:ascii="Arial" w:eastAsia="Times New Roman" w:hAnsi="Arial" w:cs="Arial"/>
                <w:bCs/>
                <w:noProof/>
                <w:sz w:val="36"/>
                <w:szCs w:val="36"/>
                <w:lang w:val="en-US"/>
              </w:rPr>
              <w:t>:</w:t>
            </w:r>
          </w:p>
        </w:tc>
      </w:tr>
    </w:tbl>
    <w:p w14:paraId="41C1A0DC" w14:textId="77777777" w:rsidR="000F0D0D" w:rsidRPr="00392B39" w:rsidRDefault="000F0D0D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C44EE2A" w14:textId="77777777" w:rsidR="000F0D0D" w:rsidRPr="00392B39" w:rsidRDefault="000F0D0D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Задание 2.</w:t>
      </w:r>
      <w:r w:rsidR="00964D52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 xml:space="preserve"> Прочитай диалог между продавцом и покупателем. </w:t>
      </w:r>
    </w:p>
    <w:p w14:paraId="3B719DB8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lastRenderedPageBreak/>
        <w:t>- Добрый день!</w:t>
      </w:r>
    </w:p>
    <w:p w14:paraId="10BC7B3B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- Здравствуйте, пакет нужен?</w:t>
      </w:r>
    </w:p>
    <w:p w14:paraId="29D042AD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- Нет, спасибо.</w:t>
      </w:r>
    </w:p>
    <w:p w14:paraId="359AC230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 xml:space="preserve">- С </w:t>
      </w:r>
      <w:r w:rsidR="00D43005"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В</w:t>
      </w: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ас 5</w:t>
      </w:r>
      <w:r w:rsidR="00C33CD2"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 xml:space="preserve"> </w:t>
      </w: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 xml:space="preserve">237 рублей. У </w:t>
      </w:r>
      <w:r w:rsidR="00C33CD2"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В</w:t>
      </w: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ас есть бонусная карта нашего магазина?</w:t>
      </w:r>
    </w:p>
    <w:p w14:paraId="0D186F07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- Нет.</w:t>
      </w:r>
    </w:p>
    <w:p w14:paraId="7D680CDF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 xml:space="preserve">- Хорошо, прикладывайте. Оплата прошла. Вот </w:t>
      </w:r>
      <w:r w:rsidR="00C33CD2"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В</w:t>
      </w: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 xml:space="preserve">аш чек. Ждём </w:t>
      </w:r>
      <w:r w:rsidR="00C33CD2"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В</w:t>
      </w: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ас снова!</w:t>
      </w:r>
    </w:p>
    <w:p w14:paraId="1BC2C318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- Спасибо. Хорошего дня!</w:t>
      </w:r>
    </w:p>
    <w:p w14:paraId="72BED211" w14:textId="39EECE99" w:rsidR="00D43005" w:rsidRPr="00392B39" w:rsidRDefault="00D43005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</w:pPr>
    </w:p>
    <w:p w14:paraId="1D8DDC86" w14:textId="77777777" w:rsidR="00964D52" w:rsidRPr="00392B39" w:rsidRDefault="00C33CD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Ответь на вопросы к диалогу</w:t>
      </w:r>
      <w:r w:rsidR="00D43005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.</w:t>
      </w:r>
    </w:p>
    <w:p w14:paraId="6651CE61" w14:textId="77777777" w:rsidR="005B2F29" w:rsidRPr="00392B39" w:rsidRDefault="00964D52" w:rsidP="00D52B9A">
      <w:pPr>
        <w:pStyle w:val="a4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 xml:space="preserve">Чем покупатель оплатил покупку? </w:t>
      </w:r>
    </w:p>
    <w:p w14:paraId="6B6746F0" w14:textId="77777777" w:rsidR="00D43005" w:rsidRPr="00392B39" w:rsidRDefault="006B6489" w:rsidP="00D4300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857CE4E">
          <v:rect id="_x0000_i1089" style="width:0;height:1.5pt" o:hralign="center" o:hrstd="t" o:hr="t" fillcolor="#a0a0a0" stroked="f"/>
        </w:pict>
      </w:r>
    </w:p>
    <w:p w14:paraId="74194E02" w14:textId="77777777" w:rsidR="00964D52" w:rsidRPr="00392B39" w:rsidRDefault="006B6489" w:rsidP="00D43005">
      <w:pPr>
        <w:tabs>
          <w:tab w:val="left" w:pos="1960"/>
        </w:tabs>
        <w:spacing w:after="0" w:line="360" w:lineRule="auto"/>
        <w:ind w:left="360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B924619">
          <v:rect id="_x0000_i1090" style="width:0;height:1.5pt" o:hralign="center" o:bullet="t" o:hrstd="t" o:hr="t" fillcolor="#a0a0a0" stroked="f"/>
        </w:pict>
      </w:r>
      <w:r w:rsidR="00D43005" w:rsidRPr="00392B39">
        <w:rPr>
          <w:rFonts w:ascii="Arial" w:hAnsi="Arial" w:cs="Arial"/>
          <w:sz w:val="36"/>
          <w:szCs w:val="36"/>
        </w:rPr>
        <w:t xml:space="preserve">2. </w:t>
      </w:r>
      <w:r w:rsidR="00D43005"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Зачем нужна бонусная карта, как ты думаешь</w:t>
      </w:r>
      <w:r w:rsidR="00964D52"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 xml:space="preserve">? </w:t>
      </w:r>
    </w:p>
    <w:p w14:paraId="09D2A76E" w14:textId="77777777" w:rsidR="00D43005" w:rsidRPr="00392B39" w:rsidRDefault="006B6489" w:rsidP="00D4300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5981D06">
          <v:rect id="_x0000_i1091" style="width:0;height:1.5pt" o:hralign="center" o:hrstd="t" o:hr="t" fillcolor="#a0a0a0" stroked="f"/>
        </w:pict>
      </w:r>
    </w:p>
    <w:p w14:paraId="716DCE72" w14:textId="77777777" w:rsidR="00D43005" w:rsidRPr="00392B39" w:rsidRDefault="006B6489" w:rsidP="00D4300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79E5741">
          <v:rect id="_x0000_i1092" style="width:0;height:1.5pt" o:hralign="center" o:bullet="t" o:hrstd="t" o:hr="t" fillcolor="#a0a0a0" stroked="f"/>
        </w:pict>
      </w:r>
      <w:r w:rsidR="00D43005" w:rsidRPr="00392B39">
        <w:rPr>
          <w:rFonts w:ascii="Arial" w:hAnsi="Arial" w:cs="Arial"/>
          <w:sz w:val="36"/>
          <w:szCs w:val="36"/>
        </w:rPr>
        <w:t xml:space="preserve">3. </w:t>
      </w:r>
      <w:r w:rsidR="00477F36" w:rsidRPr="00392B39">
        <w:rPr>
          <w:rFonts w:ascii="Arial" w:hAnsi="Arial" w:cs="Arial"/>
          <w:sz w:val="36"/>
          <w:szCs w:val="36"/>
        </w:rPr>
        <w:t>Требуется ли сдача при покупке через терминал?</w:t>
      </w:r>
    </w:p>
    <w:p w14:paraId="1C95E10E" w14:textId="77777777" w:rsidR="00477F36" w:rsidRPr="00392B39" w:rsidRDefault="006B6489" w:rsidP="00477F36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0863DEB">
          <v:rect id="_x0000_i1093" style="width:0;height:1.5pt" o:hralign="center" o:hrstd="t" o:hr="t" fillcolor="#a0a0a0" stroked="f"/>
        </w:pict>
      </w:r>
    </w:p>
    <w:p w14:paraId="1A9D9F17" w14:textId="0CD105BF" w:rsidR="00964D52" w:rsidRPr="00392B39" w:rsidRDefault="006B6489" w:rsidP="00C86633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9022A07">
          <v:rect id="_x0000_i1094" style="width:0;height:1.5pt" o:hralign="center" o:hrstd="t" o:hr="t" fillcolor="#a0a0a0" stroked="f"/>
        </w:pict>
      </w:r>
    </w:p>
    <w:p w14:paraId="2BECECE1" w14:textId="77777777" w:rsidR="008D1573" w:rsidRPr="00392B39" w:rsidRDefault="000F0D0D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 xml:space="preserve">Задание 3. </w:t>
      </w:r>
      <w:r w:rsidR="00964D52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>Рассмотри картинки. Подпиши</w:t>
      </w:r>
      <w:r w:rsidR="008D1573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 xml:space="preserve"> названия устройств</w:t>
      </w:r>
      <w:r w:rsidR="00964D52" w:rsidRPr="00392B39">
        <w:rPr>
          <w:rFonts w:ascii="Arial" w:eastAsia="Times New Roman" w:hAnsi="Arial" w:cs="Arial"/>
          <w:b/>
          <w:bCs/>
          <w:iCs/>
          <w:color w:val="000000" w:themeColor="text1"/>
          <w:sz w:val="36"/>
          <w:szCs w:val="36"/>
        </w:rPr>
        <w:t xml:space="preserve">. </w:t>
      </w:r>
    </w:p>
    <w:p w14:paraId="3B483E11" w14:textId="77777777" w:rsidR="00964D52" w:rsidRPr="00392B39" w:rsidRDefault="00964D52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</w:p>
    <w:p w14:paraId="5D81F335" w14:textId="71ED570C" w:rsidR="000F0D0D" w:rsidRPr="00392B39" w:rsidRDefault="00964D52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3131739" wp14:editId="7E6EC6E3">
            <wp:extent cx="1543442" cy="3190875"/>
            <wp:effectExtent l="0" t="0" r="0" b="0"/>
            <wp:docPr id="1233362567" name="Рисунок 1" descr="Изображение выглядит как банкома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362567" name="Рисунок 1" descr="Изображение выглядит как банкома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864" cy="321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3AFD" w:rsidRPr="00392B39">
        <w:rPr>
          <w:rFonts w:ascii="Arial" w:hAnsi="Arial" w:cs="Arial"/>
          <w:sz w:val="36"/>
          <w:szCs w:val="36"/>
        </w:rPr>
        <w:t xml:space="preserve">                   </w:t>
      </w: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AD0E2DB" wp14:editId="3CD7D30F">
            <wp:extent cx="1930400" cy="2207260"/>
            <wp:effectExtent l="0" t="0" r="0" b="0"/>
            <wp:docPr id="897889196" name="Рисунок 1" descr="Изображение выглядит как электроника, телефон, гаджет, Мобильный телефо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889196" name="Рисунок 1" descr="Изображение выглядит как электроника, телефон, гаджет, Мобильный телефон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34" cstate="print"/>
                    <a:srcRect l="7668" r="36829"/>
                    <a:stretch/>
                  </pic:blipFill>
                  <pic:spPr bwMode="auto">
                    <a:xfrm>
                      <a:off x="0" y="0"/>
                      <a:ext cx="1938519" cy="2216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C1AB5" w14:textId="31AF1560" w:rsidR="00964D52" w:rsidRPr="00392B39" w:rsidRDefault="00964D52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</w:t>
      </w:r>
      <w:r w:rsidR="008F02B0">
        <w:rPr>
          <w:rFonts w:ascii="Arial" w:hAnsi="Arial" w:cs="Arial"/>
          <w:sz w:val="36"/>
          <w:szCs w:val="36"/>
        </w:rPr>
        <w:t>______________             ________________</w:t>
      </w:r>
      <w:r w:rsidRPr="00392B39">
        <w:rPr>
          <w:rFonts w:ascii="Arial" w:hAnsi="Arial" w:cs="Arial"/>
          <w:sz w:val="36"/>
          <w:szCs w:val="36"/>
        </w:rPr>
        <w:t xml:space="preserve">     </w:t>
      </w:r>
    </w:p>
    <w:p w14:paraId="31798585" w14:textId="77777777" w:rsidR="00964D52" w:rsidRPr="00392B39" w:rsidRDefault="008D1573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Ответь на вопросы.</w:t>
      </w:r>
    </w:p>
    <w:p w14:paraId="1E040B25" w14:textId="77777777" w:rsidR="008D1573" w:rsidRPr="00392B39" w:rsidRDefault="008D1573" w:rsidP="008D1573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С помощью какого из них можно положить деньги на карту?</w:t>
      </w:r>
    </w:p>
    <w:p w14:paraId="1C2C5D64" w14:textId="77777777" w:rsidR="008D1573" w:rsidRPr="00392B39" w:rsidRDefault="006B6489" w:rsidP="008D157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7970D49">
          <v:rect id="_x0000_i1095" style="width:0;height:1.5pt" o:hralign="center" o:hrstd="t" o:hr="t" fillcolor="#a0a0a0" stroked="f"/>
        </w:pict>
      </w:r>
    </w:p>
    <w:p w14:paraId="6D077BB9" w14:textId="77777777" w:rsidR="008D1573" w:rsidRPr="00392B39" w:rsidRDefault="008D1573" w:rsidP="008D1573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iCs/>
          <w:color w:val="000000" w:themeColor="text1"/>
          <w:sz w:val="36"/>
          <w:szCs w:val="36"/>
        </w:rPr>
        <w:t>Какой аппарат поможет оплатить покупки банковской картой?</w:t>
      </w:r>
    </w:p>
    <w:p w14:paraId="53226377" w14:textId="77777777" w:rsidR="008D1573" w:rsidRPr="00392B39" w:rsidRDefault="006B6489" w:rsidP="008D157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8E55607">
          <v:rect id="_x0000_i1096" style="width:0;height:1.5pt" o:hralign="center" o:hrstd="t" o:hr="t" fillcolor="#a0a0a0" stroked="f"/>
        </w:pict>
      </w:r>
    </w:p>
    <w:p w14:paraId="08209F68" w14:textId="24D3C8F6" w:rsidR="00964D52" w:rsidRPr="00392B39" w:rsidRDefault="00964D52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26A23FA6" w14:textId="77777777" w:rsidR="00C86633" w:rsidRPr="00392B39" w:rsidRDefault="00C86633" w:rsidP="00A37FF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5A0D8AD" wp14:editId="76A5335F">
            <wp:extent cx="504825" cy="514350"/>
            <wp:effectExtent l="0" t="0" r="0" b="0"/>
            <wp:docPr id="506710940" name="Рисунок 506710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5503F" w14:textId="3AB0AB23" w:rsidR="000E22E3" w:rsidRPr="00392B39" w:rsidRDefault="00964D52" w:rsidP="00A37FF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052213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A37FF1" w:rsidRPr="00392B39">
        <w:rPr>
          <w:rFonts w:ascii="Arial" w:hAnsi="Arial" w:cs="Arial"/>
          <w:b/>
          <w:color w:val="000000" w:themeColor="text1"/>
          <w:sz w:val="36"/>
          <w:szCs w:val="36"/>
        </w:rPr>
        <w:t>Мошенники</w:t>
      </w:r>
      <w:r w:rsidR="00052213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могут завладеть данными карты и украсть деньги</w:t>
      </w:r>
      <w:r w:rsidR="00A37FF1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со счета</w:t>
      </w:r>
      <w:r w:rsidR="00D33078" w:rsidRPr="00392B39">
        <w:rPr>
          <w:rFonts w:ascii="Arial" w:hAnsi="Arial" w:cs="Arial"/>
          <w:b/>
          <w:color w:val="000000" w:themeColor="text1"/>
          <w:sz w:val="36"/>
          <w:szCs w:val="36"/>
        </w:rPr>
        <w:t>, всегда нужно быть осторожным</w:t>
      </w:r>
      <w:r w:rsidR="00052213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Прочитай правила безопасного обращения с банковскими картами. Некоторые из </w:t>
      </w:r>
      <w:r w:rsidR="00052213" w:rsidRPr="00392B39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 xml:space="preserve">них ошибочные. </w:t>
      </w:r>
      <w:r w:rsidR="00D33078" w:rsidRPr="00392B39">
        <w:rPr>
          <w:rFonts w:ascii="Arial" w:hAnsi="Arial" w:cs="Arial"/>
          <w:b/>
          <w:color w:val="000000" w:themeColor="text1"/>
          <w:sz w:val="36"/>
          <w:szCs w:val="36"/>
        </w:rPr>
        <w:t>Зачеркни</w:t>
      </w:r>
      <w:r w:rsidR="00052213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ошибочные правила красным цветом.</w:t>
      </w:r>
    </w:p>
    <w:p w14:paraId="456474BA" w14:textId="77777777" w:rsidR="00052213" w:rsidRPr="00392B39" w:rsidRDefault="00052213" w:rsidP="00D52B9A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Никому не сообщайте пин-код от своей банковской карты.</w:t>
      </w:r>
    </w:p>
    <w:p w14:paraId="39DED684" w14:textId="77777777" w:rsidR="00052213" w:rsidRPr="00392B39" w:rsidRDefault="00052213" w:rsidP="00A37FF1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Расскажите всем своим родственникам и друзьям данные своей 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 xml:space="preserve">банковской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карты на всякий случай.</w:t>
      </w:r>
    </w:p>
    <w:p w14:paraId="34D862B7" w14:textId="77777777" w:rsidR="00052213" w:rsidRPr="00392B39" w:rsidRDefault="00052213" w:rsidP="00D52B9A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Не храните карту вместе с пин-кодом, записанным на бумаге.</w:t>
      </w:r>
    </w:p>
    <w:p w14:paraId="6C4FDB5F" w14:textId="77777777" w:rsidR="00052213" w:rsidRPr="00392B39" w:rsidRDefault="00052213" w:rsidP="00D52B9A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В 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>и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нтернете вводите данные карты только на надёжных сайтах.</w:t>
      </w:r>
    </w:p>
    <w:p w14:paraId="4E9FC3FF" w14:textId="77777777" w:rsidR="00052213" w:rsidRPr="00392B39" w:rsidRDefault="00052213" w:rsidP="00D52B9A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Фотографию карты с двух сторон можно посылать кому угодно – это не принесёт вреда.</w:t>
      </w:r>
    </w:p>
    <w:p w14:paraId="622EEA79" w14:textId="77777777" w:rsidR="00052213" w:rsidRPr="00392B39" w:rsidRDefault="00052213" w:rsidP="00D52B9A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При утере банковской карты сразу же сообщите об этом в банк.</w:t>
      </w:r>
    </w:p>
    <w:p w14:paraId="3CE5FFD2" w14:textId="1DC510A8" w:rsidR="00191E5F" w:rsidRPr="00392B39" w:rsidRDefault="00964D52" w:rsidP="00D330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191E5F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Реш</w:t>
      </w:r>
      <w:r w:rsidR="00D33078" w:rsidRPr="00392B39">
        <w:rPr>
          <w:rFonts w:ascii="Arial" w:hAnsi="Arial" w:cs="Arial"/>
          <w:b/>
          <w:color w:val="000000" w:themeColor="text1"/>
          <w:sz w:val="36"/>
          <w:szCs w:val="36"/>
        </w:rPr>
        <w:t>и</w:t>
      </w:r>
      <w:r w:rsidR="00191E5F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задачу.</w:t>
      </w:r>
    </w:p>
    <w:p w14:paraId="5E93E94A" w14:textId="77777777" w:rsidR="00191E5F" w:rsidRPr="00392B39" w:rsidRDefault="00191E5F" w:rsidP="00D330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Рабочий завода пришёл в буфет. Он купил 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>2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пирожк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>а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с капустой по 3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>5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рубл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>ей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, 2 пирожка с мясом за 60 рублей и 1 ватрушку за 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>50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рублей. Он задумался, как оплатить покупку.</w:t>
      </w:r>
    </w:p>
    <w:p w14:paraId="6B699917" w14:textId="77777777" w:rsidR="00191E5F" w:rsidRPr="00392B39" w:rsidRDefault="00191E5F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 кошельке у него есть:</w:t>
      </w:r>
    </w:p>
    <w:p w14:paraId="4D23060F" w14:textId="77777777" w:rsidR="00191E5F" w:rsidRPr="00392B39" w:rsidRDefault="00191E5F" w:rsidP="00D33078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Банковская карта, на которой лежит </w:t>
      </w:r>
      <w:r w:rsidR="00D33078" w:rsidRPr="00392B39">
        <w:rPr>
          <w:rFonts w:ascii="Arial" w:hAnsi="Arial" w:cs="Arial"/>
          <w:color w:val="000000" w:themeColor="text1"/>
          <w:sz w:val="36"/>
          <w:szCs w:val="36"/>
        </w:rPr>
        <w:t>3</w:t>
      </w:r>
      <w:r w:rsidR="00DE687E" w:rsidRPr="00392B39">
        <w:rPr>
          <w:rFonts w:ascii="Arial" w:hAnsi="Arial" w:cs="Arial"/>
          <w:color w:val="000000" w:themeColor="text1"/>
          <w:sz w:val="36"/>
          <w:szCs w:val="36"/>
        </w:rPr>
        <w:t>00 рублей.</w:t>
      </w:r>
    </w:p>
    <w:p w14:paraId="53AC4D48" w14:textId="77777777" w:rsidR="00DE687E" w:rsidRPr="00392B39" w:rsidRDefault="00DE687E" w:rsidP="00D52B9A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Две купюры по 100 рублей.</w:t>
      </w:r>
    </w:p>
    <w:p w14:paraId="141DA936" w14:textId="77777777" w:rsidR="00DE687E" w:rsidRPr="00392B39" w:rsidRDefault="00DE687E" w:rsidP="00D52B9A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Четыре купюры по 50 рублей.</w:t>
      </w:r>
    </w:p>
    <w:p w14:paraId="50F13F3A" w14:textId="77777777" w:rsidR="00DE687E" w:rsidRPr="00392B39" w:rsidRDefault="00DE687E" w:rsidP="00D52B9A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lastRenderedPageBreak/>
        <w:t>Монеты в 10, 5 и 1 рубль.</w:t>
      </w:r>
    </w:p>
    <w:p w14:paraId="52138044" w14:textId="77777777" w:rsidR="00DE687E" w:rsidRPr="00392B39" w:rsidRDefault="00DE687E" w:rsidP="00D330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Как рабочий может оплатить свою покупку: наличными или безналичными деньгами? Если он расплатится наличными, то сколько сдачи ему должна отдать буфетчица?</w:t>
      </w:r>
    </w:p>
    <w:p w14:paraId="512C95A1" w14:textId="77777777" w:rsidR="00DE687E" w:rsidRPr="00392B39" w:rsidRDefault="00DE687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Место для расчётов:</w:t>
      </w:r>
    </w:p>
    <w:p w14:paraId="36753507" w14:textId="77777777" w:rsidR="00DE687E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AC321B9">
          <v:rect id="_x0000_i1097" style="width:0;height:1.5pt" o:hralign="center" o:hrstd="t" o:hr="t" fillcolor="#a0a0a0" stroked="f"/>
        </w:pict>
      </w:r>
    </w:p>
    <w:p w14:paraId="49802AD4" w14:textId="56A88043" w:rsidR="000E22E3" w:rsidRPr="00392B39" w:rsidRDefault="006B6489" w:rsidP="00D330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12A02C7">
          <v:rect id="_x0000_i1098" style="width:0;height:1.5pt" o:hralign="center" o:hrstd="t" o:hr="t" fillcolor="#a0a0a0" stroked="f"/>
        </w:pict>
      </w:r>
    </w:p>
    <w:p w14:paraId="74B43050" w14:textId="77777777" w:rsidR="00A95480" w:rsidRPr="00392B39" w:rsidRDefault="00A95480" w:rsidP="0031745F">
      <w:pPr>
        <w:tabs>
          <w:tab w:val="left" w:pos="1960"/>
        </w:tabs>
        <w:spacing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83733D3" wp14:editId="08CBF8FA">
            <wp:extent cx="523875" cy="533400"/>
            <wp:effectExtent l="0" t="0" r="0" b="0"/>
            <wp:docPr id="506710956" name="Рисунок 50671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396AE" w14:textId="141B41B3" w:rsidR="000E22E3" w:rsidRPr="00392B39" w:rsidRDefault="0031745F" w:rsidP="0031745F">
      <w:pPr>
        <w:tabs>
          <w:tab w:val="left" w:pos="1960"/>
        </w:tabs>
        <w:spacing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E26C8" w:rsidRPr="00392B39">
        <w:rPr>
          <w:rFonts w:ascii="Arial" w:hAnsi="Arial" w:cs="Arial"/>
          <w:b/>
          <w:color w:val="000000" w:themeColor="text1"/>
          <w:sz w:val="36"/>
          <w:szCs w:val="36"/>
        </w:rPr>
        <w:t>6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 Прочитай текст. Найди в нём ошибки. Исправь ошибки.</w:t>
      </w:r>
    </w:p>
    <w:p w14:paraId="2EE8686E" w14:textId="77777777" w:rsidR="00191E5F" w:rsidRPr="00392B39" w:rsidRDefault="00191E5F" w:rsidP="00D52B9A">
      <w:pPr>
        <w:tabs>
          <w:tab w:val="left" w:pos="1960"/>
        </w:tabs>
        <w:spacing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Валя решил купить себе новые кроссовки. Он взял из копилки безналичные деньги, которые долго откладывал</w:t>
      </w:r>
      <w:r w:rsidR="0031745F" w:rsidRPr="00392B39">
        <w:rPr>
          <w:rFonts w:ascii="Arial" w:hAnsi="Arial" w:cs="Arial"/>
          <w:color w:val="000000" w:themeColor="text1"/>
          <w:sz w:val="36"/>
          <w:szCs w:val="36"/>
        </w:rPr>
        <w:t>,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и собрался в магазин. Мальчик предупредил маму, что пойдёт в магазин. Мама сказал ему, чтобы он не забыл взять с собой банкомат, чтобы оплатить покупки безналичными деньгами. На что Валя ответил, что ему это не нужно, ведь у него с собой монета в 5000 рублей. </w:t>
      </w:r>
    </w:p>
    <w:p w14:paraId="24FB07EC" w14:textId="77777777" w:rsidR="00191E5F" w:rsidRPr="00392B39" w:rsidRDefault="0031745F" w:rsidP="00D52B9A">
      <w:pPr>
        <w:tabs>
          <w:tab w:val="left" w:pos="1960"/>
        </w:tabs>
        <w:spacing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Укажи все о</w:t>
      </w:r>
      <w:r w:rsidR="00191E5F" w:rsidRPr="00392B39">
        <w:rPr>
          <w:rFonts w:ascii="Arial" w:hAnsi="Arial" w:cs="Arial"/>
          <w:color w:val="000000" w:themeColor="text1"/>
          <w:sz w:val="36"/>
          <w:szCs w:val="36"/>
        </w:rPr>
        <w:t>шибки в тексте:</w:t>
      </w:r>
    </w:p>
    <w:p w14:paraId="4D6BB8E8" w14:textId="77777777" w:rsidR="00191E5F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8A8EDAD">
          <v:rect id="_x0000_i1099" style="width:0;height:1.5pt" o:hralign="center" o:hrstd="t" o:hr="t" fillcolor="#a0a0a0" stroked="f"/>
        </w:pict>
      </w:r>
    </w:p>
    <w:p w14:paraId="38A183C2" w14:textId="2C1CBF45" w:rsidR="00191E5F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2B0390BF">
          <v:rect id="_x0000_i1100" style="width:0;height:1.5pt" o:hralign="center" o:hrstd="t" o:hr="t" fillcolor="#a0a0a0" stroked="f"/>
        </w:pict>
      </w:r>
    </w:p>
    <w:p w14:paraId="27487D66" w14:textId="77777777" w:rsidR="00191E5F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2D4C6FA">
          <v:rect id="_x0000_i1101" style="width:0;height:1.5pt" o:hralign="center" o:hrstd="t" o:hr="t" fillcolor="#a0a0a0" stroked="f"/>
        </w:pict>
      </w:r>
    </w:p>
    <w:p w14:paraId="3D6AC71C" w14:textId="67C49BC5" w:rsidR="005B2F29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7E24B9E">
          <v:rect id="_x0000_i1102" style="width:0;height:1.5pt" o:hralign="center" o:hrstd="t" o:hr="t" fillcolor="#a0a0a0" stroked="f"/>
        </w:pict>
      </w:r>
    </w:p>
    <w:p w14:paraId="4465542A" w14:textId="77777777" w:rsidR="0031745F" w:rsidRPr="00392B39" w:rsidRDefault="0031745F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2BBE570E" w14:textId="08AC9A5A" w:rsidR="000E22E3" w:rsidRPr="00392B39" w:rsidRDefault="001879E3" w:rsidP="00A713DF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 xml:space="preserve">Занятие 8. </w:t>
      </w:r>
      <w:r w:rsidRPr="00392B39">
        <w:rPr>
          <w:rFonts w:ascii="Arial" w:hAnsi="Arial" w:cs="Arial"/>
          <w:b/>
          <w:sz w:val="36"/>
          <w:szCs w:val="36"/>
        </w:rPr>
        <w:t>Национальные деньги в стране</w:t>
      </w:r>
    </w:p>
    <w:p w14:paraId="1EB0E5F1" w14:textId="3EA9B848" w:rsidR="000E22E3" w:rsidRPr="00392B39" w:rsidRDefault="0035716B" w:rsidP="00C32C14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00F775A" wp14:editId="3C627F54">
            <wp:extent cx="542925" cy="50482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20F5E" w14:textId="77777777" w:rsidR="00777E03" w:rsidRPr="00392B39" w:rsidRDefault="00777E03" w:rsidP="00CC622F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1D76A65" wp14:editId="30DDB571">
            <wp:extent cx="3805881" cy="2727960"/>
            <wp:effectExtent l="0" t="0" r="0" b="0"/>
            <wp:docPr id="18" name="Рисунок 18" descr="C:\Users\User\Desktop\Финансовая грамотность\Иллюстрации\Глоссарий картинки\Номинал\Номинал\номинал (прозрачный фон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инансовая грамотность\Иллюстрации\Глоссарий картинки\Номинал\Номинал\номинал (прозрачный фон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66"/>
                    <a:stretch/>
                  </pic:blipFill>
                  <pic:spPr bwMode="auto">
                    <a:xfrm>
                      <a:off x="0" y="0"/>
                      <a:ext cx="3813609" cy="273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6E8718" w14:textId="21E5B7FA" w:rsidR="00777E03" w:rsidRPr="00392B39" w:rsidRDefault="00A713DF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4F52912" wp14:editId="7C359258">
            <wp:extent cx="533400" cy="533400"/>
            <wp:effectExtent l="0" t="0" r="0" b="0"/>
            <wp:docPr id="506710931" name="Рисунок 50671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E03" w:rsidRPr="00392B39">
        <w:rPr>
          <w:rFonts w:ascii="Arial" w:hAnsi="Arial" w:cs="Arial"/>
          <w:b/>
          <w:color w:val="000000" w:themeColor="text1"/>
          <w:sz w:val="36"/>
          <w:szCs w:val="36"/>
        </w:rPr>
        <w:t>Рассмотри</w:t>
      </w:r>
      <w:r w:rsidR="003A3F1F" w:rsidRPr="00392B39">
        <w:rPr>
          <w:rFonts w:ascii="Arial" w:hAnsi="Arial" w:cs="Arial"/>
          <w:b/>
          <w:color w:val="000000" w:themeColor="text1"/>
          <w:sz w:val="36"/>
          <w:szCs w:val="36"/>
        </w:rPr>
        <w:t>м</w:t>
      </w:r>
      <w:r w:rsidR="00777E03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термин «Номинал»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p w14:paraId="46417ED5" w14:textId="77777777" w:rsidR="000E22E3" w:rsidRPr="00392B39" w:rsidRDefault="000E22E3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220D2114" w14:textId="77777777" w:rsidR="00CC5C82" w:rsidRPr="00392B39" w:rsidRDefault="00CC5C82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F0DD631" wp14:editId="40DEEF57">
            <wp:extent cx="581025" cy="552450"/>
            <wp:effectExtent l="0" t="0" r="0" b="0"/>
            <wp:docPr id="506710920" name="Рисунок 506710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EA7CC" w14:textId="4390B8C4" w:rsidR="000F0D0D" w:rsidRPr="00392B39" w:rsidRDefault="000F0D0D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1. </w:t>
      </w:r>
      <w:r w:rsidR="000A64F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Укажи номинал всех купюр и монет, которые бывают в стране.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F0D0D" w:rsidRPr="00392B39" w14:paraId="751365A9" w14:textId="77777777">
        <w:tc>
          <w:tcPr>
            <w:tcW w:w="4672" w:type="dxa"/>
          </w:tcPr>
          <w:p w14:paraId="19E83DD7" w14:textId="77777777" w:rsidR="000F0D0D" w:rsidRPr="00392B39" w:rsidRDefault="000F0D0D" w:rsidP="000A64F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Банкноты бывают номиналом:</w:t>
            </w:r>
          </w:p>
        </w:tc>
        <w:tc>
          <w:tcPr>
            <w:tcW w:w="4673" w:type="dxa"/>
          </w:tcPr>
          <w:p w14:paraId="7D9916FA" w14:textId="77777777" w:rsidR="000F0D0D" w:rsidRPr="00392B39" w:rsidRDefault="000F0D0D" w:rsidP="000A64F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Монеты бывают номиналом:</w:t>
            </w:r>
          </w:p>
        </w:tc>
      </w:tr>
      <w:tr w:rsidR="000F0D0D" w:rsidRPr="00392B39" w14:paraId="310E1EAE" w14:textId="77777777">
        <w:tc>
          <w:tcPr>
            <w:tcW w:w="4672" w:type="dxa"/>
          </w:tcPr>
          <w:p w14:paraId="042FF384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3E9DD0D1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760AECD" w14:textId="77777777" w:rsidR="00CC622F" w:rsidRPr="00392B39" w:rsidRDefault="00CC622F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631ED63F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05BBD35B" w14:textId="77777777" w:rsidR="000F0D0D" w:rsidRPr="00392B39" w:rsidRDefault="00CC622F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Есть ли в России монеты и купюры с одинаковым номиналом? Укажи.</w:t>
      </w:r>
    </w:p>
    <w:p w14:paraId="11A7EAE1" w14:textId="77777777" w:rsidR="00CC622F" w:rsidRPr="00392B39" w:rsidRDefault="006B6489" w:rsidP="00CC622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69DC537">
          <v:rect id="_x0000_i1103" style="width:0;height:1.5pt" o:hralign="center" o:hrstd="t" o:hr="t" fillcolor="#a0a0a0" stroked="f"/>
        </w:pict>
      </w:r>
    </w:p>
    <w:p w14:paraId="71EA82A4" w14:textId="77777777" w:rsidR="00CC622F" w:rsidRPr="00392B39" w:rsidRDefault="00CC622F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4CA2C3AA" w14:textId="77777777" w:rsidR="000F0D0D" w:rsidRPr="00392B39" w:rsidRDefault="000F0D0D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</w:t>
      </w:r>
      <w:r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 xml:space="preserve">адание 2. </w:t>
      </w:r>
      <w:r w:rsidR="00432A6F"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>Представ</w:t>
      </w:r>
      <w:r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 xml:space="preserve">, что в магазине </w:t>
      </w:r>
      <w:r w:rsidR="00432A6F"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>тебе</w:t>
      </w:r>
      <w:r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 xml:space="preserve"> дали сдачу 13 рублей. Монетами какого номинала могут дать</w:t>
      </w:r>
      <w:r w:rsidR="00432A6F"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 xml:space="preserve"> сдачу</w:t>
      </w:r>
      <w:r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 xml:space="preserve">? </w:t>
      </w:r>
      <w:r w:rsidR="00432A6F"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>Нарисуй</w:t>
      </w:r>
      <w:r w:rsidRPr="00392B39">
        <w:rPr>
          <w:rFonts w:ascii="Arial" w:eastAsia="Times New Roman" w:hAnsi="Arial" w:cs="Arial"/>
          <w:b/>
          <w:bCs/>
          <w:color w:val="000000" w:themeColor="text1"/>
          <w:sz w:val="36"/>
          <w:szCs w:val="36"/>
        </w:rPr>
        <w:t xml:space="preserve"> 4 варианта.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F0D0D" w:rsidRPr="00392B39" w14:paraId="6E3A97DD" w14:textId="77777777">
        <w:tc>
          <w:tcPr>
            <w:tcW w:w="4672" w:type="dxa"/>
          </w:tcPr>
          <w:p w14:paraId="1B3934CA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7CAAEFAA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44B93522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1038343E" w14:textId="77777777" w:rsidR="00964D52" w:rsidRPr="00392B39" w:rsidRDefault="00964D52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5738EEA9" w14:textId="77777777" w:rsidR="00432A6F" w:rsidRPr="00392B39" w:rsidRDefault="00432A6F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3E28B5D1" w14:textId="77777777" w:rsidR="00964D52" w:rsidRPr="00392B39" w:rsidRDefault="00964D52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3AD3E666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0F0D0D" w:rsidRPr="00392B39" w14:paraId="3263BEF3" w14:textId="77777777" w:rsidTr="00432A6F">
        <w:trPr>
          <w:trHeight w:val="2779"/>
        </w:trPr>
        <w:tc>
          <w:tcPr>
            <w:tcW w:w="4672" w:type="dxa"/>
          </w:tcPr>
          <w:p w14:paraId="58E0FE0F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4A7F5A31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12B3F45A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1CB1DF6A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  <w:p w14:paraId="6ED49A41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6D2EAB05" w14:textId="77777777" w:rsidR="000F0D0D" w:rsidRPr="00392B39" w:rsidRDefault="000F0D0D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</w:tbl>
    <w:p w14:paraId="37A14BEA" w14:textId="77777777" w:rsidR="000F0D0D" w:rsidRPr="00392B39" w:rsidRDefault="000F0D0D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eastAsia="Times New Roman" w:hAnsi="Arial" w:cs="Arial"/>
          <w:sz w:val="36"/>
          <w:szCs w:val="36"/>
        </w:rPr>
        <w:tab/>
      </w:r>
    </w:p>
    <w:p w14:paraId="2CDCAD8F" w14:textId="77777777" w:rsidR="00C86633" w:rsidRPr="00392B39" w:rsidRDefault="00C86633" w:rsidP="001A023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3B8A77B" w14:textId="77777777" w:rsidR="00C86633" w:rsidRPr="00392B39" w:rsidRDefault="00C86633" w:rsidP="001A023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1EA2F77" w14:textId="28FB1746" w:rsidR="000E22E3" w:rsidRPr="00392B39" w:rsidRDefault="00964D52" w:rsidP="001A023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3.</w:t>
      </w:r>
      <w:r w:rsidR="00DE687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</w:t>
      </w:r>
      <w:r w:rsidR="001A0234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схему. Возьми</w:t>
      </w:r>
      <w:r w:rsidR="00DE687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в руку монету</w:t>
      </w:r>
      <w:r w:rsidR="001A0234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номиналом 1 рубль. Найди</w:t>
      </w:r>
      <w:r w:rsidR="00DE687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на ней все части, обозначенные на схеме.</w:t>
      </w:r>
      <w:r w:rsidR="001A0234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Заполни</w:t>
      </w:r>
      <w:r w:rsidR="00A378D0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таблицу.</w:t>
      </w:r>
    </w:p>
    <w:p w14:paraId="502BD1CE" w14:textId="77777777" w:rsidR="00A378D0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noProof/>
          <w:color w:val="000000" w:themeColor="text1"/>
          <w:sz w:val="36"/>
          <w:szCs w:val="36"/>
        </w:rPr>
        <w:pict w14:anchorId="4DA3B482">
          <v:roundrect id="Прямоугольник: скругленные углы 15" o:spid="_x0000_s1026" style="position:absolute;margin-left:275.7pt;margin-top:1pt;width:123.75pt;height:35.25pt;z-index:251664384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wKRxAIAAIQFAAAOAAAAZHJzL2Uyb0RvYy54bWysVM1O3DAQvlfqO1i+l/ywy5aILFqBqCoh&#10;QEDF2es4JFJiu7Z3k+2pVY9U6iP0ISqkCgrPkLxRx042IEA9VL0knr9vxuNvZme3Lgu0ZErngsc4&#10;2PAxYpyKJOeXMf5wfvDmLUbaEJ6QQnAW4xXTeHf6+tVOJSMWikwUCVMIQLiOKhnjzBgZeZ6mGSuJ&#10;3hCScTCmQpXEgKguvUSRCtDLwgt9f8urhEqkEpRpDdr9zoinDj9NGTXHaaqZQUWMoTbjvsp95/br&#10;TXdIdKmIzHLal0H+oYqS5BySDlD7xBC0UPkzqDKnSmiRmg0qSk+kaU6ZuwPcJvCf3OYsI5K5u0Bz&#10;tBzapP8fLD1aniiUJzHeDLaDTT+chBhxUsJTNT/az+335ndz335tfjb3zW37rblrfjU3EWq/NDdg&#10;tfrb5hq0d+1Vc406RXuFgrHtbCV1BAnO5InqJQ1H26Y6VaX9QwNQ7V5jNbwGqw2ioAzGk2ArHGNE&#10;wTYaTbYmDtR7iJZKm3dMlMgeYqzEgien8OTuJcjyUBtIC/5rPxBsSV0R7mRWBbN1FPyUpdAGSBu6&#10;aEdAtlcotCRAHUIp4yboTBlJWKcOxr7vOARJhgiX0gFa5DQvigG7B7Dkfo7d1dr721Dm+DsE+38r&#10;rAseIlxmwc0QXOZcqJcACrhVn7nzXzepa43tkqnnNbjY41wkK+CLEt0gaUkPcuj9IdHmhCiYHJgx&#10;2AbmGD5pIaoYi/6EUSbUp5f01h8IDVaMKpjEGOuPC6IYRsV7DlTfDkYjO7pOGI0nIQjqsWX+2MIX&#10;5Z6AFwtg70jqjtbfFOtjqkR5AUtjZrOCiXAKuWNMjVoLe6bbELB2KJvNnBuMqyTmkJ9JasFtgy2t&#10;zusLomRPQAPUPRLrqSXREwp2vjaSi9nCiDR3/Hzoa996GHXHoX4t2V3yWHZeD8tz+gcAAP//AwBQ&#10;SwMEFAAGAAgAAAAhAK1fVjfeAAAACAEAAA8AAABkcnMvZG93bnJldi54bWxMj8FOwzAQRO9I/IO1&#10;SFwQtRMaaEKcClVC3BAtHDg68ZJEjddR7Kbh71lOcNvRjN7OlNvFDWLGKfSeNCQrBQKp8banVsPH&#10;+/PtBkSIhqwZPKGGbwywrS4vSlNYf6Y9zofYCoZQKIyGLsaxkDI0HToTVn5EYu/LT85EllMr7WTO&#10;DHeDTJW6l870xB86M+Kuw+Z4ODkNN/nubnp5U3VUx+R1/7lm4Cy1vr5anh5BRFziXxh+63N1qLhT&#10;7U9kgxg0ZFmy5qiGlCex/5BvchA1H2kGsirl/wHVDwAAAP//AwBQSwECLQAUAAYACAAAACEAtoM4&#10;kv4AAADhAQAAEwAAAAAAAAAAAAAAAAAAAAAAW0NvbnRlbnRfVHlwZXNdLnhtbFBLAQItABQABgAI&#10;AAAAIQA4/SH/1gAAAJQBAAALAAAAAAAAAAAAAAAAAC8BAABfcmVscy8ucmVsc1BLAQItABQABgAI&#10;AAAAIQA0wwKRxAIAAIQFAAAOAAAAAAAAAAAAAAAAAC4CAABkcnMvZTJvRG9jLnhtbFBLAQItABQA&#10;BgAIAAAAIQCtX1Y33gAAAAgBAAAPAAAAAAAAAAAAAAAAAB4FAABkcnMvZG93bnJldi54bWxQSwUG&#10;AAAAAAQABADzAAAAKQYAAAAA&#10;" fillcolor="#5b9bd5 [3204]" strokecolor="#091723 [484]" strokeweight="1pt">
            <v:stroke joinstyle="miter"/>
            <v:textbox>
              <w:txbxContent>
                <w:p w14:paraId="17CA3973" w14:textId="77777777" w:rsidR="000F47F6" w:rsidRPr="00DE687E" w:rsidRDefault="000F47F6" w:rsidP="00DE68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Аверс</w:t>
                  </w:r>
                  <w:r w:rsidRPr="00DE687E">
                    <w:rPr>
                      <w:sz w:val="28"/>
                      <w:szCs w:val="28"/>
                    </w:rPr>
                    <w:t xml:space="preserve"> («</w:t>
                  </w:r>
                  <w:r>
                    <w:rPr>
                      <w:sz w:val="28"/>
                      <w:szCs w:val="28"/>
                    </w:rPr>
                    <w:t>орёл</w:t>
                  </w:r>
                  <w:r w:rsidRPr="00DE687E">
                    <w:rPr>
                      <w:sz w:val="28"/>
                      <w:szCs w:val="28"/>
                    </w:rPr>
                    <w:t>»)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000000" w:themeColor="text1"/>
          <w:sz w:val="36"/>
          <w:szCs w:val="36"/>
        </w:rPr>
        <w:pict w14:anchorId="1C50BDCA">
          <v:roundrect id="_x0000_s1027" style="position:absolute;margin-left:44.7pt;margin-top:3.75pt;width:123.75pt;height:35.25pt;z-index:25166028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Iu9xwIAAIsFAAAOAAAAZHJzL2Uyb0RvYy54bWysVM1O3DAQvlfqO1i+lyTbXbZEZNEKRFUJ&#10;AQIqzl7HYSM5tmt7N9meWnGkUh+hD1EhVVB4huSNOnayAQHqoeolsefnm/HMN7O9UxUcLZk2uRQJ&#10;jjZCjJigMs3FRYI/nu2/eYeRsUSkhEvBErxiBu9MXr/aLlXMBnIueco0AhBh4lIleG6tioPA0Dkr&#10;iNmQiglQZlIXxMJVXwSpJiWgFzwYhOFmUEqdKi0pMwake60STzx+ljFqj7LMMIt4giE367/af2fu&#10;G0y2SXyhiZrntEuD/EMWBckFBO2h9oglaKHzZ1BFTrU0MrMbVBaBzLKcMv8GeE0UPnnN6Zwo5t8C&#10;xTGqL5P5f7D0cHmsUZ4meDSM3g62os0BRoIU0Kr6R/Ol+V7/ru+by/pnfV/fNt/qu/pXfROj5mt9&#10;A1onv62vQXrXXNXXqBU0VygaucqWysQQ4FQd6+5m4OjKVGW6cH8oAKp8N1Z9N1hlEQVhNBpDNiOM&#10;KOiGw/Hm2IMGD95KG/ueyQK5Q4K1XIj0BFruO0GWB8ZCWLBf28HFpdQm4U92xZnLg4sTlkEZIOzA&#10;e3sCsl2u0ZIAdQilTNioVc1JylpxNApDzyEI0nv4kB7QIWc55z12B+DI/Ry7zbWzd67M87d3Dv+W&#10;WOvce/jIUtjeuciF1C8BcHhVF7m1XxepLY2rkq1mlaeIt3SSmUxXQBst23kyiu7n0IIDYuwx0TBA&#10;MGqwFOwRfDIuywTL7oTRXOrPL8mdPfAatBiVMJAJNp8WRDOM+AcBjN+KhkM3wf4yHI0HcNGPNbPH&#10;GrEodiU0LoL1o6g/OnvL18dMy+IcdsfURQUVERRiJ5havb7s2nZRwPahbDr1ZjC1itgDcaqoA3d1&#10;duw6q86JVh0PLTD4UK6Hl8RPmNjaOk8hpwsrs9zT9KGuXQdg4j2Vuu3kVsrju7d62KGTPwAAAP//&#10;AwBQSwMEFAAGAAgAAAAhAHHFG2fcAAAABwEAAA8AAABkcnMvZG93bnJldi54bWxMjsFOwzAQRO9I&#10;/IO1SL0garcpJQlxKlQJcUO0cODoxEsSNV5HsZuGv2c5wXE0ozev2M2uFxOOofOkYbVUIJBqbztq&#10;NHy8P9+lIEI0ZE3vCTV8Y4BdeX1VmNz6Cx1wOsZGMIRCbjS0MQ65lKFu0Zmw9AMSd19+dCZyHBtp&#10;R3NhuOvlWqmtdKYjfmjNgPsW69Px7DTcZvtkfHlTVVSn1evhc8PASWq9uJmfHkFEnOPfGH71WR1K&#10;dqr8mWwQvYY02/BSw8M9CK6TZJuBqDinCmRZyP/+5Q8AAAD//wMAUEsBAi0AFAAGAAgAAAAhALaD&#10;OJL+AAAA4QEAABMAAAAAAAAAAAAAAAAAAAAAAFtDb250ZW50X1R5cGVzXS54bWxQSwECLQAUAAYA&#10;CAAAACEAOP0h/9YAAACUAQAACwAAAAAAAAAAAAAAAAAvAQAAX3JlbHMvLnJlbHNQSwECLQAUAAYA&#10;CAAAACEAvMyLvccCAACLBQAADgAAAAAAAAAAAAAAAAAuAgAAZHJzL2Uyb0RvYy54bWxQSwECLQAU&#10;AAYACAAAACEAccUbZ9wAAAAHAQAADwAAAAAAAAAAAAAAAAAhBQAAZHJzL2Rvd25yZXYueG1sUEsF&#10;BgAAAAAEAAQA8wAAACoGAAAAAA==&#10;" fillcolor="#5b9bd5 [3204]" strokecolor="#091723 [484]" strokeweight="1pt">
            <v:stroke joinstyle="miter"/>
            <v:textbox>
              <w:txbxContent>
                <w:p w14:paraId="68269974" w14:textId="77777777" w:rsidR="000F47F6" w:rsidRPr="00DE687E" w:rsidRDefault="000F47F6" w:rsidP="00DE687E">
                  <w:pPr>
                    <w:jc w:val="center"/>
                    <w:rPr>
                      <w:sz w:val="28"/>
                      <w:szCs w:val="28"/>
                    </w:rPr>
                  </w:pPr>
                  <w:r w:rsidRPr="00DE687E">
                    <w:rPr>
                      <w:sz w:val="28"/>
                      <w:szCs w:val="28"/>
                    </w:rPr>
                    <w:t>Реверс («решка»)</w:t>
                  </w:r>
                </w:p>
              </w:txbxContent>
            </v:textbox>
          </v:roundrect>
        </w:pict>
      </w:r>
    </w:p>
    <w:p w14:paraId="3C1CA30E" w14:textId="77777777" w:rsidR="00DE687E" w:rsidRPr="00392B39" w:rsidRDefault="00DE687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31A8140C" w14:textId="1E4836DC" w:rsidR="00DE687E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noProof/>
          <w:color w:val="000000" w:themeColor="text1"/>
          <w:sz w:val="36"/>
          <w:szCs w:val="36"/>
        </w:rPr>
        <w:pict w14:anchorId="020334A4">
          <v:roundrect id="_x0000_s1029" style="position:absolute;margin-left:195.25pt;margin-top:184.75pt;width:225.75pt;height:35.25pt;z-index:251688960;visibility:visible;mso-position-horizontal-relative:pag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pd5yAIAAIwFAAAOAAAAZHJzL2Uyb0RvYy54bWysVM1O3DAQvlfqO1i+lyTL/kBEFq1AVJUQ&#10;IKDi7HUcEimxXdu7yfbUiiOV+gh9iAqpgsIzJG/UsZMNCFAPVS+JxzPzzXjmm9nZrYocLZnSmeAR&#10;DjZ8jBinIs74ZYQ/nh+828JIG8JjkgvOIrxiGu9O377ZKWXIBiIVecwUAhCuw1JGODVGhp6nacoK&#10;ojeEZByUiVAFMSCqSy9WpAT0IvcGvj/2SqFiqQRlWsPtfqvEU4efJIya4yTRzKA8wpCbcV/lvnP7&#10;9aY7JLxURKYZ7dIg/5BFQTIOQXuofWIIWqjsBVSRUSW0SMwGFYUnkiSjzL0BXhP4z15zlhLJ3Fug&#10;OFr2ZdL/D5YeLU8UyuII2/ib4+2JP8aIkwJ6Vf9ovjTf69/1Q3NV/6wf6rvmW31f/6pvQ9R8rW9B&#10;a+/v6hu4vW+u6xvUXjTXKBjZ0pZShxDhTJ6oTtJwtHWqElXYP1QAVa4dq74drDKIwuVgazzxByOM&#10;KOiGw8l44kC9R2+ptHnPRIHsIcJKLHh8Cj13rSDLQ20gLNiv7UCwKbVJuJNZ5czmkfNTlkAdbFjn&#10;7RjI9nKFlgS4Qyhl3AStKiUxa6+Dke87EkGQ3sOFdIAWOcnyvMfuACy7X2K3uXb21pU5AvfO/t8S&#10;a517DxdZcNM7FxkX6jWAHF7VRW7t10VqS2OrZKp55TiyuW7qXMQr4I0S7UBpSQ8yaMEh0eaEKJgg&#10;mDXYCuYYPkkuygiL7oRRKtTn1+6tPRAbtBiVMJER1p8WRDGM8g8cKL8dDId2hJ0wHE0GIKinmvlT&#10;DV8UewIaF8D+kdQdrb3J18dEieIClsfMRgUV4RRiR5gatRb2TLspYP1QNps5MxhbScwhP5PUgts6&#10;W3adVxdEyY6HBhh8JNbTS8JnTGxtrScXs4URSeZoaivd1rXrAIy8o1K3nuxOeSo7q8clOv0DAAD/&#10;/wMAUEsDBBQABgAIAAAAIQBqj3My3QAAAAgBAAAPAAAAZHJzL2Rvd25yZXYueG1sTI/BTsMwEETv&#10;SPyDtUhcELXTtBWEOBWqhLghWjhwdOIliRqvI9tNw9+znOhtVjN6O1NuZzeICUPsPWnIFgoEUuNt&#10;T62Gz4+X+wcQMRmyZvCEGn4wwra6vipNYf2Z9jgdUisYQrEwGrqUxkLK2HToTFz4EYm9bx+cSXyG&#10;Vtpgzgx3g1wqtZHO9MQfOjPirsPmeDg5DXePuzy8vqs6qWP2tv9aMXCSWt/ezM9PIBLO6T8Mf/W5&#10;OlTcqfYnslEMGnhI0pBvlmsQbK/WGYuaRZ4rkFUpLwdUvwAAAP//AwBQSwECLQAUAAYACAAAACEA&#10;toM4kv4AAADhAQAAEwAAAAAAAAAAAAAAAAAAAAAAW0NvbnRlbnRfVHlwZXNdLnhtbFBLAQItABQA&#10;BgAIAAAAIQA4/SH/1gAAAJQBAAALAAAAAAAAAAAAAAAAAC8BAABfcmVscy8ucmVsc1BLAQItABQA&#10;BgAIAAAAIQBn+pd5yAIAAIwFAAAOAAAAAAAAAAAAAAAAAC4CAABkcnMvZTJvRG9jLnhtbFBLAQIt&#10;ABQABgAIAAAAIQBqj3My3QAAAAgBAAAPAAAAAAAAAAAAAAAAACIFAABkcnMvZG93bnJldi54bWxQ&#10;SwUGAAAAAAQABADzAAAALAYAAAAA&#10;" fillcolor="#5b9bd5 [3204]" strokecolor="#091723 [484]" strokeweight="1pt">
            <v:stroke joinstyle="miter"/>
            <v:textbox style="mso-next-textbox:#_x0000_s1029">
              <w:txbxContent>
                <w:p w14:paraId="4F5F9E12" w14:textId="77777777" w:rsidR="000F47F6" w:rsidRPr="00DE687E" w:rsidRDefault="000F47F6" w:rsidP="00A378D0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Легенда – надписи на монете</w:t>
                  </w:r>
                </w:p>
              </w:txbxContent>
            </v:textbox>
            <w10:wrap anchorx="page"/>
          </v:roundrect>
        </w:pict>
      </w:r>
      <w:r>
        <w:rPr>
          <w:rFonts w:ascii="Arial" w:hAnsi="Arial" w:cs="Arial"/>
          <w:noProof/>
          <w:sz w:val="36"/>
          <w:szCs w:val="36"/>
        </w:rPr>
        <w:pict w14:anchorId="608DAAB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8" type="#_x0000_t32" style="position:absolute;margin-left:-1.05pt;margin-top:116.2pt;width:26.25pt;height:52.5pt;flip:y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PQzQEAAOMDAAAOAAAAZHJzL2Uyb0RvYy54bWysU8tu2zAQvBfoPxC817JT2C4Eyzk4aS9F&#10;G/R1Z6ilRIAvkFtL+vsuKVspUqBAi+hAkSJndma4OtyO1rAzxKS9a/hmteYMnPStdl3Dv397/+Yd&#10;ZwmFa4XxDho+QeK3x9evDkOo4cb33rQQGZG4VA+h4T1iqKsqyR6sSCsfwNGm8tEKpGXsqjaKgdit&#10;qW7W6101+NiG6CWkRF/v5k1+LPxKgcTPSiVAZhpO2rCMsYyPeayOB1F3UYRey4sM8R8qrNCOii5U&#10;dwIF+xn1H1RWy+iTV7iS3lZeKS2heCA3m/UzN197EaB4oXBSWGJKL0crP51P7iFSDENIdQoPMbsY&#10;VbRMGR1+0J0WX6SUjSW2aYkNRmSSPr6lZ7/lTNLWbrfbb0us1UyT6UJM+AG8ZXnS8IRR6K7Hk3eO&#10;LsjHuYQ4f0xIQgh4BWSwcWxo+Ha/Idq8RqHNvWsZToH6CaMWrjOQL5KAxtHryUmZ4WRgJvoCiumW&#10;FM8FS5PByUR2FtQeQkpwuFmY6HSGKW3MApwl/BV4OZ+hUBrwX8ALolT2Dhew1c7HEsCz6jheJav5&#10;/DWB2XeO4NG3U7njEg11Usnq0vW5VX9fF/jTv3n8BQAA//8DAFBLAwQUAAYACAAAACEARrD2Sd4A&#10;AAAJAQAADwAAAGRycy9kb3ducmV2LnhtbEyPwU7DMAyG70i8Q2Qkblu6dsBUmk4MxK0HOvYAaWPa&#10;ssYJTbaVt8ec4GRZ/vT7+4vtbEdxxikMjhSslgkIpNaZgToFh/fXxQZEiJqMHh2hgm8MsC2vrwqd&#10;G3ehGs/72AkOoZBrBX2MPpcytD1aHZbOI/Htw01WR16nTppJXzjcjjJNkntp9UD8odcen3tsj/uT&#10;VbCrj2+7ptvgl61fMKl8dfCflVK3N/PTI4iIc/yD4Vef1aFkp8adyAQxKlikKyYVpFm6BsHAXcKz&#10;UZBlD2uQZSH/Nyh/AAAA//8DAFBLAQItABQABgAIAAAAIQC2gziS/gAAAOEBAAATAAAAAAAAAAAA&#10;AAAAAAAAAABbQ29udGVudF9UeXBlc10ueG1sUEsBAi0AFAAGAAgAAAAhADj9If/WAAAAlAEAAAsA&#10;AAAAAAAAAAAAAAAALwEAAF9yZWxzLy5yZWxzUEsBAi0AFAAGAAgAAAAhAJH6U9DNAQAA4wMAAA4A&#10;AAAAAAAAAAAAAAAALgIAAGRycy9lMm9Eb2MueG1sUEsBAi0AFAAGAAgAAAAhAEaw9kneAAAACQEA&#10;AA8AAAAAAAAAAAAAAAAAJwQAAGRycy9kb3ducmV2LnhtbFBLBQYAAAAABAAEAPMAAAAyBQAAAAA=&#10;" strokecolor="#5b9bd5 [3204]" strokeweight="4.5pt">
            <v:stroke endarrow="block" joinstyle="miter"/>
          </v:shape>
        </w:pict>
      </w:r>
      <w:r>
        <w:rPr>
          <w:rFonts w:ascii="Arial" w:hAnsi="Arial" w:cs="Arial"/>
          <w:noProof/>
          <w:color w:val="000000" w:themeColor="text1"/>
          <w:sz w:val="36"/>
          <w:szCs w:val="36"/>
        </w:rPr>
        <w:pict w14:anchorId="35DA7756">
          <v:roundrect id="_x0000_s1028" style="position:absolute;margin-left:-61.8pt;margin-top:171.7pt;width:123.75pt;height:54pt;z-index:25167462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pbZxgIAAIoFAAAOAAAAZHJzL2Uyb0RvYy54bWysVM1O3DAQvlfqO1i+l/xow9KILFqBqCoh&#10;QEDF2es4m0iJ7drezW5PrXqkUh+hD1EhVVB4huSNOnayAQHqoeol8XhmvhnPfDO7e6uqREumdCF4&#10;goMtHyPGqUgLPk/wh4vDNzsYaUN4SkrBWYLXTOO9yetXu7WMWShyUaZMIQDhOq5lgnNjZOx5muas&#10;InpLSMZBmQlVEQOimnupIjWgV6UX+v62VwuVSiUo0xpuDzolnjj8LGPUnGSZZgaVCYbcjPsq953Z&#10;rzfZJfFcEZkXtE+D/EMWFSk4BB2gDoghaKGKZ1BVQZXQIjNbVFSeyLKCMvcGeE3gP3nNeU4kc2+B&#10;4mg5lEn/P1h6vDxVqEgTHI3C8TgcjTDipIJONT/az+335ndz335tfjb3zW37rblrfjU3MWq/NDeg&#10;tfe3zTXc3rVXzTXqLtorFES2sLXUMeCfy1PVSxqOtkqrTFX2D+9HK9eM9dAMtjKIwmUQjYPtMMKI&#10;gm57J9rxXbe8B2+ptHnHRIXsIcFKLHh6Bh13jSDLI20gLNhv7ECwKXVJuJNZl8zmUfIzlkEVIGzo&#10;vB3/2H6p0JIAcwiljJugU+UkZd11EPlDUoOHC+kALXJWlOWA3QNYbj/H7nLt7a0rc/QdnP2/JdY5&#10;Dx4usuBmcK4KLtRLACW8qo/c2W+K1JXGVsmsZivHkHDT1JlI18AaJbpx0pIeFtCCI6LNKVEwPzBp&#10;sBPMCXyyUtQJFv0Jo1yoTy/dW3ugNWgxqmEeE6w/LohiGJXvORD+bTAa2QF2wigahyCox5rZYw1f&#10;VPsCGhfA9pHUHa29KTfHTInqElbH1EYFFeEUYieYGrUR9k23J2D5UDadOjMYWknMET+X1ILbOlt2&#10;XawuiZI9Dw0w+FhsZpfET5jY2VpPLqYLI7LC0dRWuqtr3wEYeEelfjnZjfJYdlYPK3TyBwAA//8D&#10;AFBLAwQUAAYACAAAACEAUyWIy+AAAAAMAQAADwAAAGRycy9kb3ducmV2LnhtbEyPsU7DMBBAdyT+&#10;wTokFtTaiU3VhjgVqoTYEC0MjE7sJlHjc2S7afh73ImOp3t6967cznYgk/GhdyghWzIgBhune2wl&#10;fH+9LdZAQlSo1eDQSPg1AbbV/V2pCu0uuDfTIbYkSTAUSkIX41hQGprOWBWWbjSYdkfnrYpp9C3V&#10;Xl2S3A40Z2xFreoxXejUaHadaU6Hs5XwtNlx//7J6shO2cf+RyThRKV8fJhfX4BEM8d/GK75KR2q&#10;1FS7M+pABgmLLOerxErgggsgVyTnGyC1BPGcCaBVSW+fqP4AAAD//wMAUEsBAi0AFAAGAAgAAAAh&#10;ALaDOJL+AAAA4QEAABMAAAAAAAAAAAAAAAAAAAAAAFtDb250ZW50X1R5cGVzXS54bWxQSwECLQAU&#10;AAYACAAAACEAOP0h/9YAAACUAQAACwAAAAAAAAAAAAAAAAAvAQAAX3JlbHMvLnJlbHNQSwECLQAU&#10;AAYACAAAACEACSaW2cYCAACKBQAADgAAAAAAAAAAAAAAAAAuAgAAZHJzL2Uyb0RvYy54bWxQSwEC&#10;LQAUAAYACAAAACEAUyWIy+AAAAAMAQAADwAAAAAAAAAAAAAAAAAgBQAAZHJzL2Rvd25yZXYueG1s&#10;UEsFBgAAAAAEAAQA8wAAAC0GAAAAAA==&#10;" fillcolor="#5b9bd5 [3204]" strokecolor="#091723 [484]" strokeweight="1pt">
            <v:stroke joinstyle="miter"/>
            <v:textbox style="mso-next-textbox:#_x0000_s1028">
              <w:txbxContent>
                <w:p w14:paraId="62F00847" w14:textId="77777777" w:rsidR="000F47F6" w:rsidRPr="00DE687E" w:rsidRDefault="000F47F6" w:rsidP="00A378D0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Гурт – боковая часть монеты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36"/>
          <w:szCs w:val="36"/>
        </w:rPr>
        <w:pict w14:anchorId="1920DDB6">
          <v:shape id="_x0000_s1137" type="#_x0000_t32" style="position:absolute;margin-left:141.45pt;margin-top:126.7pt;width:77.25pt;height:54pt;flip:x y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Tpa1AEAAO0DAAAOAAAAZHJzL2Uyb0RvYy54bWysU01v3CAQvVfqf0Dcu7YjbbK11pvDph+H&#10;qo36kTvBg42EAcF0bf/7DnjXqVKpUqNe8MDw3rx5jPe302DYCULUzja82pScgZWu1bZr+I/v79/s&#10;OIsobCuMs9DwGSK/Pbx+tR99DVeud6aFwIjExnr0De8RfV0UUfYwiLhxHiwllQuDQNqGrmiDGIl9&#10;MMVVWV4XowutD05CjHR6tyT5IfMrBRK/KBUBmWk4acO8hrw+prU47EXdBeF7Lc8yxAtUDEJbKrpS&#10;3QkU7GfQf1ANWgYXncKNdEPhlNIScg/UTVU+6+ZbLzzkXsic6Feb4v+jlZ9PR3sfyIbRxzr6+5C6&#10;mFQYmDLaf6Q35Tl6SFHKkWY2ZQPn1UCYkEk6fLurypstZ5JS17vtrswGFwthAvsQ8QO4gaWg4RGD&#10;0F2PR2ctPZULSwlx+hSRJBHwAkhgY9nY8O1NtS2zEhTavLMtw9nTZGHQwnYG0pMS0Fj6PPWUI5wN&#10;LERfQTHdkuKlYB43OJrAToIGRUgJFquViW4nmNLGrMBFwl+B5/sJCnkU/wW8InJlZ3EFD9q6kA14&#10;Vh2ni2S13L84sPSdLHh07ZxfO1tDM5W9Os9/Gtrf9xn+9JcefgEAAP//AwBQSwMEFAAGAAgAAAAh&#10;ABzFIBfhAAAACwEAAA8AAABkcnMvZG93bnJldi54bWxMj8FOwzAMhu9IvENkJG4sXVtGKU2niQnE&#10;CYltmsbNa0Jb1jilybby9pgT3H7Ln35/Luaj7cTJDL51pGA6iUAYqpxuqVawWT/dZCB8QNLYOTIK&#10;vo2HeXl5UWCu3ZnezGkVasEl5HNU0ITQ51L6qjEW/cT1hnj34QaLgcehlnrAM5fbTsZRNJMWW+IL&#10;DfbmsTHVYXW0CujrZeF22/WyzT7fUT8vN68JHZS6vhoXDyCCGcMfDL/6rA4lO+3dkbQXnYI4i+8Z&#10;5XCbpCCYSJM7DnsFyWyagiwL+f+H8gcAAP//AwBQSwECLQAUAAYACAAAACEAtoM4kv4AAADhAQAA&#10;EwAAAAAAAAAAAAAAAAAAAAAAW0NvbnRlbnRfVHlwZXNdLnhtbFBLAQItABQABgAIAAAAIQA4/SH/&#10;1gAAAJQBAAALAAAAAAAAAAAAAAAAAC8BAABfcmVscy8ucmVsc1BLAQItABQABgAIAAAAIQB24Tpa&#10;1AEAAO0DAAAOAAAAAAAAAAAAAAAAAC4CAABkcnMvZTJvRG9jLnhtbFBLAQItABQABgAIAAAAIQAc&#10;xSAX4QAAAAsBAAAPAAAAAAAAAAAAAAAAAC4EAABkcnMvZG93bnJldi54bWxQSwUGAAAAAAQABADz&#10;AAAAPAUAAAAA&#10;" strokecolor="#5b9bd5 [3204]" strokeweight="4.5pt">
            <v:stroke endarrow="block" joinstyle="miter"/>
          </v:shape>
        </w:pict>
      </w:r>
      <w:r>
        <w:rPr>
          <w:rFonts w:ascii="Arial" w:hAnsi="Arial" w:cs="Arial"/>
          <w:noProof/>
          <w:sz w:val="36"/>
          <w:szCs w:val="36"/>
        </w:rPr>
        <w:pict w14:anchorId="1CE63CD3">
          <v:shape id="_x0000_s1136" type="#_x0000_t32" style="position:absolute;margin-left:220.95pt;margin-top:74pt;width:21pt;height:107.25pt;flip:y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VEEzQEAAOQDAAAOAAAAZHJzL2Uyb0RvYy54bWysU02P0zAQvSPxHyzfaZKitihquocucEGw&#10;4uvudcaJJX/JHprk3zNx2ixaJCQQF8ux/d6892ZyvButYReISXvX8GpTcgZO+la7ruHfvr579Yaz&#10;hMK1wngHDZ8g8bvTyxfHIdSw9b03LURGJC7VQ2h4jxjqokiyByvSxgdwdKl8tALpM3ZFG8VA7NYU&#10;27LcF4OPbYheQkp0er9c8lPmVwokflIqATLTcNKGeY15fZzX4nQUdRdF6LW8yhD/oMIK7ajoSnUv&#10;ULAfUf9GZbWMPnmFG+lt4ZXSErIHclOVz9x86UWA7IXCSWGNKf0/WvnxcnYPkWIYQqpTeIizi1FF&#10;y5TR4Tv1NPsipWzMsU1rbDAik3S43e8PJYUr6ap6vd+Wh92ca7HwzHwhJnwP3rJ50/CEUeiux7N3&#10;jjrk41JDXD4kXIA3wAw2jg0N3x2qXZmloNDmrWsZToEGCqMWrjNwrWgcFX6yknc4GViIPoNiuiXJ&#10;S8E8ZXA2kV0EzYeQEhxWKxO9nmFKG7MCFwl/BF7fz1DIE/g34BWRK3uHK9hq52MO4Fl1HG+S1fL+&#10;lsDie47g0bdTbnKOhkYpd+c69vOs/vqd4U8/5+knAAAA//8DAFBLAwQUAAYACAAAACEA33rzCd4A&#10;AAALAQAADwAAAGRycy9kb3ducmV2LnhtbEyPwU7DMBBE70j8g7VI3KjTNlQhxKkoiFsOpPQDnHhJ&#10;QuO1id02/D3LCY478zQ7U2xnO4ozTmFwpGC5SEAgtc4M1Ck4vL/eZSBC1GT06AgVfGOAbXl9Vejc&#10;uAvVeN7HTnAIhVwr6GP0uZSh7dHqsHAeib0PN1kd+Zw6aSZ94XA7ylWSbKTVA/GHXnt87rE97k9W&#10;wa4+vu2aLsMvW79gUvnq4D8rpW5v5qdHEBHn+AfDb32uDiV3atyJTBCjgjRdPjDKRprxKCbSbM1K&#10;o2C9Wd2DLAv5f0P5AwAA//8DAFBLAQItABQABgAIAAAAIQC2gziS/gAAAOEBAAATAAAAAAAAAAAA&#10;AAAAAAAAAABbQ29udGVudF9UeXBlc10ueG1sUEsBAi0AFAAGAAgAAAAhADj9If/WAAAAlAEAAAsA&#10;AAAAAAAAAAAAAAAALwEAAF9yZWxzLy5yZWxzUEsBAi0AFAAGAAgAAAAhAElBUQTNAQAA5AMAAA4A&#10;AAAAAAAAAAAAAAAALgIAAGRycy9lMm9Eb2MueG1sUEsBAi0AFAAGAAgAAAAhAN968wneAAAACwEA&#10;AA8AAAAAAAAAAAAAAAAAJwQAAGRycy9kb3ducmV2LnhtbFBLBQYAAAAABAAEAPMAAAAyBQAAAAA=&#10;" strokecolor="#5b9bd5 [3204]" strokeweight="4.5pt">
            <v:stroke endarrow="block" joinstyle="miter"/>
          </v:shape>
        </w:pict>
      </w:r>
      <w:r>
        <w:rPr>
          <w:rFonts w:ascii="Arial" w:hAnsi="Arial" w:cs="Arial"/>
          <w:noProof/>
          <w:sz w:val="36"/>
          <w:szCs w:val="36"/>
        </w:rPr>
        <w:pict w14:anchorId="47B83CD9">
          <v:shape id="Прямая со стрелкой 14" o:spid="_x0000_s1135" type="#_x0000_t32" style="position:absolute;margin-left:216.45pt;margin-top:151.25pt;width:66.75pt;height:32.25pt;flip:y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TqmzQEAAOMDAAAOAAAAZHJzL2Uyb0RvYy54bWysU02P0zAQvSPxHyzfadJqQ5eo6R66wAXB&#10;iq+71xknlhzbsocm+feMnTaLFgkJxMVybL83772ZHO6mwbAzhKidbfh2U3IGVrpW267h376+e3XL&#10;WURhW2GchYbPEPnd8eWLw+hr2LnemRYCIxIb69E3vEf0dVFE2cMg4sZ5sHSpXBgE0mfoijaIkdgH&#10;U+zK8nUxutD64CTESKf3yyU/Zn6lQOInpSIgMw0nbZjXkNfHtBbHg6i7IHyv5UWG+AcVg9CWiq5U&#10;9wIF+xH0b1SDlsFFp3Aj3VA4pbSE7IHcbMtnbr70wkP2QuFEv8YU/x+t/Hg+2YdAMYw+1tE/hORi&#10;UmFgymj/nXqafZFSNuXY5jU2mJBJOry92e93FWeSrm7KN9W+SrEWC02i8yHie3ADS5uGRwxCdz2e&#10;nLXUIBeWEuL8IeICvAIS2Fg2Nrzab6syK0GhzVvbMpw9zRMGLWxn4FLRWCr85CTvcDawEH0GxXRL&#10;ipeCecjgZAI7CxoPISVY3K5M9DrBlDZmBS4S/gi8vE9QyAP4N+AVkSs7iyt40NaFHMCz6jhdJavl&#10;/TWBxXeK4NG1c+5xjoYmKXfnMvVpVH/9zvCnf/P4EwAA//8DAFBLAwQUAAYACAAAACEAzBYVa98A&#10;AAALAQAADwAAAGRycy9kb3ducmV2LnhtbEyPwVLCMBCG7874Dpl1xpskFqhYmjKi460HijxA2ixt&#10;pdnEJkB9e+NJj7v7zb/fn28mM7ALjr63JOFxJoAhNVb31Eo4fLw/rID5oEirwRJK+EYPm+L2JleZ&#10;tleq8LIPLYsh5DMloQvBZZz7pkOj/Mw6pHg72tGoEMex5XpU1xhuBp4IkXKjeoofOuXwtcPmtD8b&#10;CdvqtNvW7Qq/TPWGonTlwX2WUt7fTS9rYAGn8AfDr35UhyI61fZM2rNBwmKePEdUwlwkS2CRWKbp&#10;AlgdN+mTAF7k/H+H4gcAAP//AwBQSwECLQAUAAYACAAAACEAtoM4kv4AAADhAQAAEwAAAAAAAAAA&#10;AAAAAAAAAAAAW0NvbnRlbnRfVHlwZXNdLnhtbFBLAQItABQABgAIAAAAIQA4/SH/1gAAAJQBAAAL&#10;AAAAAAAAAAAAAAAAAC8BAABfcmVscy8ucmVsc1BLAQItABQABgAIAAAAIQB4VTqmzQEAAOMDAAAO&#10;AAAAAAAAAAAAAAAAAC4CAABkcnMvZTJvRG9jLnhtbFBLAQItABQABgAIAAAAIQDMFhVr3wAAAAsB&#10;AAAPAAAAAAAAAAAAAAAAACcEAABkcnMvZG93bnJldi54bWxQSwUGAAAAAAQABADzAAAAMwUAAAAA&#10;" strokecolor="#5b9bd5 [3204]" strokeweight="4.5pt">
            <v:stroke endarrow="block" joinstyle="miter"/>
          </v:shape>
        </w:pict>
      </w:r>
      <w:r w:rsidR="00DE687E"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00728F5" wp14:editId="3DBB0D62">
            <wp:extent cx="2495550" cy="2286000"/>
            <wp:effectExtent l="0" t="0" r="0" b="0"/>
            <wp:docPr id="16437452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745296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687E"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BFD32EE" wp14:editId="4B97B57E">
            <wp:extent cx="2800350" cy="2286000"/>
            <wp:effectExtent l="0" t="0" r="0" b="0"/>
            <wp:docPr id="1629216916" name="Рисунок 1" descr="Изображение выглядит как монета, мята, валюта, деньги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216916" name="Рисунок 1" descr="Изображение выглядит как монета, мята, валюта, деньги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5E089" w14:textId="0DC01DE9" w:rsidR="000E22E3" w:rsidRPr="00392B39" w:rsidRDefault="000E22E3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30273C71" w14:textId="573628D8" w:rsidR="00A378D0" w:rsidRPr="00392B39" w:rsidRDefault="00A378D0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378D0" w:rsidRPr="00392B39" w14:paraId="1F4A8361" w14:textId="77777777">
        <w:tc>
          <w:tcPr>
            <w:tcW w:w="4672" w:type="dxa"/>
          </w:tcPr>
          <w:p w14:paraId="6C4680BB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Номинал монеты</w:t>
            </w:r>
          </w:p>
        </w:tc>
        <w:tc>
          <w:tcPr>
            <w:tcW w:w="4673" w:type="dxa"/>
          </w:tcPr>
          <w:p w14:paraId="67C58349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378D0" w:rsidRPr="00392B39" w14:paraId="76DB3E73" w14:textId="77777777">
        <w:tc>
          <w:tcPr>
            <w:tcW w:w="4672" w:type="dxa"/>
          </w:tcPr>
          <w:p w14:paraId="089EDD62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Валюта</w:t>
            </w:r>
          </w:p>
        </w:tc>
        <w:tc>
          <w:tcPr>
            <w:tcW w:w="4673" w:type="dxa"/>
          </w:tcPr>
          <w:p w14:paraId="519FB478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Российский рубль</w:t>
            </w:r>
          </w:p>
        </w:tc>
      </w:tr>
      <w:tr w:rsidR="00A378D0" w:rsidRPr="00392B39" w14:paraId="54CCF039" w14:textId="77777777">
        <w:tc>
          <w:tcPr>
            <w:tcW w:w="4672" w:type="dxa"/>
          </w:tcPr>
          <w:p w14:paraId="53F7C055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Год чеканки</w:t>
            </w:r>
          </w:p>
        </w:tc>
        <w:tc>
          <w:tcPr>
            <w:tcW w:w="4673" w:type="dxa"/>
          </w:tcPr>
          <w:p w14:paraId="629A4EC6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378D0" w:rsidRPr="00392B39" w14:paraId="6D9FF5CD" w14:textId="77777777">
        <w:tc>
          <w:tcPr>
            <w:tcW w:w="4672" w:type="dxa"/>
          </w:tcPr>
          <w:p w14:paraId="5528A2EE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Реверсная легенда (что написано на реверсе монеты)</w:t>
            </w:r>
          </w:p>
        </w:tc>
        <w:tc>
          <w:tcPr>
            <w:tcW w:w="4673" w:type="dxa"/>
          </w:tcPr>
          <w:p w14:paraId="12FF77B4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378D0" w:rsidRPr="00392B39" w14:paraId="50DE78A6" w14:textId="77777777">
        <w:tc>
          <w:tcPr>
            <w:tcW w:w="4672" w:type="dxa"/>
          </w:tcPr>
          <w:p w14:paraId="2CA5A944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Аверсная легенда (что написано на аверсе монеты)</w:t>
            </w:r>
          </w:p>
        </w:tc>
        <w:tc>
          <w:tcPr>
            <w:tcW w:w="4673" w:type="dxa"/>
          </w:tcPr>
          <w:p w14:paraId="6A5B6FD7" w14:textId="77777777" w:rsidR="00A378D0" w:rsidRPr="00392B39" w:rsidRDefault="00A378D0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01C76794" w14:textId="77777777" w:rsidR="00A378D0" w:rsidRPr="00392B39" w:rsidRDefault="00A378D0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28A4085C" w14:textId="77777777" w:rsidR="00C86633" w:rsidRPr="00392B39" w:rsidRDefault="00C86633" w:rsidP="00720B9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054E5CC" wp14:editId="440081C0">
            <wp:extent cx="504825" cy="514350"/>
            <wp:effectExtent l="0" t="0" r="0" b="0"/>
            <wp:docPr id="506710941" name="Рисунок 506710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BE8EF" w14:textId="627E76E5" w:rsidR="00A378D0" w:rsidRPr="00392B39" w:rsidRDefault="00A378D0" w:rsidP="00720B9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AE289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У Рената есть одна купюра номиналом 5</w:t>
      </w:r>
      <w:r w:rsidR="00720B99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AE289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000 рублей. Он пришёл в банк, чтобы разменять её на более </w:t>
      </w:r>
      <w:r w:rsidR="00720B99" w:rsidRPr="00392B39">
        <w:rPr>
          <w:rFonts w:ascii="Arial" w:hAnsi="Arial" w:cs="Arial"/>
          <w:b/>
          <w:color w:val="000000" w:themeColor="text1"/>
          <w:sz w:val="36"/>
          <w:szCs w:val="36"/>
        </w:rPr>
        <w:t>мелкие купюры.</w:t>
      </w:r>
      <w:r w:rsidR="00AE289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230068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Ему предложили несколько вариантов размена. </w:t>
      </w:r>
      <w:r w:rsidR="00720B99" w:rsidRPr="00392B39">
        <w:rPr>
          <w:rFonts w:ascii="Arial" w:hAnsi="Arial" w:cs="Arial"/>
          <w:b/>
          <w:color w:val="000000" w:themeColor="text1"/>
          <w:sz w:val="36"/>
          <w:szCs w:val="36"/>
        </w:rPr>
        <w:t>К</w:t>
      </w:r>
      <w:r w:rsidR="00230068" w:rsidRPr="00392B39">
        <w:rPr>
          <w:rFonts w:ascii="Arial" w:hAnsi="Arial" w:cs="Arial"/>
          <w:b/>
          <w:color w:val="000000" w:themeColor="text1"/>
          <w:sz w:val="36"/>
          <w:szCs w:val="36"/>
        </w:rPr>
        <w:t>ак можно разменять купюру в 5000 рублей</w:t>
      </w:r>
      <w:r w:rsidR="00720B99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, напиши варианты. </w:t>
      </w:r>
    </w:p>
    <w:p w14:paraId="69F3F848" w14:textId="77777777" w:rsidR="00230068" w:rsidRPr="00392B39" w:rsidRDefault="00230068" w:rsidP="008F02B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3 купюры: </w:t>
      </w:r>
      <w:r w:rsidRPr="00392B39">
        <w:rPr>
          <w:rFonts w:ascii="Arial" w:hAnsi="Arial" w:cs="Arial"/>
          <w:color w:val="000000" w:themeColor="text1"/>
          <w:sz w:val="36"/>
          <w:szCs w:val="36"/>
          <w:u w:val="single"/>
        </w:rPr>
        <w:t>2 купюры номиналом 2000 + 1 купюра номиналом 1000</w:t>
      </w:r>
    </w:p>
    <w:p w14:paraId="4F88DA1E" w14:textId="3ECF870C" w:rsidR="00230068" w:rsidRPr="00392B39" w:rsidRDefault="00230068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5 купюр: _________________</w:t>
      </w:r>
      <w:r w:rsidR="008F02B0">
        <w:rPr>
          <w:rFonts w:ascii="Arial" w:hAnsi="Arial" w:cs="Arial"/>
          <w:color w:val="000000" w:themeColor="text1"/>
          <w:sz w:val="36"/>
          <w:szCs w:val="36"/>
        </w:rPr>
        <w:t>_____________________________</w:t>
      </w:r>
    </w:p>
    <w:p w14:paraId="50248352" w14:textId="3F477468" w:rsidR="00230068" w:rsidRPr="00392B39" w:rsidRDefault="00230068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10 купюр: ________________</w:t>
      </w:r>
      <w:r w:rsidR="008F02B0">
        <w:rPr>
          <w:rFonts w:ascii="Arial" w:hAnsi="Arial" w:cs="Arial"/>
          <w:color w:val="000000" w:themeColor="text1"/>
          <w:sz w:val="36"/>
          <w:szCs w:val="36"/>
        </w:rPr>
        <w:t>______________________________</w:t>
      </w:r>
    </w:p>
    <w:p w14:paraId="4BBB1118" w14:textId="75C72711" w:rsidR="000E22E3" w:rsidRPr="00392B39" w:rsidRDefault="00230068" w:rsidP="00A95480">
      <w:pPr>
        <w:tabs>
          <w:tab w:val="left" w:pos="1960"/>
        </w:tabs>
        <w:spacing w:after="0" w:line="360" w:lineRule="auto"/>
        <w:rPr>
          <w:rFonts w:ascii="Arial" w:hAnsi="Arial" w:cs="Arial"/>
          <w:color w:val="FF0000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4 купюры: ________________</w:t>
      </w:r>
      <w:r w:rsidR="008F02B0">
        <w:rPr>
          <w:rFonts w:ascii="Arial" w:hAnsi="Arial" w:cs="Arial"/>
          <w:color w:val="000000" w:themeColor="text1"/>
          <w:sz w:val="36"/>
          <w:szCs w:val="36"/>
        </w:rPr>
        <w:t>______________________________</w:t>
      </w:r>
    </w:p>
    <w:p w14:paraId="747C90A2" w14:textId="77777777" w:rsidR="00A95480" w:rsidRPr="00392B39" w:rsidRDefault="00A95480" w:rsidP="002E33B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0C2658A" wp14:editId="5CBE27A9">
            <wp:extent cx="523875" cy="533400"/>
            <wp:effectExtent l="0" t="0" r="0" b="0"/>
            <wp:docPr id="506710957" name="Рисунок 506710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00286" w14:textId="06047802" w:rsidR="000E22E3" w:rsidRPr="00392B39" w:rsidRDefault="00AE289A" w:rsidP="002E33B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230068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Запиши сумму</w:t>
      </w:r>
      <w:r w:rsidR="002E33B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денег на картинке</w:t>
      </w:r>
      <w:r w:rsidR="00230068"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p w14:paraId="5CDD9F4D" w14:textId="77777777" w:rsidR="00230068" w:rsidRPr="00392B39" w:rsidRDefault="00230068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6877F54E" wp14:editId="5D0AAC98">
            <wp:extent cx="889981" cy="847090"/>
            <wp:effectExtent l="0" t="0" r="5715" b="0"/>
            <wp:docPr id="1365580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580838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521" cy="86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7D8C2C57" wp14:editId="058DFFBE">
            <wp:extent cx="838200" cy="798719"/>
            <wp:effectExtent l="0" t="0" r="0" b="1905"/>
            <wp:docPr id="976856082" name="Рисунок 1" descr="Изображение выглядит как монета, мята, валюта, символ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56082" name="Рисунок 1" descr="Изображение выглядит как монета, мята, валюта, символ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141" cy="81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3398D27F" wp14:editId="08D02E01">
            <wp:extent cx="2466975" cy="1109413"/>
            <wp:effectExtent l="0" t="0" r="0" b="0"/>
            <wp:docPr id="1650881315" name="Рисунок 17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108" cy="113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537E5" w14:textId="77777777" w:rsidR="00494C16" w:rsidRPr="00392B39" w:rsidRDefault="00494C1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3DAE2DC0" w14:textId="77777777" w:rsidR="00230068" w:rsidRPr="00392B39" w:rsidRDefault="00230068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lastRenderedPageBreak/>
        <w:t>Сумма:</w:t>
      </w:r>
      <w:r w:rsidR="00494C16" w:rsidRPr="00392B39">
        <w:rPr>
          <w:rFonts w:ascii="Arial" w:hAnsi="Arial" w:cs="Arial"/>
          <w:color w:val="000000" w:themeColor="text1"/>
          <w:sz w:val="36"/>
          <w:szCs w:val="36"/>
        </w:rPr>
        <w:t xml:space="preserve"> _______________</w:t>
      </w:r>
    </w:p>
    <w:p w14:paraId="5E1DE542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3BF0EBE5" w14:textId="77777777" w:rsidR="00230068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noProof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35818400" wp14:editId="44B1D136">
            <wp:extent cx="2257425" cy="992202"/>
            <wp:effectExtent l="0" t="0" r="0" b="0"/>
            <wp:docPr id="183394735" name="Рисунок 18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129" cy="100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t xml:space="preserve">      </w:t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74B3DCF4" wp14:editId="333082C3">
            <wp:extent cx="2257425" cy="992202"/>
            <wp:effectExtent l="0" t="0" r="0" b="0"/>
            <wp:docPr id="948411353" name="Рисунок 18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129" cy="100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t xml:space="preserve">     </w:t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67155212" wp14:editId="37FA7792">
            <wp:extent cx="781050" cy="784077"/>
            <wp:effectExtent l="0" t="0" r="0" b="0"/>
            <wp:docPr id="5067109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710917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086" cy="79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67EA5" w14:textId="77777777" w:rsidR="00494C16" w:rsidRPr="00392B39" w:rsidRDefault="00494C1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3C853A3C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Сумма:</w:t>
      </w:r>
      <w:r w:rsidR="00494C16" w:rsidRPr="00392B39">
        <w:rPr>
          <w:rFonts w:ascii="Arial" w:hAnsi="Arial" w:cs="Arial"/>
          <w:color w:val="000000" w:themeColor="text1"/>
          <w:sz w:val="36"/>
          <w:szCs w:val="36"/>
        </w:rPr>
        <w:t xml:space="preserve"> _______________</w:t>
      </w:r>
    </w:p>
    <w:p w14:paraId="5E17F5C6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583C8EEF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1EC9FF9F" wp14:editId="46603999">
            <wp:extent cx="2171700" cy="957347"/>
            <wp:effectExtent l="0" t="0" r="0" b="0"/>
            <wp:docPr id="975551427" name="Рисунок 19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935" cy="96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748E7D51" wp14:editId="196A8B5B">
            <wp:extent cx="838200" cy="798719"/>
            <wp:effectExtent l="0" t="0" r="0" b="1905"/>
            <wp:docPr id="1374389583" name="Рисунок 1" descr="Изображение выглядит как монета, мята, валюта, символ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56082" name="Рисунок 1" descr="Изображение выглядит как монета, мята, валюта, символ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141" cy="81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2770F083" wp14:editId="32C78BE3">
            <wp:extent cx="838200" cy="798719"/>
            <wp:effectExtent l="0" t="0" r="0" b="1905"/>
            <wp:docPr id="303783492" name="Рисунок 1" descr="Изображение выглядит как монета, мята, валюта, символ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56082" name="Рисунок 1" descr="Изображение выглядит как монета, мята, валюта, символ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141" cy="81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2C4E4315" wp14:editId="51703845">
            <wp:extent cx="862053" cy="818515"/>
            <wp:effectExtent l="0" t="0" r="0" b="635"/>
            <wp:docPr id="1572395489" name="Рисунок 1" descr="Изображение выглядит как монета, мята, Монета в пять центов, валю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395489" name="Рисунок 1" descr="Изображение выглядит как монета, мята, Монета в пять центов, валют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937" cy="83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592B9F62" wp14:editId="798E5727">
            <wp:extent cx="781050" cy="784077"/>
            <wp:effectExtent l="0" t="0" r="0" b="0"/>
            <wp:docPr id="339138461" name="Рисунок 1" descr="Изображение выглядит как монета, металл, бронза, валю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8461" name="Рисунок 1" descr="Изображение выглядит как монета, металл, бронза, валют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086" cy="79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45725" w14:textId="77777777" w:rsidR="00494C16" w:rsidRPr="00392B39" w:rsidRDefault="00494C1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26CFE4A2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Сумма:</w:t>
      </w:r>
      <w:r w:rsidR="00494C16" w:rsidRPr="00392B39">
        <w:rPr>
          <w:rFonts w:ascii="Arial" w:hAnsi="Arial" w:cs="Arial"/>
          <w:color w:val="000000" w:themeColor="text1"/>
          <w:sz w:val="36"/>
          <w:szCs w:val="36"/>
        </w:rPr>
        <w:t xml:space="preserve"> _______________</w:t>
      </w:r>
    </w:p>
    <w:p w14:paraId="1082EB8D" w14:textId="77777777" w:rsidR="00143428" w:rsidRPr="00392B39" w:rsidRDefault="00143428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09934BC1" w14:textId="0089042F" w:rsidR="007E50AC" w:rsidRPr="00392B39" w:rsidRDefault="00AE289A" w:rsidP="008B6E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6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8B6EF0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 купюры одинакового номинала, но разного внешнего вида. Сравни купюры одного номинала</w:t>
      </w:r>
      <w:r w:rsidR="007E50AC" w:rsidRPr="00392B39">
        <w:rPr>
          <w:rFonts w:ascii="Arial" w:hAnsi="Arial" w:cs="Arial"/>
          <w:b/>
          <w:color w:val="000000" w:themeColor="text1"/>
          <w:sz w:val="36"/>
          <w:szCs w:val="36"/>
        </w:rPr>
        <w:t>. Что остаётся неизменным в купюрах?</w:t>
      </w:r>
    </w:p>
    <w:p w14:paraId="72CDE22F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64B26A3A" wp14:editId="2BA2250A">
            <wp:extent cx="2419990" cy="1066800"/>
            <wp:effectExtent l="0" t="0" r="0" b="0"/>
            <wp:docPr id="435185001" name="Рисунок 19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885" cy="107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            </w:t>
      </w: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673AEAD" wp14:editId="1F00E59C">
            <wp:extent cx="2384843" cy="1066165"/>
            <wp:effectExtent l="0" t="0" r="0" b="635"/>
            <wp:docPr id="536590218" name="Рисунок 1" descr="Изображение выглядит как текст, Шрифт, снимок экрана, Бумажное издел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90218" name="Рисунок 1" descr="Изображение выглядит как текст, Шрифт, снимок экрана, Бумажное издел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550" cy="109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B1251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29AAA756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00756572" wp14:editId="32C17CBD">
            <wp:extent cx="2333625" cy="1025694"/>
            <wp:effectExtent l="0" t="0" r="0" b="3175"/>
            <wp:docPr id="720726650" name="Рисунок 18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82" cy="103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              </w:t>
      </w: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3DB2C96" wp14:editId="4A4A583C">
            <wp:extent cx="2305050" cy="1010970"/>
            <wp:effectExtent l="0" t="0" r="0" b="0"/>
            <wp:docPr id="1012910084" name="Рисунок 20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374" cy="104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25607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100AFE79" w14:textId="77777777" w:rsidR="007E50AC" w:rsidRPr="00392B39" w:rsidRDefault="00143428" w:rsidP="00D52B9A">
      <w:pPr>
        <w:tabs>
          <w:tab w:val="left" w:pos="1960"/>
        </w:tabs>
        <w:spacing w:after="0" w:line="360" w:lineRule="auto"/>
        <w:rPr>
          <w:rFonts w:ascii="Arial" w:hAnsi="Arial" w:cs="Arial"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127E0F2" wp14:editId="11ED7404">
            <wp:extent cx="2428875" cy="1044247"/>
            <wp:effectExtent l="0" t="0" r="0" b="3810"/>
            <wp:docPr id="1782614865" name="Рисунок 23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74" cy="105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sz w:val="36"/>
          <w:szCs w:val="36"/>
        </w:rPr>
        <w:t xml:space="preserve">                  </w:t>
      </w: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D887799" wp14:editId="5761009F">
            <wp:extent cx="2404406" cy="1034242"/>
            <wp:effectExtent l="0" t="0" r="0" b="0"/>
            <wp:docPr id="908784997" name="Рисунок 24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054" cy="10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116B7" w14:textId="77777777" w:rsidR="007E50AC" w:rsidRPr="00392B39" w:rsidRDefault="007E50AC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  <w:sectPr w:rsidR="007E50AC" w:rsidRPr="00392B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612B25" w14:textId="77777777" w:rsidR="001879E3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9. </w:t>
      </w:r>
      <w:r w:rsidRPr="00392B39">
        <w:rPr>
          <w:rFonts w:ascii="Arial" w:hAnsi="Arial" w:cs="Arial"/>
          <w:b/>
          <w:sz w:val="36"/>
          <w:szCs w:val="36"/>
        </w:rPr>
        <w:t>Иностранные деньги</w:t>
      </w:r>
    </w:p>
    <w:p w14:paraId="6AC0FAE9" w14:textId="77777777" w:rsidR="003A52E5" w:rsidRPr="00392B39" w:rsidRDefault="003A52E5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4833205C" w14:textId="29BB85DF" w:rsidR="00FB01F2" w:rsidRPr="00392B39" w:rsidRDefault="0035716B" w:rsidP="00D52B9A">
      <w:pPr>
        <w:spacing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A0B7303" wp14:editId="4447FA01">
            <wp:extent cx="542925" cy="50482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D36F8" w14:textId="77777777" w:rsidR="00FB01F2" w:rsidRPr="00392B39" w:rsidRDefault="00FB01F2" w:rsidP="00D52B9A">
      <w:pPr>
        <w:spacing w:line="360" w:lineRule="auto"/>
        <w:ind w:firstLine="708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4D322D9" wp14:editId="02EC8C05">
            <wp:extent cx="3838524" cy="3704492"/>
            <wp:effectExtent l="0" t="0" r="0" b="0"/>
            <wp:docPr id="44" name="Рисунок 44" descr="C:\Users\User\Desktop\Финансовая грамотность\Иллюстрации\РАЗНЫЕ КАРТИНКИ\Ладошки\90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Финансовая грамотность\Иллюстрации\РАЗНЫЕ КАРТИНКИ\Ладошки\90.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911" cy="370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sz w:val="36"/>
          <w:szCs w:val="36"/>
        </w:rPr>
        <w:t>Рисунок 1</w:t>
      </w:r>
    </w:p>
    <w:p w14:paraId="34E2C839" w14:textId="77777777" w:rsidR="000E22E3" w:rsidRPr="00392B39" w:rsidRDefault="00FB01F2" w:rsidP="00D52B9A">
      <w:pPr>
        <w:tabs>
          <w:tab w:val="left" w:pos="878"/>
          <w:tab w:val="left" w:pos="8363"/>
        </w:tabs>
        <w:spacing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7C43D3C" wp14:editId="4E6E0116">
            <wp:extent cx="4415525" cy="3226957"/>
            <wp:effectExtent l="0" t="0" r="4445" b="0"/>
            <wp:docPr id="45" name="Рисунок 45" descr="C:\Users\User\Desktop\Финансовая грамотность\Иллюстрации\РАЗНЫЕ КАРТИНКИ\Ладошки\90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Финансовая грамотность\Иллюстрации\РАЗНЫЕ КАРТИНКИ\Ладошки\90.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98" cy="323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sz w:val="36"/>
          <w:szCs w:val="36"/>
        </w:rPr>
        <w:t xml:space="preserve"> Рисунок 2</w:t>
      </w:r>
    </w:p>
    <w:p w14:paraId="5B8DF185" w14:textId="2813FB9F" w:rsidR="000E22E3" w:rsidRPr="00392B39" w:rsidRDefault="00A713DF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0C25B38" wp14:editId="2B322F23">
            <wp:extent cx="533400" cy="533400"/>
            <wp:effectExtent l="0" t="0" r="0" b="0"/>
            <wp:docPr id="506710932" name="Рисунок 50671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b/>
          <w:sz w:val="36"/>
          <w:szCs w:val="36"/>
        </w:rPr>
        <w:t xml:space="preserve"> </w:t>
      </w:r>
      <w:r w:rsidR="00777E03" w:rsidRPr="00392B39">
        <w:rPr>
          <w:rFonts w:ascii="Arial" w:hAnsi="Arial" w:cs="Arial"/>
          <w:b/>
          <w:sz w:val="36"/>
          <w:szCs w:val="36"/>
        </w:rPr>
        <w:t>Рассмотри</w:t>
      </w:r>
      <w:r w:rsidR="003A3F1F" w:rsidRPr="00392B39">
        <w:rPr>
          <w:rFonts w:ascii="Arial" w:hAnsi="Arial" w:cs="Arial"/>
          <w:b/>
          <w:sz w:val="36"/>
          <w:szCs w:val="36"/>
        </w:rPr>
        <w:t>м</w:t>
      </w:r>
      <w:r w:rsidR="00777E03" w:rsidRPr="00392B39">
        <w:rPr>
          <w:rFonts w:ascii="Arial" w:hAnsi="Arial" w:cs="Arial"/>
          <w:b/>
          <w:sz w:val="36"/>
          <w:szCs w:val="36"/>
        </w:rPr>
        <w:t xml:space="preserve"> термин «Валюта»</w:t>
      </w:r>
      <w:r w:rsidRPr="00392B39">
        <w:rPr>
          <w:rFonts w:ascii="Arial" w:hAnsi="Arial" w:cs="Arial"/>
          <w:b/>
          <w:sz w:val="36"/>
          <w:szCs w:val="36"/>
        </w:rPr>
        <w:t>.</w:t>
      </w:r>
    </w:p>
    <w:p w14:paraId="6F7772F9" w14:textId="77777777" w:rsidR="000E22E3" w:rsidRPr="00392B39" w:rsidRDefault="000E22E3" w:rsidP="000B1062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5035280E" w14:textId="77777777" w:rsidR="00CC5C82" w:rsidRPr="00392B39" w:rsidRDefault="00CC5C82" w:rsidP="000B106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4BD921D" wp14:editId="079B3449">
            <wp:extent cx="581025" cy="552450"/>
            <wp:effectExtent l="0" t="0" r="0" b="0"/>
            <wp:docPr id="506710921" name="Рисунок 506710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B2FE0" w14:textId="68318E83" w:rsidR="000E22E3" w:rsidRPr="00392B39" w:rsidRDefault="00494C16" w:rsidP="000B106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1. </w:t>
      </w:r>
      <w:r w:rsidR="000B1062" w:rsidRPr="00392B39">
        <w:rPr>
          <w:rFonts w:ascii="Arial" w:hAnsi="Arial" w:cs="Arial"/>
          <w:b/>
          <w:sz w:val="36"/>
          <w:szCs w:val="36"/>
        </w:rPr>
        <w:t>Рассмотри</w:t>
      </w:r>
      <w:r w:rsidR="00872C48" w:rsidRPr="00392B39">
        <w:rPr>
          <w:rFonts w:ascii="Arial" w:hAnsi="Arial" w:cs="Arial"/>
          <w:b/>
          <w:sz w:val="36"/>
          <w:szCs w:val="36"/>
        </w:rPr>
        <w:t xml:space="preserve"> картинку. </w:t>
      </w:r>
    </w:p>
    <w:p w14:paraId="7BB87691" w14:textId="77777777" w:rsidR="00872C48" w:rsidRPr="00392B39" w:rsidRDefault="00872C48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548EB69" wp14:editId="297BE5C6">
            <wp:extent cx="3191934" cy="4603751"/>
            <wp:effectExtent l="0" t="0" r="8890" b="6350"/>
            <wp:docPr id="729756077" name="Рисунок 10" descr="Изображение выглядит как одежда, человек, короб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56077" name="Рисунок 10" descr="Изображение выглядит как одежда, человек, короб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173" cy="464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9A2D7" w14:textId="77777777" w:rsidR="00872C48" w:rsidRPr="00392B39" w:rsidRDefault="000B1062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Ответь на вопросы к картинке.</w:t>
      </w:r>
    </w:p>
    <w:p w14:paraId="7CD91035" w14:textId="77777777" w:rsidR="00872C48" w:rsidRPr="00392B39" w:rsidRDefault="00872C48" w:rsidP="00D52B9A">
      <w:pPr>
        <w:pStyle w:val="a4"/>
        <w:numPr>
          <w:ilvl w:val="0"/>
          <w:numId w:val="17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Где можно поменять валюту?</w:t>
      </w:r>
    </w:p>
    <w:p w14:paraId="2E4FB612" w14:textId="77777777" w:rsidR="00872C48" w:rsidRPr="00392B39" w:rsidRDefault="00872C48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В банке      В магазине     На почте</w:t>
      </w:r>
    </w:p>
    <w:p w14:paraId="43088AE9" w14:textId="77777777" w:rsidR="00872C48" w:rsidRPr="00392B39" w:rsidRDefault="00872C48" w:rsidP="00D52B9A">
      <w:pPr>
        <w:pStyle w:val="a4"/>
        <w:numPr>
          <w:ilvl w:val="0"/>
          <w:numId w:val="17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Какая национальная валюта в России?</w:t>
      </w:r>
    </w:p>
    <w:p w14:paraId="39C5D33A" w14:textId="77777777" w:rsidR="00872C48" w:rsidRPr="00392B39" w:rsidRDefault="00872C48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Рубль        Доллар         Юань</w:t>
      </w:r>
    </w:p>
    <w:p w14:paraId="754535F4" w14:textId="77777777" w:rsidR="00872C48" w:rsidRPr="00392B39" w:rsidRDefault="007E4F4C" w:rsidP="00D52B9A">
      <w:pPr>
        <w:pStyle w:val="a4"/>
        <w:numPr>
          <w:ilvl w:val="0"/>
          <w:numId w:val="17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Иностранная валюта включает в себя:</w:t>
      </w:r>
    </w:p>
    <w:p w14:paraId="7B33C254" w14:textId="77777777" w:rsidR="007E4F4C" w:rsidRPr="00392B39" w:rsidRDefault="007E4F4C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Только купюры        Купюры и монеты       Только монеты</w:t>
      </w:r>
    </w:p>
    <w:p w14:paraId="0BB317EA" w14:textId="77777777" w:rsidR="00494C16" w:rsidRPr="00392B39" w:rsidRDefault="00494C16" w:rsidP="00567FE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2.</w:t>
      </w:r>
      <w:r w:rsidR="00872C48" w:rsidRPr="00392B39">
        <w:rPr>
          <w:rFonts w:ascii="Arial" w:hAnsi="Arial" w:cs="Arial"/>
          <w:b/>
          <w:sz w:val="36"/>
          <w:szCs w:val="36"/>
        </w:rPr>
        <w:t xml:space="preserve">  </w:t>
      </w:r>
      <w:r w:rsidR="007E4F4C" w:rsidRPr="00392B39">
        <w:rPr>
          <w:rFonts w:ascii="Arial" w:hAnsi="Arial" w:cs="Arial"/>
          <w:b/>
          <w:sz w:val="36"/>
          <w:szCs w:val="36"/>
        </w:rPr>
        <w:t>Рассмотри</w:t>
      </w:r>
      <w:r w:rsidR="00567FE7" w:rsidRPr="00392B39">
        <w:rPr>
          <w:rFonts w:ascii="Arial" w:hAnsi="Arial" w:cs="Arial"/>
          <w:b/>
          <w:sz w:val="36"/>
          <w:szCs w:val="36"/>
        </w:rPr>
        <w:t xml:space="preserve"> картинку. Подпиши</w:t>
      </w:r>
      <w:r w:rsidR="007E4F4C" w:rsidRPr="00392B39">
        <w:rPr>
          <w:rFonts w:ascii="Arial" w:hAnsi="Arial" w:cs="Arial"/>
          <w:b/>
          <w:sz w:val="36"/>
          <w:szCs w:val="36"/>
        </w:rPr>
        <w:t xml:space="preserve"> элементы картинки. </w:t>
      </w:r>
      <w:r w:rsidR="00567FE7" w:rsidRPr="00392B39">
        <w:rPr>
          <w:rFonts w:ascii="Arial" w:hAnsi="Arial" w:cs="Arial"/>
          <w:b/>
          <w:sz w:val="36"/>
          <w:szCs w:val="36"/>
        </w:rPr>
        <w:t xml:space="preserve">Используй </w:t>
      </w:r>
      <w:r w:rsidR="007E4F4C" w:rsidRPr="00392B39">
        <w:rPr>
          <w:rFonts w:ascii="Arial" w:hAnsi="Arial" w:cs="Arial"/>
          <w:b/>
          <w:sz w:val="36"/>
          <w:szCs w:val="36"/>
        </w:rPr>
        <w:t>слова для справок.</w:t>
      </w:r>
    </w:p>
    <w:p w14:paraId="70A9282C" w14:textId="4D2A4F7F" w:rsidR="007E4F4C" w:rsidRDefault="007E4F4C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Слова для справок:</w:t>
      </w:r>
      <w:r w:rsidR="007C0DAD" w:rsidRPr="00392B39">
        <w:rPr>
          <w:rFonts w:ascii="Arial" w:hAnsi="Arial" w:cs="Arial"/>
          <w:sz w:val="36"/>
          <w:szCs w:val="36"/>
        </w:rPr>
        <w:t xml:space="preserve"> пункт обмена валюты,</w:t>
      </w:r>
      <w:r w:rsidRPr="00392B39">
        <w:rPr>
          <w:rFonts w:ascii="Arial" w:hAnsi="Arial" w:cs="Arial"/>
          <w:sz w:val="36"/>
          <w:szCs w:val="36"/>
        </w:rPr>
        <w:t xml:space="preserve"> </w:t>
      </w:r>
      <w:r w:rsidR="007C0DAD" w:rsidRPr="00392B39">
        <w:rPr>
          <w:rFonts w:ascii="Arial" w:hAnsi="Arial" w:cs="Arial"/>
          <w:sz w:val="36"/>
          <w:szCs w:val="36"/>
        </w:rPr>
        <w:t>табло курса валют, иностранная валюта, национальная валюта.</w:t>
      </w:r>
    </w:p>
    <w:p w14:paraId="571871BC" w14:textId="6B38A5AF" w:rsidR="008F02B0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pict w14:anchorId="112AB37A">
          <v:roundrect id="_x0000_s1134" style="position:absolute;margin-left:100.85pt;margin-top:15.55pt;width:323.35pt;height:31pt;z-index:251687936;visibility:visible;mso-position-horizontal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3NZ5AIAAOwFAAAOAAAAZHJzL2Uyb0RvYy54bWysVMtO3DAU3VfqP1jelyTzAiIyaASiqkQB&#10;ARVr4zgkkmO7tufVVasuqdRP6EdUSBUUviH5o147mTAC1EXVTWLfxzm+z53dRcnRjGlTSJHgaCPE&#10;iAkq00JcJfjD+cGbLYyMJSIlXAqW4CUzeHf8+tXOXMWsJ3PJU6YRgAgTz1WCc2tVHASG5qwkZkMq&#10;JkCZSV0SC1d9FaSazAG95EEvDEfBXOpUaUmZMSDdb5R47PGzjFF7nGWGWcQTDG+z/qv999J9g/EO&#10;ia80UXlB22eQf3hFSQoBpB3UPrEETXXxDKosqJZGZnaDyjKQWVZQ5mOAaKLwSTRnOVHMxwLJMapL&#10;k/l/sPRodqJRkULttqPNaDAKR0OMBCmhVtWP+nP9vfpdPdRfq5/VQ3VXf6vuq1/VbYzqL9UtaJ38&#10;rroB6X19Xd2gRlBfo2joUjtXJgaGM3Wi25uBo8vTItOl+0MG0MKXY9mVgy0soiAcROGo3+9jREHX&#10;3+5vhr5ewaO30sa+ZbJE7pBgLaciPYWa+1KQ2aGxQAv2KzvHaCQv0oOCc39xfcb2uEYzAh1CKGXC&#10;Dr07n5bvZdrIodMabhKDGDqqEW+txEDhO9YhecI1ksAloQnbn+ySM0fNxSnLIPMQaM8Tdgjrb4ka&#10;VU5S1oijYfuUZ5we0CFnEFyH3QK8FGfkSgQwrb1zZX5kOufwbw9rnDsPzyyF7ZzLQkj9EgC3HXNj&#10;D69YS407Xsp0CX2pZTOwRtGDAkp8SIw9IRomFGYZto49hk/G5TzBsj1hlEv96SW5s4fBAS1Gc5j4&#10;BJuPU6IZRvydgJHajgYDtyL8ZTDc7MFFr2su1zViWu5JaJkI9pui/ujsLV8dMy3LC1hOE8cKKiIo&#10;cCeYWr267NlmE8F6o2wy8WawFhSxh+JMUQfusuq693xxQbRq+9zChBzJ1XYg8ZNOb2ydp5CTqZVZ&#10;4cfgMa9tvmGl+Pq368/trPW7t3pc0uM/AAAA//8DAFBLAwQUAAYACAAAACEAnC3GRd4AAAAHAQAA&#10;DwAAAGRycy9kb3ducmV2LnhtbEyPwU7DMBBE70j8g7VIXBB1oDRAiFNVCC5FCJHyAdt4SSLidRS7&#10;ScrXs5zgNFrNaOZtvp5dp0YaQuvZwNUiAUVcedtybeBj93x5BypEZIudZzJwpADr4vQkx8z6id9p&#10;LGOtpIRDhgaaGPtM61A15DAsfE8s3qcfHEY5h1rbAScpd52+TpJUO2xZFhrs6bGh6qs8OAN2s+xf&#10;t/gyjelui99P07G8eCuNOT+bNw+gIs3xLwy/+IIOhTDt/YFtUJ0BeSQauF+KipvepLeg9hJbrRLQ&#10;Ra7/8xc/AAAA//8DAFBLAQItABQABgAIAAAAIQC2gziS/gAAAOEBAAATAAAAAAAAAAAAAAAAAAAA&#10;AABbQ29udGVudF9UeXBlc10ueG1sUEsBAi0AFAAGAAgAAAAhADj9If/WAAAAlAEAAAsAAAAAAAAA&#10;AAAAAAAALwEAAF9yZWxzLy5yZWxzUEsBAi0AFAAGAAgAAAAhAIwXc1nkAgAA7AUAAA4AAAAAAAAA&#10;AAAAAAAALgIAAGRycy9lMm9Eb2MueG1sUEsBAi0AFAAGAAgAAAAhAJwtxkXeAAAABwEAAA8AAAAA&#10;AAAAAAAAAAAAPgUAAGRycy9kb3ducmV2LnhtbFBLBQYAAAAABAAEAPMAAABJBgAAAAA=&#10;" fillcolor="#d9e2f3 [664]" strokecolor="#091723 [484]" strokeweight="1pt">
            <v:stroke joinstyle="miter"/>
            <w10:wrap anchorx="margin"/>
          </v:roundrect>
        </w:pict>
      </w:r>
    </w:p>
    <w:p w14:paraId="24771AB8" w14:textId="77777777" w:rsidR="007E4F4C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pict w14:anchorId="2E33FAEE">
          <v:roundrect id="Прямоугольник: скругленные углы 14" o:spid="_x0000_s1133" style="position:absolute;margin-left:117.25pt;margin-top:352.45pt;width:118pt;height:45.35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rp5wIAAPYFAAAOAAAAZHJzL2Uyb0RvYy54bWysVM1OGzEQvlfqO1i+l90NCT8RGxSBqCoh&#10;iICKs+P1Jit5bdd2/npq1SOV+gh9iAqpgsIzbN6oY3uzARr1UPWya3tmvpn55ufgcF5yNGXaFFKk&#10;ONmKMWKCyqwQoxS/vzp5s4eRsURkhEvBUrxgBh/2Xr86mKkua8mx5BnTCECE6c5UisfWqm4UGTpm&#10;JTFbUjEBwlzqkli46lGUaTID9JJHrTjeiWZSZ0pLyoyB1+MgxD2Pn+eM2vM8N8winmKIzfqv9t+h&#10;+0a9A9IdaaLGBa3DIP8QRUkKAU4bqGNiCZro4g+osqBaGpnbLSrLSOZ5QZnPAbJJ4hfZXI6JYj4X&#10;IMeohibz/2Dp2XSgUZGleKe13Y47rTYUTJASSlV9X35afqt+VY/LL9WP6rG6X36tHqqf1V0XLT9X&#10;dyB17/fVLbw+LG+qWxQeljcoaTtmZ8p0wcGlGuj6ZuDoaJrnunR/IADNfTUWTTXY3CIKj0l7f28n&#10;hqJRkHV2O7vb2w40WlsrbexbJkvkDinWciKyCyi5rwSZnhob9Fd6zqORvMhOCs79xbUZO+IaTQk0&#10;yHCU1B6eaXGBZilu7UEMHvmZ0HfqGsLON0BAyFxA5I6PwIA/2QVnLgouLlgONYCcW8HB87AIpUzY&#10;JIjGJGMh2qQTAzshwyYKz48HdMg55Nlg1wCbsQNMre9MmR+exjj+W2DBuLHwnqWwjXFZCKk3AXDI&#10;qvYc9FckBWocS0OZLaBDtQyjaxQ9KaDap8TYAdEwq9AgsH/sOXxyLqFQsj5hNJb646Z3pw8jBFKM&#10;ZjD7KTYfJkQzjPg7AcO1n7Tbbln4S7uz24KLfioZPpWISXkkoXsS2HSK+qPTt3x1zLUsr2FN9Z1X&#10;EBFBwXeKqdWry5ENOwkWHWX9vleDBaGIPRWXijpwx6pr5Kv5NdGqbnkLw3ImV3uCdF80fdB1lkL2&#10;J1bmhZ+INa8137BcfOPUi9Btr6d3r7Ve173fAAAA//8DAFBLAwQUAAYACAAAACEA6KwvU+MAAAAL&#10;AQAADwAAAGRycy9kb3ducmV2LnhtbEyPUUvDMBDH3wW/QzjBF3GJs1232nSIMkTUgVUGvmVJbIvN&#10;pTRZV7+955M+3v9+/O93xXpyHRvtEFqPEq5mAphF7U2LtYT3t83lEliICo3qPFoJ3zbAujw9KVRu&#10;/BFf7VjFmlEJhlxJaGLsc86DbqxTYeZ7i7T79INTkcah5mZQRyp3HZ8LseBOtUgXGtXbu8bqr+rg&#10;JDzqbFOlDx8Xjd6+hPun7W45Pu+kPD+bbm+ARTvFPxh+9UkdSnLa+wOawDoJ8+skJVRCJpIVMCKS&#10;TFCyp2SVLoCXBf//Q/kDAAD//wMAUEsBAi0AFAAGAAgAAAAhALaDOJL+AAAA4QEAABMAAAAAAAAA&#10;AAAAAAAAAAAAAFtDb250ZW50X1R5cGVzXS54bWxQSwECLQAUAAYACAAAACEAOP0h/9YAAACUAQAA&#10;CwAAAAAAAAAAAAAAAAAvAQAAX3JlbHMvLnJlbHNQSwECLQAUAAYACAAAACEADBmK6ecCAAD2BQAA&#10;DgAAAAAAAAAAAAAAAAAuAgAAZHJzL2Uyb0RvYy54bWxQSwECLQAUAAYACAAAACEA6KwvU+MAAAAL&#10;AQAADwAAAAAAAAAAAAAAAABBBQAAZHJzL2Rvd25yZXYueG1sUEsFBgAAAAAEAAQA8wAAAFEGAAAA&#10;AA==&#10;" fillcolor="white [3212]" strokecolor="black [3213]" strokeweight="2.25pt">
            <v:stroke joinstyle="miter"/>
          </v:roundrect>
        </w:pict>
      </w:r>
      <w:r>
        <w:rPr>
          <w:rFonts w:ascii="Arial" w:hAnsi="Arial" w:cs="Arial"/>
          <w:noProof/>
          <w:sz w:val="36"/>
          <w:szCs w:val="36"/>
        </w:rPr>
        <w:pict w14:anchorId="1B2E4B5D">
          <v:roundrect id="_x0000_s1132" style="position:absolute;margin-left:170.75pt;margin-top:182.1pt;width:118pt;height:45.35pt;z-index:25168281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woQ5wIAAPcFAAAOAAAAZHJzL2Uyb0RvYy54bWysVM1OGzEQvlfqO1i+l90NSQgRG4RAVJUQ&#10;IKDi7Hi9yUpe27Wdv55a9UilPkIfokKqoPAMmzfq2N5sgEY9VL3s2p6Zb2a++dnbn5ccTZk2hRQp&#10;TrZijJigMivEKMXvr47f9DAyloiMcClYihfM4P3B61d7M9VnLTmWPGMaAYgw/ZlK8dha1Y8iQ8es&#10;JGZLKiZAmEtdEgtXPYoyTWaAXvKoFcfdaCZ1prSkzBh4PQpCPPD4ec6oPctzwyziKYbYrP9q/x26&#10;bzTYI/2RJmpc0DoM8g9RlKQQ4LSBOiKWoIku/oAqC6qlkbndorKMZJ4XlPkcIJskfpHN5Zgo5nMB&#10;coxqaDL/D5aeTs81KjKoXa+724rb3XYHI0FKqFX1fflp+a36VT0uv1Q/qsfqfvm1eqh+Vnd9tPxc&#10;3YHUvd9Xt/D6sLypblF4WN6gpO2onSnTBw+X6lzXNwNHx9M816X7AwNo7suxaMrB5hZReEzau71u&#10;DFWjIOvsdHa2tx1otLZW2ti3TJbIHVKs5URkF1BzXwoyPTE26K/0nEcjeZEdF5z7i+szdsg1mhLo&#10;kOEoqT080+ICzVLc6kEMHvmZ0LfqGsLON0BAyFxA5I6PwIA/2QVnLgouLlgORYCcW8HB87AIpUzY&#10;JIjGJGMh2qQTAzshwyYKz48HdMg55Nlg1wCbsQNMre9MmZ+exjj+W2DBuLHwnqWwjXFZCKk3AXDI&#10;qvYc9FckBWocS0OZLaBFtQyzaxQ9LqDaJ8TYc6JhWKFBYAHZM/jkXEKhZH3CaCz1x03vTh9mCKQY&#10;zWD4U2w+TIhmGPF3AqZrN2m33bbwl3ZnpwUX/VQyfCoRk/JQQvcksOoU9Uenb/nqmGtZXsOeOnBe&#10;QUQEBd8pplavLoc2LCXYdJQdHHg12BCK2BNxqagDd6y6Rr6aXxOt6pa3MCyncrUoSP9F0wddZynk&#10;wcTKvPATsea15hu2i2+cehO69fX07rXW+3rwGwAA//8DAFBLAwQUAAYACAAAACEAQCeFheMAAAAL&#10;AQAADwAAAGRycy9kb3ducmV2LnhtbEyPXUvDMBSG7wX/QziCN+LSzXadtekQZYioA6sMvMuS2BSb&#10;k9JkXf33Hq/07nw8vOc55XpyHRvNEFqPAuazBJhB5XWLjYD3t83lCliIErXsPBoB3ybAujo9KWWh&#10;/RFfzVjHhlEIhkIKsDH2BedBWeNkmPneIO0+/eBkpHZouB7kkcJdxxdJsuROtkgXrOzNnTXqqz44&#10;AY8q39TZw8eFVduXcP+03a3G550Q52fT7Q2waKb4B8OvPqlDRU57f0AdWCfgKp1nhFKxTBfAiMjy&#10;nCZ7AWmWXgOvSv7/h+oHAAD//wMAUEsBAi0AFAAGAAgAAAAhALaDOJL+AAAA4QEAABMAAAAAAAAA&#10;AAAAAAAAAAAAAFtDb250ZW50X1R5cGVzXS54bWxQSwECLQAUAAYACAAAACEAOP0h/9YAAACUAQAA&#10;CwAAAAAAAAAAAAAAAAAvAQAAX3JlbHMvLnJlbHNQSwECLQAUAAYACAAAACEATfsKEOcCAAD3BQAA&#10;DgAAAAAAAAAAAAAAAAAuAgAAZHJzL2Uyb0RvYy54bWxQSwECLQAUAAYACAAAACEAQCeFheMAAAAL&#10;AQAADwAAAAAAAAAAAAAAAABBBQAAZHJzL2Rvd25yZXYueG1sUEsFBgAAAAAEAAQA8wAAAFEGAAAA&#10;AA==&#10;" fillcolor="white [3212]" strokecolor="black [3213]" strokeweight="2.25pt">
            <v:stroke joinstyle="miter"/>
          </v:roundrect>
        </w:pict>
      </w:r>
      <w:r>
        <w:rPr>
          <w:rFonts w:ascii="Arial" w:hAnsi="Arial" w:cs="Arial"/>
          <w:noProof/>
          <w:sz w:val="36"/>
          <w:szCs w:val="36"/>
        </w:rPr>
        <w:pict w14:anchorId="5A0DEC86">
          <v:roundrect id="_x0000_s1131" style="position:absolute;margin-left:29.45pt;margin-top:42.7pt;width:175.5pt;height:51.3pt;z-index:2516869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Jw85wIAAPcFAAAOAAAAZHJzL2Uyb0RvYy54bWysVM1O3DAQvlfqO1i+lyTbDSwrsmgFoqqE&#10;AAEVZ6/j7EZybNf2/vXUiiOV+gh9iAqpgsIzJG/UsZPNAl31UPWS2J6Zb2a++dnbXxQczZg2uRQJ&#10;jrZCjJigMs3FOMEfLo/e9DAyloiUcClYgpfM4P3B61d7c9VnHTmRPGUaAYgw/blK8MRa1Q8CQyes&#10;IGZLKiZAmEldEAtXPQ5STeaAXvCgE4bbwVzqVGlJmTHwelgL8cDjZxmj9jTLDLOIJxhis/6r/Xfk&#10;vsFgj/THmqhJTpswyD9EUZBcgNMW6pBYgqY6/wOqyKmWRmZ2i8oikFmWU+ZzgGyi8EU2FxOimM8F&#10;yDGqpcn8P1h6MjvTKE+hdt3udhjuvu1AxQQpoFbl9+pz9a38VT5W1+WP8rG8r76WD+XP8q6Pqi/l&#10;HUjd+315C68P1U15i+qH6gZFXUftXJk+eLhQZ7q5GTg6nhaZLtwfGEALX45lWw62sIjCY6fT6fVi&#10;qBoF2XYcxZGvV7C2VtrYd0wWyB0SrOVUpOdQc18KMjs2FtyC/krPeTSS5+lRzrm/uD5jB1yjGYEO&#10;GY0jFzZYPNPiAs0hnF68E3vkZ0LfqmsIu9gAAYBcAK7jo2bAn+ySMxcFF+csgyK4nGsHz8MilDJh&#10;o1o0ISmro43iMFwx0kbho/eADjmDPFvsBmAzdp12o+9MmZ+e1jj8W2C1cWvhPUthW+MiF1JvAuCQ&#10;VeO51l+RVFPjWBrJdAktqmU9u0bRoxyqfUyMPSMahhUaBBaQPYVPxiUUSjYnjCZSf9r07vRhhkCK&#10;0RyGP8Hm45RohhF/L2C6dmEY3Lbwl26804GLfioZPZWIaXEgoXsiWHWK+qPTt3x1zLQsrmBPDZ1X&#10;EBFBwXeCqdWry4GtlxJsOsqGQ68GG0IReywuFHXgjlXXyJeLK6JV0/IWhuVErhYF6b9o+lrXWQo5&#10;nFqZ5X4i1rw2fMN28Y3TbEK3vp7evdZ6Xw9+AwAA//8DAFBLAwQUAAYACAAAACEAqhjRKOEAAAAJ&#10;AQAADwAAAGRycy9kb3ducmV2LnhtbEyPUUvDMBDH3wW/QzjBF3GJsmpWmw5Rhog6WCcD37IktsXm&#10;Upqsq9/e80kf7/4//ve7Yjn5jo1uiG1ABVczAcyhCbbFWsH7dnUpgcWk0eouoFPw7SIsy9OTQuc2&#10;HHHjxirVjEow5lpBk1Kfcx5N47yOs9A7pOwzDF4nGoea20Efqdx3/FqIG+51i3Sh0b17aJz5qg5e&#10;wbO5XVXZ08dFY9Zv8fFlvZPj606p87Pp/g5YclP6g+FXn9ShJKd9OKCNrFOQyQWRCmQ2B0b5XCxo&#10;sSdQSgG8LPj/D8ofAAAA//8DAFBLAQItABQABgAIAAAAIQC2gziS/gAAAOEBAAATAAAAAAAAAAAA&#10;AAAAAAAAAABbQ29udGVudF9UeXBlc10ueG1sUEsBAi0AFAAGAAgAAAAhADj9If/WAAAAlAEAAAsA&#10;AAAAAAAAAAAAAAAALwEAAF9yZWxzLy5yZWxzUEsBAi0AFAAGAAgAAAAhADlwnDznAgAA9wUAAA4A&#10;AAAAAAAAAAAAAAAALgIAAGRycy9lMm9Eb2MueG1sUEsBAi0AFAAGAAgAAAAhAKoY0SjhAAAACQEA&#10;AA8AAAAAAAAAAAAAAAAAQQUAAGRycy9kb3ducmV2LnhtbFBLBQYAAAAABAAEAPMAAABPBgAAAAA=&#10;" fillcolor="white [3212]" strokecolor="black [3213]" strokeweight="2.25pt">
            <v:stroke joinstyle="miter"/>
          </v:roundrect>
        </w:pict>
      </w:r>
      <w:r>
        <w:rPr>
          <w:rFonts w:ascii="Arial" w:hAnsi="Arial" w:cs="Arial"/>
          <w:noProof/>
          <w:sz w:val="36"/>
          <w:szCs w:val="36"/>
        </w:rPr>
        <w:pict w14:anchorId="6337C44B">
          <v:shape id="_x0000_s1130" type="#_x0000_t32" style="position:absolute;margin-left:281.3pt;margin-top:75.45pt;width:44.5pt;height:8.5pt;z-index:25168486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l0cIQIAAFQEAAAOAAAAZHJzL2Uyb0RvYy54bWysVEuS0zAQ3VPFHVTaE8eZSjKTijOLDMOG&#10;gik+B9DIUqwq/UoScbIbuMAcgSuwYTFAzRnsG9GSHYfACopNWy3169f91PLycqck2jLnhdEFzkdj&#10;jJimphR6U+D3766fnWPkA9ElkUazAu+Zx5erp0+WtV2wiamMLJlDkET7RW0LXIVgF1nmacUU8SNj&#10;mYZDbpwiAVy3yUpHasiuZDYZj2dZbVxpnaHMe9i96g7xKuXnnNHwmnPPApIFhtpCsi7Z22iz1ZIs&#10;No7YStC+DPIPVSgiNJAOqa5IIOiDE3+kUoI64w0PI2pUZjgXlKUeoJt8/Fs3bytiWeoFxPF2kMn/&#10;v7T01fbGIVEWeDafnJ1PJ/MLjDRRcFXN5/auvW9+NF/ae9R+bB7BtJ/au+Zr87351jw2Dyg/iwLW&#10;1i8gz1rfuN7z9sZFNXbcqfiFPtEuib4fRGe7gChsTmfTfApXQ+EoH88vYA1ZsiPYOh9eMKNQXBTY&#10;B0fEpgprozVcr3F5Ep5sX/rQAQ+AyCw1qoFjHimi740U5bWQMjlxythaOrQlMB9hl/fUJ1GBCPlc&#10;lyjsLagSnCB6I1kfKTXUGgXoWk6rsJes437DOGgLTXY1pqk+8hFKmQ4HTqkhOsI4VDcA+6pPCz0F&#10;9vERytLE/w14QCRmo8MAVkIb12l2yn6UiXfxBwW6vqMEt6bcp2FI0sDopgvtn1l8G7/6CX78Gax+&#10;AgAA//8DAFBLAwQUAAYACAAAACEADhkyNOAAAAALAQAADwAAAGRycy9kb3ducmV2LnhtbEyPQUvD&#10;QBCF74L/YRnBi9hNC4ltzKaIIBQFwdqDx012mg3dnQ3ZTRv/veNJj/Pex5v3qu3snTjjGPtACpaL&#10;DARSG0xPnYLD58v9GkRMmox2gVDBN0bY1tdXlS5NuNAHnvepExxCsdQKbEpDKWVsLXodF2FAYu8Y&#10;Rq8Tn2MnzagvHO6dXGVZIb3uiT9YPeCzxfa0n7yC49reubfmlXa7r8NpcmayLrwrdXszPz2CSDin&#10;Pxh+63N1qLlTEyYyUTgFebEqGGUjzzYgmCjyJSsNK8XDBmRdyf8b6h8AAAD//wMAUEsBAi0AFAAG&#10;AAgAAAAhALaDOJL+AAAA4QEAABMAAAAAAAAAAAAAAAAAAAAAAFtDb250ZW50X1R5cGVzXS54bWxQ&#10;SwECLQAUAAYACAAAACEAOP0h/9YAAACUAQAACwAAAAAAAAAAAAAAAAAvAQAAX3JlbHMvLnJlbHNQ&#10;SwECLQAUAAYACAAAACEAE1pdHCECAABUBAAADgAAAAAAAAAAAAAAAAAuAgAAZHJzL2Uyb0RvYy54&#10;bWxQSwECLQAUAAYACAAAACEADhkyNOAAAAALAQAADwAAAAAAAAAAAAAAAAB7BAAAZHJzL2Rvd25y&#10;ZXYueG1sUEsFBgAAAAAEAAQA8wAAAIgFAAAAAA==&#10;" strokecolor="black [3213]" strokeweight="4.5pt">
            <v:stroke endarrow="block" joinstyle="miter"/>
            <w10:wrap anchorx="page"/>
          </v:shape>
        </w:pict>
      </w:r>
      <w:r>
        <w:rPr>
          <w:rFonts w:ascii="Arial" w:hAnsi="Arial" w:cs="Arial"/>
          <w:noProof/>
          <w:sz w:val="36"/>
          <w:szCs w:val="36"/>
        </w:rPr>
        <w:pict w14:anchorId="6D72557F">
          <v:shape id="_x0000_s1129" type="#_x0000_t32" style="position:absolute;margin-left:0;margin-top:203.95pt;width:18.8pt;height:45.65pt;z-index:251680768;visibility:visible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BuXIwIAAFUEAAAOAAAAZHJzL2Uyb0RvYy54bWysVEtu2zAQ3RfoHQjta0k24tiG5Sycppui&#10;Nfo5AEORFgH+QLKWvUt7gRyhV+imi36QM0g36pCS5TpdtehmxM+8NzNvhlpe7aVAO2od16pI8lGW&#10;IKqILrnaFsn7dzfPZglyHqsSC61okRyoS65WT58sa7OgY11pUVKLgES5RW2KpPLeLNLUkYpK7Eba&#10;UAWXTFuJPWztNi0troFdinScZdO01rY0VhPqHJxed5fJKvIzRol/zZijHokigdx8tDba22DT1RIv&#10;thabipM+DfwPWUjMFQQdqK6xx+iD5X9QSU6sdpr5EdEy1YxxQmMNUE2eParmbYUNjbWAOM4MMrn/&#10;R0te7TYW8RJ6N51Ms/lsMoGOKSyhV83n9q69b342X9p71H5sHsC0n9q75mvzo/nePDTfUD4JCtbG&#10;LYBorTa23zmzsUGOPbMyfKFQtI+qHwbV6d4jAofjyWx+OU4QgauLy/l8Og2c6QlsrPMvqJYoLIrE&#10;eYv5tvJrrRT0V9s8Ko93L53vgEdAiCwUqgNvfpFFN6cFL2+4EOEyjhldC4t2GAbE7/M+9JmXx1w8&#10;VyXyBwOqeMux2graewoFuQYBupLjyh8E7WK/oQzEhSK7HB/Fw4RQ5Y8xhQLvAGOQ3QDssw7v4ZTo&#10;ObD3D1AaR/5vwAMiRtbKD2DJlbadZufRTzKxzv+oQFd3kOBWl4c4DFEamN3Y0P6dhcfx+z7CT3+D&#10;1S8AAAD//wMAUEsDBBQABgAIAAAAIQAH1VW43gAAAAcBAAAPAAAAZHJzL2Rvd25yZXYueG1sTI9B&#10;S8NAEIXvgv9hGcGL2I1V2ibNpoggFAXB2kOPm+w0G7o7G7KbNv57x5Me573He9+Um8k7ccYhdoEU&#10;PMwyEEhNMB21CvZfr/crEDFpMtoFQgXfGGFTXV+VujDhQp943qVWcAnFQiuwKfWFlLGx6HWchR6J&#10;vWMYvE58Dq00g75wuXdynmUL6XVHvGB1jy8Wm9Nu9AqOK3vn3us32m4P+9PozGhd+FDq9mZ6XoNI&#10;OKW/MPziMzpUzFSHkUwUTgE/khQ8ZcscBNuPywWImoU8n4OsSvmfv/oBAAD//wMAUEsBAi0AFAAG&#10;AAgAAAAhALaDOJL+AAAA4QEAABMAAAAAAAAAAAAAAAAAAAAAAFtDb250ZW50X1R5cGVzXS54bWxQ&#10;SwECLQAUAAYACAAAACEAOP0h/9YAAACUAQAACwAAAAAAAAAAAAAAAAAvAQAAX3JlbHMvLnJlbHNQ&#10;SwECLQAUAAYACAAAACEAFEwblyMCAABVBAAADgAAAAAAAAAAAAAAAAAuAgAAZHJzL2Uyb0RvYy54&#10;bWxQSwECLQAUAAYACAAAACEAB9VVuN4AAAAHAQAADwAAAAAAAAAAAAAAAAB9BAAAZHJzL2Rvd25y&#10;ZXYueG1sUEsFBgAAAAAEAAQA8wAAAIgFAAAAAA==&#10;" strokecolor="black [3213]" strokeweight="4.5pt">
            <v:stroke endarrow="block" joinstyle="miter"/>
            <w10:wrap anchorx="margin"/>
          </v:shape>
        </w:pict>
      </w:r>
      <w:r>
        <w:rPr>
          <w:rFonts w:ascii="Arial" w:hAnsi="Arial" w:cs="Arial"/>
          <w:noProof/>
          <w:sz w:val="36"/>
          <w:szCs w:val="36"/>
        </w:rPr>
        <w:pict w14:anchorId="5646EAB0">
          <v:shape id="Прямая со стрелкой 13" o:spid="_x0000_s1128" type="#_x0000_t32" style="position:absolute;margin-left:125.6pt;margin-top:307.3pt;width:20.65pt;height:52pt;flip:y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7+V5AEAABYEAAAOAAAAZHJzL2Uyb0RvYy54bWysU8GO2yAQvVfqPyDujZ1o11tFcfaQ7fZS&#10;tat22zvBg42EAcE0jv++A06cZnvqai/ImHlv3nsMm/tjb9gBQtTO1ny5KDkDK12jbVvzn8+PHz5y&#10;FlHYRhhnoeYjRH6/ff9uM/g1rFznTAOBEYmN68HXvEP066KIsoNexIXzYOlQudALpG1oiyaIgdh7&#10;U6zKsioGFxofnIQY6e/DdMi3mV8pkPhNqQjITM1JG+Y15HWf1mK7Ees2CN9peZIhXqGiF9pS05nq&#10;QaBgv4P+h6rXMrjoFC6k6wunlJaQPZCbZfnCzY9OeMheKJzo55ji29HKr4edfQoUw+DjOvqnkFwc&#10;VeiZMtr/ojvNvkgpO+bYxjk2OCKT9HNVrW6qO84kHVVVeVPmWIuJJtH5EPEzuJ6lj5pHDEK3He6c&#10;tXRBLkwtxOFLRBJCwDMggY1lQ81v75a3ZVYSndHNozYmHeY5gZ0J7CDohvftMt0oMVxVodDmk20Y&#10;jp5GEIMWtjVwqjSWABfz+QtHA1Pv76CYbsjkpPFFPyElWDz3NJaqE0yRuhl4Up0G+iL0GniqT1DI&#10;M/s/4BmROzuLM7jX1oUps+vueDxLVlP9OYHJd4pg75oxj0WOhoYvp3p6KGm6/95n+OU5b/8AAAD/&#10;/wMAUEsDBBQABgAIAAAAIQCaMoL84gAAAAsBAAAPAAAAZHJzL2Rvd25yZXYueG1sTI/LTsMwEEX3&#10;SPyDNUjsqBNDQwlxKh5ClAgJERBrNx7iqPE4it0m/XvMCpaje3TvmWI9254dcPSdIwnpIgGG1Djd&#10;USvh8+PpYgXMB0Va9Y5QwhE9rMvTk0Ll2k30joc6tCyWkM+VBBPCkHPuG4NW+YUbkGL27UarQjzH&#10;lutRTbHc9lwkScat6iguGDXgg8FmV++thN3jpmqG41td8+r1vsKvy8m8PEt5fjbf3QILOIc/GH71&#10;ozqU0Wnr9qQ96yWIZSoiKiFLrzJgkRA3YglsK+E6XWXAy4L//6H8AQAA//8DAFBLAQItABQABgAI&#10;AAAAIQC2gziS/gAAAOEBAAATAAAAAAAAAAAAAAAAAAAAAABbQ29udGVudF9UeXBlc10ueG1sUEsB&#10;Ai0AFAAGAAgAAAAhADj9If/WAAAAlAEAAAsAAAAAAAAAAAAAAAAALwEAAF9yZWxzLy5yZWxzUEsB&#10;Ai0AFAAGAAgAAAAhADETv5XkAQAAFgQAAA4AAAAAAAAAAAAAAAAALgIAAGRycy9lMm9Eb2MueG1s&#10;UEsBAi0AFAAGAAgAAAAhAJoygvziAAAACwEAAA8AAAAAAAAAAAAAAAAAPgQAAGRycy9kb3ducmV2&#10;LnhtbFBLBQYAAAAABAAEAPMAAABNBQAAAAA=&#10;" strokecolor="white [3212]" strokeweight="4.5pt">
            <v:stroke endarrow="block" joinstyle="miter"/>
          </v:shape>
        </w:pict>
      </w:r>
      <w:r w:rsidR="007E4F4C"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9A63E05" wp14:editId="79A64F15">
            <wp:extent cx="5715000" cy="5664200"/>
            <wp:effectExtent l="0" t="0" r="0" b="0"/>
            <wp:docPr id="1164733807" name="Рисунок 11" descr="Изображение выглядит как одежда, текст, Человеческое лицо, челове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33807" name="Рисунок 11" descr="Изображение выглядит как одежда, текст, Человеческое лицо, человек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22277" w14:textId="224E9394" w:rsidR="00CE5189" w:rsidRPr="00392B39" w:rsidRDefault="00CE51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13B1D768" w14:textId="77777777" w:rsidR="00C86633" w:rsidRPr="00392B39" w:rsidRDefault="00C86633" w:rsidP="00CE51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5DC8D323" wp14:editId="7C58D6EE">
            <wp:extent cx="504825" cy="514350"/>
            <wp:effectExtent l="0" t="0" r="0" b="0"/>
            <wp:docPr id="506710942" name="Рисунок 50671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E0980" w14:textId="773A53E8" w:rsidR="000E22E3" w:rsidRPr="00392B39" w:rsidRDefault="00A97657" w:rsidP="00CE51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 Юань – национальная валюта Китая. Рассмотри картинки. Подпиши, сколько юаней на каждой картинке.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97657" w:rsidRPr="00392B39" w14:paraId="6005A236" w14:textId="77777777">
        <w:tc>
          <w:tcPr>
            <w:tcW w:w="4672" w:type="dxa"/>
          </w:tcPr>
          <w:p w14:paraId="6EFF4BB0" w14:textId="77777777" w:rsidR="00A97657" w:rsidRPr="00392B39" w:rsidRDefault="00A97657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1E544A2E" wp14:editId="22AE9131">
                  <wp:extent cx="1744133" cy="876448"/>
                  <wp:effectExtent l="0" t="0" r="8890" b="0"/>
                  <wp:docPr id="2057681216" name="Рисунок 17" descr="Китайский юан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Китайский юан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105" cy="884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07971F" w14:textId="77777777" w:rsidR="00A97657" w:rsidRPr="00392B39" w:rsidRDefault="00A97657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1E04CD69" wp14:editId="3720F720">
                  <wp:extent cx="1811866" cy="840696"/>
                  <wp:effectExtent l="0" t="0" r="0" b="0"/>
                  <wp:docPr id="436531033" name="Рисунок 18" descr="Китайский юань Жэньминьби - образцы купюр и монет - Классификатор валют -  Финмарк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Китайский юань Жэньминьби - образцы купюр и монет - Классификатор валют -  Финмарк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375" cy="863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D6796" w14:textId="77777777" w:rsidR="004126D5" w:rsidRPr="00392B39" w:rsidRDefault="00A97657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3D1F4CCA" wp14:editId="1B055880">
                  <wp:extent cx="1828800" cy="887830"/>
                  <wp:effectExtent l="0" t="0" r="0" b="7620"/>
                  <wp:docPr id="855124260" name="Рисунок 19" descr="Китайский юань Жэньминьби - образцы купюр и монет - Классификатор валют -  Финмарк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итайский юань Жэньминьби - образцы купюр и монет - Классификатор валют -  Финмарк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642" cy="910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7FBBD1D6" w14:textId="77777777" w:rsidR="00A97657" w:rsidRPr="00392B39" w:rsidRDefault="00A97657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29E08FB9" wp14:editId="26F6666E">
                  <wp:extent cx="1854200" cy="907973"/>
                  <wp:effectExtent l="0" t="0" r="0" b="6985"/>
                  <wp:docPr id="744254897" name="Рисунок 20" descr="Как выглядят китайские юани - фото банкн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Как выглядят китайские юани - фото банкн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329" cy="924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6DF19B" w14:textId="77777777" w:rsidR="00A97657" w:rsidRPr="00392B39" w:rsidRDefault="00A97657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55C4429B" wp14:editId="653C1A6F">
                  <wp:extent cx="1854200" cy="907973"/>
                  <wp:effectExtent l="0" t="0" r="0" b="6985"/>
                  <wp:docPr id="51383024" name="Рисунок 20" descr="Как выглядят китайские юани - фото банкн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Как выглядят китайские юани - фото банкн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329" cy="924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AB2AF" w14:textId="77777777" w:rsidR="004126D5" w:rsidRPr="00392B39" w:rsidRDefault="00A97657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4DCF0444" wp14:editId="2F66EFAC">
                  <wp:extent cx="1913467" cy="887839"/>
                  <wp:effectExtent l="0" t="0" r="0" b="7620"/>
                  <wp:docPr id="182401646" name="Рисунок 21" descr="Китайский юань Жэньминьби - образцы купюр и монет - Классификатор валют -  Финмарк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Китайский юань Жэньминьби - образцы купюр и монет - Классификатор валют -  Финмарк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252" cy="920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189" w:rsidRPr="00392B39" w14:paraId="1B6D0512" w14:textId="77777777">
        <w:tc>
          <w:tcPr>
            <w:tcW w:w="4672" w:type="dxa"/>
          </w:tcPr>
          <w:p w14:paraId="532CEC20" w14:textId="77777777" w:rsidR="00CE5189" w:rsidRPr="00392B39" w:rsidRDefault="00CE5189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_____ юаней</w:t>
            </w:r>
          </w:p>
        </w:tc>
        <w:tc>
          <w:tcPr>
            <w:tcW w:w="4673" w:type="dxa"/>
          </w:tcPr>
          <w:p w14:paraId="7D6B60C9" w14:textId="77777777" w:rsidR="00CE5189" w:rsidRPr="00392B39" w:rsidRDefault="00CE5189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_____ юаней</w:t>
            </w:r>
          </w:p>
        </w:tc>
      </w:tr>
      <w:tr w:rsidR="00A97657" w:rsidRPr="00392B39" w14:paraId="080B3800" w14:textId="77777777">
        <w:tc>
          <w:tcPr>
            <w:tcW w:w="4672" w:type="dxa"/>
          </w:tcPr>
          <w:p w14:paraId="4068355E" w14:textId="77777777" w:rsidR="00A97657" w:rsidRPr="00392B39" w:rsidRDefault="00A97657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499C9399" wp14:editId="16D71E3D">
                  <wp:extent cx="1889285" cy="947420"/>
                  <wp:effectExtent l="0" t="0" r="0" b="5080"/>
                  <wp:docPr id="572280229" name="Рисунок 22" descr="Китайский юан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Китайский юан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221" cy="96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428F8" w14:textId="77777777" w:rsidR="004126D5" w:rsidRPr="00392B39" w:rsidRDefault="004126D5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55AFD2D7" wp14:editId="55386349">
                  <wp:extent cx="1854200" cy="907973"/>
                  <wp:effectExtent l="0" t="0" r="0" b="6985"/>
                  <wp:docPr id="164637640" name="Рисунок 20" descr="Как выглядят китайские юани - фото банкн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Как выглядят китайские юани - фото банкн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329" cy="924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34996B" w14:textId="77777777" w:rsidR="004126D5" w:rsidRPr="00392B39" w:rsidRDefault="004126D5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2EE8A4B" w14:textId="77777777" w:rsidR="004126D5" w:rsidRPr="00392B39" w:rsidRDefault="004126D5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543C32CA" w14:textId="77777777" w:rsidR="00A97657" w:rsidRPr="00392B39" w:rsidRDefault="004126D5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6F45D7E9" wp14:editId="6578F12A">
                  <wp:extent cx="1691689" cy="821267"/>
                  <wp:effectExtent l="0" t="0" r="3810" b="0"/>
                  <wp:docPr id="99680521" name="Рисунок 19" descr="Китайский юань Жэньминьби - образцы купюр и монет - Классификатор валют -  Финмарк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итайский юань Жэньминьби - образцы купюр и монет - Классификатор валют -  Финмарк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687" cy="845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755D88" w14:textId="77777777" w:rsidR="004126D5" w:rsidRPr="00392B39" w:rsidRDefault="004126D5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6BC8CB45" wp14:editId="4A796D67">
                  <wp:extent cx="1744009" cy="846667"/>
                  <wp:effectExtent l="0" t="0" r="8890" b="0"/>
                  <wp:docPr id="1022174037" name="Рисунок 19" descr="Китайский юань Жэньминьби - образцы купюр и монет - Классификатор валют -  Финмарк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итайский юань Жэньминьби - образцы купюр и монет - Классификатор валют -  Финмарк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539" cy="87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1DE55" w14:textId="77777777" w:rsidR="004126D5" w:rsidRPr="00392B39" w:rsidRDefault="004126D5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3BF6D2EA" wp14:editId="0F0B95AB">
                  <wp:extent cx="1744010" cy="846667"/>
                  <wp:effectExtent l="0" t="0" r="8890" b="0"/>
                  <wp:docPr id="1138009590" name="Рисунок 19" descr="Китайский юань Жэньминьби - образцы купюр и монет - Классификатор валют -  Финмарк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итайский юань Жэньминьби - образцы купюр и монет - Классификатор валют -  Финмарк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298" cy="87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189" w:rsidRPr="00392B39" w14:paraId="21B56E6C" w14:textId="77777777">
        <w:tc>
          <w:tcPr>
            <w:tcW w:w="4672" w:type="dxa"/>
          </w:tcPr>
          <w:p w14:paraId="317018AA" w14:textId="77777777" w:rsidR="00CE5189" w:rsidRPr="00392B39" w:rsidRDefault="00CE5189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_____ юаней</w:t>
            </w:r>
          </w:p>
        </w:tc>
        <w:tc>
          <w:tcPr>
            <w:tcW w:w="4673" w:type="dxa"/>
          </w:tcPr>
          <w:p w14:paraId="346F023B" w14:textId="77777777" w:rsidR="00CE5189" w:rsidRPr="00392B39" w:rsidRDefault="00CE5189" w:rsidP="009A0E76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noProof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_____ юан</w:t>
            </w:r>
            <w:r w:rsidR="009A0E76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я</w:t>
            </w:r>
          </w:p>
        </w:tc>
      </w:tr>
    </w:tbl>
    <w:p w14:paraId="5D72A6F4" w14:textId="3B805D39" w:rsidR="004126D5" w:rsidRPr="00392B39" w:rsidRDefault="004126D5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6A97A931" w14:textId="09481003" w:rsidR="000E22E3" w:rsidRPr="00392B39" w:rsidRDefault="00A95480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C9AEEC6" wp14:editId="4EC6F7CC">
            <wp:extent cx="523875" cy="533400"/>
            <wp:effectExtent l="0" t="0" r="0" b="0"/>
            <wp:docPr id="506710958" name="Рисунок 506710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299C9" w14:textId="27A685FB" w:rsidR="006B40C7" w:rsidRPr="00392B39" w:rsidRDefault="00494C16" w:rsidP="006B40C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</w:t>
      </w:r>
      <w:r w:rsidR="001A5135" w:rsidRPr="00392B39">
        <w:rPr>
          <w:rFonts w:ascii="Arial" w:hAnsi="Arial" w:cs="Arial"/>
          <w:b/>
          <w:color w:val="000000" w:themeColor="text1"/>
          <w:sz w:val="36"/>
          <w:szCs w:val="36"/>
        </w:rPr>
        <w:t>Прочитай текст.</w:t>
      </w:r>
    </w:p>
    <w:p w14:paraId="31129DD2" w14:textId="77777777" w:rsidR="006B40C7" w:rsidRPr="00392B39" w:rsidRDefault="006B40C7" w:rsidP="00F02F5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Cs/>
          <w:color w:val="000000" w:themeColor="text1"/>
          <w:sz w:val="36"/>
          <w:szCs w:val="36"/>
        </w:rPr>
        <w:t>Южноафриканский рэнд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 (ранд) - национальная валюта Южно-Африканской Республики (ЮАР). </w:t>
      </w:r>
      <w:r w:rsidRPr="00392B39">
        <w:rPr>
          <w:rFonts w:ascii="Arial" w:hAnsi="Arial" w:cs="Arial"/>
          <w:bCs/>
          <w:color w:val="000000" w:themeColor="text1"/>
          <w:sz w:val="36"/>
          <w:szCs w:val="36"/>
        </w:rPr>
        <w:t>Дирхам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 - национальная валюта Объединённых Арабских Эмиратов (ОАЭ). </w:t>
      </w:r>
      <w:r w:rsidRPr="00392B39">
        <w:rPr>
          <w:rFonts w:ascii="Arial" w:hAnsi="Arial" w:cs="Arial"/>
          <w:bCs/>
          <w:color w:val="000000" w:themeColor="text1"/>
          <w:sz w:val="36"/>
          <w:szCs w:val="36"/>
        </w:rPr>
        <w:t>Турецкая лира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 (лира) - национальная валюта Турции и Турецкой Республики Северный Кипр. </w:t>
      </w:r>
      <w:r w:rsidRPr="00392B39">
        <w:rPr>
          <w:rFonts w:ascii="Arial" w:hAnsi="Arial" w:cs="Arial"/>
          <w:bCs/>
          <w:color w:val="000000" w:themeColor="text1"/>
          <w:sz w:val="36"/>
          <w:szCs w:val="36"/>
        </w:rPr>
        <w:t>Индийская рупия (рупия)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 -национальная валюта Индии. </w:t>
      </w:r>
      <w:r w:rsidR="009A0E76" w:rsidRPr="00392B39">
        <w:rPr>
          <w:rFonts w:ascii="Arial" w:hAnsi="Arial" w:cs="Arial"/>
          <w:bCs/>
          <w:color w:val="000000" w:themeColor="text1"/>
          <w:sz w:val="36"/>
          <w:szCs w:val="36"/>
        </w:rPr>
        <w:t>И</w:t>
      </w:r>
      <w:r w:rsidRPr="00392B39">
        <w:rPr>
          <w:rFonts w:ascii="Arial" w:hAnsi="Arial" w:cs="Arial"/>
          <w:bCs/>
          <w:color w:val="000000" w:themeColor="text1"/>
          <w:sz w:val="36"/>
          <w:szCs w:val="36"/>
        </w:rPr>
        <w:t>ена</w:t>
      </w:r>
      <w:r w:rsidR="009A0E76" w:rsidRPr="00392B39">
        <w:rPr>
          <w:rFonts w:ascii="Arial" w:hAnsi="Arial" w:cs="Arial"/>
          <w:bCs/>
          <w:color w:val="000000" w:themeColor="text1"/>
          <w:sz w:val="36"/>
          <w:szCs w:val="36"/>
        </w:rPr>
        <w:t xml:space="preserve">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-</w:t>
      </w:r>
      <w:r w:rsidR="009A0E76" w:rsidRPr="00392B39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национальная валюта Японии. </w:t>
      </w:r>
      <w:r w:rsidRPr="00392B39">
        <w:rPr>
          <w:rFonts w:ascii="Arial" w:hAnsi="Arial" w:cs="Arial"/>
          <w:bCs/>
          <w:color w:val="000000" w:themeColor="text1"/>
          <w:sz w:val="36"/>
          <w:szCs w:val="36"/>
        </w:rPr>
        <w:t>Бразильский реал (реал)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 - официальная валюта Федеративной Республики Бразилия. </w:t>
      </w:r>
      <w:r w:rsidRPr="00392B39">
        <w:rPr>
          <w:rFonts w:ascii="Arial" w:hAnsi="Arial" w:cs="Arial"/>
          <w:bCs/>
          <w:color w:val="000000" w:themeColor="text1"/>
          <w:sz w:val="36"/>
          <w:szCs w:val="36"/>
        </w:rPr>
        <w:t>Сомони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 - национальная валюта Таджикистана.</w:t>
      </w:r>
    </w:p>
    <w:p w14:paraId="323D470C" w14:textId="77777777" w:rsidR="001A5135" w:rsidRPr="00392B39" w:rsidRDefault="001A5135" w:rsidP="00F02F5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Реши кроссворд.</w:t>
      </w:r>
    </w:p>
    <w:p w14:paraId="73DB7551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ЮАР.</w:t>
      </w:r>
    </w:p>
    <w:p w14:paraId="45309C16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ОАЭ.</w:t>
      </w:r>
    </w:p>
    <w:p w14:paraId="74E0D4FA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Турции.</w:t>
      </w:r>
    </w:p>
    <w:p w14:paraId="7057649E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Индии.</w:t>
      </w:r>
    </w:p>
    <w:p w14:paraId="63BBED85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России.</w:t>
      </w:r>
    </w:p>
    <w:p w14:paraId="3B93E55A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Японии.</w:t>
      </w:r>
    </w:p>
    <w:p w14:paraId="33D285F6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Бразилии.</w:t>
      </w:r>
    </w:p>
    <w:p w14:paraId="2E6A0729" w14:textId="77777777" w:rsidR="007C18C9" w:rsidRPr="00392B39" w:rsidRDefault="007C18C9" w:rsidP="00D52B9A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Национальная валюта Таджикистана.</w:t>
      </w:r>
    </w:p>
    <w:p w14:paraId="34A16CBD" w14:textId="77777777" w:rsidR="000E22E3" w:rsidRPr="00392B39" w:rsidRDefault="007C18C9" w:rsidP="00D52B9A">
      <w:pPr>
        <w:tabs>
          <w:tab w:val="left" w:pos="878"/>
          <w:tab w:val="left" w:pos="8363"/>
        </w:tabs>
        <w:spacing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4E9B9F52" wp14:editId="4282856F">
            <wp:extent cx="5218624" cy="4051300"/>
            <wp:effectExtent l="0" t="0" r="0" b="0"/>
            <wp:docPr id="56244200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691" cy="4061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55505" w14:textId="77777777" w:rsidR="007C18C9" w:rsidRPr="00392B39" w:rsidRDefault="007C18C9" w:rsidP="00D52B9A">
      <w:pPr>
        <w:tabs>
          <w:tab w:val="left" w:pos="878"/>
          <w:tab w:val="left" w:pos="8363"/>
        </w:tabs>
        <w:spacing w:line="360" w:lineRule="auto"/>
        <w:rPr>
          <w:rFonts w:ascii="Arial" w:hAnsi="Arial" w:cs="Arial"/>
          <w:sz w:val="36"/>
          <w:szCs w:val="36"/>
        </w:rPr>
        <w:sectPr w:rsidR="007C18C9" w:rsidRPr="00392B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2B69CC" w14:textId="77777777" w:rsidR="001879E3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>МОДУЛЬ 4. ФИНАНСОВЫЕ ОТНОШЕНИЯ</w:t>
      </w:r>
    </w:p>
    <w:p w14:paraId="6A868DCD" w14:textId="77777777" w:rsidR="000E22E3" w:rsidRPr="00392B39" w:rsidRDefault="001879E3" w:rsidP="00743C3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 xml:space="preserve">Занятие 10. </w:t>
      </w:r>
      <w:r w:rsidRPr="00392B39">
        <w:rPr>
          <w:rFonts w:ascii="Arial" w:hAnsi="Arial" w:cs="Arial"/>
          <w:b/>
          <w:sz w:val="36"/>
          <w:szCs w:val="36"/>
        </w:rPr>
        <w:t>Человек и государство:</w:t>
      </w:r>
      <w:r w:rsidRPr="00392B39">
        <w:rPr>
          <w:rStyle w:val="apple-converted-space"/>
          <w:rFonts w:ascii="Arial" w:hAnsi="Arial" w:cs="Arial"/>
          <w:b/>
          <w:sz w:val="36"/>
          <w:szCs w:val="36"/>
        </w:rPr>
        <w:t xml:space="preserve"> взаимодействие</w:t>
      </w:r>
    </w:p>
    <w:p w14:paraId="46FAD161" w14:textId="77777777" w:rsidR="000E22E3" w:rsidRPr="00392B39" w:rsidRDefault="000E22E3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30298C35" w14:textId="77777777" w:rsidR="00CC5C82" w:rsidRPr="00392B39" w:rsidRDefault="00CC5C82" w:rsidP="00D02A7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C28DCF0" wp14:editId="46B0CD96">
            <wp:extent cx="581025" cy="552450"/>
            <wp:effectExtent l="0" t="0" r="0" b="0"/>
            <wp:docPr id="506710922" name="Рисунок 50671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4197E" w14:textId="07CBCAA3" w:rsidR="003D5FE1" w:rsidRPr="00392B39" w:rsidRDefault="003D5FE1" w:rsidP="00D02A7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1.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Взаимодействие человека и государства – сложная система. Государство влияет на жизнь человека через правовые нормы, социальные услуги и политические механизмы. Человек участвует в жизни государства через гражданскую активность, уплату налогов и соблюдение законов.</w:t>
      </w:r>
    </w:p>
    <w:p w14:paraId="31A2AF92" w14:textId="77777777" w:rsidR="003D5FE1" w:rsidRPr="00392B39" w:rsidRDefault="00A37B82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Заполни таблицу о том, как государство и человек влияют друг на друга</w:t>
      </w:r>
      <w:r w:rsidR="00F15938"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p w14:paraId="493641BD" w14:textId="77777777" w:rsidR="00F15938" w:rsidRPr="00392B39" w:rsidRDefault="00F15938" w:rsidP="00F1593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Используй подсказки: уплата налогов, соблюдение законов, сбор штрафов, установление правовых норм, выплата пенсий и пособий, работа на государственной службе, участие в выборах.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37B82" w:rsidRPr="00392B39" w14:paraId="573CC825" w14:textId="77777777">
        <w:tc>
          <w:tcPr>
            <w:tcW w:w="4672" w:type="dxa"/>
          </w:tcPr>
          <w:p w14:paraId="4184D75C" w14:textId="77777777" w:rsidR="00A37B82" w:rsidRPr="00392B39" w:rsidRDefault="00A37B82" w:rsidP="00D02A71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Влияние государства на человека</w:t>
            </w:r>
          </w:p>
        </w:tc>
        <w:tc>
          <w:tcPr>
            <w:tcW w:w="4673" w:type="dxa"/>
          </w:tcPr>
          <w:p w14:paraId="2046CD40" w14:textId="77777777" w:rsidR="00A37B82" w:rsidRPr="00392B39" w:rsidRDefault="00A37B82" w:rsidP="00D02A71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Влияние человека на государство</w:t>
            </w:r>
          </w:p>
        </w:tc>
      </w:tr>
      <w:tr w:rsidR="00A37B82" w:rsidRPr="00392B39" w14:paraId="079EA37E" w14:textId="77777777">
        <w:tc>
          <w:tcPr>
            <w:tcW w:w="4672" w:type="dxa"/>
          </w:tcPr>
          <w:p w14:paraId="51D7209C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50AF376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502ADA32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7019253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32572BAE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55338E86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35EF7C21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3F79C279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3D26768C" w14:textId="77777777" w:rsidR="00A37B82" w:rsidRPr="00392B39" w:rsidRDefault="00A37B82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6BF2C8F3" w14:textId="77777777" w:rsidR="00A37B82" w:rsidRPr="00392B39" w:rsidRDefault="00A37B82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5C140A9C" w14:textId="77777777" w:rsidR="00A37B82" w:rsidRPr="00392B39" w:rsidRDefault="00F81789" w:rsidP="00F817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2. Приведи примеры, как ты и твоя семья участвуете в жизни государства.</w:t>
      </w:r>
    </w:p>
    <w:p w14:paraId="07E7F817" w14:textId="77777777" w:rsidR="00F81789" w:rsidRPr="00392B39" w:rsidRDefault="006B6489" w:rsidP="00F817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8450007">
          <v:rect id="_x0000_i1104" style="width:0;height:1.5pt" o:hralign="center" o:hrstd="t" o:hr="t" fillcolor="#a0a0a0" stroked="f"/>
        </w:pict>
      </w:r>
    </w:p>
    <w:p w14:paraId="52A29E7E" w14:textId="7457BF57" w:rsidR="000E22E3" w:rsidRPr="00392B39" w:rsidRDefault="006B6489" w:rsidP="00A954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A1EE6C1">
          <v:rect id="_x0000_i110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E876EA1">
          <v:rect id="_x0000_i1106" style="width:0;height:1.5pt" o:hralign="center" o:hrstd="t" o:hr="t" fillcolor="#a0a0a0" stroked="f"/>
        </w:pict>
      </w:r>
    </w:p>
    <w:p w14:paraId="3DA0E0DE" w14:textId="77777777" w:rsidR="00C86633" w:rsidRPr="00392B39" w:rsidRDefault="00C86633" w:rsidP="00AF3C2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A362893" wp14:editId="2ABF4C3F">
            <wp:extent cx="504825" cy="514350"/>
            <wp:effectExtent l="0" t="0" r="0" b="0"/>
            <wp:docPr id="506710943" name="Рисунок 50671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D2431" w14:textId="07DCD340" w:rsidR="00A37B82" w:rsidRPr="00392B39" w:rsidRDefault="00A37B82" w:rsidP="00AF3C2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</w:t>
      </w:r>
      <w:r w:rsidR="00AF3C25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Прочитай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задачу.</w:t>
      </w:r>
      <w:r w:rsidR="00AF3C25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</w:p>
    <w:p w14:paraId="4EB257FF" w14:textId="77777777" w:rsidR="00A85298" w:rsidRPr="00392B39" w:rsidRDefault="00A37B82" w:rsidP="00AF3C25">
      <w:pPr>
        <w:tabs>
          <w:tab w:val="left" w:pos="1960"/>
        </w:tabs>
        <w:spacing w:after="0" w:line="360" w:lineRule="auto"/>
        <w:jc w:val="both"/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В стране </w:t>
      </w:r>
      <w:r w:rsidRPr="00392B39">
        <w:rPr>
          <w:rFonts w:ascii="Arial" w:hAnsi="Arial" w:cs="Arial"/>
          <w:color w:val="000000" w:themeColor="text1"/>
          <w:sz w:val="36"/>
          <w:szCs w:val="36"/>
          <w:lang w:val="en-US"/>
        </w:rPr>
        <w:t>N</w:t>
      </w:r>
      <w:r w:rsidR="00A85298"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 xml:space="preserve"> президент заявил, что теперь у государства не будет никаких обязанностей перед гражданами. Теперь все граждане будут независимыми, смогут сами решать, что им делать. Сначала все люди в стране обрадовались этому, но потом подумали и не согласились.</w:t>
      </w:r>
    </w:p>
    <w:p w14:paraId="2AE6B691" w14:textId="77777777" w:rsidR="00AF3C25" w:rsidRPr="00392B39" w:rsidRDefault="00AF3C25" w:rsidP="00AF3C25">
      <w:pPr>
        <w:tabs>
          <w:tab w:val="left" w:pos="1960"/>
        </w:tabs>
        <w:spacing w:after="0" w:line="360" w:lineRule="auto"/>
        <w:jc w:val="both"/>
        <w:rPr>
          <w:rFonts w:ascii="Arial" w:eastAsiaTheme="minorEastAsia" w:hAnsi="Arial" w:cs="Arial"/>
          <w:b/>
          <w:color w:val="000000" w:themeColor="text1"/>
          <w:sz w:val="36"/>
          <w:szCs w:val="36"/>
          <w:lang w:eastAsia="zh-CN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6FF6A5D9" w14:textId="77777777" w:rsidR="00A85298" w:rsidRPr="00392B39" w:rsidRDefault="00A85298" w:rsidP="00AF3C25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</w:pPr>
      <w:r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>Какие обязанности есть у государства перед гражданами?</w:t>
      </w:r>
    </w:p>
    <w:p w14:paraId="6445797B" w14:textId="77777777" w:rsidR="00A85298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0A407A1">
          <v:rect id="_x0000_i1107" style="width:0;height:1.5pt" o:hralign="center" o:hrstd="t" o:hr="t" fillcolor="#a0a0a0" stroked="f"/>
        </w:pict>
      </w:r>
    </w:p>
    <w:p w14:paraId="58524311" w14:textId="77777777" w:rsidR="00A85298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2FC56423">
          <v:rect id="_x0000_i1108" style="width:0;height:1.5pt" o:hralign="center" o:hrstd="t" o:hr="t" fillcolor="#a0a0a0" stroked="f"/>
        </w:pict>
      </w:r>
    </w:p>
    <w:p w14:paraId="66E3C5C8" w14:textId="77777777" w:rsidR="00A85298" w:rsidRPr="00392B39" w:rsidRDefault="00A85298" w:rsidP="00D52B9A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</w:pPr>
      <w:r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>Если у государства не будет обязанностей перед гражданами, то будет ли в стране доступная медицина, образование? Буд</w:t>
      </w:r>
      <w:r w:rsidR="002F1D4F"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>ет в этом государстве безопасно жить</w:t>
      </w:r>
      <w:r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>?</w:t>
      </w:r>
    </w:p>
    <w:p w14:paraId="4B2764FE" w14:textId="77777777" w:rsidR="00A85298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29F527B">
          <v:rect id="_x0000_i1109" style="width:0;height:1.5pt" o:hralign="center" o:hrstd="t" o:hr="t" fillcolor="#a0a0a0" stroked="f"/>
        </w:pict>
      </w:r>
    </w:p>
    <w:p w14:paraId="415A4E39" w14:textId="77777777" w:rsidR="00A85298" w:rsidRPr="00392B39" w:rsidRDefault="006B6489" w:rsidP="002F1D4F">
      <w:pPr>
        <w:tabs>
          <w:tab w:val="left" w:pos="1960"/>
        </w:tabs>
        <w:spacing w:after="0" w:line="360" w:lineRule="auto"/>
        <w:ind w:left="360"/>
        <w:jc w:val="both"/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</w:pPr>
      <w:r>
        <w:rPr>
          <w:rFonts w:ascii="Arial" w:hAnsi="Arial" w:cs="Arial"/>
          <w:sz w:val="36"/>
          <w:szCs w:val="36"/>
        </w:rPr>
        <w:pict w14:anchorId="752C0DC3">
          <v:rect id="_x0000_i1110" style="width:0;height:1.5pt" o:hralign="center" o:hrstd="t" o:hr="t" fillcolor="#a0a0a0" stroked="f"/>
        </w:pict>
      </w:r>
      <w:r w:rsidR="00A85298"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 xml:space="preserve">Почему граждане страны </w:t>
      </w:r>
      <w:r w:rsidR="00A85298" w:rsidRPr="00392B39">
        <w:rPr>
          <w:rFonts w:ascii="Arial" w:eastAsiaTheme="minorEastAsia" w:hAnsi="Arial" w:cs="Arial"/>
          <w:color w:val="000000" w:themeColor="text1"/>
          <w:sz w:val="36"/>
          <w:szCs w:val="36"/>
          <w:lang w:val="en-US" w:eastAsia="zh-CN"/>
        </w:rPr>
        <w:t>N</w:t>
      </w:r>
      <w:r w:rsidR="00A85298"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 xml:space="preserve"> могли обрадоваться такому заявлению президента?</w:t>
      </w:r>
    </w:p>
    <w:p w14:paraId="4077B467" w14:textId="77777777" w:rsidR="00A85298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618E887">
          <v:rect id="_x0000_i1111" style="width:0;height:1.5pt" o:hralign="center" o:hrstd="t" o:hr="t" fillcolor="#a0a0a0" stroked="f"/>
        </w:pict>
      </w:r>
    </w:p>
    <w:p w14:paraId="4B50A923" w14:textId="77777777" w:rsidR="00A85298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49D5217">
          <v:rect id="_x0000_i1112" style="width:0;height:1.5pt" o:hralign="center" o:hrstd="t" o:hr="t" fillcolor="#a0a0a0" stroked="f"/>
        </w:pict>
      </w:r>
    </w:p>
    <w:p w14:paraId="707575C2" w14:textId="77777777" w:rsidR="00A85298" w:rsidRPr="00392B39" w:rsidRDefault="00A85298" w:rsidP="00D52B9A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</w:pPr>
      <w:r w:rsidRPr="00392B39">
        <w:rPr>
          <w:rFonts w:ascii="Arial" w:eastAsiaTheme="minorEastAsia" w:hAnsi="Arial" w:cs="Arial"/>
          <w:color w:val="000000" w:themeColor="text1"/>
          <w:sz w:val="36"/>
          <w:szCs w:val="36"/>
          <w:lang w:eastAsia="zh-CN"/>
        </w:rPr>
        <w:t>Как вы думаете, может ли существовать государство, которое не заботится о своих гражданах?</w:t>
      </w:r>
    </w:p>
    <w:p w14:paraId="65338FB5" w14:textId="77777777" w:rsidR="00A85298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2632E65">
          <v:rect id="_x0000_i1113" style="width:0;height:1.5pt" o:hralign="center" o:hrstd="t" o:hr="t" fillcolor="#a0a0a0" stroked="f"/>
        </w:pict>
      </w:r>
    </w:p>
    <w:p w14:paraId="061CF2E4" w14:textId="77777777" w:rsidR="000E22E3" w:rsidRPr="00392B39" w:rsidRDefault="006B6489" w:rsidP="00A422B8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1F7C437">
          <v:rect id="_x0000_i1114" style="width:0;height:1.5pt" o:hralign="center" o:hrstd="t" o:hr="t" fillcolor="#a0a0a0" stroked="f"/>
        </w:pict>
      </w:r>
    </w:p>
    <w:p w14:paraId="2087E296" w14:textId="77777777" w:rsidR="00A95480" w:rsidRPr="00392B39" w:rsidRDefault="00A95480" w:rsidP="0012320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3E7870C" wp14:editId="1434BC37">
            <wp:extent cx="523875" cy="533400"/>
            <wp:effectExtent l="0" t="0" r="0" b="0"/>
            <wp:docPr id="506710959" name="Рисунок 506710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949CA" w14:textId="46255057" w:rsidR="003D5FE1" w:rsidRPr="00392B39" w:rsidRDefault="003D5FE1" w:rsidP="0012320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Конституция РФ наряду с правами человека и гражданина закрепляет конституционные обязанности. Найди в </w:t>
      </w:r>
      <w:r w:rsidR="00113A83" w:rsidRPr="00392B39">
        <w:rPr>
          <w:rFonts w:ascii="Arial" w:hAnsi="Arial" w:cs="Arial"/>
          <w:color w:val="000000" w:themeColor="text1"/>
          <w:sz w:val="36"/>
          <w:szCs w:val="36"/>
        </w:rPr>
        <w:t>и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нтернете Конституцию</w:t>
      </w:r>
      <w:r w:rsidR="00113A83" w:rsidRPr="00392B39">
        <w:rPr>
          <w:rFonts w:ascii="Arial" w:hAnsi="Arial" w:cs="Arial"/>
          <w:color w:val="000000" w:themeColor="text1"/>
          <w:sz w:val="36"/>
          <w:szCs w:val="36"/>
        </w:rPr>
        <w:t xml:space="preserve"> РФ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. Выпиши из неё обязанности каждого гражданина. Какие из этих обязанностей есть у тебя лично?</w:t>
      </w:r>
    </w:p>
    <w:p w14:paraId="6CC091DD" w14:textId="2A2DC629" w:rsidR="003D5FE1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A437D62">
          <v:rect id="_x0000_i1115" style="width:0;height:1.5pt" o:hralign="center" o:bullet="t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3EFE81C">
          <v:rect id="_x0000_i1116" style="width:0;height:1.5pt" o:hralign="center" o:hrstd="t" o:hr="t" fillcolor="#a0a0a0" stroked="f"/>
        </w:pict>
      </w:r>
    </w:p>
    <w:p w14:paraId="77E65EF5" w14:textId="77777777" w:rsidR="00CC5C82" w:rsidRPr="00392B39" w:rsidRDefault="00CC5C82" w:rsidP="00A422B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  <w:sectPr w:rsidR="00CC5C82" w:rsidRPr="00392B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773B7E" w14:textId="03ACE114" w:rsidR="000E1DAD" w:rsidRPr="00392B39" w:rsidRDefault="000E1DAD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  <w:sectPr w:rsidR="000E1DAD" w:rsidRPr="00392B39" w:rsidSect="00CC5C8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3216E8" w14:textId="77777777" w:rsidR="000E1DAD" w:rsidRPr="00392B39" w:rsidRDefault="001879E3" w:rsidP="00CC5C8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11. </w:t>
      </w:r>
      <w:r w:rsidRPr="00392B39">
        <w:rPr>
          <w:rFonts w:ascii="Arial" w:hAnsi="Arial" w:cs="Arial"/>
          <w:b/>
          <w:sz w:val="36"/>
          <w:szCs w:val="36"/>
        </w:rPr>
        <w:t>Человек и деньги: оплата товаров</w:t>
      </w:r>
    </w:p>
    <w:p w14:paraId="7DA59CB7" w14:textId="77777777" w:rsidR="000E22E3" w:rsidRPr="00392B39" w:rsidRDefault="000E22E3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430F95D" w14:textId="184ECFE2" w:rsidR="000E22E3" w:rsidRPr="00392B39" w:rsidRDefault="0035716B" w:rsidP="003C4605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289CA93" wp14:editId="1B2D2918">
            <wp:extent cx="542925" cy="50482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D7A26" w14:textId="53D00602" w:rsidR="000E22E3" w:rsidRPr="00392B39" w:rsidRDefault="00882BE4" w:rsidP="00CC5C8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1CD347D" wp14:editId="68638430">
            <wp:extent cx="5662097" cy="2895600"/>
            <wp:effectExtent l="0" t="0" r="0" b="0"/>
            <wp:docPr id="17" name="Рисунок 17" descr="C:\Users\User\Desktop\Финансовая грамотность\Иллюстрации\КАРТИНКИ\Покупки (расходы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инансовая грамотность\Иллюстрации\КАРТИНКИ\Покупки (расходы)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726" cy="2902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7F062" w14:textId="77777777" w:rsidR="00CC5C82" w:rsidRPr="00392B39" w:rsidRDefault="00CC5C82" w:rsidP="00D21C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997590B" wp14:editId="0E3F9E5E">
            <wp:extent cx="581025" cy="552450"/>
            <wp:effectExtent l="0" t="0" r="0" b="0"/>
            <wp:docPr id="506710923" name="Рисунок 506710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3F5AF" w14:textId="39AB256F" w:rsidR="000E22E3" w:rsidRPr="00392B39" w:rsidRDefault="00D21CD0" w:rsidP="00D21C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1. Рассмотри картинку. </w:t>
      </w:r>
    </w:p>
    <w:p w14:paraId="6224F085" w14:textId="77777777" w:rsidR="00140DE2" w:rsidRPr="00392B39" w:rsidRDefault="00140DE2" w:rsidP="00D21CD0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5664C158" wp14:editId="725A3005">
            <wp:extent cx="3911600" cy="2689008"/>
            <wp:effectExtent l="0" t="0" r="0" b="0"/>
            <wp:docPr id="293840966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604" cy="269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9B479" w14:textId="125DD05F" w:rsidR="00D15B29" w:rsidRPr="00392B39" w:rsidRDefault="00D15B29" w:rsidP="00D21CD0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A5C494E" w14:textId="77777777" w:rsidR="008F02B0" w:rsidRDefault="008F02B0" w:rsidP="00D21CD0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86D608B" w14:textId="11F54B74" w:rsidR="00D15B29" w:rsidRPr="00392B39" w:rsidRDefault="00D21CD0" w:rsidP="00D21CD0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Ответь на вопросы по картинке.</w:t>
      </w:r>
    </w:p>
    <w:p w14:paraId="771DA57C" w14:textId="77777777" w:rsidR="00140DE2" w:rsidRPr="00392B39" w:rsidRDefault="00140DE2" w:rsidP="00D52B9A">
      <w:pPr>
        <w:pStyle w:val="a4"/>
        <w:numPr>
          <w:ilvl w:val="0"/>
          <w:numId w:val="24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Где находится девушка?</w:t>
      </w:r>
    </w:p>
    <w:p w14:paraId="476282F4" w14:textId="77777777" w:rsidR="00140DE2" w:rsidRPr="00392B39" w:rsidRDefault="00140DE2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 магазине       В библиотеке      В спортзале</w:t>
      </w:r>
    </w:p>
    <w:p w14:paraId="29469CB0" w14:textId="77777777" w:rsidR="00140DE2" w:rsidRPr="00392B39" w:rsidRDefault="00140DE2" w:rsidP="00D52B9A">
      <w:pPr>
        <w:pStyle w:val="a4"/>
        <w:numPr>
          <w:ilvl w:val="0"/>
          <w:numId w:val="24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Что у девушки в руках?</w:t>
      </w:r>
    </w:p>
    <w:p w14:paraId="14F5E1CF" w14:textId="77777777" w:rsidR="00140DE2" w:rsidRPr="00392B39" w:rsidRDefault="00140DE2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Блокнот        Паспорт       Чек</w:t>
      </w:r>
    </w:p>
    <w:p w14:paraId="37E47BD2" w14:textId="77777777" w:rsidR="00140DE2" w:rsidRPr="00392B39" w:rsidRDefault="00140DE2" w:rsidP="00D52B9A">
      <w:pPr>
        <w:pStyle w:val="a4"/>
        <w:numPr>
          <w:ilvl w:val="0"/>
          <w:numId w:val="24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Что такое скидка?</w:t>
      </w:r>
    </w:p>
    <w:p w14:paraId="536EF4EA" w14:textId="77777777" w:rsidR="00140DE2" w:rsidRPr="00392B39" w:rsidRDefault="00140DE2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Снижение цены на товар                Повышение цены на товар</w:t>
      </w:r>
    </w:p>
    <w:p w14:paraId="62B695BD" w14:textId="77777777" w:rsidR="00D15B29" w:rsidRPr="00392B39" w:rsidRDefault="00D15B29" w:rsidP="0037511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10D5F832" w14:textId="1FEF16AF" w:rsidR="00B11256" w:rsidRPr="00392B39" w:rsidRDefault="00140DE2" w:rsidP="00A954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2. После каждой покупки в магазине кассир обязан выдать чек. Чек может быть бумаж</w:t>
      </w:r>
      <w:r w:rsidR="00375116" w:rsidRPr="00392B39">
        <w:rPr>
          <w:rFonts w:ascii="Arial" w:hAnsi="Arial" w:cs="Arial"/>
          <w:b/>
          <w:color w:val="000000" w:themeColor="text1"/>
          <w:sz w:val="36"/>
          <w:szCs w:val="36"/>
        </w:rPr>
        <w:t>ный или электронный. Рассмотри картинки. Подпиши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, где изображен электронный чек, а где – бумажный.</w:t>
      </w:r>
    </w:p>
    <w:p w14:paraId="2C45A2CF" w14:textId="445369F9" w:rsidR="00B11256" w:rsidRPr="00392B39" w:rsidRDefault="00B1125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F134F8" wp14:editId="2889B908">
            <wp:extent cx="2363692" cy="2716954"/>
            <wp:effectExtent l="0" t="0" r="0" b="7620"/>
            <wp:docPr id="1027266687" name="Рисунок 25" descr="Изображение выглядит как текст, зарисовка, рисунок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266687" name="Рисунок 25" descr="Изображение выглядит как текст, зарисовка, рисунок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85" t="22000" r="29920" b="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014" cy="272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noProof/>
          <w:sz w:val="36"/>
          <w:szCs w:val="36"/>
        </w:rPr>
        <w:t xml:space="preserve"> </w:t>
      </w: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68C1E74" wp14:editId="08792AFA">
            <wp:extent cx="3459253" cy="2131218"/>
            <wp:effectExtent l="0" t="0" r="8255" b="2540"/>
            <wp:docPr id="1242605330" name="Рисунок 1" descr="Изображение выглядит как текст, снимок экрана, Шрифт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605330" name="Рисунок 1" descr="Изображение выглядит как текст, снимок экрана, Шрифт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538" cy="215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39B5F" w14:textId="604D0411" w:rsidR="00B11256" w:rsidRPr="00392B39" w:rsidRDefault="00B1125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___________________         _____________________</w:t>
      </w:r>
    </w:p>
    <w:p w14:paraId="01EC3986" w14:textId="77777777" w:rsidR="00B11256" w:rsidRPr="00392B39" w:rsidRDefault="00B11256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E676B05" w14:textId="43B00002" w:rsidR="00140DE2" w:rsidRPr="00392B39" w:rsidRDefault="00140DE2" w:rsidP="00D2333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Задание 3.</w:t>
      </w:r>
      <w:r w:rsidR="00B11256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Пронумеруй порядок действий при оплате товара в магазине наличными.</w:t>
      </w:r>
    </w:p>
    <w:p w14:paraId="40819881" w14:textId="77777777" w:rsidR="00B11256" w:rsidRPr="00392B39" w:rsidRDefault="00B1125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□ </w:t>
      </w:r>
      <w:r w:rsidR="00202F36" w:rsidRPr="00392B39">
        <w:rPr>
          <w:rFonts w:ascii="Arial" w:hAnsi="Arial" w:cs="Arial"/>
          <w:color w:val="000000" w:themeColor="text1"/>
          <w:sz w:val="36"/>
          <w:szCs w:val="36"/>
        </w:rPr>
        <w:t>Получить сдачу.</w:t>
      </w:r>
    </w:p>
    <w:p w14:paraId="46C456BE" w14:textId="77777777" w:rsidR="00202F36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 Подойти на кассу.</w:t>
      </w:r>
    </w:p>
    <w:p w14:paraId="7540949B" w14:textId="77777777" w:rsidR="00202F36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 Попрощаться с кассиром.</w:t>
      </w:r>
    </w:p>
    <w:p w14:paraId="4991F97E" w14:textId="77777777" w:rsidR="00202F36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 Подождать, пока кассир пробьёт товары.</w:t>
      </w:r>
    </w:p>
    <w:p w14:paraId="001D21EE" w14:textId="77777777" w:rsidR="00202F36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 Выложить товары на прилавок или кассовую ленту.</w:t>
      </w:r>
    </w:p>
    <w:p w14:paraId="78AB620D" w14:textId="77777777" w:rsidR="00202F36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 Достать из кошелька деньги.</w:t>
      </w:r>
    </w:p>
    <w:p w14:paraId="61DD8E93" w14:textId="77777777" w:rsidR="00202F36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 Поздороваться с кассиром.</w:t>
      </w:r>
    </w:p>
    <w:p w14:paraId="0BB37D64" w14:textId="77777777" w:rsidR="002A2AB6" w:rsidRPr="00392B39" w:rsidRDefault="002A2AB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</w:t>
      </w:r>
      <w:r w:rsidR="00D2333E" w:rsidRPr="00392B39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Получить чек.</w:t>
      </w:r>
    </w:p>
    <w:p w14:paraId="0495DD98" w14:textId="73E38B9F" w:rsidR="000E22E3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□ Передать деньги кассиру.</w:t>
      </w:r>
    </w:p>
    <w:p w14:paraId="016B8841" w14:textId="77777777" w:rsidR="00C86633" w:rsidRPr="00392B39" w:rsidRDefault="00C86633" w:rsidP="00D2333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B8B9884" wp14:editId="5566C69C">
            <wp:extent cx="504825" cy="514350"/>
            <wp:effectExtent l="0" t="0" r="0" b="0"/>
            <wp:docPr id="506710944" name="Рисунок 506710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B528E" w14:textId="62DE3386" w:rsidR="000E22E3" w:rsidRPr="00392B39" w:rsidRDefault="00202F36" w:rsidP="00D2333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 Максим пошёл в магазин. Он купил: бутылку воды, два ананаса, п</w:t>
      </w:r>
      <w:r w:rsidR="00D2333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ачку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творога и 3 булочки с маком. В магазин он пришёл с к</w:t>
      </w:r>
      <w:r w:rsidR="009A0E76" w:rsidRPr="00392B39">
        <w:rPr>
          <w:rFonts w:ascii="Arial" w:hAnsi="Arial" w:cs="Arial"/>
          <w:b/>
          <w:color w:val="000000" w:themeColor="text1"/>
          <w:sz w:val="36"/>
          <w:szCs w:val="36"/>
        </w:rPr>
        <w:t>упюрой в 2</w:t>
      </w:r>
      <w:r w:rsidR="00D2333E" w:rsidRPr="00392B39">
        <w:rPr>
          <w:rFonts w:ascii="Arial" w:hAnsi="Arial" w:cs="Arial"/>
          <w:b/>
          <w:color w:val="000000" w:themeColor="text1"/>
          <w:sz w:val="36"/>
          <w:szCs w:val="36"/>
        </w:rPr>
        <w:t>000 рублей. Посчитай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, сколько рубле</w:t>
      </w:r>
      <w:r w:rsidR="00D2333E" w:rsidRPr="00392B39">
        <w:rPr>
          <w:rFonts w:ascii="Arial" w:hAnsi="Arial" w:cs="Arial"/>
          <w:b/>
          <w:color w:val="000000" w:themeColor="text1"/>
          <w:sz w:val="36"/>
          <w:szCs w:val="36"/>
        </w:rPr>
        <w:t>й сдачи получил Максим. Цены на продукты указаны в таблиц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02F36" w:rsidRPr="00392B39" w14:paraId="7CCB8D6C" w14:textId="77777777">
        <w:tc>
          <w:tcPr>
            <w:tcW w:w="9345" w:type="dxa"/>
          </w:tcPr>
          <w:p w14:paraId="433AF0D2" w14:textId="77777777" w:rsidR="00202F36" w:rsidRPr="00392B39" w:rsidRDefault="00D2333E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Цены в магазине</w:t>
            </w:r>
          </w:p>
          <w:p w14:paraId="47357CF5" w14:textId="77777777" w:rsidR="00202F36" w:rsidRPr="00392B39" w:rsidRDefault="00202F3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Апельсины (1 кг) – 200 р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уб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.</w:t>
            </w:r>
          </w:p>
          <w:p w14:paraId="6A07A695" w14:textId="77777777" w:rsidR="00202F36" w:rsidRPr="00392B39" w:rsidRDefault="00202F3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Ананас (1 шт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.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) –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3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50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руб.</w:t>
            </w:r>
          </w:p>
          <w:p w14:paraId="428E8B54" w14:textId="77777777" w:rsidR="00202F36" w:rsidRPr="00392B39" w:rsidRDefault="00202F3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Молоко (1 л) – 60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руб.</w:t>
            </w:r>
          </w:p>
          <w:p w14:paraId="7183F040" w14:textId="77777777" w:rsidR="00202F36" w:rsidRPr="00392B39" w:rsidRDefault="00202F3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 xml:space="preserve">Творог (1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шт.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) –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150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руб.</w:t>
            </w:r>
          </w:p>
          <w:p w14:paraId="6DA4C62D" w14:textId="5C09077B" w:rsidR="00202F36" w:rsidRPr="00392B39" w:rsidRDefault="00202F3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Булочка с </w:t>
            </w:r>
            <w:r w:rsidR="00735BB7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маком</w:t>
            </w: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(1 шт.) –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30 руб.</w:t>
            </w:r>
          </w:p>
          <w:p w14:paraId="6553A129" w14:textId="77777777" w:rsidR="00202F36" w:rsidRPr="00392B39" w:rsidRDefault="00202F3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Булочка с творогом (1 шт.) – 40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руб.</w:t>
            </w:r>
          </w:p>
          <w:p w14:paraId="545A82A0" w14:textId="77777777" w:rsidR="00202F36" w:rsidRPr="00392B39" w:rsidRDefault="00202F3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Вода (1 бут.) – 50 </w:t>
            </w:r>
            <w:r w:rsidR="00D2333E"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руб.</w:t>
            </w:r>
          </w:p>
          <w:p w14:paraId="2F522112" w14:textId="77777777" w:rsidR="00202F36" w:rsidRPr="00392B39" w:rsidRDefault="00D2333E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Берёзовый сок (1 бут.) – 100 руб.</w:t>
            </w:r>
          </w:p>
        </w:tc>
      </w:tr>
    </w:tbl>
    <w:p w14:paraId="3D495D21" w14:textId="6627A2BE" w:rsidR="00202F36" w:rsidRPr="00392B39" w:rsidRDefault="00202F36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lastRenderedPageBreak/>
        <w:t>Место для расчётов:</w:t>
      </w:r>
    </w:p>
    <w:p w14:paraId="42869D72" w14:textId="77777777" w:rsidR="00202F36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4BD95D5">
          <v:rect id="_x0000_i1117" style="width:0;height:1.5pt" o:hralign="center" o:hrstd="t" o:hr="t" fillcolor="#a0a0a0" stroked="f"/>
        </w:pict>
      </w:r>
    </w:p>
    <w:p w14:paraId="4152EBD1" w14:textId="66C4AFFC" w:rsidR="00202F36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DFE1B39">
          <v:rect id="_x0000_i1118" style="width:0;height:1.5pt" o:hralign="center" o:hrstd="t" o:hr="t" fillcolor="#a0a0a0" stroked="f"/>
        </w:pict>
      </w:r>
    </w:p>
    <w:p w14:paraId="252D7CC1" w14:textId="77777777" w:rsidR="00202F36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8673C2A">
          <v:rect id="_x0000_i1119" style="width:0;height:1.5pt" o:hralign="center" o:hrstd="t" o:hr="t" fillcolor="#a0a0a0" stroked="f"/>
        </w:pict>
      </w:r>
    </w:p>
    <w:p w14:paraId="5D17CB0F" w14:textId="77777777" w:rsidR="00202F36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B7BE4CF">
          <v:rect id="_x0000_i1120" style="width:0;height:1.5pt" o:hralign="center" o:hrstd="t" o:hr="t" fillcolor="#a0a0a0" stroked="f"/>
        </w:pict>
      </w:r>
    </w:p>
    <w:p w14:paraId="105A22CA" w14:textId="013F14E3" w:rsidR="00D2333E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B05B2F7">
          <v:rect id="_x0000_i1121" style="width:0;height:1.5pt" o:hralign="center" o:hrstd="t" o:hr="t" fillcolor="#a0a0a0" stroked="f"/>
        </w:pict>
      </w:r>
    </w:p>
    <w:p w14:paraId="6CF55CD2" w14:textId="2F040920" w:rsidR="00202F36" w:rsidRPr="00392B39" w:rsidRDefault="00202F36" w:rsidP="00614C4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612F7B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По дороге из магазина Максиму позвонила мама. Она попросила на сдачу из магазина купить н</w:t>
      </w:r>
      <w:r w:rsidR="00614C47" w:rsidRPr="00392B39">
        <w:rPr>
          <w:rFonts w:ascii="Arial" w:hAnsi="Arial" w:cs="Arial"/>
          <w:b/>
          <w:color w:val="000000" w:themeColor="text1"/>
          <w:sz w:val="36"/>
          <w:szCs w:val="36"/>
        </w:rPr>
        <w:t>а рынке 3 литра молока. Ответь</w:t>
      </w:r>
      <w:r w:rsidR="00612F7B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на вопросы.</w:t>
      </w:r>
    </w:p>
    <w:p w14:paraId="1BF6E265" w14:textId="77777777" w:rsidR="00612F7B" w:rsidRPr="00392B39" w:rsidRDefault="00612F7B" w:rsidP="00D52B9A">
      <w:pPr>
        <w:pStyle w:val="a4"/>
        <w:numPr>
          <w:ilvl w:val="0"/>
          <w:numId w:val="25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Дадут ли Максиму на рынке чек?</w:t>
      </w:r>
    </w:p>
    <w:p w14:paraId="69580B24" w14:textId="77777777" w:rsidR="00612F7B" w:rsidRPr="00392B39" w:rsidRDefault="00612F7B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Да        Нет</w:t>
      </w:r>
    </w:p>
    <w:p w14:paraId="71B044BC" w14:textId="77777777" w:rsidR="00612F7B" w:rsidRPr="00392B39" w:rsidRDefault="00612F7B" w:rsidP="00614C47">
      <w:pPr>
        <w:pStyle w:val="a4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Молоко стоит 80 р</w:t>
      </w:r>
      <w:r w:rsidR="00614C47" w:rsidRPr="00392B39">
        <w:rPr>
          <w:rFonts w:ascii="Arial" w:hAnsi="Arial" w:cs="Arial"/>
          <w:color w:val="000000" w:themeColor="text1"/>
          <w:sz w:val="36"/>
          <w:szCs w:val="36"/>
        </w:rPr>
        <w:t>уб.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за литр. Если Максим даст столько денег, сколько и на картинке, хватит ли ему? Сколько сдачи ему дадут?</w:t>
      </w:r>
    </w:p>
    <w:p w14:paraId="1249C647" w14:textId="77777777" w:rsidR="00612F7B" w:rsidRPr="00392B39" w:rsidRDefault="00612F7B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eastAsia="Times New Roman" w:hAnsi="Arial" w:cs="Arial"/>
          <w:bCs/>
          <w:noProof/>
          <w:sz w:val="36"/>
          <w:szCs w:val="36"/>
        </w:rPr>
        <w:lastRenderedPageBreak/>
        <w:drawing>
          <wp:inline distT="0" distB="0" distL="0" distR="0" wp14:anchorId="44AF786F" wp14:editId="1AAC17D6">
            <wp:extent cx="2892611" cy="1721224"/>
            <wp:effectExtent l="0" t="0" r="3175" b="0"/>
            <wp:docPr id="816096649" name="Рисунок 816096649" descr="C:\Users\User\Desktop\Финансовая грамотность\Иллюстрации\РАЗНЫЕ КАРТИНКИ\Ладошки\100.200.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Финансовая грамотность\Иллюстрации\РАЗНЫЕ КАРТИНКИ\Ладошки\100.200.5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896" cy="172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84D83" w14:textId="77777777" w:rsidR="00612F7B" w:rsidRPr="00392B39" w:rsidRDefault="00612F7B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Максим даст продавцу _______ рублей.</w:t>
      </w:r>
    </w:p>
    <w:p w14:paraId="77D26B82" w14:textId="77777777" w:rsidR="00612F7B" w:rsidRPr="00392B39" w:rsidRDefault="00612F7B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Максим купил товаров на _______ рублей, ему дадут сдачу в _______ рублей.</w:t>
      </w:r>
    </w:p>
    <w:p w14:paraId="5E736105" w14:textId="77777777" w:rsidR="00612F7B" w:rsidRPr="00392B39" w:rsidRDefault="00614C47" w:rsidP="00D52B9A">
      <w:pPr>
        <w:pStyle w:val="a4"/>
        <w:numPr>
          <w:ilvl w:val="0"/>
          <w:numId w:val="25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Оцени</w:t>
      </w:r>
      <w:r w:rsidR="00612F7B" w:rsidRPr="00392B39">
        <w:rPr>
          <w:rFonts w:ascii="Arial" w:hAnsi="Arial" w:cs="Arial"/>
          <w:color w:val="000000" w:themeColor="text1"/>
          <w:sz w:val="36"/>
          <w:szCs w:val="36"/>
        </w:rPr>
        <w:t>, правильно ли Максим посчитал деньги для покупки.</w:t>
      </w:r>
    </w:p>
    <w:p w14:paraId="0B5DF455" w14:textId="77777777" w:rsidR="00612F7B" w:rsidRPr="00392B39" w:rsidRDefault="00612F7B" w:rsidP="00D52B9A">
      <w:pPr>
        <w:pStyle w:val="a4"/>
        <w:numPr>
          <w:ilvl w:val="1"/>
          <w:numId w:val="2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Максим дал слишком много денег.</w:t>
      </w:r>
    </w:p>
    <w:p w14:paraId="2E73097E" w14:textId="77777777" w:rsidR="00612F7B" w:rsidRPr="00392B39" w:rsidRDefault="00612F7B" w:rsidP="00D52B9A">
      <w:pPr>
        <w:pStyle w:val="a4"/>
        <w:numPr>
          <w:ilvl w:val="1"/>
          <w:numId w:val="2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Максим дал слишком мало денег.</w:t>
      </w:r>
    </w:p>
    <w:p w14:paraId="4539BD2D" w14:textId="2DF5F7B9" w:rsidR="000E22E3" w:rsidRPr="00392B39" w:rsidRDefault="00612F7B" w:rsidP="00A95480">
      <w:pPr>
        <w:pStyle w:val="a4"/>
        <w:numPr>
          <w:ilvl w:val="1"/>
          <w:numId w:val="26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Максим дал денег ровно на сумму покупки.</w:t>
      </w:r>
    </w:p>
    <w:p w14:paraId="42A2EA11" w14:textId="180C6B30" w:rsidR="00CC5C82" w:rsidRPr="00392B39" w:rsidRDefault="00A95480" w:rsidP="00FC678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F78C9FC" wp14:editId="47E98F34">
            <wp:extent cx="523875" cy="533400"/>
            <wp:effectExtent l="0" t="0" r="0" b="0"/>
            <wp:docPr id="506710960" name="Рисунок 506710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01EBD" w14:textId="6E836ABE" w:rsidR="000E22E3" w:rsidRPr="00392B39" w:rsidRDefault="00612F7B" w:rsidP="00FC678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6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FC6782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 картинку. Составь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диалог по картинке.</w:t>
      </w:r>
    </w:p>
    <w:p w14:paraId="6947FC05" w14:textId="77777777" w:rsidR="00612F7B" w:rsidRPr="00392B39" w:rsidRDefault="00612F7B" w:rsidP="00FC678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color w:val="FF0000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383CA5C" wp14:editId="7E338492">
            <wp:extent cx="5925820" cy="4073673"/>
            <wp:effectExtent l="0" t="0" r="0" b="0"/>
            <wp:docPr id="42080610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893" cy="411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C30F9" w14:textId="77777777" w:rsidR="00612F7B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Покупатель: </w:t>
      </w:r>
      <w:r w:rsidR="00612F7B" w:rsidRPr="00392B39">
        <w:rPr>
          <w:rFonts w:ascii="Arial" w:hAnsi="Arial" w:cs="Arial"/>
          <w:color w:val="000000" w:themeColor="text1"/>
          <w:sz w:val="36"/>
          <w:szCs w:val="36"/>
        </w:rPr>
        <w:t>Здравствуйте!</w:t>
      </w:r>
    </w:p>
    <w:p w14:paraId="480F7C2D" w14:textId="77777777" w:rsidR="00612F7B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Кассир: </w:t>
      </w:r>
      <w:r w:rsidR="00612F7B" w:rsidRPr="00392B39">
        <w:rPr>
          <w:rFonts w:ascii="Arial" w:hAnsi="Arial" w:cs="Arial"/>
          <w:color w:val="000000" w:themeColor="text1"/>
          <w:sz w:val="36"/>
          <w:szCs w:val="36"/>
        </w:rPr>
        <w:t>Добрый день, пакет нужен?</w:t>
      </w:r>
    </w:p>
    <w:p w14:paraId="151B9B46" w14:textId="77777777" w:rsidR="00612F7B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Покупатель:</w:t>
      </w:r>
    </w:p>
    <w:p w14:paraId="5F20867F" w14:textId="77777777" w:rsidR="00990F3E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Кассир:</w:t>
      </w:r>
    </w:p>
    <w:p w14:paraId="7DD4AD92" w14:textId="77777777" w:rsidR="00990F3E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Покупатель:</w:t>
      </w:r>
    </w:p>
    <w:p w14:paraId="6313A868" w14:textId="77777777" w:rsidR="00990F3E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Кассир:</w:t>
      </w:r>
    </w:p>
    <w:p w14:paraId="04308D0E" w14:textId="77777777" w:rsidR="00990F3E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Покупатель: Спасибо, до свидания!</w:t>
      </w:r>
    </w:p>
    <w:p w14:paraId="559FFB72" w14:textId="77777777" w:rsidR="00990F3E" w:rsidRPr="00392B39" w:rsidRDefault="00990F3E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Кассир:</w:t>
      </w:r>
    </w:p>
    <w:p w14:paraId="01AEC1D9" w14:textId="59A70D80" w:rsidR="00FC6782" w:rsidRPr="00392B39" w:rsidRDefault="00FC6782" w:rsidP="00C86633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300CDC68" w14:textId="77777777" w:rsidR="008F02B0" w:rsidRDefault="008F02B0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</w:p>
    <w:p w14:paraId="0860E0FB" w14:textId="77777777" w:rsidR="008F02B0" w:rsidRDefault="008F02B0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</w:p>
    <w:p w14:paraId="3018B9E9" w14:textId="77777777" w:rsidR="008F02B0" w:rsidRDefault="008F02B0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</w:p>
    <w:p w14:paraId="284F5CF4" w14:textId="07A3C066" w:rsidR="001879E3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12. </w:t>
      </w:r>
      <w:r w:rsidRPr="00392B39">
        <w:rPr>
          <w:rFonts w:ascii="Arial" w:hAnsi="Arial" w:cs="Arial"/>
          <w:b/>
          <w:sz w:val="36"/>
          <w:szCs w:val="36"/>
        </w:rPr>
        <w:t>Одолжить деньги: необходимость или риск</w:t>
      </w:r>
    </w:p>
    <w:p w14:paraId="07ADBC30" w14:textId="77777777" w:rsidR="000E22E3" w:rsidRPr="00392B39" w:rsidRDefault="000E22E3" w:rsidP="00F447AE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607DCAA5" w14:textId="77777777" w:rsidR="00CC5C82" w:rsidRPr="00392B39" w:rsidRDefault="00CC5C82" w:rsidP="0065042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894A631" wp14:editId="29B8893B">
            <wp:extent cx="581025" cy="552450"/>
            <wp:effectExtent l="0" t="0" r="0" b="0"/>
            <wp:docPr id="506710924" name="Рисунок 506710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462FF" w14:textId="277577B3" w:rsidR="0065042C" w:rsidRPr="00392B39" w:rsidRDefault="00D12CD1" w:rsidP="0065042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1. У Романа сломалась машина. Её нужно срочно починить. Роман не откладывал деньги, поэтому денег для </w:t>
      </w:r>
      <w:r w:rsidR="0065042C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ремонта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машины у него нет. </w:t>
      </w:r>
      <w:r w:rsidR="0065042C" w:rsidRPr="00392B39">
        <w:rPr>
          <w:rFonts w:ascii="Arial" w:hAnsi="Arial" w:cs="Arial"/>
          <w:b/>
          <w:color w:val="000000" w:themeColor="text1"/>
          <w:sz w:val="36"/>
          <w:szCs w:val="36"/>
        </w:rPr>
        <w:t>Приведи примеры, как может поступить Роман.</w:t>
      </w:r>
    </w:p>
    <w:p w14:paraId="2D26B052" w14:textId="77777777" w:rsidR="0065042C" w:rsidRPr="00392B39" w:rsidRDefault="006B6489" w:rsidP="0065042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149C3F4">
          <v:rect id="_x0000_i1122" style="width:0;height:1.5pt" o:hralign="center" o:hrstd="t" o:hr="t" fillcolor="#a0a0a0" stroked="f"/>
        </w:pict>
      </w:r>
    </w:p>
    <w:p w14:paraId="404711E8" w14:textId="77777777" w:rsidR="0065042C" w:rsidRPr="00392B39" w:rsidRDefault="006B6489" w:rsidP="0065042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5EF48D3">
          <v:rect id="_x0000_i1123" style="width:0;height:1.5pt" o:hralign="center" o:hrstd="t" o:hr="t" fillcolor="#a0a0a0" stroked="f"/>
        </w:pict>
      </w:r>
    </w:p>
    <w:p w14:paraId="0186BC24" w14:textId="77777777" w:rsidR="0065042C" w:rsidRPr="00392B39" w:rsidRDefault="006B6489" w:rsidP="0065042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7C990AF">
          <v:rect id="_x0000_i1124" style="width:0;height:1.5pt" o:hralign="center" o:hrstd="t" o:hr="t" fillcolor="#a0a0a0" stroked="f"/>
        </w:pict>
      </w:r>
    </w:p>
    <w:p w14:paraId="28EC4FCD" w14:textId="77777777" w:rsidR="0065042C" w:rsidRPr="00392B39" w:rsidRDefault="0065042C" w:rsidP="0065042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CBE3116" w14:textId="77777777" w:rsidR="00D12CD1" w:rsidRPr="00392B39" w:rsidRDefault="0065042C" w:rsidP="0065042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2. Приведи</w:t>
      </w:r>
      <w:r w:rsidR="00D12CD1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примеры ситуаций, когда люди вынуждены </w:t>
      </w:r>
      <w:r w:rsidR="00ED7C09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брать </w:t>
      </w:r>
      <w:r w:rsidR="00D12CD1" w:rsidRPr="00392B39">
        <w:rPr>
          <w:rFonts w:ascii="Arial" w:hAnsi="Arial" w:cs="Arial"/>
          <w:b/>
          <w:color w:val="000000" w:themeColor="text1"/>
          <w:sz w:val="36"/>
          <w:szCs w:val="36"/>
        </w:rPr>
        <w:t>деньги</w:t>
      </w:r>
      <w:r w:rsidR="00ED7C09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в долг</w:t>
      </w:r>
      <w:r w:rsidR="00D12CD1"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p w14:paraId="776DCE27" w14:textId="6C9E089A" w:rsidR="00D12CD1" w:rsidRPr="00392B39" w:rsidRDefault="00D12CD1" w:rsidP="00D52B9A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4A8A965B" w14:textId="05BCFB7A" w:rsidR="00D12CD1" w:rsidRPr="00392B39" w:rsidRDefault="00D12CD1" w:rsidP="00D52B9A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41B6FDBF" w14:textId="720BDA4C" w:rsidR="00D12CD1" w:rsidRPr="00392B39" w:rsidRDefault="00D12CD1" w:rsidP="00D52B9A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____________</w:t>
      </w:r>
      <w:r w:rsidR="000F47F6">
        <w:rPr>
          <w:rFonts w:ascii="Arial" w:hAnsi="Arial" w:cs="Arial"/>
          <w:color w:val="000000" w:themeColor="text1"/>
          <w:sz w:val="36"/>
          <w:szCs w:val="36"/>
        </w:rPr>
        <w:t>_______________________________</w:t>
      </w:r>
    </w:p>
    <w:p w14:paraId="24315650" w14:textId="4BC281CE" w:rsidR="00D12CD1" w:rsidRPr="00392B39" w:rsidRDefault="00D12CD1" w:rsidP="00DA10F0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13C9114F" w14:textId="77777777" w:rsidR="00DA10F0" w:rsidRPr="00392B39" w:rsidRDefault="00DA10F0" w:rsidP="00DA10F0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</w:p>
    <w:p w14:paraId="23A9B9CD" w14:textId="77777777" w:rsidR="00D12CD1" w:rsidRPr="00392B39" w:rsidRDefault="00D12CD1" w:rsidP="00DA10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DA10F0" w:rsidRPr="00392B39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Давать деньги в долг – </w:t>
      </w:r>
      <w:r w:rsidR="00DA10F0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всегда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рискованно. </w:t>
      </w:r>
      <w:r w:rsidR="00DA10F0" w:rsidRPr="00392B39">
        <w:rPr>
          <w:rFonts w:ascii="Arial" w:hAnsi="Arial" w:cs="Arial"/>
          <w:b/>
          <w:color w:val="000000" w:themeColor="text1"/>
          <w:sz w:val="36"/>
          <w:szCs w:val="36"/>
        </w:rPr>
        <w:t>Представь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, что </w:t>
      </w:r>
      <w:r w:rsidR="00DA10F0" w:rsidRPr="00392B39">
        <w:rPr>
          <w:rFonts w:ascii="Arial" w:hAnsi="Arial" w:cs="Arial"/>
          <w:b/>
          <w:color w:val="000000" w:themeColor="text1"/>
          <w:sz w:val="36"/>
          <w:szCs w:val="36"/>
        </w:rPr>
        <w:t>ты одолжил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другу деньги в долг</w:t>
      </w:r>
      <w:r w:rsidR="00B02A72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на месяц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У этого могут быть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последствия: положительные и отрицательные.</w:t>
      </w:r>
      <w:r w:rsidR="00DA10F0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Прочитай список последствий. Зелёным </w:t>
      </w:r>
      <w:r w:rsidR="00DA10F0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карандашом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выдели положительные последствия, а красным цветом – отрицательные.</w:t>
      </w:r>
    </w:p>
    <w:p w14:paraId="4149A67E" w14:textId="77777777" w:rsidR="00D12CD1" w:rsidRPr="00392B39" w:rsidRDefault="00D12CD1" w:rsidP="00D52B9A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Друг забудет про долг и не вернёт деньги.</w:t>
      </w:r>
    </w:p>
    <w:p w14:paraId="41851261" w14:textId="77777777" w:rsidR="00B02A72" w:rsidRPr="00392B39" w:rsidRDefault="00B02A72" w:rsidP="00D52B9A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Друг вернёт деньги вовремя.</w:t>
      </w:r>
    </w:p>
    <w:p w14:paraId="291EEE94" w14:textId="77777777" w:rsidR="00D12CD1" w:rsidRPr="00392B39" w:rsidRDefault="00D12CD1" w:rsidP="00D52B9A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Друг не вернёт деньги, потому что </w:t>
      </w:r>
      <w:r w:rsidR="00B02A72" w:rsidRPr="00392B39">
        <w:rPr>
          <w:rFonts w:ascii="Arial" w:hAnsi="Arial" w:cs="Arial"/>
          <w:color w:val="000000" w:themeColor="text1"/>
          <w:sz w:val="36"/>
          <w:szCs w:val="36"/>
        </w:rPr>
        <w:t>потеряет работу.</w:t>
      </w:r>
    </w:p>
    <w:p w14:paraId="22B3675A" w14:textId="77777777" w:rsidR="00B02A72" w:rsidRPr="00392B39" w:rsidRDefault="00B02A72" w:rsidP="00D52B9A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Друг одолжит </w:t>
      </w:r>
      <w:r w:rsidR="00DA10F0" w:rsidRPr="00392B39">
        <w:rPr>
          <w:rFonts w:ascii="Arial" w:hAnsi="Arial" w:cs="Arial"/>
          <w:color w:val="000000" w:themeColor="text1"/>
          <w:sz w:val="36"/>
          <w:szCs w:val="36"/>
        </w:rPr>
        <w:t>тебе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деньги в будущем, потому что </w:t>
      </w:r>
      <w:r w:rsidR="00DA10F0" w:rsidRPr="00392B39">
        <w:rPr>
          <w:rFonts w:ascii="Arial" w:hAnsi="Arial" w:cs="Arial"/>
          <w:color w:val="000000" w:themeColor="text1"/>
          <w:sz w:val="36"/>
          <w:szCs w:val="36"/>
        </w:rPr>
        <w:t>ты его выручил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в этот раз.</w:t>
      </w:r>
    </w:p>
    <w:p w14:paraId="5790BB64" w14:textId="77777777" w:rsidR="00B02A72" w:rsidRPr="00392B39" w:rsidRDefault="00B02A72" w:rsidP="00D52B9A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Друг вернёт деньги через год.</w:t>
      </w:r>
    </w:p>
    <w:p w14:paraId="6671C10B" w14:textId="77777777" w:rsidR="000E22E3" w:rsidRPr="00392B39" w:rsidRDefault="00B02A72" w:rsidP="00D52B9A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Вы поссоритесь</w:t>
      </w:r>
      <w:r w:rsidR="0063219C" w:rsidRPr="00392B39">
        <w:rPr>
          <w:rFonts w:ascii="Arial" w:hAnsi="Arial" w:cs="Arial"/>
          <w:color w:val="000000" w:themeColor="text1"/>
          <w:sz w:val="36"/>
          <w:szCs w:val="36"/>
        </w:rPr>
        <w:t>,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и друг передумает возвращать деньги.</w:t>
      </w:r>
    </w:p>
    <w:p w14:paraId="75C91263" w14:textId="77777777" w:rsidR="00C23A76" w:rsidRPr="00392B39" w:rsidRDefault="00C23A76" w:rsidP="000A5A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A70DC8C" wp14:editId="36C9D2AF">
            <wp:extent cx="504825" cy="514350"/>
            <wp:effectExtent l="0" t="0" r="0" b="0"/>
            <wp:docPr id="506710946" name="Рисунок 50671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CB1F6" w14:textId="77A4511F" w:rsidR="00737863" w:rsidRPr="00392B39" w:rsidRDefault="00D12CD1" w:rsidP="000A5A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sz w:val="36"/>
          <w:szCs w:val="36"/>
        </w:rPr>
        <w:t>4</w:t>
      </w:r>
      <w:r w:rsidRPr="00392B39">
        <w:rPr>
          <w:rFonts w:ascii="Arial" w:hAnsi="Arial" w:cs="Arial"/>
          <w:b/>
          <w:sz w:val="36"/>
          <w:szCs w:val="36"/>
        </w:rPr>
        <w:t xml:space="preserve">. </w:t>
      </w:r>
      <w:r w:rsidR="00DA7DE0" w:rsidRPr="00392B39">
        <w:rPr>
          <w:rFonts w:ascii="Arial" w:hAnsi="Arial" w:cs="Arial"/>
          <w:b/>
          <w:sz w:val="36"/>
          <w:szCs w:val="36"/>
        </w:rPr>
        <w:t xml:space="preserve">Сестра Елены попросила у неё деньги в долг. Рассмотри бюджет Елены на этот месяц.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969"/>
        <w:gridCol w:w="2546"/>
      </w:tblGrid>
      <w:tr w:rsidR="00737863" w:rsidRPr="00392B39" w14:paraId="353F782A" w14:textId="77777777" w:rsidTr="00411563">
        <w:tc>
          <w:tcPr>
            <w:tcW w:w="9345" w:type="dxa"/>
            <w:gridSpan w:val="3"/>
          </w:tcPr>
          <w:p w14:paraId="5F03F0F3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i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i/>
                <w:sz w:val="36"/>
                <w:szCs w:val="36"/>
              </w:rPr>
              <w:t>Бюджет Елены</w:t>
            </w:r>
          </w:p>
        </w:tc>
      </w:tr>
      <w:tr w:rsidR="00737863" w:rsidRPr="00392B39" w14:paraId="1895BDE3" w14:textId="77777777" w:rsidTr="00737863">
        <w:tc>
          <w:tcPr>
            <w:tcW w:w="2830" w:type="dxa"/>
          </w:tcPr>
          <w:p w14:paraId="5EF1AD96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Доходы:</w:t>
            </w:r>
          </w:p>
          <w:p w14:paraId="789D3485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Зарплата – 70 000 руб.</w:t>
            </w:r>
          </w:p>
          <w:p w14:paraId="41F4DB23" w14:textId="77777777" w:rsidR="00737863" w:rsidRPr="00392B39" w:rsidRDefault="00737863" w:rsidP="000A5A89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3969" w:type="dxa"/>
          </w:tcPr>
          <w:p w14:paraId="69879B43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Расходы:</w:t>
            </w:r>
          </w:p>
          <w:p w14:paraId="125C5978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Продукты – 10 000 руб.</w:t>
            </w:r>
          </w:p>
          <w:p w14:paraId="7BE11B4B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Аренда квартиры – 40 000 руб.</w:t>
            </w:r>
          </w:p>
          <w:p w14:paraId="05E11020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Проезд – 3 000 руб.</w:t>
            </w:r>
          </w:p>
          <w:p w14:paraId="2634431D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Развлечения – 10 000 руб.</w:t>
            </w:r>
          </w:p>
          <w:p w14:paraId="3DFF7ECF" w14:textId="77777777" w:rsidR="00737863" w:rsidRPr="00392B39" w:rsidRDefault="00737863" w:rsidP="000A5A89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2546" w:type="dxa"/>
          </w:tcPr>
          <w:p w14:paraId="0DB0ABC9" w14:textId="77777777" w:rsidR="00737863" w:rsidRPr="00392B39" w:rsidRDefault="00737863" w:rsidP="0073786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Сбережения:</w:t>
            </w:r>
          </w:p>
          <w:p w14:paraId="4DBAF6AA" w14:textId="77777777" w:rsidR="00737863" w:rsidRPr="00392B39" w:rsidRDefault="00737863" w:rsidP="000A5A89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</w:p>
        </w:tc>
      </w:tr>
    </w:tbl>
    <w:p w14:paraId="43A2770B" w14:textId="77777777" w:rsidR="00737863" w:rsidRPr="00392B39" w:rsidRDefault="00737863" w:rsidP="0073786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4ABDC912" w14:textId="77777777" w:rsidR="00737863" w:rsidRPr="00392B39" w:rsidRDefault="00737863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Какую сумму может одолжить Елена сестре?</w:t>
      </w:r>
    </w:p>
    <w:p w14:paraId="6DD79CD7" w14:textId="77777777" w:rsidR="00DA7DE0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A73B347">
          <v:rect id="_x0000_i1125" style="width:0;height:1.5pt" o:hralign="center" o:hrstd="t" o:hr="t" fillcolor="#a0a0a0" stroked="f"/>
        </w:pict>
      </w:r>
    </w:p>
    <w:p w14:paraId="03A8D421" w14:textId="28021504" w:rsidR="000E22E3" w:rsidRPr="00392B39" w:rsidRDefault="006B6489" w:rsidP="00B2587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C3CEC65">
          <v:rect id="_x0000_i1126" style="width:0;height:1.5pt" o:hralign="center" o:hrstd="t" o:hr="t" fillcolor="#a0a0a0" stroked="f"/>
        </w:pict>
      </w:r>
    </w:p>
    <w:p w14:paraId="58DA48F7" w14:textId="77777777" w:rsidR="00A95480" w:rsidRPr="00392B39" w:rsidRDefault="00A95480" w:rsidP="00B2587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E05913" wp14:editId="21C5D518">
            <wp:extent cx="523875" cy="533400"/>
            <wp:effectExtent l="0" t="0" r="0" b="0"/>
            <wp:docPr id="506710961" name="Рисунок 506710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ED470" w14:textId="3D8CAD1F" w:rsidR="000E22E3" w:rsidRPr="00392B39" w:rsidRDefault="00F426F6" w:rsidP="00B2587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sz w:val="36"/>
          <w:szCs w:val="36"/>
        </w:rPr>
        <w:t>5</w:t>
      </w:r>
      <w:r w:rsidRPr="00392B39">
        <w:rPr>
          <w:rFonts w:ascii="Arial" w:hAnsi="Arial" w:cs="Arial"/>
          <w:b/>
          <w:sz w:val="36"/>
          <w:szCs w:val="36"/>
        </w:rPr>
        <w:t>.</w:t>
      </w:r>
      <w:r w:rsidR="00B25876" w:rsidRPr="00392B39">
        <w:rPr>
          <w:rFonts w:ascii="Arial" w:hAnsi="Arial" w:cs="Arial"/>
          <w:b/>
          <w:sz w:val="36"/>
          <w:szCs w:val="36"/>
        </w:rPr>
        <w:t xml:space="preserve"> Представь</w:t>
      </w:r>
      <w:r w:rsidR="00693E31" w:rsidRPr="00392B39">
        <w:rPr>
          <w:rFonts w:ascii="Arial" w:hAnsi="Arial" w:cs="Arial"/>
          <w:b/>
          <w:sz w:val="36"/>
          <w:szCs w:val="36"/>
        </w:rPr>
        <w:t>, что у</w:t>
      </w:r>
      <w:r w:rsidR="00B25876" w:rsidRPr="00392B39">
        <w:rPr>
          <w:rFonts w:ascii="Arial" w:hAnsi="Arial" w:cs="Arial"/>
          <w:b/>
          <w:sz w:val="36"/>
          <w:szCs w:val="36"/>
        </w:rPr>
        <w:t xml:space="preserve"> тебя </w:t>
      </w:r>
      <w:r w:rsidR="00693E31" w:rsidRPr="00392B39">
        <w:rPr>
          <w:rFonts w:ascii="Arial" w:hAnsi="Arial" w:cs="Arial"/>
          <w:b/>
          <w:sz w:val="36"/>
          <w:szCs w:val="36"/>
        </w:rPr>
        <w:t xml:space="preserve">попросили деньги в долг. Но </w:t>
      </w:r>
      <w:r w:rsidR="00B25876" w:rsidRPr="00392B39">
        <w:rPr>
          <w:rFonts w:ascii="Arial" w:hAnsi="Arial" w:cs="Arial"/>
          <w:b/>
          <w:sz w:val="36"/>
          <w:szCs w:val="36"/>
        </w:rPr>
        <w:t>ты</w:t>
      </w:r>
      <w:r w:rsidR="00693E31" w:rsidRPr="00392B39">
        <w:rPr>
          <w:rFonts w:ascii="Arial" w:hAnsi="Arial" w:cs="Arial"/>
          <w:b/>
          <w:sz w:val="36"/>
          <w:szCs w:val="36"/>
        </w:rPr>
        <w:t xml:space="preserve"> не хо</w:t>
      </w:r>
      <w:r w:rsidR="00B25876" w:rsidRPr="00392B39">
        <w:rPr>
          <w:rFonts w:ascii="Arial" w:hAnsi="Arial" w:cs="Arial"/>
          <w:b/>
          <w:sz w:val="36"/>
          <w:szCs w:val="36"/>
        </w:rPr>
        <w:t>чешь их давать. Придумай</w:t>
      </w:r>
      <w:r w:rsidR="00693E31" w:rsidRPr="00392B39">
        <w:rPr>
          <w:rFonts w:ascii="Arial" w:hAnsi="Arial" w:cs="Arial"/>
          <w:b/>
          <w:sz w:val="36"/>
          <w:szCs w:val="36"/>
        </w:rPr>
        <w:t xml:space="preserve"> фразы, с помощью которых можно отказаться. </w:t>
      </w:r>
    </w:p>
    <w:p w14:paraId="51F88D80" w14:textId="6E49504A" w:rsidR="00693E31" w:rsidRPr="00392B39" w:rsidRDefault="00693E31" w:rsidP="00D52B9A">
      <w:pPr>
        <w:pStyle w:val="a4"/>
        <w:numPr>
          <w:ilvl w:val="0"/>
          <w:numId w:val="30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Извини, я не могу одолжить тебе денег, потому что __________</w:t>
      </w:r>
      <w:r w:rsidR="000F47F6">
        <w:rPr>
          <w:rFonts w:ascii="Arial" w:hAnsi="Arial" w:cs="Arial"/>
          <w:sz w:val="36"/>
          <w:szCs w:val="36"/>
        </w:rPr>
        <w:t>_____________________________</w:t>
      </w:r>
    </w:p>
    <w:p w14:paraId="475945E9" w14:textId="08F0DE7C" w:rsidR="00693E31" w:rsidRPr="00392B39" w:rsidRDefault="00693E31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___________________________________________</w:t>
      </w:r>
    </w:p>
    <w:p w14:paraId="46DBD063" w14:textId="531B5336" w:rsidR="00693E31" w:rsidRPr="00392B39" w:rsidRDefault="00693E31" w:rsidP="00D52B9A">
      <w:pPr>
        <w:pStyle w:val="a4"/>
        <w:numPr>
          <w:ilvl w:val="0"/>
          <w:numId w:val="30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Я не дам тебе деньги в долг. Ты можешь ___________________</w:t>
      </w:r>
      <w:r w:rsidR="000F47F6">
        <w:rPr>
          <w:rFonts w:ascii="Arial" w:hAnsi="Arial" w:cs="Arial"/>
          <w:sz w:val="36"/>
          <w:szCs w:val="36"/>
        </w:rPr>
        <w:t>________________________</w:t>
      </w:r>
    </w:p>
    <w:p w14:paraId="79D65082" w14:textId="2ACA9818" w:rsidR="00693E31" w:rsidRPr="00392B39" w:rsidRDefault="00693E31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____________</w:t>
      </w:r>
      <w:r w:rsidR="000F47F6">
        <w:rPr>
          <w:rFonts w:ascii="Arial" w:hAnsi="Arial" w:cs="Arial"/>
          <w:sz w:val="36"/>
          <w:szCs w:val="36"/>
        </w:rPr>
        <w:t>_______________________________</w:t>
      </w:r>
    </w:p>
    <w:p w14:paraId="2DDB96AB" w14:textId="78BA48FF" w:rsidR="00693E31" w:rsidRPr="00392B39" w:rsidRDefault="00693E31" w:rsidP="00D52B9A">
      <w:pPr>
        <w:pStyle w:val="a4"/>
        <w:numPr>
          <w:ilvl w:val="0"/>
          <w:numId w:val="30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В мой бюджет не входит _________________________________</w:t>
      </w:r>
      <w:r w:rsidR="000F47F6">
        <w:rPr>
          <w:rFonts w:ascii="Arial" w:hAnsi="Arial" w:cs="Arial"/>
          <w:sz w:val="36"/>
          <w:szCs w:val="36"/>
        </w:rPr>
        <w:t>__________</w:t>
      </w:r>
    </w:p>
    <w:p w14:paraId="5C2FF94F" w14:textId="1D8F576C" w:rsidR="00693E31" w:rsidRPr="00392B39" w:rsidRDefault="00693E31" w:rsidP="00B25876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________________________</w:t>
      </w:r>
      <w:r w:rsidR="00B25876" w:rsidRPr="00392B39">
        <w:rPr>
          <w:rFonts w:ascii="Arial" w:hAnsi="Arial" w:cs="Arial"/>
          <w:sz w:val="36"/>
          <w:szCs w:val="36"/>
        </w:rPr>
        <w:t>___________________</w:t>
      </w:r>
    </w:p>
    <w:p w14:paraId="377C27B6" w14:textId="48B5FB66" w:rsidR="00693E31" w:rsidRPr="00392B39" w:rsidRDefault="00F426F6" w:rsidP="00B2587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4451E4" w:rsidRPr="00392B39">
        <w:rPr>
          <w:rFonts w:ascii="Arial" w:hAnsi="Arial" w:cs="Arial"/>
          <w:b/>
          <w:bCs/>
          <w:sz w:val="36"/>
          <w:szCs w:val="36"/>
        </w:rPr>
        <w:t>6</w:t>
      </w:r>
      <w:r w:rsidRPr="00392B39">
        <w:rPr>
          <w:rFonts w:ascii="Arial" w:hAnsi="Arial" w:cs="Arial"/>
          <w:b/>
          <w:bCs/>
          <w:sz w:val="36"/>
          <w:szCs w:val="36"/>
        </w:rPr>
        <w:t xml:space="preserve">. Паша одолжил деньги у </w:t>
      </w:r>
      <w:r w:rsidR="00B25876" w:rsidRPr="00392B39">
        <w:rPr>
          <w:rFonts w:ascii="Arial" w:hAnsi="Arial" w:cs="Arial"/>
          <w:b/>
          <w:bCs/>
          <w:sz w:val="36"/>
          <w:szCs w:val="36"/>
        </w:rPr>
        <w:t>своего друга</w:t>
      </w:r>
      <w:r w:rsidRPr="00392B39">
        <w:rPr>
          <w:rFonts w:ascii="Arial" w:hAnsi="Arial" w:cs="Arial"/>
          <w:b/>
          <w:bCs/>
          <w:sz w:val="36"/>
          <w:szCs w:val="36"/>
        </w:rPr>
        <w:t xml:space="preserve">. Он одолжил </w:t>
      </w:r>
      <w:r w:rsidR="00E937EA" w:rsidRPr="00392B39">
        <w:rPr>
          <w:rFonts w:ascii="Arial" w:hAnsi="Arial" w:cs="Arial"/>
          <w:b/>
          <w:bCs/>
          <w:sz w:val="36"/>
          <w:szCs w:val="36"/>
        </w:rPr>
        <w:t xml:space="preserve">у </w:t>
      </w:r>
      <w:r w:rsidR="00B25876" w:rsidRPr="00392B39">
        <w:rPr>
          <w:rFonts w:ascii="Arial" w:hAnsi="Arial" w:cs="Arial"/>
          <w:b/>
          <w:bCs/>
          <w:sz w:val="36"/>
          <w:szCs w:val="36"/>
        </w:rPr>
        <w:t xml:space="preserve">него </w:t>
      </w:r>
      <w:r w:rsidR="00E937EA" w:rsidRPr="00392B39">
        <w:rPr>
          <w:rFonts w:ascii="Arial" w:hAnsi="Arial" w:cs="Arial"/>
          <w:b/>
          <w:bCs/>
          <w:sz w:val="36"/>
          <w:szCs w:val="36"/>
        </w:rPr>
        <w:t>3000 рублей на месяц. Они договорились, если Паша не вернёт деньги вовремя, то он</w:t>
      </w:r>
      <w:r w:rsidR="00693E31" w:rsidRPr="00392B39">
        <w:rPr>
          <w:rFonts w:ascii="Arial" w:hAnsi="Arial" w:cs="Arial"/>
          <w:b/>
          <w:bCs/>
          <w:sz w:val="36"/>
          <w:szCs w:val="36"/>
        </w:rPr>
        <w:t xml:space="preserve"> будет должен на </w:t>
      </w:r>
      <w:r w:rsidR="00B25876" w:rsidRPr="00392B39">
        <w:rPr>
          <w:rFonts w:ascii="Arial" w:hAnsi="Arial" w:cs="Arial"/>
          <w:b/>
          <w:bCs/>
          <w:sz w:val="36"/>
          <w:szCs w:val="36"/>
        </w:rPr>
        <w:t>половину суммы долга</w:t>
      </w:r>
      <w:r w:rsidR="00693E31" w:rsidRPr="00392B39">
        <w:rPr>
          <w:rFonts w:ascii="Arial" w:hAnsi="Arial" w:cs="Arial"/>
          <w:b/>
          <w:bCs/>
          <w:sz w:val="36"/>
          <w:szCs w:val="36"/>
        </w:rPr>
        <w:t xml:space="preserve"> больше. Сколько денег должен будет вернуть Паша, если </w:t>
      </w:r>
      <w:r w:rsidR="00B25876" w:rsidRPr="00392B39">
        <w:rPr>
          <w:rFonts w:ascii="Arial" w:hAnsi="Arial" w:cs="Arial"/>
          <w:b/>
          <w:bCs/>
          <w:sz w:val="36"/>
          <w:szCs w:val="36"/>
        </w:rPr>
        <w:t>не вернет деньги вовремя</w:t>
      </w:r>
      <w:r w:rsidR="00693E31" w:rsidRPr="00392B39">
        <w:rPr>
          <w:rFonts w:ascii="Arial" w:hAnsi="Arial" w:cs="Arial"/>
          <w:b/>
          <w:bCs/>
          <w:sz w:val="36"/>
          <w:szCs w:val="36"/>
        </w:rPr>
        <w:t>?</w:t>
      </w:r>
    </w:p>
    <w:p w14:paraId="310C4D0E" w14:textId="77777777" w:rsidR="005B2F29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C7F9C52">
          <v:rect id="_x0000_i1127" style="width:0;height:1.5pt" o:hralign="center" o:hrstd="t" o:hr="t" fillcolor="#a0a0a0" stroked="f"/>
        </w:pict>
      </w:r>
    </w:p>
    <w:p w14:paraId="3FF4E70E" w14:textId="492E093E" w:rsidR="005B2F29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F2B5C4C">
          <v:rect id="_x0000_i1128" style="width:0;height:1.5pt" o:hralign="center" o:hrstd="t" o:hr="t" fillcolor="#a0a0a0" stroked="f"/>
        </w:pict>
      </w:r>
    </w:p>
    <w:p w14:paraId="3150DD2D" w14:textId="77777777" w:rsidR="00693E31" w:rsidRPr="00392B39" w:rsidRDefault="00693E31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FF0000"/>
          <w:sz w:val="36"/>
          <w:szCs w:val="36"/>
        </w:rPr>
        <w:sectPr w:rsidR="00693E31" w:rsidRPr="00392B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641E011" w14:textId="77777777" w:rsidR="000E22E3" w:rsidRPr="00392B39" w:rsidRDefault="001879E3" w:rsidP="000108A7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13. </w:t>
      </w:r>
      <w:r w:rsidRPr="00392B39">
        <w:rPr>
          <w:rFonts w:ascii="Arial" w:hAnsi="Arial" w:cs="Arial"/>
          <w:b/>
          <w:sz w:val="36"/>
          <w:szCs w:val="36"/>
        </w:rPr>
        <w:t>У м</w:t>
      </w:r>
      <w:r w:rsidR="000108A7" w:rsidRPr="00392B39">
        <w:rPr>
          <w:rFonts w:ascii="Arial" w:hAnsi="Arial" w:cs="Arial"/>
          <w:b/>
          <w:sz w:val="36"/>
          <w:szCs w:val="36"/>
        </w:rPr>
        <w:t>еня просят деньги: мои действия</w:t>
      </w:r>
    </w:p>
    <w:p w14:paraId="025F870F" w14:textId="77777777" w:rsidR="0035716B" w:rsidRPr="00392B39" w:rsidRDefault="0035716B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246C2B7" wp14:editId="0FA8A50D">
            <wp:extent cx="542925" cy="50482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AC2D9" w14:textId="53D08A89" w:rsidR="000E22E3" w:rsidRPr="00392B39" w:rsidRDefault="0012686C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Ситуация на улице: бабушка просит деньги</w:t>
      </w:r>
      <w:r w:rsidRPr="00392B39">
        <w:rPr>
          <w:rFonts w:ascii="Arial" w:hAnsi="Arial" w:cs="Arial"/>
          <w:noProof/>
          <w:sz w:val="36"/>
          <w:szCs w:val="36"/>
        </w:rPr>
        <w:t xml:space="preserve"> </w:t>
      </w: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82A6474" wp14:editId="6D5CA7A8">
            <wp:extent cx="5632483" cy="3778250"/>
            <wp:effectExtent l="0" t="0" r="6350" b="0"/>
            <wp:docPr id="15" name="Рисунок 15" descr="C:\Users\User\Desktop\Финансовая грамотность\Иллюстрации\бабушка просит день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инансовая грамотность\Иллюстрации\бабушка просит деньги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135" cy="378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A5480" w14:textId="45081555" w:rsidR="000E22E3" w:rsidRPr="00392B39" w:rsidRDefault="0012686C" w:rsidP="0035716B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Ситуация на улице: мужчина просит деньги</w:t>
      </w: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98B8FE" wp14:editId="7BFD9D8B">
            <wp:extent cx="5632450" cy="3778228"/>
            <wp:effectExtent l="0" t="0" r="6350" b="0"/>
            <wp:docPr id="16" name="Рисунок 16" descr="C:\Users\User\Desktop\Финансовая грамотность\Иллюстрации\Мужчина просит дене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инансовая грамотность\Иллюстрации\Мужчина просит денег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661" cy="377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CB804" w14:textId="77777777" w:rsidR="00CC5C82" w:rsidRPr="00392B39" w:rsidRDefault="00CC5C82" w:rsidP="00170C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23B2ED1" wp14:editId="138003DC">
            <wp:extent cx="581025" cy="552450"/>
            <wp:effectExtent l="0" t="0" r="0" b="0"/>
            <wp:docPr id="506710925" name="Рисунок 506710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21125" w14:textId="3120D308" w:rsidR="000E22E3" w:rsidRPr="00392B39" w:rsidRDefault="009A1B7A" w:rsidP="00170C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Задание 1.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Представь, что у тебя просит деньги незнакомый человек на улице. Что нужно сделать в такой ситуации? Ответь на вопросы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.</w:t>
      </w:r>
    </w:p>
    <w:p w14:paraId="1D287450" w14:textId="77777777" w:rsidR="009A1B7A" w:rsidRPr="00392B39" w:rsidRDefault="009A1B7A" w:rsidP="00170C9F">
      <w:pPr>
        <w:pStyle w:val="a4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Можно ли разговаривать с незнакомыми людьми на улице?</w:t>
      </w:r>
    </w:p>
    <w:p w14:paraId="3402D98F" w14:textId="77777777" w:rsidR="009A1B7A" w:rsidRPr="00392B39" w:rsidRDefault="009A1B7A" w:rsidP="00170C9F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Да                       Нет</w:t>
      </w:r>
    </w:p>
    <w:p w14:paraId="6C611B23" w14:textId="77777777" w:rsidR="009A1B7A" w:rsidRPr="00392B39" w:rsidRDefault="009A1B7A" w:rsidP="00170C9F">
      <w:pPr>
        <w:pStyle w:val="a4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Может ли у взрослого человека случится такая ситуация, что он будет вынужден просить деньги у незнакомого ребёнка?</w:t>
      </w:r>
    </w:p>
    <w:p w14:paraId="645B05E6" w14:textId="77777777" w:rsidR="009A1B7A" w:rsidRPr="00392B39" w:rsidRDefault="009A1B7A" w:rsidP="00170C9F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Да                     Нет</w:t>
      </w:r>
    </w:p>
    <w:p w14:paraId="12FE2FE2" w14:textId="77777777" w:rsidR="009A1B7A" w:rsidRPr="00392B39" w:rsidRDefault="009A1B7A" w:rsidP="00170C9F">
      <w:pPr>
        <w:pStyle w:val="a4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lastRenderedPageBreak/>
        <w:t xml:space="preserve">Как </w:t>
      </w:r>
      <w:r w:rsidR="00170C9F" w:rsidRPr="00392B39">
        <w:rPr>
          <w:rFonts w:ascii="Arial" w:hAnsi="Arial" w:cs="Arial"/>
          <w:color w:val="000000" w:themeColor="text1"/>
          <w:sz w:val="36"/>
          <w:szCs w:val="36"/>
        </w:rPr>
        <w:t>ты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думае</w:t>
      </w:r>
      <w:r w:rsidR="00170C9F" w:rsidRPr="00392B39">
        <w:rPr>
          <w:rFonts w:ascii="Arial" w:hAnsi="Arial" w:cs="Arial"/>
          <w:color w:val="000000" w:themeColor="text1"/>
          <w:sz w:val="36"/>
          <w:szCs w:val="36"/>
        </w:rPr>
        <w:t>шь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, сможет ли вернуть деньги незнакомый человек?</w:t>
      </w:r>
    </w:p>
    <w:p w14:paraId="3C7FB716" w14:textId="77777777" w:rsidR="009A1B7A" w:rsidRPr="00392B39" w:rsidRDefault="009A1B7A" w:rsidP="00170C9F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Да                      Нет</w:t>
      </w:r>
    </w:p>
    <w:p w14:paraId="0A9F937F" w14:textId="77777777" w:rsidR="009A1B7A" w:rsidRPr="00392B39" w:rsidRDefault="009A1B7A" w:rsidP="00170C9F">
      <w:pPr>
        <w:pStyle w:val="a4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Нужно ли дать деньги незнакомому человеку на улице, если он просит?</w:t>
      </w:r>
    </w:p>
    <w:p w14:paraId="26EA3413" w14:textId="77777777" w:rsidR="009A1B7A" w:rsidRPr="00392B39" w:rsidRDefault="009A1B7A" w:rsidP="00D52B9A">
      <w:pPr>
        <w:pStyle w:val="a4"/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Да                       Нет</w:t>
      </w:r>
    </w:p>
    <w:p w14:paraId="01DC7494" w14:textId="77777777" w:rsidR="009A1B7A" w:rsidRPr="00392B39" w:rsidRDefault="009A1B7A" w:rsidP="00170C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0C24BE" w:rsidRPr="00392B39">
        <w:rPr>
          <w:rFonts w:ascii="Arial" w:hAnsi="Arial" w:cs="Arial"/>
          <w:b/>
          <w:color w:val="000000" w:themeColor="text1"/>
          <w:sz w:val="36"/>
          <w:szCs w:val="36"/>
        </w:rPr>
        <w:t>2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0C24BE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После урока по финансовой грамотности Настя составила правила поведения в ситуации, когда просят деньги на улице. Некоторые правила ошибочные. Вычеркни ошибочные правила.</w:t>
      </w:r>
    </w:p>
    <w:p w14:paraId="017103AC" w14:textId="77777777" w:rsidR="000C24BE" w:rsidRPr="00392B39" w:rsidRDefault="000C24BE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Памятка «Что делать, если просят деньги?»</w:t>
      </w:r>
    </w:p>
    <w:p w14:paraId="67A68FE9" w14:textId="77777777" w:rsidR="000C24BE" w:rsidRPr="00392B39" w:rsidRDefault="000C24BE" w:rsidP="00170C9F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Если просят</w:t>
      </w:r>
      <w:r w:rsidR="00170C9F" w:rsidRPr="00392B39">
        <w:rPr>
          <w:rFonts w:ascii="Arial" w:hAnsi="Arial" w:cs="Arial"/>
          <w:color w:val="000000" w:themeColor="text1"/>
          <w:sz w:val="36"/>
          <w:szCs w:val="36"/>
        </w:rPr>
        <w:t xml:space="preserve"> деньги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, н</w:t>
      </w:r>
      <w:r w:rsidR="00170C9F" w:rsidRPr="00392B39">
        <w:rPr>
          <w:rFonts w:ascii="Arial" w:hAnsi="Arial" w:cs="Arial"/>
          <w:color w:val="000000" w:themeColor="text1"/>
          <w:sz w:val="36"/>
          <w:szCs w:val="36"/>
        </w:rPr>
        <w:t>ужно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 всегда </w:t>
      </w:r>
      <w:r w:rsidR="00170C9F" w:rsidRPr="00392B39">
        <w:rPr>
          <w:rFonts w:ascii="Arial" w:hAnsi="Arial" w:cs="Arial"/>
          <w:color w:val="000000" w:themeColor="text1"/>
          <w:sz w:val="36"/>
          <w:szCs w:val="36"/>
        </w:rPr>
        <w:t>помогать.</w:t>
      </w:r>
    </w:p>
    <w:p w14:paraId="7BEBD7D8" w14:textId="77777777" w:rsidR="000C24BE" w:rsidRPr="00392B39" w:rsidRDefault="000C24BE" w:rsidP="00170C9F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Нельзя давать деньги незнакомым людям.</w:t>
      </w:r>
    </w:p>
    <w:p w14:paraId="21C47062" w14:textId="77777777" w:rsidR="000C24BE" w:rsidRPr="00392B39" w:rsidRDefault="0052202A" w:rsidP="00170C9F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М</w:t>
      </w:r>
      <w:r w:rsidR="000C24BE" w:rsidRPr="00392B39">
        <w:rPr>
          <w:rFonts w:ascii="Arial" w:hAnsi="Arial" w:cs="Arial"/>
          <w:color w:val="000000" w:themeColor="text1"/>
          <w:sz w:val="36"/>
          <w:szCs w:val="36"/>
        </w:rPr>
        <w:t>ожно отказаться дать деньги, даже если просит друг или родственник.</w:t>
      </w:r>
    </w:p>
    <w:p w14:paraId="08181D45" w14:textId="77777777" w:rsidR="0052202A" w:rsidRPr="00392B39" w:rsidRDefault="0052202A" w:rsidP="00170C9F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Во дворе своего дома можно давать деньги любому человеку.</w:t>
      </w:r>
    </w:p>
    <w:p w14:paraId="2027A65A" w14:textId="77777777" w:rsidR="0052202A" w:rsidRPr="00392B39" w:rsidRDefault="0052202A" w:rsidP="00170C9F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Если на улице просит деньги бабушка или дедушка, им нельзя отказать.</w:t>
      </w:r>
    </w:p>
    <w:p w14:paraId="2C258CB5" w14:textId="77777777" w:rsidR="0052202A" w:rsidRPr="00392B39" w:rsidRDefault="0052202A" w:rsidP="00170C9F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Нельзя отдавать свои последние деньги.</w:t>
      </w:r>
    </w:p>
    <w:p w14:paraId="3793D691" w14:textId="77777777" w:rsidR="0052202A" w:rsidRPr="00392B39" w:rsidRDefault="0052202A" w:rsidP="00170C9F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 улице нельзя разговаривать с незнакомцами и давать им деньги.</w:t>
      </w:r>
    </w:p>
    <w:p w14:paraId="0B93D9CD" w14:textId="06600B8A" w:rsidR="000C24BE" w:rsidRPr="00392B39" w:rsidRDefault="000C24BE" w:rsidP="00170C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Задание 3. Деньги могут прос</w:t>
      </w:r>
      <w:r w:rsidR="00170C9F" w:rsidRPr="00392B39">
        <w:rPr>
          <w:rFonts w:ascii="Arial" w:hAnsi="Arial" w:cs="Arial"/>
          <w:b/>
          <w:color w:val="000000" w:themeColor="text1"/>
          <w:sz w:val="36"/>
          <w:szCs w:val="36"/>
        </w:rPr>
        <w:t>ить не только на улице, но и в и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нтернете. Не всегда это честные люди. </w:t>
      </w:r>
      <w:r w:rsidR="00170C9F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Рассмотри </w:t>
      </w:r>
      <w:r w:rsidR="0052202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картинки. Как </w:t>
      </w:r>
      <w:r w:rsidR="00170C9F" w:rsidRPr="00392B39">
        <w:rPr>
          <w:rFonts w:ascii="Arial" w:hAnsi="Arial" w:cs="Arial"/>
          <w:b/>
          <w:color w:val="000000" w:themeColor="text1"/>
          <w:sz w:val="36"/>
          <w:szCs w:val="36"/>
        </w:rPr>
        <w:t>ты</w:t>
      </w:r>
      <w:r w:rsidR="0052202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думае</w:t>
      </w:r>
      <w:r w:rsidR="00170C9F" w:rsidRPr="00392B39">
        <w:rPr>
          <w:rFonts w:ascii="Arial" w:hAnsi="Arial" w:cs="Arial"/>
          <w:b/>
          <w:color w:val="000000" w:themeColor="text1"/>
          <w:sz w:val="36"/>
          <w:szCs w:val="36"/>
        </w:rPr>
        <w:t>шь</w:t>
      </w:r>
      <w:r w:rsidR="0052202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, где деньги просит мошенник, </w:t>
      </w:r>
      <w:r w:rsidR="00170C9F" w:rsidRPr="00392B39">
        <w:rPr>
          <w:rFonts w:ascii="Arial" w:hAnsi="Arial" w:cs="Arial"/>
          <w:b/>
          <w:color w:val="000000" w:themeColor="text1"/>
          <w:sz w:val="36"/>
          <w:szCs w:val="36"/>
        </w:rPr>
        <w:t>а где честный человек? Соедини</w:t>
      </w:r>
      <w:r w:rsidR="0052202A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линиями.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5"/>
        <w:gridCol w:w="2806"/>
      </w:tblGrid>
      <w:tr w:rsidR="0052202A" w:rsidRPr="00392B39" w14:paraId="5495B882" w14:textId="77777777" w:rsidTr="00F46BA6">
        <w:tc>
          <w:tcPr>
            <w:tcW w:w="4672" w:type="dxa"/>
          </w:tcPr>
          <w:p w14:paraId="42173A34" w14:textId="77777777" w:rsidR="0052202A" w:rsidRPr="00392B39" w:rsidRDefault="00F46BA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123C8AF6" wp14:editId="37ABBB16">
                  <wp:extent cx="3550920" cy="486427"/>
                  <wp:effectExtent l="0" t="0" r="0" b="8890"/>
                  <wp:docPr id="3501164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116442" name="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8007" cy="49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020C797" w14:textId="77777777" w:rsidR="0052202A" w:rsidRPr="00392B39" w:rsidRDefault="0052202A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52202A" w:rsidRPr="00392B39" w14:paraId="04CC0465" w14:textId="77777777" w:rsidTr="00F46BA6">
        <w:tc>
          <w:tcPr>
            <w:tcW w:w="4672" w:type="dxa"/>
          </w:tcPr>
          <w:p w14:paraId="0ED4261A" w14:textId="77777777" w:rsidR="0052202A" w:rsidRPr="00392B39" w:rsidRDefault="0052202A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7BC662DF" w14:textId="77777777" w:rsidR="0052202A" w:rsidRPr="00392B39" w:rsidRDefault="0052202A" w:rsidP="00D52B9A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Мошенник</w:t>
            </w:r>
          </w:p>
        </w:tc>
      </w:tr>
      <w:tr w:rsidR="0052202A" w:rsidRPr="00392B39" w14:paraId="0E49DB73" w14:textId="77777777" w:rsidTr="00F46BA6">
        <w:tc>
          <w:tcPr>
            <w:tcW w:w="4672" w:type="dxa"/>
          </w:tcPr>
          <w:p w14:paraId="21D14214" w14:textId="77777777" w:rsidR="0052202A" w:rsidRPr="00392B39" w:rsidRDefault="0052202A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73E0B342" w14:textId="77777777" w:rsidR="0052202A" w:rsidRPr="00392B39" w:rsidRDefault="0052202A" w:rsidP="00D52B9A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52202A" w:rsidRPr="00392B39" w14:paraId="686875F7" w14:textId="77777777" w:rsidTr="00F46BA6">
        <w:tc>
          <w:tcPr>
            <w:tcW w:w="4672" w:type="dxa"/>
          </w:tcPr>
          <w:p w14:paraId="4274709E" w14:textId="77777777" w:rsidR="00F46BA6" w:rsidRPr="00392B39" w:rsidRDefault="00F46BA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noProof/>
                <w:sz w:val="36"/>
                <w:szCs w:val="36"/>
              </w:rPr>
            </w:pPr>
          </w:p>
          <w:p w14:paraId="08112CD3" w14:textId="77777777" w:rsidR="0052202A" w:rsidRPr="00392B39" w:rsidRDefault="00F46BA6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52350BEA" wp14:editId="5816F070">
                  <wp:extent cx="4158845" cy="1002030"/>
                  <wp:effectExtent l="0" t="0" r="0" b="7620"/>
                  <wp:docPr id="5484464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446453" name=""/>
                          <pic:cNvPicPr/>
                        </pic:nvPicPr>
                        <pic:blipFill rotWithShape="1">
                          <a:blip r:embed="rId68" cstate="print"/>
                          <a:srcRect t="89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5483" cy="1006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5F162D0" w14:textId="77777777" w:rsidR="0052202A" w:rsidRPr="00392B39" w:rsidRDefault="0052202A" w:rsidP="00D52B9A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392B39">
              <w:rPr>
                <w:rFonts w:ascii="Arial" w:hAnsi="Arial" w:cs="Arial"/>
                <w:color w:val="000000" w:themeColor="text1"/>
                <w:sz w:val="36"/>
                <w:szCs w:val="36"/>
              </w:rPr>
              <w:t>Честный человек</w:t>
            </w:r>
          </w:p>
        </w:tc>
      </w:tr>
    </w:tbl>
    <w:p w14:paraId="0A826B9C" w14:textId="77777777" w:rsidR="000E22E3" w:rsidRPr="00392B39" w:rsidRDefault="000E22E3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1E20ECF3" w14:textId="77777777" w:rsidR="00C23A76" w:rsidRPr="00392B39" w:rsidRDefault="00C23A76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EDE3D3B" wp14:editId="5EDFF35F">
            <wp:extent cx="504825" cy="514350"/>
            <wp:effectExtent l="0" t="0" r="0" b="0"/>
            <wp:docPr id="506710947" name="Рисунок 506710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E33F6" w14:textId="508875ED" w:rsidR="009F644D" w:rsidRPr="00392B39" w:rsidRDefault="009F644D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FD1D17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 картинки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. </w:t>
      </w:r>
    </w:p>
    <w:p w14:paraId="415C5F53" w14:textId="77777777" w:rsidR="009F644D" w:rsidRPr="00392B39" w:rsidRDefault="009F644D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167E6B0" wp14:editId="0A09A754">
            <wp:extent cx="5097780" cy="1285875"/>
            <wp:effectExtent l="0" t="0" r="7620" b="9525"/>
            <wp:docPr id="1228241893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241893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778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1CFC4" w14:textId="77777777" w:rsidR="009F644D" w:rsidRPr="00392B39" w:rsidRDefault="009154B1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F64EAFB" wp14:editId="4D9776BA">
            <wp:extent cx="2758440" cy="2713325"/>
            <wp:effectExtent l="0" t="0" r="3810" b="0"/>
            <wp:docPr id="1345446155" name="Рисунок 1" descr="Изображение выглядит как на открытом воздухе, собака, одежда, челове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46155" name="Рисунок 1" descr="Изображение выглядит как на открытом воздухе, собака, одежда, человек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177" cy="272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C592A" w14:textId="77777777" w:rsidR="009F644D" w:rsidRPr="00392B39" w:rsidRDefault="00FD1D17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21055443" w14:textId="77777777" w:rsidR="009F644D" w:rsidRPr="00392B39" w:rsidRDefault="009154B1" w:rsidP="00D52B9A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Что такое благотворительность?</w:t>
      </w:r>
    </w:p>
    <w:p w14:paraId="647E4410" w14:textId="77777777" w:rsidR="009154B1" w:rsidRPr="00392B39" w:rsidRDefault="00FD1D17" w:rsidP="00D52B9A">
      <w:pPr>
        <w:pStyle w:val="a4"/>
        <w:numPr>
          <w:ilvl w:val="1"/>
          <w:numId w:val="4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Заём денег под проценты</w:t>
      </w:r>
    </w:p>
    <w:p w14:paraId="5B05FCB7" w14:textId="77777777" w:rsidR="009154B1" w:rsidRPr="00392B39" w:rsidRDefault="00FD1D17" w:rsidP="00D52B9A">
      <w:pPr>
        <w:pStyle w:val="a4"/>
        <w:numPr>
          <w:ilvl w:val="1"/>
          <w:numId w:val="4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Добровольная помощь нуждающимся</w:t>
      </w:r>
    </w:p>
    <w:p w14:paraId="0FBCEFB2" w14:textId="77777777" w:rsidR="009154B1" w:rsidRPr="00392B39" w:rsidRDefault="00FD1D17" w:rsidP="00D52B9A">
      <w:pPr>
        <w:pStyle w:val="a4"/>
        <w:numPr>
          <w:ilvl w:val="1"/>
          <w:numId w:val="49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Выплата долга</w:t>
      </w:r>
    </w:p>
    <w:p w14:paraId="5E4432C3" w14:textId="77777777" w:rsidR="009F644D" w:rsidRPr="00392B39" w:rsidRDefault="009F644D" w:rsidP="00D52B9A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 что просят деньги люди на картинках?</w:t>
      </w:r>
    </w:p>
    <w:p w14:paraId="795C5E65" w14:textId="77777777" w:rsidR="009F644D" w:rsidRPr="00392B39" w:rsidRDefault="00FD1D17" w:rsidP="00D52B9A">
      <w:pPr>
        <w:pStyle w:val="a4"/>
        <w:numPr>
          <w:ilvl w:val="1"/>
          <w:numId w:val="50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 сладости</w:t>
      </w:r>
    </w:p>
    <w:p w14:paraId="679E36AF" w14:textId="77777777" w:rsidR="009F644D" w:rsidRPr="00392B39" w:rsidRDefault="009F644D" w:rsidP="00D52B9A">
      <w:pPr>
        <w:pStyle w:val="a4"/>
        <w:numPr>
          <w:ilvl w:val="1"/>
          <w:numId w:val="50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</w:t>
      </w:r>
      <w:r w:rsidR="00FD1D17" w:rsidRPr="00392B39">
        <w:rPr>
          <w:rFonts w:ascii="Arial" w:hAnsi="Arial" w:cs="Arial"/>
          <w:color w:val="000000" w:themeColor="text1"/>
          <w:sz w:val="36"/>
          <w:szCs w:val="36"/>
        </w:rPr>
        <w:t xml:space="preserve"> содержание приюта для животных</w:t>
      </w:r>
    </w:p>
    <w:p w14:paraId="3BA4CA4A" w14:textId="77777777" w:rsidR="009F644D" w:rsidRPr="00392B39" w:rsidRDefault="00FD1D17" w:rsidP="00D52B9A">
      <w:pPr>
        <w:pStyle w:val="a4"/>
        <w:numPr>
          <w:ilvl w:val="1"/>
          <w:numId w:val="50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На игрушки для собак</w:t>
      </w:r>
    </w:p>
    <w:p w14:paraId="3BF1563E" w14:textId="77777777" w:rsidR="009F644D" w:rsidRPr="00392B39" w:rsidRDefault="009F644D" w:rsidP="00D52B9A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 xml:space="preserve">Как </w:t>
      </w:r>
      <w:r w:rsidR="0077556F" w:rsidRPr="00392B39">
        <w:rPr>
          <w:rFonts w:ascii="Arial" w:hAnsi="Arial" w:cs="Arial"/>
          <w:color w:val="000000" w:themeColor="text1"/>
          <w:sz w:val="36"/>
          <w:szCs w:val="36"/>
        </w:rPr>
        <w:t>ты</w:t>
      </w:r>
      <w:r w:rsidR="009154B1" w:rsidRPr="00392B39">
        <w:rPr>
          <w:rFonts w:ascii="Arial" w:hAnsi="Arial" w:cs="Arial"/>
          <w:color w:val="000000" w:themeColor="text1"/>
          <w:sz w:val="36"/>
          <w:szCs w:val="36"/>
        </w:rPr>
        <w:t xml:space="preserve"> думае</w:t>
      </w:r>
      <w:r w:rsidR="0077556F" w:rsidRPr="00392B39">
        <w:rPr>
          <w:rFonts w:ascii="Arial" w:hAnsi="Arial" w:cs="Arial"/>
          <w:color w:val="000000" w:themeColor="text1"/>
          <w:sz w:val="36"/>
          <w:szCs w:val="36"/>
        </w:rPr>
        <w:t>шь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, нужно ли помогать животным?</w:t>
      </w:r>
      <w:r w:rsidR="009154B1" w:rsidRPr="00392B39">
        <w:rPr>
          <w:rFonts w:ascii="Arial" w:hAnsi="Arial" w:cs="Arial"/>
          <w:color w:val="000000" w:themeColor="text1"/>
          <w:sz w:val="36"/>
          <w:szCs w:val="36"/>
        </w:rPr>
        <w:t xml:space="preserve"> </w:t>
      </w:r>
    </w:p>
    <w:p w14:paraId="34866ECD" w14:textId="77777777" w:rsidR="009154B1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6B2A4D2">
          <v:rect id="_x0000_i1129" style="width:0;height:1.5pt" o:hralign="center" o:hrstd="t" o:hr="t" fillcolor="#a0a0a0" stroked="f"/>
        </w:pict>
      </w:r>
    </w:p>
    <w:p w14:paraId="245585FE" w14:textId="77777777" w:rsidR="009154B1" w:rsidRPr="00392B39" w:rsidRDefault="006B6489" w:rsidP="0077556F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E69F1AB">
          <v:rect id="_x0000_i1130" style="width:0;height:1.5pt" o:hralign="center" o:hrstd="t" o:hr="t" fillcolor="#a0a0a0" stroked="f"/>
        </w:pict>
      </w:r>
    </w:p>
    <w:p w14:paraId="00021ABF" w14:textId="77777777" w:rsidR="009F644D" w:rsidRPr="00392B39" w:rsidRDefault="0077556F" w:rsidP="0077556F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t>Подумай</w:t>
      </w:r>
      <w:r w:rsidR="009154B1" w:rsidRPr="00392B39">
        <w:rPr>
          <w:rFonts w:ascii="Arial" w:hAnsi="Arial" w:cs="Arial"/>
          <w:color w:val="000000" w:themeColor="text1"/>
          <w:sz w:val="36"/>
          <w:szCs w:val="36"/>
        </w:rPr>
        <w:t xml:space="preserve">, всегда ли люди говорят правду? </w:t>
      </w:r>
      <w:r w:rsidRPr="00392B39">
        <w:rPr>
          <w:rFonts w:ascii="Arial" w:hAnsi="Arial" w:cs="Arial"/>
          <w:color w:val="000000" w:themeColor="text1"/>
          <w:sz w:val="36"/>
          <w:szCs w:val="36"/>
        </w:rPr>
        <w:t>Зачем люди обманывают</w:t>
      </w:r>
      <w:r w:rsidR="009154B1" w:rsidRPr="00392B39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6BC8D113" w14:textId="77777777" w:rsidR="009154B1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168FDBE">
          <v:rect id="_x0000_i1131" style="width:0;height:1.5pt" o:hralign="center" o:hrstd="t" o:hr="t" fillcolor="#a0a0a0" stroked="f"/>
        </w:pict>
      </w:r>
    </w:p>
    <w:p w14:paraId="1209AEE2" w14:textId="77777777" w:rsidR="009154B1" w:rsidRPr="00392B39" w:rsidRDefault="006B6489" w:rsidP="001557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DB4CF2">
          <v:rect id="_x0000_i1132" style="width:0;height:1.5pt" o:hralign="center" o:hrstd="t" o:hr="t" fillcolor="#a0a0a0" stroked="f"/>
        </w:pict>
      </w:r>
    </w:p>
    <w:p w14:paraId="1886C170" w14:textId="77777777" w:rsidR="009154B1" w:rsidRPr="00392B39" w:rsidRDefault="00FC1887" w:rsidP="00D52B9A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color w:val="000000" w:themeColor="text1"/>
          <w:sz w:val="36"/>
          <w:szCs w:val="36"/>
        </w:rPr>
        <w:lastRenderedPageBreak/>
        <w:t>Придумай</w:t>
      </w:r>
      <w:r w:rsidR="009154B1" w:rsidRPr="00392B39">
        <w:rPr>
          <w:rFonts w:ascii="Arial" w:hAnsi="Arial" w:cs="Arial"/>
          <w:color w:val="000000" w:themeColor="text1"/>
          <w:sz w:val="36"/>
          <w:szCs w:val="36"/>
        </w:rPr>
        <w:t xml:space="preserve"> несколько спос</w:t>
      </w:r>
      <w:r w:rsidR="00A42A54" w:rsidRPr="00392B39">
        <w:rPr>
          <w:rFonts w:ascii="Arial" w:hAnsi="Arial" w:cs="Arial"/>
          <w:color w:val="000000" w:themeColor="text1"/>
          <w:sz w:val="36"/>
          <w:szCs w:val="36"/>
        </w:rPr>
        <w:t>обов, как можно еще помочь животным.</w:t>
      </w:r>
    </w:p>
    <w:p w14:paraId="04B7950C" w14:textId="77777777" w:rsidR="009154B1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23C178">
          <v:rect id="_x0000_i1133" style="width:0;height:1.5pt" o:hralign="center" o:hrstd="t" o:hr="t" fillcolor="#a0a0a0" stroked="f"/>
        </w:pict>
      </w:r>
    </w:p>
    <w:p w14:paraId="11DD990C" w14:textId="77777777" w:rsidR="009154B1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9C20577">
          <v:rect id="_x0000_i1134" style="width:0;height:1.5pt" o:hralign="center" o:hrstd="t" o:hr="t" fillcolor="#a0a0a0" stroked="f"/>
        </w:pict>
      </w:r>
    </w:p>
    <w:p w14:paraId="7D4510DC" w14:textId="77777777" w:rsidR="000E22E3" w:rsidRPr="00392B39" w:rsidRDefault="000E22E3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1FDD2396" w14:textId="77777777" w:rsidR="00A95480" w:rsidRPr="00392B39" w:rsidRDefault="00A95480" w:rsidP="0038317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27BFB26" wp14:editId="495EC163">
            <wp:extent cx="523875" cy="533400"/>
            <wp:effectExtent l="0" t="0" r="0" b="0"/>
            <wp:docPr id="506710962" name="Рисунок 506710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3EBE" w14:textId="532DD1F9" w:rsidR="0052202A" w:rsidRPr="00392B39" w:rsidRDefault="0052202A" w:rsidP="0038317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383172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Представь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, что на улице у </w:t>
      </w:r>
      <w:r w:rsidR="00383172" w:rsidRPr="00392B39">
        <w:rPr>
          <w:rFonts w:ascii="Arial" w:hAnsi="Arial" w:cs="Arial"/>
          <w:b/>
          <w:color w:val="000000" w:themeColor="text1"/>
          <w:sz w:val="36"/>
          <w:szCs w:val="36"/>
        </w:rPr>
        <w:t>тебя</w:t>
      </w:r>
      <w:r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 п</w:t>
      </w:r>
      <w:r w:rsidR="00383172" w:rsidRPr="00392B39">
        <w:rPr>
          <w:rFonts w:ascii="Arial" w:hAnsi="Arial" w:cs="Arial"/>
          <w:b/>
          <w:color w:val="000000" w:themeColor="text1"/>
          <w:sz w:val="36"/>
          <w:szCs w:val="36"/>
        </w:rPr>
        <w:t xml:space="preserve">росит деньги незнакомый человек на еду. Укажи, как можно помочь человеку. </w:t>
      </w:r>
    </w:p>
    <w:p w14:paraId="1731DD49" w14:textId="77777777" w:rsidR="0052202A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7924345">
          <v:rect id="_x0000_i113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12B940B">
          <v:rect id="_x0000_i1136" style="width:0;height:1.5pt" o:hralign="center" o:hrstd="t" o:hr="t" fillcolor="#a0a0a0" stroked="f"/>
        </w:pict>
      </w:r>
    </w:p>
    <w:p w14:paraId="6F030053" w14:textId="77777777" w:rsidR="0052202A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FDB4C14">
          <v:rect id="_x0000_i1137" style="width:0;height:1.5pt" o:hralign="center" o:hrstd="t" o:hr="t" fillcolor="#a0a0a0" stroked="f"/>
        </w:pict>
      </w:r>
    </w:p>
    <w:p w14:paraId="613062F1" w14:textId="77777777" w:rsidR="00383172" w:rsidRPr="00392B39" w:rsidRDefault="00383172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18509BE2" w14:textId="77777777" w:rsidR="00383172" w:rsidRPr="00392B39" w:rsidRDefault="00383172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6778E8E4" w14:textId="77777777" w:rsidR="00383172" w:rsidRPr="00392B39" w:rsidRDefault="00383172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248B7116" w14:textId="77777777" w:rsidR="00383172" w:rsidRPr="00392B39" w:rsidRDefault="00383172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147E0EF2" w14:textId="77777777" w:rsidR="00383172" w:rsidRPr="00392B39" w:rsidRDefault="00383172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431004FF" w14:textId="77777777" w:rsidR="00383172" w:rsidRPr="00392B39" w:rsidRDefault="00383172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</w:p>
    <w:p w14:paraId="0E488524" w14:textId="62272DFA" w:rsidR="00383172" w:rsidRPr="00392B39" w:rsidRDefault="00383172" w:rsidP="00781A82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141BB055" w14:textId="05485E8F" w:rsidR="0035716B" w:rsidRPr="00392B39" w:rsidRDefault="0035716B" w:rsidP="00781A82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3763B77F" w14:textId="10397158" w:rsidR="0035716B" w:rsidRPr="00392B39" w:rsidRDefault="0035716B" w:rsidP="00781A82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06BDF744" w14:textId="0E609FC4" w:rsidR="00A95480" w:rsidRDefault="00A95480" w:rsidP="00781A82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2BDDDB73" w14:textId="77777777" w:rsidR="007837CE" w:rsidRPr="00392B39" w:rsidRDefault="007837CE" w:rsidP="00781A82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0F286596" w14:textId="77777777" w:rsidR="001879E3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>МОДУЛЬ 5. ЛИЧНЫЙ БЮДЖЕТ</w:t>
      </w:r>
    </w:p>
    <w:p w14:paraId="1BCDE51D" w14:textId="77777777" w:rsidR="008B6200" w:rsidRPr="00392B39" w:rsidRDefault="001879E3" w:rsidP="00D52B9A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t>Занятие 14.</w:t>
      </w:r>
      <w:r w:rsidRPr="00392B39">
        <w:rPr>
          <w:rFonts w:ascii="Arial" w:hAnsi="Arial" w:cs="Arial"/>
          <w:b/>
          <w:sz w:val="36"/>
          <w:szCs w:val="36"/>
        </w:rPr>
        <w:t xml:space="preserve"> Копилка: на что лучше потратить деньги</w:t>
      </w:r>
    </w:p>
    <w:p w14:paraId="0002EEEE" w14:textId="07835D6E" w:rsidR="008B6200" w:rsidRPr="00392B39" w:rsidRDefault="0035716B" w:rsidP="0035716B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5A3F3B7" wp14:editId="0DC99A83">
            <wp:extent cx="542925" cy="50482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15AF"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EA13516" wp14:editId="497E54FF">
            <wp:extent cx="5939868" cy="4892675"/>
            <wp:effectExtent l="0" t="0" r="3810" b="3175"/>
            <wp:docPr id="5" name="Рисунок 5" descr="C:\Users\User\Desktop\Финансовая грамотность\Иллюстрации\копи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инансовая грамотность\Иллюстрации\копил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96"/>
                    <a:stretch/>
                  </pic:blipFill>
                  <pic:spPr bwMode="auto">
                    <a:xfrm>
                      <a:off x="0" y="0"/>
                      <a:ext cx="5940425" cy="489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9A6DF" w14:textId="413C50B0" w:rsidR="00197F06" w:rsidRPr="00392B39" w:rsidRDefault="00CC5C82" w:rsidP="00197F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1F0449B" wp14:editId="3984D1E4">
            <wp:extent cx="581025" cy="552450"/>
            <wp:effectExtent l="0" t="0" r="0" b="0"/>
            <wp:docPr id="506710926" name="Рисунок 506710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36B49" w14:textId="77777777" w:rsidR="00964078" w:rsidRPr="00392B39" w:rsidRDefault="00964078" w:rsidP="00197F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E7799E" w:rsidRPr="00392B39">
        <w:rPr>
          <w:rFonts w:ascii="Arial" w:hAnsi="Arial" w:cs="Arial"/>
          <w:b/>
          <w:sz w:val="36"/>
          <w:szCs w:val="36"/>
        </w:rPr>
        <w:t>1</w:t>
      </w:r>
      <w:r w:rsidRPr="00392B39">
        <w:rPr>
          <w:rFonts w:ascii="Arial" w:hAnsi="Arial" w:cs="Arial"/>
          <w:b/>
          <w:sz w:val="36"/>
          <w:szCs w:val="36"/>
        </w:rPr>
        <w:t xml:space="preserve">. Роман получил премию 15 </w:t>
      </w:r>
      <w:r w:rsidR="00197F06" w:rsidRPr="00392B39">
        <w:rPr>
          <w:rFonts w:ascii="Arial" w:hAnsi="Arial" w:cs="Arial"/>
          <w:b/>
          <w:sz w:val="36"/>
          <w:szCs w:val="36"/>
        </w:rPr>
        <w:t>000</w:t>
      </w:r>
      <w:r w:rsidRPr="00392B39">
        <w:rPr>
          <w:rFonts w:ascii="Arial" w:hAnsi="Arial" w:cs="Arial"/>
          <w:b/>
          <w:sz w:val="36"/>
          <w:szCs w:val="36"/>
        </w:rPr>
        <w:t xml:space="preserve"> рублей. Он задумался</w:t>
      </w:r>
      <w:r w:rsidR="00197F06" w:rsidRPr="00392B39">
        <w:rPr>
          <w:rFonts w:ascii="Arial" w:hAnsi="Arial" w:cs="Arial"/>
          <w:b/>
          <w:sz w:val="36"/>
          <w:szCs w:val="36"/>
        </w:rPr>
        <w:t xml:space="preserve">, куда её потратить. </w:t>
      </w:r>
    </w:p>
    <w:p w14:paraId="6867CB27" w14:textId="77777777" w:rsidR="00964078" w:rsidRPr="00392B39" w:rsidRDefault="00964078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2981581" wp14:editId="0F7DBBC6">
            <wp:extent cx="5939154" cy="3879850"/>
            <wp:effectExtent l="0" t="0" r="5080" b="6350"/>
            <wp:docPr id="13" name="Рисунок 13" descr="C:\Users\User\Desktop\Финансовая грамотность\Иллюстрации\15тыс.руб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инансовая грамотность\Иллюстрации\15тыс.руб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8" b="2135"/>
                    <a:stretch/>
                  </pic:blipFill>
                  <pic:spPr bwMode="auto">
                    <a:xfrm>
                      <a:off x="0" y="0"/>
                      <a:ext cx="5940425" cy="388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97CD8" w14:textId="77777777" w:rsidR="00197F06" w:rsidRPr="00392B39" w:rsidRDefault="00197F06" w:rsidP="00197F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Рассмотри картинку и перечисли возможные траты. </w:t>
      </w:r>
    </w:p>
    <w:p w14:paraId="486756F7" w14:textId="77777777" w:rsidR="00197F06" w:rsidRPr="00392B39" w:rsidRDefault="006B6489" w:rsidP="00197F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5996076">
          <v:rect id="_x0000_i113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8167E49">
          <v:rect id="_x0000_i1139" style="width:0;height:1.5pt" o:hralign="center" o:hrstd="t" o:hr="t" fillcolor="#a0a0a0" stroked="f"/>
        </w:pict>
      </w:r>
    </w:p>
    <w:p w14:paraId="3F801C2B" w14:textId="77777777" w:rsidR="00964078" w:rsidRPr="00392B39" w:rsidRDefault="006B6489" w:rsidP="00197F06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1F7942F">
          <v:rect id="_x0000_i1140" style="width:0;height:1.5pt" o:hralign="center" o:hrstd="t" o:hr="t" fillcolor="#a0a0a0" stroked="f"/>
        </w:pict>
      </w:r>
    </w:p>
    <w:p w14:paraId="30C580AD" w14:textId="77777777" w:rsidR="00CD1D88" w:rsidRPr="00392B39" w:rsidRDefault="00EC6C4B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2. Укажи все известные тебе виды хранения сбережений. </w:t>
      </w:r>
    </w:p>
    <w:p w14:paraId="23E64BA2" w14:textId="77777777" w:rsidR="00EC6C4B" w:rsidRPr="00392B39" w:rsidRDefault="006B6489" w:rsidP="00EC6C4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1FC8480">
          <v:rect id="_x0000_i114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F73E988">
          <v:rect id="_x0000_i1142" style="width:0;height:1.5pt" o:hralign="center" o:hrstd="t" o:hr="t" fillcolor="#a0a0a0" stroked="f"/>
        </w:pict>
      </w:r>
    </w:p>
    <w:p w14:paraId="54F05713" w14:textId="77777777" w:rsidR="00DA0CE4" w:rsidRPr="00392B39" w:rsidRDefault="006B6489" w:rsidP="00EC6C4B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CD2E7BD">
          <v:rect id="_x0000_i1143" style="width:0;height:1.5pt" o:hralign="center" o:hrstd="t" o:hr="t" fillcolor="#a0a0a0" stroked="f"/>
        </w:pict>
      </w:r>
    </w:p>
    <w:p w14:paraId="234949D9" w14:textId="5341EA34" w:rsidR="00C43191" w:rsidRPr="00392B39" w:rsidRDefault="00C43191" w:rsidP="00C43191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3.</w:t>
      </w:r>
      <w:r w:rsidRPr="00392B39">
        <w:rPr>
          <w:rFonts w:ascii="Arial" w:hAnsi="Arial" w:cs="Arial"/>
          <w:sz w:val="36"/>
          <w:szCs w:val="36"/>
        </w:rPr>
        <w:t xml:space="preserve"> </w:t>
      </w:r>
      <w:r w:rsidRPr="00392B39">
        <w:rPr>
          <w:rFonts w:ascii="Arial" w:hAnsi="Arial" w:cs="Arial"/>
          <w:b/>
          <w:bCs/>
          <w:sz w:val="36"/>
          <w:szCs w:val="36"/>
        </w:rPr>
        <w:t>Представь, что ты накопил 10 000 рублей. Как бы ты поступил со сбережениями? Почему?</w:t>
      </w:r>
    </w:p>
    <w:p w14:paraId="4DA2CA6B" w14:textId="77777777" w:rsidR="00C43191" w:rsidRPr="00392B39" w:rsidRDefault="006B6489" w:rsidP="00C4319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21115A1">
          <v:rect id="_x0000_i114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4777E69">
          <v:rect id="_x0000_i1145" style="width:0;height:1.5pt" o:hralign="center" o:hrstd="t" o:hr="t" fillcolor="#a0a0a0" stroked="f"/>
        </w:pict>
      </w:r>
    </w:p>
    <w:p w14:paraId="6BC7CFBB" w14:textId="12FE4892" w:rsidR="004A7241" w:rsidRPr="00392B39" w:rsidRDefault="006B6489" w:rsidP="00C43191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7739291B">
          <v:rect id="_x0000_i1146" style="width:0;height:1.5pt" o:hralign="center" o:bullet="t" o:hrstd="t" o:hr="t" fillcolor="#a0a0a0" stroked="f"/>
        </w:pict>
      </w:r>
    </w:p>
    <w:p w14:paraId="3F5578B2" w14:textId="77777777" w:rsidR="00C23A76" w:rsidRPr="00392B39" w:rsidRDefault="00C23A76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4BA20DD" wp14:editId="038BAC35">
            <wp:extent cx="504825" cy="514350"/>
            <wp:effectExtent l="0" t="0" r="0" b="0"/>
            <wp:docPr id="506710948" name="Рисунок 50671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A5C6F" w14:textId="205A32A4" w:rsidR="008B6200" w:rsidRPr="00392B39" w:rsidRDefault="00FA28DB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sz w:val="36"/>
          <w:szCs w:val="36"/>
        </w:rPr>
        <w:t>4</w:t>
      </w:r>
      <w:r w:rsidRPr="00392B39">
        <w:rPr>
          <w:rFonts w:ascii="Arial" w:hAnsi="Arial" w:cs="Arial"/>
          <w:b/>
          <w:sz w:val="36"/>
          <w:szCs w:val="36"/>
        </w:rPr>
        <w:t xml:space="preserve">. </w:t>
      </w:r>
      <w:r w:rsidR="006B086E" w:rsidRPr="00392B39">
        <w:rPr>
          <w:rFonts w:ascii="Arial" w:hAnsi="Arial" w:cs="Arial"/>
          <w:b/>
          <w:sz w:val="36"/>
          <w:szCs w:val="36"/>
        </w:rPr>
        <w:t xml:space="preserve">Павел Константинович накопил 100 </w:t>
      </w:r>
      <w:r w:rsidR="00C66F58" w:rsidRPr="00392B39">
        <w:rPr>
          <w:rFonts w:ascii="Arial" w:hAnsi="Arial" w:cs="Arial"/>
          <w:b/>
          <w:sz w:val="36"/>
          <w:szCs w:val="36"/>
        </w:rPr>
        <w:t>000</w:t>
      </w:r>
      <w:r w:rsidR="006B086E" w:rsidRPr="00392B39">
        <w:rPr>
          <w:rFonts w:ascii="Arial" w:hAnsi="Arial" w:cs="Arial"/>
          <w:b/>
          <w:sz w:val="36"/>
          <w:szCs w:val="36"/>
        </w:rPr>
        <w:t xml:space="preserve"> рублей. </w:t>
      </w:r>
      <w:r w:rsidR="00C66F58" w:rsidRPr="00392B39">
        <w:rPr>
          <w:rFonts w:ascii="Arial" w:hAnsi="Arial" w:cs="Arial"/>
          <w:b/>
          <w:sz w:val="36"/>
          <w:szCs w:val="36"/>
        </w:rPr>
        <w:t>Он решил обсудить с семье</w:t>
      </w:r>
      <w:r w:rsidR="00CA53C9" w:rsidRPr="00392B39">
        <w:rPr>
          <w:rFonts w:ascii="Arial" w:hAnsi="Arial" w:cs="Arial"/>
          <w:b/>
          <w:sz w:val="36"/>
          <w:szCs w:val="36"/>
        </w:rPr>
        <w:t>й, куда их потратить.</w:t>
      </w:r>
    </w:p>
    <w:p w14:paraId="5BD8CE29" w14:textId="77777777" w:rsidR="00CA53C9" w:rsidRPr="00392B39" w:rsidRDefault="00CA53C9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Жена: «Давайте сделаем ремонт на кухне. Мы сделали ремонт в прошлом году, </w:t>
      </w:r>
      <w:r w:rsidR="00C66F58" w:rsidRPr="00392B39">
        <w:rPr>
          <w:rFonts w:ascii="Arial" w:hAnsi="Arial" w:cs="Arial"/>
          <w:sz w:val="36"/>
          <w:szCs w:val="36"/>
        </w:rPr>
        <w:t xml:space="preserve">но </w:t>
      </w:r>
      <w:r w:rsidRPr="00392B39">
        <w:rPr>
          <w:rFonts w:ascii="Arial" w:hAnsi="Arial" w:cs="Arial"/>
          <w:sz w:val="36"/>
          <w:szCs w:val="36"/>
        </w:rPr>
        <w:t>сейчас такие обои уже не в моде».</w:t>
      </w:r>
    </w:p>
    <w:p w14:paraId="2769F1CF" w14:textId="77777777" w:rsidR="00CA53C9" w:rsidRPr="00392B39" w:rsidRDefault="00CA53C9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Бабушка: «Надо вложить деньги в дачу. Построим там баню, чтобы отдыхать всем вместе по выходным».</w:t>
      </w:r>
    </w:p>
    <w:p w14:paraId="266E4FCB" w14:textId="77777777" w:rsidR="00CA53C9" w:rsidRPr="00392B39" w:rsidRDefault="00CA53C9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Дедушка:</w:t>
      </w:r>
      <w:r w:rsidR="00C66F58" w:rsidRPr="00392B39">
        <w:rPr>
          <w:rFonts w:ascii="Arial" w:hAnsi="Arial" w:cs="Arial"/>
          <w:sz w:val="36"/>
          <w:szCs w:val="36"/>
        </w:rPr>
        <w:t xml:space="preserve"> «Лучше всего поехать всей семье</w:t>
      </w:r>
      <w:r w:rsidRPr="00392B39">
        <w:rPr>
          <w:rFonts w:ascii="Arial" w:hAnsi="Arial" w:cs="Arial"/>
          <w:sz w:val="36"/>
          <w:szCs w:val="36"/>
        </w:rPr>
        <w:t>й в путешествие. Как раз скоро лето».</w:t>
      </w:r>
    </w:p>
    <w:p w14:paraId="70F7DE0F" w14:textId="77777777" w:rsidR="00CA53C9" w:rsidRPr="00392B39" w:rsidRDefault="00CA53C9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Сын: «Надо купить мне крутой компьютер, чтобы можно было играть во все игры».</w:t>
      </w:r>
    </w:p>
    <w:p w14:paraId="700ED1F1" w14:textId="77777777" w:rsidR="00CA53C9" w:rsidRPr="00392B39" w:rsidRDefault="00CA53C9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Дочь: «Купим годовой запас мороженого!»</w:t>
      </w:r>
    </w:p>
    <w:p w14:paraId="03990B5B" w14:textId="229F8D4B" w:rsidR="00CA53C9" w:rsidRPr="00392B39" w:rsidRDefault="00CA53C9" w:rsidP="00C66F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t>Ответь на вопросы:</w:t>
      </w:r>
    </w:p>
    <w:p w14:paraId="21555ED4" w14:textId="77777777" w:rsidR="00CA53C9" w:rsidRPr="00392B39" w:rsidRDefault="00CA53C9" w:rsidP="00C66F58">
      <w:pPr>
        <w:pStyle w:val="a4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Кто из семьи предложил потратить деньги на развлечения?</w:t>
      </w:r>
    </w:p>
    <w:p w14:paraId="6323AA67" w14:textId="77777777" w:rsidR="00CA53C9" w:rsidRPr="00392B39" w:rsidRDefault="006B6489" w:rsidP="00C66F58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B770DB7">
          <v:rect id="_x0000_i1147" style="width:0;height:1.5pt" o:hralign="center" o:hrstd="t" o:hr="t" fillcolor="#a0a0a0" stroked="f"/>
        </w:pict>
      </w:r>
    </w:p>
    <w:p w14:paraId="6A4D24E1" w14:textId="77777777" w:rsidR="00CA53C9" w:rsidRPr="00392B39" w:rsidRDefault="00CA53C9" w:rsidP="00C66F58">
      <w:pPr>
        <w:pStyle w:val="a4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Кто из семьи предложил потратить деньги на нужды семьи?</w:t>
      </w:r>
    </w:p>
    <w:p w14:paraId="2C8CC86C" w14:textId="77777777" w:rsidR="00CA53C9" w:rsidRPr="00392B39" w:rsidRDefault="006B6489" w:rsidP="00C66F58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155F9C7">
          <v:rect id="_x0000_i1148" style="width:0;height:1.5pt" o:hralign="center" o:hrstd="t" o:hr="t" fillcolor="#a0a0a0" stroked="f"/>
        </w:pict>
      </w:r>
    </w:p>
    <w:p w14:paraId="2FF1944D" w14:textId="77777777" w:rsidR="00CA53C9" w:rsidRPr="00392B39" w:rsidRDefault="00CA53C9" w:rsidP="00C66F58">
      <w:pPr>
        <w:pStyle w:val="a4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Кто из семьи предложил потратить деньги на свои нужды?</w:t>
      </w:r>
    </w:p>
    <w:p w14:paraId="61D3293C" w14:textId="77777777" w:rsidR="00CA53C9" w:rsidRPr="00392B39" w:rsidRDefault="006B6489" w:rsidP="00C66F58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A5C0808">
          <v:rect id="_x0000_i1149" style="width:0;height:1.5pt" o:hralign="center" o:hrstd="t" o:hr="t" fillcolor="#a0a0a0" stroked="f"/>
        </w:pict>
      </w:r>
    </w:p>
    <w:p w14:paraId="7CE1C5C6" w14:textId="77777777" w:rsidR="00CA53C9" w:rsidRPr="00392B39" w:rsidRDefault="00C66F58" w:rsidP="00C66F58">
      <w:pPr>
        <w:pStyle w:val="a4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Как ты</w:t>
      </w:r>
      <w:r w:rsidR="00CA53C9" w:rsidRPr="00392B39">
        <w:rPr>
          <w:rFonts w:ascii="Arial" w:hAnsi="Arial" w:cs="Arial"/>
          <w:sz w:val="36"/>
          <w:szCs w:val="36"/>
        </w:rPr>
        <w:t xml:space="preserve"> думае</w:t>
      </w:r>
      <w:r w:rsidRPr="00392B39">
        <w:rPr>
          <w:rFonts w:ascii="Arial" w:hAnsi="Arial" w:cs="Arial"/>
          <w:sz w:val="36"/>
          <w:szCs w:val="36"/>
        </w:rPr>
        <w:t>шь</w:t>
      </w:r>
      <w:r w:rsidR="00CA53C9" w:rsidRPr="00392B39">
        <w:rPr>
          <w:rFonts w:ascii="Arial" w:hAnsi="Arial" w:cs="Arial"/>
          <w:sz w:val="36"/>
          <w:szCs w:val="36"/>
        </w:rPr>
        <w:t xml:space="preserve">, куда </w:t>
      </w:r>
      <w:r w:rsidRPr="00392B39">
        <w:rPr>
          <w:rFonts w:ascii="Arial" w:hAnsi="Arial" w:cs="Arial"/>
          <w:sz w:val="36"/>
          <w:szCs w:val="36"/>
        </w:rPr>
        <w:t xml:space="preserve">следует </w:t>
      </w:r>
      <w:r w:rsidR="00CA53C9" w:rsidRPr="00392B39">
        <w:rPr>
          <w:rFonts w:ascii="Arial" w:hAnsi="Arial" w:cs="Arial"/>
          <w:sz w:val="36"/>
          <w:szCs w:val="36"/>
        </w:rPr>
        <w:t>потратит</w:t>
      </w:r>
      <w:r w:rsidRPr="00392B39">
        <w:rPr>
          <w:rFonts w:ascii="Arial" w:hAnsi="Arial" w:cs="Arial"/>
          <w:sz w:val="36"/>
          <w:szCs w:val="36"/>
        </w:rPr>
        <w:t>ь</w:t>
      </w:r>
      <w:r w:rsidR="00CA53C9" w:rsidRPr="00392B39">
        <w:rPr>
          <w:rFonts w:ascii="Arial" w:hAnsi="Arial" w:cs="Arial"/>
          <w:sz w:val="36"/>
          <w:szCs w:val="36"/>
        </w:rPr>
        <w:t xml:space="preserve"> деньги Пав</w:t>
      </w:r>
      <w:r w:rsidRPr="00392B39">
        <w:rPr>
          <w:rFonts w:ascii="Arial" w:hAnsi="Arial" w:cs="Arial"/>
          <w:sz w:val="36"/>
          <w:szCs w:val="36"/>
        </w:rPr>
        <w:t xml:space="preserve">лу </w:t>
      </w:r>
      <w:r w:rsidR="00CA53C9" w:rsidRPr="00392B39">
        <w:rPr>
          <w:rFonts w:ascii="Arial" w:hAnsi="Arial" w:cs="Arial"/>
          <w:sz w:val="36"/>
          <w:szCs w:val="36"/>
        </w:rPr>
        <w:t>Константинович</w:t>
      </w:r>
      <w:r w:rsidRPr="00392B39">
        <w:rPr>
          <w:rFonts w:ascii="Arial" w:hAnsi="Arial" w:cs="Arial"/>
          <w:sz w:val="36"/>
          <w:szCs w:val="36"/>
        </w:rPr>
        <w:t>у</w:t>
      </w:r>
      <w:r w:rsidR="00CA53C9" w:rsidRPr="00392B39">
        <w:rPr>
          <w:rFonts w:ascii="Arial" w:hAnsi="Arial" w:cs="Arial"/>
          <w:sz w:val="36"/>
          <w:szCs w:val="36"/>
        </w:rPr>
        <w:t>?</w:t>
      </w:r>
    </w:p>
    <w:p w14:paraId="7C6D3B1B" w14:textId="77777777" w:rsidR="00CA53C9" w:rsidRPr="00392B39" w:rsidRDefault="006B6489" w:rsidP="00D52B9A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7ACF25A">
          <v:rect id="_x0000_i1150" style="width:0;height:1.5pt" o:hralign="center" o:hrstd="t" o:hr="t" fillcolor="#a0a0a0" stroked="f"/>
        </w:pict>
      </w:r>
    </w:p>
    <w:p w14:paraId="05817685" w14:textId="77777777" w:rsidR="008B6200" w:rsidRPr="00392B39" w:rsidRDefault="008B6200" w:rsidP="00DE6C56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339D0F08" w14:textId="77777777" w:rsidR="00A95480" w:rsidRPr="00392B39" w:rsidRDefault="00A95480" w:rsidP="00DE6C5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D90246F" wp14:editId="0DD28048">
            <wp:extent cx="523875" cy="533400"/>
            <wp:effectExtent l="0" t="0" r="0" b="0"/>
            <wp:docPr id="506710963" name="Рисунок 506710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C735" w14:textId="5F900858" w:rsidR="008B6200" w:rsidRPr="00392B39" w:rsidRDefault="00CD1D88" w:rsidP="00DE6C5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sz w:val="36"/>
          <w:szCs w:val="36"/>
        </w:rPr>
        <w:t>5</w:t>
      </w:r>
      <w:r w:rsidRPr="00392B39">
        <w:rPr>
          <w:rFonts w:ascii="Arial" w:hAnsi="Arial" w:cs="Arial"/>
          <w:b/>
          <w:sz w:val="36"/>
          <w:szCs w:val="36"/>
        </w:rPr>
        <w:t xml:space="preserve">. Прочитайте пословицы. О чём они? Выберите одну пословицу и напишите о том, как </w:t>
      </w:r>
      <w:r w:rsidR="008D4693" w:rsidRPr="00392B39">
        <w:rPr>
          <w:rFonts w:ascii="Arial" w:hAnsi="Arial" w:cs="Arial"/>
          <w:b/>
          <w:sz w:val="36"/>
          <w:szCs w:val="36"/>
        </w:rPr>
        <w:t>ты</w:t>
      </w:r>
      <w:r w:rsidRPr="00392B39">
        <w:rPr>
          <w:rFonts w:ascii="Arial" w:hAnsi="Arial" w:cs="Arial"/>
          <w:b/>
          <w:sz w:val="36"/>
          <w:szCs w:val="36"/>
        </w:rPr>
        <w:t xml:space="preserve"> понимае</w:t>
      </w:r>
      <w:r w:rsidR="008D4693" w:rsidRPr="00392B39">
        <w:rPr>
          <w:rFonts w:ascii="Arial" w:hAnsi="Arial" w:cs="Arial"/>
          <w:b/>
          <w:sz w:val="36"/>
          <w:szCs w:val="36"/>
        </w:rPr>
        <w:t>шь</w:t>
      </w:r>
      <w:r w:rsidRPr="00392B39">
        <w:rPr>
          <w:rFonts w:ascii="Arial" w:hAnsi="Arial" w:cs="Arial"/>
          <w:b/>
          <w:sz w:val="36"/>
          <w:szCs w:val="36"/>
        </w:rPr>
        <w:t xml:space="preserve"> её значение.</w:t>
      </w:r>
    </w:p>
    <w:p w14:paraId="7A4433C3" w14:textId="77777777" w:rsidR="00410B4B" w:rsidRPr="00392B39" w:rsidRDefault="00CD1D88" w:rsidP="00D52B9A">
      <w:pPr>
        <w:pStyle w:val="a4"/>
        <w:numPr>
          <w:ilvl w:val="0"/>
          <w:numId w:val="54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Без нужды живет, кто деньги бережёт.</w:t>
      </w:r>
    </w:p>
    <w:p w14:paraId="2582B52E" w14:textId="77777777" w:rsidR="00410B4B" w:rsidRPr="00392B39" w:rsidRDefault="00CD1D88" w:rsidP="00D52B9A">
      <w:pPr>
        <w:pStyle w:val="a4"/>
        <w:numPr>
          <w:ilvl w:val="0"/>
          <w:numId w:val="54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Деньги счёт любят.</w:t>
      </w:r>
    </w:p>
    <w:p w14:paraId="226D6A92" w14:textId="77777777" w:rsidR="00410B4B" w:rsidRPr="00392B39" w:rsidRDefault="00CD1D88" w:rsidP="00D52B9A">
      <w:pPr>
        <w:pStyle w:val="a4"/>
        <w:numPr>
          <w:ilvl w:val="0"/>
          <w:numId w:val="54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Копейка рубль бережёт.</w:t>
      </w:r>
    </w:p>
    <w:p w14:paraId="5A9E3A1B" w14:textId="77777777" w:rsidR="00CD1D88" w:rsidRPr="00392B39" w:rsidRDefault="00CD1D88" w:rsidP="00D52B9A">
      <w:pPr>
        <w:pStyle w:val="a4"/>
        <w:numPr>
          <w:ilvl w:val="0"/>
          <w:numId w:val="54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Умный человек — хозяин деньгам, а скупой — слуга.</w:t>
      </w:r>
    </w:p>
    <w:p w14:paraId="0327FA33" w14:textId="77777777" w:rsidR="00906C09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7BB7E1E">
          <v:rect id="_x0000_i1151" style="width:0;height:1.5pt" o:hralign="center" o:hrstd="t" o:hr="t" fillcolor="#a0a0a0" stroked="f"/>
        </w:pict>
      </w:r>
    </w:p>
    <w:p w14:paraId="2FB62895" w14:textId="7742A38D" w:rsidR="00906C09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E612848">
          <v:rect id="_x0000_i1152" style="width:0;height:1.5pt" o:hralign="center" o:hrstd="t" o:hr="t" fillcolor="#a0a0a0" stroked="f"/>
        </w:pict>
      </w:r>
    </w:p>
    <w:p w14:paraId="7A3F9C7E" w14:textId="77777777" w:rsidR="00D473E9" w:rsidRPr="00392B39" w:rsidRDefault="00D473E9" w:rsidP="00D52B9A">
      <w:pPr>
        <w:spacing w:line="360" w:lineRule="auto"/>
        <w:rPr>
          <w:rFonts w:ascii="Arial" w:hAnsi="Arial" w:cs="Arial"/>
          <w:sz w:val="36"/>
          <w:szCs w:val="36"/>
        </w:rPr>
      </w:pPr>
    </w:p>
    <w:p w14:paraId="75637FBD" w14:textId="77777777" w:rsidR="00D473E9" w:rsidRPr="00392B39" w:rsidRDefault="00D473E9" w:rsidP="00D52B9A">
      <w:pPr>
        <w:spacing w:line="360" w:lineRule="auto"/>
        <w:rPr>
          <w:rFonts w:ascii="Arial" w:hAnsi="Arial" w:cs="Arial"/>
          <w:sz w:val="36"/>
          <w:szCs w:val="36"/>
        </w:rPr>
        <w:sectPr w:rsidR="00D473E9" w:rsidRPr="00392B39" w:rsidSect="00906C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16E0E1" w14:textId="4AC60174" w:rsidR="00B64FE3" w:rsidRPr="00392B39" w:rsidRDefault="001879E3" w:rsidP="0035716B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392B39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15. </w:t>
      </w:r>
      <w:r w:rsidRPr="00392B39">
        <w:rPr>
          <w:rFonts w:ascii="Arial" w:hAnsi="Arial" w:cs="Arial"/>
          <w:b/>
          <w:sz w:val="36"/>
          <w:szCs w:val="36"/>
        </w:rPr>
        <w:t>Планирование личного бюджета</w:t>
      </w:r>
    </w:p>
    <w:p w14:paraId="48C3A4A9" w14:textId="0A393DB4" w:rsidR="003A52E5" w:rsidRPr="00392B39" w:rsidRDefault="0035716B" w:rsidP="00D52B9A">
      <w:pPr>
        <w:spacing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100D903" wp14:editId="289231E4">
            <wp:extent cx="542925" cy="50482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0BE17" w14:textId="77777777" w:rsidR="002D2DB9" w:rsidRPr="00392B39" w:rsidRDefault="002C4E30" w:rsidP="003F24EE">
      <w:pPr>
        <w:spacing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87A7840" wp14:editId="1D6405CB">
            <wp:extent cx="4182386" cy="2954396"/>
            <wp:effectExtent l="152400" t="95250" r="389890" b="360680"/>
            <wp:docPr id="106" name="Рисунок 106" descr="C:\Users\User\Desktop\Финансовая грамотность\Иллюстрации\Глоссарий картинки\Личный финансовый план\Прозрачн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Финансовая грамотность\Иллюстрации\Глоссарий картинки\Личный финансовый план\Прозрачный фон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592" cy="29552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072206" w14:textId="77777777" w:rsidR="00CC5C82" w:rsidRPr="00392B39" w:rsidRDefault="00CC5C82" w:rsidP="003F24EE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8F58680" wp14:editId="1E358EB4">
            <wp:extent cx="581025" cy="552450"/>
            <wp:effectExtent l="0" t="0" r="0" b="0"/>
            <wp:docPr id="506710927" name="Рисунок 506710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7EF7B" w14:textId="07B05DB2" w:rsidR="004A0115" w:rsidRPr="00392B39" w:rsidRDefault="005E70E2" w:rsidP="003F24EE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t>Задание 1.</w:t>
      </w:r>
      <w:r w:rsidR="00DC087D" w:rsidRPr="00392B39">
        <w:rPr>
          <w:rFonts w:ascii="Arial" w:hAnsi="Arial" w:cs="Arial"/>
          <w:b/>
          <w:bCs/>
          <w:sz w:val="36"/>
          <w:szCs w:val="36"/>
        </w:rPr>
        <w:t xml:space="preserve"> 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>И</w:t>
      </w:r>
      <w:r w:rsidR="007E1AA4" w:rsidRPr="00392B39">
        <w:rPr>
          <w:rFonts w:ascii="Arial" w:hAnsi="Arial" w:cs="Arial"/>
          <w:b/>
          <w:bCs/>
          <w:sz w:val="36"/>
          <w:szCs w:val="36"/>
        </w:rPr>
        <w:t>рина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 xml:space="preserve"> решила купить себе новый </w:t>
      </w:r>
      <w:r w:rsidR="007E1AA4" w:rsidRPr="00392B39">
        <w:rPr>
          <w:rFonts w:ascii="Arial" w:hAnsi="Arial" w:cs="Arial"/>
          <w:b/>
          <w:bCs/>
          <w:sz w:val="36"/>
          <w:szCs w:val="36"/>
        </w:rPr>
        <w:t>велосипед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 xml:space="preserve">. </w:t>
      </w:r>
      <w:r w:rsidR="007E1AA4" w:rsidRPr="00392B39">
        <w:rPr>
          <w:rFonts w:ascii="Arial" w:hAnsi="Arial" w:cs="Arial"/>
          <w:b/>
          <w:bCs/>
          <w:sz w:val="36"/>
          <w:szCs w:val="36"/>
        </w:rPr>
        <w:t xml:space="preserve">Велосипед 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 xml:space="preserve">стоит 60 </w:t>
      </w:r>
      <w:r w:rsidR="007E1AA4" w:rsidRPr="00392B39">
        <w:rPr>
          <w:rFonts w:ascii="Arial" w:hAnsi="Arial" w:cs="Arial"/>
          <w:b/>
          <w:bCs/>
          <w:sz w:val="36"/>
          <w:szCs w:val="36"/>
        </w:rPr>
        <w:t>000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 xml:space="preserve"> рублей. Ирина работает менеджером и получает 70</w:t>
      </w:r>
      <w:r w:rsidR="007E1AA4" w:rsidRPr="00392B39">
        <w:rPr>
          <w:rFonts w:ascii="Arial" w:hAnsi="Arial" w:cs="Arial"/>
          <w:b/>
          <w:bCs/>
          <w:sz w:val="36"/>
          <w:szCs w:val="36"/>
        </w:rPr>
        <w:t xml:space="preserve"> 000 </w:t>
      </w:r>
      <w:r w:rsidR="004A0115" w:rsidRPr="00392B39">
        <w:rPr>
          <w:rFonts w:ascii="Arial" w:hAnsi="Arial" w:cs="Arial"/>
          <w:b/>
          <w:bCs/>
          <w:sz w:val="36"/>
          <w:szCs w:val="36"/>
        </w:rPr>
        <w:t xml:space="preserve">рублей. </w:t>
      </w:r>
    </w:p>
    <w:p w14:paraId="4DBB209E" w14:textId="77777777" w:rsidR="005E70E2" w:rsidRPr="00392B39" w:rsidRDefault="004A0115" w:rsidP="003F24EE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t>Ответь</w:t>
      </w:r>
      <w:r w:rsidR="006E3861" w:rsidRPr="00392B39">
        <w:rPr>
          <w:rFonts w:ascii="Arial" w:hAnsi="Arial" w:cs="Arial"/>
          <w:b/>
          <w:bCs/>
          <w:sz w:val="36"/>
          <w:szCs w:val="36"/>
        </w:rPr>
        <w:t xml:space="preserve"> 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>на вопросы.</w:t>
      </w:r>
    </w:p>
    <w:p w14:paraId="1EDF2C8F" w14:textId="77777777" w:rsidR="0055102C" w:rsidRPr="00392B39" w:rsidRDefault="0055102C" w:rsidP="00D52B9A">
      <w:pPr>
        <w:pStyle w:val="a4"/>
        <w:numPr>
          <w:ilvl w:val="0"/>
          <w:numId w:val="37"/>
        </w:numPr>
        <w:spacing w:line="360" w:lineRule="auto"/>
        <w:rPr>
          <w:rFonts w:ascii="Arial" w:hAnsi="Arial" w:cs="Arial"/>
          <w:bCs/>
          <w:sz w:val="36"/>
          <w:szCs w:val="36"/>
        </w:rPr>
      </w:pPr>
      <w:r w:rsidRPr="00392B39">
        <w:rPr>
          <w:rFonts w:ascii="Arial" w:hAnsi="Arial" w:cs="Arial"/>
          <w:bCs/>
          <w:sz w:val="36"/>
          <w:szCs w:val="36"/>
        </w:rPr>
        <w:t>Сможет ли И</w:t>
      </w:r>
      <w:r w:rsidR="006E3861" w:rsidRPr="00392B39">
        <w:rPr>
          <w:rFonts w:ascii="Arial" w:hAnsi="Arial" w:cs="Arial"/>
          <w:bCs/>
          <w:sz w:val="36"/>
          <w:szCs w:val="36"/>
        </w:rPr>
        <w:t>рина</w:t>
      </w:r>
      <w:r w:rsidRPr="00392B39">
        <w:rPr>
          <w:rFonts w:ascii="Arial" w:hAnsi="Arial" w:cs="Arial"/>
          <w:bCs/>
          <w:sz w:val="36"/>
          <w:szCs w:val="36"/>
        </w:rPr>
        <w:t xml:space="preserve"> купить </w:t>
      </w:r>
      <w:r w:rsidR="006E3861" w:rsidRPr="00392B39">
        <w:rPr>
          <w:rFonts w:ascii="Arial" w:hAnsi="Arial" w:cs="Arial"/>
          <w:bCs/>
          <w:sz w:val="36"/>
          <w:szCs w:val="36"/>
        </w:rPr>
        <w:t>велосипед</w:t>
      </w:r>
      <w:r w:rsidRPr="00392B39">
        <w:rPr>
          <w:rFonts w:ascii="Arial" w:hAnsi="Arial" w:cs="Arial"/>
          <w:bCs/>
          <w:sz w:val="36"/>
          <w:szCs w:val="36"/>
        </w:rPr>
        <w:t xml:space="preserve"> сразу после получения зарплаты за месяц?</w:t>
      </w:r>
    </w:p>
    <w:p w14:paraId="72BD37A6" w14:textId="77777777" w:rsidR="0055102C" w:rsidRPr="00392B39" w:rsidRDefault="0055102C" w:rsidP="00D52B9A">
      <w:pPr>
        <w:pStyle w:val="a4"/>
        <w:spacing w:line="360" w:lineRule="auto"/>
        <w:rPr>
          <w:rFonts w:ascii="Arial" w:hAnsi="Arial" w:cs="Arial"/>
          <w:bCs/>
          <w:sz w:val="36"/>
          <w:szCs w:val="36"/>
        </w:rPr>
      </w:pPr>
      <w:r w:rsidRPr="00392B39">
        <w:rPr>
          <w:rFonts w:ascii="Arial" w:hAnsi="Arial" w:cs="Arial"/>
          <w:bCs/>
          <w:sz w:val="36"/>
          <w:szCs w:val="36"/>
        </w:rPr>
        <w:t>Да         Нет</w:t>
      </w:r>
    </w:p>
    <w:p w14:paraId="600CC301" w14:textId="77777777" w:rsidR="0055102C" w:rsidRPr="00392B39" w:rsidRDefault="006E3861" w:rsidP="006E3861">
      <w:pPr>
        <w:pStyle w:val="a4"/>
        <w:numPr>
          <w:ilvl w:val="0"/>
          <w:numId w:val="37"/>
        </w:numPr>
        <w:spacing w:line="360" w:lineRule="auto"/>
        <w:rPr>
          <w:rFonts w:ascii="Arial" w:hAnsi="Arial" w:cs="Arial"/>
          <w:bCs/>
          <w:sz w:val="36"/>
          <w:szCs w:val="36"/>
        </w:rPr>
      </w:pPr>
      <w:r w:rsidRPr="00392B39">
        <w:rPr>
          <w:rFonts w:ascii="Arial" w:hAnsi="Arial" w:cs="Arial"/>
          <w:bCs/>
          <w:sz w:val="36"/>
          <w:szCs w:val="36"/>
        </w:rPr>
        <w:t>Как еще Ирина может покататься на велосипеде в этом месяце?</w:t>
      </w:r>
    </w:p>
    <w:p w14:paraId="64A1E630" w14:textId="77777777" w:rsidR="006E3861" w:rsidRPr="00392B39" w:rsidRDefault="006B6489" w:rsidP="006E3861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11129821">
          <v:rect id="_x0000_i1153" style="width:0;height:1.5pt" o:hralign="center" o:hrstd="t" o:hr="t" fillcolor="#a0a0a0" stroked="f"/>
        </w:pict>
      </w:r>
    </w:p>
    <w:p w14:paraId="32089DB3" w14:textId="77777777" w:rsidR="006E3861" w:rsidRPr="00392B39" w:rsidRDefault="006B6489" w:rsidP="006E3861">
      <w:pPr>
        <w:spacing w:line="360" w:lineRule="auto"/>
        <w:rPr>
          <w:rFonts w:ascii="Arial" w:hAnsi="Arial" w:cs="Arial"/>
          <w:bCs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162F73E">
          <v:rect id="_x0000_i1154" style="width:0;height:1.5pt" o:hralign="center" o:hrstd="t" o:hr="t" fillcolor="#a0a0a0" stroked="f"/>
        </w:pict>
      </w:r>
    </w:p>
    <w:p w14:paraId="0F96A2D6" w14:textId="77777777" w:rsidR="0055102C" w:rsidRPr="00392B39" w:rsidRDefault="00997FF6" w:rsidP="00B06A6C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t xml:space="preserve">Задание 2. 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>Что нужно сделать И</w:t>
      </w:r>
      <w:r w:rsidR="00B06A6C" w:rsidRPr="00392B39">
        <w:rPr>
          <w:rFonts w:ascii="Arial" w:hAnsi="Arial" w:cs="Arial"/>
          <w:b/>
          <w:bCs/>
          <w:sz w:val="36"/>
          <w:szCs w:val="36"/>
        </w:rPr>
        <w:t>рине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 xml:space="preserve">, чтобы купить </w:t>
      </w:r>
      <w:r w:rsidR="00B06A6C" w:rsidRPr="00392B39">
        <w:rPr>
          <w:rFonts w:ascii="Arial" w:hAnsi="Arial" w:cs="Arial"/>
          <w:b/>
          <w:bCs/>
          <w:sz w:val="36"/>
          <w:szCs w:val="36"/>
        </w:rPr>
        <w:t>велосипед</w:t>
      </w:r>
      <w:r w:rsidR="0055102C" w:rsidRPr="00392B39">
        <w:rPr>
          <w:rFonts w:ascii="Arial" w:hAnsi="Arial" w:cs="Arial"/>
          <w:b/>
          <w:bCs/>
          <w:sz w:val="36"/>
          <w:szCs w:val="36"/>
        </w:rPr>
        <w:t xml:space="preserve">? </w:t>
      </w:r>
      <w:r w:rsidR="00B06A6C" w:rsidRPr="00392B39">
        <w:rPr>
          <w:rFonts w:ascii="Arial" w:hAnsi="Arial" w:cs="Arial"/>
          <w:b/>
          <w:bCs/>
          <w:sz w:val="36"/>
          <w:szCs w:val="36"/>
        </w:rPr>
        <w:t>Подчеркни</w:t>
      </w:r>
      <w:r w:rsidRPr="00392B39">
        <w:rPr>
          <w:rFonts w:ascii="Arial" w:hAnsi="Arial" w:cs="Arial"/>
          <w:b/>
          <w:bCs/>
          <w:sz w:val="36"/>
          <w:szCs w:val="36"/>
        </w:rPr>
        <w:t xml:space="preserve"> подходящие варианты.</w:t>
      </w:r>
    </w:p>
    <w:p w14:paraId="20F1B82C" w14:textId="77777777" w:rsidR="0055102C" w:rsidRPr="00392B39" w:rsidRDefault="0055102C" w:rsidP="00D52B9A">
      <w:pPr>
        <w:pStyle w:val="a4"/>
        <w:numPr>
          <w:ilvl w:val="1"/>
          <w:numId w:val="38"/>
        </w:numPr>
        <w:spacing w:line="360" w:lineRule="auto"/>
        <w:rPr>
          <w:rFonts w:ascii="Arial" w:hAnsi="Arial" w:cs="Arial"/>
          <w:bCs/>
          <w:sz w:val="36"/>
          <w:szCs w:val="36"/>
        </w:rPr>
      </w:pPr>
      <w:r w:rsidRPr="00392B39">
        <w:rPr>
          <w:rFonts w:ascii="Arial" w:hAnsi="Arial" w:cs="Arial"/>
          <w:bCs/>
          <w:sz w:val="36"/>
          <w:szCs w:val="36"/>
        </w:rPr>
        <w:t>Откладыва</w:t>
      </w:r>
      <w:r w:rsidR="00B06A6C" w:rsidRPr="00392B39">
        <w:rPr>
          <w:rFonts w:ascii="Arial" w:hAnsi="Arial" w:cs="Arial"/>
          <w:bCs/>
          <w:sz w:val="36"/>
          <w:szCs w:val="36"/>
        </w:rPr>
        <w:t>ть несколько месяцев на покупку</w:t>
      </w:r>
    </w:p>
    <w:p w14:paraId="74332DF2" w14:textId="77777777" w:rsidR="0055102C" w:rsidRPr="00392B39" w:rsidRDefault="0055102C" w:rsidP="00D52B9A">
      <w:pPr>
        <w:pStyle w:val="a4"/>
        <w:numPr>
          <w:ilvl w:val="1"/>
          <w:numId w:val="38"/>
        </w:numPr>
        <w:spacing w:line="360" w:lineRule="auto"/>
        <w:rPr>
          <w:rFonts w:ascii="Arial" w:hAnsi="Arial" w:cs="Arial"/>
          <w:bCs/>
          <w:sz w:val="36"/>
          <w:szCs w:val="36"/>
        </w:rPr>
      </w:pPr>
      <w:r w:rsidRPr="00392B39">
        <w:rPr>
          <w:rFonts w:ascii="Arial" w:hAnsi="Arial" w:cs="Arial"/>
          <w:bCs/>
          <w:sz w:val="36"/>
          <w:szCs w:val="36"/>
        </w:rPr>
        <w:t xml:space="preserve">Найти дополнительный </w:t>
      </w:r>
      <w:r w:rsidR="00B06A6C" w:rsidRPr="00392B39">
        <w:rPr>
          <w:rFonts w:ascii="Arial" w:hAnsi="Arial" w:cs="Arial"/>
          <w:bCs/>
          <w:sz w:val="36"/>
          <w:szCs w:val="36"/>
        </w:rPr>
        <w:t>источник заработка (подработка)</w:t>
      </w:r>
    </w:p>
    <w:p w14:paraId="6A76A56E" w14:textId="77777777" w:rsidR="0055102C" w:rsidRPr="00392B39" w:rsidRDefault="0055102C" w:rsidP="00D52B9A">
      <w:pPr>
        <w:pStyle w:val="a4"/>
        <w:numPr>
          <w:ilvl w:val="1"/>
          <w:numId w:val="38"/>
        </w:numPr>
        <w:spacing w:line="360" w:lineRule="auto"/>
        <w:rPr>
          <w:rFonts w:ascii="Arial" w:hAnsi="Arial" w:cs="Arial"/>
          <w:bCs/>
          <w:sz w:val="36"/>
          <w:szCs w:val="36"/>
        </w:rPr>
      </w:pPr>
      <w:r w:rsidRPr="00392B39">
        <w:rPr>
          <w:rFonts w:ascii="Arial" w:hAnsi="Arial" w:cs="Arial"/>
          <w:bCs/>
          <w:sz w:val="36"/>
          <w:szCs w:val="36"/>
        </w:rPr>
        <w:t>Одо</w:t>
      </w:r>
      <w:r w:rsidR="00B06A6C" w:rsidRPr="00392B39">
        <w:rPr>
          <w:rFonts w:ascii="Arial" w:hAnsi="Arial" w:cs="Arial"/>
          <w:bCs/>
          <w:sz w:val="36"/>
          <w:szCs w:val="36"/>
        </w:rPr>
        <w:t>лжить деньги на велосипед у друга</w:t>
      </w:r>
    </w:p>
    <w:p w14:paraId="64B56B5D" w14:textId="77777777" w:rsidR="0055102C" w:rsidRPr="00392B39" w:rsidRDefault="0055102C" w:rsidP="00D52B9A">
      <w:pPr>
        <w:pStyle w:val="a4"/>
        <w:numPr>
          <w:ilvl w:val="1"/>
          <w:numId w:val="38"/>
        </w:numPr>
        <w:spacing w:line="360" w:lineRule="auto"/>
        <w:rPr>
          <w:rFonts w:ascii="Arial" w:hAnsi="Arial" w:cs="Arial"/>
          <w:bCs/>
          <w:sz w:val="36"/>
          <w:szCs w:val="36"/>
        </w:rPr>
      </w:pPr>
      <w:r w:rsidRPr="00392B39">
        <w:rPr>
          <w:rFonts w:ascii="Arial" w:hAnsi="Arial" w:cs="Arial"/>
          <w:bCs/>
          <w:sz w:val="36"/>
          <w:szCs w:val="36"/>
        </w:rPr>
        <w:t>Ничего</w:t>
      </w:r>
      <w:r w:rsidR="00B06A6C" w:rsidRPr="00392B39">
        <w:rPr>
          <w:rFonts w:ascii="Arial" w:hAnsi="Arial" w:cs="Arial"/>
          <w:bCs/>
          <w:sz w:val="36"/>
          <w:szCs w:val="36"/>
        </w:rPr>
        <w:t xml:space="preserve">, она не сможет купить </w:t>
      </w:r>
      <w:r w:rsidR="009A0E76" w:rsidRPr="00392B39">
        <w:rPr>
          <w:rFonts w:ascii="Arial" w:hAnsi="Arial" w:cs="Arial"/>
          <w:bCs/>
          <w:sz w:val="36"/>
          <w:szCs w:val="36"/>
        </w:rPr>
        <w:t>велосипед</w:t>
      </w:r>
    </w:p>
    <w:p w14:paraId="1EE4B909" w14:textId="77777777" w:rsidR="00997FF6" w:rsidRPr="00392B39" w:rsidRDefault="00997FF6" w:rsidP="00B06A6C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t xml:space="preserve">Обведите вариант, который </w:t>
      </w:r>
      <w:r w:rsidR="00B06A6C" w:rsidRPr="00392B39">
        <w:rPr>
          <w:rFonts w:ascii="Arial" w:hAnsi="Arial" w:cs="Arial"/>
          <w:b/>
          <w:bCs/>
          <w:sz w:val="36"/>
          <w:szCs w:val="36"/>
        </w:rPr>
        <w:t xml:space="preserve">тебе </w:t>
      </w:r>
      <w:r w:rsidRPr="00392B39">
        <w:rPr>
          <w:rFonts w:ascii="Arial" w:hAnsi="Arial" w:cs="Arial"/>
          <w:b/>
          <w:bCs/>
          <w:sz w:val="36"/>
          <w:szCs w:val="36"/>
        </w:rPr>
        <w:t xml:space="preserve">нравится больше всего. </w:t>
      </w:r>
      <w:r w:rsidR="00B06A6C" w:rsidRPr="00392B39">
        <w:rPr>
          <w:rFonts w:ascii="Arial" w:hAnsi="Arial" w:cs="Arial"/>
          <w:b/>
          <w:bCs/>
          <w:sz w:val="36"/>
          <w:szCs w:val="36"/>
        </w:rPr>
        <w:t>Объясни свой выбор.</w:t>
      </w:r>
    </w:p>
    <w:p w14:paraId="479B5779" w14:textId="77777777" w:rsidR="00997FF6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CB3C36B">
          <v:rect id="_x0000_i1155" style="width:0;height:1.5pt" o:hralign="center" o:hrstd="t" o:hr="t" fillcolor="#a0a0a0" stroked="f"/>
        </w:pict>
      </w:r>
    </w:p>
    <w:p w14:paraId="2D77A88E" w14:textId="77777777" w:rsidR="00997FF6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75C94B2">
          <v:rect id="_x0000_i115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5C14CAC">
          <v:rect id="_x0000_i1157" style="width:0;height:1.5pt" o:hralign="center" o:hrstd="t" o:hr="t" fillcolor="#a0a0a0" stroked="f"/>
        </w:pict>
      </w:r>
    </w:p>
    <w:p w14:paraId="5F09E1B2" w14:textId="79C2B46A" w:rsidR="005E70E2" w:rsidRPr="00392B39" w:rsidRDefault="00A713DF" w:rsidP="00A713DF">
      <w:pPr>
        <w:spacing w:line="360" w:lineRule="auto"/>
        <w:rPr>
          <w:rFonts w:ascii="Arial" w:hAnsi="Arial" w:cs="Arial"/>
          <w:b/>
          <w:color w:val="FF0000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BB13AFB" wp14:editId="5930A053">
            <wp:extent cx="533400" cy="533400"/>
            <wp:effectExtent l="0" t="0" r="0" b="0"/>
            <wp:docPr id="506710933" name="Рисунок 50671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b/>
          <w:sz w:val="36"/>
          <w:szCs w:val="36"/>
        </w:rPr>
        <w:t xml:space="preserve"> </w:t>
      </w:r>
      <w:r w:rsidR="000B7DE7" w:rsidRPr="00392B39">
        <w:rPr>
          <w:rFonts w:ascii="Arial" w:hAnsi="Arial" w:cs="Arial"/>
          <w:b/>
          <w:bCs/>
          <w:sz w:val="36"/>
          <w:szCs w:val="36"/>
        </w:rPr>
        <w:t>Рассмотрим термин «Личный финансовый план».</w:t>
      </w:r>
    </w:p>
    <w:p w14:paraId="192450B1" w14:textId="77777777" w:rsidR="002D2DB9" w:rsidRPr="00392B39" w:rsidRDefault="005E70E2" w:rsidP="00D52B9A">
      <w:pPr>
        <w:spacing w:line="360" w:lineRule="auto"/>
        <w:rPr>
          <w:rFonts w:ascii="Arial" w:hAnsi="Arial" w:cs="Arial"/>
          <w:b/>
          <w:bCs/>
          <w:color w:val="FF0000"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t xml:space="preserve">  Задание </w:t>
      </w:r>
      <w:r w:rsidR="00997FF6" w:rsidRPr="00392B39">
        <w:rPr>
          <w:rFonts w:ascii="Arial" w:hAnsi="Arial" w:cs="Arial"/>
          <w:b/>
          <w:bCs/>
          <w:sz w:val="36"/>
          <w:szCs w:val="36"/>
        </w:rPr>
        <w:t>3</w:t>
      </w:r>
      <w:r w:rsidRPr="00392B39">
        <w:rPr>
          <w:rFonts w:ascii="Arial" w:hAnsi="Arial" w:cs="Arial"/>
          <w:b/>
          <w:bCs/>
          <w:sz w:val="36"/>
          <w:szCs w:val="36"/>
        </w:rPr>
        <w:t>. Составь свой личный финансовый план</w:t>
      </w:r>
      <w:r w:rsidR="00B06A6C" w:rsidRPr="00392B39">
        <w:rPr>
          <w:rFonts w:ascii="Arial" w:hAnsi="Arial" w:cs="Arial"/>
          <w:b/>
          <w:bCs/>
          <w:sz w:val="36"/>
          <w:szCs w:val="36"/>
        </w:rPr>
        <w:t xml:space="preserve"> на месяц</w:t>
      </w:r>
      <w:r w:rsidRPr="00392B39">
        <w:rPr>
          <w:rFonts w:ascii="Arial" w:hAnsi="Arial" w:cs="Arial"/>
          <w:b/>
          <w:bCs/>
          <w:sz w:val="36"/>
          <w:szCs w:val="36"/>
        </w:rPr>
        <w:t>.</w:t>
      </w:r>
    </w:p>
    <w:p w14:paraId="213866C7" w14:textId="77777777" w:rsidR="00110E51" w:rsidRPr="00392B39" w:rsidRDefault="002D2DB9" w:rsidP="00B06A6C">
      <w:pPr>
        <w:spacing w:line="360" w:lineRule="auto"/>
        <w:jc w:val="center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9236DDE" wp14:editId="1B74202D">
            <wp:extent cx="5148662" cy="6268775"/>
            <wp:effectExtent l="0" t="0" r="0" b="0"/>
            <wp:docPr id="46" name="Рисунок 46" descr="C:\Users\User\Desktop\Финансовая грамотность\Иллюстрации\РАЗНЫЕ КАРТИНКИ\бланк\Прозрачн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Финансовая грамотность\Иллюстрации\РАЗНЫЕ КАРТИНКИ\бланк\Прозрачный фон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5" t="7331" r="8035" b="7936"/>
                    <a:stretch/>
                  </pic:blipFill>
                  <pic:spPr bwMode="auto">
                    <a:xfrm>
                      <a:off x="0" y="0"/>
                      <a:ext cx="5162523" cy="628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E8F7E" w14:textId="77777777" w:rsidR="00C23A76" w:rsidRPr="00392B39" w:rsidRDefault="00C23A76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3E1D7B7" wp14:editId="7A1D558D">
            <wp:extent cx="504825" cy="514350"/>
            <wp:effectExtent l="0" t="0" r="0" b="0"/>
            <wp:docPr id="506710949" name="Рисунок 506710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F8B08" w14:textId="52680CC4" w:rsidR="00FA28DB" w:rsidRPr="00392B39" w:rsidRDefault="00FA28DB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sz w:val="36"/>
          <w:szCs w:val="36"/>
        </w:rPr>
        <w:t>4</w:t>
      </w:r>
      <w:r w:rsidRPr="00392B39">
        <w:rPr>
          <w:rFonts w:ascii="Arial" w:hAnsi="Arial" w:cs="Arial"/>
          <w:b/>
          <w:sz w:val="36"/>
          <w:szCs w:val="36"/>
        </w:rPr>
        <w:t xml:space="preserve">. </w:t>
      </w:r>
      <w:r w:rsidR="0055102C" w:rsidRPr="00392B39">
        <w:rPr>
          <w:rFonts w:ascii="Arial" w:hAnsi="Arial" w:cs="Arial"/>
          <w:b/>
          <w:sz w:val="36"/>
          <w:szCs w:val="36"/>
        </w:rPr>
        <w:t>Реши</w:t>
      </w:r>
      <w:r w:rsidR="00D626C3" w:rsidRPr="00392B39">
        <w:rPr>
          <w:rFonts w:ascii="Arial" w:hAnsi="Arial" w:cs="Arial"/>
          <w:b/>
          <w:sz w:val="36"/>
          <w:szCs w:val="36"/>
        </w:rPr>
        <w:t xml:space="preserve"> задачу</w:t>
      </w:r>
      <w:r w:rsidR="0055102C" w:rsidRPr="00392B39">
        <w:rPr>
          <w:rFonts w:ascii="Arial" w:hAnsi="Arial" w:cs="Arial"/>
          <w:b/>
          <w:sz w:val="36"/>
          <w:szCs w:val="36"/>
        </w:rPr>
        <w:t>.</w:t>
      </w:r>
      <w:r w:rsidR="00CC0553" w:rsidRPr="00392B39">
        <w:rPr>
          <w:rFonts w:ascii="Arial" w:hAnsi="Arial" w:cs="Arial"/>
          <w:b/>
          <w:sz w:val="36"/>
          <w:szCs w:val="36"/>
        </w:rPr>
        <w:t xml:space="preserve"> </w:t>
      </w:r>
    </w:p>
    <w:p w14:paraId="1F056875" w14:textId="77777777" w:rsidR="0055102C" w:rsidRPr="00392B39" w:rsidRDefault="0055102C" w:rsidP="00F2161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Валерий работает токарем на заводе. У него сдельная оплата: за одну деталь он получает </w:t>
      </w:r>
      <w:r w:rsidR="00CC0553" w:rsidRPr="00392B39">
        <w:rPr>
          <w:rFonts w:ascii="Arial" w:hAnsi="Arial" w:cs="Arial"/>
          <w:sz w:val="36"/>
          <w:szCs w:val="36"/>
        </w:rPr>
        <w:t>50</w:t>
      </w:r>
      <w:r w:rsidRPr="00392B39">
        <w:rPr>
          <w:rFonts w:ascii="Arial" w:hAnsi="Arial" w:cs="Arial"/>
          <w:sz w:val="36"/>
          <w:szCs w:val="36"/>
        </w:rPr>
        <w:t xml:space="preserve"> рублей. Смена Валерия длится 8 часов, за час он может сделать 6 деталей.</w:t>
      </w:r>
    </w:p>
    <w:p w14:paraId="2D850CF9" w14:textId="77777777" w:rsidR="00D626C3" w:rsidRPr="00392B39" w:rsidRDefault="00D626C3" w:rsidP="00D52B9A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>Ответь на вопросы.</w:t>
      </w:r>
    </w:p>
    <w:p w14:paraId="644F7656" w14:textId="77777777" w:rsidR="00CC0553" w:rsidRPr="00392B39" w:rsidRDefault="00CC0553" w:rsidP="00F2161B">
      <w:pPr>
        <w:pStyle w:val="a4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Сколько денег может заработать Валерий за одну смену?</w:t>
      </w:r>
    </w:p>
    <w:p w14:paraId="577B9ED4" w14:textId="77777777" w:rsidR="00F2161B" w:rsidRPr="00392B39" w:rsidRDefault="006B6489" w:rsidP="00F2161B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9BC5C8E">
          <v:rect id="_x0000_i1158" style="width:0;height:1.5pt" o:hralign="center" o:bullet="t" o:hrstd="t" o:hr="t" fillcolor="#a0a0a0" stroked="f"/>
        </w:pict>
      </w:r>
    </w:p>
    <w:p w14:paraId="3C88FFD6" w14:textId="77777777" w:rsidR="00F2161B" w:rsidRPr="00392B39" w:rsidRDefault="006B6489" w:rsidP="00F2161B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A37900C">
          <v:rect id="_x0000_i1159" style="width:0;height:1.5pt" o:hralign="center" o:hrstd="t" o:hr="t" fillcolor="#a0a0a0" stroked="f"/>
        </w:pict>
      </w:r>
    </w:p>
    <w:p w14:paraId="6ECB7FE5" w14:textId="77777777" w:rsidR="00CC0553" w:rsidRPr="00392B39" w:rsidRDefault="00CC0553" w:rsidP="00F2161B">
      <w:pPr>
        <w:pStyle w:val="a4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Валерий хочет купить себе новый смартфон за 30 </w:t>
      </w:r>
      <w:r w:rsidR="00F2161B" w:rsidRPr="00392B39">
        <w:rPr>
          <w:rFonts w:ascii="Arial" w:hAnsi="Arial" w:cs="Arial"/>
          <w:sz w:val="36"/>
          <w:szCs w:val="36"/>
        </w:rPr>
        <w:t>000</w:t>
      </w:r>
      <w:r w:rsidRPr="00392B39">
        <w:rPr>
          <w:rFonts w:ascii="Arial" w:hAnsi="Arial" w:cs="Arial"/>
          <w:sz w:val="36"/>
          <w:szCs w:val="36"/>
        </w:rPr>
        <w:t xml:space="preserve"> рублей. За сколько смен Валерий сможет заработать на смартфон?</w:t>
      </w:r>
    </w:p>
    <w:p w14:paraId="0FF65527" w14:textId="77777777" w:rsidR="00F2161B" w:rsidRPr="00392B39" w:rsidRDefault="006B6489" w:rsidP="00F2161B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09DFBBF">
          <v:rect id="_x0000_i1160" style="width:0;height:1.5pt" o:hralign="center" o:bullet="t" o:hrstd="t" o:hr="t" fillcolor="#a0a0a0" stroked="f"/>
        </w:pict>
      </w:r>
    </w:p>
    <w:p w14:paraId="782D6E70" w14:textId="77777777" w:rsidR="00F2161B" w:rsidRPr="00392B39" w:rsidRDefault="006B6489" w:rsidP="00F2161B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7CF8AA1">
          <v:rect id="_x0000_i1161" style="width:0;height:1.5pt" o:hralign="center" o:hrstd="t" o:hr="t" fillcolor="#a0a0a0" stroked="f"/>
        </w:pict>
      </w:r>
    </w:p>
    <w:p w14:paraId="01F2C483" w14:textId="77777777" w:rsidR="00CC0553" w:rsidRPr="00392B39" w:rsidRDefault="00CC0553" w:rsidP="00F2161B">
      <w:pPr>
        <w:pStyle w:val="a4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Откуда Валерию лучше всего взять деньги на смартфон?</w:t>
      </w:r>
    </w:p>
    <w:p w14:paraId="596998F3" w14:textId="77777777" w:rsidR="00CC0553" w:rsidRPr="00392B39" w:rsidRDefault="00CC0553" w:rsidP="00F2161B">
      <w:pPr>
        <w:pStyle w:val="a4"/>
        <w:numPr>
          <w:ilvl w:val="1"/>
          <w:numId w:val="4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Р</w:t>
      </w:r>
      <w:r w:rsidR="00F2161B" w:rsidRPr="00392B39">
        <w:rPr>
          <w:rFonts w:ascii="Arial" w:hAnsi="Arial" w:cs="Arial"/>
          <w:sz w:val="36"/>
          <w:szCs w:val="36"/>
        </w:rPr>
        <w:t>аботать весь месяц без выходных</w:t>
      </w:r>
    </w:p>
    <w:p w14:paraId="431D876F" w14:textId="77777777" w:rsidR="00CC0553" w:rsidRPr="00392B39" w:rsidRDefault="00F2161B" w:rsidP="00F2161B">
      <w:pPr>
        <w:pStyle w:val="a4"/>
        <w:numPr>
          <w:ilvl w:val="1"/>
          <w:numId w:val="4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Откладывать несколько месяцев</w:t>
      </w:r>
    </w:p>
    <w:p w14:paraId="5EE1800B" w14:textId="77777777" w:rsidR="00CC0553" w:rsidRPr="00392B39" w:rsidRDefault="00F2161B" w:rsidP="00D52B9A">
      <w:pPr>
        <w:pStyle w:val="a4"/>
        <w:numPr>
          <w:ilvl w:val="1"/>
          <w:numId w:val="40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Взять кредит в банке</w:t>
      </w:r>
    </w:p>
    <w:p w14:paraId="0BFA1438" w14:textId="77777777" w:rsidR="00CC0553" w:rsidRPr="00392B39" w:rsidRDefault="00CC0553" w:rsidP="00D52B9A">
      <w:pPr>
        <w:pStyle w:val="a4"/>
        <w:numPr>
          <w:ilvl w:val="1"/>
          <w:numId w:val="40"/>
        </w:num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</w:t>
      </w:r>
      <w:r w:rsidR="00F2161B" w:rsidRPr="00392B39">
        <w:rPr>
          <w:rFonts w:ascii="Arial" w:hAnsi="Arial" w:cs="Arial"/>
          <w:sz w:val="36"/>
          <w:szCs w:val="36"/>
        </w:rPr>
        <w:t>должить деньги у друга</w:t>
      </w:r>
    </w:p>
    <w:p w14:paraId="13E6633E" w14:textId="77777777" w:rsidR="00110E51" w:rsidRPr="00392B39" w:rsidRDefault="00110E51" w:rsidP="00E33A01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31CA0CAD" w14:textId="5B16BE49" w:rsidR="00110E51" w:rsidRPr="00392B39" w:rsidRDefault="00A95480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28EE4F8" wp14:editId="0EF2A788">
            <wp:extent cx="523875" cy="533400"/>
            <wp:effectExtent l="0" t="0" r="0" b="0"/>
            <wp:docPr id="506710964" name="Рисунок 50671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50E4F" w14:textId="6B83EC31" w:rsidR="00D968DC" w:rsidRPr="00392B39" w:rsidRDefault="00D968DC" w:rsidP="00E33A0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 xml:space="preserve">Задание </w:t>
      </w:r>
      <w:r w:rsidR="004451E4" w:rsidRPr="00392B39">
        <w:rPr>
          <w:rFonts w:ascii="Arial" w:hAnsi="Arial" w:cs="Arial"/>
          <w:b/>
          <w:sz w:val="36"/>
          <w:szCs w:val="36"/>
        </w:rPr>
        <w:t>5</w:t>
      </w:r>
      <w:r w:rsidRPr="00392B39">
        <w:rPr>
          <w:rFonts w:ascii="Arial" w:hAnsi="Arial" w:cs="Arial"/>
          <w:b/>
          <w:sz w:val="36"/>
          <w:szCs w:val="36"/>
        </w:rPr>
        <w:t>.</w:t>
      </w:r>
      <w:r w:rsidR="00055DEA" w:rsidRPr="00392B39">
        <w:rPr>
          <w:rFonts w:ascii="Arial" w:hAnsi="Arial" w:cs="Arial"/>
          <w:b/>
          <w:sz w:val="36"/>
          <w:szCs w:val="36"/>
        </w:rPr>
        <w:t xml:space="preserve"> Составь</w:t>
      </w:r>
      <w:r w:rsidRPr="00392B39">
        <w:rPr>
          <w:rFonts w:ascii="Arial" w:hAnsi="Arial" w:cs="Arial"/>
          <w:b/>
          <w:sz w:val="36"/>
          <w:szCs w:val="36"/>
        </w:rPr>
        <w:t xml:space="preserve"> личн</w:t>
      </w:r>
      <w:r w:rsidR="00055DEA" w:rsidRPr="00392B39">
        <w:rPr>
          <w:rFonts w:ascii="Arial" w:hAnsi="Arial" w:cs="Arial"/>
          <w:b/>
          <w:sz w:val="36"/>
          <w:szCs w:val="36"/>
        </w:rPr>
        <w:t>ый</w:t>
      </w:r>
      <w:r w:rsidRPr="00392B39">
        <w:rPr>
          <w:rFonts w:ascii="Arial" w:hAnsi="Arial" w:cs="Arial"/>
          <w:b/>
          <w:sz w:val="36"/>
          <w:szCs w:val="36"/>
        </w:rPr>
        <w:t xml:space="preserve"> финансов</w:t>
      </w:r>
      <w:r w:rsidR="00055DEA" w:rsidRPr="00392B39">
        <w:rPr>
          <w:rFonts w:ascii="Arial" w:hAnsi="Arial" w:cs="Arial"/>
          <w:b/>
          <w:sz w:val="36"/>
          <w:szCs w:val="36"/>
        </w:rPr>
        <w:t>ый план на год</w:t>
      </w:r>
      <w:r w:rsidRPr="00392B39">
        <w:rPr>
          <w:rFonts w:ascii="Arial" w:hAnsi="Arial" w:cs="Arial"/>
          <w:b/>
          <w:sz w:val="36"/>
          <w:szCs w:val="36"/>
        </w:rPr>
        <w:t>.</w:t>
      </w:r>
    </w:p>
    <w:p w14:paraId="6D12AEC9" w14:textId="77777777" w:rsidR="00D968DC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B714A3">
          <v:rect id="_x0000_i1162" style="width:0;height:1.5pt" o:hralign="center" o:hrstd="t" o:hr="t" fillcolor="#a0a0a0" stroked="f"/>
        </w:pict>
      </w:r>
    </w:p>
    <w:p w14:paraId="00C836CE" w14:textId="77777777" w:rsidR="00D968DC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79FAD4C">
          <v:rect id="_x0000_i116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3C80EA8">
          <v:rect id="_x0000_i1164" style="width:0;height:1.5pt" o:hralign="center" o:hrstd="t" o:hr="t" fillcolor="#a0a0a0" stroked="f"/>
        </w:pict>
      </w:r>
    </w:p>
    <w:p w14:paraId="1BEB31F6" w14:textId="77777777" w:rsidR="00D968DC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3CE718E6">
          <v:rect id="_x0000_i1165" style="width:0;height:1.5pt" o:hralign="center" o:hrstd="t" o:hr="t" fillcolor="#a0a0a0" stroked="f"/>
        </w:pict>
      </w:r>
    </w:p>
    <w:p w14:paraId="28E87BE4" w14:textId="77777777" w:rsidR="00D968DC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8B30F8B">
          <v:rect id="_x0000_i1166" style="width:0;height:1.5pt" o:hralign="center" o:hrstd="t" o:hr="t" fillcolor="#a0a0a0" stroked="f"/>
        </w:pict>
      </w:r>
    </w:p>
    <w:p w14:paraId="79E5B0C7" w14:textId="77777777" w:rsidR="00D968DC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867EEC2">
          <v:rect id="_x0000_i1167" style="width:0;height:1.5pt" o:hralign="center" o:hrstd="t" o:hr="t" fillcolor="#a0a0a0" stroked="f"/>
        </w:pict>
      </w:r>
    </w:p>
    <w:p w14:paraId="6A45285F" w14:textId="510312DF" w:rsidR="00C23A76" w:rsidRPr="00392B39" w:rsidRDefault="00C23A76" w:rsidP="007837CE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</w:p>
    <w:p w14:paraId="06FFB626" w14:textId="31CF6631" w:rsidR="004416EA" w:rsidRPr="00392B39" w:rsidRDefault="004416EA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ИТОГИ</w:t>
      </w:r>
    </w:p>
    <w:p w14:paraId="1AFB7B7E" w14:textId="77777777" w:rsidR="004416EA" w:rsidRPr="00392B39" w:rsidRDefault="004416EA" w:rsidP="00D52B9A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Занятие. Подводим итоги</w:t>
      </w:r>
    </w:p>
    <w:p w14:paraId="3CBD4047" w14:textId="77777777" w:rsidR="004416EA" w:rsidRPr="00392B39" w:rsidRDefault="004416EA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FF0000"/>
          <w:sz w:val="36"/>
          <w:szCs w:val="36"/>
        </w:rPr>
      </w:pPr>
    </w:p>
    <w:p w14:paraId="4357C3C7" w14:textId="77777777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1.</w:t>
      </w:r>
      <w:r w:rsidR="006464BB" w:rsidRPr="00392B39">
        <w:rPr>
          <w:rFonts w:ascii="Arial" w:hAnsi="Arial" w:cs="Arial"/>
          <w:b/>
          <w:sz w:val="36"/>
          <w:szCs w:val="36"/>
        </w:rPr>
        <w:t xml:space="preserve"> Реши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кроссворд.</w:t>
      </w:r>
    </w:p>
    <w:p w14:paraId="18FE76EC" w14:textId="77777777" w:rsidR="003902B7" w:rsidRPr="00392B39" w:rsidRDefault="00C4790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63F6936" wp14:editId="25623724">
            <wp:extent cx="6332342" cy="4620898"/>
            <wp:effectExtent l="0" t="0" r="0" b="0"/>
            <wp:docPr id="2032707574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423" cy="463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4F61A" w14:textId="77777777" w:rsidR="00C47909" w:rsidRPr="00392B39" w:rsidRDefault="00C47909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Сумма денег, включает доходы и расходы, помогает планировать траты.</w:t>
      </w:r>
    </w:p>
    <w:p w14:paraId="26023065" w14:textId="77777777" w:rsidR="00C47909" w:rsidRPr="00392B39" w:rsidRDefault="00C47909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Обязательство по выплате денег. Говорят: «Взять деньги в …».</w:t>
      </w:r>
    </w:p>
    <w:p w14:paraId="3D074A5D" w14:textId="77777777" w:rsidR="00C47909" w:rsidRPr="00392B39" w:rsidRDefault="00C47909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Обозначение цены, стоимости. Он указан на денежных знаках.</w:t>
      </w:r>
    </w:p>
    <w:p w14:paraId="5BBCAA0D" w14:textId="77777777" w:rsidR="00C47909" w:rsidRPr="00392B39" w:rsidRDefault="00C47909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Его выдают на кассе в магазине, аптеке, других местах. </w:t>
      </w:r>
      <w:r w:rsidR="0063219C" w:rsidRPr="00392B39">
        <w:rPr>
          <w:rFonts w:ascii="Arial" w:hAnsi="Arial" w:cs="Arial"/>
          <w:sz w:val="36"/>
          <w:szCs w:val="36"/>
        </w:rPr>
        <w:t>Он подтверждает</w:t>
      </w:r>
      <w:r w:rsidRPr="00392B39">
        <w:rPr>
          <w:rFonts w:ascii="Arial" w:hAnsi="Arial" w:cs="Arial"/>
          <w:sz w:val="36"/>
          <w:szCs w:val="36"/>
        </w:rPr>
        <w:t xml:space="preserve"> оплату товара, услуги.</w:t>
      </w:r>
    </w:p>
    <w:p w14:paraId="6FD48D83" w14:textId="77777777" w:rsidR="00C47909" w:rsidRPr="00392B39" w:rsidRDefault="00C47909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Трата, которая уменьшает сумму денег. Например, покупка велосипеда.</w:t>
      </w:r>
    </w:p>
    <w:p w14:paraId="4845BDCB" w14:textId="77777777" w:rsidR="00C47909" w:rsidRPr="00392B39" w:rsidRDefault="00C47909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Вид наличных денег, денежный знак. Её делают из металла.</w:t>
      </w:r>
    </w:p>
    <w:p w14:paraId="368F0178" w14:textId="77777777" w:rsidR="00C47909" w:rsidRPr="00392B39" w:rsidRDefault="00C47909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Вид наличных денег, денежный знак. Её печатают на бумаге в Банке России. Синоним </w:t>
      </w:r>
      <w:r w:rsidR="0063219C" w:rsidRPr="00392B39">
        <w:rPr>
          <w:rFonts w:ascii="Arial" w:hAnsi="Arial" w:cs="Arial"/>
          <w:sz w:val="36"/>
          <w:szCs w:val="36"/>
        </w:rPr>
        <w:t>– слово</w:t>
      </w:r>
      <w:r w:rsidRPr="00392B39">
        <w:rPr>
          <w:rFonts w:ascii="Arial" w:hAnsi="Arial" w:cs="Arial"/>
          <w:sz w:val="36"/>
          <w:szCs w:val="36"/>
        </w:rPr>
        <w:t xml:space="preserve"> «купюра». </w:t>
      </w:r>
    </w:p>
    <w:p w14:paraId="27382193" w14:textId="77777777" w:rsidR="00C47909" w:rsidRPr="00392B39" w:rsidRDefault="006464BB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Вид денег</w:t>
      </w:r>
      <w:r w:rsidR="008B1C0F" w:rsidRPr="00392B39">
        <w:rPr>
          <w:rFonts w:ascii="Arial" w:hAnsi="Arial" w:cs="Arial"/>
          <w:sz w:val="36"/>
          <w:szCs w:val="36"/>
        </w:rPr>
        <w:t>, бывает национальная и иностранная.</w:t>
      </w:r>
    </w:p>
    <w:p w14:paraId="2F6CDB19" w14:textId="77777777" w:rsidR="008B1C0F" w:rsidRPr="00392B39" w:rsidRDefault="008B1C0F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Излишек денег, который возвращают в магазине после покупки. Продавец говорит: «Держите вашу …».</w:t>
      </w:r>
    </w:p>
    <w:p w14:paraId="7E1E07A0" w14:textId="77777777" w:rsidR="008B1C0F" w:rsidRPr="00392B39" w:rsidRDefault="008B1C0F" w:rsidP="00D52B9A">
      <w:pPr>
        <w:pStyle w:val="a4"/>
        <w:numPr>
          <w:ilvl w:val="0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Поступление денег. Например, зарплата. Часть бюджета.</w:t>
      </w:r>
    </w:p>
    <w:p w14:paraId="0A135130" w14:textId="77777777" w:rsidR="007837CE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7F92972D" w14:textId="77777777" w:rsidR="007837CE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6D57797C" w14:textId="77777777" w:rsidR="007837CE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55BCE41A" w14:textId="77777777" w:rsidR="007837CE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61177225" w14:textId="4FDC6935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>Задание 2.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Заполни </w:t>
      </w:r>
      <w:r w:rsidR="00B17076" w:rsidRPr="00392B39">
        <w:rPr>
          <w:rFonts w:ascii="Arial" w:hAnsi="Arial" w:cs="Arial"/>
          <w:b/>
          <w:sz w:val="36"/>
          <w:szCs w:val="36"/>
        </w:rPr>
        <w:t>схему</w:t>
      </w:r>
      <w:r w:rsidR="002210C4" w:rsidRPr="00392B39">
        <w:rPr>
          <w:rFonts w:ascii="Arial" w:hAnsi="Arial" w:cs="Arial"/>
          <w:b/>
          <w:sz w:val="36"/>
          <w:szCs w:val="36"/>
        </w:rPr>
        <w:t>.</w:t>
      </w:r>
    </w:p>
    <w:p w14:paraId="5B82DA5E" w14:textId="77777777" w:rsidR="002210C4" w:rsidRPr="00392B39" w:rsidRDefault="00D473E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392B39">
        <w:rPr>
          <w:rFonts w:ascii="Arial" w:hAnsi="Arial" w:cs="Arial"/>
          <w:noProof/>
          <w:color w:val="FF0000"/>
          <w:sz w:val="36"/>
          <w:szCs w:val="36"/>
        </w:rPr>
        <w:drawing>
          <wp:inline distT="0" distB="0" distL="0" distR="0" wp14:anchorId="39EB996A" wp14:editId="1E6941D7">
            <wp:extent cx="5486400" cy="3200400"/>
            <wp:effectExtent l="0" t="0" r="0" b="38100"/>
            <wp:docPr id="1324701593" name="Схема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6" r:lo="rId77" r:qs="rId78" r:cs="rId79"/>
              </a:graphicData>
            </a:graphic>
          </wp:inline>
        </w:drawing>
      </w:r>
    </w:p>
    <w:p w14:paraId="46003BB0" w14:textId="6ABA63DD" w:rsidR="002210C4" w:rsidRPr="00392B39" w:rsidRDefault="002210C4" w:rsidP="007837CE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Главные ценности в моей жизни:</w:t>
      </w:r>
      <w:r w:rsidR="00D473E9" w:rsidRPr="00392B39">
        <w:rPr>
          <w:rFonts w:ascii="Arial" w:hAnsi="Arial" w:cs="Arial"/>
          <w:sz w:val="36"/>
          <w:szCs w:val="36"/>
        </w:rPr>
        <w:t xml:space="preserve"> ______________________________________</w:t>
      </w:r>
      <w:r w:rsidR="007837CE">
        <w:rPr>
          <w:rFonts w:ascii="Arial" w:hAnsi="Arial" w:cs="Arial"/>
          <w:sz w:val="36"/>
          <w:szCs w:val="36"/>
        </w:rPr>
        <w:t>________</w:t>
      </w:r>
    </w:p>
    <w:p w14:paraId="11FEAC3A" w14:textId="0B960455" w:rsidR="00D473E9" w:rsidRPr="00392B39" w:rsidRDefault="00D473E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____________________________________________________________________________________________</w:t>
      </w:r>
    </w:p>
    <w:p w14:paraId="7221E603" w14:textId="77777777" w:rsidR="002210C4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3.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</w:t>
      </w:r>
      <w:r w:rsidR="00B17076" w:rsidRPr="00392B39">
        <w:rPr>
          <w:rFonts w:ascii="Arial" w:hAnsi="Arial" w:cs="Arial"/>
          <w:b/>
          <w:sz w:val="36"/>
          <w:szCs w:val="36"/>
        </w:rPr>
        <w:t>Соедини</w:t>
      </w:r>
      <w:r w:rsidR="00F43345" w:rsidRPr="00392B39">
        <w:rPr>
          <w:rFonts w:ascii="Arial" w:hAnsi="Arial" w:cs="Arial"/>
          <w:b/>
          <w:sz w:val="36"/>
          <w:szCs w:val="36"/>
        </w:rPr>
        <w:t xml:space="preserve"> линиями профессии и места, где работают люди этих профессий.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473E9" w:rsidRPr="00392B39" w14:paraId="1C6DBD02" w14:textId="77777777" w:rsidTr="00D473E9">
        <w:tc>
          <w:tcPr>
            <w:tcW w:w="4672" w:type="dxa"/>
          </w:tcPr>
          <w:p w14:paraId="19820318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Повар</w:t>
            </w:r>
          </w:p>
        </w:tc>
        <w:tc>
          <w:tcPr>
            <w:tcW w:w="4673" w:type="dxa"/>
          </w:tcPr>
          <w:p w14:paraId="2BBD68E4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473E9" w:rsidRPr="00392B39" w14:paraId="2FDB5890" w14:textId="77777777" w:rsidTr="00D473E9">
        <w:tc>
          <w:tcPr>
            <w:tcW w:w="4672" w:type="dxa"/>
          </w:tcPr>
          <w:p w14:paraId="38F8C8D3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Медсестра</w:t>
            </w:r>
          </w:p>
        </w:tc>
        <w:tc>
          <w:tcPr>
            <w:tcW w:w="4673" w:type="dxa"/>
          </w:tcPr>
          <w:p w14:paraId="3B3D0AFD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Кафе</w:t>
            </w:r>
          </w:p>
        </w:tc>
      </w:tr>
      <w:tr w:rsidR="00D473E9" w:rsidRPr="00392B39" w14:paraId="45BD14AA" w14:textId="77777777" w:rsidTr="00D473E9">
        <w:tc>
          <w:tcPr>
            <w:tcW w:w="4672" w:type="dxa"/>
          </w:tcPr>
          <w:p w14:paraId="0CE15F30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Учитель</w:t>
            </w:r>
          </w:p>
        </w:tc>
        <w:tc>
          <w:tcPr>
            <w:tcW w:w="4673" w:type="dxa"/>
          </w:tcPr>
          <w:p w14:paraId="3D0D63DE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Больница</w:t>
            </w:r>
          </w:p>
        </w:tc>
      </w:tr>
      <w:tr w:rsidR="00D473E9" w:rsidRPr="00392B39" w14:paraId="5967DCD0" w14:textId="77777777" w:rsidTr="00D473E9">
        <w:tc>
          <w:tcPr>
            <w:tcW w:w="4672" w:type="dxa"/>
          </w:tcPr>
          <w:p w14:paraId="01CE8F82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Врач</w:t>
            </w:r>
          </w:p>
        </w:tc>
        <w:tc>
          <w:tcPr>
            <w:tcW w:w="4673" w:type="dxa"/>
          </w:tcPr>
          <w:p w14:paraId="6C642838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Школа</w:t>
            </w:r>
          </w:p>
        </w:tc>
      </w:tr>
      <w:tr w:rsidR="00D473E9" w:rsidRPr="00392B39" w14:paraId="573D6C30" w14:textId="77777777" w:rsidTr="00D473E9">
        <w:tc>
          <w:tcPr>
            <w:tcW w:w="4672" w:type="dxa"/>
          </w:tcPr>
          <w:p w14:paraId="008EFAB2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Психолог</w:t>
            </w:r>
          </w:p>
        </w:tc>
        <w:tc>
          <w:tcPr>
            <w:tcW w:w="4673" w:type="dxa"/>
          </w:tcPr>
          <w:p w14:paraId="08343E0F" w14:textId="77777777" w:rsidR="00D473E9" w:rsidRPr="00392B39" w:rsidRDefault="00D473E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6A6C4F41" w14:textId="77777777" w:rsidR="00B02C19" w:rsidRPr="00392B39" w:rsidRDefault="00D968DC" w:rsidP="00B1707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4.</w:t>
      </w:r>
      <w:r w:rsidR="00B02C19" w:rsidRPr="00392B39">
        <w:rPr>
          <w:rFonts w:ascii="Arial" w:hAnsi="Arial" w:cs="Arial"/>
          <w:b/>
          <w:sz w:val="36"/>
          <w:szCs w:val="36"/>
        </w:rPr>
        <w:t xml:space="preserve"> Бюджет может быть дефицитным и профицитным.</w:t>
      </w:r>
    </w:p>
    <w:p w14:paraId="582962A7" w14:textId="77777777" w:rsidR="00B02C19" w:rsidRPr="00392B39" w:rsidRDefault="00B02C19" w:rsidP="00B1707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>Дефицитный бюджет – это бюджет, в ко</w:t>
      </w:r>
      <w:r w:rsidR="00B17076" w:rsidRPr="00392B39">
        <w:rPr>
          <w:rFonts w:ascii="Arial" w:hAnsi="Arial" w:cs="Arial"/>
          <w:b/>
          <w:sz w:val="36"/>
          <w:szCs w:val="36"/>
        </w:rPr>
        <w:t xml:space="preserve">тором расходы превышают доходы. </w:t>
      </w:r>
      <w:r w:rsidRPr="00392B39">
        <w:rPr>
          <w:rFonts w:ascii="Arial" w:hAnsi="Arial" w:cs="Arial"/>
          <w:b/>
          <w:sz w:val="36"/>
          <w:szCs w:val="36"/>
        </w:rPr>
        <w:t>Профицитный бюджет – это бюджет, в котором доходы превышают расходы.</w:t>
      </w:r>
    </w:p>
    <w:p w14:paraId="46BA8C0A" w14:textId="77777777" w:rsidR="00D968DC" w:rsidRPr="00392B39" w:rsidRDefault="00B17076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Заполни</w:t>
      </w:r>
      <w:r w:rsidR="00B02C19" w:rsidRPr="00392B39">
        <w:rPr>
          <w:rFonts w:ascii="Arial" w:hAnsi="Arial" w:cs="Arial"/>
          <w:b/>
          <w:sz w:val="36"/>
          <w:szCs w:val="36"/>
        </w:rPr>
        <w:t xml:space="preserve">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4"/>
        <w:gridCol w:w="2245"/>
        <w:gridCol w:w="2266"/>
        <w:gridCol w:w="2816"/>
      </w:tblGrid>
      <w:tr w:rsidR="00D473E9" w:rsidRPr="00392B39" w14:paraId="2C126981" w14:textId="77777777">
        <w:tc>
          <w:tcPr>
            <w:tcW w:w="2336" w:type="dxa"/>
          </w:tcPr>
          <w:p w14:paraId="7D9B40A2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sz w:val="36"/>
                <w:szCs w:val="36"/>
              </w:rPr>
              <w:t>Бюджет</w:t>
            </w:r>
          </w:p>
        </w:tc>
        <w:tc>
          <w:tcPr>
            <w:tcW w:w="2336" w:type="dxa"/>
          </w:tcPr>
          <w:p w14:paraId="480B815C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sz w:val="36"/>
                <w:szCs w:val="36"/>
              </w:rPr>
              <w:t>Доходы</w:t>
            </w:r>
          </w:p>
        </w:tc>
        <w:tc>
          <w:tcPr>
            <w:tcW w:w="2336" w:type="dxa"/>
          </w:tcPr>
          <w:p w14:paraId="7C6E7FA8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sz w:val="36"/>
                <w:szCs w:val="36"/>
              </w:rPr>
              <w:t>Расходы</w:t>
            </w:r>
          </w:p>
        </w:tc>
        <w:tc>
          <w:tcPr>
            <w:tcW w:w="2337" w:type="dxa"/>
          </w:tcPr>
          <w:p w14:paraId="36245D0C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392B39">
              <w:rPr>
                <w:rFonts w:ascii="Arial" w:hAnsi="Arial" w:cs="Arial"/>
                <w:b/>
                <w:sz w:val="36"/>
                <w:szCs w:val="36"/>
              </w:rPr>
              <w:t>Профицитный или дефицитный</w:t>
            </w:r>
          </w:p>
        </w:tc>
      </w:tr>
      <w:tr w:rsidR="00D473E9" w:rsidRPr="00392B39" w14:paraId="3D647E55" w14:textId="77777777">
        <w:tc>
          <w:tcPr>
            <w:tcW w:w="2336" w:type="dxa"/>
          </w:tcPr>
          <w:p w14:paraId="59665307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Бюджет 1</w:t>
            </w:r>
          </w:p>
        </w:tc>
        <w:tc>
          <w:tcPr>
            <w:tcW w:w="2336" w:type="dxa"/>
          </w:tcPr>
          <w:p w14:paraId="458C133A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100000</w:t>
            </w:r>
          </w:p>
        </w:tc>
        <w:tc>
          <w:tcPr>
            <w:tcW w:w="2336" w:type="dxa"/>
          </w:tcPr>
          <w:p w14:paraId="29CA7030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90000</w:t>
            </w:r>
          </w:p>
        </w:tc>
        <w:tc>
          <w:tcPr>
            <w:tcW w:w="2337" w:type="dxa"/>
          </w:tcPr>
          <w:p w14:paraId="563EAC4A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473E9" w:rsidRPr="00392B39" w14:paraId="47C9E34A" w14:textId="77777777">
        <w:tc>
          <w:tcPr>
            <w:tcW w:w="2336" w:type="dxa"/>
          </w:tcPr>
          <w:p w14:paraId="534F487D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Бюджет 2</w:t>
            </w:r>
          </w:p>
        </w:tc>
        <w:tc>
          <w:tcPr>
            <w:tcW w:w="2336" w:type="dxa"/>
          </w:tcPr>
          <w:p w14:paraId="239CB370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10000</w:t>
            </w:r>
          </w:p>
        </w:tc>
        <w:tc>
          <w:tcPr>
            <w:tcW w:w="2336" w:type="dxa"/>
          </w:tcPr>
          <w:p w14:paraId="4D9C82DD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11000</w:t>
            </w:r>
          </w:p>
        </w:tc>
        <w:tc>
          <w:tcPr>
            <w:tcW w:w="2337" w:type="dxa"/>
          </w:tcPr>
          <w:p w14:paraId="08553473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473E9" w:rsidRPr="00392B39" w14:paraId="27023229" w14:textId="77777777">
        <w:tc>
          <w:tcPr>
            <w:tcW w:w="2336" w:type="dxa"/>
          </w:tcPr>
          <w:p w14:paraId="27215A9C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Бюджет 3</w:t>
            </w:r>
          </w:p>
        </w:tc>
        <w:tc>
          <w:tcPr>
            <w:tcW w:w="2336" w:type="dxa"/>
          </w:tcPr>
          <w:p w14:paraId="459DEC83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235000</w:t>
            </w:r>
          </w:p>
        </w:tc>
        <w:tc>
          <w:tcPr>
            <w:tcW w:w="2336" w:type="dxa"/>
          </w:tcPr>
          <w:p w14:paraId="56872F43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230000</w:t>
            </w:r>
          </w:p>
        </w:tc>
        <w:tc>
          <w:tcPr>
            <w:tcW w:w="2337" w:type="dxa"/>
          </w:tcPr>
          <w:p w14:paraId="1B2CF6BB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473E9" w:rsidRPr="00392B39" w14:paraId="0C760AD1" w14:textId="77777777">
        <w:tc>
          <w:tcPr>
            <w:tcW w:w="2336" w:type="dxa"/>
          </w:tcPr>
          <w:p w14:paraId="1A4B1AA6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Бюджет 4</w:t>
            </w:r>
          </w:p>
        </w:tc>
        <w:tc>
          <w:tcPr>
            <w:tcW w:w="2336" w:type="dxa"/>
          </w:tcPr>
          <w:p w14:paraId="4E4A1E48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1000</w:t>
            </w:r>
          </w:p>
        </w:tc>
        <w:tc>
          <w:tcPr>
            <w:tcW w:w="2336" w:type="dxa"/>
          </w:tcPr>
          <w:p w14:paraId="0C78910B" w14:textId="77777777" w:rsidR="00B02C19" w:rsidRPr="00392B39" w:rsidRDefault="00F43345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1001</w:t>
            </w:r>
          </w:p>
        </w:tc>
        <w:tc>
          <w:tcPr>
            <w:tcW w:w="2337" w:type="dxa"/>
          </w:tcPr>
          <w:p w14:paraId="08610128" w14:textId="77777777" w:rsidR="00B02C19" w:rsidRPr="00392B39" w:rsidRDefault="00B02C19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278998A4" w14:textId="77777777" w:rsidR="00B02C19" w:rsidRPr="00392B39" w:rsidRDefault="00B02C1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4B1A591" w14:textId="77777777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5.</w:t>
      </w:r>
      <w:r w:rsidR="00F43345" w:rsidRPr="00392B39">
        <w:rPr>
          <w:rFonts w:ascii="Arial" w:hAnsi="Arial" w:cs="Arial"/>
          <w:b/>
          <w:sz w:val="36"/>
          <w:szCs w:val="36"/>
        </w:rPr>
        <w:t xml:space="preserve"> </w:t>
      </w:r>
      <w:r w:rsidR="00B17076" w:rsidRPr="00392B39">
        <w:rPr>
          <w:rFonts w:ascii="Arial" w:hAnsi="Arial" w:cs="Arial"/>
          <w:b/>
          <w:sz w:val="36"/>
          <w:szCs w:val="36"/>
        </w:rPr>
        <w:t>Продолжи</w:t>
      </w:r>
      <w:r w:rsidR="00A87547" w:rsidRPr="00392B39">
        <w:rPr>
          <w:rFonts w:ascii="Arial" w:hAnsi="Arial" w:cs="Arial"/>
          <w:b/>
          <w:sz w:val="36"/>
          <w:szCs w:val="36"/>
        </w:rPr>
        <w:t xml:space="preserve"> предложение.</w:t>
      </w:r>
    </w:p>
    <w:p w14:paraId="0E298B4A" w14:textId="16DBD5D7" w:rsidR="00A87547" w:rsidRPr="00392B39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>
        <w:rPr>
          <w:rFonts w:ascii="Arial" w:hAnsi="Arial" w:cs="Arial"/>
          <w:i/>
          <w:iCs/>
          <w:sz w:val="36"/>
          <w:szCs w:val="36"/>
        </w:rPr>
        <w:t>Бюджет состоит из ____________________________</w:t>
      </w:r>
    </w:p>
    <w:p w14:paraId="6AD140AA" w14:textId="77777777" w:rsidR="00F43345" w:rsidRPr="00392B39" w:rsidRDefault="00F43345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FF0000"/>
          <w:sz w:val="36"/>
          <w:szCs w:val="36"/>
        </w:rPr>
      </w:pPr>
    </w:p>
    <w:p w14:paraId="78AAAF18" w14:textId="77777777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6.</w:t>
      </w:r>
      <w:r w:rsidR="00B17076" w:rsidRPr="00392B39">
        <w:rPr>
          <w:rFonts w:ascii="Arial" w:hAnsi="Arial" w:cs="Arial"/>
          <w:b/>
          <w:sz w:val="36"/>
          <w:szCs w:val="36"/>
        </w:rPr>
        <w:t xml:space="preserve"> Прочитай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список расходов семьи. Подче</w:t>
      </w:r>
      <w:r w:rsidR="00B17076" w:rsidRPr="00392B39">
        <w:rPr>
          <w:rFonts w:ascii="Arial" w:hAnsi="Arial" w:cs="Arial"/>
          <w:b/>
          <w:sz w:val="36"/>
          <w:szCs w:val="36"/>
        </w:rPr>
        <w:t>ркни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одной линией обязательные расходы, а двумя ли</w:t>
      </w:r>
      <w:r w:rsidR="00B17076" w:rsidRPr="00392B39">
        <w:rPr>
          <w:rFonts w:ascii="Arial" w:hAnsi="Arial" w:cs="Arial"/>
          <w:b/>
          <w:sz w:val="36"/>
          <w:szCs w:val="36"/>
        </w:rPr>
        <w:t>ниями – необязательные. Обведи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в овал непредвиденные траты.</w:t>
      </w:r>
    </w:p>
    <w:p w14:paraId="470C16F1" w14:textId="77777777" w:rsidR="00D473E9" w:rsidRPr="00392B39" w:rsidRDefault="00D473E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Расходы:</w:t>
      </w:r>
    </w:p>
    <w:p w14:paraId="35D8F2B1" w14:textId="77777777" w:rsidR="00D473E9" w:rsidRPr="00392B39" w:rsidRDefault="00B17076" w:rsidP="00D52B9A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Продукты</w:t>
      </w:r>
    </w:p>
    <w:p w14:paraId="5EE353A7" w14:textId="77777777" w:rsidR="00D473E9" w:rsidRPr="00392B39" w:rsidRDefault="00B17076" w:rsidP="00D52B9A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Поход в кино</w:t>
      </w:r>
    </w:p>
    <w:p w14:paraId="520D2853" w14:textId="77777777" w:rsidR="00D473E9" w:rsidRPr="00392B39" w:rsidRDefault="00B17076" w:rsidP="00D52B9A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Оплата коммунальных услуг</w:t>
      </w:r>
    </w:p>
    <w:p w14:paraId="5DD0DF41" w14:textId="77777777" w:rsidR="00A87547" w:rsidRPr="00392B39" w:rsidRDefault="00A87547" w:rsidP="00D52B9A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Покупка </w:t>
      </w:r>
      <w:r w:rsidR="00B17076" w:rsidRPr="00392B39">
        <w:rPr>
          <w:rFonts w:ascii="Arial" w:hAnsi="Arial" w:cs="Arial"/>
          <w:sz w:val="36"/>
          <w:szCs w:val="36"/>
        </w:rPr>
        <w:t>новой куртки взамен старой</w:t>
      </w:r>
    </w:p>
    <w:p w14:paraId="3111980E" w14:textId="77777777" w:rsidR="00D473E9" w:rsidRPr="00392B39" w:rsidRDefault="00B17076" w:rsidP="00D52B9A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Поход в ресторан</w:t>
      </w:r>
    </w:p>
    <w:p w14:paraId="0B0329F4" w14:textId="77777777" w:rsidR="00D473E9" w:rsidRPr="00392B39" w:rsidRDefault="00B17076" w:rsidP="00D52B9A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Ремонт автомобиля</w:t>
      </w:r>
    </w:p>
    <w:p w14:paraId="136D3974" w14:textId="77777777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7.</w:t>
      </w:r>
      <w:r w:rsidR="00B17076" w:rsidRPr="00392B39">
        <w:rPr>
          <w:rFonts w:ascii="Arial" w:hAnsi="Arial" w:cs="Arial"/>
          <w:b/>
          <w:sz w:val="36"/>
          <w:szCs w:val="36"/>
        </w:rPr>
        <w:t xml:space="preserve"> Подпиши</w:t>
      </w:r>
      <w:r w:rsidR="00B6659A" w:rsidRPr="00392B39">
        <w:rPr>
          <w:rFonts w:ascii="Arial" w:hAnsi="Arial" w:cs="Arial"/>
          <w:b/>
          <w:sz w:val="36"/>
          <w:szCs w:val="36"/>
        </w:rPr>
        <w:t xml:space="preserve"> картинки.</w:t>
      </w:r>
    </w:p>
    <w:p w14:paraId="6041D960" w14:textId="77777777" w:rsidR="00B6659A" w:rsidRPr="00392B39" w:rsidRDefault="00B6659A" w:rsidP="00D52B9A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noProof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70F8FC6" wp14:editId="3B0B8163">
            <wp:extent cx="1786696" cy="1341120"/>
            <wp:effectExtent l="0" t="0" r="4445" b="0"/>
            <wp:docPr id="977240534" name="Рисунок 27" descr="Кредитная карта на клавиатуре: close-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240534" name="Рисунок 977240534" descr="Кредитная карта на клавиатуре: close-up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238" cy="135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B39">
        <w:rPr>
          <w:rFonts w:ascii="Arial" w:hAnsi="Arial" w:cs="Arial"/>
          <w:sz w:val="36"/>
          <w:szCs w:val="36"/>
        </w:rPr>
        <w:t xml:space="preserve">   </w:t>
      </w:r>
      <w:r w:rsidR="0013490F" w:rsidRPr="00392B39">
        <w:rPr>
          <w:rFonts w:ascii="Arial" w:hAnsi="Arial" w:cs="Arial"/>
          <w:sz w:val="36"/>
          <w:szCs w:val="36"/>
        </w:rPr>
        <w:t xml:space="preserve">              </w:t>
      </w:r>
      <w:r w:rsidRPr="00392B39">
        <w:rPr>
          <w:rFonts w:ascii="Arial" w:hAnsi="Arial" w:cs="Arial"/>
          <w:sz w:val="36"/>
          <w:szCs w:val="36"/>
        </w:rPr>
        <w:t xml:space="preserve">   </w:t>
      </w:r>
      <w:r w:rsidRPr="00392B39">
        <w:rPr>
          <w:rFonts w:ascii="Arial" w:eastAsia="Times New Roman" w:hAnsi="Arial" w:cs="Arial"/>
          <w:bCs/>
          <w:noProof/>
          <w:sz w:val="36"/>
          <w:szCs w:val="36"/>
        </w:rPr>
        <w:drawing>
          <wp:inline distT="0" distB="0" distL="0" distR="0" wp14:anchorId="436F805E" wp14:editId="279C61FA">
            <wp:extent cx="1514475" cy="1906799"/>
            <wp:effectExtent l="0" t="0" r="0" b="0"/>
            <wp:docPr id="633075012" name="Рисунок 633075012" descr="C:\Users\User\Desktop\Финансовая грамотность\Иллюстрации\РАЗНЫЕ КАРТИНКИ\Ладошки\100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Финансовая грамотность\Иллюстрации\РАЗНЫЕ КАРТИНКИ\Ладошки\100-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347" cy="191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D2798" w14:textId="77777777" w:rsidR="00B6659A" w:rsidRPr="00392B39" w:rsidRDefault="00B6659A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A24C564" w14:textId="0369AFD5" w:rsidR="00B6659A" w:rsidRPr="00392B39" w:rsidRDefault="00B6659A" w:rsidP="007837CE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__________ </w:t>
      </w:r>
      <w:r w:rsidR="0013490F" w:rsidRPr="00392B39">
        <w:rPr>
          <w:rFonts w:ascii="Arial" w:hAnsi="Arial" w:cs="Arial"/>
          <w:sz w:val="36"/>
          <w:szCs w:val="36"/>
        </w:rPr>
        <w:t>деньги</w:t>
      </w:r>
      <w:r w:rsidR="007837CE">
        <w:rPr>
          <w:rFonts w:ascii="Arial" w:hAnsi="Arial" w:cs="Arial"/>
          <w:sz w:val="36"/>
          <w:szCs w:val="36"/>
        </w:rPr>
        <w:t xml:space="preserve">                    </w:t>
      </w:r>
      <w:r w:rsidRPr="00392B39">
        <w:rPr>
          <w:rFonts w:ascii="Arial" w:hAnsi="Arial" w:cs="Arial"/>
          <w:sz w:val="36"/>
          <w:szCs w:val="36"/>
        </w:rPr>
        <w:t>___________</w:t>
      </w:r>
      <w:r w:rsidR="0013490F" w:rsidRPr="00392B39">
        <w:rPr>
          <w:rFonts w:ascii="Arial" w:hAnsi="Arial" w:cs="Arial"/>
          <w:sz w:val="36"/>
          <w:szCs w:val="36"/>
        </w:rPr>
        <w:t xml:space="preserve"> деньги</w:t>
      </w:r>
    </w:p>
    <w:p w14:paraId="0FB558A2" w14:textId="77777777" w:rsidR="0013490F" w:rsidRPr="00392B39" w:rsidRDefault="0013490F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B160762" w14:textId="77777777" w:rsidR="00B6659A" w:rsidRPr="00392B39" w:rsidRDefault="0013490F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56786C4" wp14:editId="5FA9E9F6">
            <wp:extent cx="2335529" cy="2293620"/>
            <wp:effectExtent l="0" t="0" r="8255" b="0"/>
            <wp:docPr id="543722964" name="Рисунок 29" descr="Изображение выглядит как гвоздь, палец, Модный аксессуар, аксессуар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22964" name="Рисунок 29" descr="Изображение выглядит как гвоздь, палец, Модный аксессуар, аксессуар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732" cy="2293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92B39">
        <w:rPr>
          <w:rFonts w:ascii="Arial" w:eastAsia="Times New Roman" w:hAnsi="Arial" w:cs="Arial"/>
          <w:bCs/>
          <w:noProof/>
          <w:sz w:val="36"/>
          <w:szCs w:val="36"/>
        </w:rPr>
        <w:drawing>
          <wp:inline distT="0" distB="0" distL="0" distR="0" wp14:anchorId="14817DA1" wp14:editId="46BD353F">
            <wp:extent cx="2375799" cy="2357120"/>
            <wp:effectExtent l="0" t="0" r="5715" b="5080"/>
            <wp:docPr id="129856255" name="Рисунок 129856255" descr="C:\Users\User\Desktop\Финансовая грамотность\Иллюстрации\РАЗНЫЕ КАРТИНКИ\Ладошки\90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инансовая грамотность\Иллюстрации\РАЗНЫЕ КАРТИНКИ\Ладошки\90.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8" t="2053" r="2358"/>
                    <a:stretch/>
                  </pic:blipFill>
                  <pic:spPr bwMode="auto">
                    <a:xfrm>
                      <a:off x="0" y="0"/>
                      <a:ext cx="2377845" cy="2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60DD9" w14:textId="77777777" w:rsidR="0013490F" w:rsidRPr="00392B39" w:rsidRDefault="0013490F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9EE101A" w14:textId="3CB312E1" w:rsidR="0013490F" w:rsidRPr="00392B39" w:rsidRDefault="0013490F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  _______________</w:t>
      </w:r>
      <w:r w:rsidR="007837CE">
        <w:rPr>
          <w:rFonts w:ascii="Arial" w:hAnsi="Arial" w:cs="Arial"/>
          <w:sz w:val="36"/>
          <w:szCs w:val="36"/>
        </w:rPr>
        <w:t xml:space="preserve">        _______________</w:t>
      </w:r>
    </w:p>
    <w:p w14:paraId="2E48FC05" w14:textId="77777777" w:rsidR="007837CE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2CF08034" w14:textId="77777777" w:rsidR="007837CE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6CECA037" w14:textId="40F9098F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8.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</w:t>
      </w:r>
      <w:r w:rsidR="006D4BF8" w:rsidRPr="00392B39">
        <w:rPr>
          <w:rFonts w:ascii="Arial" w:hAnsi="Arial" w:cs="Arial"/>
          <w:b/>
          <w:sz w:val="36"/>
          <w:szCs w:val="36"/>
        </w:rPr>
        <w:t>Подпиши</w:t>
      </w:r>
      <w:r w:rsidR="0013490F" w:rsidRPr="00392B39">
        <w:rPr>
          <w:rFonts w:ascii="Arial" w:hAnsi="Arial" w:cs="Arial"/>
          <w:b/>
          <w:sz w:val="36"/>
          <w:szCs w:val="36"/>
        </w:rPr>
        <w:t xml:space="preserve"> номинал каждой купюры.</w:t>
      </w:r>
    </w:p>
    <w:p w14:paraId="4CCB57F7" w14:textId="77777777" w:rsidR="00A87547" w:rsidRPr="00392B39" w:rsidRDefault="00A8754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3B08EB9" wp14:editId="07602B13">
            <wp:extent cx="2171700" cy="957347"/>
            <wp:effectExtent l="0" t="0" r="0" b="0"/>
            <wp:docPr id="476565922" name="Рисунок 19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935" cy="96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A6D7B" w14:textId="77777777" w:rsidR="00A87547" w:rsidRPr="00392B39" w:rsidRDefault="00A8754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Номинал: _____________.</w:t>
      </w:r>
    </w:p>
    <w:p w14:paraId="3546DDDA" w14:textId="77777777" w:rsidR="00A87547" w:rsidRPr="00392B39" w:rsidRDefault="00A8754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F611F8B" wp14:editId="1C03CE59">
            <wp:extent cx="2333625" cy="1025694"/>
            <wp:effectExtent l="0" t="0" r="0" b="3175"/>
            <wp:docPr id="1010614519" name="Рисунок 18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82" cy="103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9C9AF" w14:textId="77777777" w:rsidR="00A87547" w:rsidRPr="00392B39" w:rsidRDefault="00A8754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Номинал: _____________.</w:t>
      </w:r>
    </w:p>
    <w:p w14:paraId="447B4871" w14:textId="77777777" w:rsidR="00A87547" w:rsidRPr="00392B39" w:rsidRDefault="00A8754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90FDE4F" wp14:editId="50D05C75">
            <wp:extent cx="2445327" cy="1051844"/>
            <wp:effectExtent l="0" t="0" r="0" b="0"/>
            <wp:docPr id="346379867" name="Рисунок 24" descr="Банкноты | Банк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Банкноты | Банк России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11" cy="106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6F948" w14:textId="77777777" w:rsidR="00A87547" w:rsidRPr="00392B39" w:rsidRDefault="00A8754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Номинал: _____________.</w:t>
      </w:r>
    </w:p>
    <w:p w14:paraId="62E61E03" w14:textId="77777777" w:rsidR="006D4BF8" w:rsidRPr="00392B39" w:rsidRDefault="006D4BF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35B5AD9B" w14:textId="77777777" w:rsidR="006D4BF8" w:rsidRPr="00392B39" w:rsidRDefault="006D4BF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15D1DFF7" w14:textId="77777777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9.</w:t>
      </w:r>
      <w:r w:rsidR="006D4BF8" w:rsidRPr="00392B39">
        <w:rPr>
          <w:rFonts w:ascii="Arial" w:hAnsi="Arial" w:cs="Arial"/>
          <w:b/>
          <w:sz w:val="36"/>
          <w:szCs w:val="36"/>
        </w:rPr>
        <w:t xml:space="preserve"> Соедини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линиями </w:t>
      </w:r>
      <w:r w:rsidR="006D4BF8" w:rsidRPr="00392B39">
        <w:rPr>
          <w:rFonts w:ascii="Arial" w:hAnsi="Arial" w:cs="Arial"/>
          <w:b/>
          <w:sz w:val="36"/>
          <w:szCs w:val="36"/>
        </w:rPr>
        <w:t>деньги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и </w:t>
      </w:r>
      <w:r w:rsidR="006D4BF8" w:rsidRPr="00392B39">
        <w:rPr>
          <w:rFonts w:ascii="Arial" w:hAnsi="Arial" w:cs="Arial"/>
          <w:b/>
          <w:sz w:val="36"/>
          <w:szCs w:val="36"/>
        </w:rPr>
        <w:t>вид</w:t>
      </w:r>
      <w:r w:rsidR="002210C4" w:rsidRPr="00392B39">
        <w:rPr>
          <w:rFonts w:ascii="Arial" w:hAnsi="Arial" w:cs="Arial"/>
          <w:b/>
          <w:sz w:val="36"/>
          <w:szCs w:val="36"/>
        </w:rPr>
        <w:t xml:space="preserve"> валюты.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87547" w:rsidRPr="00392B39" w14:paraId="3E6769A8" w14:textId="77777777" w:rsidTr="00A87547">
        <w:tc>
          <w:tcPr>
            <w:tcW w:w="4672" w:type="dxa"/>
          </w:tcPr>
          <w:p w14:paraId="2F89B33D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6477D396" wp14:editId="63FD0E96">
                  <wp:extent cx="1854200" cy="907973"/>
                  <wp:effectExtent l="0" t="0" r="0" b="6985"/>
                  <wp:docPr id="657476996" name="Рисунок 20" descr="Как выглядят китайские юани - фото банкн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Как выглядят китайские юани - фото банкн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329" cy="924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50AE00F4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7547" w:rsidRPr="00392B39" w14:paraId="3C7BF5C6" w14:textId="77777777" w:rsidTr="00A87547">
        <w:tc>
          <w:tcPr>
            <w:tcW w:w="4672" w:type="dxa"/>
          </w:tcPr>
          <w:p w14:paraId="204D23C8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7E257C4F" wp14:editId="7F1EF182">
                  <wp:extent cx="2171700" cy="957347"/>
                  <wp:effectExtent l="0" t="0" r="0" b="0"/>
                  <wp:docPr id="1244973733" name="Рисунок 19" descr="Банкноты | Банк Росс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 descr="Банкноты | Банк Росс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935" cy="963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A6269A7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Национальная валюта</w:t>
            </w:r>
          </w:p>
        </w:tc>
      </w:tr>
      <w:tr w:rsidR="00A87547" w:rsidRPr="00392B39" w14:paraId="56731CA2" w14:textId="77777777" w:rsidTr="00A87547">
        <w:tc>
          <w:tcPr>
            <w:tcW w:w="4672" w:type="dxa"/>
          </w:tcPr>
          <w:p w14:paraId="7A90790E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lastRenderedPageBreak/>
              <w:drawing>
                <wp:inline distT="0" distB="0" distL="0" distR="0" wp14:anchorId="61241085" wp14:editId="3F9AA7BE">
                  <wp:extent cx="1239982" cy="1239982"/>
                  <wp:effectExtent l="0" t="0" r="0" b="0"/>
                  <wp:docPr id="745778948" name="Рисунок 23" descr="Один евро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 descr="Один евро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60" cy="12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380FCE8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7547" w:rsidRPr="00392B39" w14:paraId="5939E1B5" w14:textId="77777777" w:rsidTr="00A87547">
        <w:tc>
          <w:tcPr>
            <w:tcW w:w="4672" w:type="dxa"/>
          </w:tcPr>
          <w:p w14:paraId="191E5037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2B21ED4E" wp14:editId="4F99958A">
                  <wp:extent cx="862053" cy="818515"/>
                  <wp:effectExtent l="0" t="0" r="0" b="635"/>
                  <wp:docPr id="1355425749" name="Рисунок 1" descr="Изображение выглядит как монета, мята, Монета в пять центов, валют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95489" name="Рисунок 1" descr="Изображение выглядит как монета, мята, Монета в пять центов, валют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937" cy="838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3AF80DE5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sz w:val="36"/>
                <w:szCs w:val="36"/>
              </w:rPr>
              <w:t>Иностранная валюта</w:t>
            </w:r>
          </w:p>
        </w:tc>
      </w:tr>
      <w:tr w:rsidR="00A87547" w:rsidRPr="00392B39" w14:paraId="3ACF3979" w14:textId="77777777" w:rsidTr="00A87547">
        <w:tc>
          <w:tcPr>
            <w:tcW w:w="4672" w:type="dxa"/>
          </w:tcPr>
          <w:p w14:paraId="1C94BC97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92B39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520A9E8E" wp14:editId="7C719C1A">
                  <wp:extent cx="2482858" cy="1074357"/>
                  <wp:effectExtent l="0" t="0" r="0" b="0"/>
                  <wp:docPr id="415899843" name="Рисунок 22" descr="Банкноты | Банк Росс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 descr="Банкноты | Банк Росс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5228" cy="109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113AC8C" w14:textId="77777777" w:rsidR="00A87547" w:rsidRPr="00392B39" w:rsidRDefault="00A87547" w:rsidP="00D52B9A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3ADC9CCA" w14:textId="77777777" w:rsidR="00A87547" w:rsidRPr="00392B39" w:rsidRDefault="00A8754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C77D650" w14:textId="77777777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392B39">
        <w:rPr>
          <w:rFonts w:ascii="Arial" w:hAnsi="Arial" w:cs="Arial"/>
          <w:b/>
          <w:bCs/>
          <w:sz w:val="36"/>
          <w:szCs w:val="36"/>
        </w:rPr>
        <w:t>Задание 10.</w:t>
      </w:r>
      <w:r w:rsidR="0013490F" w:rsidRPr="00392B39">
        <w:rPr>
          <w:rFonts w:ascii="Arial" w:hAnsi="Arial" w:cs="Arial"/>
          <w:b/>
          <w:bCs/>
          <w:sz w:val="36"/>
          <w:szCs w:val="36"/>
        </w:rPr>
        <w:t xml:space="preserve"> </w:t>
      </w:r>
      <w:r w:rsidR="006D4BF8" w:rsidRPr="00392B39">
        <w:rPr>
          <w:rFonts w:ascii="Arial" w:hAnsi="Arial" w:cs="Arial"/>
          <w:b/>
          <w:bCs/>
          <w:sz w:val="36"/>
          <w:szCs w:val="36"/>
        </w:rPr>
        <w:t>Напиши</w:t>
      </w:r>
      <w:r w:rsidR="00492437" w:rsidRPr="00392B39">
        <w:rPr>
          <w:rFonts w:ascii="Arial" w:hAnsi="Arial" w:cs="Arial"/>
          <w:b/>
          <w:bCs/>
          <w:sz w:val="36"/>
          <w:szCs w:val="36"/>
        </w:rPr>
        <w:t xml:space="preserve"> </w:t>
      </w:r>
      <w:r w:rsidR="006D4BF8" w:rsidRPr="00392B39">
        <w:rPr>
          <w:rFonts w:ascii="Arial" w:hAnsi="Arial" w:cs="Arial"/>
          <w:b/>
          <w:bCs/>
          <w:sz w:val="36"/>
          <w:szCs w:val="36"/>
        </w:rPr>
        <w:t>несколько</w:t>
      </w:r>
      <w:r w:rsidR="00492437" w:rsidRPr="00392B39">
        <w:rPr>
          <w:rFonts w:ascii="Arial" w:hAnsi="Arial" w:cs="Arial"/>
          <w:b/>
          <w:bCs/>
          <w:sz w:val="36"/>
          <w:szCs w:val="36"/>
        </w:rPr>
        <w:t xml:space="preserve"> предложени</w:t>
      </w:r>
      <w:r w:rsidR="006D4BF8" w:rsidRPr="00392B39">
        <w:rPr>
          <w:rFonts w:ascii="Arial" w:hAnsi="Arial" w:cs="Arial"/>
          <w:b/>
          <w:bCs/>
          <w:sz w:val="36"/>
          <w:szCs w:val="36"/>
        </w:rPr>
        <w:t>й</w:t>
      </w:r>
      <w:r w:rsidR="00492437" w:rsidRPr="00392B39">
        <w:rPr>
          <w:rFonts w:ascii="Arial" w:hAnsi="Arial" w:cs="Arial"/>
          <w:b/>
          <w:bCs/>
          <w:sz w:val="36"/>
          <w:szCs w:val="36"/>
        </w:rPr>
        <w:t xml:space="preserve"> о том, </w:t>
      </w:r>
      <w:r w:rsidR="006D4BF8" w:rsidRPr="00392B39">
        <w:rPr>
          <w:rFonts w:ascii="Arial" w:hAnsi="Arial" w:cs="Arial"/>
          <w:b/>
          <w:bCs/>
          <w:sz w:val="36"/>
          <w:szCs w:val="36"/>
        </w:rPr>
        <w:t xml:space="preserve">как </w:t>
      </w:r>
      <w:r w:rsidR="00492437" w:rsidRPr="00392B39">
        <w:rPr>
          <w:rFonts w:ascii="Arial" w:hAnsi="Arial" w:cs="Arial"/>
          <w:b/>
          <w:bCs/>
          <w:sz w:val="36"/>
          <w:szCs w:val="36"/>
        </w:rPr>
        <w:t xml:space="preserve">каждый гражданин государства может изменить </w:t>
      </w:r>
      <w:r w:rsidR="006D4BF8" w:rsidRPr="00392B39">
        <w:rPr>
          <w:rFonts w:ascii="Arial" w:hAnsi="Arial" w:cs="Arial"/>
          <w:b/>
          <w:bCs/>
          <w:sz w:val="36"/>
          <w:szCs w:val="36"/>
        </w:rPr>
        <w:t>страну</w:t>
      </w:r>
      <w:r w:rsidR="00492437" w:rsidRPr="00392B39">
        <w:rPr>
          <w:rFonts w:ascii="Arial" w:hAnsi="Arial" w:cs="Arial"/>
          <w:b/>
          <w:bCs/>
          <w:sz w:val="36"/>
          <w:szCs w:val="36"/>
        </w:rPr>
        <w:t xml:space="preserve"> к лучшему?</w:t>
      </w:r>
    </w:p>
    <w:p w14:paraId="5C65883D" w14:textId="77777777" w:rsidR="0049243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D7E8E94">
          <v:rect id="_x0000_i1168" style="width:0;height:1.5pt" o:hralign="center" o:hrstd="t" o:hr="t" fillcolor="#a0a0a0" stroked="f"/>
        </w:pict>
      </w:r>
    </w:p>
    <w:p w14:paraId="3E286972" w14:textId="77777777" w:rsidR="0049243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B30846D">
          <v:rect id="_x0000_i116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F55406F">
          <v:rect id="_x0000_i1170" style="width:0;height:1.5pt" o:hralign="center" o:hrstd="t" o:hr="t" fillcolor="#a0a0a0" stroked="f"/>
        </w:pict>
      </w:r>
    </w:p>
    <w:p w14:paraId="2F6219B9" w14:textId="77777777" w:rsidR="0049243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495BF76">
          <v:rect id="_x0000_i1171" style="width:0;height:1.5pt" o:hralign="center" o:hrstd="t" o:hr="t" fillcolor="#a0a0a0" stroked="f"/>
        </w:pict>
      </w:r>
    </w:p>
    <w:p w14:paraId="6181A9D8" w14:textId="77777777" w:rsidR="0049243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FDEE33D">
          <v:rect id="_x0000_i1172" style="width:0;height:1.5pt" o:hralign="center" o:hrstd="t" o:hr="t" fillcolor="#a0a0a0" stroked="f"/>
        </w:pict>
      </w:r>
    </w:p>
    <w:p w14:paraId="465DA2ED" w14:textId="77777777" w:rsidR="0049243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4C07F0A">
          <v:rect id="_x0000_i1173" style="width:0;height:1.5pt" o:hralign="center" o:hrstd="t" o:hr="t" fillcolor="#a0a0a0" stroked="f"/>
        </w:pict>
      </w:r>
    </w:p>
    <w:p w14:paraId="114047AD" w14:textId="77777777" w:rsidR="0049243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7D68158">
          <v:rect id="_x0000_i117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B2CD73A">
          <v:rect id="_x0000_i1175" style="width:0;height:1.5pt" o:hralign="center" o:hrstd="t" o:hr="t" fillcolor="#a0a0a0" stroked="f"/>
        </w:pict>
      </w:r>
    </w:p>
    <w:p w14:paraId="6A0A68B3" w14:textId="77777777" w:rsidR="006D4BF8" w:rsidRPr="00392B39" w:rsidRDefault="006D4BF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C5F855A" w14:textId="217308C9" w:rsidR="006D4BF8" w:rsidRDefault="006D4BF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524BBD8" w14:textId="7D47297A" w:rsidR="007837CE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E0F2F9F" w14:textId="77777777" w:rsidR="007837CE" w:rsidRPr="00392B39" w:rsidRDefault="007837CE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78B9DDE" w14:textId="77777777" w:rsidR="001B690B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lastRenderedPageBreak/>
        <w:t>Задание 11.</w:t>
      </w:r>
      <w:r w:rsidR="00092055" w:rsidRPr="00392B39">
        <w:rPr>
          <w:rFonts w:ascii="Arial" w:hAnsi="Arial" w:cs="Arial"/>
          <w:b/>
          <w:sz w:val="36"/>
          <w:szCs w:val="36"/>
        </w:rPr>
        <w:t xml:space="preserve"> </w:t>
      </w:r>
      <w:r w:rsidR="001B690B" w:rsidRPr="00392B39">
        <w:rPr>
          <w:rFonts w:ascii="Arial" w:hAnsi="Arial" w:cs="Arial"/>
          <w:b/>
          <w:sz w:val="36"/>
          <w:szCs w:val="36"/>
        </w:rPr>
        <w:t>Прочитай задачу.</w:t>
      </w:r>
    </w:p>
    <w:p w14:paraId="7234351F" w14:textId="77777777" w:rsidR="00092055" w:rsidRPr="00392B39" w:rsidRDefault="00092055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Мама дала Пете 500 рублей, чтобы он купил в магазине:</w:t>
      </w:r>
    </w:p>
    <w:p w14:paraId="57E6E08B" w14:textId="77777777" w:rsidR="00092055" w:rsidRPr="00392B39" w:rsidRDefault="00092055" w:rsidP="00D52B9A">
      <w:pPr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Хлеб — 45 рублей</w:t>
      </w:r>
    </w:p>
    <w:p w14:paraId="4F411F1E" w14:textId="77777777" w:rsidR="00092055" w:rsidRPr="00392B39" w:rsidRDefault="00092055" w:rsidP="00D52B9A">
      <w:pPr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Молоко — 85 рублей</w:t>
      </w:r>
    </w:p>
    <w:p w14:paraId="1053ADF3" w14:textId="77777777" w:rsidR="00092055" w:rsidRPr="00392B39" w:rsidRDefault="00092055" w:rsidP="00D52B9A">
      <w:pPr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Яблоки — 120 рублей</w:t>
      </w:r>
    </w:p>
    <w:p w14:paraId="7544F3E7" w14:textId="77777777" w:rsidR="00092055" w:rsidRPr="00392B39" w:rsidRDefault="001B690B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Ответь на вопросы.</w:t>
      </w:r>
    </w:p>
    <w:p w14:paraId="714DE0B2" w14:textId="77777777" w:rsidR="00092055" w:rsidRPr="00392B39" w:rsidRDefault="00092055" w:rsidP="00D52B9A">
      <w:pPr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Сколько рублей Петя потратит на все покупки?</w:t>
      </w:r>
    </w:p>
    <w:p w14:paraId="53B20F90" w14:textId="77777777" w:rsidR="00092055" w:rsidRPr="00392B39" w:rsidRDefault="00092055" w:rsidP="00D52B9A">
      <w:pPr>
        <w:tabs>
          <w:tab w:val="left" w:pos="1960"/>
        </w:tabs>
        <w:spacing w:after="0" w:line="360" w:lineRule="auto"/>
        <w:ind w:left="720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Ответ: ____________________</w:t>
      </w:r>
    </w:p>
    <w:p w14:paraId="710BEDBD" w14:textId="77777777" w:rsidR="00092055" w:rsidRPr="00392B39" w:rsidRDefault="00092055" w:rsidP="00D52B9A">
      <w:pPr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Какую сдачу он получит?</w:t>
      </w:r>
    </w:p>
    <w:p w14:paraId="71AC511C" w14:textId="77777777" w:rsidR="00092055" w:rsidRPr="00392B39" w:rsidRDefault="00092055" w:rsidP="00D52B9A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Ответ: ____________________</w:t>
      </w:r>
    </w:p>
    <w:p w14:paraId="7AB09D46" w14:textId="77777777" w:rsidR="00D968DC" w:rsidRPr="00392B39" w:rsidRDefault="00092055" w:rsidP="00D52B9A">
      <w:pPr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Хватит ли ему денег, если он ещё захочет купить шоколадку за 65 рублей?</w:t>
      </w:r>
    </w:p>
    <w:p w14:paraId="648E7B3E" w14:textId="77777777" w:rsidR="00092055" w:rsidRPr="00392B39" w:rsidRDefault="00092055" w:rsidP="00D52B9A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Ответ: ____________________</w:t>
      </w:r>
    </w:p>
    <w:p w14:paraId="491ADA41" w14:textId="77777777" w:rsidR="00092055" w:rsidRPr="00392B39" w:rsidRDefault="00092055" w:rsidP="00D52B9A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Место для расчетов:</w:t>
      </w:r>
    </w:p>
    <w:p w14:paraId="2633DC90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2497FC5">
          <v:rect id="_x0000_i1176" style="width:0;height:1.5pt" o:hralign="center" o:hrstd="t" o:hr="t" fillcolor="#a0a0a0" stroked="f"/>
        </w:pict>
      </w:r>
    </w:p>
    <w:p w14:paraId="2EA137D6" w14:textId="77777777" w:rsidR="00A8754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8B78F24">
          <v:rect id="_x0000_i117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4FB4B77">
          <v:rect id="_x0000_i1178" style="width:0;height:1.5pt" o:hralign="center" o:hrstd="t" o:hr="t" fillcolor="#a0a0a0" stroked="f"/>
        </w:pict>
      </w:r>
    </w:p>
    <w:p w14:paraId="79E7D711" w14:textId="77777777" w:rsidR="00A8754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78B09F2">
          <v:rect id="_x0000_i1179" style="width:0;height:1.5pt" o:hralign="center" o:hrstd="t" o:hr="t" fillcolor="#a0a0a0" stroked="f"/>
        </w:pict>
      </w:r>
    </w:p>
    <w:p w14:paraId="4E32AE92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C094A1A">
          <v:rect id="_x0000_i1180" style="width:0;height:1.5pt" o:hralign="center" o:hrstd="t" o:hr="t" fillcolor="#a0a0a0" stroked="f"/>
        </w:pict>
      </w:r>
    </w:p>
    <w:p w14:paraId="095FF993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B6CA256">
          <v:rect id="_x0000_i1181" style="width:0;height:1.5pt" o:hralign="center" o:hrstd="t" o:hr="t" fillcolor="#a0a0a0" stroked="f"/>
        </w:pict>
      </w:r>
    </w:p>
    <w:p w14:paraId="41F62A69" w14:textId="77777777" w:rsidR="002210C4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12.</w:t>
      </w:r>
      <w:r w:rsidR="006705B4" w:rsidRPr="00392B39">
        <w:rPr>
          <w:rFonts w:ascii="Arial" w:hAnsi="Arial" w:cs="Arial"/>
          <w:b/>
          <w:sz w:val="36"/>
          <w:szCs w:val="36"/>
        </w:rPr>
        <w:t xml:space="preserve"> Напиши, как ты понимаешь значение пословицы. </w:t>
      </w:r>
    </w:p>
    <w:p w14:paraId="1BC5C5DA" w14:textId="77777777" w:rsidR="00D968DC" w:rsidRPr="00392B39" w:rsidRDefault="002210C4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392B39">
        <w:rPr>
          <w:rFonts w:ascii="Arial" w:hAnsi="Arial" w:cs="Arial"/>
          <w:i/>
          <w:iCs/>
          <w:sz w:val="36"/>
          <w:szCs w:val="36"/>
        </w:rPr>
        <w:t>За</w:t>
      </w:r>
      <w:r w:rsidR="00A87547" w:rsidRPr="00392B39">
        <w:rPr>
          <w:rFonts w:ascii="Arial" w:hAnsi="Arial" w:cs="Arial"/>
          <w:i/>
          <w:iCs/>
          <w:sz w:val="36"/>
          <w:szCs w:val="36"/>
        </w:rPr>
        <w:t>ё</w:t>
      </w:r>
      <w:r w:rsidRPr="00392B39">
        <w:rPr>
          <w:rFonts w:ascii="Arial" w:hAnsi="Arial" w:cs="Arial"/>
          <w:i/>
          <w:iCs/>
          <w:sz w:val="36"/>
          <w:szCs w:val="36"/>
        </w:rPr>
        <w:t>мное три года ждут, на четвертый забывают.</w:t>
      </w:r>
    </w:p>
    <w:p w14:paraId="0D440F85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319C7D62">
          <v:rect id="_x0000_i1182" style="width:0;height:1.5pt" o:hralign="center" o:hrstd="t" o:hr="t" fillcolor="#a0a0a0" stroked="f"/>
        </w:pict>
      </w:r>
    </w:p>
    <w:p w14:paraId="07141432" w14:textId="77777777" w:rsidR="00A8754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B82DEA8">
          <v:rect id="_x0000_i118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6A4CCDD">
          <v:rect id="_x0000_i1184" style="width:0;height:1.5pt" o:hralign="center" o:hrstd="t" o:hr="t" fillcolor="#a0a0a0" stroked="f"/>
        </w:pict>
      </w:r>
    </w:p>
    <w:p w14:paraId="28578274" w14:textId="77777777" w:rsidR="00A8754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B542176">
          <v:rect id="_x0000_i1185" style="width:0;height:1.5pt" o:hralign="center" o:hrstd="t" o:hr="t" fillcolor="#a0a0a0" stroked="f"/>
        </w:pict>
      </w:r>
    </w:p>
    <w:p w14:paraId="40347023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5948A47">
          <v:rect id="_x0000_i1186" style="width:0;height:1.5pt" o:hralign="center" o:hrstd="t" o:hr="t" fillcolor="#a0a0a0" stroked="f"/>
        </w:pict>
      </w:r>
    </w:p>
    <w:p w14:paraId="36BEB9F2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E899A89">
          <v:rect id="_x0000_i1187" style="width:0;height:1.5pt" o:hralign="center" o:hrstd="t" o:hr="t" fillcolor="#a0a0a0" stroked="f"/>
        </w:pict>
      </w:r>
    </w:p>
    <w:p w14:paraId="31031FAD" w14:textId="590BADE5" w:rsidR="006705B4" w:rsidRPr="007837CE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FFA6452">
          <v:rect id="_x0000_i118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3E75C82">
          <v:rect id="_x0000_i1189" style="width:0;height:1.5pt" o:hralign="center" o:hrstd="t" o:hr="t" fillcolor="#a0a0a0" stroked="f"/>
        </w:pict>
      </w:r>
    </w:p>
    <w:p w14:paraId="5FE2F1B5" w14:textId="77777777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FF0000"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13.</w:t>
      </w:r>
      <w:r w:rsidR="00092055" w:rsidRPr="00392B39">
        <w:rPr>
          <w:rFonts w:ascii="Arial" w:hAnsi="Arial" w:cs="Arial"/>
          <w:b/>
          <w:sz w:val="36"/>
          <w:szCs w:val="36"/>
        </w:rPr>
        <w:t xml:space="preserve"> </w:t>
      </w:r>
      <w:r w:rsidR="00103236" w:rsidRPr="00392B39">
        <w:rPr>
          <w:rFonts w:ascii="Arial" w:hAnsi="Arial" w:cs="Arial"/>
          <w:b/>
          <w:sz w:val="36"/>
          <w:szCs w:val="36"/>
        </w:rPr>
        <w:t>Рассмотри</w:t>
      </w:r>
      <w:r w:rsidR="00EA2232" w:rsidRPr="00392B39">
        <w:rPr>
          <w:rFonts w:ascii="Arial" w:hAnsi="Arial" w:cs="Arial"/>
          <w:b/>
          <w:sz w:val="36"/>
          <w:szCs w:val="36"/>
        </w:rPr>
        <w:t xml:space="preserve"> картинку. </w:t>
      </w:r>
    </w:p>
    <w:p w14:paraId="205F9FFF" w14:textId="77777777" w:rsidR="00EA2232" w:rsidRPr="00392B39" w:rsidRDefault="00EA2232" w:rsidP="00103236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color w:val="FF0000"/>
          <w:sz w:val="36"/>
          <w:szCs w:val="36"/>
        </w:rPr>
      </w:pPr>
      <w:r w:rsidRPr="00392B39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2DD49BFA" wp14:editId="50709ADD">
            <wp:extent cx="4648200" cy="3114675"/>
            <wp:effectExtent l="0" t="0" r="0" b="9525"/>
            <wp:docPr id="1988919522" name="Рисунок 1" descr="Изображение выглядит как Анимация, одежда, Мультфильм, графическая вста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919522" name="Рисунок 1" descr="Изображение выглядит как Анимация, одежда, Мультфильм, графическая вста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9BB0D" w14:textId="77777777" w:rsidR="00103236" w:rsidRPr="00392B39" w:rsidRDefault="00103236" w:rsidP="00103236">
      <w:pPr>
        <w:tabs>
          <w:tab w:val="left" w:pos="1960"/>
        </w:tabs>
        <w:spacing w:after="0" w:line="360" w:lineRule="auto"/>
        <w:rPr>
          <w:rFonts w:ascii="Arial" w:hAnsi="Arial" w:cs="Arial"/>
          <w:b/>
          <w:color w:val="FF0000"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Ответь на вопросы.</w:t>
      </w:r>
    </w:p>
    <w:p w14:paraId="31D9AB27" w14:textId="77777777" w:rsidR="00EA2232" w:rsidRPr="00392B39" w:rsidRDefault="00EA2232" w:rsidP="00D52B9A">
      <w:pPr>
        <w:pStyle w:val="a4"/>
        <w:numPr>
          <w:ilvl w:val="1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Что просит бабушка?</w:t>
      </w:r>
    </w:p>
    <w:p w14:paraId="0687D14F" w14:textId="77777777" w:rsidR="00EA2232" w:rsidRPr="00392B39" w:rsidRDefault="00103236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Автограф</w:t>
      </w:r>
    </w:p>
    <w:p w14:paraId="23758AE2" w14:textId="77777777" w:rsidR="00EA2232" w:rsidRPr="00392B39" w:rsidRDefault="00103236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Деньги</w:t>
      </w:r>
    </w:p>
    <w:p w14:paraId="6F5DC901" w14:textId="77777777" w:rsidR="00EA2232" w:rsidRPr="00392B39" w:rsidRDefault="00103236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Яблоко</w:t>
      </w:r>
    </w:p>
    <w:p w14:paraId="7BF52172" w14:textId="77777777" w:rsidR="00EA2232" w:rsidRPr="00392B39" w:rsidRDefault="00EA2232" w:rsidP="00D52B9A">
      <w:pPr>
        <w:pStyle w:val="a4"/>
        <w:numPr>
          <w:ilvl w:val="1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Знакомы ли бабушка и молодой человек?</w:t>
      </w:r>
    </w:p>
    <w:p w14:paraId="06111CCF" w14:textId="77777777" w:rsidR="00EA2232" w:rsidRPr="00392B39" w:rsidRDefault="00EA2232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</w:t>
      </w:r>
      <w:r w:rsidR="00103236" w:rsidRPr="00392B39">
        <w:rPr>
          <w:rFonts w:ascii="Arial" w:hAnsi="Arial" w:cs="Arial"/>
          <w:sz w:val="36"/>
          <w:szCs w:val="36"/>
        </w:rPr>
        <w:t>а</w:t>
      </w:r>
    </w:p>
    <w:p w14:paraId="598AF78E" w14:textId="77777777" w:rsidR="00EA2232" w:rsidRPr="00392B39" w:rsidRDefault="00103236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Нет</w:t>
      </w:r>
    </w:p>
    <w:p w14:paraId="4347F1EE" w14:textId="77777777" w:rsidR="00EA2232" w:rsidRPr="00392B39" w:rsidRDefault="00EA2232" w:rsidP="00D52B9A">
      <w:pPr>
        <w:pStyle w:val="a4"/>
        <w:numPr>
          <w:ilvl w:val="1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Можно ли разговаривать с незнакомцами на улице?</w:t>
      </w:r>
    </w:p>
    <w:p w14:paraId="3A190E27" w14:textId="77777777" w:rsidR="00EA2232" w:rsidRPr="00392B39" w:rsidRDefault="00103236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Да</w:t>
      </w:r>
    </w:p>
    <w:p w14:paraId="6E40CE13" w14:textId="77777777" w:rsidR="00EA2232" w:rsidRPr="00392B39" w:rsidRDefault="00103236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Нет</w:t>
      </w:r>
    </w:p>
    <w:p w14:paraId="472E9BEC" w14:textId="77777777" w:rsidR="00EA2232" w:rsidRPr="00392B39" w:rsidRDefault="00EA2232" w:rsidP="00D52B9A">
      <w:pPr>
        <w:pStyle w:val="a4"/>
        <w:numPr>
          <w:ilvl w:val="1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Можно ли не давать деньги </w:t>
      </w:r>
      <w:r w:rsidR="00103236" w:rsidRPr="00392B39">
        <w:rPr>
          <w:rFonts w:ascii="Arial" w:hAnsi="Arial" w:cs="Arial"/>
          <w:sz w:val="36"/>
          <w:szCs w:val="36"/>
        </w:rPr>
        <w:t>бабушке</w:t>
      </w:r>
      <w:r w:rsidRPr="00392B39">
        <w:rPr>
          <w:rFonts w:ascii="Arial" w:hAnsi="Arial" w:cs="Arial"/>
          <w:sz w:val="36"/>
          <w:szCs w:val="36"/>
        </w:rPr>
        <w:t xml:space="preserve"> на улице?</w:t>
      </w:r>
    </w:p>
    <w:p w14:paraId="622091A9" w14:textId="77777777" w:rsidR="00EA2232" w:rsidRPr="00392B39" w:rsidRDefault="00EA2232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Не</w:t>
      </w:r>
      <w:r w:rsidR="00103236" w:rsidRPr="00392B39">
        <w:rPr>
          <w:rFonts w:ascii="Arial" w:hAnsi="Arial" w:cs="Arial"/>
          <w:sz w:val="36"/>
          <w:szCs w:val="36"/>
        </w:rPr>
        <w:t>т, надо обязательно дать деньги</w:t>
      </w:r>
    </w:p>
    <w:p w14:paraId="1680F3F0" w14:textId="77777777" w:rsidR="00EA2232" w:rsidRPr="00392B39" w:rsidRDefault="00103236" w:rsidP="00D52B9A">
      <w:pPr>
        <w:pStyle w:val="a4"/>
        <w:numPr>
          <w:ilvl w:val="2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Да, можно не давать деньги</w:t>
      </w:r>
    </w:p>
    <w:p w14:paraId="6C1AF51C" w14:textId="77777777" w:rsidR="00EA2232" w:rsidRPr="00392B39" w:rsidRDefault="00EA2232" w:rsidP="00D52B9A">
      <w:pPr>
        <w:pStyle w:val="a4"/>
        <w:numPr>
          <w:ilvl w:val="1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Как </w:t>
      </w:r>
      <w:r w:rsidR="00103236" w:rsidRPr="00392B39">
        <w:rPr>
          <w:rFonts w:ascii="Arial" w:hAnsi="Arial" w:cs="Arial"/>
          <w:sz w:val="36"/>
          <w:szCs w:val="36"/>
        </w:rPr>
        <w:t>ты</w:t>
      </w:r>
      <w:r w:rsidRPr="00392B39">
        <w:rPr>
          <w:rFonts w:ascii="Arial" w:hAnsi="Arial" w:cs="Arial"/>
          <w:sz w:val="36"/>
          <w:szCs w:val="36"/>
        </w:rPr>
        <w:t xml:space="preserve"> думае</w:t>
      </w:r>
      <w:r w:rsidR="00103236" w:rsidRPr="00392B39">
        <w:rPr>
          <w:rFonts w:ascii="Arial" w:hAnsi="Arial" w:cs="Arial"/>
          <w:sz w:val="36"/>
          <w:szCs w:val="36"/>
        </w:rPr>
        <w:t xml:space="preserve">шь, </w:t>
      </w:r>
      <w:r w:rsidRPr="00392B39">
        <w:rPr>
          <w:rFonts w:ascii="Arial" w:hAnsi="Arial" w:cs="Arial"/>
          <w:sz w:val="36"/>
          <w:szCs w:val="36"/>
        </w:rPr>
        <w:t>что ответил молодой человек бабушке?</w:t>
      </w:r>
    </w:p>
    <w:p w14:paraId="613A127B" w14:textId="77777777" w:rsidR="00A87547" w:rsidRPr="00392B39" w:rsidRDefault="006B6489" w:rsidP="00D52B9A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AF1F059">
          <v:rect id="_x0000_i1190" style="width:0;height:1.5pt" o:hralign="center" o:hrstd="t" o:hr="t" fillcolor="#a0a0a0" stroked="f"/>
        </w:pict>
      </w:r>
    </w:p>
    <w:p w14:paraId="0BE3D453" w14:textId="77777777" w:rsidR="00A87547" w:rsidRPr="00392B39" w:rsidRDefault="006B6489" w:rsidP="00D52B9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E9E348F">
          <v:rect id="_x0000_i119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65354ED">
          <v:rect id="_x0000_i1192" style="width:0;height:1.5pt" o:hralign="center" o:hrstd="t" o:hr="t" fillcolor="#a0a0a0" stroked="f"/>
        </w:pict>
      </w:r>
    </w:p>
    <w:p w14:paraId="3E552D40" w14:textId="77777777" w:rsidR="005213E0" w:rsidRPr="00392B39" w:rsidRDefault="005213E0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4B5B375" w14:textId="77777777" w:rsidR="004E4598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392B39">
        <w:rPr>
          <w:rFonts w:ascii="Arial" w:hAnsi="Arial" w:cs="Arial"/>
          <w:b/>
          <w:sz w:val="36"/>
          <w:szCs w:val="36"/>
        </w:rPr>
        <w:t>Задание 14.</w:t>
      </w:r>
      <w:r w:rsidR="00EA2232" w:rsidRPr="00392B39">
        <w:rPr>
          <w:rFonts w:ascii="Arial" w:hAnsi="Arial" w:cs="Arial"/>
          <w:b/>
          <w:sz w:val="36"/>
          <w:szCs w:val="36"/>
        </w:rPr>
        <w:t xml:space="preserve"> </w:t>
      </w:r>
      <w:r w:rsidR="004E4598" w:rsidRPr="00392B39">
        <w:rPr>
          <w:rFonts w:ascii="Arial" w:hAnsi="Arial" w:cs="Arial"/>
          <w:b/>
          <w:sz w:val="36"/>
          <w:szCs w:val="36"/>
        </w:rPr>
        <w:t xml:space="preserve"> Реши</w:t>
      </w:r>
      <w:r w:rsidR="00124F8B" w:rsidRPr="00392B39">
        <w:rPr>
          <w:rFonts w:ascii="Arial" w:hAnsi="Arial" w:cs="Arial"/>
          <w:b/>
          <w:sz w:val="36"/>
          <w:szCs w:val="36"/>
        </w:rPr>
        <w:t xml:space="preserve"> </w:t>
      </w:r>
      <w:r w:rsidR="004E4598" w:rsidRPr="00392B39">
        <w:rPr>
          <w:rFonts w:ascii="Arial" w:hAnsi="Arial" w:cs="Arial"/>
          <w:b/>
          <w:sz w:val="36"/>
          <w:szCs w:val="36"/>
        </w:rPr>
        <w:t>задачу.</w:t>
      </w:r>
    </w:p>
    <w:p w14:paraId="29B28D16" w14:textId="77777777" w:rsidR="004E4598" w:rsidRPr="00392B39" w:rsidRDefault="004E459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 xml:space="preserve">У Даши есть мечта — купить новый велосипед за 15 000 рублей. Сейчас у неё 3 000 рублей, которые подарили </w:t>
      </w:r>
      <w:r w:rsidR="00124F8B" w:rsidRPr="00392B39">
        <w:rPr>
          <w:rFonts w:ascii="Arial" w:hAnsi="Arial" w:cs="Arial"/>
          <w:sz w:val="36"/>
          <w:szCs w:val="36"/>
        </w:rPr>
        <w:t xml:space="preserve">ей </w:t>
      </w:r>
      <w:r w:rsidRPr="00392B39">
        <w:rPr>
          <w:rFonts w:ascii="Arial" w:hAnsi="Arial" w:cs="Arial"/>
          <w:sz w:val="36"/>
          <w:szCs w:val="36"/>
        </w:rPr>
        <w:t>на день рождения.</w:t>
      </w:r>
    </w:p>
    <w:p w14:paraId="41DB48F4" w14:textId="77777777" w:rsidR="004E4598" w:rsidRPr="00392B39" w:rsidRDefault="004E459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Родители предложили ей два варианта:</w:t>
      </w:r>
    </w:p>
    <w:p w14:paraId="148A88D1" w14:textId="77777777" w:rsidR="004E4598" w:rsidRPr="00392B39" w:rsidRDefault="004E4598" w:rsidP="00D52B9A">
      <w:pPr>
        <w:pStyle w:val="a4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Потратить эти деньги сразу на игрушки и сладости.</w:t>
      </w:r>
    </w:p>
    <w:p w14:paraId="21AF7B0A" w14:textId="77777777" w:rsidR="004E4598" w:rsidRPr="00392B39" w:rsidRDefault="004E4598" w:rsidP="00D52B9A">
      <w:pPr>
        <w:pStyle w:val="a4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Копить дальше, чтобы купить велосипед через несколько месяцев.</w:t>
      </w:r>
    </w:p>
    <w:p w14:paraId="6410028D" w14:textId="77777777" w:rsidR="004E4598" w:rsidRPr="00392B39" w:rsidRDefault="00124F8B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lastRenderedPageBreak/>
        <w:t>Даша решила копить. Подсчитай</w:t>
      </w:r>
      <w:r w:rsidR="004E4598" w:rsidRPr="00392B39">
        <w:rPr>
          <w:rFonts w:ascii="Arial" w:hAnsi="Arial" w:cs="Arial"/>
          <w:sz w:val="36"/>
          <w:szCs w:val="36"/>
        </w:rPr>
        <w:t>:</w:t>
      </w:r>
    </w:p>
    <w:p w14:paraId="553EC5D8" w14:textId="77777777" w:rsidR="004E4598" w:rsidRPr="00392B39" w:rsidRDefault="00124F8B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Если Даша</w:t>
      </w:r>
      <w:r w:rsidR="004E4598" w:rsidRPr="00392B39">
        <w:rPr>
          <w:rFonts w:ascii="Arial" w:hAnsi="Arial" w:cs="Arial"/>
          <w:sz w:val="36"/>
          <w:szCs w:val="36"/>
        </w:rPr>
        <w:t xml:space="preserve"> будет откладывать по 1 000 рублей в месяц, через сколько месяцев она купит велосипед?</w:t>
      </w:r>
    </w:p>
    <w:p w14:paraId="6438DB83" w14:textId="77777777" w:rsidR="004E4598" w:rsidRPr="00392B39" w:rsidRDefault="004E459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Ответ: ____________________</w:t>
      </w:r>
    </w:p>
    <w:p w14:paraId="744A2DF1" w14:textId="77777777" w:rsidR="004E4598" w:rsidRPr="00392B39" w:rsidRDefault="004E459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А если будет откладывать по 2 000 рублей?</w:t>
      </w:r>
    </w:p>
    <w:p w14:paraId="5CD17255" w14:textId="77777777" w:rsidR="004E4598" w:rsidRPr="00392B39" w:rsidRDefault="004E459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Ответ: ____________________</w:t>
      </w:r>
    </w:p>
    <w:p w14:paraId="6A1C036A" w14:textId="77777777" w:rsidR="004E4598" w:rsidRPr="00392B39" w:rsidRDefault="004E459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Место для расчётов:</w:t>
      </w:r>
    </w:p>
    <w:p w14:paraId="4FBBDFDC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5EDCF0F">
          <v:rect id="_x0000_i1193" style="width:0;height:1.5pt" o:hralign="center" o:hrstd="t" o:hr="t" fillcolor="#a0a0a0" stroked="f"/>
        </w:pict>
      </w:r>
    </w:p>
    <w:p w14:paraId="7587D967" w14:textId="77777777" w:rsidR="00A8754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F2D2673">
          <v:rect id="_x0000_i119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228E5DD">
          <v:rect id="_x0000_i1195" style="width:0;height:1.5pt" o:hralign="center" o:hrstd="t" o:hr="t" fillcolor="#a0a0a0" stroked="f"/>
        </w:pict>
      </w:r>
    </w:p>
    <w:p w14:paraId="77AC467E" w14:textId="77777777" w:rsidR="00A87547" w:rsidRPr="00392B39" w:rsidRDefault="006B6489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6073231">
          <v:rect id="_x0000_i1196" style="width:0;height:1.5pt" o:hralign="center" o:hrstd="t" o:hr="t" fillcolor="#a0a0a0" stroked="f"/>
        </w:pict>
      </w:r>
    </w:p>
    <w:p w14:paraId="27193634" w14:textId="77777777" w:rsidR="00A87547" w:rsidRPr="00392B39" w:rsidRDefault="006B6489" w:rsidP="00D52B9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D1D52A5">
          <v:rect id="_x0000_i1197" style="width:0;height:1.5pt" o:hralign="center" o:hrstd="t" o:hr="t" fillcolor="#a0a0a0" stroked="f"/>
        </w:pict>
      </w:r>
    </w:p>
    <w:p w14:paraId="0D41280F" w14:textId="77777777" w:rsidR="003902B7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Задание 15.</w:t>
      </w:r>
      <w:r w:rsidR="004E4598" w:rsidRPr="00392B39">
        <w:rPr>
          <w:rFonts w:ascii="Arial" w:hAnsi="Arial" w:cs="Arial"/>
          <w:sz w:val="36"/>
          <w:szCs w:val="36"/>
        </w:rPr>
        <w:t xml:space="preserve"> Для того, чтобы накопить на велосипед быстрее, Даша решила составить план доходов, </w:t>
      </w:r>
      <w:r w:rsidR="007777BB" w:rsidRPr="00392B39">
        <w:rPr>
          <w:rFonts w:ascii="Arial" w:hAnsi="Arial" w:cs="Arial"/>
          <w:sz w:val="36"/>
          <w:szCs w:val="36"/>
        </w:rPr>
        <w:t>расходов и сбережений. Вспомни</w:t>
      </w:r>
      <w:r w:rsidR="004E4598" w:rsidRPr="00392B39">
        <w:rPr>
          <w:rFonts w:ascii="Arial" w:hAnsi="Arial" w:cs="Arial"/>
          <w:sz w:val="36"/>
          <w:szCs w:val="36"/>
        </w:rPr>
        <w:t>, как называется такой план.</w:t>
      </w:r>
      <w:r w:rsidR="007777BB" w:rsidRPr="00392B39">
        <w:rPr>
          <w:rFonts w:ascii="Arial" w:hAnsi="Arial" w:cs="Arial"/>
          <w:sz w:val="36"/>
          <w:szCs w:val="36"/>
        </w:rPr>
        <w:t xml:space="preserve"> Рассмотри его. Предположи</w:t>
      </w:r>
      <w:r w:rsidR="003902B7" w:rsidRPr="00392B39">
        <w:rPr>
          <w:rFonts w:ascii="Arial" w:hAnsi="Arial" w:cs="Arial"/>
          <w:sz w:val="36"/>
          <w:szCs w:val="36"/>
        </w:rPr>
        <w:t>, как Даше можно оптимизировать расходы, чтобы накопить на велосипед быстрее.</w:t>
      </w:r>
    </w:p>
    <w:p w14:paraId="17AA7FA6" w14:textId="77777777" w:rsidR="003902B7" w:rsidRPr="00392B39" w:rsidRDefault="003902B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392B39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8F883C6" wp14:editId="3EECCF67">
            <wp:extent cx="5481510" cy="6885492"/>
            <wp:effectExtent l="0" t="0" r="0" b="0"/>
            <wp:docPr id="12215180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518032" name="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3418" cy="69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FBFA0" w14:textId="77777777" w:rsidR="003902B7" w:rsidRPr="00392B39" w:rsidRDefault="003902B7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Предложения:</w:t>
      </w:r>
    </w:p>
    <w:p w14:paraId="42971911" w14:textId="1DDD804E" w:rsidR="003902B7" w:rsidRPr="00392B39" w:rsidRDefault="003902B7" w:rsidP="00D52B9A">
      <w:pPr>
        <w:pStyle w:val="a4"/>
        <w:numPr>
          <w:ilvl w:val="0"/>
          <w:numId w:val="4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___________________________________________</w:t>
      </w:r>
    </w:p>
    <w:p w14:paraId="39A98702" w14:textId="558FFAAA" w:rsidR="003902B7" w:rsidRPr="00392B39" w:rsidRDefault="003902B7" w:rsidP="00D52B9A">
      <w:pPr>
        <w:pStyle w:val="a4"/>
        <w:numPr>
          <w:ilvl w:val="0"/>
          <w:numId w:val="4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___________________________________________</w:t>
      </w:r>
    </w:p>
    <w:p w14:paraId="37AD1C70" w14:textId="0F902CCB" w:rsidR="003902B7" w:rsidRPr="00392B39" w:rsidRDefault="003902B7" w:rsidP="00D52B9A">
      <w:pPr>
        <w:pStyle w:val="a4"/>
        <w:numPr>
          <w:ilvl w:val="0"/>
          <w:numId w:val="4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392B39">
        <w:rPr>
          <w:rFonts w:ascii="Arial" w:hAnsi="Arial" w:cs="Arial"/>
          <w:sz w:val="36"/>
          <w:szCs w:val="36"/>
        </w:rPr>
        <w:t>___________________________________________</w:t>
      </w:r>
    </w:p>
    <w:p w14:paraId="0728BDD2" w14:textId="77777777" w:rsidR="00D968DC" w:rsidRPr="00392B39" w:rsidRDefault="004E4598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392B39">
        <w:rPr>
          <w:rFonts w:ascii="Arial" w:hAnsi="Arial" w:cs="Arial"/>
          <w:color w:val="FF0000"/>
          <w:sz w:val="36"/>
          <w:szCs w:val="36"/>
        </w:rPr>
        <w:t xml:space="preserve"> </w:t>
      </w:r>
    </w:p>
    <w:p w14:paraId="4106DF8E" w14:textId="26FE0A4A" w:rsidR="00D968DC" w:rsidRPr="00392B39" w:rsidRDefault="00D968DC" w:rsidP="00D52B9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sectPr w:rsidR="00D968DC" w:rsidRPr="00392B39" w:rsidSect="0012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6CCDF" w14:textId="77777777" w:rsidR="006B6489" w:rsidRDefault="006B6489" w:rsidP="000B7DE7">
      <w:pPr>
        <w:spacing w:after="0" w:line="240" w:lineRule="auto"/>
      </w:pPr>
      <w:r>
        <w:separator/>
      </w:r>
    </w:p>
  </w:endnote>
  <w:endnote w:type="continuationSeparator" w:id="0">
    <w:p w14:paraId="673BBF6F" w14:textId="77777777" w:rsidR="006B6489" w:rsidRDefault="006B6489" w:rsidP="000B7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9540652"/>
      <w:docPartObj>
        <w:docPartGallery w:val="Page Numbers (Bottom of Page)"/>
        <w:docPartUnique/>
      </w:docPartObj>
    </w:sdtPr>
    <w:sdtEndPr/>
    <w:sdtContent>
      <w:p w14:paraId="3F7E4023" w14:textId="1885CB7C" w:rsidR="007902AD" w:rsidRDefault="007902A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211">
          <w:rPr>
            <w:noProof/>
          </w:rPr>
          <w:t>29</w:t>
        </w:r>
        <w:r>
          <w:fldChar w:fldCharType="end"/>
        </w:r>
      </w:p>
    </w:sdtContent>
  </w:sdt>
  <w:p w14:paraId="5AF65878" w14:textId="77777777" w:rsidR="007902AD" w:rsidRDefault="007902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85915" w14:textId="77777777" w:rsidR="006B6489" w:rsidRDefault="006B6489" w:rsidP="000B7DE7">
      <w:pPr>
        <w:spacing w:after="0" w:line="240" w:lineRule="auto"/>
      </w:pPr>
      <w:r>
        <w:separator/>
      </w:r>
    </w:p>
  </w:footnote>
  <w:footnote w:type="continuationSeparator" w:id="0">
    <w:p w14:paraId="37837480" w14:textId="77777777" w:rsidR="006B6489" w:rsidRDefault="006B6489" w:rsidP="000B7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61" style="width:0;height:1.5pt" o:hralign="center" o:bullet="t" o:hrstd="t" o:hr="t" fillcolor="#a0a0a0" stroked="f"/>
    </w:pict>
  </w:numPicBullet>
  <w:numPicBullet w:numPicBulletId="1">
    <w:pict>
      <v:rect id="_x0000_i1062" style="width:0;height:1.5pt" o:hralign="center" o:bullet="t" o:hrstd="t" o:hr="t" fillcolor="#a0a0a0" stroked="f"/>
    </w:pict>
  </w:numPicBullet>
  <w:numPicBullet w:numPicBulletId="2">
    <w:pict>
      <v:rect id="_x0000_i1063" style="width:0;height:1.5pt" o:hralign="center" o:bullet="t" o:hrstd="t" o:hr="t" fillcolor="#a0a0a0" stroked="f"/>
    </w:pict>
  </w:numPicBullet>
  <w:numPicBullet w:numPicBulletId="3">
    <w:pict>
      <v:rect id="_x0000_i1064" style="width:0;height:1.5pt" o:hralign="center" o:bullet="t" o:hrstd="t" o:hr="t" fillcolor="#a0a0a0" stroked="f"/>
    </w:pict>
  </w:numPicBullet>
  <w:numPicBullet w:numPicBulletId="4">
    <w:pict>
      <v:rect id="_x0000_i1065" style="width:0;height:1.5pt" o:hralign="center" o:bullet="t" o:hrstd="t" o:hr="t" fillcolor="#a0a0a0" stroked="f"/>
    </w:pict>
  </w:numPicBullet>
  <w:numPicBullet w:numPicBulletId="5">
    <w:pict>
      <v:rect id="_x0000_i1066" style="width:0;height:1.5pt" o:hralign="center" o:bullet="t" o:hrstd="t" o:hr="t" fillcolor="#a0a0a0" stroked="f"/>
    </w:pict>
  </w:numPicBullet>
  <w:numPicBullet w:numPicBulletId="6">
    <w:pict>
      <v:rect id="_x0000_i1067" style="width:0;height:1.5pt" o:hralign="center" o:bullet="t" o:hrstd="t" o:hr="t" fillcolor="#a0a0a0" stroked="f"/>
    </w:pict>
  </w:numPicBullet>
  <w:numPicBullet w:numPicBulletId="7">
    <w:pict>
      <v:rect id="_x0000_i1068" style="width:0;height:1.5pt" o:hralign="center" o:bullet="t" o:hrstd="t" o:hr="t" fillcolor="#a0a0a0" stroked="f"/>
    </w:pict>
  </w:numPicBullet>
  <w:numPicBullet w:numPicBulletId="8">
    <w:pict>
      <v:rect id="_x0000_i1069" style="width:0;height:1.5pt" o:hralign="center" o:bullet="t" o:hrstd="t" o:hr="t" fillcolor="#a0a0a0" stroked="f"/>
    </w:pict>
  </w:numPicBullet>
  <w:numPicBullet w:numPicBulletId="9">
    <w:pict>
      <v:rect id="_x0000_i1070" style="width:0;height:1.5pt" o:hralign="center" o:bullet="t" o:hrstd="t" o:hr="t" fillcolor="#a0a0a0" stroked="f"/>
    </w:pict>
  </w:numPicBullet>
  <w:numPicBullet w:numPicBulletId="10">
    <w:pict>
      <v:rect id="_x0000_i1071" style="width:0;height:1.5pt" o:hralign="center" o:bullet="t" o:hrstd="t" o:hr="t" fillcolor="#a0a0a0" stroked="f"/>
    </w:pict>
  </w:numPicBullet>
  <w:abstractNum w:abstractNumId="0" w15:restartNumberingAfterBreak="0">
    <w:nsid w:val="038F2DF2"/>
    <w:multiLevelType w:val="hybridMultilevel"/>
    <w:tmpl w:val="5082E44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2B5151"/>
    <w:multiLevelType w:val="hybridMultilevel"/>
    <w:tmpl w:val="BA862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77521"/>
    <w:multiLevelType w:val="hybridMultilevel"/>
    <w:tmpl w:val="E4F4E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F6357"/>
    <w:multiLevelType w:val="hybridMultilevel"/>
    <w:tmpl w:val="BC4C4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A2BED"/>
    <w:multiLevelType w:val="hybridMultilevel"/>
    <w:tmpl w:val="1B5E68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B16CB"/>
    <w:multiLevelType w:val="hybridMultilevel"/>
    <w:tmpl w:val="2ACE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C7FF8"/>
    <w:multiLevelType w:val="hybridMultilevel"/>
    <w:tmpl w:val="07941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5500C"/>
    <w:multiLevelType w:val="hybridMultilevel"/>
    <w:tmpl w:val="17D0F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9741C"/>
    <w:multiLevelType w:val="hybridMultilevel"/>
    <w:tmpl w:val="C25E0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9451C"/>
    <w:multiLevelType w:val="hybridMultilevel"/>
    <w:tmpl w:val="F6388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A710C"/>
    <w:multiLevelType w:val="multilevel"/>
    <w:tmpl w:val="7636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691BCC"/>
    <w:multiLevelType w:val="hybridMultilevel"/>
    <w:tmpl w:val="C8863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47A7C"/>
    <w:multiLevelType w:val="multilevel"/>
    <w:tmpl w:val="5D8C2578"/>
    <w:lvl w:ilvl="0">
      <w:start w:val="1"/>
      <w:numFmt w:val="decimal"/>
      <w:lvlText w:val="%1.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1F291187"/>
    <w:multiLevelType w:val="hybridMultilevel"/>
    <w:tmpl w:val="A572B308"/>
    <w:lvl w:ilvl="0" w:tplc="61822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D67A0"/>
    <w:multiLevelType w:val="hybridMultilevel"/>
    <w:tmpl w:val="41908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D5F95"/>
    <w:multiLevelType w:val="hybridMultilevel"/>
    <w:tmpl w:val="52B68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94275"/>
    <w:multiLevelType w:val="hybridMultilevel"/>
    <w:tmpl w:val="F38CE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E3AB5"/>
    <w:multiLevelType w:val="hybridMultilevel"/>
    <w:tmpl w:val="505C3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164E40"/>
    <w:multiLevelType w:val="hybridMultilevel"/>
    <w:tmpl w:val="44340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E7547"/>
    <w:multiLevelType w:val="hybridMultilevel"/>
    <w:tmpl w:val="996A2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3F363F"/>
    <w:multiLevelType w:val="hybridMultilevel"/>
    <w:tmpl w:val="3318AB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535B3"/>
    <w:multiLevelType w:val="hybridMultilevel"/>
    <w:tmpl w:val="16508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82A19"/>
    <w:multiLevelType w:val="hybridMultilevel"/>
    <w:tmpl w:val="6464CC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7A5B05"/>
    <w:multiLevelType w:val="hybridMultilevel"/>
    <w:tmpl w:val="E32ED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E5150"/>
    <w:multiLevelType w:val="hybridMultilevel"/>
    <w:tmpl w:val="1E7E20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718B8"/>
    <w:multiLevelType w:val="hybridMultilevel"/>
    <w:tmpl w:val="6C3A664C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5C71C7"/>
    <w:multiLevelType w:val="hybridMultilevel"/>
    <w:tmpl w:val="E3BEB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082B8B"/>
    <w:multiLevelType w:val="hybridMultilevel"/>
    <w:tmpl w:val="A2CABF20"/>
    <w:lvl w:ilvl="0" w:tplc="2E62C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AE1B7E"/>
    <w:multiLevelType w:val="hybridMultilevel"/>
    <w:tmpl w:val="03ECBC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8012B7"/>
    <w:multiLevelType w:val="hybridMultilevel"/>
    <w:tmpl w:val="75245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E9579E"/>
    <w:multiLevelType w:val="hybridMultilevel"/>
    <w:tmpl w:val="17B01482"/>
    <w:lvl w:ilvl="0" w:tplc="1D86FF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B8104F"/>
    <w:multiLevelType w:val="hybridMultilevel"/>
    <w:tmpl w:val="D66213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F32F69"/>
    <w:multiLevelType w:val="hybridMultilevel"/>
    <w:tmpl w:val="50900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B3944"/>
    <w:multiLevelType w:val="hybridMultilevel"/>
    <w:tmpl w:val="D8C69D5C"/>
    <w:lvl w:ilvl="0" w:tplc="5A9ED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783CA9"/>
    <w:multiLevelType w:val="hybridMultilevel"/>
    <w:tmpl w:val="D0D40192"/>
    <w:lvl w:ilvl="0" w:tplc="D8D4E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E321F0"/>
    <w:multiLevelType w:val="multilevel"/>
    <w:tmpl w:val="6646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854CA0"/>
    <w:multiLevelType w:val="hybridMultilevel"/>
    <w:tmpl w:val="9E804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1D65D3"/>
    <w:multiLevelType w:val="hybridMultilevel"/>
    <w:tmpl w:val="3DCAF5B2"/>
    <w:lvl w:ilvl="0" w:tplc="7DFA67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5600DD"/>
    <w:multiLevelType w:val="hybridMultilevel"/>
    <w:tmpl w:val="67964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C1BD4"/>
    <w:multiLevelType w:val="hybridMultilevel"/>
    <w:tmpl w:val="C5944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476A53"/>
    <w:multiLevelType w:val="hybridMultilevel"/>
    <w:tmpl w:val="6644B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854E89"/>
    <w:multiLevelType w:val="hybridMultilevel"/>
    <w:tmpl w:val="6C2A0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1618D5"/>
    <w:multiLevelType w:val="hybridMultilevel"/>
    <w:tmpl w:val="B652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797038"/>
    <w:multiLevelType w:val="hybridMultilevel"/>
    <w:tmpl w:val="17126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F20E00"/>
    <w:multiLevelType w:val="hybridMultilevel"/>
    <w:tmpl w:val="1B4C75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9D73C3"/>
    <w:multiLevelType w:val="hybridMultilevel"/>
    <w:tmpl w:val="97342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7255CD"/>
    <w:multiLevelType w:val="hybridMultilevel"/>
    <w:tmpl w:val="E506C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3687D"/>
    <w:multiLevelType w:val="hybridMultilevel"/>
    <w:tmpl w:val="295C1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9B6E8A"/>
    <w:multiLevelType w:val="hybridMultilevel"/>
    <w:tmpl w:val="CB040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9A33D9"/>
    <w:multiLevelType w:val="hybridMultilevel"/>
    <w:tmpl w:val="F1B8A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0D451A"/>
    <w:multiLevelType w:val="hybridMultilevel"/>
    <w:tmpl w:val="3D02CBE0"/>
    <w:lvl w:ilvl="0" w:tplc="9EE07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E61454"/>
    <w:multiLevelType w:val="hybridMultilevel"/>
    <w:tmpl w:val="ACF26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9E70B8"/>
    <w:multiLevelType w:val="hybridMultilevel"/>
    <w:tmpl w:val="478076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507191"/>
    <w:multiLevelType w:val="hybridMultilevel"/>
    <w:tmpl w:val="1534CA0A"/>
    <w:lvl w:ilvl="0" w:tplc="A3EC0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6"/>
  </w:num>
  <w:num w:numId="3">
    <w:abstractNumId w:val="23"/>
  </w:num>
  <w:num w:numId="4">
    <w:abstractNumId w:val="2"/>
  </w:num>
  <w:num w:numId="5">
    <w:abstractNumId w:val="0"/>
  </w:num>
  <w:num w:numId="6">
    <w:abstractNumId w:val="29"/>
  </w:num>
  <w:num w:numId="7">
    <w:abstractNumId w:val="47"/>
  </w:num>
  <w:num w:numId="8">
    <w:abstractNumId w:val="41"/>
  </w:num>
  <w:num w:numId="9">
    <w:abstractNumId w:val="30"/>
  </w:num>
  <w:num w:numId="10">
    <w:abstractNumId w:val="11"/>
  </w:num>
  <w:num w:numId="11">
    <w:abstractNumId w:val="31"/>
  </w:num>
  <w:num w:numId="12">
    <w:abstractNumId w:val="19"/>
  </w:num>
  <w:num w:numId="13">
    <w:abstractNumId w:val="51"/>
  </w:num>
  <w:num w:numId="14">
    <w:abstractNumId w:val="17"/>
  </w:num>
  <w:num w:numId="15">
    <w:abstractNumId w:val="18"/>
  </w:num>
  <w:num w:numId="16">
    <w:abstractNumId w:val="40"/>
  </w:num>
  <w:num w:numId="17">
    <w:abstractNumId w:val="46"/>
  </w:num>
  <w:num w:numId="18">
    <w:abstractNumId w:val="39"/>
  </w:num>
  <w:num w:numId="19">
    <w:abstractNumId w:val="5"/>
  </w:num>
  <w:num w:numId="20">
    <w:abstractNumId w:val="16"/>
  </w:num>
  <w:num w:numId="21">
    <w:abstractNumId w:val="44"/>
  </w:num>
  <w:num w:numId="22">
    <w:abstractNumId w:val="24"/>
  </w:num>
  <w:num w:numId="23">
    <w:abstractNumId w:val="33"/>
  </w:num>
  <w:num w:numId="24">
    <w:abstractNumId w:val="53"/>
  </w:num>
  <w:num w:numId="25">
    <w:abstractNumId w:val="13"/>
  </w:num>
  <w:num w:numId="26">
    <w:abstractNumId w:val="52"/>
  </w:num>
  <w:num w:numId="27">
    <w:abstractNumId w:val="34"/>
  </w:num>
  <w:num w:numId="28">
    <w:abstractNumId w:val="14"/>
  </w:num>
  <w:num w:numId="29">
    <w:abstractNumId w:val="37"/>
  </w:num>
  <w:num w:numId="30">
    <w:abstractNumId w:val="26"/>
  </w:num>
  <w:num w:numId="31">
    <w:abstractNumId w:val="32"/>
  </w:num>
  <w:num w:numId="32">
    <w:abstractNumId w:val="21"/>
  </w:num>
  <w:num w:numId="33">
    <w:abstractNumId w:val="38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49"/>
  </w:num>
  <w:num w:numId="37">
    <w:abstractNumId w:val="8"/>
  </w:num>
  <w:num w:numId="38">
    <w:abstractNumId w:val="28"/>
  </w:num>
  <w:num w:numId="39">
    <w:abstractNumId w:val="50"/>
  </w:num>
  <w:num w:numId="40">
    <w:abstractNumId w:val="20"/>
  </w:num>
  <w:num w:numId="41">
    <w:abstractNumId w:val="10"/>
  </w:num>
  <w:num w:numId="42">
    <w:abstractNumId w:val="35"/>
  </w:num>
  <w:num w:numId="43">
    <w:abstractNumId w:val="42"/>
  </w:num>
  <w:num w:numId="44">
    <w:abstractNumId w:val="25"/>
  </w:num>
  <w:num w:numId="45">
    <w:abstractNumId w:val="27"/>
  </w:num>
  <w:num w:numId="46">
    <w:abstractNumId w:val="1"/>
  </w:num>
  <w:num w:numId="47">
    <w:abstractNumId w:val="48"/>
  </w:num>
  <w:num w:numId="48">
    <w:abstractNumId w:val="43"/>
  </w:num>
  <w:num w:numId="49">
    <w:abstractNumId w:val="22"/>
  </w:num>
  <w:num w:numId="50">
    <w:abstractNumId w:val="4"/>
  </w:num>
  <w:num w:numId="51">
    <w:abstractNumId w:val="3"/>
  </w:num>
  <w:num w:numId="52">
    <w:abstractNumId w:val="6"/>
  </w:num>
  <w:num w:numId="53">
    <w:abstractNumId w:val="45"/>
  </w:num>
  <w:num w:numId="54">
    <w:abstractNumId w:val="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4532"/>
    <w:rsid w:val="000108A7"/>
    <w:rsid w:val="00020705"/>
    <w:rsid w:val="00024000"/>
    <w:rsid w:val="000324D6"/>
    <w:rsid w:val="000338EC"/>
    <w:rsid w:val="000407C5"/>
    <w:rsid w:val="00047ECE"/>
    <w:rsid w:val="00052213"/>
    <w:rsid w:val="00052F77"/>
    <w:rsid w:val="000551D1"/>
    <w:rsid w:val="00055DEA"/>
    <w:rsid w:val="000660F5"/>
    <w:rsid w:val="00066295"/>
    <w:rsid w:val="00070400"/>
    <w:rsid w:val="00083B05"/>
    <w:rsid w:val="00092055"/>
    <w:rsid w:val="000A5A89"/>
    <w:rsid w:val="000A610C"/>
    <w:rsid w:val="000A64FA"/>
    <w:rsid w:val="000A7CC8"/>
    <w:rsid w:val="000B1062"/>
    <w:rsid w:val="000B3B44"/>
    <w:rsid w:val="000B7DE7"/>
    <w:rsid w:val="000C24BE"/>
    <w:rsid w:val="000D09C0"/>
    <w:rsid w:val="000D19F6"/>
    <w:rsid w:val="000D3AFD"/>
    <w:rsid w:val="000E1DAD"/>
    <w:rsid w:val="000E22E3"/>
    <w:rsid w:val="000E2332"/>
    <w:rsid w:val="000E3EC5"/>
    <w:rsid w:val="000F0D0D"/>
    <w:rsid w:val="000F47F6"/>
    <w:rsid w:val="000F4DAB"/>
    <w:rsid w:val="00103236"/>
    <w:rsid w:val="00110E51"/>
    <w:rsid w:val="001127D4"/>
    <w:rsid w:val="00113A83"/>
    <w:rsid w:val="001152A7"/>
    <w:rsid w:val="00116FFB"/>
    <w:rsid w:val="00117384"/>
    <w:rsid w:val="0011753E"/>
    <w:rsid w:val="0012320C"/>
    <w:rsid w:val="00124F8B"/>
    <w:rsid w:val="0012593B"/>
    <w:rsid w:val="0012686C"/>
    <w:rsid w:val="00134532"/>
    <w:rsid w:val="0013490F"/>
    <w:rsid w:val="0014086F"/>
    <w:rsid w:val="00140DE2"/>
    <w:rsid w:val="00143428"/>
    <w:rsid w:val="00147606"/>
    <w:rsid w:val="001557DE"/>
    <w:rsid w:val="0016229F"/>
    <w:rsid w:val="00170C9F"/>
    <w:rsid w:val="00176F3E"/>
    <w:rsid w:val="001826B0"/>
    <w:rsid w:val="001879E3"/>
    <w:rsid w:val="00191E5F"/>
    <w:rsid w:val="00197F06"/>
    <w:rsid w:val="001A0234"/>
    <w:rsid w:val="001A5135"/>
    <w:rsid w:val="001A59CA"/>
    <w:rsid w:val="001A7C87"/>
    <w:rsid w:val="001B4440"/>
    <w:rsid w:val="001B5B7C"/>
    <w:rsid w:val="001B690B"/>
    <w:rsid w:val="001B7F10"/>
    <w:rsid w:val="001E107A"/>
    <w:rsid w:val="001E6414"/>
    <w:rsid w:val="001F0B96"/>
    <w:rsid w:val="001F2747"/>
    <w:rsid w:val="001F4220"/>
    <w:rsid w:val="002017D8"/>
    <w:rsid w:val="00202F36"/>
    <w:rsid w:val="0021401A"/>
    <w:rsid w:val="0021630F"/>
    <w:rsid w:val="002210C4"/>
    <w:rsid w:val="00224E5B"/>
    <w:rsid w:val="00230068"/>
    <w:rsid w:val="0023384D"/>
    <w:rsid w:val="00235908"/>
    <w:rsid w:val="00245196"/>
    <w:rsid w:val="0025246E"/>
    <w:rsid w:val="002575DB"/>
    <w:rsid w:val="002840A4"/>
    <w:rsid w:val="00285125"/>
    <w:rsid w:val="00287C8D"/>
    <w:rsid w:val="00296C59"/>
    <w:rsid w:val="002A2AB6"/>
    <w:rsid w:val="002B3480"/>
    <w:rsid w:val="002C20D3"/>
    <w:rsid w:val="002C2D65"/>
    <w:rsid w:val="002C3109"/>
    <w:rsid w:val="002C4E30"/>
    <w:rsid w:val="002D2DB9"/>
    <w:rsid w:val="002D73AC"/>
    <w:rsid w:val="002E33BE"/>
    <w:rsid w:val="002F1D4F"/>
    <w:rsid w:val="00312589"/>
    <w:rsid w:val="0031745F"/>
    <w:rsid w:val="003214FB"/>
    <w:rsid w:val="003248D1"/>
    <w:rsid w:val="00327185"/>
    <w:rsid w:val="003364E4"/>
    <w:rsid w:val="003425B6"/>
    <w:rsid w:val="0035716B"/>
    <w:rsid w:val="00375116"/>
    <w:rsid w:val="00376C24"/>
    <w:rsid w:val="00383172"/>
    <w:rsid w:val="003839EF"/>
    <w:rsid w:val="003871B2"/>
    <w:rsid w:val="003902B7"/>
    <w:rsid w:val="00392B39"/>
    <w:rsid w:val="00397384"/>
    <w:rsid w:val="003A2844"/>
    <w:rsid w:val="003A3F1F"/>
    <w:rsid w:val="003A52E5"/>
    <w:rsid w:val="003A743A"/>
    <w:rsid w:val="003C048B"/>
    <w:rsid w:val="003C4605"/>
    <w:rsid w:val="003D3679"/>
    <w:rsid w:val="003D5FE1"/>
    <w:rsid w:val="003D676A"/>
    <w:rsid w:val="003D6D6E"/>
    <w:rsid w:val="003F24EE"/>
    <w:rsid w:val="003F5205"/>
    <w:rsid w:val="003F649F"/>
    <w:rsid w:val="003F6789"/>
    <w:rsid w:val="004018D6"/>
    <w:rsid w:val="00410B4B"/>
    <w:rsid w:val="00411563"/>
    <w:rsid w:val="00411E98"/>
    <w:rsid w:val="004126D5"/>
    <w:rsid w:val="00424B37"/>
    <w:rsid w:val="0043130A"/>
    <w:rsid w:val="00432A6F"/>
    <w:rsid w:val="00435234"/>
    <w:rsid w:val="004416EA"/>
    <w:rsid w:val="004444A0"/>
    <w:rsid w:val="004451E4"/>
    <w:rsid w:val="004575B9"/>
    <w:rsid w:val="00461ACC"/>
    <w:rsid w:val="00471F43"/>
    <w:rsid w:val="00474AC4"/>
    <w:rsid w:val="00477F36"/>
    <w:rsid w:val="00484C40"/>
    <w:rsid w:val="00492437"/>
    <w:rsid w:val="00494C16"/>
    <w:rsid w:val="004A0115"/>
    <w:rsid w:val="004A7241"/>
    <w:rsid w:val="004B1C44"/>
    <w:rsid w:val="004B2AB4"/>
    <w:rsid w:val="004B4AE9"/>
    <w:rsid w:val="004C0653"/>
    <w:rsid w:val="004E26C8"/>
    <w:rsid w:val="004E4598"/>
    <w:rsid w:val="004F682F"/>
    <w:rsid w:val="00502632"/>
    <w:rsid w:val="00514D8E"/>
    <w:rsid w:val="005213E0"/>
    <w:rsid w:val="0052202A"/>
    <w:rsid w:val="005413EC"/>
    <w:rsid w:val="0055102C"/>
    <w:rsid w:val="00557D98"/>
    <w:rsid w:val="005618DF"/>
    <w:rsid w:val="005641D9"/>
    <w:rsid w:val="005657CF"/>
    <w:rsid w:val="00567BC4"/>
    <w:rsid w:val="00567FE7"/>
    <w:rsid w:val="005728A2"/>
    <w:rsid w:val="00575406"/>
    <w:rsid w:val="00575F0B"/>
    <w:rsid w:val="00582458"/>
    <w:rsid w:val="00582F5D"/>
    <w:rsid w:val="005940F8"/>
    <w:rsid w:val="005949C0"/>
    <w:rsid w:val="005A59D9"/>
    <w:rsid w:val="005B2F29"/>
    <w:rsid w:val="005D00AF"/>
    <w:rsid w:val="005E70E2"/>
    <w:rsid w:val="00606773"/>
    <w:rsid w:val="00611D71"/>
    <w:rsid w:val="00612F7B"/>
    <w:rsid w:val="00614269"/>
    <w:rsid w:val="00614C47"/>
    <w:rsid w:val="0063219C"/>
    <w:rsid w:val="006464BB"/>
    <w:rsid w:val="0064756F"/>
    <w:rsid w:val="0065042C"/>
    <w:rsid w:val="0065204B"/>
    <w:rsid w:val="00660458"/>
    <w:rsid w:val="006705B4"/>
    <w:rsid w:val="00671857"/>
    <w:rsid w:val="00683C6B"/>
    <w:rsid w:val="00684AA5"/>
    <w:rsid w:val="00690FE3"/>
    <w:rsid w:val="00691801"/>
    <w:rsid w:val="00693E31"/>
    <w:rsid w:val="00694A0E"/>
    <w:rsid w:val="006B086E"/>
    <w:rsid w:val="006B40C7"/>
    <w:rsid w:val="006B6392"/>
    <w:rsid w:val="006B6489"/>
    <w:rsid w:val="006B6D68"/>
    <w:rsid w:val="006B7FA3"/>
    <w:rsid w:val="006D4BF8"/>
    <w:rsid w:val="006D50ED"/>
    <w:rsid w:val="006E3861"/>
    <w:rsid w:val="00720B99"/>
    <w:rsid w:val="0072754D"/>
    <w:rsid w:val="007303BA"/>
    <w:rsid w:val="00733A3B"/>
    <w:rsid w:val="00735B5D"/>
    <w:rsid w:val="00735BB7"/>
    <w:rsid w:val="00737863"/>
    <w:rsid w:val="00743C32"/>
    <w:rsid w:val="007632B9"/>
    <w:rsid w:val="007641CE"/>
    <w:rsid w:val="00767941"/>
    <w:rsid w:val="00772FA6"/>
    <w:rsid w:val="0077556F"/>
    <w:rsid w:val="007777BB"/>
    <w:rsid w:val="00777E03"/>
    <w:rsid w:val="00781A82"/>
    <w:rsid w:val="007837CE"/>
    <w:rsid w:val="007902AD"/>
    <w:rsid w:val="007954A4"/>
    <w:rsid w:val="007A3A26"/>
    <w:rsid w:val="007A4B04"/>
    <w:rsid w:val="007A6CF1"/>
    <w:rsid w:val="007B2C11"/>
    <w:rsid w:val="007C0DAD"/>
    <w:rsid w:val="007C18C9"/>
    <w:rsid w:val="007C2E6A"/>
    <w:rsid w:val="007C5C29"/>
    <w:rsid w:val="007D0803"/>
    <w:rsid w:val="007D2FD1"/>
    <w:rsid w:val="007D6F82"/>
    <w:rsid w:val="007E1AA4"/>
    <w:rsid w:val="007E38DE"/>
    <w:rsid w:val="007E4690"/>
    <w:rsid w:val="007E4F4C"/>
    <w:rsid w:val="007E50AC"/>
    <w:rsid w:val="007E5CFA"/>
    <w:rsid w:val="007F59AB"/>
    <w:rsid w:val="008036F8"/>
    <w:rsid w:val="00814164"/>
    <w:rsid w:val="00814620"/>
    <w:rsid w:val="0082563A"/>
    <w:rsid w:val="00830A4D"/>
    <w:rsid w:val="008423D8"/>
    <w:rsid w:val="00847084"/>
    <w:rsid w:val="00872C48"/>
    <w:rsid w:val="00882BE4"/>
    <w:rsid w:val="00887125"/>
    <w:rsid w:val="008874EC"/>
    <w:rsid w:val="008901BD"/>
    <w:rsid w:val="00897C8E"/>
    <w:rsid w:val="008B1C0F"/>
    <w:rsid w:val="008B6200"/>
    <w:rsid w:val="008B6EF0"/>
    <w:rsid w:val="008B6FC9"/>
    <w:rsid w:val="008D1573"/>
    <w:rsid w:val="008D3CD6"/>
    <w:rsid w:val="008D4211"/>
    <w:rsid w:val="008D4693"/>
    <w:rsid w:val="008F02B0"/>
    <w:rsid w:val="008F5333"/>
    <w:rsid w:val="0090137F"/>
    <w:rsid w:val="00904538"/>
    <w:rsid w:val="00906C09"/>
    <w:rsid w:val="009145B9"/>
    <w:rsid w:val="009154B1"/>
    <w:rsid w:val="00932AA3"/>
    <w:rsid w:val="009359F6"/>
    <w:rsid w:val="009475DE"/>
    <w:rsid w:val="009576BA"/>
    <w:rsid w:val="009636E4"/>
    <w:rsid w:val="00964078"/>
    <w:rsid w:val="00964D52"/>
    <w:rsid w:val="00971B90"/>
    <w:rsid w:val="009724D5"/>
    <w:rsid w:val="00984958"/>
    <w:rsid w:val="009875E7"/>
    <w:rsid w:val="00990F3E"/>
    <w:rsid w:val="009915AF"/>
    <w:rsid w:val="009976DF"/>
    <w:rsid w:val="00997FF6"/>
    <w:rsid w:val="009A0E76"/>
    <w:rsid w:val="009A1B7A"/>
    <w:rsid w:val="009A6216"/>
    <w:rsid w:val="009B179A"/>
    <w:rsid w:val="009B3737"/>
    <w:rsid w:val="009D063D"/>
    <w:rsid w:val="009E3110"/>
    <w:rsid w:val="009E3B87"/>
    <w:rsid w:val="009F00C9"/>
    <w:rsid w:val="009F1364"/>
    <w:rsid w:val="009F644D"/>
    <w:rsid w:val="009F7CC3"/>
    <w:rsid w:val="00A049C3"/>
    <w:rsid w:val="00A24036"/>
    <w:rsid w:val="00A3087E"/>
    <w:rsid w:val="00A358F0"/>
    <w:rsid w:val="00A378D0"/>
    <w:rsid w:val="00A37B82"/>
    <w:rsid w:val="00A37FF1"/>
    <w:rsid w:val="00A422B8"/>
    <w:rsid w:val="00A42A54"/>
    <w:rsid w:val="00A52A5C"/>
    <w:rsid w:val="00A54270"/>
    <w:rsid w:val="00A54E7F"/>
    <w:rsid w:val="00A55D03"/>
    <w:rsid w:val="00A632AB"/>
    <w:rsid w:val="00A64D24"/>
    <w:rsid w:val="00A70D94"/>
    <w:rsid w:val="00A713DF"/>
    <w:rsid w:val="00A71911"/>
    <w:rsid w:val="00A71AA2"/>
    <w:rsid w:val="00A72589"/>
    <w:rsid w:val="00A76877"/>
    <w:rsid w:val="00A85298"/>
    <w:rsid w:val="00A8688B"/>
    <w:rsid w:val="00A86C9B"/>
    <w:rsid w:val="00A87547"/>
    <w:rsid w:val="00A95480"/>
    <w:rsid w:val="00A97657"/>
    <w:rsid w:val="00AB5F44"/>
    <w:rsid w:val="00AB66E3"/>
    <w:rsid w:val="00AC502C"/>
    <w:rsid w:val="00AC5330"/>
    <w:rsid w:val="00AC7355"/>
    <w:rsid w:val="00AC7701"/>
    <w:rsid w:val="00AE289A"/>
    <w:rsid w:val="00AE7EE7"/>
    <w:rsid w:val="00AF2D89"/>
    <w:rsid w:val="00AF3C25"/>
    <w:rsid w:val="00AF49FA"/>
    <w:rsid w:val="00AF7CC1"/>
    <w:rsid w:val="00B02908"/>
    <w:rsid w:val="00B02A72"/>
    <w:rsid w:val="00B02C19"/>
    <w:rsid w:val="00B0692C"/>
    <w:rsid w:val="00B06A6C"/>
    <w:rsid w:val="00B11256"/>
    <w:rsid w:val="00B11905"/>
    <w:rsid w:val="00B14F4D"/>
    <w:rsid w:val="00B17076"/>
    <w:rsid w:val="00B249F9"/>
    <w:rsid w:val="00B257E7"/>
    <w:rsid w:val="00B25876"/>
    <w:rsid w:val="00B36438"/>
    <w:rsid w:val="00B41563"/>
    <w:rsid w:val="00B46722"/>
    <w:rsid w:val="00B55E56"/>
    <w:rsid w:val="00B64FE3"/>
    <w:rsid w:val="00B6659A"/>
    <w:rsid w:val="00B70C8B"/>
    <w:rsid w:val="00B926A7"/>
    <w:rsid w:val="00B979BD"/>
    <w:rsid w:val="00BA4C5D"/>
    <w:rsid w:val="00BB4A9D"/>
    <w:rsid w:val="00BD7D1E"/>
    <w:rsid w:val="00BE1372"/>
    <w:rsid w:val="00BE34BD"/>
    <w:rsid w:val="00C02641"/>
    <w:rsid w:val="00C205B4"/>
    <w:rsid w:val="00C212BE"/>
    <w:rsid w:val="00C23A76"/>
    <w:rsid w:val="00C24457"/>
    <w:rsid w:val="00C32C14"/>
    <w:rsid w:val="00C33CD2"/>
    <w:rsid w:val="00C43191"/>
    <w:rsid w:val="00C47909"/>
    <w:rsid w:val="00C5069F"/>
    <w:rsid w:val="00C66F58"/>
    <w:rsid w:val="00C75090"/>
    <w:rsid w:val="00C84BCE"/>
    <w:rsid w:val="00C86633"/>
    <w:rsid w:val="00C90C1D"/>
    <w:rsid w:val="00CA20FD"/>
    <w:rsid w:val="00CA4B3F"/>
    <w:rsid w:val="00CA53C9"/>
    <w:rsid w:val="00CB1663"/>
    <w:rsid w:val="00CB1813"/>
    <w:rsid w:val="00CB66CC"/>
    <w:rsid w:val="00CC0117"/>
    <w:rsid w:val="00CC0553"/>
    <w:rsid w:val="00CC5C82"/>
    <w:rsid w:val="00CC622F"/>
    <w:rsid w:val="00CD1D88"/>
    <w:rsid w:val="00CD28F4"/>
    <w:rsid w:val="00CD3135"/>
    <w:rsid w:val="00CE5189"/>
    <w:rsid w:val="00CF66BA"/>
    <w:rsid w:val="00D02A71"/>
    <w:rsid w:val="00D0656E"/>
    <w:rsid w:val="00D12CD1"/>
    <w:rsid w:val="00D15B29"/>
    <w:rsid w:val="00D17FC6"/>
    <w:rsid w:val="00D21CD0"/>
    <w:rsid w:val="00D2333E"/>
    <w:rsid w:val="00D259C1"/>
    <w:rsid w:val="00D27B09"/>
    <w:rsid w:val="00D33078"/>
    <w:rsid w:val="00D3380E"/>
    <w:rsid w:val="00D402AA"/>
    <w:rsid w:val="00D43005"/>
    <w:rsid w:val="00D453CE"/>
    <w:rsid w:val="00D46CF6"/>
    <w:rsid w:val="00D473E9"/>
    <w:rsid w:val="00D52B9A"/>
    <w:rsid w:val="00D57A18"/>
    <w:rsid w:val="00D61AEA"/>
    <w:rsid w:val="00D626C3"/>
    <w:rsid w:val="00D658D6"/>
    <w:rsid w:val="00D65BF2"/>
    <w:rsid w:val="00D71DED"/>
    <w:rsid w:val="00D84045"/>
    <w:rsid w:val="00D94BA5"/>
    <w:rsid w:val="00D968DC"/>
    <w:rsid w:val="00DA0CE4"/>
    <w:rsid w:val="00DA10F0"/>
    <w:rsid w:val="00DA420A"/>
    <w:rsid w:val="00DA6BA5"/>
    <w:rsid w:val="00DA726B"/>
    <w:rsid w:val="00DA7DE0"/>
    <w:rsid w:val="00DB12C4"/>
    <w:rsid w:val="00DC02E8"/>
    <w:rsid w:val="00DC087D"/>
    <w:rsid w:val="00DD3457"/>
    <w:rsid w:val="00DD3A53"/>
    <w:rsid w:val="00DE3B20"/>
    <w:rsid w:val="00DE4A86"/>
    <w:rsid w:val="00DE687E"/>
    <w:rsid w:val="00DE6C56"/>
    <w:rsid w:val="00DE7CAA"/>
    <w:rsid w:val="00DF7FD7"/>
    <w:rsid w:val="00E12FC8"/>
    <w:rsid w:val="00E15E92"/>
    <w:rsid w:val="00E30E1F"/>
    <w:rsid w:val="00E33A01"/>
    <w:rsid w:val="00E43160"/>
    <w:rsid w:val="00E44B96"/>
    <w:rsid w:val="00E44D9E"/>
    <w:rsid w:val="00E56125"/>
    <w:rsid w:val="00E56347"/>
    <w:rsid w:val="00E57BDE"/>
    <w:rsid w:val="00E6314D"/>
    <w:rsid w:val="00E63C37"/>
    <w:rsid w:val="00E739A4"/>
    <w:rsid w:val="00E73E41"/>
    <w:rsid w:val="00E7799E"/>
    <w:rsid w:val="00E83AD2"/>
    <w:rsid w:val="00E846E3"/>
    <w:rsid w:val="00E937EA"/>
    <w:rsid w:val="00EA2232"/>
    <w:rsid w:val="00EA66F2"/>
    <w:rsid w:val="00EC453F"/>
    <w:rsid w:val="00EC6C4B"/>
    <w:rsid w:val="00ED426A"/>
    <w:rsid w:val="00ED7C09"/>
    <w:rsid w:val="00EE37C4"/>
    <w:rsid w:val="00EF1B22"/>
    <w:rsid w:val="00F02F5A"/>
    <w:rsid w:val="00F15938"/>
    <w:rsid w:val="00F2161B"/>
    <w:rsid w:val="00F2744F"/>
    <w:rsid w:val="00F30C2C"/>
    <w:rsid w:val="00F35C25"/>
    <w:rsid w:val="00F40641"/>
    <w:rsid w:val="00F426F6"/>
    <w:rsid w:val="00F43345"/>
    <w:rsid w:val="00F447AE"/>
    <w:rsid w:val="00F46BA6"/>
    <w:rsid w:val="00F63666"/>
    <w:rsid w:val="00F7268D"/>
    <w:rsid w:val="00F771C3"/>
    <w:rsid w:val="00F81789"/>
    <w:rsid w:val="00F8362F"/>
    <w:rsid w:val="00FA1BAD"/>
    <w:rsid w:val="00FA28DB"/>
    <w:rsid w:val="00FA4DF3"/>
    <w:rsid w:val="00FB01F2"/>
    <w:rsid w:val="00FC1887"/>
    <w:rsid w:val="00FC6782"/>
    <w:rsid w:val="00FD1813"/>
    <w:rsid w:val="00FD1D17"/>
    <w:rsid w:val="00FD2CE6"/>
    <w:rsid w:val="00FD5289"/>
    <w:rsid w:val="00FE13C3"/>
    <w:rsid w:val="00FE2F45"/>
    <w:rsid w:val="00FE70F6"/>
    <w:rsid w:val="00FE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"/>
    <o:shapelayout v:ext="edit">
      <o:idmap v:ext="edit" data="1"/>
      <o:rules v:ext="edit">
        <o:r id="V:Rule1" type="connector" idref="#_x0000_s1138"/>
        <o:r id="V:Rule2" type="connector" idref="#_x0000_s1137"/>
        <o:r id="V:Rule3" type="connector" idref="#_x0000_s1136"/>
        <o:r id="V:Rule4" type="connector" idref="#Прямая со стрелкой 14"/>
        <o:r id="V:Rule5" type="connector" idref="#_x0000_s1130"/>
        <o:r id="V:Rule6" type="connector" idref="#_x0000_s1129"/>
        <o:r id="V:Rule7" type="connector" idref="#Прямая со стрелкой 13"/>
      </o:rules>
    </o:shapelayout>
  </w:shapeDefaults>
  <w:decimalSymbol w:val=","/>
  <w:listSeparator w:val=";"/>
  <w14:docId w14:val="18B0FEB9"/>
  <w15:docId w15:val="{9EA74EF0-FC2B-47A7-BADA-9EDF74B0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FF6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FD7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F7FD7"/>
  </w:style>
  <w:style w:type="paragraph" w:styleId="a4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5"/>
    <w:uiPriority w:val="34"/>
    <w:qFormat/>
    <w:rsid w:val="00DF7FD7"/>
    <w:pPr>
      <w:ind w:left="720"/>
      <w:contextualSpacing/>
    </w:pPr>
  </w:style>
  <w:style w:type="character" w:customStyle="1" w:styleId="a5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4"/>
    <w:uiPriority w:val="34"/>
    <w:qFormat/>
    <w:rsid w:val="00DF7FD7"/>
    <w:rPr>
      <w:rFonts w:ascii="Calibri" w:eastAsia="Calibri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0B7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7DE7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0B7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7DE7"/>
    <w:rPr>
      <w:rFonts w:ascii="Calibri" w:eastAsia="Calibri" w:hAnsi="Calibri" w:cs="Calibri"/>
      <w:lang w:eastAsia="ru-RU"/>
    </w:rPr>
  </w:style>
  <w:style w:type="character" w:styleId="aa">
    <w:name w:val="annotation reference"/>
    <w:basedOn w:val="a0"/>
    <w:uiPriority w:val="99"/>
    <w:semiHidden/>
    <w:unhideWhenUsed/>
    <w:rsid w:val="009724D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9724D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9724D5"/>
    <w:rPr>
      <w:rFonts w:ascii="Calibri" w:eastAsia="Calibri" w:hAnsi="Calibri" w:cs="Calibri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724D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724D5"/>
    <w:rPr>
      <w:rFonts w:ascii="Calibri" w:eastAsia="Calibri" w:hAnsi="Calibri" w:cs="Calibri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4E459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4598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63219C"/>
    <w:rPr>
      <w:color w:val="808080"/>
    </w:rPr>
  </w:style>
  <w:style w:type="character" w:styleId="af1">
    <w:name w:val="Strong"/>
    <w:basedOn w:val="a0"/>
    <w:uiPriority w:val="22"/>
    <w:qFormat/>
    <w:rsid w:val="006B40C7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9A0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A0E7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9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4639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2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5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9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419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19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612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04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46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011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8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42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336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21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71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2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936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3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9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5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578404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7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4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26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0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86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87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196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29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719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18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16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2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3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06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341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04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4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0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0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0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8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793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0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71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55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97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18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52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41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90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31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0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0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97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24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0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5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31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28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72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54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8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95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51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03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247614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9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7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22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4510358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55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89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1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6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12542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4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5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2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011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3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9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43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265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09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43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149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2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5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24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79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0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6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1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25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33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80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92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0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51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096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0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179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1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53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753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25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195106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4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7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7309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83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845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6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86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404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1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2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961649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7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16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280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2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53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95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8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6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9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2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4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4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60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03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5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581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9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6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02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744312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0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2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64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66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73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4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04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59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459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4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7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886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13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55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995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57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5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779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03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47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07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1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0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4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256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7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2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00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990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3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61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024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6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2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064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2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89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31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362349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63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36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68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9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53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7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65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225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0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44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7020790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4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33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5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346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83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30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51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512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1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83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4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522748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2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8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08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9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0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64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3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4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5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30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9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9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5815730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5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7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974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0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8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21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5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7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88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749675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36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619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24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84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9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066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0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25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65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8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78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179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1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568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29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1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64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254823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8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8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0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76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41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21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73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8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22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203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9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9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12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57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34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11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441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38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9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73569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26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8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03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05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587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7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33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674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5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96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64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2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1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4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168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9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80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02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63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93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16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7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9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83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8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00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42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637099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5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56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45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31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308212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9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2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585863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6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50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69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217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7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2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2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56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2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13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43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9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46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855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52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04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66498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3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4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8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165197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8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7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2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6684018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9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57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1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diagramColors" Target="diagrams/colors1.xml"/><Relationship Id="rId42" Type="http://schemas.openxmlformats.org/officeDocument/2006/relationships/image" Target="media/image29.png"/><Relationship Id="rId47" Type="http://schemas.openxmlformats.org/officeDocument/2006/relationships/image" Target="media/image34.jpe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66.jpeg"/><Relationship Id="rId89" Type="http://schemas.openxmlformats.org/officeDocument/2006/relationships/theme" Target="theme/theme1.xml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74" Type="http://schemas.openxmlformats.org/officeDocument/2006/relationships/image" Target="media/image61.png"/><Relationship Id="rId79" Type="http://schemas.openxmlformats.org/officeDocument/2006/relationships/diagramColors" Target="diagrams/colors2.xml"/><Relationship Id="rId5" Type="http://schemas.openxmlformats.org/officeDocument/2006/relationships/webSettings" Target="webSettings.xml"/><Relationship Id="rId14" Type="http://schemas.openxmlformats.org/officeDocument/2006/relationships/image" Target="media/image6.jpeg"/><Relationship Id="rId22" Type="http://schemas.microsoft.com/office/2007/relationships/diagramDrawing" Target="diagrams/drawing1.xml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pn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png"/><Relationship Id="rId77" Type="http://schemas.openxmlformats.org/officeDocument/2006/relationships/diagramLayout" Target="diagrams/layout2.xml"/><Relationship Id="rId8" Type="http://schemas.openxmlformats.org/officeDocument/2006/relationships/footer" Target="footer1.xml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80" Type="http://schemas.microsoft.com/office/2007/relationships/diagramDrawing" Target="diagrams/drawing2.xml"/><Relationship Id="rId85" Type="http://schemas.openxmlformats.org/officeDocument/2006/relationships/image" Target="media/image67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2.jpe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jpeg"/><Relationship Id="rId59" Type="http://schemas.openxmlformats.org/officeDocument/2006/relationships/image" Target="media/image46.png"/><Relationship Id="rId67" Type="http://schemas.openxmlformats.org/officeDocument/2006/relationships/image" Target="media/image54.png"/><Relationship Id="rId20" Type="http://schemas.openxmlformats.org/officeDocument/2006/relationships/diagramQuickStyle" Target="diagrams/quickStyle1.xml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65.jpe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" Type="http://schemas.openxmlformats.org/officeDocument/2006/relationships/image" Target="media/image2.png"/><Relationship Id="rId31" Type="http://schemas.openxmlformats.org/officeDocument/2006/relationships/image" Target="media/image18.jpeg"/><Relationship Id="rId44" Type="http://schemas.openxmlformats.org/officeDocument/2006/relationships/image" Target="media/image31.pn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png"/><Relationship Id="rId78" Type="http://schemas.openxmlformats.org/officeDocument/2006/relationships/diagramQuickStyle" Target="diagrams/quickStyle2.xml"/><Relationship Id="rId81" Type="http://schemas.openxmlformats.org/officeDocument/2006/relationships/image" Target="media/image63.jpeg"/><Relationship Id="rId86" Type="http://schemas.openxmlformats.org/officeDocument/2006/relationships/image" Target="media/image68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diagramData" Target="diagrams/data1.xml"/><Relationship Id="rId39" Type="http://schemas.openxmlformats.org/officeDocument/2006/relationships/image" Target="media/image26.png"/><Relationship Id="rId34" Type="http://schemas.openxmlformats.org/officeDocument/2006/relationships/image" Target="media/image21.pn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diagramData" Target="diagrams/data2.xml"/><Relationship Id="rId7" Type="http://schemas.openxmlformats.org/officeDocument/2006/relationships/endnotes" Target="endnotes.xml"/><Relationship Id="rId71" Type="http://schemas.openxmlformats.org/officeDocument/2006/relationships/image" Target="media/image58.jpeg"/><Relationship Id="rId2" Type="http://schemas.openxmlformats.org/officeDocument/2006/relationships/numbering" Target="numbering.xml"/><Relationship Id="rId29" Type="http://schemas.openxmlformats.org/officeDocument/2006/relationships/image" Target="media/image16.jpeg"/><Relationship Id="rId24" Type="http://schemas.openxmlformats.org/officeDocument/2006/relationships/image" Target="media/image11.jpeg"/><Relationship Id="rId40" Type="http://schemas.openxmlformats.org/officeDocument/2006/relationships/image" Target="media/image27.jpeg"/><Relationship Id="rId45" Type="http://schemas.openxmlformats.org/officeDocument/2006/relationships/image" Target="media/image32.png"/><Relationship Id="rId66" Type="http://schemas.openxmlformats.org/officeDocument/2006/relationships/image" Target="media/image53.jpeg"/><Relationship Id="rId87" Type="http://schemas.openxmlformats.org/officeDocument/2006/relationships/image" Target="media/image69.png"/><Relationship Id="rId61" Type="http://schemas.openxmlformats.org/officeDocument/2006/relationships/image" Target="media/image48.jpeg"/><Relationship Id="rId82" Type="http://schemas.openxmlformats.org/officeDocument/2006/relationships/image" Target="media/image64.png"/><Relationship Id="rId19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58EC7B-836D-43D9-A888-7025A99D3751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B9C36DAB-446E-4AE1-9CD9-D799749A7E6B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Какая бывает работа?</a:t>
          </a:r>
        </a:p>
      </dgm:t>
    </dgm:pt>
    <dgm:pt modelId="{6D1F2A56-184A-4846-BA57-67F9BF7BC36E}" type="parTrans" cxnId="{979AED9D-D09F-4CDA-959C-D31D02E81F66}">
      <dgm:prSet/>
      <dgm:spPr/>
      <dgm:t>
        <a:bodyPr/>
        <a:lstStyle/>
        <a:p>
          <a:endParaRPr lang="ru-RU"/>
        </a:p>
      </dgm:t>
    </dgm:pt>
    <dgm:pt modelId="{F31D17F3-4C79-4F02-ADC8-A9AE7CFBECDB}" type="sibTrans" cxnId="{979AED9D-D09F-4CDA-959C-D31D02E81F66}">
      <dgm:prSet/>
      <dgm:spPr/>
      <dgm:t>
        <a:bodyPr/>
        <a:lstStyle/>
        <a:p>
          <a:endParaRPr lang="ru-RU"/>
        </a:p>
      </dgm:t>
    </dgm:pt>
    <dgm:pt modelId="{1784366E-7029-4866-85E2-AB08B72CD8C3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Работа в магазине</a:t>
          </a:r>
        </a:p>
      </dgm:t>
    </dgm:pt>
    <dgm:pt modelId="{26681A0E-2E8F-487A-B475-DF748C8B798A}" type="parTrans" cxnId="{3702D4FC-39DE-4600-9EC9-4E27690CB814}">
      <dgm:prSet/>
      <dgm:spPr/>
      <dgm:t>
        <a:bodyPr/>
        <a:lstStyle/>
        <a:p>
          <a:endParaRPr lang="ru-RU"/>
        </a:p>
      </dgm:t>
    </dgm:pt>
    <dgm:pt modelId="{770B63DA-C601-436E-AC4D-F646F13065B7}" type="sibTrans" cxnId="{3702D4FC-39DE-4600-9EC9-4E27690CB814}">
      <dgm:prSet/>
      <dgm:spPr/>
      <dgm:t>
        <a:bodyPr/>
        <a:lstStyle/>
        <a:p>
          <a:endParaRPr lang="ru-RU"/>
        </a:p>
      </dgm:t>
    </dgm:pt>
    <dgm:pt modelId="{96C37276-7231-4677-A4A0-9D86ECA35DA2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Работа в банке</a:t>
          </a:r>
        </a:p>
      </dgm:t>
    </dgm:pt>
    <dgm:pt modelId="{8E3681D9-DDF9-44D4-9BB3-FACD0B4919B0}" type="parTrans" cxnId="{C792BF4C-694C-4FAD-B7E1-07D64D88171B}">
      <dgm:prSet/>
      <dgm:spPr/>
      <dgm:t>
        <a:bodyPr/>
        <a:lstStyle/>
        <a:p>
          <a:endParaRPr lang="ru-RU"/>
        </a:p>
      </dgm:t>
    </dgm:pt>
    <dgm:pt modelId="{5794F208-348D-40EA-9309-FBEA9C001278}" type="sibTrans" cxnId="{C792BF4C-694C-4FAD-B7E1-07D64D88171B}">
      <dgm:prSet/>
      <dgm:spPr/>
      <dgm:t>
        <a:bodyPr/>
        <a:lstStyle/>
        <a:p>
          <a:endParaRPr lang="ru-RU"/>
        </a:p>
      </dgm:t>
    </dgm:pt>
    <dgm:pt modelId="{95C82AC8-04FC-4164-9AA0-616914D0946C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Работа в больнице</a:t>
          </a:r>
        </a:p>
      </dgm:t>
    </dgm:pt>
    <dgm:pt modelId="{B87F26F2-85F8-4AD5-8BB8-B8F4B486ABDC}" type="parTrans" cxnId="{91631CCC-CC02-4069-B864-D9A38998C2D9}">
      <dgm:prSet/>
      <dgm:spPr/>
      <dgm:t>
        <a:bodyPr/>
        <a:lstStyle/>
        <a:p>
          <a:endParaRPr lang="ru-RU"/>
        </a:p>
      </dgm:t>
    </dgm:pt>
    <dgm:pt modelId="{A8B6992A-49BF-49C9-AD54-F4C67EF91DA8}" type="sibTrans" cxnId="{91631CCC-CC02-4069-B864-D9A38998C2D9}">
      <dgm:prSet/>
      <dgm:spPr/>
      <dgm:t>
        <a:bodyPr/>
        <a:lstStyle/>
        <a:p>
          <a:endParaRPr lang="ru-RU"/>
        </a:p>
      </dgm:t>
    </dgm:pt>
    <dgm:pt modelId="{8362F5E3-3B3C-41E0-8A26-7609C32D2768}">
      <dgm:prSet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Работа в сфере питания</a:t>
          </a:r>
        </a:p>
      </dgm:t>
    </dgm:pt>
    <dgm:pt modelId="{DD8FFD05-E18F-47DE-9C02-C2FDEF466817}" type="parTrans" cxnId="{1E6D8C12-C05B-413C-B34B-F0FF0EFFAD43}">
      <dgm:prSet/>
      <dgm:spPr/>
    </dgm:pt>
    <dgm:pt modelId="{B8EE33CC-A465-40A4-AF84-5D48A33259EB}" type="sibTrans" cxnId="{1E6D8C12-C05B-413C-B34B-F0FF0EFFAD43}">
      <dgm:prSet/>
      <dgm:spPr/>
    </dgm:pt>
    <dgm:pt modelId="{4427A15C-E28D-4028-BA03-0AA7720ECCC6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17B1735-9801-40C5-B1D8-46585B087E39}" type="parTrans" cxnId="{AF1BF17B-9C3B-4ADB-B393-DCCF1E50FF2C}">
      <dgm:prSet/>
      <dgm:spPr/>
    </dgm:pt>
    <dgm:pt modelId="{0511B822-C387-422A-A793-69B42B280C3F}" type="sibTrans" cxnId="{AF1BF17B-9C3B-4ADB-B393-DCCF1E50FF2C}">
      <dgm:prSet/>
      <dgm:spPr/>
    </dgm:pt>
    <dgm:pt modelId="{CD63ABE9-614C-4D4A-9FF6-ABB4D8D6CAF9}">
      <dgm:prSet/>
      <dgm:spPr/>
      <dgm:t>
        <a:bodyPr/>
        <a:lstStyle/>
        <a:p>
          <a:endParaRPr lang="ru-RU"/>
        </a:p>
      </dgm:t>
    </dgm:pt>
    <dgm:pt modelId="{426F7B77-2BD9-439D-9C62-31F627DC0442}" type="parTrans" cxnId="{B52F2A83-2559-43DD-9D91-8EDEF17F010F}">
      <dgm:prSet/>
      <dgm:spPr/>
    </dgm:pt>
    <dgm:pt modelId="{0FB54DB2-BCF1-4914-867C-B9CF77C9C943}" type="sibTrans" cxnId="{B52F2A83-2559-43DD-9D91-8EDEF17F010F}">
      <dgm:prSet/>
      <dgm:spPr/>
    </dgm:pt>
    <dgm:pt modelId="{DD89DD2C-B1EB-40A7-AF60-98F704B0257C}">
      <dgm:prSet/>
      <dgm:spPr/>
      <dgm:t>
        <a:bodyPr/>
        <a:lstStyle/>
        <a:p>
          <a:endParaRPr lang="ru-RU"/>
        </a:p>
      </dgm:t>
    </dgm:pt>
    <dgm:pt modelId="{1DCA543A-6A3E-4D75-88A1-4546A9C396E1}" type="parTrans" cxnId="{27F6BF65-6876-46F7-8EDA-6816FEDE5AE5}">
      <dgm:prSet/>
      <dgm:spPr/>
    </dgm:pt>
    <dgm:pt modelId="{61B717FC-B796-40CA-B0D4-AE58A9B17284}" type="sibTrans" cxnId="{27F6BF65-6876-46F7-8EDA-6816FEDE5AE5}">
      <dgm:prSet/>
      <dgm:spPr/>
    </dgm:pt>
    <dgm:pt modelId="{96F23985-4510-460F-9397-4D9F3F1807E6}">
      <dgm:prSet/>
      <dgm:spPr/>
      <dgm:t>
        <a:bodyPr/>
        <a:lstStyle/>
        <a:p>
          <a:endParaRPr lang="ru-RU"/>
        </a:p>
      </dgm:t>
    </dgm:pt>
    <dgm:pt modelId="{D2F9CE61-0DA7-49DF-B763-88FC1AC24F0F}" type="parTrans" cxnId="{8270EE36-5807-49B2-8B8A-ADC6EB0351A5}">
      <dgm:prSet/>
      <dgm:spPr/>
    </dgm:pt>
    <dgm:pt modelId="{E80B5747-5BA8-4833-A17C-522228E77DB1}" type="sibTrans" cxnId="{8270EE36-5807-49B2-8B8A-ADC6EB0351A5}">
      <dgm:prSet/>
      <dgm:spPr/>
    </dgm:pt>
    <dgm:pt modelId="{970D4F9B-5FF3-4CEC-8B70-D9DF463103C3}" type="pres">
      <dgm:prSet presAssocID="{0E58EC7B-836D-43D9-A888-7025A99D375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86D590AB-986A-402E-B992-49C44E423770}" type="pres">
      <dgm:prSet presAssocID="{B9C36DAB-446E-4AE1-9CD9-D799749A7E6B}" presName="hierRoot1" presStyleCnt="0">
        <dgm:presLayoutVars>
          <dgm:hierBranch val="init"/>
        </dgm:presLayoutVars>
      </dgm:prSet>
      <dgm:spPr/>
    </dgm:pt>
    <dgm:pt modelId="{E862D0F4-9BC9-46D1-B174-6EA0E137CF4E}" type="pres">
      <dgm:prSet presAssocID="{B9C36DAB-446E-4AE1-9CD9-D799749A7E6B}" presName="rootComposite1" presStyleCnt="0"/>
      <dgm:spPr/>
    </dgm:pt>
    <dgm:pt modelId="{608F1771-8568-41C4-92E8-6DC58692CDC9}" type="pres">
      <dgm:prSet presAssocID="{B9C36DAB-446E-4AE1-9CD9-D799749A7E6B}" presName="rootText1" presStyleLbl="node0" presStyleIdx="0" presStyleCnt="1" custScaleX="38494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633FBC1-DF74-48B5-9A30-FB5200512EE4}" type="pres">
      <dgm:prSet presAssocID="{B9C36DAB-446E-4AE1-9CD9-D799749A7E6B}" presName="rootConnector1" presStyleLbl="node1" presStyleIdx="0" presStyleCnt="0"/>
      <dgm:spPr/>
      <dgm:t>
        <a:bodyPr/>
        <a:lstStyle/>
        <a:p>
          <a:endParaRPr lang="ru-RU"/>
        </a:p>
      </dgm:t>
    </dgm:pt>
    <dgm:pt modelId="{A73C51C1-F7D9-4B4B-ABF8-53ECF68CCCD4}" type="pres">
      <dgm:prSet presAssocID="{B9C36DAB-446E-4AE1-9CD9-D799749A7E6B}" presName="hierChild2" presStyleCnt="0"/>
      <dgm:spPr/>
    </dgm:pt>
    <dgm:pt modelId="{AD1FB451-C3E3-4807-A69F-AF170FC95046}" type="pres">
      <dgm:prSet presAssocID="{26681A0E-2E8F-487A-B475-DF748C8B798A}" presName="Name37" presStyleLbl="parChTrans1D2" presStyleIdx="0" presStyleCnt="4"/>
      <dgm:spPr/>
      <dgm:t>
        <a:bodyPr/>
        <a:lstStyle/>
        <a:p>
          <a:endParaRPr lang="ru-RU"/>
        </a:p>
      </dgm:t>
    </dgm:pt>
    <dgm:pt modelId="{2F014AA5-90B2-46C7-86BE-676F8B5D1DB8}" type="pres">
      <dgm:prSet presAssocID="{1784366E-7029-4866-85E2-AB08B72CD8C3}" presName="hierRoot2" presStyleCnt="0">
        <dgm:presLayoutVars>
          <dgm:hierBranch val="init"/>
        </dgm:presLayoutVars>
      </dgm:prSet>
      <dgm:spPr/>
    </dgm:pt>
    <dgm:pt modelId="{69D5101D-B7FE-456C-939C-A2CCD15F93DA}" type="pres">
      <dgm:prSet presAssocID="{1784366E-7029-4866-85E2-AB08B72CD8C3}" presName="rootComposite" presStyleCnt="0"/>
      <dgm:spPr/>
    </dgm:pt>
    <dgm:pt modelId="{01BC3F85-503E-43DF-AA7F-E7A4F899EF0E}" type="pres">
      <dgm:prSet presAssocID="{1784366E-7029-4866-85E2-AB08B72CD8C3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0C8F845-B4A0-45BC-879D-82D9E17FEEA4}" type="pres">
      <dgm:prSet presAssocID="{1784366E-7029-4866-85E2-AB08B72CD8C3}" presName="rootConnector" presStyleLbl="node2" presStyleIdx="0" presStyleCnt="4"/>
      <dgm:spPr/>
      <dgm:t>
        <a:bodyPr/>
        <a:lstStyle/>
        <a:p>
          <a:endParaRPr lang="ru-RU"/>
        </a:p>
      </dgm:t>
    </dgm:pt>
    <dgm:pt modelId="{FDC1D6C0-E1A5-43DB-A6E1-E732B44AB1EB}" type="pres">
      <dgm:prSet presAssocID="{1784366E-7029-4866-85E2-AB08B72CD8C3}" presName="hierChild4" presStyleCnt="0"/>
      <dgm:spPr/>
    </dgm:pt>
    <dgm:pt modelId="{7E5E0982-93A6-44EC-9DD7-303EA604DB23}" type="pres">
      <dgm:prSet presAssocID="{817B1735-9801-40C5-B1D8-46585B087E39}" presName="Name37" presStyleLbl="parChTrans1D3" presStyleIdx="0" presStyleCnt="4"/>
      <dgm:spPr/>
    </dgm:pt>
    <dgm:pt modelId="{E5005272-D08E-48AA-A3DB-B42CC0EC8158}" type="pres">
      <dgm:prSet presAssocID="{4427A15C-E28D-4028-BA03-0AA7720ECCC6}" presName="hierRoot2" presStyleCnt="0">
        <dgm:presLayoutVars>
          <dgm:hierBranch val="init"/>
        </dgm:presLayoutVars>
      </dgm:prSet>
      <dgm:spPr/>
    </dgm:pt>
    <dgm:pt modelId="{7E12E8A3-CF90-48DA-AFA5-B09E0F5AEF00}" type="pres">
      <dgm:prSet presAssocID="{4427A15C-E28D-4028-BA03-0AA7720ECCC6}" presName="rootComposite" presStyleCnt="0"/>
      <dgm:spPr/>
    </dgm:pt>
    <dgm:pt modelId="{28A28030-A25D-490D-8402-A788B53AFA0D}" type="pres">
      <dgm:prSet presAssocID="{4427A15C-E28D-4028-BA03-0AA7720ECCC6}" presName="rootText" presStyleLbl="node3" presStyleIdx="0" presStyleCnt="4" custScaleY="20288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3948A41-DC90-49A1-87F0-59DC44C758F0}" type="pres">
      <dgm:prSet presAssocID="{4427A15C-E28D-4028-BA03-0AA7720ECCC6}" presName="rootConnector" presStyleLbl="node3" presStyleIdx="0" presStyleCnt="4"/>
      <dgm:spPr/>
      <dgm:t>
        <a:bodyPr/>
        <a:lstStyle/>
        <a:p>
          <a:endParaRPr lang="ru-RU"/>
        </a:p>
      </dgm:t>
    </dgm:pt>
    <dgm:pt modelId="{812362BD-9512-4B0C-86CE-0451F07738F6}" type="pres">
      <dgm:prSet presAssocID="{4427A15C-E28D-4028-BA03-0AA7720ECCC6}" presName="hierChild4" presStyleCnt="0"/>
      <dgm:spPr/>
    </dgm:pt>
    <dgm:pt modelId="{21C71D0A-42B9-464F-AF7A-7D8A6C09DB8A}" type="pres">
      <dgm:prSet presAssocID="{4427A15C-E28D-4028-BA03-0AA7720ECCC6}" presName="hierChild5" presStyleCnt="0"/>
      <dgm:spPr/>
    </dgm:pt>
    <dgm:pt modelId="{1FDC63AE-7A2D-4C70-B4BD-CD86A947BAC0}" type="pres">
      <dgm:prSet presAssocID="{1784366E-7029-4866-85E2-AB08B72CD8C3}" presName="hierChild5" presStyleCnt="0"/>
      <dgm:spPr/>
    </dgm:pt>
    <dgm:pt modelId="{3258D255-0186-4F73-B70E-7F32EF502136}" type="pres">
      <dgm:prSet presAssocID="{8E3681D9-DDF9-44D4-9BB3-FACD0B4919B0}" presName="Name37" presStyleLbl="parChTrans1D2" presStyleIdx="1" presStyleCnt="4"/>
      <dgm:spPr/>
      <dgm:t>
        <a:bodyPr/>
        <a:lstStyle/>
        <a:p>
          <a:endParaRPr lang="ru-RU"/>
        </a:p>
      </dgm:t>
    </dgm:pt>
    <dgm:pt modelId="{B9FBA84B-DF52-4FF9-8FE8-61E53CC7953B}" type="pres">
      <dgm:prSet presAssocID="{96C37276-7231-4677-A4A0-9D86ECA35DA2}" presName="hierRoot2" presStyleCnt="0">
        <dgm:presLayoutVars>
          <dgm:hierBranch val="init"/>
        </dgm:presLayoutVars>
      </dgm:prSet>
      <dgm:spPr/>
    </dgm:pt>
    <dgm:pt modelId="{86932C5B-E9DD-4AFA-BD1C-BF355939DB99}" type="pres">
      <dgm:prSet presAssocID="{96C37276-7231-4677-A4A0-9D86ECA35DA2}" presName="rootComposite" presStyleCnt="0"/>
      <dgm:spPr/>
    </dgm:pt>
    <dgm:pt modelId="{33B047BD-543F-4A99-85DB-E3345809CE12}" type="pres">
      <dgm:prSet presAssocID="{96C37276-7231-4677-A4A0-9D86ECA35DA2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5BE2361-BEAB-4E69-B310-30EE7039ED37}" type="pres">
      <dgm:prSet presAssocID="{96C37276-7231-4677-A4A0-9D86ECA35DA2}" presName="rootConnector" presStyleLbl="node2" presStyleIdx="1" presStyleCnt="4"/>
      <dgm:spPr/>
      <dgm:t>
        <a:bodyPr/>
        <a:lstStyle/>
        <a:p>
          <a:endParaRPr lang="ru-RU"/>
        </a:p>
      </dgm:t>
    </dgm:pt>
    <dgm:pt modelId="{A5FAD6A8-482A-4E25-8C13-AE990F2C4E2A}" type="pres">
      <dgm:prSet presAssocID="{96C37276-7231-4677-A4A0-9D86ECA35DA2}" presName="hierChild4" presStyleCnt="0"/>
      <dgm:spPr/>
    </dgm:pt>
    <dgm:pt modelId="{F7BC789B-88C2-4F40-8BD5-0096E218E32F}" type="pres">
      <dgm:prSet presAssocID="{426F7B77-2BD9-439D-9C62-31F627DC0442}" presName="Name37" presStyleLbl="parChTrans1D3" presStyleIdx="1" presStyleCnt="4"/>
      <dgm:spPr/>
    </dgm:pt>
    <dgm:pt modelId="{EADB46B7-B267-47EC-B8A2-D588A630FA2C}" type="pres">
      <dgm:prSet presAssocID="{CD63ABE9-614C-4D4A-9FF6-ABB4D8D6CAF9}" presName="hierRoot2" presStyleCnt="0">
        <dgm:presLayoutVars>
          <dgm:hierBranch val="init"/>
        </dgm:presLayoutVars>
      </dgm:prSet>
      <dgm:spPr/>
    </dgm:pt>
    <dgm:pt modelId="{B636B3AE-AF69-4677-867D-B60BC5672290}" type="pres">
      <dgm:prSet presAssocID="{CD63ABE9-614C-4D4A-9FF6-ABB4D8D6CAF9}" presName="rootComposite" presStyleCnt="0"/>
      <dgm:spPr/>
    </dgm:pt>
    <dgm:pt modelId="{D7D54D13-5E6A-4925-A4E9-C3F8706696DC}" type="pres">
      <dgm:prSet presAssocID="{CD63ABE9-614C-4D4A-9FF6-ABB4D8D6CAF9}" presName="rootText" presStyleLbl="node3" presStyleIdx="1" presStyleCnt="4" custScaleY="1974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7D95207-AFCE-4A0F-9FD6-AADDF27A1C32}" type="pres">
      <dgm:prSet presAssocID="{CD63ABE9-614C-4D4A-9FF6-ABB4D8D6CAF9}" presName="rootConnector" presStyleLbl="node3" presStyleIdx="1" presStyleCnt="4"/>
      <dgm:spPr/>
      <dgm:t>
        <a:bodyPr/>
        <a:lstStyle/>
        <a:p>
          <a:endParaRPr lang="ru-RU"/>
        </a:p>
      </dgm:t>
    </dgm:pt>
    <dgm:pt modelId="{F7D283D4-B08A-454D-B54D-62D66A0011BD}" type="pres">
      <dgm:prSet presAssocID="{CD63ABE9-614C-4D4A-9FF6-ABB4D8D6CAF9}" presName="hierChild4" presStyleCnt="0"/>
      <dgm:spPr/>
    </dgm:pt>
    <dgm:pt modelId="{E9AE4553-13D4-41F4-A73C-FCFE74B50664}" type="pres">
      <dgm:prSet presAssocID="{CD63ABE9-614C-4D4A-9FF6-ABB4D8D6CAF9}" presName="hierChild5" presStyleCnt="0"/>
      <dgm:spPr/>
    </dgm:pt>
    <dgm:pt modelId="{24F2C933-751C-484F-8053-5738DB8D4FCE}" type="pres">
      <dgm:prSet presAssocID="{96C37276-7231-4677-A4A0-9D86ECA35DA2}" presName="hierChild5" presStyleCnt="0"/>
      <dgm:spPr/>
    </dgm:pt>
    <dgm:pt modelId="{E89406B5-84F0-4C18-A5FF-1F7E50322E99}" type="pres">
      <dgm:prSet presAssocID="{B87F26F2-85F8-4AD5-8BB8-B8F4B486ABDC}" presName="Name37" presStyleLbl="parChTrans1D2" presStyleIdx="2" presStyleCnt="4"/>
      <dgm:spPr/>
      <dgm:t>
        <a:bodyPr/>
        <a:lstStyle/>
        <a:p>
          <a:endParaRPr lang="ru-RU"/>
        </a:p>
      </dgm:t>
    </dgm:pt>
    <dgm:pt modelId="{FFBD6BE9-C2BA-4551-8F49-B6C5676721CC}" type="pres">
      <dgm:prSet presAssocID="{95C82AC8-04FC-4164-9AA0-616914D0946C}" presName="hierRoot2" presStyleCnt="0">
        <dgm:presLayoutVars>
          <dgm:hierBranch val="init"/>
        </dgm:presLayoutVars>
      </dgm:prSet>
      <dgm:spPr/>
    </dgm:pt>
    <dgm:pt modelId="{2171A531-332A-443B-AB0F-947E01807FF1}" type="pres">
      <dgm:prSet presAssocID="{95C82AC8-04FC-4164-9AA0-616914D0946C}" presName="rootComposite" presStyleCnt="0"/>
      <dgm:spPr/>
    </dgm:pt>
    <dgm:pt modelId="{E7A68C97-7253-4DD0-AFFD-DEEF67D99B42}" type="pres">
      <dgm:prSet presAssocID="{95C82AC8-04FC-4164-9AA0-616914D0946C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1C16A94-6A8B-4F1C-8394-7F15427DC170}" type="pres">
      <dgm:prSet presAssocID="{95C82AC8-04FC-4164-9AA0-616914D0946C}" presName="rootConnector" presStyleLbl="node2" presStyleIdx="2" presStyleCnt="4"/>
      <dgm:spPr/>
      <dgm:t>
        <a:bodyPr/>
        <a:lstStyle/>
        <a:p>
          <a:endParaRPr lang="ru-RU"/>
        </a:p>
      </dgm:t>
    </dgm:pt>
    <dgm:pt modelId="{A6538BD8-EF9B-41A7-8C99-3A39CB916252}" type="pres">
      <dgm:prSet presAssocID="{95C82AC8-04FC-4164-9AA0-616914D0946C}" presName="hierChild4" presStyleCnt="0"/>
      <dgm:spPr/>
    </dgm:pt>
    <dgm:pt modelId="{179E747A-E484-4D20-AB55-A19E65948849}" type="pres">
      <dgm:prSet presAssocID="{1DCA543A-6A3E-4D75-88A1-4546A9C396E1}" presName="Name37" presStyleLbl="parChTrans1D3" presStyleIdx="2" presStyleCnt="4"/>
      <dgm:spPr/>
    </dgm:pt>
    <dgm:pt modelId="{8541C084-FF6A-427A-A535-56AF48FCE882}" type="pres">
      <dgm:prSet presAssocID="{DD89DD2C-B1EB-40A7-AF60-98F704B0257C}" presName="hierRoot2" presStyleCnt="0">
        <dgm:presLayoutVars>
          <dgm:hierBranch val="init"/>
        </dgm:presLayoutVars>
      </dgm:prSet>
      <dgm:spPr/>
    </dgm:pt>
    <dgm:pt modelId="{E51E8CEF-AFEF-4D27-8615-A7B6F4242011}" type="pres">
      <dgm:prSet presAssocID="{DD89DD2C-B1EB-40A7-AF60-98F704B0257C}" presName="rootComposite" presStyleCnt="0"/>
      <dgm:spPr/>
    </dgm:pt>
    <dgm:pt modelId="{86CB2908-0F5A-4B60-B45C-DA54D1BCB300}" type="pres">
      <dgm:prSet presAssocID="{DD89DD2C-B1EB-40A7-AF60-98F704B0257C}" presName="rootText" presStyleLbl="node3" presStyleIdx="2" presStyleCnt="4" custScaleY="20434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292AC00-2C00-43BF-AC98-31B07D1F2F33}" type="pres">
      <dgm:prSet presAssocID="{DD89DD2C-B1EB-40A7-AF60-98F704B0257C}" presName="rootConnector" presStyleLbl="node3" presStyleIdx="2" presStyleCnt="4"/>
      <dgm:spPr/>
      <dgm:t>
        <a:bodyPr/>
        <a:lstStyle/>
        <a:p>
          <a:endParaRPr lang="ru-RU"/>
        </a:p>
      </dgm:t>
    </dgm:pt>
    <dgm:pt modelId="{9CFBF461-5919-4A0C-AEBD-EB1F5BE480FD}" type="pres">
      <dgm:prSet presAssocID="{DD89DD2C-B1EB-40A7-AF60-98F704B0257C}" presName="hierChild4" presStyleCnt="0"/>
      <dgm:spPr/>
    </dgm:pt>
    <dgm:pt modelId="{776BF98B-954D-4066-9DC4-F1E38A757878}" type="pres">
      <dgm:prSet presAssocID="{DD89DD2C-B1EB-40A7-AF60-98F704B0257C}" presName="hierChild5" presStyleCnt="0"/>
      <dgm:spPr/>
    </dgm:pt>
    <dgm:pt modelId="{DF037DF1-F97A-4797-810F-A69742FF755C}" type="pres">
      <dgm:prSet presAssocID="{95C82AC8-04FC-4164-9AA0-616914D0946C}" presName="hierChild5" presStyleCnt="0"/>
      <dgm:spPr/>
    </dgm:pt>
    <dgm:pt modelId="{8D924CE9-EC0D-4ECF-B1C3-B90060476997}" type="pres">
      <dgm:prSet presAssocID="{DD8FFD05-E18F-47DE-9C02-C2FDEF466817}" presName="Name37" presStyleLbl="parChTrans1D2" presStyleIdx="3" presStyleCnt="4"/>
      <dgm:spPr/>
    </dgm:pt>
    <dgm:pt modelId="{EDF8C3B6-1B9F-41AE-91B1-60800FEDD0B7}" type="pres">
      <dgm:prSet presAssocID="{8362F5E3-3B3C-41E0-8A26-7609C32D2768}" presName="hierRoot2" presStyleCnt="0">
        <dgm:presLayoutVars>
          <dgm:hierBranch val="init"/>
        </dgm:presLayoutVars>
      </dgm:prSet>
      <dgm:spPr/>
    </dgm:pt>
    <dgm:pt modelId="{EA6EFEE2-08EF-46A5-B6FD-FDE09EC489D0}" type="pres">
      <dgm:prSet presAssocID="{8362F5E3-3B3C-41E0-8A26-7609C32D2768}" presName="rootComposite" presStyleCnt="0"/>
      <dgm:spPr/>
    </dgm:pt>
    <dgm:pt modelId="{39FFB87D-8024-4A26-ACA4-767A42B12F14}" type="pres">
      <dgm:prSet presAssocID="{8362F5E3-3B3C-41E0-8A26-7609C32D2768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6AE5969-1E67-43CB-BECF-30E36F22533C}" type="pres">
      <dgm:prSet presAssocID="{8362F5E3-3B3C-41E0-8A26-7609C32D2768}" presName="rootConnector" presStyleLbl="node2" presStyleIdx="3" presStyleCnt="4"/>
      <dgm:spPr/>
      <dgm:t>
        <a:bodyPr/>
        <a:lstStyle/>
        <a:p>
          <a:endParaRPr lang="ru-RU"/>
        </a:p>
      </dgm:t>
    </dgm:pt>
    <dgm:pt modelId="{EC7F1FD6-2A35-4B11-B4D1-D8E7922FB05E}" type="pres">
      <dgm:prSet presAssocID="{8362F5E3-3B3C-41E0-8A26-7609C32D2768}" presName="hierChild4" presStyleCnt="0"/>
      <dgm:spPr/>
    </dgm:pt>
    <dgm:pt modelId="{4F222DD7-9A63-48C4-9DD7-E30469A41890}" type="pres">
      <dgm:prSet presAssocID="{D2F9CE61-0DA7-49DF-B763-88FC1AC24F0F}" presName="Name37" presStyleLbl="parChTrans1D3" presStyleIdx="3" presStyleCnt="4"/>
      <dgm:spPr/>
    </dgm:pt>
    <dgm:pt modelId="{5B779A57-B18A-4610-8D17-9787DA63195A}" type="pres">
      <dgm:prSet presAssocID="{96F23985-4510-460F-9397-4D9F3F1807E6}" presName="hierRoot2" presStyleCnt="0">
        <dgm:presLayoutVars>
          <dgm:hierBranch val="init"/>
        </dgm:presLayoutVars>
      </dgm:prSet>
      <dgm:spPr/>
    </dgm:pt>
    <dgm:pt modelId="{8C7DA52D-AD6D-4C4A-B098-85CE8C36671B}" type="pres">
      <dgm:prSet presAssocID="{96F23985-4510-460F-9397-4D9F3F1807E6}" presName="rootComposite" presStyleCnt="0"/>
      <dgm:spPr/>
    </dgm:pt>
    <dgm:pt modelId="{EF14D4FC-70F3-40A4-B82D-8441E1B45C1A}" type="pres">
      <dgm:prSet presAssocID="{96F23985-4510-460F-9397-4D9F3F1807E6}" presName="rootText" presStyleLbl="node3" presStyleIdx="3" presStyleCnt="4" custScaleY="21248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D6453A-E7B7-428E-A5BB-31781643D297}" type="pres">
      <dgm:prSet presAssocID="{96F23985-4510-460F-9397-4D9F3F1807E6}" presName="rootConnector" presStyleLbl="node3" presStyleIdx="3" presStyleCnt="4"/>
      <dgm:spPr/>
      <dgm:t>
        <a:bodyPr/>
        <a:lstStyle/>
        <a:p>
          <a:endParaRPr lang="ru-RU"/>
        </a:p>
      </dgm:t>
    </dgm:pt>
    <dgm:pt modelId="{82DC7B7C-0626-47E7-BA17-3357DD08B588}" type="pres">
      <dgm:prSet presAssocID="{96F23985-4510-460F-9397-4D9F3F1807E6}" presName="hierChild4" presStyleCnt="0"/>
      <dgm:spPr/>
    </dgm:pt>
    <dgm:pt modelId="{3D5CE3EC-D1E4-443D-ACC6-0E3A403CC2FA}" type="pres">
      <dgm:prSet presAssocID="{96F23985-4510-460F-9397-4D9F3F1807E6}" presName="hierChild5" presStyleCnt="0"/>
      <dgm:spPr/>
    </dgm:pt>
    <dgm:pt modelId="{63688824-3CA1-4D55-9E1C-F779199D6017}" type="pres">
      <dgm:prSet presAssocID="{8362F5E3-3B3C-41E0-8A26-7609C32D2768}" presName="hierChild5" presStyleCnt="0"/>
      <dgm:spPr/>
    </dgm:pt>
    <dgm:pt modelId="{117A0846-5BD8-47E9-8C11-7FB40FF6B6EF}" type="pres">
      <dgm:prSet presAssocID="{B9C36DAB-446E-4AE1-9CD9-D799749A7E6B}" presName="hierChild3" presStyleCnt="0"/>
      <dgm:spPr/>
    </dgm:pt>
  </dgm:ptLst>
  <dgm:cxnLst>
    <dgm:cxn modelId="{FA1AB9DD-F64A-4900-98FE-86A39344412A}" type="presOf" srcId="{8362F5E3-3B3C-41E0-8A26-7609C32D2768}" destId="{39FFB87D-8024-4A26-ACA4-767A42B12F14}" srcOrd="0" destOrd="0" presId="urn:microsoft.com/office/officeart/2005/8/layout/orgChart1"/>
    <dgm:cxn modelId="{BC6F89E1-08A7-4BB7-97A6-EA37E5FE373A}" type="presOf" srcId="{CD63ABE9-614C-4D4A-9FF6-ABB4D8D6CAF9}" destId="{D7D95207-AFCE-4A0F-9FD6-AADDF27A1C32}" srcOrd="1" destOrd="0" presId="urn:microsoft.com/office/officeart/2005/8/layout/orgChart1"/>
    <dgm:cxn modelId="{D5EBA756-C3AD-4440-978B-310EE4718251}" type="presOf" srcId="{CD63ABE9-614C-4D4A-9FF6-ABB4D8D6CAF9}" destId="{D7D54D13-5E6A-4925-A4E9-C3F8706696DC}" srcOrd="0" destOrd="0" presId="urn:microsoft.com/office/officeart/2005/8/layout/orgChart1"/>
    <dgm:cxn modelId="{83268758-6D9F-4508-A40A-E3F8C80C8B7E}" type="presOf" srcId="{95C82AC8-04FC-4164-9AA0-616914D0946C}" destId="{91C16A94-6A8B-4F1C-8394-7F15427DC170}" srcOrd="1" destOrd="0" presId="urn:microsoft.com/office/officeart/2005/8/layout/orgChart1"/>
    <dgm:cxn modelId="{3702D4FC-39DE-4600-9EC9-4E27690CB814}" srcId="{B9C36DAB-446E-4AE1-9CD9-D799749A7E6B}" destId="{1784366E-7029-4866-85E2-AB08B72CD8C3}" srcOrd="0" destOrd="0" parTransId="{26681A0E-2E8F-487A-B475-DF748C8B798A}" sibTransId="{770B63DA-C601-436E-AC4D-F646F13065B7}"/>
    <dgm:cxn modelId="{A5BB89B3-062D-4B6E-AC70-AC2B1B3F9AA8}" type="presOf" srcId="{B87F26F2-85F8-4AD5-8BB8-B8F4B486ABDC}" destId="{E89406B5-84F0-4C18-A5FF-1F7E50322E99}" srcOrd="0" destOrd="0" presId="urn:microsoft.com/office/officeart/2005/8/layout/orgChart1"/>
    <dgm:cxn modelId="{FB153E9A-ADA6-4A24-9B49-5DCAE9A2E6EA}" type="presOf" srcId="{DD89DD2C-B1EB-40A7-AF60-98F704B0257C}" destId="{86CB2908-0F5A-4B60-B45C-DA54D1BCB300}" srcOrd="0" destOrd="0" presId="urn:microsoft.com/office/officeart/2005/8/layout/orgChart1"/>
    <dgm:cxn modelId="{B77DD118-2A6F-4351-89CC-D96F03F92758}" type="presOf" srcId="{96F23985-4510-460F-9397-4D9F3F1807E6}" destId="{EF14D4FC-70F3-40A4-B82D-8441E1B45C1A}" srcOrd="0" destOrd="0" presId="urn:microsoft.com/office/officeart/2005/8/layout/orgChart1"/>
    <dgm:cxn modelId="{93A7250E-7113-4C4B-8201-F52B4B23B8C9}" type="presOf" srcId="{4427A15C-E28D-4028-BA03-0AA7720ECCC6}" destId="{28A28030-A25D-490D-8402-A788B53AFA0D}" srcOrd="0" destOrd="0" presId="urn:microsoft.com/office/officeart/2005/8/layout/orgChart1"/>
    <dgm:cxn modelId="{7A9CB8E1-BFEB-4A54-89D3-ED9FA13EA69E}" type="presOf" srcId="{1DCA543A-6A3E-4D75-88A1-4546A9C396E1}" destId="{179E747A-E484-4D20-AB55-A19E65948849}" srcOrd="0" destOrd="0" presId="urn:microsoft.com/office/officeart/2005/8/layout/orgChart1"/>
    <dgm:cxn modelId="{DE571964-C2AD-49B6-96F2-C6631563FB5C}" type="presOf" srcId="{B9C36DAB-446E-4AE1-9CD9-D799749A7E6B}" destId="{608F1771-8568-41C4-92E8-6DC58692CDC9}" srcOrd="0" destOrd="0" presId="urn:microsoft.com/office/officeart/2005/8/layout/orgChart1"/>
    <dgm:cxn modelId="{90F5A378-98C5-4ABA-84BD-F074D85A294B}" type="presOf" srcId="{DD8FFD05-E18F-47DE-9C02-C2FDEF466817}" destId="{8D924CE9-EC0D-4ECF-B1C3-B90060476997}" srcOrd="0" destOrd="0" presId="urn:microsoft.com/office/officeart/2005/8/layout/orgChart1"/>
    <dgm:cxn modelId="{1E6D8C12-C05B-413C-B34B-F0FF0EFFAD43}" srcId="{B9C36DAB-446E-4AE1-9CD9-D799749A7E6B}" destId="{8362F5E3-3B3C-41E0-8A26-7609C32D2768}" srcOrd="3" destOrd="0" parTransId="{DD8FFD05-E18F-47DE-9C02-C2FDEF466817}" sibTransId="{B8EE33CC-A465-40A4-AF84-5D48A33259EB}"/>
    <dgm:cxn modelId="{979AED9D-D09F-4CDA-959C-D31D02E81F66}" srcId="{0E58EC7B-836D-43D9-A888-7025A99D3751}" destId="{B9C36DAB-446E-4AE1-9CD9-D799749A7E6B}" srcOrd="0" destOrd="0" parTransId="{6D1F2A56-184A-4846-BA57-67F9BF7BC36E}" sibTransId="{F31D17F3-4C79-4F02-ADC8-A9AE7CFBECDB}"/>
    <dgm:cxn modelId="{C792BF4C-694C-4FAD-B7E1-07D64D88171B}" srcId="{B9C36DAB-446E-4AE1-9CD9-D799749A7E6B}" destId="{96C37276-7231-4677-A4A0-9D86ECA35DA2}" srcOrd="1" destOrd="0" parTransId="{8E3681D9-DDF9-44D4-9BB3-FACD0B4919B0}" sibTransId="{5794F208-348D-40EA-9309-FBEA9C001278}"/>
    <dgm:cxn modelId="{27F6BF65-6876-46F7-8EDA-6816FEDE5AE5}" srcId="{95C82AC8-04FC-4164-9AA0-616914D0946C}" destId="{DD89DD2C-B1EB-40A7-AF60-98F704B0257C}" srcOrd="0" destOrd="0" parTransId="{1DCA543A-6A3E-4D75-88A1-4546A9C396E1}" sibTransId="{61B717FC-B796-40CA-B0D4-AE58A9B17284}"/>
    <dgm:cxn modelId="{6D84F740-AB92-4A83-A97B-BDE64C3A2382}" type="presOf" srcId="{95C82AC8-04FC-4164-9AA0-616914D0946C}" destId="{E7A68C97-7253-4DD0-AFFD-DEEF67D99B42}" srcOrd="0" destOrd="0" presId="urn:microsoft.com/office/officeart/2005/8/layout/orgChart1"/>
    <dgm:cxn modelId="{5689235C-BD3D-40BF-BCEE-51AC5CCAD332}" type="presOf" srcId="{96C37276-7231-4677-A4A0-9D86ECA35DA2}" destId="{33B047BD-543F-4A99-85DB-E3345809CE12}" srcOrd="0" destOrd="0" presId="urn:microsoft.com/office/officeart/2005/8/layout/orgChart1"/>
    <dgm:cxn modelId="{CEB6F945-012B-4E4C-BBBB-9C0698FB861A}" type="presOf" srcId="{96F23985-4510-460F-9397-4D9F3F1807E6}" destId="{D6D6453A-E7B7-428E-A5BB-31781643D297}" srcOrd="1" destOrd="0" presId="urn:microsoft.com/office/officeart/2005/8/layout/orgChart1"/>
    <dgm:cxn modelId="{91631CCC-CC02-4069-B864-D9A38998C2D9}" srcId="{B9C36DAB-446E-4AE1-9CD9-D799749A7E6B}" destId="{95C82AC8-04FC-4164-9AA0-616914D0946C}" srcOrd="2" destOrd="0" parTransId="{B87F26F2-85F8-4AD5-8BB8-B8F4B486ABDC}" sibTransId="{A8B6992A-49BF-49C9-AD54-F4C67EF91DA8}"/>
    <dgm:cxn modelId="{8A41BCA2-AE5F-40E1-BCD0-65B1AD29A63E}" type="presOf" srcId="{426F7B77-2BD9-439D-9C62-31F627DC0442}" destId="{F7BC789B-88C2-4F40-8BD5-0096E218E32F}" srcOrd="0" destOrd="0" presId="urn:microsoft.com/office/officeart/2005/8/layout/orgChart1"/>
    <dgm:cxn modelId="{895B2466-CE31-484A-BCB3-1C3C71604512}" type="presOf" srcId="{1784366E-7029-4866-85E2-AB08B72CD8C3}" destId="{A0C8F845-B4A0-45BC-879D-82D9E17FEEA4}" srcOrd="1" destOrd="0" presId="urn:microsoft.com/office/officeart/2005/8/layout/orgChart1"/>
    <dgm:cxn modelId="{288A80CC-CCA3-49FA-B7E0-F866FEAD7DC9}" type="presOf" srcId="{0E58EC7B-836D-43D9-A888-7025A99D3751}" destId="{970D4F9B-5FF3-4CEC-8B70-D9DF463103C3}" srcOrd="0" destOrd="0" presId="urn:microsoft.com/office/officeart/2005/8/layout/orgChart1"/>
    <dgm:cxn modelId="{179B175D-3762-40A3-9C98-2A7F34CB88A1}" type="presOf" srcId="{817B1735-9801-40C5-B1D8-46585B087E39}" destId="{7E5E0982-93A6-44EC-9DD7-303EA604DB23}" srcOrd="0" destOrd="0" presId="urn:microsoft.com/office/officeart/2005/8/layout/orgChart1"/>
    <dgm:cxn modelId="{47A08A3D-C117-4809-BF9B-86475F4C67EA}" type="presOf" srcId="{96C37276-7231-4677-A4A0-9D86ECA35DA2}" destId="{D5BE2361-BEAB-4E69-B310-30EE7039ED37}" srcOrd="1" destOrd="0" presId="urn:microsoft.com/office/officeart/2005/8/layout/orgChart1"/>
    <dgm:cxn modelId="{1A7D486A-9528-4F6A-AFF0-32458AA2ED3C}" type="presOf" srcId="{DD89DD2C-B1EB-40A7-AF60-98F704B0257C}" destId="{7292AC00-2C00-43BF-AC98-31B07D1F2F33}" srcOrd="1" destOrd="0" presId="urn:microsoft.com/office/officeart/2005/8/layout/orgChart1"/>
    <dgm:cxn modelId="{320A99ED-52CF-4191-A693-354FE14B60CD}" type="presOf" srcId="{4427A15C-E28D-4028-BA03-0AA7720ECCC6}" destId="{C3948A41-DC90-49A1-87F0-59DC44C758F0}" srcOrd="1" destOrd="0" presId="urn:microsoft.com/office/officeart/2005/8/layout/orgChart1"/>
    <dgm:cxn modelId="{8270EE36-5807-49B2-8B8A-ADC6EB0351A5}" srcId="{8362F5E3-3B3C-41E0-8A26-7609C32D2768}" destId="{96F23985-4510-460F-9397-4D9F3F1807E6}" srcOrd="0" destOrd="0" parTransId="{D2F9CE61-0DA7-49DF-B763-88FC1AC24F0F}" sibTransId="{E80B5747-5BA8-4833-A17C-522228E77DB1}"/>
    <dgm:cxn modelId="{347B5D12-55C8-47F0-AC38-94B3B611A282}" type="presOf" srcId="{8362F5E3-3B3C-41E0-8A26-7609C32D2768}" destId="{86AE5969-1E67-43CB-BECF-30E36F22533C}" srcOrd="1" destOrd="0" presId="urn:microsoft.com/office/officeart/2005/8/layout/orgChart1"/>
    <dgm:cxn modelId="{AF1BF17B-9C3B-4ADB-B393-DCCF1E50FF2C}" srcId="{1784366E-7029-4866-85E2-AB08B72CD8C3}" destId="{4427A15C-E28D-4028-BA03-0AA7720ECCC6}" srcOrd="0" destOrd="0" parTransId="{817B1735-9801-40C5-B1D8-46585B087E39}" sibTransId="{0511B822-C387-422A-A793-69B42B280C3F}"/>
    <dgm:cxn modelId="{BE912841-91EC-40F0-B70B-542ED1A7D085}" type="presOf" srcId="{1784366E-7029-4866-85E2-AB08B72CD8C3}" destId="{01BC3F85-503E-43DF-AA7F-E7A4F899EF0E}" srcOrd="0" destOrd="0" presId="urn:microsoft.com/office/officeart/2005/8/layout/orgChart1"/>
    <dgm:cxn modelId="{20EB397E-370E-47CD-AFEE-1F8705FB2808}" type="presOf" srcId="{B9C36DAB-446E-4AE1-9CD9-D799749A7E6B}" destId="{0633FBC1-DF74-48B5-9A30-FB5200512EE4}" srcOrd="1" destOrd="0" presId="urn:microsoft.com/office/officeart/2005/8/layout/orgChart1"/>
    <dgm:cxn modelId="{64D620F1-BCD4-4B44-A7BF-B168E1094A7A}" type="presOf" srcId="{D2F9CE61-0DA7-49DF-B763-88FC1AC24F0F}" destId="{4F222DD7-9A63-48C4-9DD7-E30469A41890}" srcOrd="0" destOrd="0" presId="urn:microsoft.com/office/officeart/2005/8/layout/orgChart1"/>
    <dgm:cxn modelId="{542CBA6C-D549-4762-A4DA-12B73583FD80}" type="presOf" srcId="{8E3681D9-DDF9-44D4-9BB3-FACD0B4919B0}" destId="{3258D255-0186-4F73-B70E-7F32EF502136}" srcOrd="0" destOrd="0" presId="urn:microsoft.com/office/officeart/2005/8/layout/orgChart1"/>
    <dgm:cxn modelId="{B52F2A83-2559-43DD-9D91-8EDEF17F010F}" srcId="{96C37276-7231-4677-A4A0-9D86ECA35DA2}" destId="{CD63ABE9-614C-4D4A-9FF6-ABB4D8D6CAF9}" srcOrd="0" destOrd="0" parTransId="{426F7B77-2BD9-439D-9C62-31F627DC0442}" sibTransId="{0FB54DB2-BCF1-4914-867C-B9CF77C9C943}"/>
    <dgm:cxn modelId="{248F4254-D152-4903-8C1C-48E50CDB9686}" type="presOf" srcId="{26681A0E-2E8F-487A-B475-DF748C8B798A}" destId="{AD1FB451-C3E3-4807-A69F-AF170FC95046}" srcOrd="0" destOrd="0" presId="urn:microsoft.com/office/officeart/2005/8/layout/orgChart1"/>
    <dgm:cxn modelId="{5A2C23AF-3E4F-4DE9-99C7-EF08AE62AA84}" type="presParOf" srcId="{970D4F9B-5FF3-4CEC-8B70-D9DF463103C3}" destId="{86D590AB-986A-402E-B992-49C44E423770}" srcOrd="0" destOrd="0" presId="urn:microsoft.com/office/officeart/2005/8/layout/orgChart1"/>
    <dgm:cxn modelId="{C4BAD159-D02D-473A-99BF-B89AB06393C0}" type="presParOf" srcId="{86D590AB-986A-402E-B992-49C44E423770}" destId="{E862D0F4-9BC9-46D1-B174-6EA0E137CF4E}" srcOrd="0" destOrd="0" presId="urn:microsoft.com/office/officeart/2005/8/layout/orgChart1"/>
    <dgm:cxn modelId="{4AA3E868-25C6-4E8C-990C-25991593F8C6}" type="presParOf" srcId="{E862D0F4-9BC9-46D1-B174-6EA0E137CF4E}" destId="{608F1771-8568-41C4-92E8-6DC58692CDC9}" srcOrd="0" destOrd="0" presId="urn:microsoft.com/office/officeart/2005/8/layout/orgChart1"/>
    <dgm:cxn modelId="{D13F19A4-E9AE-4F28-8A3E-6D720E8369AB}" type="presParOf" srcId="{E862D0F4-9BC9-46D1-B174-6EA0E137CF4E}" destId="{0633FBC1-DF74-48B5-9A30-FB5200512EE4}" srcOrd="1" destOrd="0" presId="urn:microsoft.com/office/officeart/2005/8/layout/orgChart1"/>
    <dgm:cxn modelId="{D5121520-BDCB-4B9E-915F-E262155E86D0}" type="presParOf" srcId="{86D590AB-986A-402E-B992-49C44E423770}" destId="{A73C51C1-F7D9-4B4B-ABF8-53ECF68CCCD4}" srcOrd="1" destOrd="0" presId="urn:microsoft.com/office/officeart/2005/8/layout/orgChart1"/>
    <dgm:cxn modelId="{E5D21094-22F9-4FDA-A0CC-68128E58E780}" type="presParOf" srcId="{A73C51C1-F7D9-4B4B-ABF8-53ECF68CCCD4}" destId="{AD1FB451-C3E3-4807-A69F-AF170FC95046}" srcOrd="0" destOrd="0" presId="urn:microsoft.com/office/officeart/2005/8/layout/orgChart1"/>
    <dgm:cxn modelId="{73B81DD0-A8B9-4178-A5DD-2CBD762AF4B6}" type="presParOf" srcId="{A73C51C1-F7D9-4B4B-ABF8-53ECF68CCCD4}" destId="{2F014AA5-90B2-46C7-86BE-676F8B5D1DB8}" srcOrd="1" destOrd="0" presId="urn:microsoft.com/office/officeart/2005/8/layout/orgChart1"/>
    <dgm:cxn modelId="{22D0C9D0-6606-4656-A5FF-907A93E2F4DF}" type="presParOf" srcId="{2F014AA5-90B2-46C7-86BE-676F8B5D1DB8}" destId="{69D5101D-B7FE-456C-939C-A2CCD15F93DA}" srcOrd="0" destOrd="0" presId="urn:microsoft.com/office/officeart/2005/8/layout/orgChart1"/>
    <dgm:cxn modelId="{4F2B8278-E100-4493-81DB-42485C54F8B8}" type="presParOf" srcId="{69D5101D-B7FE-456C-939C-A2CCD15F93DA}" destId="{01BC3F85-503E-43DF-AA7F-E7A4F899EF0E}" srcOrd="0" destOrd="0" presId="urn:microsoft.com/office/officeart/2005/8/layout/orgChart1"/>
    <dgm:cxn modelId="{651D9E50-B296-45AB-844D-8E47A068C7E9}" type="presParOf" srcId="{69D5101D-B7FE-456C-939C-A2CCD15F93DA}" destId="{A0C8F845-B4A0-45BC-879D-82D9E17FEEA4}" srcOrd="1" destOrd="0" presId="urn:microsoft.com/office/officeart/2005/8/layout/orgChart1"/>
    <dgm:cxn modelId="{3EB541E0-C3B4-439C-BC7A-29F433118A9B}" type="presParOf" srcId="{2F014AA5-90B2-46C7-86BE-676F8B5D1DB8}" destId="{FDC1D6C0-E1A5-43DB-A6E1-E732B44AB1EB}" srcOrd="1" destOrd="0" presId="urn:microsoft.com/office/officeart/2005/8/layout/orgChart1"/>
    <dgm:cxn modelId="{7EBDF1B4-593A-4413-A318-E51989D51B8A}" type="presParOf" srcId="{FDC1D6C0-E1A5-43DB-A6E1-E732B44AB1EB}" destId="{7E5E0982-93A6-44EC-9DD7-303EA604DB23}" srcOrd="0" destOrd="0" presId="urn:microsoft.com/office/officeart/2005/8/layout/orgChart1"/>
    <dgm:cxn modelId="{C59A857D-64F9-4B96-BF15-248C0BA85F09}" type="presParOf" srcId="{FDC1D6C0-E1A5-43DB-A6E1-E732B44AB1EB}" destId="{E5005272-D08E-48AA-A3DB-B42CC0EC8158}" srcOrd="1" destOrd="0" presId="urn:microsoft.com/office/officeart/2005/8/layout/orgChart1"/>
    <dgm:cxn modelId="{D9E98F2A-E06A-46C2-ACA7-C58C1709BEEA}" type="presParOf" srcId="{E5005272-D08E-48AA-A3DB-B42CC0EC8158}" destId="{7E12E8A3-CF90-48DA-AFA5-B09E0F5AEF00}" srcOrd="0" destOrd="0" presId="urn:microsoft.com/office/officeart/2005/8/layout/orgChart1"/>
    <dgm:cxn modelId="{6390E9E4-01F6-43A3-9BC9-655A3FFC83F7}" type="presParOf" srcId="{7E12E8A3-CF90-48DA-AFA5-B09E0F5AEF00}" destId="{28A28030-A25D-490D-8402-A788B53AFA0D}" srcOrd="0" destOrd="0" presId="urn:microsoft.com/office/officeart/2005/8/layout/orgChart1"/>
    <dgm:cxn modelId="{173811C5-9C40-4A86-B3ED-0AAC99554780}" type="presParOf" srcId="{7E12E8A3-CF90-48DA-AFA5-B09E0F5AEF00}" destId="{C3948A41-DC90-49A1-87F0-59DC44C758F0}" srcOrd="1" destOrd="0" presId="urn:microsoft.com/office/officeart/2005/8/layout/orgChart1"/>
    <dgm:cxn modelId="{FB4D54C7-910A-4477-8E42-FE66378AC0CD}" type="presParOf" srcId="{E5005272-D08E-48AA-A3DB-B42CC0EC8158}" destId="{812362BD-9512-4B0C-86CE-0451F07738F6}" srcOrd="1" destOrd="0" presId="urn:microsoft.com/office/officeart/2005/8/layout/orgChart1"/>
    <dgm:cxn modelId="{83452981-C097-4387-B9A7-7B491703B1D1}" type="presParOf" srcId="{E5005272-D08E-48AA-A3DB-B42CC0EC8158}" destId="{21C71D0A-42B9-464F-AF7A-7D8A6C09DB8A}" srcOrd="2" destOrd="0" presId="urn:microsoft.com/office/officeart/2005/8/layout/orgChart1"/>
    <dgm:cxn modelId="{892C6454-14E1-4142-8A6B-4EFD91EE860A}" type="presParOf" srcId="{2F014AA5-90B2-46C7-86BE-676F8B5D1DB8}" destId="{1FDC63AE-7A2D-4C70-B4BD-CD86A947BAC0}" srcOrd="2" destOrd="0" presId="urn:microsoft.com/office/officeart/2005/8/layout/orgChart1"/>
    <dgm:cxn modelId="{3785C7EE-1922-4E2F-B1FF-00FACCC810CD}" type="presParOf" srcId="{A73C51C1-F7D9-4B4B-ABF8-53ECF68CCCD4}" destId="{3258D255-0186-4F73-B70E-7F32EF502136}" srcOrd="2" destOrd="0" presId="urn:microsoft.com/office/officeart/2005/8/layout/orgChart1"/>
    <dgm:cxn modelId="{EE90A858-85C2-45CD-9F94-A5363D5A8E1F}" type="presParOf" srcId="{A73C51C1-F7D9-4B4B-ABF8-53ECF68CCCD4}" destId="{B9FBA84B-DF52-4FF9-8FE8-61E53CC7953B}" srcOrd="3" destOrd="0" presId="urn:microsoft.com/office/officeart/2005/8/layout/orgChart1"/>
    <dgm:cxn modelId="{4860F40E-E830-4F95-A6A4-59E8AB4D1F0D}" type="presParOf" srcId="{B9FBA84B-DF52-4FF9-8FE8-61E53CC7953B}" destId="{86932C5B-E9DD-4AFA-BD1C-BF355939DB99}" srcOrd="0" destOrd="0" presId="urn:microsoft.com/office/officeart/2005/8/layout/orgChart1"/>
    <dgm:cxn modelId="{7104FDD7-31AC-4CFE-9BC1-194D2DBDE779}" type="presParOf" srcId="{86932C5B-E9DD-4AFA-BD1C-BF355939DB99}" destId="{33B047BD-543F-4A99-85DB-E3345809CE12}" srcOrd="0" destOrd="0" presId="urn:microsoft.com/office/officeart/2005/8/layout/orgChart1"/>
    <dgm:cxn modelId="{A21D806B-1899-4FF4-99E4-4E368E09FC7E}" type="presParOf" srcId="{86932C5B-E9DD-4AFA-BD1C-BF355939DB99}" destId="{D5BE2361-BEAB-4E69-B310-30EE7039ED37}" srcOrd="1" destOrd="0" presId="urn:microsoft.com/office/officeart/2005/8/layout/orgChart1"/>
    <dgm:cxn modelId="{4751F501-CC9F-4165-B048-80B1DF209BCF}" type="presParOf" srcId="{B9FBA84B-DF52-4FF9-8FE8-61E53CC7953B}" destId="{A5FAD6A8-482A-4E25-8C13-AE990F2C4E2A}" srcOrd="1" destOrd="0" presId="urn:microsoft.com/office/officeart/2005/8/layout/orgChart1"/>
    <dgm:cxn modelId="{9AB0C878-2268-4562-84D0-5D41596E02F8}" type="presParOf" srcId="{A5FAD6A8-482A-4E25-8C13-AE990F2C4E2A}" destId="{F7BC789B-88C2-4F40-8BD5-0096E218E32F}" srcOrd="0" destOrd="0" presId="urn:microsoft.com/office/officeart/2005/8/layout/orgChart1"/>
    <dgm:cxn modelId="{B58BB3EF-4EB8-4D9F-B1C8-34A1C4F69AEF}" type="presParOf" srcId="{A5FAD6A8-482A-4E25-8C13-AE990F2C4E2A}" destId="{EADB46B7-B267-47EC-B8A2-D588A630FA2C}" srcOrd="1" destOrd="0" presId="urn:microsoft.com/office/officeart/2005/8/layout/orgChart1"/>
    <dgm:cxn modelId="{121F8DCA-FCA4-4BE3-A4D1-5C79F59D1EE5}" type="presParOf" srcId="{EADB46B7-B267-47EC-B8A2-D588A630FA2C}" destId="{B636B3AE-AF69-4677-867D-B60BC5672290}" srcOrd="0" destOrd="0" presId="urn:microsoft.com/office/officeart/2005/8/layout/orgChart1"/>
    <dgm:cxn modelId="{D8750962-5D1B-4D94-AB28-D8277BD62566}" type="presParOf" srcId="{B636B3AE-AF69-4677-867D-B60BC5672290}" destId="{D7D54D13-5E6A-4925-A4E9-C3F8706696DC}" srcOrd="0" destOrd="0" presId="urn:microsoft.com/office/officeart/2005/8/layout/orgChart1"/>
    <dgm:cxn modelId="{AD15E8CB-6AD2-41FB-BA41-646CDDE492F8}" type="presParOf" srcId="{B636B3AE-AF69-4677-867D-B60BC5672290}" destId="{D7D95207-AFCE-4A0F-9FD6-AADDF27A1C32}" srcOrd="1" destOrd="0" presId="urn:microsoft.com/office/officeart/2005/8/layout/orgChart1"/>
    <dgm:cxn modelId="{F6818BE5-D5B5-441F-911F-9E53A7BB44F7}" type="presParOf" srcId="{EADB46B7-B267-47EC-B8A2-D588A630FA2C}" destId="{F7D283D4-B08A-454D-B54D-62D66A0011BD}" srcOrd="1" destOrd="0" presId="urn:microsoft.com/office/officeart/2005/8/layout/orgChart1"/>
    <dgm:cxn modelId="{CB1866A1-FD85-4414-AFA9-E68EC7A367D1}" type="presParOf" srcId="{EADB46B7-B267-47EC-B8A2-D588A630FA2C}" destId="{E9AE4553-13D4-41F4-A73C-FCFE74B50664}" srcOrd="2" destOrd="0" presId="urn:microsoft.com/office/officeart/2005/8/layout/orgChart1"/>
    <dgm:cxn modelId="{DA9534D7-77D0-4A4A-A842-EAB6D67E0B24}" type="presParOf" srcId="{B9FBA84B-DF52-4FF9-8FE8-61E53CC7953B}" destId="{24F2C933-751C-484F-8053-5738DB8D4FCE}" srcOrd="2" destOrd="0" presId="urn:microsoft.com/office/officeart/2005/8/layout/orgChart1"/>
    <dgm:cxn modelId="{0B0BD655-DF0C-4323-8690-B5B1052209D3}" type="presParOf" srcId="{A73C51C1-F7D9-4B4B-ABF8-53ECF68CCCD4}" destId="{E89406B5-84F0-4C18-A5FF-1F7E50322E99}" srcOrd="4" destOrd="0" presId="urn:microsoft.com/office/officeart/2005/8/layout/orgChart1"/>
    <dgm:cxn modelId="{023E7AB7-8DD9-4495-B371-39521E8E54C1}" type="presParOf" srcId="{A73C51C1-F7D9-4B4B-ABF8-53ECF68CCCD4}" destId="{FFBD6BE9-C2BA-4551-8F49-B6C5676721CC}" srcOrd="5" destOrd="0" presId="urn:microsoft.com/office/officeart/2005/8/layout/orgChart1"/>
    <dgm:cxn modelId="{E1115E0F-9AC7-4093-9145-0548BDE83D4A}" type="presParOf" srcId="{FFBD6BE9-C2BA-4551-8F49-B6C5676721CC}" destId="{2171A531-332A-443B-AB0F-947E01807FF1}" srcOrd="0" destOrd="0" presId="urn:microsoft.com/office/officeart/2005/8/layout/orgChart1"/>
    <dgm:cxn modelId="{564CF370-287B-409A-B9BA-46AF4BA6F5FA}" type="presParOf" srcId="{2171A531-332A-443B-AB0F-947E01807FF1}" destId="{E7A68C97-7253-4DD0-AFFD-DEEF67D99B42}" srcOrd="0" destOrd="0" presId="urn:microsoft.com/office/officeart/2005/8/layout/orgChart1"/>
    <dgm:cxn modelId="{822234AF-0601-4BA8-B16C-22271B4C4672}" type="presParOf" srcId="{2171A531-332A-443B-AB0F-947E01807FF1}" destId="{91C16A94-6A8B-4F1C-8394-7F15427DC170}" srcOrd="1" destOrd="0" presId="urn:microsoft.com/office/officeart/2005/8/layout/orgChart1"/>
    <dgm:cxn modelId="{49E64F3D-A7A1-4A70-9145-9AD37886ECFD}" type="presParOf" srcId="{FFBD6BE9-C2BA-4551-8F49-B6C5676721CC}" destId="{A6538BD8-EF9B-41A7-8C99-3A39CB916252}" srcOrd="1" destOrd="0" presId="urn:microsoft.com/office/officeart/2005/8/layout/orgChart1"/>
    <dgm:cxn modelId="{3017244C-B8D8-4929-9A5E-2A4E8EFBF342}" type="presParOf" srcId="{A6538BD8-EF9B-41A7-8C99-3A39CB916252}" destId="{179E747A-E484-4D20-AB55-A19E65948849}" srcOrd="0" destOrd="0" presId="urn:microsoft.com/office/officeart/2005/8/layout/orgChart1"/>
    <dgm:cxn modelId="{213377A1-C0FB-47E1-B6B8-A9E835E1DD4A}" type="presParOf" srcId="{A6538BD8-EF9B-41A7-8C99-3A39CB916252}" destId="{8541C084-FF6A-427A-A535-56AF48FCE882}" srcOrd="1" destOrd="0" presId="urn:microsoft.com/office/officeart/2005/8/layout/orgChart1"/>
    <dgm:cxn modelId="{BE797B1C-B724-445A-A448-8D517850AF76}" type="presParOf" srcId="{8541C084-FF6A-427A-A535-56AF48FCE882}" destId="{E51E8CEF-AFEF-4D27-8615-A7B6F4242011}" srcOrd="0" destOrd="0" presId="urn:microsoft.com/office/officeart/2005/8/layout/orgChart1"/>
    <dgm:cxn modelId="{A918DFA6-B66B-4038-8370-6C67E71A68D3}" type="presParOf" srcId="{E51E8CEF-AFEF-4D27-8615-A7B6F4242011}" destId="{86CB2908-0F5A-4B60-B45C-DA54D1BCB300}" srcOrd="0" destOrd="0" presId="urn:microsoft.com/office/officeart/2005/8/layout/orgChart1"/>
    <dgm:cxn modelId="{FF67513C-4742-4431-99B0-5468C2207D86}" type="presParOf" srcId="{E51E8CEF-AFEF-4D27-8615-A7B6F4242011}" destId="{7292AC00-2C00-43BF-AC98-31B07D1F2F33}" srcOrd="1" destOrd="0" presId="urn:microsoft.com/office/officeart/2005/8/layout/orgChart1"/>
    <dgm:cxn modelId="{55D43A9C-99F0-4ECB-866A-C2475DB75DEF}" type="presParOf" srcId="{8541C084-FF6A-427A-A535-56AF48FCE882}" destId="{9CFBF461-5919-4A0C-AEBD-EB1F5BE480FD}" srcOrd="1" destOrd="0" presId="urn:microsoft.com/office/officeart/2005/8/layout/orgChart1"/>
    <dgm:cxn modelId="{F8FEE341-A9E3-4769-8AF3-E899D8BD3D6E}" type="presParOf" srcId="{8541C084-FF6A-427A-A535-56AF48FCE882}" destId="{776BF98B-954D-4066-9DC4-F1E38A757878}" srcOrd="2" destOrd="0" presId="urn:microsoft.com/office/officeart/2005/8/layout/orgChart1"/>
    <dgm:cxn modelId="{A0D261FA-E89F-44FF-AE7A-21CA61666589}" type="presParOf" srcId="{FFBD6BE9-C2BA-4551-8F49-B6C5676721CC}" destId="{DF037DF1-F97A-4797-810F-A69742FF755C}" srcOrd="2" destOrd="0" presId="urn:microsoft.com/office/officeart/2005/8/layout/orgChart1"/>
    <dgm:cxn modelId="{AE8C6333-3274-4B44-AC43-76D38ED99EB7}" type="presParOf" srcId="{A73C51C1-F7D9-4B4B-ABF8-53ECF68CCCD4}" destId="{8D924CE9-EC0D-4ECF-B1C3-B90060476997}" srcOrd="6" destOrd="0" presId="urn:microsoft.com/office/officeart/2005/8/layout/orgChart1"/>
    <dgm:cxn modelId="{A4912189-63F0-4B01-9E6B-49506FF353C1}" type="presParOf" srcId="{A73C51C1-F7D9-4B4B-ABF8-53ECF68CCCD4}" destId="{EDF8C3B6-1B9F-41AE-91B1-60800FEDD0B7}" srcOrd="7" destOrd="0" presId="urn:microsoft.com/office/officeart/2005/8/layout/orgChart1"/>
    <dgm:cxn modelId="{58788F73-62F5-417B-8846-E610CC28BEFB}" type="presParOf" srcId="{EDF8C3B6-1B9F-41AE-91B1-60800FEDD0B7}" destId="{EA6EFEE2-08EF-46A5-B6FD-FDE09EC489D0}" srcOrd="0" destOrd="0" presId="urn:microsoft.com/office/officeart/2005/8/layout/orgChart1"/>
    <dgm:cxn modelId="{E0E10625-02C1-4BB9-B4BB-64F738C654D2}" type="presParOf" srcId="{EA6EFEE2-08EF-46A5-B6FD-FDE09EC489D0}" destId="{39FFB87D-8024-4A26-ACA4-767A42B12F14}" srcOrd="0" destOrd="0" presId="urn:microsoft.com/office/officeart/2005/8/layout/orgChart1"/>
    <dgm:cxn modelId="{C41206A8-B27B-4CC4-AB8B-4EA861FD2216}" type="presParOf" srcId="{EA6EFEE2-08EF-46A5-B6FD-FDE09EC489D0}" destId="{86AE5969-1E67-43CB-BECF-30E36F22533C}" srcOrd="1" destOrd="0" presId="urn:microsoft.com/office/officeart/2005/8/layout/orgChart1"/>
    <dgm:cxn modelId="{DD4714F7-DA46-4860-8FDC-B76346224909}" type="presParOf" srcId="{EDF8C3B6-1B9F-41AE-91B1-60800FEDD0B7}" destId="{EC7F1FD6-2A35-4B11-B4D1-D8E7922FB05E}" srcOrd="1" destOrd="0" presId="urn:microsoft.com/office/officeart/2005/8/layout/orgChart1"/>
    <dgm:cxn modelId="{01E234A9-68EC-4A9A-B942-813948237995}" type="presParOf" srcId="{EC7F1FD6-2A35-4B11-B4D1-D8E7922FB05E}" destId="{4F222DD7-9A63-48C4-9DD7-E30469A41890}" srcOrd="0" destOrd="0" presId="urn:microsoft.com/office/officeart/2005/8/layout/orgChart1"/>
    <dgm:cxn modelId="{715140F0-E35C-41E8-B235-2DD4465C9802}" type="presParOf" srcId="{EC7F1FD6-2A35-4B11-B4D1-D8E7922FB05E}" destId="{5B779A57-B18A-4610-8D17-9787DA63195A}" srcOrd="1" destOrd="0" presId="urn:microsoft.com/office/officeart/2005/8/layout/orgChart1"/>
    <dgm:cxn modelId="{417B856E-8354-4630-B142-B45F54BFED45}" type="presParOf" srcId="{5B779A57-B18A-4610-8D17-9787DA63195A}" destId="{8C7DA52D-AD6D-4C4A-B098-85CE8C36671B}" srcOrd="0" destOrd="0" presId="urn:microsoft.com/office/officeart/2005/8/layout/orgChart1"/>
    <dgm:cxn modelId="{4F22A8B1-6FC1-4624-8409-3541917FDF20}" type="presParOf" srcId="{8C7DA52D-AD6D-4C4A-B098-85CE8C36671B}" destId="{EF14D4FC-70F3-40A4-B82D-8441E1B45C1A}" srcOrd="0" destOrd="0" presId="urn:microsoft.com/office/officeart/2005/8/layout/orgChart1"/>
    <dgm:cxn modelId="{231634E8-26BF-4D30-8C88-6CC2777A15F0}" type="presParOf" srcId="{8C7DA52D-AD6D-4C4A-B098-85CE8C36671B}" destId="{D6D6453A-E7B7-428E-A5BB-31781643D297}" srcOrd="1" destOrd="0" presId="urn:microsoft.com/office/officeart/2005/8/layout/orgChart1"/>
    <dgm:cxn modelId="{571D4C25-1381-4EE0-8A4D-36959E7CF2CA}" type="presParOf" srcId="{5B779A57-B18A-4610-8D17-9787DA63195A}" destId="{82DC7B7C-0626-47E7-BA17-3357DD08B588}" srcOrd="1" destOrd="0" presId="urn:microsoft.com/office/officeart/2005/8/layout/orgChart1"/>
    <dgm:cxn modelId="{D8D506BB-90AF-4AFA-8D2F-6D1BA595C7AE}" type="presParOf" srcId="{5B779A57-B18A-4610-8D17-9787DA63195A}" destId="{3D5CE3EC-D1E4-443D-ACC6-0E3A403CC2FA}" srcOrd="2" destOrd="0" presId="urn:microsoft.com/office/officeart/2005/8/layout/orgChart1"/>
    <dgm:cxn modelId="{8BD303E2-2736-4260-A39F-B1C364B605BE}" type="presParOf" srcId="{EDF8C3B6-1B9F-41AE-91B1-60800FEDD0B7}" destId="{63688824-3CA1-4D55-9E1C-F779199D6017}" srcOrd="2" destOrd="0" presId="urn:microsoft.com/office/officeart/2005/8/layout/orgChart1"/>
    <dgm:cxn modelId="{7F93C040-F2F6-4723-B13E-3A25086FB6B0}" type="presParOf" srcId="{86D590AB-986A-402E-B992-49C44E423770}" destId="{117A0846-5BD8-47E9-8C11-7FB40FF6B6E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B48361C-06C7-47C7-8AA1-4CC2EAFECB09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A0CFB5D9-164E-48F7-972F-4F9F45B712E5}" type="asst">
      <dgm:prSet phldrT="[Текст]"/>
      <dgm:spPr/>
      <dgm:t>
        <a:bodyPr/>
        <a:lstStyle/>
        <a:p>
          <a:r>
            <a:rPr lang="ru-RU"/>
            <a:t>Ценности</a:t>
          </a:r>
        </a:p>
      </dgm:t>
    </dgm:pt>
    <dgm:pt modelId="{C170FF79-9A92-4C2D-8420-156CDFD6425C}" type="parTrans" cxnId="{489F5C5C-D724-47D1-A5B1-57AAA48E23FF}">
      <dgm:prSet/>
      <dgm:spPr/>
      <dgm:t>
        <a:bodyPr/>
        <a:lstStyle/>
        <a:p>
          <a:endParaRPr lang="ru-RU"/>
        </a:p>
      </dgm:t>
    </dgm:pt>
    <dgm:pt modelId="{DA1EA478-466C-4024-87C0-515766F0466B}" type="sibTrans" cxnId="{489F5C5C-D724-47D1-A5B1-57AAA48E23FF}">
      <dgm:prSet/>
      <dgm:spPr/>
      <dgm:t>
        <a:bodyPr/>
        <a:lstStyle/>
        <a:p>
          <a:endParaRPr lang="ru-RU"/>
        </a:p>
      </dgm:t>
    </dgm:pt>
    <dgm:pt modelId="{24B1B56E-0EAE-439F-937E-5233EF3F77AB}">
      <dgm:prSet phldrT="[Текст]"/>
      <dgm:spPr/>
      <dgm:t>
        <a:bodyPr/>
        <a:lstStyle/>
        <a:p>
          <a:r>
            <a:rPr lang="ru-RU"/>
            <a:t>________</a:t>
          </a:r>
        </a:p>
      </dgm:t>
    </dgm:pt>
    <dgm:pt modelId="{6C160F2C-9398-4C21-8E3C-11BD390630DD}" type="parTrans" cxnId="{FD2180E0-BBF4-48F8-9F04-6E8A2268930F}">
      <dgm:prSet/>
      <dgm:spPr/>
      <dgm:t>
        <a:bodyPr/>
        <a:lstStyle/>
        <a:p>
          <a:endParaRPr lang="ru-RU"/>
        </a:p>
      </dgm:t>
    </dgm:pt>
    <dgm:pt modelId="{03080395-360E-41C3-905F-1F6C6652FE63}" type="sibTrans" cxnId="{FD2180E0-BBF4-48F8-9F04-6E8A2268930F}">
      <dgm:prSet/>
      <dgm:spPr/>
      <dgm:t>
        <a:bodyPr/>
        <a:lstStyle/>
        <a:p>
          <a:endParaRPr lang="ru-RU"/>
        </a:p>
      </dgm:t>
    </dgm:pt>
    <dgm:pt modelId="{EBA345B3-A05C-40D2-A4D8-5F8C14B7C82B}">
      <dgm:prSet phldrT="[Текст]"/>
      <dgm:spPr/>
      <dgm:t>
        <a:bodyPr/>
        <a:lstStyle/>
        <a:p>
          <a:r>
            <a:rPr lang="ru-RU"/>
            <a:t>________</a:t>
          </a:r>
        </a:p>
      </dgm:t>
    </dgm:pt>
    <dgm:pt modelId="{925A97A5-4824-4B02-B299-0A92525D37C2}" type="parTrans" cxnId="{2DCA02E6-F011-4199-85C5-A0FF842A191D}">
      <dgm:prSet/>
      <dgm:spPr/>
      <dgm:t>
        <a:bodyPr/>
        <a:lstStyle/>
        <a:p>
          <a:endParaRPr lang="ru-RU"/>
        </a:p>
      </dgm:t>
    </dgm:pt>
    <dgm:pt modelId="{2A2985B6-6BF8-49B1-A2D6-BD7CF5F167CC}" type="sibTrans" cxnId="{2DCA02E6-F011-4199-85C5-A0FF842A191D}">
      <dgm:prSet/>
      <dgm:spPr/>
      <dgm:t>
        <a:bodyPr/>
        <a:lstStyle/>
        <a:p>
          <a:endParaRPr lang="ru-RU"/>
        </a:p>
      </dgm:t>
    </dgm:pt>
    <dgm:pt modelId="{01061479-5D61-4A18-8ADB-74E087860599}">
      <dgm:prSet/>
      <dgm:spPr/>
      <dgm:t>
        <a:bodyPr/>
        <a:lstStyle/>
        <a:p>
          <a:r>
            <a:rPr lang="ru-RU"/>
            <a:t>Деньги, машина, квартира, украшения.</a:t>
          </a:r>
        </a:p>
      </dgm:t>
    </dgm:pt>
    <dgm:pt modelId="{E0BD4241-E094-4470-BCC7-094E82EF86B1}" type="parTrans" cxnId="{02A32A95-7E77-4213-B64A-8396EA750EB3}">
      <dgm:prSet/>
      <dgm:spPr/>
    </dgm:pt>
    <dgm:pt modelId="{BC6C8AD7-6155-4DCE-B431-550C1C6990DF}" type="sibTrans" cxnId="{02A32A95-7E77-4213-B64A-8396EA750EB3}">
      <dgm:prSet/>
      <dgm:spPr/>
    </dgm:pt>
    <dgm:pt modelId="{21944709-69EF-47F4-9344-86A3814938A3}">
      <dgm:prSet/>
      <dgm:spPr/>
      <dgm:t>
        <a:bodyPr/>
        <a:lstStyle/>
        <a:p>
          <a:r>
            <a:rPr lang="ru-RU"/>
            <a:t>Жизнь, здоровье, семья, дружба.</a:t>
          </a:r>
        </a:p>
      </dgm:t>
    </dgm:pt>
    <dgm:pt modelId="{28BE9D5D-855D-45DE-8984-ADB09C0CDFD5}" type="parTrans" cxnId="{2C58CC86-576F-4655-8DBE-4AFDC6239197}">
      <dgm:prSet/>
      <dgm:spPr/>
    </dgm:pt>
    <dgm:pt modelId="{90777E97-79D1-459E-81E4-10F2ADBC8331}" type="sibTrans" cxnId="{2C58CC86-576F-4655-8DBE-4AFDC6239197}">
      <dgm:prSet/>
      <dgm:spPr/>
    </dgm:pt>
    <dgm:pt modelId="{48A6282A-FA4C-4CC0-B170-20DE5F9AD94B}" type="pres">
      <dgm:prSet presAssocID="{4B48361C-06C7-47C7-8AA1-4CC2EAFECB0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08EE3BD1-8918-437C-BACF-10596204228A}" type="pres">
      <dgm:prSet presAssocID="{A0CFB5D9-164E-48F7-972F-4F9F45B712E5}" presName="hierRoot1" presStyleCnt="0">
        <dgm:presLayoutVars>
          <dgm:hierBranch val="init"/>
        </dgm:presLayoutVars>
      </dgm:prSet>
      <dgm:spPr/>
    </dgm:pt>
    <dgm:pt modelId="{828E7EB7-3E76-4799-BAE7-86CD9F0F1A7B}" type="pres">
      <dgm:prSet presAssocID="{A0CFB5D9-164E-48F7-972F-4F9F45B712E5}" presName="rootComposite1" presStyleCnt="0"/>
      <dgm:spPr/>
    </dgm:pt>
    <dgm:pt modelId="{0BB788F8-B232-422A-AA3B-96C0DF9B029E}" type="pres">
      <dgm:prSet presAssocID="{A0CFB5D9-164E-48F7-972F-4F9F45B712E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3A38094-55EF-4364-9E01-4D6FADE204E5}" type="pres">
      <dgm:prSet presAssocID="{A0CFB5D9-164E-48F7-972F-4F9F45B712E5}" presName="rootConnector1" presStyleLbl="asst0" presStyleIdx="0" presStyleCnt="0"/>
      <dgm:spPr/>
      <dgm:t>
        <a:bodyPr/>
        <a:lstStyle/>
        <a:p>
          <a:endParaRPr lang="ru-RU"/>
        </a:p>
      </dgm:t>
    </dgm:pt>
    <dgm:pt modelId="{F2C76504-93DA-49EE-AB36-B60E3AD17BB2}" type="pres">
      <dgm:prSet presAssocID="{A0CFB5D9-164E-48F7-972F-4F9F45B712E5}" presName="hierChild2" presStyleCnt="0"/>
      <dgm:spPr/>
    </dgm:pt>
    <dgm:pt modelId="{4C6F4635-A91B-4C33-B3FB-F2B2E1AF2E47}" type="pres">
      <dgm:prSet presAssocID="{6C160F2C-9398-4C21-8E3C-11BD390630DD}" presName="Name37" presStyleLbl="parChTrans1D2" presStyleIdx="0" presStyleCnt="2"/>
      <dgm:spPr/>
      <dgm:t>
        <a:bodyPr/>
        <a:lstStyle/>
        <a:p>
          <a:endParaRPr lang="ru-RU"/>
        </a:p>
      </dgm:t>
    </dgm:pt>
    <dgm:pt modelId="{387CB43E-B8B7-4314-BF1F-DAD390BBF9FD}" type="pres">
      <dgm:prSet presAssocID="{24B1B56E-0EAE-439F-937E-5233EF3F77AB}" presName="hierRoot2" presStyleCnt="0">
        <dgm:presLayoutVars>
          <dgm:hierBranch val="init"/>
        </dgm:presLayoutVars>
      </dgm:prSet>
      <dgm:spPr/>
    </dgm:pt>
    <dgm:pt modelId="{85DC1A80-5C1F-4E3D-9EC6-4901404B650B}" type="pres">
      <dgm:prSet presAssocID="{24B1B56E-0EAE-439F-937E-5233EF3F77AB}" presName="rootComposite" presStyleCnt="0"/>
      <dgm:spPr/>
    </dgm:pt>
    <dgm:pt modelId="{F303C765-A4A9-4266-82F7-52DDF9200F41}" type="pres">
      <dgm:prSet presAssocID="{24B1B56E-0EAE-439F-937E-5233EF3F77AB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EEB6E4F-1F61-48A8-869F-462DAF5315F9}" type="pres">
      <dgm:prSet presAssocID="{24B1B56E-0EAE-439F-937E-5233EF3F77AB}" presName="rootConnector" presStyleLbl="node2" presStyleIdx="0" presStyleCnt="2"/>
      <dgm:spPr/>
      <dgm:t>
        <a:bodyPr/>
        <a:lstStyle/>
        <a:p>
          <a:endParaRPr lang="ru-RU"/>
        </a:p>
      </dgm:t>
    </dgm:pt>
    <dgm:pt modelId="{7DFDEC02-D67E-4DD8-811E-88977C554CFA}" type="pres">
      <dgm:prSet presAssocID="{24B1B56E-0EAE-439F-937E-5233EF3F77AB}" presName="hierChild4" presStyleCnt="0"/>
      <dgm:spPr/>
    </dgm:pt>
    <dgm:pt modelId="{5FB377DA-1A35-4C41-969E-0AFFC5FED756}" type="pres">
      <dgm:prSet presAssocID="{E0BD4241-E094-4470-BCC7-094E82EF86B1}" presName="Name37" presStyleLbl="parChTrans1D3" presStyleIdx="0" presStyleCnt="2"/>
      <dgm:spPr/>
    </dgm:pt>
    <dgm:pt modelId="{974B71DF-B226-441B-80A0-B2E239504826}" type="pres">
      <dgm:prSet presAssocID="{01061479-5D61-4A18-8ADB-74E087860599}" presName="hierRoot2" presStyleCnt="0">
        <dgm:presLayoutVars>
          <dgm:hierBranch val="init"/>
        </dgm:presLayoutVars>
      </dgm:prSet>
      <dgm:spPr/>
    </dgm:pt>
    <dgm:pt modelId="{AC66A8B2-6FEE-4053-AA48-EB75862E918B}" type="pres">
      <dgm:prSet presAssocID="{01061479-5D61-4A18-8ADB-74E087860599}" presName="rootComposite" presStyleCnt="0"/>
      <dgm:spPr/>
    </dgm:pt>
    <dgm:pt modelId="{5AA023C1-046A-43CD-805F-74B1E2F863F3}" type="pres">
      <dgm:prSet presAssocID="{01061479-5D61-4A18-8ADB-74E087860599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DFA9614-63CD-4436-8EDE-270C1C0350A5}" type="pres">
      <dgm:prSet presAssocID="{01061479-5D61-4A18-8ADB-74E087860599}" presName="rootConnector" presStyleLbl="node3" presStyleIdx="0" presStyleCnt="2"/>
      <dgm:spPr/>
      <dgm:t>
        <a:bodyPr/>
        <a:lstStyle/>
        <a:p>
          <a:endParaRPr lang="ru-RU"/>
        </a:p>
      </dgm:t>
    </dgm:pt>
    <dgm:pt modelId="{C1667001-95A3-41C9-96F3-A1DA9C9876C2}" type="pres">
      <dgm:prSet presAssocID="{01061479-5D61-4A18-8ADB-74E087860599}" presName="hierChild4" presStyleCnt="0"/>
      <dgm:spPr/>
    </dgm:pt>
    <dgm:pt modelId="{61E4AA0F-6DB7-47D5-BF42-53FF62CC4C18}" type="pres">
      <dgm:prSet presAssocID="{01061479-5D61-4A18-8ADB-74E087860599}" presName="hierChild5" presStyleCnt="0"/>
      <dgm:spPr/>
    </dgm:pt>
    <dgm:pt modelId="{C1CBA105-9A10-46E8-B085-A49B5C86E278}" type="pres">
      <dgm:prSet presAssocID="{24B1B56E-0EAE-439F-937E-5233EF3F77AB}" presName="hierChild5" presStyleCnt="0"/>
      <dgm:spPr/>
    </dgm:pt>
    <dgm:pt modelId="{723FE57E-EDB8-4EBD-A84C-46480332EE29}" type="pres">
      <dgm:prSet presAssocID="{925A97A5-4824-4B02-B299-0A92525D37C2}" presName="Name37" presStyleLbl="parChTrans1D2" presStyleIdx="1" presStyleCnt="2"/>
      <dgm:spPr/>
      <dgm:t>
        <a:bodyPr/>
        <a:lstStyle/>
        <a:p>
          <a:endParaRPr lang="ru-RU"/>
        </a:p>
      </dgm:t>
    </dgm:pt>
    <dgm:pt modelId="{320BC893-643A-41BE-A1DB-388962455491}" type="pres">
      <dgm:prSet presAssocID="{EBA345B3-A05C-40D2-A4D8-5F8C14B7C82B}" presName="hierRoot2" presStyleCnt="0">
        <dgm:presLayoutVars>
          <dgm:hierBranch val="init"/>
        </dgm:presLayoutVars>
      </dgm:prSet>
      <dgm:spPr/>
    </dgm:pt>
    <dgm:pt modelId="{6FC3683C-EEDA-4C92-9201-2ABFEC3CD1FF}" type="pres">
      <dgm:prSet presAssocID="{EBA345B3-A05C-40D2-A4D8-5F8C14B7C82B}" presName="rootComposite" presStyleCnt="0"/>
      <dgm:spPr/>
    </dgm:pt>
    <dgm:pt modelId="{9135E5EF-BC0F-4865-AA00-C1BDA7CF3FDA}" type="pres">
      <dgm:prSet presAssocID="{EBA345B3-A05C-40D2-A4D8-5F8C14B7C82B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0B0BD3B-0A3F-4FF5-86F3-C4B29B39249A}" type="pres">
      <dgm:prSet presAssocID="{EBA345B3-A05C-40D2-A4D8-5F8C14B7C82B}" presName="rootConnector" presStyleLbl="node2" presStyleIdx="1" presStyleCnt="2"/>
      <dgm:spPr/>
      <dgm:t>
        <a:bodyPr/>
        <a:lstStyle/>
        <a:p>
          <a:endParaRPr lang="ru-RU"/>
        </a:p>
      </dgm:t>
    </dgm:pt>
    <dgm:pt modelId="{055F9A97-6672-4020-AEAC-36DDF108A81A}" type="pres">
      <dgm:prSet presAssocID="{EBA345B3-A05C-40D2-A4D8-5F8C14B7C82B}" presName="hierChild4" presStyleCnt="0"/>
      <dgm:spPr/>
    </dgm:pt>
    <dgm:pt modelId="{84DDC6F9-195F-4D16-BD17-612CEE45A7A1}" type="pres">
      <dgm:prSet presAssocID="{28BE9D5D-855D-45DE-8984-ADB09C0CDFD5}" presName="Name37" presStyleLbl="parChTrans1D3" presStyleIdx="1" presStyleCnt="2"/>
      <dgm:spPr/>
    </dgm:pt>
    <dgm:pt modelId="{5F59BC46-7E3A-497F-AFAD-9F649D47AE39}" type="pres">
      <dgm:prSet presAssocID="{21944709-69EF-47F4-9344-86A3814938A3}" presName="hierRoot2" presStyleCnt="0">
        <dgm:presLayoutVars>
          <dgm:hierBranch val="init"/>
        </dgm:presLayoutVars>
      </dgm:prSet>
      <dgm:spPr/>
    </dgm:pt>
    <dgm:pt modelId="{218F5F2E-4366-411F-B5D4-D075D98A3C2B}" type="pres">
      <dgm:prSet presAssocID="{21944709-69EF-47F4-9344-86A3814938A3}" presName="rootComposite" presStyleCnt="0"/>
      <dgm:spPr/>
    </dgm:pt>
    <dgm:pt modelId="{33B8F335-ED07-4D50-BCB9-F29015D38705}" type="pres">
      <dgm:prSet presAssocID="{21944709-69EF-47F4-9344-86A3814938A3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D344F99-A90C-4C36-B94E-A66E3E7BB627}" type="pres">
      <dgm:prSet presAssocID="{21944709-69EF-47F4-9344-86A3814938A3}" presName="rootConnector" presStyleLbl="node3" presStyleIdx="1" presStyleCnt="2"/>
      <dgm:spPr/>
      <dgm:t>
        <a:bodyPr/>
        <a:lstStyle/>
        <a:p>
          <a:endParaRPr lang="ru-RU"/>
        </a:p>
      </dgm:t>
    </dgm:pt>
    <dgm:pt modelId="{E997F1DA-DEAD-4C15-B1AD-2ADF54A858AF}" type="pres">
      <dgm:prSet presAssocID="{21944709-69EF-47F4-9344-86A3814938A3}" presName="hierChild4" presStyleCnt="0"/>
      <dgm:spPr/>
    </dgm:pt>
    <dgm:pt modelId="{768A645D-9519-44BB-B01E-EC1E43D92E11}" type="pres">
      <dgm:prSet presAssocID="{21944709-69EF-47F4-9344-86A3814938A3}" presName="hierChild5" presStyleCnt="0"/>
      <dgm:spPr/>
    </dgm:pt>
    <dgm:pt modelId="{5F18EE5C-43F6-4BBF-9874-43663CFAB4AA}" type="pres">
      <dgm:prSet presAssocID="{EBA345B3-A05C-40D2-A4D8-5F8C14B7C82B}" presName="hierChild5" presStyleCnt="0"/>
      <dgm:spPr/>
    </dgm:pt>
    <dgm:pt modelId="{B910DD22-01C6-4F22-8A1A-E5AB82634116}" type="pres">
      <dgm:prSet presAssocID="{A0CFB5D9-164E-48F7-972F-4F9F45B712E5}" presName="hierChild3" presStyleCnt="0"/>
      <dgm:spPr/>
    </dgm:pt>
  </dgm:ptLst>
  <dgm:cxnLst>
    <dgm:cxn modelId="{C6AF78E5-F6CD-4B2C-9195-E42A362158F4}" type="presOf" srcId="{6C160F2C-9398-4C21-8E3C-11BD390630DD}" destId="{4C6F4635-A91B-4C33-B3FB-F2B2E1AF2E47}" srcOrd="0" destOrd="0" presId="urn:microsoft.com/office/officeart/2005/8/layout/orgChart1"/>
    <dgm:cxn modelId="{49B20278-EB5B-43F0-ACA6-8AD567C47B0E}" type="presOf" srcId="{EBA345B3-A05C-40D2-A4D8-5F8C14B7C82B}" destId="{9135E5EF-BC0F-4865-AA00-C1BDA7CF3FDA}" srcOrd="0" destOrd="0" presId="urn:microsoft.com/office/officeart/2005/8/layout/orgChart1"/>
    <dgm:cxn modelId="{02A32A95-7E77-4213-B64A-8396EA750EB3}" srcId="{24B1B56E-0EAE-439F-937E-5233EF3F77AB}" destId="{01061479-5D61-4A18-8ADB-74E087860599}" srcOrd="0" destOrd="0" parTransId="{E0BD4241-E094-4470-BCC7-094E82EF86B1}" sibTransId="{BC6C8AD7-6155-4DCE-B431-550C1C6990DF}"/>
    <dgm:cxn modelId="{F793BAF5-5B79-41B3-9E4E-ADC3F6041886}" type="presOf" srcId="{EBA345B3-A05C-40D2-A4D8-5F8C14B7C82B}" destId="{50B0BD3B-0A3F-4FF5-86F3-C4B29B39249A}" srcOrd="1" destOrd="0" presId="urn:microsoft.com/office/officeart/2005/8/layout/orgChart1"/>
    <dgm:cxn modelId="{2C58CC86-576F-4655-8DBE-4AFDC6239197}" srcId="{EBA345B3-A05C-40D2-A4D8-5F8C14B7C82B}" destId="{21944709-69EF-47F4-9344-86A3814938A3}" srcOrd="0" destOrd="0" parTransId="{28BE9D5D-855D-45DE-8984-ADB09C0CDFD5}" sibTransId="{90777E97-79D1-459E-81E4-10F2ADBC8331}"/>
    <dgm:cxn modelId="{039DB3BB-8A74-4992-9913-696DE34781FA}" type="presOf" srcId="{24B1B56E-0EAE-439F-937E-5233EF3F77AB}" destId="{FEEB6E4F-1F61-48A8-869F-462DAF5315F9}" srcOrd="1" destOrd="0" presId="urn:microsoft.com/office/officeart/2005/8/layout/orgChart1"/>
    <dgm:cxn modelId="{E11B463E-E78D-4E8F-A09B-1B74DBCD3A06}" type="presOf" srcId="{21944709-69EF-47F4-9344-86A3814938A3}" destId="{5D344F99-A90C-4C36-B94E-A66E3E7BB627}" srcOrd="1" destOrd="0" presId="urn:microsoft.com/office/officeart/2005/8/layout/orgChart1"/>
    <dgm:cxn modelId="{67D6CD87-6B5B-4CC8-86FE-6057796B0B42}" type="presOf" srcId="{4B48361C-06C7-47C7-8AA1-4CC2EAFECB09}" destId="{48A6282A-FA4C-4CC0-B170-20DE5F9AD94B}" srcOrd="0" destOrd="0" presId="urn:microsoft.com/office/officeart/2005/8/layout/orgChart1"/>
    <dgm:cxn modelId="{C364EF05-8C6F-4741-BE89-B8D57798CA7A}" type="presOf" srcId="{E0BD4241-E094-4470-BCC7-094E82EF86B1}" destId="{5FB377DA-1A35-4C41-969E-0AFFC5FED756}" srcOrd="0" destOrd="0" presId="urn:microsoft.com/office/officeart/2005/8/layout/orgChart1"/>
    <dgm:cxn modelId="{EA114415-0C7D-4A10-A112-1404FFA57717}" type="presOf" srcId="{28BE9D5D-855D-45DE-8984-ADB09C0CDFD5}" destId="{84DDC6F9-195F-4D16-BD17-612CEE45A7A1}" srcOrd="0" destOrd="0" presId="urn:microsoft.com/office/officeart/2005/8/layout/orgChart1"/>
    <dgm:cxn modelId="{CAD5F61E-B497-4C51-9A8B-A7EB0BF8778E}" type="presOf" srcId="{24B1B56E-0EAE-439F-937E-5233EF3F77AB}" destId="{F303C765-A4A9-4266-82F7-52DDF9200F41}" srcOrd="0" destOrd="0" presId="urn:microsoft.com/office/officeart/2005/8/layout/orgChart1"/>
    <dgm:cxn modelId="{094C25F9-FC98-4584-8EAC-79266B865A7D}" type="presOf" srcId="{A0CFB5D9-164E-48F7-972F-4F9F45B712E5}" destId="{0BB788F8-B232-422A-AA3B-96C0DF9B029E}" srcOrd="0" destOrd="0" presId="urn:microsoft.com/office/officeart/2005/8/layout/orgChart1"/>
    <dgm:cxn modelId="{489F5C5C-D724-47D1-A5B1-57AAA48E23FF}" srcId="{4B48361C-06C7-47C7-8AA1-4CC2EAFECB09}" destId="{A0CFB5D9-164E-48F7-972F-4F9F45B712E5}" srcOrd="0" destOrd="0" parTransId="{C170FF79-9A92-4C2D-8420-156CDFD6425C}" sibTransId="{DA1EA478-466C-4024-87C0-515766F0466B}"/>
    <dgm:cxn modelId="{0CC7FBF3-95C5-4131-8875-F827D8563AC2}" type="presOf" srcId="{01061479-5D61-4A18-8ADB-74E087860599}" destId="{5AA023C1-046A-43CD-805F-74B1E2F863F3}" srcOrd="0" destOrd="0" presId="urn:microsoft.com/office/officeart/2005/8/layout/orgChart1"/>
    <dgm:cxn modelId="{FD2180E0-BBF4-48F8-9F04-6E8A2268930F}" srcId="{A0CFB5D9-164E-48F7-972F-4F9F45B712E5}" destId="{24B1B56E-0EAE-439F-937E-5233EF3F77AB}" srcOrd="0" destOrd="0" parTransId="{6C160F2C-9398-4C21-8E3C-11BD390630DD}" sibTransId="{03080395-360E-41C3-905F-1F6C6652FE63}"/>
    <dgm:cxn modelId="{2DCA02E6-F011-4199-85C5-A0FF842A191D}" srcId="{A0CFB5D9-164E-48F7-972F-4F9F45B712E5}" destId="{EBA345B3-A05C-40D2-A4D8-5F8C14B7C82B}" srcOrd="1" destOrd="0" parTransId="{925A97A5-4824-4B02-B299-0A92525D37C2}" sibTransId="{2A2985B6-6BF8-49B1-A2D6-BD7CF5F167CC}"/>
    <dgm:cxn modelId="{241F5FF8-3C11-446E-B87A-795CFB0BE20E}" type="presOf" srcId="{A0CFB5D9-164E-48F7-972F-4F9F45B712E5}" destId="{53A38094-55EF-4364-9E01-4D6FADE204E5}" srcOrd="1" destOrd="0" presId="urn:microsoft.com/office/officeart/2005/8/layout/orgChart1"/>
    <dgm:cxn modelId="{A7D0441B-4D4C-404A-AAE7-A82EBA74518B}" type="presOf" srcId="{01061479-5D61-4A18-8ADB-74E087860599}" destId="{5DFA9614-63CD-4436-8EDE-270C1C0350A5}" srcOrd="1" destOrd="0" presId="urn:microsoft.com/office/officeart/2005/8/layout/orgChart1"/>
    <dgm:cxn modelId="{86333BB0-1C71-4516-AE0E-961AEE2D91ED}" type="presOf" srcId="{21944709-69EF-47F4-9344-86A3814938A3}" destId="{33B8F335-ED07-4D50-BCB9-F29015D38705}" srcOrd="0" destOrd="0" presId="urn:microsoft.com/office/officeart/2005/8/layout/orgChart1"/>
    <dgm:cxn modelId="{85071633-141E-45A4-B185-03AFDD4ECBAA}" type="presOf" srcId="{925A97A5-4824-4B02-B299-0A92525D37C2}" destId="{723FE57E-EDB8-4EBD-A84C-46480332EE29}" srcOrd="0" destOrd="0" presId="urn:microsoft.com/office/officeart/2005/8/layout/orgChart1"/>
    <dgm:cxn modelId="{6EF62D52-F7AC-479A-823F-54AACF999846}" type="presParOf" srcId="{48A6282A-FA4C-4CC0-B170-20DE5F9AD94B}" destId="{08EE3BD1-8918-437C-BACF-10596204228A}" srcOrd="0" destOrd="0" presId="urn:microsoft.com/office/officeart/2005/8/layout/orgChart1"/>
    <dgm:cxn modelId="{EE407A9C-6202-4EA9-9051-BA0853F36835}" type="presParOf" srcId="{08EE3BD1-8918-437C-BACF-10596204228A}" destId="{828E7EB7-3E76-4799-BAE7-86CD9F0F1A7B}" srcOrd="0" destOrd="0" presId="urn:microsoft.com/office/officeart/2005/8/layout/orgChart1"/>
    <dgm:cxn modelId="{02F87F93-F4C8-4C7B-8195-247F842147E8}" type="presParOf" srcId="{828E7EB7-3E76-4799-BAE7-86CD9F0F1A7B}" destId="{0BB788F8-B232-422A-AA3B-96C0DF9B029E}" srcOrd="0" destOrd="0" presId="urn:microsoft.com/office/officeart/2005/8/layout/orgChart1"/>
    <dgm:cxn modelId="{C4F2E654-0974-43FB-BCA6-EBD7CF14AED5}" type="presParOf" srcId="{828E7EB7-3E76-4799-BAE7-86CD9F0F1A7B}" destId="{53A38094-55EF-4364-9E01-4D6FADE204E5}" srcOrd="1" destOrd="0" presId="urn:microsoft.com/office/officeart/2005/8/layout/orgChart1"/>
    <dgm:cxn modelId="{13CE4D8D-EE43-42FB-A451-4675044C26F5}" type="presParOf" srcId="{08EE3BD1-8918-437C-BACF-10596204228A}" destId="{F2C76504-93DA-49EE-AB36-B60E3AD17BB2}" srcOrd="1" destOrd="0" presId="urn:microsoft.com/office/officeart/2005/8/layout/orgChart1"/>
    <dgm:cxn modelId="{C1CD66C7-3EA7-4E95-A3DA-60905EBA828F}" type="presParOf" srcId="{F2C76504-93DA-49EE-AB36-B60E3AD17BB2}" destId="{4C6F4635-A91B-4C33-B3FB-F2B2E1AF2E47}" srcOrd="0" destOrd="0" presId="urn:microsoft.com/office/officeart/2005/8/layout/orgChart1"/>
    <dgm:cxn modelId="{32616A02-6462-4698-B731-D85C836C8AC5}" type="presParOf" srcId="{F2C76504-93DA-49EE-AB36-B60E3AD17BB2}" destId="{387CB43E-B8B7-4314-BF1F-DAD390BBF9FD}" srcOrd="1" destOrd="0" presId="urn:microsoft.com/office/officeart/2005/8/layout/orgChart1"/>
    <dgm:cxn modelId="{39FF2EAC-CEEF-43B4-8D6B-02E38E14F785}" type="presParOf" srcId="{387CB43E-B8B7-4314-BF1F-DAD390BBF9FD}" destId="{85DC1A80-5C1F-4E3D-9EC6-4901404B650B}" srcOrd="0" destOrd="0" presId="urn:microsoft.com/office/officeart/2005/8/layout/orgChart1"/>
    <dgm:cxn modelId="{C0F8DE26-270D-44DF-B110-EACA3E1C0019}" type="presParOf" srcId="{85DC1A80-5C1F-4E3D-9EC6-4901404B650B}" destId="{F303C765-A4A9-4266-82F7-52DDF9200F41}" srcOrd="0" destOrd="0" presId="urn:microsoft.com/office/officeart/2005/8/layout/orgChart1"/>
    <dgm:cxn modelId="{FA52BF51-64E4-47EE-B8B2-45402B38D86F}" type="presParOf" srcId="{85DC1A80-5C1F-4E3D-9EC6-4901404B650B}" destId="{FEEB6E4F-1F61-48A8-869F-462DAF5315F9}" srcOrd="1" destOrd="0" presId="urn:microsoft.com/office/officeart/2005/8/layout/orgChart1"/>
    <dgm:cxn modelId="{D7CC98E5-F42A-4393-A82B-50FF8ADD61CE}" type="presParOf" srcId="{387CB43E-B8B7-4314-BF1F-DAD390BBF9FD}" destId="{7DFDEC02-D67E-4DD8-811E-88977C554CFA}" srcOrd="1" destOrd="0" presId="urn:microsoft.com/office/officeart/2005/8/layout/orgChart1"/>
    <dgm:cxn modelId="{8167CBDF-81EB-4649-BEF6-FD6959E6C7C9}" type="presParOf" srcId="{7DFDEC02-D67E-4DD8-811E-88977C554CFA}" destId="{5FB377DA-1A35-4C41-969E-0AFFC5FED756}" srcOrd="0" destOrd="0" presId="urn:microsoft.com/office/officeart/2005/8/layout/orgChart1"/>
    <dgm:cxn modelId="{B407DF59-6DB8-4A92-A388-61035AE135A1}" type="presParOf" srcId="{7DFDEC02-D67E-4DD8-811E-88977C554CFA}" destId="{974B71DF-B226-441B-80A0-B2E239504826}" srcOrd="1" destOrd="0" presId="urn:microsoft.com/office/officeart/2005/8/layout/orgChart1"/>
    <dgm:cxn modelId="{4286A26F-F00A-41ED-AC63-C11AFBF0EE05}" type="presParOf" srcId="{974B71DF-B226-441B-80A0-B2E239504826}" destId="{AC66A8B2-6FEE-4053-AA48-EB75862E918B}" srcOrd="0" destOrd="0" presId="urn:microsoft.com/office/officeart/2005/8/layout/orgChart1"/>
    <dgm:cxn modelId="{B9EE17E8-EC2E-42D8-A43A-E5F1B8B2698F}" type="presParOf" srcId="{AC66A8B2-6FEE-4053-AA48-EB75862E918B}" destId="{5AA023C1-046A-43CD-805F-74B1E2F863F3}" srcOrd="0" destOrd="0" presId="urn:microsoft.com/office/officeart/2005/8/layout/orgChart1"/>
    <dgm:cxn modelId="{5C3C732D-2E1A-4465-9C91-FE24E8115F88}" type="presParOf" srcId="{AC66A8B2-6FEE-4053-AA48-EB75862E918B}" destId="{5DFA9614-63CD-4436-8EDE-270C1C0350A5}" srcOrd="1" destOrd="0" presId="urn:microsoft.com/office/officeart/2005/8/layout/orgChart1"/>
    <dgm:cxn modelId="{6B31926C-7184-461D-9F9D-ADD84B43F370}" type="presParOf" srcId="{974B71DF-B226-441B-80A0-B2E239504826}" destId="{C1667001-95A3-41C9-96F3-A1DA9C9876C2}" srcOrd="1" destOrd="0" presId="urn:microsoft.com/office/officeart/2005/8/layout/orgChart1"/>
    <dgm:cxn modelId="{07BD5F7C-CFC1-424C-A10E-F2A9F69BDBC7}" type="presParOf" srcId="{974B71DF-B226-441B-80A0-B2E239504826}" destId="{61E4AA0F-6DB7-47D5-BF42-53FF62CC4C18}" srcOrd="2" destOrd="0" presId="urn:microsoft.com/office/officeart/2005/8/layout/orgChart1"/>
    <dgm:cxn modelId="{3DC8C81A-062E-4E59-ACC2-7BF56AD44710}" type="presParOf" srcId="{387CB43E-B8B7-4314-BF1F-DAD390BBF9FD}" destId="{C1CBA105-9A10-46E8-B085-A49B5C86E278}" srcOrd="2" destOrd="0" presId="urn:microsoft.com/office/officeart/2005/8/layout/orgChart1"/>
    <dgm:cxn modelId="{9418CA1D-9A80-4FB4-A862-2F387C9BDDCB}" type="presParOf" srcId="{F2C76504-93DA-49EE-AB36-B60E3AD17BB2}" destId="{723FE57E-EDB8-4EBD-A84C-46480332EE29}" srcOrd="2" destOrd="0" presId="urn:microsoft.com/office/officeart/2005/8/layout/orgChart1"/>
    <dgm:cxn modelId="{C31A0FA2-A035-4A1A-9485-1EE4C7DD4D86}" type="presParOf" srcId="{F2C76504-93DA-49EE-AB36-B60E3AD17BB2}" destId="{320BC893-643A-41BE-A1DB-388962455491}" srcOrd="3" destOrd="0" presId="urn:microsoft.com/office/officeart/2005/8/layout/orgChart1"/>
    <dgm:cxn modelId="{6954EBFD-408E-4086-9234-FF09CD64BF33}" type="presParOf" srcId="{320BC893-643A-41BE-A1DB-388962455491}" destId="{6FC3683C-EEDA-4C92-9201-2ABFEC3CD1FF}" srcOrd="0" destOrd="0" presId="urn:microsoft.com/office/officeart/2005/8/layout/orgChart1"/>
    <dgm:cxn modelId="{2CABD279-9F6A-4E76-BC68-3AFA1AB22E7B}" type="presParOf" srcId="{6FC3683C-EEDA-4C92-9201-2ABFEC3CD1FF}" destId="{9135E5EF-BC0F-4865-AA00-C1BDA7CF3FDA}" srcOrd="0" destOrd="0" presId="urn:microsoft.com/office/officeart/2005/8/layout/orgChart1"/>
    <dgm:cxn modelId="{E6BDC966-6B0D-46B2-A634-7536B7B39849}" type="presParOf" srcId="{6FC3683C-EEDA-4C92-9201-2ABFEC3CD1FF}" destId="{50B0BD3B-0A3F-4FF5-86F3-C4B29B39249A}" srcOrd="1" destOrd="0" presId="urn:microsoft.com/office/officeart/2005/8/layout/orgChart1"/>
    <dgm:cxn modelId="{1B086686-9408-4F76-9ABF-19C477D31280}" type="presParOf" srcId="{320BC893-643A-41BE-A1DB-388962455491}" destId="{055F9A97-6672-4020-AEAC-36DDF108A81A}" srcOrd="1" destOrd="0" presId="urn:microsoft.com/office/officeart/2005/8/layout/orgChart1"/>
    <dgm:cxn modelId="{3ECECDDD-3044-49C6-B892-A3151C5A2B02}" type="presParOf" srcId="{055F9A97-6672-4020-AEAC-36DDF108A81A}" destId="{84DDC6F9-195F-4D16-BD17-612CEE45A7A1}" srcOrd="0" destOrd="0" presId="urn:microsoft.com/office/officeart/2005/8/layout/orgChart1"/>
    <dgm:cxn modelId="{74C82919-CA10-4355-878E-23AB89DB7953}" type="presParOf" srcId="{055F9A97-6672-4020-AEAC-36DDF108A81A}" destId="{5F59BC46-7E3A-497F-AFAD-9F649D47AE39}" srcOrd="1" destOrd="0" presId="urn:microsoft.com/office/officeart/2005/8/layout/orgChart1"/>
    <dgm:cxn modelId="{04A97425-465F-4FAD-8ED3-700255C85695}" type="presParOf" srcId="{5F59BC46-7E3A-497F-AFAD-9F649D47AE39}" destId="{218F5F2E-4366-411F-B5D4-D075D98A3C2B}" srcOrd="0" destOrd="0" presId="urn:microsoft.com/office/officeart/2005/8/layout/orgChart1"/>
    <dgm:cxn modelId="{AA0AD884-AB91-44B4-9B85-8F697ECB6775}" type="presParOf" srcId="{218F5F2E-4366-411F-B5D4-D075D98A3C2B}" destId="{33B8F335-ED07-4D50-BCB9-F29015D38705}" srcOrd="0" destOrd="0" presId="urn:microsoft.com/office/officeart/2005/8/layout/orgChart1"/>
    <dgm:cxn modelId="{FE57C1CE-4999-4792-A24A-8644544A5C0F}" type="presParOf" srcId="{218F5F2E-4366-411F-B5D4-D075D98A3C2B}" destId="{5D344F99-A90C-4C36-B94E-A66E3E7BB627}" srcOrd="1" destOrd="0" presId="urn:microsoft.com/office/officeart/2005/8/layout/orgChart1"/>
    <dgm:cxn modelId="{8CA99B49-BB82-473F-8369-F666D5DFB9E0}" type="presParOf" srcId="{5F59BC46-7E3A-497F-AFAD-9F649D47AE39}" destId="{E997F1DA-DEAD-4C15-B1AD-2ADF54A858AF}" srcOrd="1" destOrd="0" presId="urn:microsoft.com/office/officeart/2005/8/layout/orgChart1"/>
    <dgm:cxn modelId="{F7BC3126-D195-4DED-9860-A98486CB3C80}" type="presParOf" srcId="{5F59BC46-7E3A-497F-AFAD-9F649D47AE39}" destId="{768A645D-9519-44BB-B01E-EC1E43D92E11}" srcOrd="2" destOrd="0" presId="urn:microsoft.com/office/officeart/2005/8/layout/orgChart1"/>
    <dgm:cxn modelId="{6F625FEC-4316-4315-B5C6-B7FFEEE96B87}" type="presParOf" srcId="{320BC893-643A-41BE-A1DB-388962455491}" destId="{5F18EE5C-43F6-4BBF-9874-43663CFAB4AA}" srcOrd="2" destOrd="0" presId="urn:microsoft.com/office/officeart/2005/8/layout/orgChart1"/>
    <dgm:cxn modelId="{6C360695-169E-4060-818E-C9D954FFE9B4}" type="presParOf" srcId="{08EE3BD1-8918-437C-BACF-10596204228A}" destId="{B910DD22-01C6-4F22-8A1A-E5AB8263411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222DD7-9A63-48C4-9DD7-E30469A41890}">
      <dsp:nvSpPr>
        <dsp:cNvPr id="0" name=""/>
        <dsp:cNvSpPr/>
      </dsp:nvSpPr>
      <dsp:spPr>
        <a:xfrm>
          <a:off x="4192471" y="1565133"/>
          <a:ext cx="168519" cy="8327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727"/>
              </a:lnTo>
              <a:lnTo>
                <a:pt x="168519" y="83272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924CE9-EC0D-4ECF-B1C3-B90060476997}">
      <dsp:nvSpPr>
        <dsp:cNvPr id="0" name=""/>
        <dsp:cNvSpPr/>
      </dsp:nvSpPr>
      <dsp:spPr>
        <a:xfrm>
          <a:off x="2602766" y="767472"/>
          <a:ext cx="2039091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2039091" y="117963"/>
              </a:lnTo>
              <a:lnTo>
                <a:pt x="2039091" y="23592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9E747A-E484-4D20-AB55-A19E65948849}">
      <dsp:nvSpPr>
        <dsp:cNvPr id="0" name=""/>
        <dsp:cNvSpPr/>
      </dsp:nvSpPr>
      <dsp:spPr>
        <a:xfrm>
          <a:off x="2833077" y="1565133"/>
          <a:ext cx="168519" cy="8098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9867"/>
              </a:lnTo>
              <a:lnTo>
                <a:pt x="168519" y="80986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9406B5-84F0-4C18-A5FF-1F7E50322E99}">
      <dsp:nvSpPr>
        <dsp:cNvPr id="0" name=""/>
        <dsp:cNvSpPr/>
      </dsp:nvSpPr>
      <dsp:spPr>
        <a:xfrm>
          <a:off x="2602766" y="767472"/>
          <a:ext cx="679697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679697" y="117963"/>
              </a:lnTo>
              <a:lnTo>
                <a:pt x="679697" y="23592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BC789B-88C2-4F40-8BD5-0096E218E32F}">
      <dsp:nvSpPr>
        <dsp:cNvPr id="0" name=""/>
        <dsp:cNvSpPr/>
      </dsp:nvSpPr>
      <dsp:spPr>
        <a:xfrm>
          <a:off x="1473683" y="1565133"/>
          <a:ext cx="168519" cy="790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90521"/>
              </a:lnTo>
              <a:lnTo>
                <a:pt x="168519" y="79052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58D255-0186-4F73-B70E-7F32EF502136}">
      <dsp:nvSpPr>
        <dsp:cNvPr id="0" name=""/>
        <dsp:cNvSpPr/>
      </dsp:nvSpPr>
      <dsp:spPr>
        <a:xfrm>
          <a:off x="1923069" y="767472"/>
          <a:ext cx="679697" cy="235927"/>
        </a:xfrm>
        <a:custGeom>
          <a:avLst/>
          <a:gdLst/>
          <a:ahLst/>
          <a:cxnLst/>
          <a:rect l="0" t="0" r="0" b="0"/>
          <a:pathLst>
            <a:path>
              <a:moveTo>
                <a:pt x="679697" y="0"/>
              </a:moveTo>
              <a:lnTo>
                <a:pt x="679697" y="117963"/>
              </a:lnTo>
              <a:lnTo>
                <a:pt x="0" y="117963"/>
              </a:lnTo>
              <a:lnTo>
                <a:pt x="0" y="23592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5E0982-93A6-44EC-9DD7-303EA604DB23}">
      <dsp:nvSpPr>
        <dsp:cNvPr id="0" name=""/>
        <dsp:cNvSpPr/>
      </dsp:nvSpPr>
      <dsp:spPr>
        <a:xfrm>
          <a:off x="114288" y="1565133"/>
          <a:ext cx="168519" cy="8057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5761"/>
              </a:lnTo>
              <a:lnTo>
                <a:pt x="168519" y="8057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1FB451-C3E3-4807-A69F-AF170FC95046}">
      <dsp:nvSpPr>
        <dsp:cNvPr id="0" name=""/>
        <dsp:cNvSpPr/>
      </dsp:nvSpPr>
      <dsp:spPr>
        <a:xfrm>
          <a:off x="563675" y="767472"/>
          <a:ext cx="2039091" cy="235927"/>
        </a:xfrm>
        <a:custGeom>
          <a:avLst/>
          <a:gdLst/>
          <a:ahLst/>
          <a:cxnLst/>
          <a:rect l="0" t="0" r="0" b="0"/>
          <a:pathLst>
            <a:path>
              <a:moveTo>
                <a:pt x="2039091" y="0"/>
              </a:moveTo>
              <a:lnTo>
                <a:pt x="2039091" y="117963"/>
              </a:lnTo>
              <a:lnTo>
                <a:pt x="0" y="117963"/>
              </a:lnTo>
              <a:lnTo>
                <a:pt x="0" y="23592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8F1771-8568-41C4-92E8-6DC58692CDC9}">
      <dsp:nvSpPr>
        <dsp:cNvPr id="0" name=""/>
        <dsp:cNvSpPr/>
      </dsp:nvSpPr>
      <dsp:spPr>
        <a:xfrm>
          <a:off x="440397" y="205739"/>
          <a:ext cx="4324738" cy="5617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Какая бывает работа?</a:t>
          </a:r>
        </a:p>
      </dsp:txBody>
      <dsp:txXfrm>
        <a:off x="440397" y="205739"/>
        <a:ext cx="4324738" cy="561733"/>
      </dsp:txXfrm>
    </dsp:sp>
    <dsp:sp modelId="{01BC3F85-503E-43DF-AA7F-E7A4F899EF0E}">
      <dsp:nvSpPr>
        <dsp:cNvPr id="0" name=""/>
        <dsp:cNvSpPr/>
      </dsp:nvSpPr>
      <dsp:spPr>
        <a:xfrm>
          <a:off x="1942" y="1003400"/>
          <a:ext cx="1123466" cy="5617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в магазине</a:t>
          </a:r>
        </a:p>
      </dsp:txBody>
      <dsp:txXfrm>
        <a:off x="1942" y="1003400"/>
        <a:ext cx="1123466" cy="561733"/>
      </dsp:txXfrm>
    </dsp:sp>
    <dsp:sp modelId="{28A28030-A25D-490D-8402-A788B53AFA0D}">
      <dsp:nvSpPr>
        <dsp:cNvPr id="0" name=""/>
        <dsp:cNvSpPr/>
      </dsp:nvSpPr>
      <dsp:spPr>
        <a:xfrm>
          <a:off x="282808" y="1801061"/>
          <a:ext cx="1123466" cy="11396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2808" y="1801061"/>
        <a:ext cx="1123466" cy="1139666"/>
      </dsp:txXfrm>
    </dsp:sp>
    <dsp:sp modelId="{33B047BD-543F-4A99-85DB-E3345809CE12}">
      <dsp:nvSpPr>
        <dsp:cNvPr id="0" name=""/>
        <dsp:cNvSpPr/>
      </dsp:nvSpPr>
      <dsp:spPr>
        <a:xfrm>
          <a:off x="1361336" y="1003400"/>
          <a:ext cx="1123466" cy="5617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в банке</a:t>
          </a:r>
        </a:p>
      </dsp:txBody>
      <dsp:txXfrm>
        <a:off x="1361336" y="1003400"/>
        <a:ext cx="1123466" cy="561733"/>
      </dsp:txXfrm>
    </dsp:sp>
    <dsp:sp modelId="{D7D54D13-5E6A-4925-A4E9-C3F8706696DC}">
      <dsp:nvSpPr>
        <dsp:cNvPr id="0" name=""/>
        <dsp:cNvSpPr/>
      </dsp:nvSpPr>
      <dsp:spPr>
        <a:xfrm>
          <a:off x="1642203" y="1801061"/>
          <a:ext cx="1123466" cy="1109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1642203" y="1801061"/>
        <a:ext cx="1123466" cy="1109187"/>
      </dsp:txXfrm>
    </dsp:sp>
    <dsp:sp modelId="{E7A68C97-7253-4DD0-AFFD-DEEF67D99B42}">
      <dsp:nvSpPr>
        <dsp:cNvPr id="0" name=""/>
        <dsp:cNvSpPr/>
      </dsp:nvSpPr>
      <dsp:spPr>
        <a:xfrm>
          <a:off x="2720730" y="1003400"/>
          <a:ext cx="1123466" cy="5617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в больнице</a:t>
          </a:r>
        </a:p>
      </dsp:txBody>
      <dsp:txXfrm>
        <a:off x="2720730" y="1003400"/>
        <a:ext cx="1123466" cy="561733"/>
      </dsp:txXfrm>
    </dsp:sp>
    <dsp:sp modelId="{86CB2908-0F5A-4B60-B45C-DA54D1BCB300}">
      <dsp:nvSpPr>
        <dsp:cNvPr id="0" name=""/>
        <dsp:cNvSpPr/>
      </dsp:nvSpPr>
      <dsp:spPr>
        <a:xfrm>
          <a:off x="3001597" y="1801061"/>
          <a:ext cx="1123466" cy="11478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3001597" y="1801061"/>
        <a:ext cx="1123466" cy="1147879"/>
      </dsp:txXfrm>
    </dsp:sp>
    <dsp:sp modelId="{39FFB87D-8024-4A26-ACA4-767A42B12F14}">
      <dsp:nvSpPr>
        <dsp:cNvPr id="0" name=""/>
        <dsp:cNvSpPr/>
      </dsp:nvSpPr>
      <dsp:spPr>
        <a:xfrm>
          <a:off x="4080124" y="1003400"/>
          <a:ext cx="1123466" cy="5617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в сфере питания</a:t>
          </a:r>
        </a:p>
      </dsp:txBody>
      <dsp:txXfrm>
        <a:off x="4080124" y="1003400"/>
        <a:ext cx="1123466" cy="561733"/>
      </dsp:txXfrm>
    </dsp:sp>
    <dsp:sp modelId="{EF14D4FC-70F3-40A4-B82D-8441E1B45C1A}">
      <dsp:nvSpPr>
        <dsp:cNvPr id="0" name=""/>
        <dsp:cNvSpPr/>
      </dsp:nvSpPr>
      <dsp:spPr>
        <a:xfrm>
          <a:off x="4360991" y="1801061"/>
          <a:ext cx="1123466" cy="11935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4360991" y="1801061"/>
        <a:ext cx="1123466" cy="119359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DDC6F9-195F-4D16-BD17-612CEE45A7A1}">
      <dsp:nvSpPr>
        <dsp:cNvPr id="0" name=""/>
        <dsp:cNvSpPr/>
      </dsp:nvSpPr>
      <dsp:spPr>
        <a:xfrm>
          <a:off x="2876475" y="2016686"/>
          <a:ext cx="249891" cy="7663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6334"/>
              </a:lnTo>
              <a:lnTo>
                <a:pt x="249891" y="76633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3FE57E-EDB8-4EBD-A84C-46480332EE29}">
      <dsp:nvSpPr>
        <dsp:cNvPr id="0" name=""/>
        <dsp:cNvSpPr/>
      </dsp:nvSpPr>
      <dsp:spPr>
        <a:xfrm>
          <a:off x="2534956" y="833865"/>
          <a:ext cx="1007896" cy="3498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924"/>
              </a:lnTo>
              <a:lnTo>
                <a:pt x="1007896" y="174924"/>
              </a:lnTo>
              <a:lnTo>
                <a:pt x="1007896" y="34984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B377DA-1A35-4C41-969E-0AFFC5FED756}">
      <dsp:nvSpPr>
        <dsp:cNvPr id="0" name=""/>
        <dsp:cNvSpPr/>
      </dsp:nvSpPr>
      <dsp:spPr>
        <a:xfrm>
          <a:off x="860682" y="2016686"/>
          <a:ext cx="249891" cy="7663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6334"/>
              </a:lnTo>
              <a:lnTo>
                <a:pt x="249891" y="76633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6F4635-A91B-4C33-B3FB-F2B2E1AF2E47}">
      <dsp:nvSpPr>
        <dsp:cNvPr id="0" name=""/>
        <dsp:cNvSpPr/>
      </dsp:nvSpPr>
      <dsp:spPr>
        <a:xfrm>
          <a:off x="1527060" y="833865"/>
          <a:ext cx="1007896" cy="349848"/>
        </a:xfrm>
        <a:custGeom>
          <a:avLst/>
          <a:gdLst/>
          <a:ahLst/>
          <a:cxnLst/>
          <a:rect l="0" t="0" r="0" b="0"/>
          <a:pathLst>
            <a:path>
              <a:moveTo>
                <a:pt x="1007896" y="0"/>
              </a:moveTo>
              <a:lnTo>
                <a:pt x="1007896" y="174924"/>
              </a:lnTo>
              <a:lnTo>
                <a:pt x="0" y="174924"/>
              </a:lnTo>
              <a:lnTo>
                <a:pt x="0" y="34984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B788F8-B232-422A-AA3B-96C0DF9B029E}">
      <dsp:nvSpPr>
        <dsp:cNvPr id="0" name=""/>
        <dsp:cNvSpPr/>
      </dsp:nvSpPr>
      <dsp:spPr>
        <a:xfrm>
          <a:off x="1701984" y="892"/>
          <a:ext cx="1665944" cy="83297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/>
            <a:t>Ценности</a:t>
          </a:r>
        </a:p>
      </dsp:txBody>
      <dsp:txXfrm>
        <a:off x="1701984" y="892"/>
        <a:ext cx="1665944" cy="832972"/>
      </dsp:txXfrm>
    </dsp:sp>
    <dsp:sp modelId="{F303C765-A4A9-4266-82F7-52DDF9200F41}">
      <dsp:nvSpPr>
        <dsp:cNvPr id="0" name=""/>
        <dsp:cNvSpPr/>
      </dsp:nvSpPr>
      <dsp:spPr>
        <a:xfrm>
          <a:off x="694087" y="1183713"/>
          <a:ext cx="1665944" cy="83297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/>
            <a:t>________</a:t>
          </a:r>
        </a:p>
      </dsp:txBody>
      <dsp:txXfrm>
        <a:off x="694087" y="1183713"/>
        <a:ext cx="1665944" cy="832972"/>
      </dsp:txXfrm>
    </dsp:sp>
    <dsp:sp modelId="{5AA023C1-046A-43CD-805F-74B1E2F863F3}">
      <dsp:nvSpPr>
        <dsp:cNvPr id="0" name=""/>
        <dsp:cNvSpPr/>
      </dsp:nvSpPr>
      <dsp:spPr>
        <a:xfrm>
          <a:off x="1110574" y="2366534"/>
          <a:ext cx="1665944" cy="83297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/>
            <a:t>Деньги, машина, квартира, украшения.</a:t>
          </a:r>
        </a:p>
      </dsp:txBody>
      <dsp:txXfrm>
        <a:off x="1110574" y="2366534"/>
        <a:ext cx="1665944" cy="832972"/>
      </dsp:txXfrm>
    </dsp:sp>
    <dsp:sp modelId="{9135E5EF-BC0F-4865-AA00-C1BDA7CF3FDA}">
      <dsp:nvSpPr>
        <dsp:cNvPr id="0" name=""/>
        <dsp:cNvSpPr/>
      </dsp:nvSpPr>
      <dsp:spPr>
        <a:xfrm>
          <a:off x="2709881" y="1183713"/>
          <a:ext cx="1665944" cy="83297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/>
            <a:t>________</a:t>
          </a:r>
        </a:p>
      </dsp:txBody>
      <dsp:txXfrm>
        <a:off x="2709881" y="1183713"/>
        <a:ext cx="1665944" cy="832972"/>
      </dsp:txXfrm>
    </dsp:sp>
    <dsp:sp modelId="{33B8F335-ED07-4D50-BCB9-F29015D38705}">
      <dsp:nvSpPr>
        <dsp:cNvPr id="0" name=""/>
        <dsp:cNvSpPr/>
      </dsp:nvSpPr>
      <dsp:spPr>
        <a:xfrm>
          <a:off x="3126367" y="2366534"/>
          <a:ext cx="1665944" cy="83297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/>
            <a:t>Жизнь, здоровье, семья, дружба.</a:t>
          </a:r>
        </a:p>
      </dsp:txBody>
      <dsp:txXfrm>
        <a:off x="3126367" y="2366534"/>
        <a:ext cx="1665944" cy="8329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FE1E3-F960-4365-97BA-87C6FB480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90</Pages>
  <Words>5648</Words>
  <Characters>32195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249</cp:revision>
  <dcterms:created xsi:type="dcterms:W3CDTF">2025-08-27T13:14:00Z</dcterms:created>
  <dcterms:modified xsi:type="dcterms:W3CDTF">2025-10-16T16:25:00Z</dcterms:modified>
</cp:coreProperties>
</file>