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DC77BA" w14:textId="77777777" w:rsidR="00AF67B6" w:rsidRDefault="00AF67B6" w:rsidP="00AF67B6">
      <w:bookmarkStart w:id="0" w:name="_Hlk205404662"/>
      <w:bookmarkEnd w:id="0"/>
    </w:p>
    <w:p w14:paraId="6DEA009F" w14:textId="77777777" w:rsidR="00AF67B6" w:rsidRDefault="00AF67B6" w:rsidP="00AF67B6"/>
    <w:p w14:paraId="4526BCBC" w14:textId="77777777" w:rsidR="00AF67B6" w:rsidRDefault="00AF67B6" w:rsidP="00AF67B6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A236491" w14:textId="77777777" w:rsidR="00AF67B6" w:rsidRDefault="00AF67B6" w:rsidP="00AF67B6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AD5FA93" w14:textId="77777777" w:rsidR="00AF67B6" w:rsidRDefault="00AF67B6" w:rsidP="00AF67B6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С.А. Шустова</w:t>
      </w:r>
    </w:p>
    <w:p w14:paraId="3DFAA275" w14:textId="77777777" w:rsidR="00AF67B6" w:rsidRDefault="00AF67B6" w:rsidP="00AF67B6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337402A" w14:textId="77777777" w:rsidR="00AF67B6" w:rsidRDefault="00AF67B6" w:rsidP="00AF67B6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ФИНАНСОВАЯ ГРАМОТНОСТЬ 5-7 КЛАСС</w:t>
      </w:r>
    </w:p>
    <w:p w14:paraId="09A5670C" w14:textId="77777777" w:rsidR="00AF67B6" w:rsidRDefault="00AF67B6" w:rsidP="00AF67B6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для обучающихся с ОВЗ, с инвалидностью</w:t>
      </w:r>
    </w:p>
    <w:p w14:paraId="296EFE65" w14:textId="77777777" w:rsidR="00AF67B6" w:rsidRDefault="00AF67B6" w:rsidP="00AF67B6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22223AA" w14:textId="77777777" w:rsidR="00AF67B6" w:rsidRDefault="00AF67B6" w:rsidP="00AF67B6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РАБОЧАЯ ТЕТРАДЬ</w:t>
      </w:r>
    </w:p>
    <w:p w14:paraId="12BEE25D" w14:textId="77777777" w:rsidR="00AF67B6" w:rsidRDefault="00AF67B6" w:rsidP="00AF67B6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 КЛАСС</w:t>
      </w:r>
    </w:p>
    <w:p w14:paraId="3FFEC6B4" w14:textId="77777777" w:rsidR="00AF67B6" w:rsidRDefault="00AF67B6" w:rsidP="00AF67B6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C19B4B8" w14:textId="77777777" w:rsidR="00AF67B6" w:rsidRDefault="00AF67B6" w:rsidP="00AF67B6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Материалы разработаны для проведения занятий по финансовой грамотности для обучающихся с ограниченными возможностями здоровья, с инвалидностью в рамках внеурочной деятельности в отдельных </w:t>
      </w:r>
      <w:r w:rsidR="0064670B">
        <w:rPr>
          <w:rFonts w:ascii="Times New Roman" w:eastAsia="Times New Roman" w:hAnsi="Times New Roman" w:cs="Times New Roman"/>
          <w:bCs/>
          <w:sz w:val="28"/>
          <w:szCs w:val="28"/>
        </w:rPr>
        <w:t>обще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образовательных организациях и общеобразовательных организациях (среднее общее образование)</w:t>
      </w:r>
      <w:r w:rsidR="0064670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7136BBB3" w14:textId="77777777" w:rsidR="00AF67B6" w:rsidRDefault="00AF67B6" w:rsidP="00AF67B6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BCBBF75" w14:textId="77777777" w:rsidR="00AF67B6" w:rsidRDefault="00AF67B6" w:rsidP="00AF67B6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27CC80B" w14:textId="77777777" w:rsidR="00AF67B6" w:rsidRDefault="00AF67B6" w:rsidP="00AF67B6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8130DFB" w14:textId="77777777" w:rsidR="00AF67B6" w:rsidRDefault="00AF67B6" w:rsidP="00AF67B6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E0C5B09" w14:textId="77777777" w:rsidR="00AF67B6" w:rsidRDefault="00AF67B6" w:rsidP="00AF67B6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B0D1DB2" w14:textId="77777777" w:rsidR="00AF67B6" w:rsidRDefault="00AF67B6" w:rsidP="00AF67B6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138FCB3" w14:textId="77777777" w:rsidR="00AF67B6" w:rsidRDefault="00AF67B6" w:rsidP="00AF67B6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24319FF" w14:textId="77777777" w:rsidR="00AF67B6" w:rsidRDefault="00AF67B6" w:rsidP="00AF67B6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349239A" w14:textId="77777777" w:rsidR="00AF67B6" w:rsidRDefault="00AF67B6" w:rsidP="00AF67B6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7E7AE39" w14:textId="77777777" w:rsidR="00AF67B6" w:rsidRDefault="00AF67B6" w:rsidP="00AF67B6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E13B478" w14:textId="77777777" w:rsidR="00AF67B6" w:rsidRDefault="00AF67B6" w:rsidP="00AF67B6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4FF51CA" w14:textId="77777777" w:rsidR="00AF67B6" w:rsidRDefault="00AF67B6" w:rsidP="00AF67B6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Москва, 2025 год</w:t>
      </w:r>
    </w:p>
    <w:p w14:paraId="51F15EF7" w14:textId="77777777" w:rsidR="00AF67B6" w:rsidRDefault="00AF67B6" w:rsidP="00AF67B6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  <w:sectPr w:rsidR="00AF67B6" w:rsidSect="00251267">
          <w:footerReference w:type="default" r:id="rId8"/>
          <w:pgSz w:w="11906" w:h="16838"/>
          <w:pgMar w:top="1134" w:right="850" w:bottom="1134" w:left="1701" w:header="708" w:footer="708" w:gutter="0"/>
          <w:cols w:space="720"/>
          <w:titlePg/>
          <w:docGrid w:linePitch="299"/>
        </w:sectPr>
      </w:pPr>
    </w:p>
    <w:p w14:paraId="33D5067E" w14:textId="77777777" w:rsidR="00AF67B6" w:rsidRDefault="00AF67B6" w:rsidP="00AF67B6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E66E4AC" w14:textId="77777777" w:rsidR="00AF67B6" w:rsidRDefault="00AF67B6" w:rsidP="00AF67B6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Федеральное государственное бюджетное научное учреждение</w:t>
      </w:r>
    </w:p>
    <w:p w14:paraId="1C5F463F" w14:textId="77777777" w:rsidR="00AF67B6" w:rsidRDefault="00AF67B6" w:rsidP="00AF67B6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«Институт коррекционной педагогики»</w:t>
      </w:r>
    </w:p>
    <w:p w14:paraId="0E16955D" w14:textId="77777777" w:rsidR="00AF67B6" w:rsidRDefault="00AF67B6" w:rsidP="00AF67B6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36CC649" w14:textId="77777777" w:rsidR="00AF67B6" w:rsidRDefault="00AF67B6" w:rsidP="00AF67B6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EFFAC85" w14:textId="77777777" w:rsidR="00AF67B6" w:rsidRDefault="00AF67B6" w:rsidP="00AF67B6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Учебный курс «Финансовая грамотность» представляет собой комплект образовательно-просветительских материалов для проведения занятий по финансовой грамотности для обучающихся с ОВЗ, с инвалидностью в отдельных </w:t>
      </w:r>
      <w:r w:rsidR="0064670B">
        <w:rPr>
          <w:rFonts w:ascii="Times New Roman" w:eastAsia="Times New Roman" w:hAnsi="Times New Roman" w:cs="Times New Roman"/>
          <w:bCs/>
          <w:sz w:val="24"/>
          <w:szCs w:val="24"/>
        </w:rPr>
        <w:t>обще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образовательных организациях и общеобразовательных организациях. Курс состоит из рабочей программы, методических рекомендаций по реализации </w:t>
      </w:r>
      <w:r w:rsidR="0064670B">
        <w:rPr>
          <w:rFonts w:ascii="Times New Roman" w:eastAsia="Times New Roman" w:hAnsi="Times New Roman" w:cs="Times New Roman"/>
          <w:bCs/>
          <w:sz w:val="24"/>
          <w:szCs w:val="24"/>
        </w:rPr>
        <w:t>рабоче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й программы курса, рабочих тетрадей к каждому классу, методических рекомендаций по использованию рабочих тетрадей (дидактических материалов).</w:t>
      </w:r>
    </w:p>
    <w:p w14:paraId="418A4787" w14:textId="77777777" w:rsidR="00AF67B6" w:rsidRDefault="00AF67B6" w:rsidP="00AF67B6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0E6DE61" w14:textId="77777777" w:rsidR="00AF67B6" w:rsidRDefault="00AF67B6" w:rsidP="00AF67B6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Автор:</w:t>
      </w:r>
    </w:p>
    <w:p w14:paraId="63EE355C" w14:textId="77777777" w:rsidR="00AF67B6" w:rsidRDefault="00AF67B6" w:rsidP="00AF67B6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Шустова Софья Андреевна</w:t>
      </w:r>
    </w:p>
    <w:p w14:paraId="4481E9A8" w14:textId="77777777" w:rsidR="00AF67B6" w:rsidRPr="002E43B0" w:rsidRDefault="003852A2" w:rsidP="00AF67B6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Эксперт-консультант</w:t>
      </w:r>
      <w:r w:rsidRPr="002E43B0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46EDA6B3" w14:textId="77777777" w:rsidR="003852A2" w:rsidRPr="003852A2" w:rsidRDefault="003852A2" w:rsidP="003852A2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Беликова Анастасия Игоревна</w:t>
      </w:r>
    </w:p>
    <w:p w14:paraId="2621049C" w14:textId="77777777" w:rsidR="00AF67B6" w:rsidRDefault="00AF67B6" w:rsidP="00AF67B6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BBA9782" w14:textId="77777777" w:rsidR="00AF67B6" w:rsidRDefault="00AF67B6" w:rsidP="00AF67B6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Рабочая тетрадь для обучающихся 6 класса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 xml:space="preserve"> содержит задания разного уровня сложности, направленные на достижение планируемых результатов освоения курса «Финансовая грамотность».</w:t>
      </w:r>
    </w:p>
    <w:p w14:paraId="205330F8" w14:textId="77777777" w:rsidR="00AF67B6" w:rsidRDefault="00AF67B6" w:rsidP="00AF67B6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Содержание заданий подготовлены для обучающихся с ограниченными возможностями здоровья, с инвалидностью, рабочая тетрадь содержит два уровня сложности заданий (базовый и повышенный уровни сложности), учитывающих разные образовательные возможности обучающихся. </w:t>
      </w:r>
    </w:p>
    <w:p w14:paraId="034122CD" w14:textId="59413EA3" w:rsidR="00DD0F01" w:rsidRPr="00D30ED9" w:rsidRDefault="00DD0F01" w:rsidP="00DD0F01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4E0CDAA" w14:textId="77777777" w:rsidR="00DD0F01" w:rsidRDefault="00DD0F01" w:rsidP="00DD0F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Условные обозначения: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074"/>
      </w:tblGrid>
      <w:tr w:rsidR="00DD0F01" w14:paraId="64853265" w14:textId="77777777" w:rsidTr="0072346D">
        <w:tc>
          <w:tcPr>
            <w:tcW w:w="1271" w:type="dxa"/>
            <w:hideMark/>
          </w:tcPr>
          <w:p w14:paraId="6F3EDFA1" w14:textId="77777777" w:rsidR="00DD0F01" w:rsidRDefault="00DD0F01" w:rsidP="0072346D">
            <w:pPr>
              <w:jc w:val="center"/>
              <w:rPr>
                <w:bdr w:val="none" w:sz="0" w:space="0" w:color="auto" w:frame="1"/>
              </w:rPr>
            </w:pPr>
            <w:r>
              <w:rPr>
                <w:noProof/>
              </w:rPr>
              <w:drawing>
                <wp:inline distT="0" distB="0" distL="0" distR="0" wp14:anchorId="702F87C5" wp14:editId="6A78823B">
                  <wp:extent cx="542925" cy="504825"/>
                  <wp:effectExtent l="0" t="0" r="0" b="0"/>
                  <wp:docPr id="393688964" name="Рисунок 3936889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63" t="5626" r="726" b="7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5A161168" w14:textId="77777777" w:rsidR="00DD0F01" w:rsidRDefault="00DD0F01" w:rsidP="0072346D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Дидактический материал для изучения </w:t>
            </w:r>
          </w:p>
          <w:p w14:paraId="7A54A83F" w14:textId="77777777" w:rsidR="00DD0F01" w:rsidRDefault="00DD0F01" w:rsidP="0072346D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  <w:p w14:paraId="1BA6AE9B" w14:textId="562C3E08" w:rsidR="00A73ACB" w:rsidRDefault="00A73ACB" w:rsidP="0072346D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</w:tc>
      </w:tr>
      <w:tr w:rsidR="00DD0F01" w14:paraId="049071C1" w14:textId="77777777" w:rsidTr="0072346D">
        <w:tc>
          <w:tcPr>
            <w:tcW w:w="1271" w:type="dxa"/>
            <w:hideMark/>
          </w:tcPr>
          <w:p w14:paraId="64EB2E79" w14:textId="77777777" w:rsidR="00DD0F01" w:rsidRDefault="00DD0F01" w:rsidP="0072346D">
            <w:pPr>
              <w:jc w:val="center"/>
              <w:rPr>
                <w:bdr w:val="none" w:sz="0" w:space="0" w:color="auto" w:frame="1"/>
              </w:rPr>
            </w:pPr>
            <w:r>
              <w:rPr>
                <w:noProof/>
              </w:rPr>
              <w:drawing>
                <wp:inline distT="0" distB="0" distL="0" distR="0" wp14:anchorId="2C290067" wp14:editId="3C0149A2">
                  <wp:extent cx="581025" cy="552450"/>
                  <wp:effectExtent l="0" t="0" r="0" b="0"/>
                  <wp:docPr id="393688963" name="Рисунок 393688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2D62B35F" w14:textId="77777777" w:rsidR="00DD0F01" w:rsidRDefault="00DD0F01" w:rsidP="0072346D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Задания для работы в классе </w:t>
            </w:r>
          </w:p>
          <w:p w14:paraId="3E880E11" w14:textId="77777777" w:rsidR="00DD0F01" w:rsidRDefault="00DD0F01" w:rsidP="0072346D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</w:tc>
      </w:tr>
      <w:tr w:rsidR="00DD0F01" w14:paraId="7157DBE6" w14:textId="77777777" w:rsidTr="0072346D">
        <w:tc>
          <w:tcPr>
            <w:tcW w:w="1271" w:type="dxa"/>
            <w:hideMark/>
          </w:tcPr>
          <w:p w14:paraId="3468A8D8" w14:textId="77777777" w:rsidR="00DD0F01" w:rsidRDefault="00DD0F01" w:rsidP="0072346D">
            <w:pPr>
              <w:jc w:val="center"/>
              <w:rPr>
                <w:bdr w:val="none" w:sz="0" w:space="0" w:color="auto" w:frame="1"/>
              </w:rPr>
            </w:pPr>
            <w:r>
              <w:rPr>
                <w:noProof/>
              </w:rPr>
              <w:drawing>
                <wp:inline distT="0" distB="0" distL="0" distR="0" wp14:anchorId="18729A01" wp14:editId="7F8ADD25">
                  <wp:extent cx="523875" cy="533400"/>
                  <wp:effectExtent l="0" t="0" r="0" b="0"/>
                  <wp:docPr id="393688962" name="Рисунок 3936889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82" t="4533" r="7085" b="64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  <w:hideMark/>
          </w:tcPr>
          <w:p w14:paraId="0BD62E2B" w14:textId="77777777" w:rsidR="00DD0F01" w:rsidRDefault="00DD0F01" w:rsidP="0072346D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Задания для самостоятельной работы дома</w:t>
            </w:r>
          </w:p>
          <w:p w14:paraId="057AE191" w14:textId="77777777" w:rsidR="00A73ACB" w:rsidRDefault="00A73ACB" w:rsidP="0072346D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  <w:p w14:paraId="2E2234FF" w14:textId="32B5DA0D" w:rsidR="00A73ACB" w:rsidRDefault="00A73ACB" w:rsidP="0072346D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</w:tc>
      </w:tr>
      <w:tr w:rsidR="00DD0F01" w14:paraId="2738DF0D" w14:textId="77777777" w:rsidTr="0072346D">
        <w:tc>
          <w:tcPr>
            <w:tcW w:w="1271" w:type="dxa"/>
            <w:hideMark/>
          </w:tcPr>
          <w:p w14:paraId="529BE869" w14:textId="77777777" w:rsidR="00DD0F01" w:rsidRDefault="00DD0F01" w:rsidP="0072346D">
            <w:pPr>
              <w:jc w:val="center"/>
              <w:rPr>
                <w:bdr w:val="none" w:sz="0" w:space="0" w:color="auto" w:frame="1"/>
              </w:rPr>
            </w:pPr>
            <w:r>
              <w:rPr>
                <w:noProof/>
              </w:rPr>
              <w:drawing>
                <wp:inline distT="0" distB="0" distL="0" distR="0" wp14:anchorId="0D52CAE8" wp14:editId="3C3EE080">
                  <wp:extent cx="504825" cy="514350"/>
                  <wp:effectExtent l="0" t="0" r="0" b="0"/>
                  <wp:docPr id="393688961" name="Рисунок 3936889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02" t="3461" r="6590" b="75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422FE6AD" w14:textId="77777777" w:rsidR="00DD0F01" w:rsidRDefault="00DD0F01" w:rsidP="0072346D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Задания повышенной сложности </w:t>
            </w:r>
          </w:p>
          <w:p w14:paraId="5DCE5E19" w14:textId="77777777" w:rsidR="00DD0F01" w:rsidRDefault="00DD0F01" w:rsidP="0072346D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  <w:p w14:paraId="42B14F38" w14:textId="406AD732" w:rsidR="00A73ACB" w:rsidRDefault="00A73ACB" w:rsidP="0072346D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</w:tc>
      </w:tr>
      <w:tr w:rsidR="00DD0F01" w14:paraId="764FD872" w14:textId="77777777" w:rsidTr="0072346D">
        <w:tc>
          <w:tcPr>
            <w:tcW w:w="1271" w:type="dxa"/>
            <w:hideMark/>
          </w:tcPr>
          <w:p w14:paraId="4BD1C90B" w14:textId="77777777" w:rsidR="00DD0F01" w:rsidRDefault="00DD0F01" w:rsidP="0072346D">
            <w:pPr>
              <w:jc w:val="center"/>
              <w:rPr>
                <w:bdr w:val="none" w:sz="0" w:space="0" w:color="auto" w:frame="1"/>
              </w:rPr>
            </w:pPr>
            <w:r>
              <w:rPr>
                <w:noProof/>
              </w:rPr>
              <w:drawing>
                <wp:inline distT="0" distB="0" distL="0" distR="0" wp14:anchorId="53376D82" wp14:editId="1070FA5B">
                  <wp:extent cx="533400" cy="533400"/>
                  <wp:effectExtent l="0" t="0" r="0" b="0"/>
                  <wp:docPr id="393688960" name="Рисунок 393688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31" t="5766" r="6259" b="64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  <w:hideMark/>
          </w:tcPr>
          <w:p w14:paraId="4A1A843C" w14:textId="77777777" w:rsidR="00DD0F01" w:rsidRDefault="00DD0F01" w:rsidP="0072346D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Работа с Глоссарием финансовых терминов </w:t>
            </w:r>
          </w:p>
        </w:tc>
      </w:tr>
    </w:tbl>
    <w:p w14:paraId="4BAC1679" w14:textId="77777777" w:rsidR="00AF67B6" w:rsidRDefault="00AF67B6" w:rsidP="00AF67B6"/>
    <w:p w14:paraId="702F0B96" w14:textId="370CDB4B" w:rsidR="00AF67B6" w:rsidRDefault="00AF67B6" w:rsidP="00AF67B6"/>
    <w:p w14:paraId="57DC7AE4" w14:textId="77777777" w:rsidR="00AF67B6" w:rsidRDefault="00AF67B6" w:rsidP="00AF67B6"/>
    <w:p w14:paraId="40637158" w14:textId="77777777" w:rsidR="00AF67B6" w:rsidRPr="00EB0578" w:rsidRDefault="00AF67B6" w:rsidP="00AF67B6">
      <w:pPr>
        <w:tabs>
          <w:tab w:val="left" w:pos="1960"/>
        </w:tabs>
        <w:spacing w:after="0" w:line="276" w:lineRule="auto"/>
        <w:jc w:val="center"/>
        <w:rPr>
          <w:rFonts w:ascii="Arial" w:eastAsia="Times New Roman" w:hAnsi="Arial" w:cs="Arial"/>
          <w:bCs/>
          <w:sz w:val="36"/>
          <w:szCs w:val="36"/>
        </w:rPr>
      </w:pPr>
      <w:r w:rsidRPr="00EB0578">
        <w:rPr>
          <w:rFonts w:ascii="Arial" w:eastAsia="Times New Roman" w:hAnsi="Arial" w:cs="Arial"/>
          <w:bCs/>
          <w:sz w:val="36"/>
          <w:szCs w:val="36"/>
        </w:rPr>
        <w:t>СОДЕРЖАНИЕ</w:t>
      </w:r>
    </w:p>
    <w:p w14:paraId="15501937" w14:textId="3E92E8C4" w:rsidR="00AF67B6" w:rsidRPr="00EB0578" w:rsidRDefault="00AF67B6" w:rsidP="00EB0578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/>
          <w:bCs/>
          <w:sz w:val="36"/>
          <w:szCs w:val="36"/>
        </w:rPr>
      </w:pPr>
    </w:p>
    <w:p w14:paraId="3CE40D20" w14:textId="77777777" w:rsidR="00AF67B6" w:rsidRPr="00EB0578" w:rsidRDefault="00AF67B6" w:rsidP="00AF67B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EB0578">
        <w:rPr>
          <w:rFonts w:ascii="Arial" w:eastAsia="Times New Roman" w:hAnsi="Arial" w:cs="Arial"/>
          <w:b/>
          <w:bCs/>
          <w:sz w:val="36"/>
          <w:szCs w:val="36"/>
        </w:rPr>
        <w:t>МОДУЛЬ 1.</w:t>
      </w:r>
      <w:r w:rsidRPr="00EB0578">
        <w:rPr>
          <w:rFonts w:ascii="Arial" w:eastAsia="Times New Roman" w:hAnsi="Arial" w:cs="Arial"/>
          <w:bCs/>
          <w:sz w:val="36"/>
          <w:szCs w:val="36"/>
        </w:rPr>
        <w:t xml:space="preserve"> </w:t>
      </w:r>
      <w:r w:rsidRPr="00EB0578">
        <w:rPr>
          <w:rFonts w:ascii="Arial" w:eastAsia="Times New Roman" w:hAnsi="Arial" w:cs="Arial"/>
          <w:b/>
          <w:bCs/>
          <w:sz w:val="36"/>
          <w:szCs w:val="36"/>
        </w:rPr>
        <w:t>ЦЕННОСТИ И СМЫСЛЫ</w:t>
      </w:r>
    </w:p>
    <w:p w14:paraId="13D85CAB" w14:textId="77777777" w:rsidR="00AF67B6" w:rsidRPr="00EB0578" w:rsidRDefault="00AF67B6" w:rsidP="00AF67B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EB0578">
        <w:rPr>
          <w:rFonts w:ascii="Arial" w:eastAsia="Times New Roman" w:hAnsi="Arial" w:cs="Arial"/>
          <w:bCs/>
          <w:sz w:val="36"/>
          <w:szCs w:val="36"/>
        </w:rPr>
        <w:t xml:space="preserve">Занятие 1. </w:t>
      </w:r>
      <w:r w:rsidR="00F5462A" w:rsidRPr="00EB0578">
        <w:rPr>
          <w:rFonts w:ascii="Arial" w:hAnsi="Arial" w:cs="Arial"/>
          <w:sz w:val="36"/>
          <w:szCs w:val="36"/>
        </w:rPr>
        <w:t>Мое отношение к деньгам</w:t>
      </w:r>
      <w:r w:rsidR="00F5462A" w:rsidRPr="00EB0578">
        <w:rPr>
          <w:rStyle w:val="apple-converted-space"/>
          <w:rFonts w:ascii="Arial" w:hAnsi="Arial" w:cs="Arial"/>
          <w:sz w:val="36"/>
          <w:szCs w:val="36"/>
        </w:rPr>
        <w:t> </w:t>
      </w:r>
    </w:p>
    <w:p w14:paraId="6E67D001" w14:textId="77777777" w:rsidR="00AF67B6" w:rsidRPr="00EB0578" w:rsidRDefault="00AF67B6" w:rsidP="00AF67B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EB0578">
        <w:rPr>
          <w:rFonts w:ascii="Arial" w:eastAsia="Times New Roman" w:hAnsi="Arial" w:cs="Arial"/>
          <w:bCs/>
          <w:sz w:val="36"/>
          <w:szCs w:val="36"/>
        </w:rPr>
        <w:t xml:space="preserve">Занятие 2. </w:t>
      </w:r>
      <w:r w:rsidR="00F5462A" w:rsidRPr="00EB0578">
        <w:rPr>
          <w:rFonts w:ascii="Arial" w:hAnsi="Arial" w:cs="Arial"/>
          <w:sz w:val="36"/>
          <w:szCs w:val="36"/>
        </w:rPr>
        <w:t>Мои желания и финансовые возможности</w:t>
      </w:r>
    </w:p>
    <w:p w14:paraId="1FA3A5EF" w14:textId="77777777" w:rsidR="00AF67B6" w:rsidRPr="00EB0578" w:rsidRDefault="00AF67B6" w:rsidP="00AF67B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EB0578">
        <w:rPr>
          <w:rFonts w:ascii="Arial" w:eastAsia="Times New Roman" w:hAnsi="Arial" w:cs="Arial"/>
          <w:bCs/>
          <w:sz w:val="36"/>
          <w:szCs w:val="36"/>
        </w:rPr>
        <w:t>Занятие 3.</w:t>
      </w:r>
      <w:r w:rsidRPr="00EB0578">
        <w:rPr>
          <w:rFonts w:ascii="Arial" w:hAnsi="Arial" w:cs="Arial"/>
          <w:sz w:val="36"/>
          <w:szCs w:val="36"/>
        </w:rPr>
        <w:t xml:space="preserve"> </w:t>
      </w:r>
      <w:r w:rsidR="00F5462A" w:rsidRPr="00EB0578">
        <w:rPr>
          <w:rFonts w:ascii="Arial" w:hAnsi="Arial" w:cs="Arial"/>
          <w:sz w:val="36"/>
          <w:szCs w:val="36"/>
        </w:rPr>
        <w:t>Тратить деньги нужно аккуратно</w:t>
      </w:r>
    </w:p>
    <w:p w14:paraId="64218722" w14:textId="77777777" w:rsidR="00AF67B6" w:rsidRPr="00EB0578" w:rsidRDefault="00AF67B6" w:rsidP="00AF67B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EB0578">
        <w:rPr>
          <w:rFonts w:ascii="Arial" w:eastAsia="Times New Roman" w:hAnsi="Arial" w:cs="Arial"/>
          <w:b/>
          <w:bCs/>
          <w:sz w:val="36"/>
          <w:szCs w:val="36"/>
        </w:rPr>
        <w:t>МОДУЛЬ 2. БЮДЖЕТ</w:t>
      </w:r>
    </w:p>
    <w:p w14:paraId="7549FDDD" w14:textId="77777777" w:rsidR="00AF67B6" w:rsidRPr="00EB0578" w:rsidRDefault="00AF67B6" w:rsidP="00AF67B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EB0578">
        <w:rPr>
          <w:rFonts w:ascii="Arial" w:eastAsia="Times New Roman" w:hAnsi="Arial" w:cs="Arial"/>
          <w:bCs/>
          <w:sz w:val="36"/>
          <w:szCs w:val="36"/>
        </w:rPr>
        <w:t xml:space="preserve">Занятие 4. </w:t>
      </w:r>
      <w:r w:rsidR="00F5462A" w:rsidRPr="00EB0578">
        <w:rPr>
          <w:rFonts w:ascii="Arial" w:hAnsi="Arial" w:cs="Arial"/>
          <w:sz w:val="36"/>
          <w:szCs w:val="36"/>
        </w:rPr>
        <w:t>Планирование семейного бюджета</w:t>
      </w:r>
      <w:r w:rsidR="00F5462A" w:rsidRPr="00EB0578">
        <w:rPr>
          <w:rStyle w:val="apple-converted-space"/>
          <w:rFonts w:ascii="Arial" w:hAnsi="Arial" w:cs="Arial"/>
          <w:sz w:val="36"/>
          <w:szCs w:val="36"/>
        </w:rPr>
        <w:t> </w:t>
      </w:r>
    </w:p>
    <w:p w14:paraId="329CF14F" w14:textId="77777777" w:rsidR="00AF67B6" w:rsidRPr="00EB0578" w:rsidRDefault="00AF67B6" w:rsidP="00AF67B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EB0578">
        <w:rPr>
          <w:rFonts w:ascii="Arial" w:eastAsia="Times New Roman" w:hAnsi="Arial" w:cs="Arial"/>
          <w:bCs/>
          <w:sz w:val="36"/>
          <w:szCs w:val="36"/>
        </w:rPr>
        <w:t xml:space="preserve">Занятие 5. </w:t>
      </w:r>
      <w:r w:rsidR="00F5462A" w:rsidRPr="00EB0578">
        <w:rPr>
          <w:rFonts w:ascii="Arial" w:hAnsi="Arial" w:cs="Arial"/>
          <w:sz w:val="36"/>
          <w:szCs w:val="36"/>
        </w:rPr>
        <w:t>Мои деньги - часть бюджета семьи</w:t>
      </w:r>
    </w:p>
    <w:p w14:paraId="49E23E70" w14:textId="77777777" w:rsidR="00AF67B6" w:rsidRPr="00EB0578" w:rsidRDefault="00AF67B6" w:rsidP="00AF67B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eastAsia="Times New Roman" w:hAnsi="Arial" w:cs="Arial"/>
          <w:bCs/>
          <w:sz w:val="36"/>
          <w:szCs w:val="36"/>
        </w:rPr>
        <w:t xml:space="preserve">Занятие 6. </w:t>
      </w:r>
      <w:r w:rsidR="00F5462A" w:rsidRPr="00EB0578">
        <w:rPr>
          <w:rFonts w:ascii="Arial" w:hAnsi="Arial" w:cs="Arial"/>
          <w:sz w:val="36"/>
          <w:szCs w:val="36"/>
        </w:rPr>
        <w:t>Социальные выплаты и их виды</w:t>
      </w:r>
    </w:p>
    <w:p w14:paraId="07822742" w14:textId="77777777" w:rsidR="00AF67B6" w:rsidRPr="00EB0578" w:rsidRDefault="00AF67B6" w:rsidP="00AF67B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>МОДУЛЬ 3. ФИНАНСЫ</w:t>
      </w:r>
    </w:p>
    <w:p w14:paraId="2728B6EA" w14:textId="77777777" w:rsidR="00AF67B6" w:rsidRPr="00EB0578" w:rsidRDefault="00AF67B6" w:rsidP="00AF67B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EB0578">
        <w:rPr>
          <w:rFonts w:ascii="Arial" w:eastAsia="Times New Roman" w:hAnsi="Arial" w:cs="Arial"/>
          <w:bCs/>
          <w:sz w:val="36"/>
          <w:szCs w:val="36"/>
        </w:rPr>
        <w:t xml:space="preserve">Занятие 7. </w:t>
      </w:r>
      <w:r w:rsidR="00F5462A" w:rsidRPr="00EB0578">
        <w:rPr>
          <w:rFonts w:ascii="Arial" w:hAnsi="Arial" w:cs="Arial"/>
          <w:sz w:val="36"/>
          <w:szCs w:val="36"/>
        </w:rPr>
        <w:t>Где хранятся деньги?</w:t>
      </w:r>
    </w:p>
    <w:p w14:paraId="5FFE01BA" w14:textId="77777777" w:rsidR="00AF67B6" w:rsidRPr="00EB0578" w:rsidRDefault="00AF67B6" w:rsidP="00AF67B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EB0578">
        <w:rPr>
          <w:rFonts w:ascii="Arial" w:eastAsia="Times New Roman" w:hAnsi="Arial" w:cs="Arial"/>
          <w:bCs/>
          <w:sz w:val="36"/>
          <w:szCs w:val="36"/>
        </w:rPr>
        <w:t xml:space="preserve">Занятие 8. </w:t>
      </w:r>
      <w:r w:rsidR="00F5462A" w:rsidRPr="00EB0578">
        <w:rPr>
          <w:rFonts w:ascii="Arial" w:hAnsi="Arial" w:cs="Arial"/>
          <w:sz w:val="36"/>
          <w:szCs w:val="36"/>
        </w:rPr>
        <w:t>Банки и финансовые организации</w:t>
      </w:r>
    </w:p>
    <w:p w14:paraId="2E952ACB" w14:textId="77777777" w:rsidR="00AF67B6" w:rsidRPr="00EB0578" w:rsidRDefault="00AF67B6" w:rsidP="00AF67B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eastAsia="Times New Roman" w:hAnsi="Arial" w:cs="Arial"/>
          <w:bCs/>
          <w:sz w:val="36"/>
          <w:szCs w:val="36"/>
        </w:rPr>
        <w:t xml:space="preserve">Занятие 9. </w:t>
      </w:r>
      <w:r w:rsidR="00F5462A" w:rsidRPr="00EB0578">
        <w:rPr>
          <w:rFonts w:ascii="Arial" w:hAnsi="Arial" w:cs="Arial"/>
          <w:sz w:val="36"/>
          <w:szCs w:val="36"/>
        </w:rPr>
        <w:t>Финансовые услуги и их виды</w:t>
      </w:r>
    </w:p>
    <w:p w14:paraId="2B9768A4" w14:textId="77777777" w:rsidR="00AF67B6" w:rsidRPr="00EB0578" w:rsidRDefault="00AF67B6" w:rsidP="00AF67B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>МОДУЛЬ 4. ФИНАНСОВЫЕ ОТНОШЕНИЯ</w:t>
      </w:r>
    </w:p>
    <w:p w14:paraId="6A962C93" w14:textId="77777777" w:rsidR="00AF67B6" w:rsidRPr="00EB0578" w:rsidRDefault="00AF67B6" w:rsidP="00EB0578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Cs/>
          <w:sz w:val="36"/>
          <w:szCs w:val="36"/>
        </w:rPr>
      </w:pPr>
      <w:r w:rsidRPr="00EB0578">
        <w:rPr>
          <w:rFonts w:ascii="Arial" w:eastAsia="Times New Roman" w:hAnsi="Arial" w:cs="Arial"/>
          <w:bCs/>
          <w:sz w:val="36"/>
          <w:szCs w:val="36"/>
        </w:rPr>
        <w:t xml:space="preserve">Занятие 10. </w:t>
      </w:r>
      <w:r w:rsidR="00F5462A" w:rsidRPr="00EB0578">
        <w:rPr>
          <w:rFonts w:ascii="Arial" w:hAnsi="Arial" w:cs="Arial"/>
          <w:sz w:val="36"/>
          <w:szCs w:val="36"/>
        </w:rPr>
        <w:t>Ситуации в магазине: покупатель, продавец, кассир</w:t>
      </w:r>
      <w:r w:rsidR="00F5462A" w:rsidRPr="00EB0578">
        <w:rPr>
          <w:rStyle w:val="apple-converted-space"/>
          <w:rFonts w:ascii="Arial" w:hAnsi="Arial" w:cs="Arial"/>
          <w:sz w:val="36"/>
          <w:szCs w:val="36"/>
        </w:rPr>
        <w:t> </w:t>
      </w:r>
    </w:p>
    <w:p w14:paraId="1E38EACE" w14:textId="77777777" w:rsidR="00AF67B6" w:rsidRPr="00EB0578" w:rsidRDefault="00AF67B6" w:rsidP="00EB0578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Cs/>
          <w:sz w:val="36"/>
          <w:szCs w:val="36"/>
        </w:rPr>
      </w:pPr>
      <w:r w:rsidRPr="00EB0578">
        <w:rPr>
          <w:rFonts w:ascii="Arial" w:eastAsia="Times New Roman" w:hAnsi="Arial" w:cs="Arial"/>
          <w:bCs/>
          <w:sz w:val="36"/>
          <w:szCs w:val="36"/>
        </w:rPr>
        <w:t xml:space="preserve">Занятие 11. </w:t>
      </w:r>
      <w:r w:rsidR="00F5462A" w:rsidRPr="00EB0578">
        <w:rPr>
          <w:rFonts w:ascii="Arial" w:hAnsi="Arial" w:cs="Arial"/>
          <w:sz w:val="36"/>
          <w:szCs w:val="36"/>
        </w:rPr>
        <w:t>Ситуация в кафе: клиент, официант, администратор</w:t>
      </w:r>
    </w:p>
    <w:p w14:paraId="0894ADCA" w14:textId="77777777" w:rsidR="00AF67B6" w:rsidRPr="00EB0578" w:rsidRDefault="00AF67B6" w:rsidP="00EB0578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Cs/>
          <w:sz w:val="36"/>
          <w:szCs w:val="36"/>
        </w:rPr>
      </w:pPr>
      <w:r w:rsidRPr="00EB0578">
        <w:rPr>
          <w:rFonts w:ascii="Arial" w:eastAsia="Times New Roman" w:hAnsi="Arial" w:cs="Arial"/>
          <w:bCs/>
          <w:sz w:val="36"/>
          <w:szCs w:val="36"/>
        </w:rPr>
        <w:t xml:space="preserve">Занятие 12. </w:t>
      </w:r>
      <w:r w:rsidR="00F5462A" w:rsidRPr="00EB0578">
        <w:rPr>
          <w:rFonts w:ascii="Arial" w:hAnsi="Arial" w:cs="Arial"/>
          <w:sz w:val="36"/>
          <w:szCs w:val="36"/>
        </w:rPr>
        <w:t>Ситуация в аптеке: покупатель, фармацевт</w:t>
      </w:r>
    </w:p>
    <w:p w14:paraId="4ADBE6C3" w14:textId="77777777" w:rsidR="00AF67B6" w:rsidRPr="00EB0578" w:rsidRDefault="00AF67B6" w:rsidP="00EB0578">
      <w:pPr>
        <w:tabs>
          <w:tab w:val="left" w:pos="1960"/>
        </w:tabs>
        <w:spacing w:after="0" w:line="276" w:lineRule="auto"/>
        <w:rPr>
          <w:rFonts w:ascii="Arial" w:hAnsi="Arial" w:cs="Arial"/>
          <w:sz w:val="36"/>
          <w:szCs w:val="36"/>
        </w:rPr>
      </w:pPr>
      <w:r w:rsidRPr="00EB0578">
        <w:rPr>
          <w:rFonts w:ascii="Arial" w:eastAsia="Times New Roman" w:hAnsi="Arial" w:cs="Arial"/>
          <w:bCs/>
          <w:sz w:val="36"/>
          <w:szCs w:val="36"/>
        </w:rPr>
        <w:t>Занятие 13.</w:t>
      </w:r>
      <w:r w:rsidR="00F5462A" w:rsidRPr="00EB0578">
        <w:rPr>
          <w:rFonts w:ascii="Arial" w:hAnsi="Arial" w:cs="Arial"/>
          <w:sz w:val="36"/>
          <w:szCs w:val="36"/>
        </w:rPr>
        <w:t xml:space="preserve"> Оплата проезда: билет на транспорт</w:t>
      </w:r>
    </w:p>
    <w:p w14:paraId="7130B282" w14:textId="77777777" w:rsidR="00AF67B6" w:rsidRPr="00EB0578" w:rsidRDefault="00AF67B6" w:rsidP="00EB0578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>МОДУЛЬ 5. ЛИЧНЫЙ БЮДЖЕТ</w:t>
      </w:r>
    </w:p>
    <w:p w14:paraId="743D261A" w14:textId="77777777" w:rsidR="00AF67B6" w:rsidRPr="00EB0578" w:rsidRDefault="00AF67B6" w:rsidP="00EB0578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Cs/>
          <w:sz w:val="36"/>
          <w:szCs w:val="36"/>
        </w:rPr>
      </w:pPr>
      <w:r w:rsidRPr="00EB0578">
        <w:rPr>
          <w:rFonts w:ascii="Arial" w:eastAsia="Times New Roman" w:hAnsi="Arial" w:cs="Arial"/>
          <w:bCs/>
          <w:sz w:val="36"/>
          <w:szCs w:val="36"/>
        </w:rPr>
        <w:t>Занятие 14.</w:t>
      </w:r>
      <w:r w:rsidRPr="00EB0578">
        <w:rPr>
          <w:rFonts w:ascii="Arial" w:hAnsi="Arial" w:cs="Arial"/>
          <w:sz w:val="36"/>
          <w:szCs w:val="36"/>
        </w:rPr>
        <w:t xml:space="preserve"> </w:t>
      </w:r>
      <w:r w:rsidR="00F5462A" w:rsidRPr="00EB0578">
        <w:rPr>
          <w:rFonts w:ascii="Arial" w:hAnsi="Arial" w:cs="Arial"/>
          <w:sz w:val="36"/>
          <w:szCs w:val="36"/>
        </w:rPr>
        <w:t>Ситуативные покупки: необходимость или желание</w:t>
      </w:r>
    </w:p>
    <w:p w14:paraId="68EB9D77" w14:textId="77777777" w:rsidR="00AF67B6" w:rsidRPr="00EB0578" w:rsidRDefault="00AF67B6" w:rsidP="00EB0578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Cs/>
          <w:sz w:val="36"/>
          <w:szCs w:val="36"/>
        </w:rPr>
      </w:pPr>
      <w:r w:rsidRPr="00EB0578">
        <w:rPr>
          <w:rFonts w:ascii="Arial" w:eastAsia="Times New Roman" w:hAnsi="Arial" w:cs="Arial"/>
          <w:bCs/>
          <w:sz w:val="36"/>
          <w:szCs w:val="36"/>
        </w:rPr>
        <w:t xml:space="preserve">Занятие 15. </w:t>
      </w:r>
      <w:r w:rsidR="00F5462A" w:rsidRPr="00EB0578">
        <w:rPr>
          <w:rFonts w:ascii="Arial" w:hAnsi="Arial" w:cs="Arial"/>
          <w:sz w:val="36"/>
          <w:szCs w:val="36"/>
        </w:rPr>
        <w:t>Личный опыт совершения покупок: разбираем трудности</w:t>
      </w:r>
      <w:r w:rsidR="00F5462A" w:rsidRPr="00EB0578">
        <w:rPr>
          <w:rStyle w:val="apple-converted-space"/>
          <w:rFonts w:ascii="Arial" w:hAnsi="Arial" w:cs="Arial"/>
          <w:sz w:val="36"/>
          <w:szCs w:val="36"/>
        </w:rPr>
        <w:t> </w:t>
      </w:r>
    </w:p>
    <w:p w14:paraId="3204DF55" w14:textId="77777777" w:rsidR="00AF67B6" w:rsidRPr="00EB0578" w:rsidRDefault="00AF67B6" w:rsidP="00EB0578">
      <w:pPr>
        <w:tabs>
          <w:tab w:val="left" w:pos="1960"/>
        </w:tabs>
        <w:spacing w:after="0" w:line="276" w:lineRule="auto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>ИТОГИ</w:t>
      </w:r>
    </w:p>
    <w:p w14:paraId="73493FE4" w14:textId="122B06CF" w:rsidR="002F496F" w:rsidRPr="00EB0578" w:rsidRDefault="00AF67B6" w:rsidP="00EB0578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Занятие. Подводим итоги</w:t>
      </w:r>
    </w:p>
    <w:p w14:paraId="140EDE89" w14:textId="77777777" w:rsidR="007276CA" w:rsidRPr="00EB0578" w:rsidRDefault="007276CA" w:rsidP="00B03962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  <w:r w:rsidRPr="00EB0578">
        <w:rPr>
          <w:rFonts w:ascii="Arial" w:eastAsia="Times New Roman" w:hAnsi="Arial" w:cs="Arial"/>
          <w:b/>
          <w:bCs/>
          <w:sz w:val="36"/>
          <w:szCs w:val="36"/>
        </w:rPr>
        <w:lastRenderedPageBreak/>
        <w:t>МОДУЛЬ 1. ЦЕННОСТИ И СМЫСЛЫ</w:t>
      </w:r>
    </w:p>
    <w:p w14:paraId="197BFCAC" w14:textId="77777777" w:rsidR="007276CA" w:rsidRPr="00EB0578" w:rsidRDefault="007276CA" w:rsidP="00B03962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eastAsia="Times New Roman" w:hAnsi="Arial" w:cs="Arial"/>
          <w:b/>
          <w:bCs/>
          <w:sz w:val="36"/>
          <w:szCs w:val="36"/>
        </w:rPr>
        <w:t xml:space="preserve">Занятие 1. </w:t>
      </w:r>
      <w:r w:rsidRPr="00EB0578">
        <w:rPr>
          <w:rFonts w:ascii="Arial" w:hAnsi="Arial" w:cs="Arial"/>
          <w:b/>
          <w:sz w:val="36"/>
          <w:szCs w:val="36"/>
        </w:rPr>
        <w:t>Мое отношение к деньгам</w:t>
      </w:r>
    </w:p>
    <w:p w14:paraId="20CE9C31" w14:textId="5C24F9E0" w:rsidR="003B13D1" w:rsidRPr="00EB0578" w:rsidRDefault="002F496F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192DD85" wp14:editId="4A48F44F">
            <wp:extent cx="542925" cy="5048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94183" w14:textId="665E38F2" w:rsidR="006000BB" w:rsidRPr="00EB0578" w:rsidRDefault="006000BB" w:rsidP="003F5412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5C2B935" wp14:editId="0A48087D">
            <wp:extent cx="4454705" cy="2720340"/>
            <wp:effectExtent l="0" t="0" r="3175" b="3810"/>
            <wp:docPr id="86828841" name="Рисунок 1" descr="Изображение выглядит как одежда, Человеческое лицо, локоть, палец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28841" name="Рисунок 1" descr="Изображение выглядит как одежда, Человеческое лицо, локоть, палец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095" cy="272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E00DA3" w14:textId="21CF171F" w:rsidR="003B13D1" w:rsidRPr="00EB0578" w:rsidRDefault="003F541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0B6BAA2" wp14:editId="1D229F70">
            <wp:extent cx="581025" cy="55245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F5A9C" w14:textId="59F078AD" w:rsidR="002C58EA" w:rsidRPr="00EB0578" w:rsidRDefault="002C58E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1. Вспомни, что такое деньги. Выполни </w:t>
      </w:r>
      <w:r w:rsidR="006000BB" w:rsidRPr="00EB0578">
        <w:rPr>
          <w:rFonts w:ascii="Arial" w:hAnsi="Arial" w:cs="Arial"/>
          <w:b/>
          <w:color w:val="000000" w:themeColor="text1"/>
          <w:sz w:val="36"/>
          <w:szCs w:val="36"/>
        </w:rPr>
        <w:t>задания.</w:t>
      </w:r>
    </w:p>
    <w:p w14:paraId="66C3E252" w14:textId="77777777" w:rsidR="006000BB" w:rsidRPr="00EB0578" w:rsidRDefault="002C58EA" w:rsidP="009250DE">
      <w:pPr>
        <w:pStyle w:val="a4"/>
        <w:numPr>
          <w:ilvl w:val="0"/>
          <w:numId w:val="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Что такое деньги? Запиши</w:t>
      </w:r>
      <w:r w:rsidR="006000BB" w:rsidRPr="00EB0578">
        <w:rPr>
          <w:rFonts w:ascii="Arial" w:hAnsi="Arial" w:cs="Arial"/>
          <w:color w:val="000000" w:themeColor="text1"/>
          <w:sz w:val="36"/>
          <w:szCs w:val="36"/>
        </w:rPr>
        <w:t xml:space="preserve"> определение. </w:t>
      </w:r>
    </w:p>
    <w:p w14:paraId="03CE40DB" w14:textId="2A3A18CB" w:rsidR="006000BB" w:rsidRPr="00EB0578" w:rsidRDefault="006000BB" w:rsidP="00D1781D">
      <w:pPr>
        <w:tabs>
          <w:tab w:val="left" w:pos="1960"/>
        </w:tabs>
        <w:spacing w:after="0" w:line="360" w:lineRule="auto"/>
        <w:ind w:left="360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Деньги – это_______________________________</w:t>
      </w:r>
      <w:r w:rsidR="00D1781D">
        <w:rPr>
          <w:rFonts w:ascii="Arial" w:hAnsi="Arial" w:cs="Arial"/>
          <w:color w:val="000000" w:themeColor="text1"/>
          <w:sz w:val="36"/>
          <w:szCs w:val="36"/>
        </w:rPr>
        <w:t>___</w:t>
      </w:r>
    </w:p>
    <w:p w14:paraId="1A9AB59A" w14:textId="7F2CF202" w:rsidR="006000BB" w:rsidRPr="00EB0578" w:rsidRDefault="006000BB" w:rsidP="009250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____________________________________________</w:t>
      </w:r>
    </w:p>
    <w:p w14:paraId="70249301" w14:textId="77777777" w:rsidR="006000BB" w:rsidRPr="00EB0578" w:rsidRDefault="002C58EA" w:rsidP="009250DE">
      <w:pPr>
        <w:pStyle w:val="a4"/>
        <w:numPr>
          <w:ilvl w:val="0"/>
          <w:numId w:val="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Какие бывают деньги? Заполни</w:t>
      </w:r>
      <w:r w:rsidR="006000BB" w:rsidRPr="00EB0578">
        <w:rPr>
          <w:rFonts w:ascii="Arial" w:hAnsi="Arial" w:cs="Arial"/>
          <w:color w:val="000000" w:themeColor="text1"/>
          <w:sz w:val="36"/>
          <w:szCs w:val="36"/>
        </w:rPr>
        <w:t xml:space="preserve"> пропуски в схеме. 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>Рассмотри</w:t>
      </w:r>
      <w:r w:rsidR="006000BB" w:rsidRPr="00EB0578">
        <w:rPr>
          <w:rFonts w:ascii="Arial" w:hAnsi="Arial" w:cs="Arial"/>
          <w:color w:val="000000" w:themeColor="text1"/>
          <w:sz w:val="36"/>
          <w:szCs w:val="36"/>
        </w:rPr>
        <w:t xml:space="preserve"> картинку в разделе «Дидактический материал»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>, если затрудняешься</w:t>
      </w:r>
      <w:r w:rsidR="006000BB" w:rsidRPr="00EB0578">
        <w:rPr>
          <w:rFonts w:ascii="Arial" w:hAnsi="Arial" w:cs="Arial"/>
          <w:color w:val="000000" w:themeColor="text1"/>
          <w:sz w:val="36"/>
          <w:szCs w:val="36"/>
        </w:rPr>
        <w:t>.</w:t>
      </w:r>
    </w:p>
    <w:p w14:paraId="46287C2F" w14:textId="77777777" w:rsidR="006000BB" w:rsidRPr="00EB0578" w:rsidRDefault="006000BB" w:rsidP="009250DE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noProof/>
          <w:color w:val="000000" w:themeColor="text1"/>
          <w:sz w:val="36"/>
          <w:szCs w:val="36"/>
        </w:rPr>
        <w:lastRenderedPageBreak/>
        <w:drawing>
          <wp:inline distT="0" distB="0" distL="0" distR="0" wp14:anchorId="6ED312C7" wp14:editId="3284439F">
            <wp:extent cx="5486400" cy="2141220"/>
            <wp:effectExtent l="0" t="0" r="0" b="0"/>
            <wp:docPr id="1425400219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</w:p>
    <w:p w14:paraId="1A30E36E" w14:textId="77777777" w:rsidR="006000BB" w:rsidRPr="00EB0578" w:rsidRDefault="00B87DEA" w:rsidP="009250DE">
      <w:pPr>
        <w:pStyle w:val="a4"/>
        <w:numPr>
          <w:ilvl w:val="0"/>
          <w:numId w:val="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Что м</w:t>
      </w:r>
      <w:r w:rsidR="009250DE" w:rsidRPr="00EB0578">
        <w:rPr>
          <w:rFonts w:ascii="Arial" w:hAnsi="Arial" w:cs="Arial"/>
          <w:color w:val="000000" w:themeColor="text1"/>
          <w:sz w:val="36"/>
          <w:szCs w:val="36"/>
        </w:rPr>
        <w:t>ожно делать с деньгами? Вставь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 пропущенные слова.</w:t>
      </w:r>
    </w:p>
    <w:p w14:paraId="6091A9F5" w14:textId="77777777" w:rsidR="00B87DEA" w:rsidRPr="00EB0578" w:rsidRDefault="00B87DE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Деньги можно _________  . Например, можно устроиться на работу, чтобы заработать деньги или что-нибудь продать.</w:t>
      </w:r>
    </w:p>
    <w:p w14:paraId="4F320248" w14:textId="77777777" w:rsidR="00B87DEA" w:rsidRPr="00EB0578" w:rsidRDefault="00B87DE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Деньги можно _________  . Например, купить новый велосипед, оплатить продукты.</w:t>
      </w:r>
    </w:p>
    <w:p w14:paraId="4C8E5BAC" w14:textId="77777777" w:rsidR="00B87DEA" w:rsidRPr="00EB0578" w:rsidRDefault="00B87DE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Деньги можно _________  . Например, положить их в копилку или на накопительный счёт в банке.</w:t>
      </w:r>
    </w:p>
    <w:p w14:paraId="0C5FB552" w14:textId="77777777" w:rsidR="00B87DEA" w:rsidRPr="00EB0578" w:rsidRDefault="00B87DE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Слова для справок: тратить, получать, копить.</w:t>
      </w:r>
    </w:p>
    <w:p w14:paraId="4EBBCA7A" w14:textId="77777777" w:rsidR="00246E7B" w:rsidRPr="00EB0578" w:rsidRDefault="00246E7B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14:paraId="1553934C" w14:textId="77777777" w:rsidR="00246E7B" w:rsidRPr="00EB0578" w:rsidRDefault="00246E7B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B87DEA" w:rsidRPr="00EB0578">
        <w:rPr>
          <w:rFonts w:ascii="Arial" w:hAnsi="Arial" w:cs="Arial"/>
          <w:b/>
          <w:color w:val="000000" w:themeColor="text1"/>
          <w:sz w:val="36"/>
          <w:szCs w:val="36"/>
        </w:rPr>
        <w:t>2</w:t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.</w:t>
      </w:r>
      <w:r w:rsidR="00505812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Рассмотри</w:t>
      </w:r>
      <w:r w:rsidR="00B87DEA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картинку. На что может потратить деньги </w:t>
      </w:r>
      <w:r w:rsidR="00505812" w:rsidRPr="00EB0578">
        <w:rPr>
          <w:rFonts w:ascii="Arial" w:hAnsi="Arial" w:cs="Arial"/>
          <w:b/>
          <w:color w:val="000000" w:themeColor="text1"/>
          <w:sz w:val="36"/>
          <w:szCs w:val="36"/>
        </w:rPr>
        <w:t>подросток</w:t>
      </w:r>
      <w:r w:rsidR="00B87DEA" w:rsidRPr="00EB0578">
        <w:rPr>
          <w:rFonts w:ascii="Arial" w:hAnsi="Arial" w:cs="Arial"/>
          <w:b/>
          <w:color w:val="000000" w:themeColor="text1"/>
          <w:sz w:val="36"/>
          <w:szCs w:val="36"/>
        </w:rPr>
        <w:t>?</w:t>
      </w:r>
    </w:p>
    <w:p w14:paraId="42469071" w14:textId="77777777" w:rsidR="003B13D1" w:rsidRPr="00EB0578" w:rsidRDefault="00B87DEA" w:rsidP="00E0719C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1722F0D3" wp14:editId="327D7BC3">
            <wp:extent cx="4667094" cy="3048856"/>
            <wp:effectExtent l="0" t="0" r="635" b="0"/>
            <wp:docPr id="808286580" name="Рисунок 808286580" descr="C:\Users\User\Desktop\Финансовая грамотность\Иллюстрации\15тыс.руб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Финансовая грамотность\Иллюстрации\15тыс.руб.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98" b="2135"/>
                    <a:stretch/>
                  </pic:blipFill>
                  <pic:spPr bwMode="auto">
                    <a:xfrm>
                      <a:off x="0" y="0"/>
                      <a:ext cx="4673257" cy="3052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2023FB" w14:textId="77777777" w:rsidR="00B87DEA" w:rsidRPr="00EB0578" w:rsidRDefault="0050581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Подросток</w:t>
      </w:r>
      <w:r w:rsidR="00B87DEA" w:rsidRPr="00EB0578">
        <w:rPr>
          <w:rFonts w:ascii="Arial" w:hAnsi="Arial" w:cs="Arial"/>
          <w:sz w:val="36"/>
          <w:szCs w:val="36"/>
        </w:rPr>
        <w:t xml:space="preserve"> может потратить деньги на:</w:t>
      </w:r>
    </w:p>
    <w:p w14:paraId="7411215B" w14:textId="56E09BA7" w:rsidR="00B87DEA" w:rsidRPr="00EB0578" w:rsidRDefault="00B87DEA" w:rsidP="009250DE">
      <w:pPr>
        <w:pStyle w:val="a4"/>
        <w:numPr>
          <w:ilvl w:val="0"/>
          <w:numId w:val="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____________</w:t>
      </w:r>
      <w:r w:rsidR="005A294F">
        <w:rPr>
          <w:rFonts w:ascii="Arial" w:hAnsi="Arial" w:cs="Arial"/>
          <w:color w:val="000000" w:themeColor="text1"/>
          <w:sz w:val="36"/>
          <w:szCs w:val="36"/>
        </w:rPr>
        <w:t>_______________________________</w:t>
      </w:r>
    </w:p>
    <w:p w14:paraId="5039A3B5" w14:textId="3EB9CC69" w:rsidR="00B87DEA" w:rsidRPr="00EB0578" w:rsidRDefault="00B87DEA" w:rsidP="009250DE">
      <w:pPr>
        <w:pStyle w:val="a4"/>
        <w:numPr>
          <w:ilvl w:val="0"/>
          <w:numId w:val="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___________________________________________</w:t>
      </w:r>
    </w:p>
    <w:p w14:paraId="4E4A3623" w14:textId="08BA76D5" w:rsidR="00B87DEA" w:rsidRPr="00EB0578" w:rsidRDefault="00B87DEA" w:rsidP="009250DE">
      <w:pPr>
        <w:pStyle w:val="a4"/>
        <w:numPr>
          <w:ilvl w:val="0"/>
          <w:numId w:val="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___________________________________________</w:t>
      </w:r>
    </w:p>
    <w:p w14:paraId="100BBF53" w14:textId="6D0C02B1" w:rsidR="00B87DEA" w:rsidRPr="00EB0578" w:rsidRDefault="00B87DEA" w:rsidP="009250DE">
      <w:pPr>
        <w:pStyle w:val="a4"/>
        <w:numPr>
          <w:ilvl w:val="0"/>
          <w:numId w:val="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___________________________________________</w:t>
      </w:r>
    </w:p>
    <w:p w14:paraId="2DB78821" w14:textId="77777777" w:rsidR="00B87DEA" w:rsidRPr="00EB0578" w:rsidRDefault="00B87DE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На что еще можн</w:t>
      </w:r>
      <w:r w:rsidR="00505812" w:rsidRPr="00EB0578">
        <w:rPr>
          <w:rFonts w:ascii="Arial" w:hAnsi="Arial" w:cs="Arial"/>
          <w:color w:val="000000" w:themeColor="text1"/>
          <w:sz w:val="36"/>
          <w:szCs w:val="36"/>
        </w:rPr>
        <w:t>о тратить деньги? Предложи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 свои варианты.</w:t>
      </w:r>
    </w:p>
    <w:p w14:paraId="74EE1D92" w14:textId="36E93076" w:rsidR="00B87DEA" w:rsidRPr="00EB0578" w:rsidRDefault="00B87DEA" w:rsidP="009250DE">
      <w:pPr>
        <w:pStyle w:val="a4"/>
        <w:numPr>
          <w:ilvl w:val="0"/>
          <w:numId w:val="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___________________________________________</w:t>
      </w:r>
    </w:p>
    <w:p w14:paraId="6DF16418" w14:textId="022FA483" w:rsidR="00B87DEA" w:rsidRPr="00EB0578" w:rsidRDefault="00B87DEA" w:rsidP="009250DE">
      <w:pPr>
        <w:pStyle w:val="a4"/>
        <w:numPr>
          <w:ilvl w:val="0"/>
          <w:numId w:val="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___________________________________________</w:t>
      </w:r>
    </w:p>
    <w:p w14:paraId="6099E8E0" w14:textId="43A31B57" w:rsidR="00B87DEA" w:rsidRPr="00EB0578" w:rsidRDefault="00B87DEA" w:rsidP="009250DE">
      <w:pPr>
        <w:pStyle w:val="a4"/>
        <w:numPr>
          <w:ilvl w:val="0"/>
          <w:numId w:val="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___________________________________________</w:t>
      </w:r>
    </w:p>
    <w:p w14:paraId="0B87B278" w14:textId="22C70C41" w:rsidR="00B87DEA" w:rsidRPr="00EB0578" w:rsidRDefault="00B87DEA" w:rsidP="009250DE">
      <w:pPr>
        <w:pStyle w:val="a4"/>
        <w:numPr>
          <w:ilvl w:val="0"/>
          <w:numId w:val="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___________________________________________</w:t>
      </w:r>
    </w:p>
    <w:p w14:paraId="6FD657F1" w14:textId="77777777" w:rsidR="00B87DEA" w:rsidRPr="00EB0578" w:rsidRDefault="00B87DE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14:paraId="0CF8BB27" w14:textId="77777777" w:rsidR="00B87DEA" w:rsidRPr="00EB0578" w:rsidRDefault="00B87DE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Задание 3.</w:t>
      </w:r>
      <w:r w:rsidR="00505812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Ответь</w:t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на вопросы.</w:t>
      </w:r>
    </w:p>
    <w:p w14:paraId="3D3091B9" w14:textId="77777777" w:rsidR="00B87DEA" w:rsidRPr="00EB0578" w:rsidRDefault="00B87DEA" w:rsidP="009250DE">
      <w:pPr>
        <w:pStyle w:val="a4"/>
        <w:numPr>
          <w:ilvl w:val="0"/>
          <w:numId w:val="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Прочитай пословицу. О чём она?</w:t>
      </w:r>
    </w:p>
    <w:p w14:paraId="0B5335C9" w14:textId="77777777" w:rsidR="00B87DEA" w:rsidRPr="00EB0578" w:rsidRDefault="00B87DEA" w:rsidP="002054E2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i/>
          <w:iCs/>
          <w:color w:val="000000" w:themeColor="text1"/>
          <w:sz w:val="36"/>
          <w:szCs w:val="36"/>
        </w:rPr>
        <w:t>Денег наживёшь - без нужды проживёшь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>.</w:t>
      </w:r>
    </w:p>
    <w:p w14:paraId="12430FC1" w14:textId="77777777" w:rsidR="00B87DEA" w:rsidRPr="00EB0578" w:rsidRDefault="0051066E" w:rsidP="009250DE">
      <w:pPr>
        <w:pStyle w:val="a4"/>
        <w:numPr>
          <w:ilvl w:val="1"/>
          <w:numId w:val="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lastRenderedPageBreak/>
        <w:t>В жизни не нужны деньги</w:t>
      </w:r>
    </w:p>
    <w:p w14:paraId="31C00747" w14:textId="77777777" w:rsidR="00B87DEA" w:rsidRPr="00EB0578" w:rsidRDefault="0051066E" w:rsidP="009250DE">
      <w:pPr>
        <w:pStyle w:val="a4"/>
        <w:numPr>
          <w:ilvl w:val="1"/>
          <w:numId w:val="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С деньгами можно хорошо жить</w:t>
      </w:r>
    </w:p>
    <w:p w14:paraId="2EE3F00F" w14:textId="77777777" w:rsidR="00B87DEA" w:rsidRPr="00EB0578" w:rsidRDefault="00B87DEA" w:rsidP="009250DE">
      <w:pPr>
        <w:pStyle w:val="a4"/>
        <w:numPr>
          <w:ilvl w:val="1"/>
          <w:numId w:val="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Лу</w:t>
      </w:r>
      <w:r w:rsidR="0051066E" w:rsidRPr="00EB0578">
        <w:rPr>
          <w:rFonts w:ascii="Arial" w:hAnsi="Arial" w:cs="Arial"/>
          <w:color w:val="000000" w:themeColor="text1"/>
          <w:sz w:val="36"/>
          <w:szCs w:val="36"/>
        </w:rPr>
        <w:t>чше иметь мало денег, чем много</w:t>
      </w:r>
    </w:p>
    <w:p w14:paraId="797D2AF0" w14:textId="77777777" w:rsidR="00B87DEA" w:rsidRPr="00EB0578" w:rsidRDefault="00B87DEA" w:rsidP="009250DE">
      <w:pPr>
        <w:pStyle w:val="a4"/>
        <w:numPr>
          <w:ilvl w:val="0"/>
          <w:numId w:val="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Как </w:t>
      </w:r>
      <w:r w:rsidR="0051066E" w:rsidRPr="00EB0578">
        <w:rPr>
          <w:rFonts w:ascii="Arial" w:hAnsi="Arial" w:cs="Arial"/>
          <w:color w:val="000000" w:themeColor="text1"/>
          <w:sz w:val="36"/>
          <w:szCs w:val="36"/>
        </w:rPr>
        <w:t>ты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 думае</w:t>
      </w:r>
      <w:r w:rsidR="0051066E" w:rsidRPr="00EB0578">
        <w:rPr>
          <w:rFonts w:ascii="Arial" w:hAnsi="Arial" w:cs="Arial"/>
          <w:color w:val="000000" w:themeColor="text1"/>
          <w:sz w:val="36"/>
          <w:szCs w:val="36"/>
        </w:rPr>
        <w:t>шь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>, для чего человеку нужны деньги?</w:t>
      </w:r>
    </w:p>
    <w:p w14:paraId="51E541EE" w14:textId="77777777" w:rsidR="00B87DEA" w:rsidRPr="00EB0578" w:rsidRDefault="00870033" w:rsidP="009250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301A8A8">
          <v:rect id="_x0000_i1029" style="width:0;height:1.5pt" o:hralign="center" o:hrstd="t" o:hr="t" fillcolor="#a0a0a0" stroked="f"/>
        </w:pict>
      </w:r>
    </w:p>
    <w:p w14:paraId="631F3454" w14:textId="77777777" w:rsidR="00B87DEA" w:rsidRPr="00EB0578" w:rsidRDefault="00870033" w:rsidP="009250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1AFED14">
          <v:rect id="_x0000_i1030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1526ED03">
          <v:rect id="_x0000_i1031" style="width:0;height:1.5pt" o:hralign="center" o:hrstd="t" o:hr="t" fillcolor="#a0a0a0" stroked="f"/>
        </w:pict>
      </w:r>
    </w:p>
    <w:p w14:paraId="3F2777CC" w14:textId="77777777" w:rsidR="00B87DEA" w:rsidRPr="00EB0578" w:rsidRDefault="00B87DEA" w:rsidP="009250DE">
      <w:pPr>
        <w:pStyle w:val="a4"/>
        <w:numPr>
          <w:ilvl w:val="0"/>
          <w:numId w:val="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Если бы у </w:t>
      </w:r>
      <w:r w:rsidR="0051066E" w:rsidRPr="00EB0578">
        <w:rPr>
          <w:rFonts w:ascii="Arial" w:hAnsi="Arial" w:cs="Arial"/>
          <w:color w:val="000000" w:themeColor="text1"/>
          <w:sz w:val="36"/>
          <w:szCs w:val="36"/>
        </w:rPr>
        <w:t>тебя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 было бы очень много денег, что бы </w:t>
      </w:r>
      <w:r w:rsidR="0051066E" w:rsidRPr="00EB0578">
        <w:rPr>
          <w:rFonts w:ascii="Arial" w:hAnsi="Arial" w:cs="Arial"/>
          <w:color w:val="000000" w:themeColor="text1"/>
          <w:sz w:val="36"/>
          <w:szCs w:val="36"/>
        </w:rPr>
        <w:t>ты купил или сделал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>?</w:t>
      </w:r>
    </w:p>
    <w:p w14:paraId="682B9B8F" w14:textId="77777777" w:rsidR="00B87DEA" w:rsidRPr="00EB0578" w:rsidRDefault="00870033" w:rsidP="009250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15F5047">
          <v:rect id="_x0000_i1032" style="width:0;height:1.5pt" o:hralign="center" o:hrstd="t" o:hr="t" fillcolor="#a0a0a0" stroked="f"/>
        </w:pict>
      </w:r>
    </w:p>
    <w:p w14:paraId="6BFB9D9B" w14:textId="77777777" w:rsidR="00B87DEA" w:rsidRPr="00EB0578" w:rsidRDefault="00870033" w:rsidP="00240A0F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0977283">
          <v:rect id="_x0000_i1033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1D10C058">
          <v:rect id="_x0000_i1034" style="width:0;height:1.5pt" o:hralign="center" o:hrstd="t" o:hr="t" fillcolor="#a0a0a0" stroked="f"/>
        </w:pict>
      </w:r>
    </w:p>
    <w:p w14:paraId="3B598E32" w14:textId="77777777" w:rsidR="005D67AE" w:rsidRPr="00EB0578" w:rsidRDefault="005D67AE" w:rsidP="000831A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B5E9674" wp14:editId="66BEB196">
            <wp:extent cx="504825" cy="51435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515B5" w14:textId="3CAFB257" w:rsidR="00AC7EB5" w:rsidRPr="00EB0578" w:rsidRDefault="00B87DEA" w:rsidP="000831A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2F496F" w:rsidRPr="00EB0578">
        <w:rPr>
          <w:rFonts w:ascii="Arial" w:hAnsi="Arial" w:cs="Arial"/>
          <w:b/>
          <w:color w:val="000000" w:themeColor="text1"/>
          <w:sz w:val="36"/>
          <w:szCs w:val="36"/>
        </w:rPr>
        <w:t>4</w:t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.</w:t>
      </w:r>
      <w:r w:rsidR="0051066E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</w:t>
      </w:r>
      <w:r w:rsidR="00605DA8" w:rsidRPr="00EB0578">
        <w:rPr>
          <w:rFonts w:ascii="Arial" w:hAnsi="Arial" w:cs="Arial"/>
          <w:b/>
          <w:color w:val="000000" w:themeColor="text1"/>
          <w:sz w:val="36"/>
          <w:szCs w:val="36"/>
        </w:rPr>
        <w:t>П</w:t>
      </w:r>
      <w:r w:rsidR="00F16D33" w:rsidRPr="00EB0578">
        <w:rPr>
          <w:rFonts w:ascii="Arial" w:hAnsi="Arial" w:cs="Arial"/>
          <w:b/>
          <w:color w:val="000000" w:themeColor="text1"/>
          <w:sz w:val="36"/>
          <w:szCs w:val="36"/>
        </w:rPr>
        <w:t>рочитай текст. Ответь на вопрос</w:t>
      </w:r>
      <w:r w:rsidR="00605DA8" w:rsidRPr="00EB0578">
        <w:rPr>
          <w:rFonts w:ascii="Arial" w:hAnsi="Arial" w:cs="Arial"/>
          <w:b/>
          <w:color w:val="000000" w:themeColor="text1"/>
          <w:sz w:val="36"/>
          <w:szCs w:val="36"/>
        </w:rPr>
        <w:t>.</w:t>
      </w:r>
    </w:p>
    <w:p w14:paraId="3B4E7FC5" w14:textId="77777777" w:rsidR="00605DA8" w:rsidRPr="00EB0578" w:rsidRDefault="00605DA8" w:rsidP="000831A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Игорь, Дима и Антон –друзья. Каждый из ребят подрабатывает курьером по доставке продуктов. Такая работа позволяет ребятам иметь всегда дополнительный доход. Игорь всегда откладывает заработанные деньги, Дима в первый же день зарплаты тратит на различные покупки,</w:t>
      </w:r>
      <w:r w:rsidR="00AE4839" w:rsidRPr="00EB0578">
        <w:rPr>
          <w:rFonts w:ascii="Arial" w:hAnsi="Arial" w:cs="Arial"/>
          <w:color w:val="000000" w:themeColor="text1"/>
          <w:sz w:val="36"/>
          <w:szCs w:val="36"/>
        </w:rPr>
        <w:t xml:space="preserve"> которые мечтал совершить,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 а Антон </w:t>
      </w:r>
      <w:r w:rsidR="008B721F" w:rsidRPr="00EB0578">
        <w:rPr>
          <w:rFonts w:ascii="Arial" w:hAnsi="Arial" w:cs="Arial"/>
          <w:color w:val="000000" w:themeColor="text1"/>
          <w:sz w:val="36"/>
          <w:szCs w:val="36"/>
        </w:rPr>
        <w:t>на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 заработанные деньги </w:t>
      </w:r>
      <w:r w:rsidR="008B721F" w:rsidRPr="00EB0578">
        <w:rPr>
          <w:rFonts w:ascii="Arial" w:hAnsi="Arial" w:cs="Arial"/>
          <w:color w:val="000000" w:themeColor="text1"/>
          <w:sz w:val="36"/>
          <w:szCs w:val="36"/>
        </w:rPr>
        <w:t xml:space="preserve">покупает лекарства для 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>своей тяжело болеющей бабушк</w:t>
      </w:r>
      <w:r w:rsidR="008B721F" w:rsidRPr="00EB0578">
        <w:rPr>
          <w:rFonts w:ascii="Arial" w:hAnsi="Arial" w:cs="Arial"/>
          <w:color w:val="000000" w:themeColor="text1"/>
          <w:sz w:val="36"/>
          <w:szCs w:val="36"/>
        </w:rPr>
        <w:t>и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. </w:t>
      </w:r>
    </w:p>
    <w:p w14:paraId="4D887930" w14:textId="77777777" w:rsidR="004B625F" w:rsidRPr="00EB0578" w:rsidRDefault="004B625F" w:rsidP="000831A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lastRenderedPageBreak/>
        <w:t xml:space="preserve">Укажи, какие чувства и мысли возникают у Игоря, Димы и Антона при распределении заработанных денежных средств. </w:t>
      </w:r>
    </w:p>
    <w:p w14:paraId="079E115D" w14:textId="77777777" w:rsidR="004B625F" w:rsidRPr="00EB0578" w:rsidRDefault="00870033" w:rsidP="004B625F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BDA9260">
          <v:rect id="_x0000_i1035" style="width:0;height:1.5pt" o:hralign="center" o:hrstd="t" o:hr="t" fillcolor="#a0a0a0" stroked="f"/>
        </w:pict>
      </w:r>
    </w:p>
    <w:p w14:paraId="560CD7FA" w14:textId="77777777" w:rsidR="003B13D1" w:rsidRPr="00EB0578" w:rsidRDefault="00870033" w:rsidP="00CB163A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B2E6FDA">
          <v:rect id="_x0000_i1036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0F85C528">
          <v:rect id="_x0000_i1037" style="width:0;height:1.5pt" o:hralign="center" o:hrstd="t" o:hr="t" fillcolor="#a0a0a0" stroked="f"/>
        </w:pict>
      </w:r>
    </w:p>
    <w:p w14:paraId="65610703" w14:textId="77777777" w:rsidR="003B3DED" w:rsidRPr="00EB0578" w:rsidRDefault="003B3DE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76AEA34" wp14:editId="3BA7AAA0">
            <wp:extent cx="523875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BF17B" w14:textId="2A499EE2" w:rsidR="003B13D1" w:rsidRPr="00EB0578" w:rsidRDefault="00E0719C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2F496F" w:rsidRPr="00EB0578">
        <w:rPr>
          <w:rFonts w:ascii="Arial" w:hAnsi="Arial" w:cs="Arial"/>
          <w:b/>
          <w:color w:val="000000" w:themeColor="text1"/>
          <w:sz w:val="36"/>
          <w:szCs w:val="36"/>
        </w:rPr>
        <w:t>5</w:t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. Реши</w:t>
      </w:r>
      <w:r w:rsidR="00E6462D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задачу.</w:t>
      </w:r>
    </w:p>
    <w:p w14:paraId="21DBC245" w14:textId="77777777" w:rsidR="00181DF5" w:rsidRPr="00EB0578" w:rsidRDefault="00E6462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Максим попросил у </w:t>
      </w:r>
      <w:r w:rsidR="0028062B" w:rsidRPr="00EB0578">
        <w:rPr>
          <w:rFonts w:ascii="Arial" w:hAnsi="Arial" w:cs="Arial"/>
          <w:color w:val="000000" w:themeColor="text1"/>
          <w:sz w:val="36"/>
          <w:szCs w:val="36"/>
        </w:rPr>
        <w:t>мамы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 новый смартфон. «Он стоит всего лишь 50 тысяч рублей», - сказал Максим. Мама ответила мальчику, что сейчас в бюджет эта трата не заложена, купи</w:t>
      </w:r>
      <w:r w:rsidR="0028062B" w:rsidRPr="00EB0578">
        <w:rPr>
          <w:rFonts w:ascii="Arial" w:hAnsi="Arial" w:cs="Arial"/>
          <w:color w:val="000000" w:themeColor="text1"/>
          <w:sz w:val="36"/>
          <w:szCs w:val="36"/>
        </w:rPr>
        <w:t>ть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 смартфон прямо сейчас не получится. Мальчик </w:t>
      </w:r>
      <w:r w:rsidR="0028062B" w:rsidRPr="00EB0578">
        <w:rPr>
          <w:rFonts w:ascii="Arial" w:hAnsi="Arial" w:cs="Arial"/>
          <w:color w:val="000000" w:themeColor="text1"/>
          <w:sz w:val="36"/>
          <w:szCs w:val="36"/>
        </w:rPr>
        <w:t xml:space="preserve">возмутился и 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>прокричал: «Да почему просто нельзя и принести побольше денег!»</w:t>
      </w:r>
      <w:r w:rsidR="00181DF5" w:rsidRPr="00EB0578">
        <w:rPr>
          <w:rFonts w:ascii="Arial" w:hAnsi="Arial" w:cs="Arial"/>
          <w:color w:val="000000" w:themeColor="text1"/>
          <w:sz w:val="36"/>
          <w:szCs w:val="36"/>
        </w:rPr>
        <w:t xml:space="preserve"> Мама вздохнула и грустно пос</w:t>
      </w:r>
      <w:r w:rsidR="0028062B" w:rsidRPr="00EB0578">
        <w:rPr>
          <w:rFonts w:ascii="Arial" w:hAnsi="Arial" w:cs="Arial"/>
          <w:color w:val="000000" w:themeColor="text1"/>
          <w:sz w:val="36"/>
          <w:szCs w:val="36"/>
        </w:rPr>
        <w:t>мотрела на Максима.</w:t>
      </w:r>
    </w:p>
    <w:p w14:paraId="06B88898" w14:textId="77777777" w:rsidR="0028062B" w:rsidRPr="00EB0578" w:rsidRDefault="0028062B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Ответь на вопросы.</w:t>
      </w:r>
    </w:p>
    <w:p w14:paraId="705CD32F" w14:textId="77777777" w:rsidR="00181DF5" w:rsidRPr="00EB0578" w:rsidRDefault="00181DF5" w:rsidP="009250DE">
      <w:pPr>
        <w:pStyle w:val="a4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Что такое бюджет? </w:t>
      </w:r>
    </w:p>
    <w:p w14:paraId="341E931B" w14:textId="3E1A0407" w:rsidR="00181DF5" w:rsidRPr="00EB0578" w:rsidRDefault="00181DF5" w:rsidP="009250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Бюджет – это__________</w:t>
      </w:r>
      <w:r w:rsidR="005A294F">
        <w:rPr>
          <w:rFonts w:ascii="Arial" w:hAnsi="Arial" w:cs="Arial"/>
          <w:color w:val="000000" w:themeColor="text1"/>
          <w:sz w:val="36"/>
          <w:szCs w:val="36"/>
        </w:rPr>
        <w:t>_______________________</w:t>
      </w:r>
    </w:p>
    <w:p w14:paraId="13FE5558" w14:textId="4452AA8D" w:rsidR="00181DF5" w:rsidRPr="00EB0578" w:rsidRDefault="00181DF5" w:rsidP="009250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____________________________________________</w:t>
      </w:r>
    </w:p>
    <w:p w14:paraId="1F1CBEFA" w14:textId="77777777" w:rsidR="00E6462D" w:rsidRPr="00EB0578" w:rsidRDefault="00181DF5" w:rsidP="009250DE">
      <w:pPr>
        <w:pStyle w:val="a4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Почему маме стало грустно? Правильно ли поступил Максим?</w:t>
      </w:r>
    </w:p>
    <w:p w14:paraId="2CD74487" w14:textId="77777777" w:rsidR="00181DF5" w:rsidRPr="00EB0578" w:rsidRDefault="00870033" w:rsidP="009250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0DD88AD">
          <v:rect id="_x0000_i1038" style="width:0;height:1.5pt" o:hralign="center" o:hrstd="t" o:hr="t" fillcolor="#a0a0a0" stroked="f"/>
        </w:pict>
      </w:r>
    </w:p>
    <w:p w14:paraId="596CC25D" w14:textId="77777777" w:rsidR="00181DF5" w:rsidRPr="00EB0578" w:rsidRDefault="00870033" w:rsidP="00030786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DD14C0E">
          <v:rect id="_x0000_i1039" style="width:0;height:1.5pt" o:hralign="center" o:hrstd="t" o:hr="t" fillcolor="#a0a0a0" stroked="f"/>
        </w:pict>
      </w:r>
    </w:p>
    <w:p w14:paraId="3C694306" w14:textId="77777777" w:rsidR="00181DF5" w:rsidRPr="00EB0578" w:rsidRDefault="00181DF5" w:rsidP="009250DE">
      <w:pPr>
        <w:pStyle w:val="a4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lastRenderedPageBreak/>
        <w:t xml:space="preserve">Как </w:t>
      </w:r>
      <w:r w:rsidR="00030786" w:rsidRPr="00EB0578">
        <w:rPr>
          <w:rFonts w:ascii="Arial" w:hAnsi="Arial" w:cs="Arial"/>
          <w:color w:val="000000" w:themeColor="text1"/>
          <w:sz w:val="36"/>
          <w:szCs w:val="36"/>
        </w:rPr>
        <w:t>ты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 думае</w:t>
      </w:r>
      <w:r w:rsidR="00030786" w:rsidRPr="00EB0578">
        <w:rPr>
          <w:rFonts w:ascii="Arial" w:hAnsi="Arial" w:cs="Arial"/>
          <w:color w:val="000000" w:themeColor="text1"/>
          <w:sz w:val="36"/>
          <w:szCs w:val="36"/>
        </w:rPr>
        <w:t>шь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>, откуда в семье Максима появляются деньги? Можно ли «просто принести побольше»?</w:t>
      </w:r>
    </w:p>
    <w:p w14:paraId="2D3D23D5" w14:textId="77777777" w:rsidR="00181DF5" w:rsidRPr="00EB0578" w:rsidRDefault="00870033" w:rsidP="009250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15FB4FD">
          <v:rect id="_x0000_i1040" style="width:0;height:1.5pt" o:hralign="center" o:hrstd="t" o:hr="t" fillcolor="#a0a0a0" stroked="f"/>
        </w:pict>
      </w:r>
    </w:p>
    <w:p w14:paraId="1D947660" w14:textId="77777777" w:rsidR="00181DF5" w:rsidRPr="00EB0578" w:rsidRDefault="00870033" w:rsidP="00030786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FAF2A26">
          <v:rect id="_x0000_i1041" style="width:0;height:1.5pt" o:hralign="center" o:hrstd="t" o:hr="t" fillcolor="#a0a0a0" stroked="f"/>
        </w:pict>
      </w:r>
    </w:p>
    <w:p w14:paraId="638E0C1A" w14:textId="77777777" w:rsidR="00181DF5" w:rsidRPr="00EB0578" w:rsidRDefault="00030786" w:rsidP="009250DE">
      <w:pPr>
        <w:pStyle w:val="a4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Придумай</w:t>
      </w:r>
      <w:r w:rsidR="00181DF5" w:rsidRPr="00EB0578">
        <w:rPr>
          <w:rFonts w:ascii="Arial" w:hAnsi="Arial" w:cs="Arial"/>
          <w:color w:val="000000" w:themeColor="text1"/>
          <w:sz w:val="36"/>
          <w:szCs w:val="36"/>
        </w:rPr>
        <w:t xml:space="preserve"> три способа, как семья Максима сможе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>т купить новый смартфон. Помни</w:t>
      </w:r>
      <w:r w:rsidR="00181DF5" w:rsidRPr="00EB0578">
        <w:rPr>
          <w:rFonts w:ascii="Arial" w:hAnsi="Arial" w:cs="Arial"/>
          <w:color w:val="000000" w:themeColor="text1"/>
          <w:sz w:val="36"/>
          <w:szCs w:val="36"/>
        </w:rPr>
        <w:t>, что Максим тоже может помочь.</w:t>
      </w:r>
    </w:p>
    <w:p w14:paraId="5B73295F" w14:textId="77777777" w:rsidR="00181DF5" w:rsidRPr="00EB0578" w:rsidRDefault="00870033" w:rsidP="009250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DF0BE48">
          <v:rect id="_x0000_i1042" style="width:0;height:1.5pt" o:hralign="center" o:hrstd="t" o:hr="t" fillcolor="#a0a0a0" stroked="f"/>
        </w:pict>
      </w:r>
    </w:p>
    <w:p w14:paraId="6C06F8E0" w14:textId="77777777" w:rsidR="00030786" w:rsidRPr="00EB0578" w:rsidRDefault="00870033" w:rsidP="00030786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7C0BF20">
          <v:rect id="_x0000_i1043" style="width:0;height:1.5pt" o:hralign="center" o:hrstd="t" o:hr="t" fillcolor="#a0a0a0" stroked="f"/>
        </w:pict>
      </w:r>
    </w:p>
    <w:p w14:paraId="61F3B238" w14:textId="3AFF9835" w:rsidR="007276CA" w:rsidRPr="00EB0578" w:rsidRDefault="007276CA" w:rsidP="009250DE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  <w:sectPr w:rsidR="007276CA" w:rsidRPr="00EB057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CF35FE4" w14:textId="02F77301" w:rsidR="003B13D1" w:rsidRPr="00EB0578" w:rsidRDefault="007276CA" w:rsidP="002F496F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  <w:r w:rsidRPr="00EB0578">
        <w:rPr>
          <w:rFonts w:ascii="Arial" w:eastAsia="Times New Roman" w:hAnsi="Arial" w:cs="Arial"/>
          <w:b/>
          <w:bCs/>
          <w:sz w:val="36"/>
          <w:szCs w:val="36"/>
        </w:rPr>
        <w:lastRenderedPageBreak/>
        <w:t xml:space="preserve">Занятие 2. </w:t>
      </w:r>
      <w:r w:rsidRPr="00EB0578">
        <w:rPr>
          <w:rFonts w:ascii="Arial" w:hAnsi="Arial" w:cs="Arial"/>
          <w:b/>
          <w:sz w:val="36"/>
          <w:szCs w:val="36"/>
        </w:rPr>
        <w:t>Мои желания и финансовые возможности</w:t>
      </w:r>
    </w:p>
    <w:p w14:paraId="02814088" w14:textId="7EB5325E" w:rsidR="002F496F" w:rsidRPr="00EB0578" w:rsidRDefault="003F541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noProof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85A33EB" wp14:editId="078663EA">
            <wp:extent cx="581025" cy="5524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7E8DA" w14:textId="786980DB" w:rsidR="00C246FE" w:rsidRPr="00EB0578" w:rsidRDefault="00AC7EB5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noProof/>
          <w:sz w:val="36"/>
          <w:szCs w:val="36"/>
        </w:rPr>
      </w:pPr>
      <w:r w:rsidRPr="00EB0578">
        <w:rPr>
          <w:rFonts w:ascii="Arial" w:hAnsi="Arial" w:cs="Arial"/>
          <w:b/>
          <w:noProof/>
          <w:sz w:val="36"/>
          <w:szCs w:val="36"/>
        </w:rPr>
        <w:t xml:space="preserve">Задание 1. Ася </w:t>
      </w:r>
      <w:r w:rsidR="00C246FE" w:rsidRPr="00EB0578">
        <w:rPr>
          <w:rFonts w:ascii="Arial" w:hAnsi="Arial" w:cs="Arial"/>
          <w:b/>
          <w:noProof/>
          <w:sz w:val="36"/>
          <w:szCs w:val="36"/>
        </w:rPr>
        <w:t>пошла в магазин. Она хочет купить подарок маме на день рождения. Рассмотри</w:t>
      </w:r>
      <w:r w:rsidR="00B7198E" w:rsidRPr="00EB0578">
        <w:rPr>
          <w:rFonts w:ascii="Arial" w:hAnsi="Arial" w:cs="Arial"/>
          <w:b/>
          <w:noProof/>
          <w:sz w:val="36"/>
          <w:szCs w:val="36"/>
        </w:rPr>
        <w:t xml:space="preserve"> картинку.</w:t>
      </w:r>
    </w:p>
    <w:p w14:paraId="18DCD0DC" w14:textId="77777777" w:rsidR="003B13D1" w:rsidRPr="00EB0578" w:rsidRDefault="007847A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34388A6" wp14:editId="30DE3F24">
            <wp:extent cx="5939790" cy="3061739"/>
            <wp:effectExtent l="0" t="0" r="3810" b="5715"/>
            <wp:docPr id="71" name="Рисунок 71" descr="C:\Users\User\Desktop\Финансовая грамотность\Иллюстрации\КАРТИНКИ\книжный магази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инансовая грамотность\Иллюстрации\КАРТИНКИ\книжный магазин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04"/>
                    <a:stretch/>
                  </pic:blipFill>
                  <pic:spPr bwMode="auto">
                    <a:xfrm>
                      <a:off x="0" y="0"/>
                      <a:ext cx="5940425" cy="3062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453D58" w14:textId="77777777" w:rsidR="00C246FE" w:rsidRPr="00EB0578" w:rsidRDefault="00B7198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Ответь на вопросы.</w:t>
      </w:r>
    </w:p>
    <w:p w14:paraId="7D4F465C" w14:textId="77777777" w:rsidR="00C246FE" w:rsidRPr="00EB0578" w:rsidRDefault="00C246FE" w:rsidP="009250DE">
      <w:pPr>
        <w:pStyle w:val="a4"/>
        <w:numPr>
          <w:ilvl w:val="0"/>
          <w:numId w:val="1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Что хочет Ася купить маме в подарок?</w:t>
      </w:r>
    </w:p>
    <w:p w14:paraId="654B3F1D" w14:textId="77777777" w:rsidR="00712D22" w:rsidRPr="00EB0578" w:rsidRDefault="00870033" w:rsidP="00712D22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9292510">
          <v:rect id="_x0000_i1044" style="width:0;height:1.5pt" o:hralign="center" o:hrstd="t" o:hr="t" fillcolor="#a0a0a0" stroked="f"/>
        </w:pict>
      </w:r>
    </w:p>
    <w:p w14:paraId="12C139F1" w14:textId="77777777" w:rsidR="00C246FE" w:rsidRPr="00EB0578" w:rsidRDefault="00C246FE" w:rsidP="009250DE">
      <w:pPr>
        <w:pStyle w:val="a4"/>
        <w:numPr>
          <w:ilvl w:val="0"/>
          <w:numId w:val="1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Ася накопила </w:t>
      </w:r>
      <w:r w:rsidR="00712D22" w:rsidRPr="00EB0578">
        <w:rPr>
          <w:rFonts w:ascii="Arial" w:hAnsi="Arial" w:cs="Arial"/>
          <w:color w:val="000000" w:themeColor="text1"/>
          <w:sz w:val="36"/>
          <w:szCs w:val="36"/>
        </w:rPr>
        <w:t>1000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 рублей. В магазине товары стоят от 100 до </w:t>
      </w:r>
      <w:r w:rsidR="00E539F1" w:rsidRPr="00EB0578">
        <w:rPr>
          <w:rFonts w:ascii="Arial" w:hAnsi="Arial" w:cs="Arial"/>
          <w:color w:val="000000" w:themeColor="text1"/>
          <w:sz w:val="36"/>
          <w:szCs w:val="36"/>
        </w:rPr>
        <w:t>5 000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 рублей. Сможет ли Ася купить подарок в этом магазине?</w:t>
      </w:r>
    </w:p>
    <w:p w14:paraId="19D89670" w14:textId="77777777" w:rsidR="00C246FE" w:rsidRPr="00EB0578" w:rsidRDefault="00C246FE" w:rsidP="009250DE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Да                Нет</w:t>
      </w:r>
    </w:p>
    <w:p w14:paraId="25100FE5" w14:textId="77777777" w:rsidR="00C246FE" w:rsidRPr="00EB0578" w:rsidRDefault="00E539F1" w:rsidP="009250DE">
      <w:pPr>
        <w:pStyle w:val="a4"/>
        <w:numPr>
          <w:ilvl w:val="0"/>
          <w:numId w:val="1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lastRenderedPageBreak/>
        <w:t>Рассмотри</w:t>
      </w:r>
      <w:r w:rsidR="00C246FE" w:rsidRPr="00EB0578">
        <w:rPr>
          <w:rFonts w:ascii="Arial" w:hAnsi="Arial" w:cs="Arial"/>
          <w:color w:val="000000" w:themeColor="text1"/>
          <w:sz w:val="36"/>
          <w:szCs w:val="36"/>
        </w:rPr>
        <w:t xml:space="preserve"> картинки. Обведите в круг то, что сможет купить Ася.</w:t>
      </w:r>
    </w:p>
    <w:p w14:paraId="743E896C" w14:textId="664174BE" w:rsidR="00FC6CE6" w:rsidRPr="00EB0578" w:rsidRDefault="00C246FE" w:rsidP="009250DE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A7FC09D" wp14:editId="11DE10FC">
            <wp:extent cx="1414310" cy="2128608"/>
            <wp:effectExtent l="0" t="0" r="0" b="0"/>
            <wp:docPr id="206034146" name="Рисунок 1" descr="Изображение выглядит как апельсин, желтый, дизайн, шабло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34146" name="Рисунок 1" descr="Изображение выглядит как апельсин, желтый, дизайн, шаблон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540" cy="215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6CE6" w:rsidRPr="00EB0578">
        <w:rPr>
          <w:rFonts w:ascii="Arial" w:hAnsi="Arial" w:cs="Arial"/>
          <w:color w:val="FF0000"/>
          <w:sz w:val="36"/>
          <w:szCs w:val="36"/>
        </w:rPr>
        <w:t xml:space="preserve">      </w:t>
      </w:r>
      <w:r w:rsidR="00FC6CE6"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9B0A5B5" wp14:editId="48D1E20D">
            <wp:extent cx="1340649" cy="2185035"/>
            <wp:effectExtent l="0" t="0" r="0" b="5715"/>
            <wp:docPr id="1054585884" name="Рисунок 1" descr="Изображение выглядит как текст, снимок экрана, Шрифт, дизай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585884" name="Рисунок 1" descr="Изображение выглядит как текст, снимок экрана, Шрифт, дизайн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0034" cy="220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6CE6" w:rsidRPr="00EB0578">
        <w:rPr>
          <w:rFonts w:ascii="Arial" w:hAnsi="Arial" w:cs="Arial"/>
          <w:color w:val="FF0000"/>
          <w:sz w:val="36"/>
          <w:szCs w:val="36"/>
        </w:rPr>
        <w:t xml:space="preserve">             </w:t>
      </w:r>
      <w:r w:rsidR="00FC6CE6"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6D9E9A2" wp14:editId="60E4CEAE">
            <wp:extent cx="1501140" cy="2025650"/>
            <wp:effectExtent l="0" t="0" r="3810" b="0"/>
            <wp:docPr id="540591438" name="Рисунок 1" descr="Изображение выглядит как Красочность, шаблон, фиолетовый, Сирень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591438" name="Рисунок 1" descr="Изображение выглядит как Красочность, шаблон, фиолетовый, Сирень&#10;&#10;Содержимое, созданное искусственным интеллектом, может быть неверным."/>
                    <pic:cNvPicPr/>
                  </pic:nvPicPr>
                  <pic:blipFill rotWithShape="1">
                    <a:blip r:embed="rId24" cstate="print"/>
                    <a:srcRect r="8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216" cy="20338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C6CE6" w:rsidRPr="00EB0578">
        <w:rPr>
          <w:rFonts w:ascii="Arial" w:hAnsi="Arial" w:cs="Arial"/>
          <w:color w:val="FF0000"/>
          <w:sz w:val="36"/>
          <w:szCs w:val="36"/>
        </w:rPr>
        <w:t xml:space="preserve">     </w:t>
      </w:r>
    </w:p>
    <w:p w14:paraId="1E2AEE25" w14:textId="14976521" w:rsidR="00FC6CE6" w:rsidRPr="00EB0578" w:rsidRDefault="004C5BD4" w:rsidP="009250DE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noProof/>
          <w:color w:val="000000" w:themeColor="text1"/>
          <w:sz w:val="36"/>
          <w:szCs w:val="36"/>
        </w:rPr>
      </w:pPr>
      <w:r>
        <w:rPr>
          <w:rFonts w:ascii="Arial" w:hAnsi="Arial" w:cs="Arial"/>
          <w:color w:val="000000" w:themeColor="text1"/>
          <w:sz w:val="36"/>
          <w:szCs w:val="36"/>
        </w:rPr>
        <w:t xml:space="preserve">    </w:t>
      </w:r>
      <w:r w:rsidR="00FC6CE6" w:rsidRPr="00EB0578">
        <w:rPr>
          <w:rFonts w:ascii="Arial" w:hAnsi="Arial" w:cs="Arial"/>
          <w:color w:val="000000" w:themeColor="text1"/>
          <w:sz w:val="36"/>
          <w:szCs w:val="36"/>
        </w:rPr>
        <w:t>1000 р</w:t>
      </w:r>
      <w:r w:rsidR="00712D22" w:rsidRPr="00EB0578">
        <w:rPr>
          <w:rFonts w:ascii="Arial" w:hAnsi="Arial" w:cs="Arial"/>
          <w:color w:val="000000" w:themeColor="text1"/>
          <w:sz w:val="36"/>
          <w:szCs w:val="36"/>
        </w:rPr>
        <w:t>уб</w:t>
      </w:r>
      <w:r>
        <w:rPr>
          <w:rFonts w:ascii="Arial" w:hAnsi="Arial" w:cs="Arial"/>
          <w:color w:val="000000" w:themeColor="text1"/>
          <w:sz w:val="36"/>
          <w:szCs w:val="36"/>
        </w:rPr>
        <w:t>.</w:t>
      </w:r>
      <w:r w:rsidR="00FC6CE6" w:rsidRPr="00EB0578">
        <w:rPr>
          <w:rFonts w:ascii="Arial" w:hAnsi="Arial" w:cs="Arial"/>
          <w:color w:val="000000" w:themeColor="text1"/>
          <w:sz w:val="36"/>
          <w:szCs w:val="36"/>
        </w:rPr>
        <w:t xml:space="preserve">  </w:t>
      </w:r>
      <w:r>
        <w:rPr>
          <w:rFonts w:ascii="Arial" w:hAnsi="Arial" w:cs="Arial"/>
          <w:color w:val="000000" w:themeColor="text1"/>
          <w:sz w:val="36"/>
          <w:szCs w:val="36"/>
        </w:rPr>
        <w:t xml:space="preserve">            </w:t>
      </w:r>
      <w:r w:rsidR="00FC6CE6" w:rsidRPr="00EB0578">
        <w:rPr>
          <w:rFonts w:ascii="Arial" w:hAnsi="Arial" w:cs="Arial"/>
          <w:color w:val="000000" w:themeColor="text1"/>
          <w:sz w:val="36"/>
          <w:szCs w:val="36"/>
        </w:rPr>
        <w:t>550 р</w:t>
      </w:r>
      <w:r w:rsidR="00712D22" w:rsidRPr="00EB0578">
        <w:rPr>
          <w:rFonts w:ascii="Arial" w:hAnsi="Arial" w:cs="Arial"/>
          <w:color w:val="000000" w:themeColor="text1"/>
          <w:sz w:val="36"/>
          <w:szCs w:val="36"/>
        </w:rPr>
        <w:t>уб</w:t>
      </w:r>
      <w:r w:rsidR="00FC6CE6" w:rsidRPr="00EB0578">
        <w:rPr>
          <w:rFonts w:ascii="Arial" w:hAnsi="Arial" w:cs="Arial"/>
          <w:color w:val="000000" w:themeColor="text1"/>
          <w:sz w:val="36"/>
          <w:szCs w:val="36"/>
        </w:rPr>
        <w:t xml:space="preserve">.          </w:t>
      </w:r>
      <w:r>
        <w:rPr>
          <w:rFonts w:ascii="Arial" w:hAnsi="Arial" w:cs="Arial"/>
          <w:color w:val="000000" w:themeColor="text1"/>
          <w:sz w:val="36"/>
          <w:szCs w:val="36"/>
        </w:rPr>
        <w:t xml:space="preserve">       </w:t>
      </w:r>
      <w:r w:rsidR="00FC6CE6" w:rsidRPr="00EB0578">
        <w:rPr>
          <w:rFonts w:ascii="Arial" w:hAnsi="Arial" w:cs="Arial"/>
          <w:color w:val="000000" w:themeColor="text1"/>
          <w:sz w:val="36"/>
          <w:szCs w:val="36"/>
        </w:rPr>
        <w:t xml:space="preserve">  </w:t>
      </w:r>
      <w:r w:rsidR="00E539F1" w:rsidRPr="00EB0578">
        <w:rPr>
          <w:rFonts w:ascii="Arial" w:hAnsi="Arial" w:cs="Arial"/>
          <w:color w:val="000000" w:themeColor="text1"/>
          <w:sz w:val="36"/>
          <w:szCs w:val="36"/>
        </w:rPr>
        <w:t>1015</w:t>
      </w:r>
      <w:r w:rsidR="00FC6CE6" w:rsidRPr="00EB0578">
        <w:rPr>
          <w:rFonts w:ascii="Arial" w:hAnsi="Arial" w:cs="Arial"/>
          <w:color w:val="000000" w:themeColor="text1"/>
          <w:sz w:val="36"/>
          <w:szCs w:val="36"/>
        </w:rPr>
        <w:t xml:space="preserve"> р</w:t>
      </w:r>
      <w:r w:rsidR="00712D22" w:rsidRPr="00EB0578">
        <w:rPr>
          <w:rFonts w:ascii="Arial" w:hAnsi="Arial" w:cs="Arial"/>
          <w:color w:val="000000" w:themeColor="text1"/>
          <w:sz w:val="36"/>
          <w:szCs w:val="36"/>
        </w:rPr>
        <w:t>уб</w:t>
      </w:r>
      <w:r w:rsidR="00FC6CE6" w:rsidRPr="00EB0578">
        <w:rPr>
          <w:rFonts w:ascii="Arial" w:hAnsi="Arial" w:cs="Arial"/>
          <w:color w:val="000000" w:themeColor="text1"/>
          <w:sz w:val="36"/>
          <w:szCs w:val="36"/>
        </w:rPr>
        <w:t>.</w:t>
      </w:r>
    </w:p>
    <w:p w14:paraId="6FFEC94C" w14:textId="77777777" w:rsidR="00FC6CE6" w:rsidRPr="00EB0578" w:rsidRDefault="00FC6CE6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14:paraId="1C7D49DE" w14:textId="77777777" w:rsidR="000324B2" w:rsidRPr="00EB0578" w:rsidRDefault="000324B2" w:rsidP="000324B2">
      <w:pPr>
        <w:pStyle w:val="a4"/>
        <w:numPr>
          <w:ilvl w:val="0"/>
          <w:numId w:val="1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Какой подарок купил бы ты своей маме на 1000 рублей?</w:t>
      </w:r>
    </w:p>
    <w:p w14:paraId="0D879ACD" w14:textId="77777777" w:rsidR="000324B2" w:rsidRPr="00EB0578" w:rsidRDefault="00870033" w:rsidP="000324B2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4D9D974">
          <v:rect id="_x0000_i1045" style="width:0;height:1.5pt" o:hralign="center" o:hrstd="t" o:hr="t" fillcolor="#a0a0a0" stroked="f"/>
        </w:pict>
      </w:r>
    </w:p>
    <w:p w14:paraId="264A5316" w14:textId="77777777" w:rsidR="00701EC9" w:rsidRPr="00EB0578" w:rsidRDefault="00701EC9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14:paraId="0C6237B4" w14:textId="77777777" w:rsidR="00FC6CE6" w:rsidRPr="00EB0578" w:rsidRDefault="002E43B0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Задание 2</w:t>
      </w:r>
      <w:r w:rsidR="00FC6CE6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. Рассмотри таблицу. 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4672"/>
        <w:gridCol w:w="4821"/>
      </w:tblGrid>
      <w:tr w:rsidR="00F11BFC" w:rsidRPr="00EB0578" w14:paraId="0D9DCA95" w14:textId="77777777" w:rsidTr="00777DE5">
        <w:tc>
          <w:tcPr>
            <w:tcW w:w="4672" w:type="dxa"/>
          </w:tcPr>
          <w:p w14:paraId="2EFFBD86" w14:textId="77777777" w:rsidR="00FC6CE6" w:rsidRPr="00EB0578" w:rsidRDefault="00FC6CE6" w:rsidP="00777DE5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Хочу</w:t>
            </w:r>
            <w:r w:rsidR="00777DE5"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 купить</w:t>
            </w:r>
          </w:p>
        </w:tc>
        <w:tc>
          <w:tcPr>
            <w:tcW w:w="4821" w:type="dxa"/>
          </w:tcPr>
          <w:p w14:paraId="24167BF2" w14:textId="77777777" w:rsidR="00FC6CE6" w:rsidRPr="00EB0578" w:rsidRDefault="00FC6CE6" w:rsidP="00777DE5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Могу</w:t>
            </w:r>
            <w:r w:rsidR="00777DE5"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 купить</w:t>
            </w:r>
          </w:p>
        </w:tc>
      </w:tr>
      <w:tr w:rsidR="00F11BFC" w:rsidRPr="00EB0578" w14:paraId="51A6ED7D" w14:textId="77777777" w:rsidTr="00777DE5">
        <w:tc>
          <w:tcPr>
            <w:tcW w:w="4672" w:type="dxa"/>
          </w:tcPr>
          <w:p w14:paraId="65923827" w14:textId="77777777" w:rsidR="004C5BD4" w:rsidRDefault="00F11BFC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noProof/>
                <w:color w:val="000000" w:themeColor="text1"/>
                <w:sz w:val="36"/>
                <w:szCs w:val="36"/>
              </w:rPr>
              <w:drawing>
                <wp:inline distT="0" distB="0" distL="0" distR="0" wp14:anchorId="747814B9" wp14:editId="3DBFF864">
                  <wp:extent cx="1662133" cy="2147570"/>
                  <wp:effectExtent l="0" t="0" r="0" b="5080"/>
                  <wp:docPr id="78296114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18" t="7703" r="2748" b="109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0750" cy="2171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9717D88" w14:textId="77E9F613" w:rsidR="00FC6CE6" w:rsidRPr="00EB0578" w:rsidRDefault="00777DE5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10 000  рублей</w:t>
            </w:r>
          </w:p>
        </w:tc>
        <w:tc>
          <w:tcPr>
            <w:tcW w:w="4821" w:type="dxa"/>
          </w:tcPr>
          <w:p w14:paraId="322B84BA" w14:textId="77777777" w:rsidR="004C5BD4" w:rsidRDefault="00F11BFC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noProof/>
                <w:color w:val="000000" w:themeColor="text1"/>
                <w:sz w:val="36"/>
                <w:szCs w:val="36"/>
              </w:rPr>
              <w:drawing>
                <wp:inline distT="0" distB="0" distL="0" distR="0" wp14:anchorId="08A8DF7C" wp14:editId="519252A4">
                  <wp:extent cx="1531620" cy="2155045"/>
                  <wp:effectExtent l="0" t="0" r="0" b="0"/>
                  <wp:docPr id="32547613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7" t="5800" r="1925" b="40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7363" cy="2177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777DE5"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  </w:t>
            </w:r>
          </w:p>
          <w:p w14:paraId="11E9CE95" w14:textId="1138268C" w:rsidR="00FC6CE6" w:rsidRPr="00EB0578" w:rsidRDefault="00777DE5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3 000 рублей</w:t>
            </w:r>
          </w:p>
        </w:tc>
      </w:tr>
      <w:tr w:rsidR="00F11BFC" w:rsidRPr="00EB0578" w14:paraId="7184129C" w14:textId="77777777" w:rsidTr="00777DE5">
        <w:tc>
          <w:tcPr>
            <w:tcW w:w="4672" w:type="dxa"/>
          </w:tcPr>
          <w:p w14:paraId="09239B9C" w14:textId="77777777" w:rsidR="004C5BD4" w:rsidRDefault="009C683A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noProof/>
                <w:sz w:val="36"/>
                <w:szCs w:val="36"/>
              </w:rPr>
              <w:lastRenderedPageBreak/>
              <w:drawing>
                <wp:inline distT="0" distB="0" distL="0" distR="0" wp14:anchorId="75793910" wp14:editId="468F12B3">
                  <wp:extent cx="1836420" cy="1770043"/>
                  <wp:effectExtent l="0" t="0" r="0" b="1905"/>
                  <wp:docPr id="5099129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912917" name="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298" cy="1773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77DE5"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 </w:t>
            </w:r>
          </w:p>
          <w:p w14:paraId="0BF1B991" w14:textId="2A6894DD" w:rsidR="00FC6CE6" w:rsidRPr="00EB0578" w:rsidRDefault="00777DE5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3000 рублей </w:t>
            </w:r>
          </w:p>
        </w:tc>
        <w:tc>
          <w:tcPr>
            <w:tcW w:w="4821" w:type="dxa"/>
          </w:tcPr>
          <w:p w14:paraId="6C3A3928" w14:textId="77777777" w:rsidR="004C5BD4" w:rsidRDefault="009C683A" w:rsidP="00777DE5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79CD287A" wp14:editId="4E96CD26">
                  <wp:extent cx="1911350" cy="1924050"/>
                  <wp:effectExtent l="0" t="0" r="0" b="0"/>
                  <wp:docPr id="30147812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478124" name=""/>
                          <pic:cNvPicPr/>
                        </pic:nvPicPr>
                        <pic:blipFill rotWithShape="1">
                          <a:blip r:embed="rId28" cstate="print"/>
                          <a:srcRect l="10364" r="5322"/>
                          <a:stretch/>
                        </pic:blipFill>
                        <pic:spPr bwMode="auto">
                          <a:xfrm>
                            <a:off x="0" y="0"/>
                            <a:ext cx="1911350" cy="1924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368AB65" w14:textId="6FD57D71" w:rsidR="00FC6CE6" w:rsidRPr="00EB0578" w:rsidRDefault="00777DE5" w:rsidP="00777DE5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1500 рублей</w:t>
            </w:r>
          </w:p>
        </w:tc>
      </w:tr>
      <w:tr w:rsidR="00F11BFC" w:rsidRPr="00EB0578" w14:paraId="42C7ADA8" w14:textId="77777777" w:rsidTr="00777DE5">
        <w:tc>
          <w:tcPr>
            <w:tcW w:w="4672" w:type="dxa"/>
          </w:tcPr>
          <w:p w14:paraId="72CAF177" w14:textId="77777777" w:rsidR="00FC6CE6" w:rsidRPr="00EB0578" w:rsidRDefault="00FC6CE6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11FFFF65" w14:textId="77777777" w:rsidR="004C5BD4" w:rsidRDefault="00F11BFC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0A491C53" wp14:editId="31D056BF">
                  <wp:extent cx="1765300" cy="1826946"/>
                  <wp:effectExtent l="0" t="0" r="6350" b="1905"/>
                  <wp:docPr id="78457918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0103736" name=""/>
                          <pic:cNvPicPr/>
                        </pic:nvPicPr>
                        <pic:blipFill rotWithShape="1">
                          <a:blip r:embed="rId29" cstate="print"/>
                          <a:srcRect l="5355" t="-292" r="10307" b="4970"/>
                          <a:stretch/>
                        </pic:blipFill>
                        <pic:spPr bwMode="auto">
                          <a:xfrm>
                            <a:off x="0" y="0"/>
                            <a:ext cx="1771298" cy="18331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E9E59BD" w14:textId="0C180EE4" w:rsidR="00F11BFC" w:rsidRPr="00EB0578" w:rsidRDefault="00777DE5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4 000 рублей</w:t>
            </w:r>
          </w:p>
        </w:tc>
        <w:tc>
          <w:tcPr>
            <w:tcW w:w="4821" w:type="dxa"/>
          </w:tcPr>
          <w:p w14:paraId="27EACD88" w14:textId="77777777" w:rsidR="002F496F" w:rsidRPr="00EB0578" w:rsidRDefault="00777DE5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209CB8E0" wp14:editId="376D3AE6">
                  <wp:extent cx="1784350" cy="1784350"/>
                  <wp:effectExtent l="0" t="0" r="6350" b="6350"/>
                  <wp:docPr id="78" name="Рисунок 7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784350" cy="178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AB13E1" w14:textId="77777777" w:rsidR="004C5BD4" w:rsidRDefault="004C5BD4" w:rsidP="002F496F">
            <w:pPr>
              <w:tabs>
                <w:tab w:val="left" w:pos="1960"/>
              </w:tabs>
              <w:spacing w:line="360" w:lineRule="auto"/>
              <w:jc w:val="right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4BE59D13" w14:textId="13FD0B66" w:rsidR="00FC6CE6" w:rsidRPr="00EB0578" w:rsidRDefault="00777DE5" w:rsidP="004C5BD4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300 рублей</w:t>
            </w:r>
          </w:p>
        </w:tc>
      </w:tr>
    </w:tbl>
    <w:p w14:paraId="015DD203" w14:textId="77777777" w:rsidR="00BF7F72" w:rsidRPr="00EB0578" w:rsidRDefault="00BF7F7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074E779D" w14:textId="77777777" w:rsidR="00FC6CE6" w:rsidRPr="00EB0578" w:rsidRDefault="00320D3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Ответь на вопросы.</w:t>
      </w:r>
    </w:p>
    <w:p w14:paraId="684F7031" w14:textId="77777777" w:rsidR="00525065" w:rsidRPr="00EB0578" w:rsidRDefault="00525065" w:rsidP="009250DE">
      <w:pPr>
        <w:pStyle w:val="a4"/>
        <w:numPr>
          <w:ilvl w:val="0"/>
          <w:numId w:val="1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Какой столбик отражает желания? </w:t>
      </w:r>
    </w:p>
    <w:p w14:paraId="4A8FE8F2" w14:textId="77777777" w:rsidR="00525065" w:rsidRPr="00EB0578" w:rsidRDefault="00525065" w:rsidP="009250DE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Правый     Левый</w:t>
      </w:r>
    </w:p>
    <w:p w14:paraId="0DE865AE" w14:textId="77777777" w:rsidR="00525065" w:rsidRPr="00EB0578" w:rsidRDefault="00525065" w:rsidP="009250DE">
      <w:pPr>
        <w:pStyle w:val="a4"/>
        <w:numPr>
          <w:ilvl w:val="0"/>
          <w:numId w:val="1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Какой столбик отражает возможности?</w:t>
      </w:r>
    </w:p>
    <w:p w14:paraId="27918EEB" w14:textId="77777777" w:rsidR="00525065" w:rsidRPr="00EB0578" w:rsidRDefault="00525065" w:rsidP="009250DE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Правый     Левый</w:t>
      </w:r>
    </w:p>
    <w:p w14:paraId="16248485" w14:textId="77777777" w:rsidR="00525065" w:rsidRPr="00EB0578" w:rsidRDefault="00525065" w:rsidP="009250DE">
      <w:pPr>
        <w:pStyle w:val="a4"/>
        <w:numPr>
          <w:ilvl w:val="0"/>
          <w:numId w:val="1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От чего зависят возможности</w:t>
      </w:r>
      <w:r w:rsidR="00320D3A" w:rsidRPr="00EB0578">
        <w:rPr>
          <w:rFonts w:ascii="Arial" w:hAnsi="Arial" w:cs="Arial"/>
          <w:color w:val="000000" w:themeColor="text1"/>
          <w:sz w:val="36"/>
          <w:szCs w:val="36"/>
        </w:rPr>
        <w:t xml:space="preserve"> по приобретению товаров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>?</w:t>
      </w:r>
    </w:p>
    <w:p w14:paraId="11FCB02C" w14:textId="77777777" w:rsidR="00525065" w:rsidRPr="00EB0578" w:rsidRDefault="00320D3A" w:rsidP="009250DE">
      <w:pPr>
        <w:pStyle w:val="a4"/>
        <w:numPr>
          <w:ilvl w:val="1"/>
          <w:numId w:val="1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Хорошее настроение</w:t>
      </w:r>
    </w:p>
    <w:p w14:paraId="25FF30E6" w14:textId="77777777" w:rsidR="00525065" w:rsidRPr="00EB0578" w:rsidRDefault="00320D3A" w:rsidP="009250DE">
      <w:pPr>
        <w:pStyle w:val="a4"/>
        <w:numPr>
          <w:ilvl w:val="1"/>
          <w:numId w:val="1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Наличие денег</w:t>
      </w:r>
    </w:p>
    <w:p w14:paraId="4A03A1C6" w14:textId="77777777" w:rsidR="00525065" w:rsidRPr="00EB0578" w:rsidRDefault="00320D3A" w:rsidP="009250DE">
      <w:pPr>
        <w:pStyle w:val="a4"/>
        <w:numPr>
          <w:ilvl w:val="1"/>
          <w:numId w:val="1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lastRenderedPageBreak/>
        <w:t>Подходящая погода</w:t>
      </w:r>
    </w:p>
    <w:p w14:paraId="086207F1" w14:textId="77777777" w:rsidR="00BF7F72" w:rsidRPr="00EB0578" w:rsidRDefault="008B2285" w:rsidP="00BF7F72">
      <w:pPr>
        <w:pStyle w:val="a4"/>
        <w:numPr>
          <w:ilvl w:val="0"/>
          <w:numId w:val="1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Всегда стоит ли покупать все, что хочется, даже если есть деньги? Почему?</w:t>
      </w:r>
    </w:p>
    <w:p w14:paraId="33D76851" w14:textId="77777777" w:rsidR="008B2285" w:rsidRPr="00EB0578" w:rsidRDefault="00870033" w:rsidP="008B2285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4795501">
          <v:rect id="_x0000_i1046" style="width:0;height:1.5pt" o:hralign="center" o:hrstd="t" o:hr="t" fillcolor="#a0a0a0" stroked="f"/>
        </w:pict>
      </w:r>
    </w:p>
    <w:p w14:paraId="69C9B501" w14:textId="77777777" w:rsidR="00FC6CE6" w:rsidRPr="00EB0578" w:rsidRDefault="002E43B0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Задание 3</w:t>
      </w:r>
      <w:r w:rsidR="00FC6CE6" w:rsidRPr="00EB0578">
        <w:rPr>
          <w:rFonts w:ascii="Arial" w:hAnsi="Arial" w:cs="Arial"/>
          <w:b/>
          <w:color w:val="000000" w:themeColor="text1"/>
          <w:sz w:val="36"/>
          <w:szCs w:val="36"/>
        </w:rPr>
        <w:t>.</w:t>
      </w:r>
      <w:r w:rsidR="00525065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Покупки необходимо планировать. </w:t>
      </w:r>
      <w:r w:rsidR="00483193" w:rsidRPr="00EB0578">
        <w:rPr>
          <w:rFonts w:ascii="Arial" w:hAnsi="Arial" w:cs="Arial"/>
          <w:b/>
          <w:color w:val="000000" w:themeColor="text1"/>
          <w:sz w:val="36"/>
          <w:szCs w:val="36"/>
        </w:rPr>
        <w:t>Составь</w:t>
      </w:r>
      <w:r w:rsidR="00525065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</w:t>
      </w:r>
      <w:r w:rsidR="00483193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финансовый </w:t>
      </w:r>
      <w:r w:rsidR="00525065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план </w:t>
      </w:r>
      <w:r w:rsidR="00483193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по покупке телевизора в ближайшие полгода.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11BFC" w:rsidRPr="00EB0578" w14:paraId="38893626" w14:textId="77777777">
        <w:tc>
          <w:tcPr>
            <w:tcW w:w="9345" w:type="dxa"/>
          </w:tcPr>
          <w:p w14:paraId="7A31CF6F" w14:textId="77777777" w:rsidR="00F11BFC" w:rsidRPr="00EB0578" w:rsidRDefault="00483193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  <w:t>Финансовый п</w:t>
            </w:r>
            <w:r w:rsidR="00F11BFC" w:rsidRPr="00EB0578"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  <w:t>лан</w:t>
            </w:r>
          </w:p>
          <w:p w14:paraId="63EFE0FD" w14:textId="77777777" w:rsidR="00F11BFC" w:rsidRPr="00EB0578" w:rsidRDefault="00F11BFC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Цель: </w:t>
            </w:r>
            <w:r w:rsidR="00483193"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телевизор</w:t>
            </w:r>
          </w:p>
          <w:p w14:paraId="049739EF" w14:textId="77777777" w:rsidR="00F11BFC" w:rsidRPr="00EB0578" w:rsidRDefault="00F11BFC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Нужно накопить: </w:t>
            </w:r>
            <w:r w:rsidR="00483193"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15 000 руб.</w:t>
            </w:r>
          </w:p>
          <w:p w14:paraId="38962824" w14:textId="77777777" w:rsidR="00F11BFC" w:rsidRPr="00EB0578" w:rsidRDefault="00F11BFC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Доходы:</w:t>
            </w:r>
          </w:p>
          <w:p w14:paraId="738ECE42" w14:textId="77777777" w:rsidR="00F11BFC" w:rsidRPr="00EB0578" w:rsidRDefault="00F11BFC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5000 р</w:t>
            </w:r>
            <w:r w:rsidR="00483193"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уб</w:t>
            </w: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. – подар</w:t>
            </w:r>
            <w:r w:rsidR="00483193"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ок</w:t>
            </w: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 на день рождения.</w:t>
            </w:r>
          </w:p>
          <w:p w14:paraId="488BAA5E" w14:textId="77777777" w:rsidR="00F11BFC" w:rsidRPr="00EB0578" w:rsidRDefault="00F11BFC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500 р</w:t>
            </w:r>
            <w:r w:rsidR="00483193"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уб</w:t>
            </w: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. в неделю – карманные деньги.</w:t>
            </w:r>
          </w:p>
          <w:p w14:paraId="3113C3AC" w14:textId="77777777" w:rsidR="00F11BFC" w:rsidRPr="00EB0578" w:rsidRDefault="00F11BFC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300 р</w:t>
            </w:r>
            <w:r w:rsidR="00483193"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уб</w:t>
            </w: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. в час – подработка (раздача листовок).</w:t>
            </w:r>
            <w:r w:rsidR="009E4776"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 Подработка только по субботам по 2 часа в день.</w:t>
            </w:r>
          </w:p>
          <w:p w14:paraId="5E466A0F" w14:textId="77777777" w:rsidR="00F11BFC" w:rsidRPr="00EB0578" w:rsidRDefault="00F11BFC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  <w:t>Как накопить?</w:t>
            </w:r>
          </w:p>
          <w:p w14:paraId="4E5FB3B7" w14:textId="77777777" w:rsidR="00F11BFC" w:rsidRPr="00EB0578" w:rsidRDefault="00F11BFC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Откладывать в неделю: ________________</w:t>
            </w:r>
          </w:p>
          <w:p w14:paraId="487E4D65" w14:textId="77777777" w:rsidR="00F11BFC" w:rsidRPr="00EB0578" w:rsidRDefault="00F11BFC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Откладывать в месяц:</w:t>
            </w:r>
            <w:r w:rsidR="009E4776"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 ________________</w:t>
            </w:r>
          </w:p>
          <w:p w14:paraId="306BF455" w14:textId="77777777" w:rsidR="00F11BFC" w:rsidRPr="00EB0578" w:rsidRDefault="00F11BFC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Через сколько получится накопить:</w:t>
            </w:r>
            <w:r w:rsidR="009E4776"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 __________ месяцев</w:t>
            </w:r>
            <w:r w:rsidR="00483193"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.</w:t>
            </w:r>
          </w:p>
        </w:tc>
      </w:tr>
    </w:tbl>
    <w:p w14:paraId="556F32F7" w14:textId="77777777" w:rsidR="00AA06FA" w:rsidRDefault="00AA06F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29DE5735" w14:textId="77777777" w:rsidR="00AA06FA" w:rsidRDefault="00AA06F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25425E14" w14:textId="77777777" w:rsidR="00AA06FA" w:rsidRDefault="00AA06F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6AE4A67F" w14:textId="08CFC196" w:rsidR="005D67AE" w:rsidRPr="00EB0578" w:rsidRDefault="005D67A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1D5FE84A" wp14:editId="035F30EF">
            <wp:extent cx="504825" cy="51435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B76C2" w14:textId="4F56950D" w:rsidR="003B13D1" w:rsidRPr="00EB0578" w:rsidRDefault="00525065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 xml:space="preserve">Задание </w:t>
      </w:r>
      <w:r w:rsidR="002F496F" w:rsidRPr="00EB0578">
        <w:rPr>
          <w:rFonts w:ascii="Arial" w:hAnsi="Arial" w:cs="Arial"/>
          <w:b/>
          <w:sz w:val="36"/>
          <w:szCs w:val="36"/>
        </w:rPr>
        <w:t>4</w:t>
      </w:r>
      <w:r w:rsidRPr="00EB0578">
        <w:rPr>
          <w:rFonts w:ascii="Arial" w:hAnsi="Arial" w:cs="Arial"/>
          <w:b/>
          <w:sz w:val="36"/>
          <w:szCs w:val="36"/>
        </w:rPr>
        <w:t>.</w:t>
      </w:r>
      <w:r w:rsidR="002C3637" w:rsidRPr="00EB0578">
        <w:rPr>
          <w:rFonts w:ascii="Arial" w:hAnsi="Arial" w:cs="Arial"/>
          <w:b/>
          <w:sz w:val="36"/>
          <w:szCs w:val="36"/>
        </w:rPr>
        <w:t xml:space="preserve"> Реши </w:t>
      </w:r>
      <w:r w:rsidR="00C01AE0" w:rsidRPr="00EB0578">
        <w:rPr>
          <w:rFonts w:ascii="Arial" w:hAnsi="Arial" w:cs="Arial"/>
          <w:b/>
          <w:sz w:val="36"/>
          <w:szCs w:val="36"/>
        </w:rPr>
        <w:t>задачу.</w:t>
      </w:r>
    </w:p>
    <w:p w14:paraId="1327C3CD" w14:textId="77777777" w:rsidR="00C01AE0" w:rsidRPr="00EB0578" w:rsidRDefault="00C01AE0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 xml:space="preserve">Даниил работает продавцом в магазине. Он получает зарплату </w:t>
      </w:r>
      <w:r w:rsidR="001A6A3F" w:rsidRPr="00EB0578">
        <w:rPr>
          <w:rFonts w:ascii="Arial" w:hAnsi="Arial" w:cs="Arial"/>
          <w:sz w:val="36"/>
          <w:szCs w:val="36"/>
        </w:rPr>
        <w:t>5</w:t>
      </w:r>
      <w:r w:rsidR="002C3637" w:rsidRPr="00EB0578">
        <w:rPr>
          <w:rFonts w:ascii="Arial" w:hAnsi="Arial" w:cs="Arial"/>
          <w:sz w:val="36"/>
          <w:szCs w:val="36"/>
        </w:rPr>
        <w:t>0 000</w:t>
      </w:r>
      <w:r w:rsidRPr="00EB0578">
        <w:rPr>
          <w:rFonts w:ascii="Arial" w:hAnsi="Arial" w:cs="Arial"/>
          <w:sz w:val="36"/>
          <w:szCs w:val="36"/>
        </w:rPr>
        <w:t xml:space="preserve"> рублей. Он увидел по телевизору рекламу тура в Сочи. Рассмотри та</w:t>
      </w:r>
      <w:r w:rsidR="002C3637" w:rsidRPr="00EB0578">
        <w:rPr>
          <w:rFonts w:ascii="Arial" w:hAnsi="Arial" w:cs="Arial"/>
          <w:sz w:val="36"/>
          <w:szCs w:val="36"/>
        </w:rPr>
        <w:t xml:space="preserve">блицу и картинку ниже.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9E4776" w:rsidRPr="00EB0578" w14:paraId="665E392C" w14:textId="77777777">
        <w:tc>
          <w:tcPr>
            <w:tcW w:w="9345" w:type="dxa"/>
          </w:tcPr>
          <w:p w14:paraId="778F4259" w14:textId="77777777" w:rsidR="00C01AE0" w:rsidRPr="00EB0578" w:rsidRDefault="00C01AE0" w:rsidP="001A6A3F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B0578">
              <w:rPr>
                <w:rFonts w:ascii="Arial" w:hAnsi="Arial" w:cs="Arial"/>
                <w:b/>
                <w:bCs/>
                <w:sz w:val="36"/>
                <w:szCs w:val="36"/>
              </w:rPr>
              <w:t>Бюджет</w:t>
            </w:r>
            <w:r w:rsidR="001A6A3F" w:rsidRPr="00EB0578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Даниила</w:t>
            </w:r>
          </w:p>
          <w:p w14:paraId="4DF136FC" w14:textId="77777777" w:rsidR="009E4776" w:rsidRPr="00EB0578" w:rsidRDefault="009E4776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  <w:t>Расходы:</w:t>
            </w:r>
          </w:p>
          <w:p w14:paraId="39D735B1" w14:textId="77777777" w:rsidR="009E4776" w:rsidRPr="00EB0578" w:rsidRDefault="009E4776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Продукты – 1</w:t>
            </w:r>
            <w:r w:rsidR="001A6A3F"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5 000 руб. </w:t>
            </w:r>
          </w:p>
          <w:p w14:paraId="1033A078" w14:textId="77777777" w:rsidR="009E4776" w:rsidRPr="00EB0578" w:rsidRDefault="009E4776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Аренда квартиры – </w:t>
            </w:r>
            <w:r w:rsidR="001A6A3F"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20 000 руб.</w:t>
            </w:r>
          </w:p>
          <w:p w14:paraId="279FD4EA" w14:textId="77777777" w:rsidR="009E4776" w:rsidRPr="00EB0578" w:rsidRDefault="009E4776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Проезд – </w:t>
            </w:r>
            <w:r w:rsidR="001A6A3F"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2 000 руб. </w:t>
            </w:r>
          </w:p>
          <w:p w14:paraId="39B7ED20" w14:textId="77777777" w:rsidR="009E4776" w:rsidRPr="00EB0578" w:rsidRDefault="009E4776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Развлечения – </w:t>
            </w:r>
            <w:r w:rsidR="001A6A3F"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7 000 руб.</w:t>
            </w:r>
          </w:p>
          <w:p w14:paraId="6010AF7A" w14:textId="77777777" w:rsidR="009E4776" w:rsidRPr="00EB0578" w:rsidRDefault="009E4776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  <w:t>Доходы:</w:t>
            </w:r>
          </w:p>
          <w:p w14:paraId="7B28C6C4" w14:textId="77777777" w:rsidR="009E4776" w:rsidRPr="00EB0578" w:rsidRDefault="009E4776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Зарплата – </w:t>
            </w:r>
            <w:r w:rsidR="001A6A3F"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50  000 руб.</w:t>
            </w:r>
          </w:p>
        </w:tc>
      </w:tr>
    </w:tbl>
    <w:p w14:paraId="47C44372" w14:textId="77777777" w:rsidR="009E4776" w:rsidRPr="00EB0578" w:rsidRDefault="009E4776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noProof/>
          <w:sz w:val="36"/>
          <w:szCs w:val="36"/>
        </w:rPr>
      </w:pPr>
    </w:p>
    <w:p w14:paraId="4F5C4CEC" w14:textId="77777777" w:rsidR="00C01AE0" w:rsidRPr="00EB0578" w:rsidRDefault="00D21374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t xml:space="preserve"> </w:t>
      </w: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13BAD76" wp14:editId="097A43F7">
            <wp:extent cx="4131734" cy="2736945"/>
            <wp:effectExtent l="0" t="0" r="2540" b="6350"/>
            <wp:docPr id="18378087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808716" name="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9566" cy="274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FD1C7" w14:textId="77777777" w:rsidR="009E4776" w:rsidRPr="00EB0578" w:rsidRDefault="007F371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lastRenderedPageBreak/>
        <w:t>Ответь на вопросы.</w:t>
      </w:r>
    </w:p>
    <w:p w14:paraId="4B1F832D" w14:textId="77777777" w:rsidR="009E4776" w:rsidRPr="00EB0578" w:rsidRDefault="009E4776" w:rsidP="009250DE">
      <w:pPr>
        <w:pStyle w:val="a4"/>
        <w:numPr>
          <w:ilvl w:val="0"/>
          <w:numId w:val="1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Может ли Даниил купить тур сразу, без накоплений?</w:t>
      </w:r>
    </w:p>
    <w:p w14:paraId="12F844EB" w14:textId="77777777" w:rsidR="00D21374" w:rsidRPr="00EB0578" w:rsidRDefault="00D21374" w:rsidP="009250DE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Да                                  Нет</w:t>
      </w:r>
    </w:p>
    <w:p w14:paraId="5978B09B" w14:textId="77777777" w:rsidR="009E4776" w:rsidRPr="00EB0578" w:rsidRDefault="009E4776" w:rsidP="009250DE">
      <w:pPr>
        <w:pStyle w:val="a4"/>
        <w:numPr>
          <w:ilvl w:val="0"/>
          <w:numId w:val="1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Останутся ли у Даниила деньги на жизнь, если он купит тур</w:t>
      </w:r>
      <w:r w:rsidR="007F3712" w:rsidRPr="00EB0578">
        <w:rPr>
          <w:rFonts w:ascii="Arial" w:hAnsi="Arial" w:cs="Arial"/>
          <w:color w:val="000000" w:themeColor="text1"/>
          <w:sz w:val="36"/>
          <w:szCs w:val="36"/>
        </w:rPr>
        <w:t xml:space="preserve"> сразу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>?</w:t>
      </w:r>
    </w:p>
    <w:p w14:paraId="061BFDDC" w14:textId="77777777" w:rsidR="00D21374" w:rsidRPr="00EB0578" w:rsidRDefault="00D21374" w:rsidP="009250DE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Да                                 Нет</w:t>
      </w:r>
    </w:p>
    <w:p w14:paraId="7AE68256" w14:textId="77777777" w:rsidR="009E4776" w:rsidRPr="00EB0578" w:rsidRDefault="009E4776" w:rsidP="009250DE">
      <w:pPr>
        <w:pStyle w:val="a4"/>
        <w:numPr>
          <w:ilvl w:val="0"/>
          <w:numId w:val="1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Сколько денег в месяц может откладывать Даниил</w:t>
      </w:r>
      <w:r w:rsidR="007F3712" w:rsidRPr="00EB0578">
        <w:rPr>
          <w:rFonts w:ascii="Arial" w:hAnsi="Arial" w:cs="Arial"/>
          <w:color w:val="000000" w:themeColor="text1"/>
          <w:sz w:val="36"/>
          <w:szCs w:val="36"/>
        </w:rPr>
        <w:t xml:space="preserve"> для планирования отдыха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>?</w:t>
      </w:r>
    </w:p>
    <w:p w14:paraId="78231DE4" w14:textId="77777777" w:rsidR="007F3712" w:rsidRPr="00EB0578" w:rsidRDefault="00870033" w:rsidP="007F3712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28E01C5">
          <v:rect id="_x0000_i1047" style="width:0;height:1.5pt" o:hralign="center" o:hrstd="t" o:hr="t" fillcolor="#a0a0a0" stroked="f"/>
        </w:pict>
      </w:r>
    </w:p>
    <w:p w14:paraId="763EAF62" w14:textId="56EC19C0" w:rsidR="00BB224B" w:rsidRPr="00EB0578" w:rsidRDefault="00525065" w:rsidP="00BB224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2F496F" w:rsidRPr="00EB0578">
        <w:rPr>
          <w:rFonts w:ascii="Arial" w:hAnsi="Arial" w:cs="Arial"/>
          <w:b/>
          <w:color w:val="000000" w:themeColor="text1"/>
          <w:sz w:val="36"/>
          <w:szCs w:val="36"/>
        </w:rPr>
        <w:t>5</w:t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.</w:t>
      </w:r>
      <w:r w:rsidR="0073383F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</w:t>
      </w:r>
      <w:r w:rsidR="00BB224B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Рассмотри бюджет Даниила в задании 1. </w:t>
      </w:r>
      <w:r w:rsidR="0073383F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Разработай план того, как Даниилу накопить на тур. </w:t>
      </w:r>
    </w:p>
    <w:p w14:paraId="5DDB30AB" w14:textId="77777777" w:rsidR="0073383F" w:rsidRPr="00EB0578" w:rsidRDefault="0073383F" w:rsidP="00BB224B">
      <w:pPr>
        <w:pStyle w:val="a4"/>
        <w:numPr>
          <w:ilvl w:val="0"/>
          <w:numId w:val="1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Какие категории расходов в бюджете Даниила обязательные?</w:t>
      </w:r>
      <w:r w:rsidR="00BB224B" w:rsidRPr="00EB0578">
        <w:rPr>
          <w:rFonts w:ascii="Arial" w:hAnsi="Arial" w:cs="Arial"/>
          <w:sz w:val="36"/>
          <w:szCs w:val="36"/>
        </w:rPr>
        <w:t xml:space="preserve"> </w:t>
      </w:r>
      <w:r w:rsidR="00870033">
        <w:rPr>
          <w:rFonts w:ascii="Arial" w:hAnsi="Arial" w:cs="Arial"/>
          <w:sz w:val="36"/>
          <w:szCs w:val="36"/>
        </w:rPr>
        <w:pict w14:anchorId="0CE6AE66">
          <v:rect id="_x0000_i1048" style="width:0;height:1.5pt" o:hralign="center" o:hrstd="t" o:hr="t" fillcolor="#a0a0a0" stroked="f"/>
        </w:pict>
      </w:r>
    </w:p>
    <w:p w14:paraId="3CE709E1" w14:textId="77777777" w:rsidR="0073383F" w:rsidRPr="00EB0578" w:rsidRDefault="0073383F" w:rsidP="009250DE">
      <w:pPr>
        <w:pStyle w:val="a4"/>
        <w:numPr>
          <w:ilvl w:val="0"/>
          <w:numId w:val="1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Какие категории расходов можно сократить?</w:t>
      </w:r>
    </w:p>
    <w:p w14:paraId="0672DCF3" w14:textId="77777777" w:rsidR="00BB224B" w:rsidRPr="00EB0578" w:rsidRDefault="00870033" w:rsidP="00BB224B">
      <w:pPr>
        <w:tabs>
          <w:tab w:val="left" w:pos="1960"/>
        </w:tabs>
        <w:spacing w:after="0" w:line="360" w:lineRule="auto"/>
        <w:ind w:left="708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8BD2BA4">
          <v:rect id="_x0000_i1049" style="width:0;height:1.5pt" o:hralign="center" o:hrstd="t" o:hr="t" fillcolor="#a0a0a0" stroked="f"/>
        </w:pict>
      </w:r>
    </w:p>
    <w:p w14:paraId="7F931271" w14:textId="77777777" w:rsidR="0073383F" w:rsidRPr="00EB0578" w:rsidRDefault="00BB224B" w:rsidP="009250DE">
      <w:pPr>
        <w:pStyle w:val="a4"/>
        <w:numPr>
          <w:ilvl w:val="0"/>
          <w:numId w:val="1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Сколько нужно Даниилу откладывать в месяц на отдых?</w:t>
      </w:r>
    </w:p>
    <w:p w14:paraId="1261ADE1" w14:textId="1DC0B28E" w:rsidR="00BB224B" w:rsidRPr="00EB0578" w:rsidRDefault="00870033" w:rsidP="003B3DED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C3FE8FA">
          <v:rect id="_x0000_i1050" style="width:0;height:1.5pt" o:hralign="center" o:hrstd="t" o:hr="t" fillcolor="#a0a0a0" stroked="f"/>
        </w:pict>
      </w:r>
    </w:p>
    <w:p w14:paraId="0F313F70" w14:textId="77777777" w:rsidR="003B3DED" w:rsidRPr="00EB0578" w:rsidRDefault="003B3DED" w:rsidP="00BB224B">
      <w:pPr>
        <w:tabs>
          <w:tab w:val="left" w:pos="1960"/>
        </w:tabs>
        <w:spacing w:after="0" w:line="360" w:lineRule="auto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528CC7A" wp14:editId="69394DAB">
            <wp:extent cx="523875" cy="533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98CBF" w14:textId="566581CB" w:rsidR="003B13D1" w:rsidRPr="00EB0578" w:rsidRDefault="00BB224B" w:rsidP="00BB224B">
      <w:pPr>
        <w:tabs>
          <w:tab w:val="left" w:pos="1960"/>
        </w:tabs>
        <w:spacing w:after="0" w:line="360" w:lineRule="auto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lastRenderedPageBreak/>
        <w:t xml:space="preserve">Задание </w:t>
      </w:r>
      <w:r w:rsidR="002F496F" w:rsidRPr="00EB0578">
        <w:rPr>
          <w:rFonts w:ascii="Arial" w:hAnsi="Arial" w:cs="Arial"/>
          <w:b/>
          <w:sz w:val="36"/>
          <w:szCs w:val="36"/>
        </w:rPr>
        <w:t>6</w:t>
      </w:r>
      <w:r w:rsidRPr="00EB0578">
        <w:rPr>
          <w:rFonts w:ascii="Arial" w:hAnsi="Arial" w:cs="Arial"/>
          <w:b/>
          <w:sz w:val="36"/>
          <w:szCs w:val="36"/>
        </w:rPr>
        <w:t>. Составь</w:t>
      </w:r>
      <w:r w:rsidR="00D21374" w:rsidRPr="00EB0578">
        <w:rPr>
          <w:rFonts w:ascii="Arial" w:hAnsi="Arial" w:cs="Arial"/>
          <w:b/>
          <w:sz w:val="36"/>
          <w:szCs w:val="36"/>
        </w:rPr>
        <w:t xml:space="preserve"> свой личный финансовый план</w:t>
      </w:r>
      <w:r w:rsidRPr="00EB0578">
        <w:rPr>
          <w:rFonts w:ascii="Arial" w:hAnsi="Arial" w:cs="Arial"/>
          <w:b/>
          <w:sz w:val="36"/>
          <w:szCs w:val="36"/>
        </w:rPr>
        <w:t xml:space="preserve"> на год</w:t>
      </w:r>
      <w:r w:rsidR="00D21374" w:rsidRPr="00EB0578">
        <w:rPr>
          <w:rFonts w:ascii="Arial" w:hAnsi="Arial" w:cs="Arial"/>
          <w:b/>
          <w:sz w:val="36"/>
          <w:szCs w:val="36"/>
        </w:rPr>
        <w:t>.</w:t>
      </w:r>
    </w:p>
    <w:p w14:paraId="0E696A22" w14:textId="77777777" w:rsidR="00D21374" w:rsidRPr="00EB0578" w:rsidRDefault="00D21374" w:rsidP="00BB224B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551E1C8" wp14:editId="336031FD">
            <wp:extent cx="5486927" cy="6680632"/>
            <wp:effectExtent l="0" t="0" r="0" b="0"/>
            <wp:docPr id="1928662115" name="Рисунок 1928662115" descr="C:\Users\User\Desktop\Финансовая грамотность\Иллюстрации\РАЗНЫЕ КАРТИНКИ\бланк\Прозрачный фо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Финансовая грамотность\Иллюстрации\РАЗНЫЕ КАРТИНКИ\бланк\Прозрачный фон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15" t="7331" r="8035" b="7936"/>
                    <a:stretch/>
                  </pic:blipFill>
                  <pic:spPr bwMode="auto">
                    <a:xfrm>
                      <a:off x="0" y="0"/>
                      <a:ext cx="5503074" cy="6700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195FA8" w14:textId="77777777" w:rsidR="00D21374" w:rsidRPr="00EB0578" w:rsidRDefault="00D21374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  <w:sectPr w:rsidR="00D21374" w:rsidRPr="00EB057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7CA9E4D" w14:textId="1935D796" w:rsidR="007276CA" w:rsidRPr="00EB0578" w:rsidRDefault="007276CA" w:rsidP="003F5412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  <w:r w:rsidRPr="00EB0578">
        <w:rPr>
          <w:rFonts w:ascii="Arial" w:eastAsia="Times New Roman" w:hAnsi="Arial" w:cs="Arial"/>
          <w:b/>
          <w:bCs/>
          <w:sz w:val="36"/>
          <w:szCs w:val="36"/>
        </w:rPr>
        <w:lastRenderedPageBreak/>
        <w:t>Занятие 3.</w:t>
      </w:r>
      <w:r w:rsidRPr="00EB0578">
        <w:rPr>
          <w:rFonts w:ascii="Arial" w:hAnsi="Arial" w:cs="Arial"/>
          <w:b/>
          <w:sz w:val="36"/>
          <w:szCs w:val="36"/>
        </w:rPr>
        <w:t xml:space="preserve"> Тратить деньги нужно аккуратно</w:t>
      </w:r>
    </w:p>
    <w:p w14:paraId="70A01A4C" w14:textId="77777777" w:rsidR="003F5412" w:rsidRPr="00EB0578" w:rsidRDefault="003F541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noProof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F2F3598" wp14:editId="2127B720">
            <wp:extent cx="581025" cy="552450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35FE7" w14:textId="0BA9153A" w:rsidR="009B0805" w:rsidRPr="00EB0578" w:rsidRDefault="00CD443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noProof/>
          <w:sz w:val="36"/>
          <w:szCs w:val="36"/>
        </w:rPr>
      </w:pPr>
      <w:r w:rsidRPr="00EB0578">
        <w:rPr>
          <w:rFonts w:ascii="Arial" w:hAnsi="Arial" w:cs="Arial"/>
          <w:b/>
          <w:noProof/>
          <w:sz w:val="36"/>
          <w:szCs w:val="36"/>
        </w:rPr>
        <w:t>Задание 1. Покупки бывают обдуманные и необдуманные.</w:t>
      </w:r>
      <w:r w:rsidR="009B0805" w:rsidRPr="00EB0578">
        <w:rPr>
          <w:rFonts w:ascii="Arial" w:hAnsi="Arial" w:cs="Arial"/>
          <w:b/>
          <w:noProof/>
          <w:sz w:val="36"/>
          <w:szCs w:val="36"/>
        </w:rPr>
        <w:t xml:space="preserve"> Соедините термины с определениями.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B0805" w:rsidRPr="00EB0578" w14:paraId="7DA3F04F" w14:textId="77777777" w:rsidTr="009B0805">
        <w:tc>
          <w:tcPr>
            <w:tcW w:w="4672" w:type="dxa"/>
          </w:tcPr>
          <w:p w14:paraId="62F2E95F" w14:textId="77777777" w:rsidR="009B0805" w:rsidRPr="00EB0578" w:rsidRDefault="009B0805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</w:p>
          <w:p w14:paraId="1BEFD428" w14:textId="77777777" w:rsidR="009B0805" w:rsidRPr="00EB0578" w:rsidRDefault="009B0805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</w:p>
          <w:p w14:paraId="5AAAB28F" w14:textId="77777777" w:rsidR="009B0805" w:rsidRPr="00EB0578" w:rsidRDefault="009B0805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  <w:r w:rsidRPr="00EB0578">
              <w:rPr>
                <w:rFonts w:ascii="Arial" w:hAnsi="Arial" w:cs="Arial"/>
                <w:noProof/>
                <w:sz w:val="36"/>
                <w:szCs w:val="36"/>
              </w:rPr>
              <w:t>Обдуманная покупка</w:t>
            </w:r>
          </w:p>
        </w:tc>
        <w:tc>
          <w:tcPr>
            <w:tcW w:w="4673" w:type="dxa"/>
          </w:tcPr>
          <w:p w14:paraId="61910258" w14:textId="77777777" w:rsidR="009B0805" w:rsidRPr="00EB0578" w:rsidRDefault="009B0805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  <w:r w:rsidRPr="00EB0578">
              <w:rPr>
                <w:rFonts w:ascii="Arial" w:hAnsi="Arial" w:cs="Arial"/>
                <w:noProof/>
                <w:sz w:val="36"/>
                <w:szCs w:val="36"/>
              </w:rPr>
              <w:t>Иногда человек может зайти в магазин и увидеть что-то интересное или красивое. Тогда эту вещь хочется купить сразу, не думая.</w:t>
            </w:r>
          </w:p>
          <w:p w14:paraId="1313E77A" w14:textId="77777777" w:rsidR="009B0805" w:rsidRPr="00EB0578" w:rsidRDefault="009B0805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</w:p>
        </w:tc>
      </w:tr>
      <w:tr w:rsidR="009B0805" w:rsidRPr="00EB0578" w14:paraId="2445F130" w14:textId="77777777" w:rsidTr="009B0805">
        <w:tc>
          <w:tcPr>
            <w:tcW w:w="4672" w:type="dxa"/>
          </w:tcPr>
          <w:p w14:paraId="1547015C" w14:textId="77777777" w:rsidR="009B0805" w:rsidRPr="00EB0578" w:rsidRDefault="009B0805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</w:p>
          <w:p w14:paraId="600BE73C" w14:textId="77777777" w:rsidR="009B0805" w:rsidRPr="00EB0578" w:rsidRDefault="009B0805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</w:p>
          <w:p w14:paraId="43B2C735" w14:textId="77777777" w:rsidR="009B0805" w:rsidRPr="00EB0578" w:rsidRDefault="009B0805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  <w:r w:rsidRPr="00EB0578">
              <w:rPr>
                <w:rFonts w:ascii="Arial" w:hAnsi="Arial" w:cs="Arial"/>
                <w:noProof/>
                <w:sz w:val="36"/>
                <w:szCs w:val="36"/>
              </w:rPr>
              <w:t>Необдуманная покупка</w:t>
            </w:r>
          </w:p>
        </w:tc>
        <w:tc>
          <w:tcPr>
            <w:tcW w:w="4673" w:type="dxa"/>
          </w:tcPr>
          <w:p w14:paraId="3C911100" w14:textId="77777777" w:rsidR="009B0805" w:rsidRPr="00EB0578" w:rsidRDefault="009B0805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  <w:r w:rsidRPr="00EB0578">
              <w:rPr>
                <w:rFonts w:ascii="Arial" w:hAnsi="Arial" w:cs="Arial"/>
                <w:noProof/>
                <w:sz w:val="36"/>
                <w:szCs w:val="36"/>
              </w:rPr>
              <w:t>Когда человек планирует что-то купить или ему срочно что-то нужно (например, заменить сломанное), то он идёт в магазин и обдуманно покупает новую вещь.</w:t>
            </w:r>
          </w:p>
        </w:tc>
      </w:tr>
    </w:tbl>
    <w:p w14:paraId="2A427D27" w14:textId="77777777" w:rsidR="009B0805" w:rsidRPr="00EB0578" w:rsidRDefault="009B0805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noProof/>
          <w:sz w:val="36"/>
          <w:szCs w:val="36"/>
        </w:rPr>
      </w:pPr>
    </w:p>
    <w:p w14:paraId="53C81C48" w14:textId="77777777" w:rsidR="00563B7D" w:rsidRPr="00EB0578" w:rsidRDefault="00437F31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noProof/>
          <w:sz w:val="36"/>
          <w:szCs w:val="36"/>
        </w:rPr>
      </w:pPr>
      <w:r w:rsidRPr="00EB0578">
        <w:rPr>
          <w:rFonts w:ascii="Arial" w:hAnsi="Arial" w:cs="Arial"/>
          <w:b/>
          <w:noProof/>
          <w:sz w:val="36"/>
          <w:szCs w:val="36"/>
        </w:rPr>
        <w:lastRenderedPageBreak/>
        <w:t xml:space="preserve">Задание 2. </w:t>
      </w:r>
      <w:r w:rsidR="00E122BA" w:rsidRPr="00EB0578">
        <w:rPr>
          <w:rFonts w:ascii="Arial" w:hAnsi="Arial" w:cs="Arial"/>
          <w:b/>
          <w:noProof/>
          <w:sz w:val="36"/>
          <w:szCs w:val="36"/>
        </w:rPr>
        <w:t>Рассмотри картинки.</w:t>
      </w:r>
      <w:r w:rsidR="009B0805" w:rsidRPr="00EB0578">
        <w:rPr>
          <w:rFonts w:ascii="Arial" w:hAnsi="Arial" w:cs="Arial"/>
          <w:b/>
          <w:noProof/>
          <w:sz w:val="36"/>
          <w:szCs w:val="36"/>
        </w:rPr>
        <w:t xml:space="preserve"> Кто из персонажей делает необдуманные покупки? Обведите их в овал.</w:t>
      </w:r>
      <w:r w:rsidR="00563B7D" w:rsidRPr="00EB0578">
        <w:rPr>
          <w:rFonts w:ascii="Arial" w:hAnsi="Arial" w:cs="Arial"/>
          <w:b/>
          <w:noProof/>
          <w:sz w:val="36"/>
          <w:szCs w:val="36"/>
        </w:rPr>
        <w:t xml:space="preserve">                                                         </w:t>
      </w:r>
    </w:p>
    <w:p w14:paraId="3EF1CB33" w14:textId="77777777" w:rsidR="00563B7D" w:rsidRPr="00EB0578" w:rsidRDefault="00563B7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noProof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78FB68E" wp14:editId="3F5B4558">
            <wp:extent cx="1828281" cy="2572959"/>
            <wp:effectExtent l="0" t="0" r="635" b="0"/>
            <wp:docPr id="1385509885" name="Рисунок 1" descr="Изображение выглядит как одежда, обувь, человек, мультфильм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509885" name="Рисунок 1" descr="Изображение выглядит как одежда, обувь, человек, мультфильм&#10;&#10;Содержимое, созданное искусственным интеллектом, может быть неверным."/>
                    <pic:cNvPicPr/>
                  </pic:nvPicPr>
                  <pic:blipFill rotWithShape="1">
                    <a:blip r:embed="rId33" cstate="print"/>
                    <a:srcRect l="4424" t="2365" r="5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688" cy="25833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B0578">
        <w:rPr>
          <w:rFonts w:ascii="Arial" w:hAnsi="Arial" w:cs="Arial"/>
          <w:noProof/>
          <w:sz w:val="36"/>
          <w:szCs w:val="36"/>
        </w:rPr>
        <w:t xml:space="preserve">     </w:t>
      </w: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B80200E" wp14:editId="6D5A7FD1">
            <wp:extent cx="2139453" cy="2685415"/>
            <wp:effectExtent l="0" t="0" r="0" b="635"/>
            <wp:docPr id="3200434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043471" name=""/>
                    <pic:cNvPicPr/>
                  </pic:nvPicPr>
                  <pic:blipFill rotWithShape="1">
                    <a:blip r:embed="rId34" cstate="print"/>
                    <a:srcRect l="5613" r="27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435" cy="27343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3E660BF" wp14:editId="781A67E9">
            <wp:extent cx="1754505" cy="2737973"/>
            <wp:effectExtent l="0" t="0" r="0" b="5715"/>
            <wp:docPr id="378061693" name="Рисунок 1" descr="Изображение выглядит как обувь, одежда, мультфильм, иллюстраци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061693" name="Рисунок 1" descr="Изображение выглядит как обувь, одежда, мультфильм, иллюстрация&#10;&#10;Содержимое, созданное искусственным интеллектом, может быть неверным."/>
                    <pic:cNvPicPr/>
                  </pic:nvPicPr>
                  <pic:blipFill rotWithShape="1">
                    <a:blip r:embed="rId35" cstate="print"/>
                    <a:srcRect l="7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665" cy="27631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0D4395" w14:textId="77777777" w:rsidR="00E122BA" w:rsidRPr="00EB0578" w:rsidRDefault="00E122B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noProof/>
          <w:sz w:val="36"/>
          <w:szCs w:val="36"/>
        </w:rPr>
      </w:pPr>
    </w:p>
    <w:p w14:paraId="60E6A616" w14:textId="77777777" w:rsidR="00D21374" w:rsidRPr="00EB0578" w:rsidRDefault="00D21374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noProof/>
          <w:sz w:val="36"/>
          <w:szCs w:val="36"/>
        </w:rPr>
      </w:pPr>
      <w:r w:rsidRPr="00EB0578">
        <w:rPr>
          <w:rFonts w:ascii="Arial" w:hAnsi="Arial" w:cs="Arial"/>
          <w:b/>
          <w:noProof/>
          <w:sz w:val="36"/>
          <w:szCs w:val="36"/>
        </w:rPr>
        <w:t xml:space="preserve">Задание </w:t>
      </w:r>
      <w:r w:rsidR="00437F31" w:rsidRPr="00EB0578">
        <w:rPr>
          <w:rFonts w:ascii="Arial" w:hAnsi="Arial" w:cs="Arial"/>
          <w:b/>
          <w:noProof/>
          <w:sz w:val="36"/>
          <w:szCs w:val="36"/>
        </w:rPr>
        <w:t>3</w:t>
      </w:r>
      <w:r w:rsidRPr="00EB0578">
        <w:rPr>
          <w:rFonts w:ascii="Arial" w:hAnsi="Arial" w:cs="Arial"/>
          <w:b/>
          <w:noProof/>
          <w:sz w:val="36"/>
          <w:szCs w:val="36"/>
        </w:rPr>
        <w:t>. Милена зашла в магазин одежды. Там она увидела красивое платье в разделе «Распродажа».</w:t>
      </w:r>
      <w:r w:rsidR="004C1142" w:rsidRPr="00EB0578">
        <w:rPr>
          <w:rFonts w:ascii="Arial" w:hAnsi="Arial" w:cs="Arial"/>
          <w:b/>
          <w:noProof/>
          <w:sz w:val="36"/>
          <w:szCs w:val="36"/>
        </w:rPr>
        <w:t xml:space="preserve"> </w:t>
      </w:r>
      <w:r w:rsidR="00437F31" w:rsidRPr="00EB0578">
        <w:rPr>
          <w:rFonts w:ascii="Arial" w:hAnsi="Arial" w:cs="Arial"/>
          <w:b/>
          <w:noProof/>
          <w:sz w:val="36"/>
          <w:szCs w:val="36"/>
        </w:rPr>
        <w:t>Рассмотри картинки.</w:t>
      </w:r>
    </w:p>
    <w:p w14:paraId="0B7E769B" w14:textId="77777777" w:rsidR="003B13D1" w:rsidRPr="00EB0578" w:rsidRDefault="007847A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28113E65" wp14:editId="38938022">
            <wp:extent cx="3903395" cy="2914650"/>
            <wp:effectExtent l="0" t="0" r="1905" b="0"/>
            <wp:docPr id="70" name="Рисунок 70" descr="C:\Users\User\Desktop\Финансовая грамотность\Иллюстрации\КАРТИНКИ\покупать плать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инансовая грамотность\Иллюстрации\КАРТИНКИ\покупать платье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367" cy="2924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7F31"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DA77138" wp14:editId="6BAF3527">
            <wp:extent cx="1930400" cy="2247901"/>
            <wp:effectExtent l="0" t="0" r="0" b="0"/>
            <wp:docPr id="80" name="Рисунок 1" descr="Изображение выглядит как текст, Шрифт, снимок экрана, рукописный текс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692802" name="Рисунок 1" descr="Изображение выглядит как текст, Шрифт, снимок экрана, рукописный текс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833" cy="2278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8DF45" w14:textId="77777777" w:rsidR="003B13D1" w:rsidRPr="00EB0578" w:rsidRDefault="00437F31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>Ответь на вопросы.</w:t>
      </w:r>
    </w:p>
    <w:p w14:paraId="3CBA0E11" w14:textId="77777777" w:rsidR="000B24E6" w:rsidRPr="00EB0578" w:rsidRDefault="000B24E6" w:rsidP="009250DE">
      <w:pPr>
        <w:pStyle w:val="a4"/>
        <w:numPr>
          <w:ilvl w:val="0"/>
          <w:numId w:val="1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Во время распродажи цены:</w:t>
      </w:r>
    </w:p>
    <w:p w14:paraId="48BA7E43" w14:textId="77777777" w:rsidR="000B24E6" w:rsidRPr="00EB0578" w:rsidRDefault="00437F31" w:rsidP="009250DE">
      <w:pPr>
        <w:pStyle w:val="a4"/>
        <w:numPr>
          <w:ilvl w:val="1"/>
          <w:numId w:val="2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Уменьшаются</w:t>
      </w:r>
    </w:p>
    <w:p w14:paraId="358AB33F" w14:textId="77777777" w:rsidR="000B24E6" w:rsidRPr="00EB0578" w:rsidRDefault="00437F31" w:rsidP="009250DE">
      <w:pPr>
        <w:pStyle w:val="a4"/>
        <w:numPr>
          <w:ilvl w:val="1"/>
          <w:numId w:val="2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Увеличиваются</w:t>
      </w:r>
    </w:p>
    <w:p w14:paraId="250B48BC" w14:textId="77777777" w:rsidR="003B13D1" w:rsidRPr="00EB0578" w:rsidRDefault="00CD443E" w:rsidP="009250DE">
      <w:pPr>
        <w:pStyle w:val="a4"/>
        <w:numPr>
          <w:ilvl w:val="0"/>
          <w:numId w:val="1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Собиралась ли Милена покупать новое платье</w:t>
      </w:r>
      <w:r w:rsidR="00437F31" w:rsidRPr="00EB0578">
        <w:rPr>
          <w:rFonts w:ascii="Arial" w:hAnsi="Arial" w:cs="Arial"/>
          <w:sz w:val="36"/>
          <w:szCs w:val="36"/>
        </w:rPr>
        <w:t xml:space="preserve"> (по списку покупок)</w:t>
      </w:r>
      <w:r w:rsidRPr="00EB0578">
        <w:rPr>
          <w:rFonts w:ascii="Arial" w:hAnsi="Arial" w:cs="Arial"/>
          <w:sz w:val="36"/>
          <w:szCs w:val="36"/>
        </w:rPr>
        <w:t>?</w:t>
      </w:r>
    </w:p>
    <w:p w14:paraId="3CF22DC3" w14:textId="77777777" w:rsidR="00CD443E" w:rsidRPr="00EB0578" w:rsidRDefault="00CD443E" w:rsidP="009250DE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Да                              Нет</w:t>
      </w:r>
    </w:p>
    <w:p w14:paraId="31D26709" w14:textId="77777777" w:rsidR="00CD443E" w:rsidRPr="00EB0578" w:rsidRDefault="00CD443E" w:rsidP="009250DE">
      <w:pPr>
        <w:pStyle w:val="a4"/>
        <w:numPr>
          <w:ilvl w:val="0"/>
          <w:numId w:val="1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Платье – это …</w:t>
      </w:r>
    </w:p>
    <w:p w14:paraId="6FC78BE6" w14:textId="77777777" w:rsidR="00CD443E" w:rsidRPr="00EB0578" w:rsidRDefault="00437F31" w:rsidP="009250DE">
      <w:pPr>
        <w:pStyle w:val="a4"/>
        <w:numPr>
          <w:ilvl w:val="1"/>
          <w:numId w:val="2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Нужная покупка</w:t>
      </w:r>
    </w:p>
    <w:p w14:paraId="554EE945" w14:textId="77777777" w:rsidR="00CD443E" w:rsidRPr="00EB0578" w:rsidRDefault="00437F31" w:rsidP="009250DE">
      <w:pPr>
        <w:pStyle w:val="a4"/>
        <w:numPr>
          <w:ilvl w:val="1"/>
          <w:numId w:val="2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Необдуманная покупка</w:t>
      </w:r>
    </w:p>
    <w:p w14:paraId="4F57D980" w14:textId="77777777" w:rsidR="00CD443E" w:rsidRPr="00EB0578" w:rsidRDefault="00437F31" w:rsidP="009250DE">
      <w:pPr>
        <w:pStyle w:val="a4"/>
        <w:numPr>
          <w:ilvl w:val="0"/>
          <w:numId w:val="1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Рассмотри</w:t>
      </w:r>
      <w:r w:rsidR="00CD443E" w:rsidRPr="00EB0578">
        <w:rPr>
          <w:rFonts w:ascii="Arial" w:hAnsi="Arial" w:cs="Arial"/>
          <w:sz w:val="36"/>
          <w:szCs w:val="36"/>
        </w:rPr>
        <w:t xml:space="preserve"> список покупок. Как </w:t>
      </w:r>
      <w:r w:rsidRPr="00EB0578">
        <w:rPr>
          <w:rFonts w:ascii="Arial" w:hAnsi="Arial" w:cs="Arial"/>
          <w:sz w:val="36"/>
          <w:szCs w:val="36"/>
        </w:rPr>
        <w:t>ты</w:t>
      </w:r>
      <w:r w:rsidR="00CD443E" w:rsidRPr="00EB0578">
        <w:rPr>
          <w:rFonts w:ascii="Arial" w:hAnsi="Arial" w:cs="Arial"/>
          <w:sz w:val="36"/>
          <w:szCs w:val="36"/>
        </w:rPr>
        <w:t xml:space="preserve"> думае</w:t>
      </w:r>
      <w:r w:rsidRPr="00EB0578">
        <w:rPr>
          <w:rFonts w:ascii="Arial" w:hAnsi="Arial" w:cs="Arial"/>
          <w:sz w:val="36"/>
          <w:szCs w:val="36"/>
        </w:rPr>
        <w:t>шь</w:t>
      </w:r>
      <w:r w:rsidR="00CD443E" w:rsidRPr="00EB0578">
        <w:rPr>
          <w:rFonts w:ascii="Arial" w:hAnsi="Arial" w:cs="Arial"/>
          <w:sz w:val="36"/>
          <w:szCs w:val="36"/>
        </w:rPr>
        <w:t>, куда собирается Милена?</w:t>
      </w:r>
    </w:p>
    <w:p w14:paraId="783FF0BE" w14:textId="77777777" w:rsidR="00CD443E" w:rsidRPr="00EB0578" w:rsidRDefault="00437F31" w:rsidP="009250DE">
      <w:pPr>
        <w:pStyle w:val="a4"/>
        <w:numPr>
          <w:ilvl w:val="1"/>
          <w:numId w:val="20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В отпуск</w:t>
      </w:r>
    </w:p>
    <w:p w14:paraId="4803A2C8" w14:textId="77777777" w:rsidR="00CD443E" w:rsidRPr="00EB0578" w:rsidRDefault="00437F31" w:rsidP="009250DE">
      <w:pPr>
        <w:pStyle w:val="a4"/>
        <w:numPr>
          <w:ilvl w:val="1"/>
          <w:numId w:val="20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На новую работу</w:t>
      </w:r>
    </w:p>
    <w:p w14:paraId="2E83CE6D" w14:textId="4BC0F028" w:rsidR="00FA138F" w:rsidRPr="00EB0578" w:rsidRDefault="00437F31" w:rsidP="00FA138F">
      <w:pPr>
        <w:pStyle w:val="a4"/>
        <w:numPr>
          <w:ilvl w:val="1"/>
          <w:numId w:val="20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Кататься на лыжах</w:t>
      </w:r>
    </w:p>
    <w:p w14:paraId="3737155E" w14:textId="77777777" w:rsidR="005D67AE" w:rsidRPr="00EB0578" w:rsidRDefault="005D67A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2372D719" wp14:editId="07B2A4B7">
            <wp:extent cx="504825" cy="51435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62B73" w14:textId="2ECE8C0B" w:rsidR="00F12B6A" w:rsidRPr="00EB0578" w:rsidRDefault="002F496F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Задание 4</w:t>
      </w:r>
      <w:r w:rsidR="00563B7D" w:rsidRPr="00EB0578">
        <w:rPr>
          <w:rFonts w:ascii="Arial" w:hAnsi="Arial" w:cs="Arial"/>
          <w:b/>
          <w:color w:val="000000" w:themeColor="text1"/>
          <w:sz w:val="36"/>
          <w:szCs w:val="36"/>
        </w:rPr>
        <w:t>.</w:t>
      </w:r>
      <w:r w:rsidR="00F12B6A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Степан Степанович накопил 15 </w:t>
      </w:r>
      <w:r w:rsidR="00474632" w:rsidRPr="00EB0578">
        <w:rPr>
          <w:rFonts w:ascii="Arial" w:hAnsi="Arial" w:cs="Arial"/>
          <w:b/>
          <w:color w:val="000000" w:themeColor="text1"/>
          <w:sz w:val="36"/>
          <w:szCs w:val="36"/>
        </w:rPr>
        <w:t>000</w:t>
      </w:r>
      <w:r w:rsidR="00F12B6A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рублей. Он решил купить </w:t>
      </w:r>
      <w:r w:rsidR="00474632" w:rsidRPr="00EB0578">
        <w:rPr>
          <w:rFonts w:ascii="Arial" w:hAnsi="Arial" w:cs="Arial"/>
          <w:b/>
          <w:color w:val="000000" w:themeColor="text1"/>
          <w:sz w:val="36"/>
          <w:szCs w:val="36"/>
        </w:rPr>
        <w:t>микроволновку</w:t>
      </w:r>
      <w:r w:rsidR="00F12B6A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. В </w:t>
      </w:r>
      <w:r w:rsidR="00474632" w:rsidRPr="00EB0578">
        <w:rPr>
          <w:rFonts w:ascii="Arial" w:hAnsi="Arial" w:cs="Arial"/>
          <w:b/>
          <w:color w:val="000000" w:themeColor="text1"/>
          <w:sz w:val="36"/>
          <w:szCs w:val="36"/>
        </w:rPr>
        <w:t>и</w:t>
      </w:r>
      <w:r w:rsidR="00F12B6A" w:rsidRPr="00EB0578">
        <w:rPr>
          <w:rFonts w:ascii="Arial" w:hAnsi="Arial" w:cs="Arial"/>
          <w:b/>
          <w:color w:val="000000" w:themeColor="text1"/>
          <w:sz w:val="36"/>
          <w:szCs w:val="36"/>
        </w:rPr>
        <w:t>нтернете он увидел несколько объявлений о распродаже.</w:t>
      </w:r>
      <w:r w:rsidR="00474632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Рассмотри</w:t>
      </w:r>
      <w:r w:rsidR="00F12B6A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объявления. </w:t>
      </w:r>
      <w:r w:rsidR="00FE431E" w:rsidRPr="00EB0578">
        <w:rPr>
          <w:rFonts w:ascii="Arial" w:hAnsi="Arial" w:cs="Arial"/>
          <w:b/>
          <w:color w:val="000000" w:themeColor="text1"/>
          <w:sz w:val="36"/>
          <w:szCs w:val="36"/>
        </w:rPr>
        <w:t>Какое предложение подойдёт Степану Степановичу</w:t>
      </w:r>
      <w:r w:rsidR="00F12B6A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? Обведите </w:t>
      </w:r>
      <w:r w:rsidR="00FE431E" w:rsidRPr="00EB0578">
        <w:rPr>
          <w:rFonts w:ascii="Arial" w:hAnsi="Arial" w:cs="Arial"/>
          <w:b/>
          <w:color w:val="000000" w:themeColor="text1"/>
          <w:sz w:val="36"/>
          <w:szCs w:val="36"/>
        </w:rPr>
        <w:t>его</w:t>
      </w:r>
      <w:r w:rsidR="00F12B6A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в круг.</w:t>
      </w:r>
    </w:p>
    <w:p w14:paraId="44DF4907" w14:textId="77777777" w:rsidR="00F8565D" w:rsidRPr="00EB0578" w:rsidRDefault="00F8565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6"/>
        <w:gridCol w:w="4559"/>
      </w:tblGrid>
      <w:tr w:rsidR="00F12B6A" w:rsidRPr="00EB0578" w14:paraId="1F5DA375" w14:textId="77777777" w:rsidTr="00052A46">
        <w:tc>
          <w:tcPr>
            <w:tcW w:w="4786" w:type="dxa"/>
          </w:tcPr>
          <w:p w14:paraId="485DD5A9" w14:textId="77777777" w:rsidR="00F12B6A" w:rsidRPr="00EB0578" w:rsidRDefault="00F12B6A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Акция!!!</w:t>
            </w:r>
          </w:p>
          <w:p w14:paraId="52DA8A09" w14:textId="77777777" w:rsidR="00F12B6A" w:rsidRPr="00EB0578" w:rsidRDefault="00F12B6A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Микроволновые печи:</w:t>
            </w: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br/>
              <w:t>1+1=3</w:t>
            </w:r>
          </w:p>
          <w:p w14:paraId="24EE6CB7" w14:textId="77777777" w:rsidR="00F12B6A" w:rsidRPr="00EB0578" w:rsidRDefault="00F12B6A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Купи две микроволновые печи получи третью в подарок!</w:t>
            </w:r>
          </w:p>
        </w:tc>
        <w:tc>
          <w:tcPr>
            <w:tcW w:w="4559" w:type="dxa"/>
          </w:tcPr>
          <w:p w14:paraId="69CD5C1B" w14:textId="77777777" w:rsidR="00F12B6A" w:rsidRPr="00EB0578" w:rsidRDefault="00F12B6A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Микроволновая печь «Огонёк»</w:t>
            </w:r>
          </w:p>
          <w:p w14:paraId="0653576C" w14:textId="77777777" w:rsidR="00F12B6A" w:rsidRPr="00EB0578" w:rsidRDefault="00B06D42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456F4FE8" wp14:editId="5A594295">
                  <wp:extent cx="1731287" cy="1193857"/>
                  <wp:effectExtent l="0" t="0" r="2540" b="6350"/>
                  <wp:docPr id="8735531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3553113" name="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9588" cy="1206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8F0FCB" w14:textId="19994CCF" w:rsidR="00B06D42" w:rsidRPr="00EB0578" w:rsidRDefault="00B06D42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strike/>
                <w:color w:val="000000" w:themeColor="text1"/>
                <w:sz w:val="36"/>
                <w:szCs w:val="36"/>
              </w:rPr>
              <w:t>15000</w:t>
            </w: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    </w:t>
            </w:r>
            <w:r w:rsidRPr="00EB0578"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  <w:t>16000 рублей</w:t>
            </w:r>
          </w:p>
        </w:tc>
      </w:tr>
      <w:tr w:rsidR="00F12B6A" w:rsidRPr="00EB0578" w14:paraId="3B8B47C6" w14:textId="77777777" w:rsidTr="00052A46">
        <w:tc>
          <w:tcPr>
            <w:tcW w:w="4786" w:type="dxa"/>
          </w:tcPr>
          <w:p w14:paraId="665488A2" w14:textId="77777777" w:rsidR="00F12B6A" w:rsidRPr="00EB0578" w:rsidRDefault="00B06D42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  <w:t>В нашем магазине акция!</w:t>
            </w:r>
          </w:p>
          <w:p w14:paraId="540A937B" w14:textId="77777777" w:rsidR="00B06D42" w:rsidRPr="00EB0578" w:rsidRDefault="00B06D42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При покупке товаров на 20 тысяч рублей микроволновая печь в подарок!</w:t>
            </w:r>
          </w:p>
          <w:p w14:paraId="34C8AD5A" w14:textId="77777777" w:rsidR="00B06D42" w:rsidRPr="00EB0578" w:rsidRDefault="00B06D42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2D5C3D06" wp14:editId="7FE098B2">
                  <wp:extent cx="1056205" cy="1082827"/>
                  <wp:effectExtent l="0" t="0" r="0" b="0"/>
                  <wp:docPr id="181705156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7051565" name=""/>
                          <pic:cNvPicPr/>
                        </pic:nvPicPr>
                        <pic:blipFill rotWithShape="1">
                          <a:blip r:embed="rId39" cstate="print"/>
                          <a:srcRect l="147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958" cy="1103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9" w:type="dxa"/>
          </w:tcPr>
          <w:p w14:paraId="11AF1D1B" w14:textId="77777777" w:rsidR="00FE431E" w:rsidRPr="00EB0578" w:rsidRDefault="00FE431E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Микроволновая печь «Огонёк-2»</w:t>
            </w:r>
          </w:p>
          <w:p w14:paraId="05FC4C42" w14:textId="77777777" w:rsidR="00FE431E" w:rsidRPr="00EB0578" w:rsidRDefault="00FE431E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320441DF" wp14:editId="0739A3AF">
                  <wp:extent cx="2438400" cy="1421814"/>
                  <wp:effectExtent l="0" t="0" r="0" b="0"/>
                  <wp:docPr id="75825968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259687" name=""/>
                          <pic:cNvPicPr/>
                        </pic:nvPicPr>
                        <pic:blipFill rotWithShape="1">
                          <a:blip r:embed="rId40" cstate="print"/>
                          <a:srcRect l="7427" t="7238" r="10892" b="97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8153" cy="1427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A521F64" w14:textId="3231925A" w:rsidR="00F12B6A" w:rsidRPr="00EB0578" w:rsidRDefault="00FE431E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strike/>
                <w:color w:val="000000" w:themeColor="text1"/>
                <w:sz w:val="36"/>
                <w:szCs w:val="36"/>
              </w:rPr>
              <w:t>15000</w:t>
            </w: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    </w:t>
            </w:r>
            <w:r w:rsidRPr="00EB0578"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  <w:t>14000 рублей</w:t>
            </w:r>
          </w:p>
        </w:tc>
      </w:tr>
    </w:tbl>
    <w:p w14:paraId="54CD367F" w14:textId="47C393EE" w:rsidR="00563B7D" w:rsidRPr="00EB0578" w:rsidRDefault="00563B7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lastRenderedPageBreak/>
        <w:t xml:space="preserve">Задание </w:t>
      </w:r>
      <w:r w:rsidR="002F496F" w:rsidRPr="00EB0578">
        <w:rPr>
          <w:rFonts w:ascii="Arial" w:hAnsi="Arial" w:cs="Arial"/>
          <w:b/>
          <w:color w:val="000000" w:themeColor="text1"/>
          <w:sz w:val="36"/>
          <w:szCs w:val="36"/>
        </w:rPr>
        <w:t>5</w:t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.</w:t>
      </w:r>
      <w:r w:rsidR="00FE431E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Подумайте, какие эмоции может испытывать человек от покупки новой вещи. Запишите свои предположения.</w:t>
      </w:r>
    </w:p>
    <w:p w14:paraId="5FB09973" w14:textId="77777777" w:rsidR="00FE431E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E321EDB">
          <v:rect id="_x0000_i1051" style="width:0;height:1.5pt" o:hralign="center" o:hrstd="t" o:hr="t" fillcolor="#a0a0a0" stroked="f"/>
        </w:pict>
      </w:r>
    </w:p>
    <w:p w14:paraId="18EF3CFE" w14:textId="6A2B3A1C" w:rsidR="003B13D1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3D6864F">
          <v:rect id="_x0000_i1052" style="width:0;height:1.5pt" o:hralign="center" o:hrstd="t" o:hr="t" fillcolor="#a0a0a0" stroked="f"/>
        </w:pict>
      </w:r>
    </w:p>
    <w:p w14:paraId="037BEBB8" w14:textId="77777777" w:rsidR="003B3DED" w:rsidRPr="00EB0578" w:rsidRDefault="003B3DE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20589F6" wp14:editId="598A94A2">
            <wp:extent cx="523875" cy="533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BDC54" w14:textId="3474E4D7" w:rsidR="003B13D1" w:rsidRPr="00EB0578" w:rsidRDefault="00FE431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2F496F" w:rsidRPr="00EB0578">
        <w:rPr>
          <w:rFonts w:ascii="Arial" w:hAnsi="Arial" w:cs="Arial"/>
          <w:b/>
          <w:color w:val="000000" w:themeColor="text1"/>
          <w:sz w:val="36"/>
          <w:szCs w:val="36"/>
        </w:rPr>
        <w:t>6</w:t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. </w:t>
      </w:r>
      <w:r w:rsidR="00444652" w:rsidRPr="00EB0578">
        <w:rPr>
          <w:rFonts w:ascii="Arial" w:hAnsi="Arial" w:cs="Arial"/>
          <w:b/>
          <w:color w:val="000000" w:themeColor="text1"/>
          <w:sz w:val="36"/>
          <w:szCs w:val="36"/>
        </w:rPr>
        <w:t>Милена решила составить памятку о том, как избежать необдуманных покупок. Но она сделала несколько ошибок. Прочитай</w:t>
      </w:r>
      <w:r w:rsidR="00916DC8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памятку и вычеркни</w:t>
      </w:r>
      <w:r w:rsidR="00444652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неправильные советы.</w:t>
      </w:r>
    </w:p>
    <w:p w14:paraId="62C03C82" w14:textId="77777777" w:rsidR="00444652" w:rsidRPr="00EB0578" w:rsidRDefault="00444652" w:rsidP="009250DE">
      <w:pPr>
        <w:pStyle w:val="a4"/>
        <w:numPr>
          <w:ilvl w:val="0"/>
          <w:numId w:val="2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Перед походом в магазин нужно составить список покупок.</w:t>
      </w:r>
    </w:p>
    <w:p w14:paraId="03DE37B3" w14:textId="77777777" w:rsidR="00444652" w:rsidRPr="00EB0578" w:rsidRDefault="00444652" w:rsidP="009250DE">
      <w:pPr>
        <w:pStyle w:val="a4"/>
        <w:numPr>
          <w:ilvl w:val="0"/>
          <w:numId w:val="2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Всегда нужно покупать товары по акции</w:t>
      </w:r>
      <w:r w:rsidR="00916DC8" w:rsidRPr="00EB0578">
        <w:rPr>
          <w:rFonts w:ascii="Arial" w:hAnsi="Arial" w:cs="Arial"/>
          <w:color w:val="000000" w:themeColor="text1"/>
          <w:sz w:val="36"/>
          <w:szCs w:val="36"/>
        </w:rPr>
        <w:t>, это выгодно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>.</w:t>
      </w:r>
    </w:p>
    <w:p w14:paraId="7F0B73CA" w14:textId="77777777" w:rsidR="00444652" w:rsidRPr="00EB0578" w:rsidRDefault="00444652" w:rsidP="009250DE">
      <w:pPr>
        <w:pStyle w:val="a4"/>
        <w:numPr>
          <w:ilvl w:val="0"/>
          <w:numId w:val="2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Нужно внимательно изучать правила распродажи или акции.</w:t>
      </w:r>
    </w:p>
    <w:p w14:paraId="7565FB33" w14:textId="77777777" w:rsidR="00444652" w:rsidRPr="00EB0578" w:rsidRDefault="00444652" w:rsidP="009250DE">
      <w:pPr>
        <w:pStyle w:val="a4"/>
        <w:numPr>
          <w:ilvl w:val="0"/>
          <w:numId w:val="2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Нужно покупать каждого товара по несколько штук: на всякий случай.</w:t>
      </w:r>
    </w:p>
    <w:p w14:paraId="6462C63E" w14:textId="77777777" w:rsidR="00444652" w:rsidRPr="00EB0578" w:rsidRDefault="00444652" w:rsidP="009250DE">
      <w:pPr>
        <w:pStyle w:val="a4"/>
        <w:numPr>
          <w:ilvl w:val="0"/>
          <w:numId w:val="2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Пе</w:t>
      </w:r>
      <w:r w:rsidR="00916DC8" w:rsidRPr="00EB0578">
        <w:rPr>
          <w:rFonts w:ascii="Arial" w:hAnsi="Arial" w:cs="Arial"/>
          <w:color w:val="000000" w:themeColor="text1"/>
          <w:sz w:val="36"/>
          <w:szCs w:val="36"/>
        </w:rPr>
        <w:t>ред походом в магазин нужно четко определить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 количество денег, которые </w:t>
      </w:r>
      <w:r w:rsidR="00916DC8" w:rsidRPr="00EB0578">
        <w:rPr>
          <w:rFonts w:ascii="Arial" w:hAnsi="Arial" w:cs="Arial"/>
          <w:color w:val="000000" w:themeColor="text1"/>
          <w:sz w:val="36"/>
          <w:szCs w:val="36"/>
        </w:rPr>
        <w:t>готов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 потратить на покупки.</w:t>
      </w:r>
    </w:p>
    <w:p w14:paraId="3C5C15F6" w14:textId="77777777" w:rsidR="00FE431E" w:rsidRPr="00EB0578" w:rsidRDefault="00FE431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  <w:sectPr w:rsidR="00FE431E" w:rsidRPr="00EB057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3C34540" w14:textId="77777777" w:rsidR="007276CA" w:rsidRPr="00EB0578" w:rsidRDefault="007276CA" w:rsidP="002F496F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  <w:r w:rsidRPr="00EB0578">
        <w:rPr>
          <w:rFonts w:ascii="Arial" w:eastAsia="Times New Roman" w:hAnsi="Arial" w:cs="Arial"/>
          <w:b/>
          <w:bCs/>
          <w:sz w:val="36"/>
          <w:szCs w:val="36"/>
        </w:rPr>
        <w:lastRenderedPageBreak/>
        <w:t>МОДУЛЬ 2. БЮДЖЕТ</w:t>
      </w:r>
    </w:p>
    <w:p w14:paraId="65447BA5" w14:textId="77777777" w:rsidR="007276CA" w:rsidRPr="00EB0578" w:rsidRDefault="007276CA" w:rsidP="0024071C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  <w:r w:rsidRPr="00EB0578">
        <w:rPr>
          <w:rFonts w:ascii="Arial" w:eastAsia="Times New Roman" w:hAnsi="Arial" w:cs="Arial"/>
          <w:b/>
          <w:bCs/>
          <w:sz w:val="36"/>
          <w:szCs w:val="36"/>
        </w:rPr>
        <w:t xml:space="preserve">Занятие 4. </w:t>
      </w:r>
      <w:r w:rsidRPr="00EB0578">
        <w:rPr>
          <w:rFonts w:ascii="Arial" w:hAnsi="Arial" w:cs="Arial"/>
          <w:b/>
          <w:sz w:val="36"/>
          <w:szCs w:val="36"/>
        </w:rPr>
        <w:t>Планирование семейного бюджета</w:t>
      </w:r>
    </w:p>
    <w:p w14:paraId="0F484927" w14:textId="09AA7316" w:rsidR="003B13D1" w:rsidRPr="00EB0578" w:rsidRDefault="002F496F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i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030012A" wp14:editId="3CA97E0D">
            <wp:extent cx="542925" cy="50482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DB9F4" w14:textId="08A3B0DE" w:rsidR="002F496F" w:rsidRPr="00EB0578" w:rsidRDefault="002F496F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i/>
          <w:sz w:val="36"/>
          <w:szCs w:val="36"/>
        </w:rPr>
      </w:pPr>
      <w:r w:rsidRPr="00EB0578">
        <w:rPr>
          <w:rFonts w:ascii="Arial" w:hAnsi="Arial" w:cs="Arial"/>
          <w:i/>
          <w:noProof/>
          <w:sz w:val="36"/>
          <w:szCs w:val="36"/>
        </w:rPr>
        <w:drawing>
          <wp:inline distT="0" distB="0" distL="0" distR="0" wp14:anchorId="0AC4E56E" wp14:editId="4232A741">
            <wp:extent cx="6288114" cy="2430856"/>
            <wp:effectExtent l="0" t="0" r="0" b="0"/>
            <wp:docPr id="3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31" b="13180"/>
                    <a:stretch/>
                  </pic:blipFill>
                  <pic:spPr bwMode="auto">
                    <a:xfrm>
                      <a:off x="0" y="0"/>
                      <a:ext cx="6307492" cy="2438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A094BD" w14:textId="493AD019" w:rsidR="00C6032D" w:rsidRPr="00EB0578" w:rsidRDefault="00F8565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3A0D357" wp14:editId="2BD893E3">
            <wp:extent cx="533400" cy="533400"/>
            <wp:effectExtent l="0" t="0" r="0" b="0"/>
            <wp:docPr id="544185987" name="Рисунок 544185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</w:t>
      </w:r>
      <w:r w:rsidR="00C6032D" w:rsidRPr="00EB0578">
        <w:rPr>
          <w:rFonts w:ascii="Arial" w:hAnsi="Arial" w:cs="Arial"/>
          <w:b/>
          <w:color w:val="000000" w:themeColor="text1"/>
          <w:sz w:val="36"/>
          <w:szCs w:val="36"/>
        </w:rPr>
        <w:t>Рассмотрим термин</w:t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ы</w:t>
      </w:r>
      <w:r w:rsidR="00C6032D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«</w:t>
      </w:r>
      <w:r w:rsidR="00910CF6" w:rsidRPr="00EB0578">
        <w:rPr>
          <w:rFonts w:ascii="Arial" w:hAnsi="Arial" w:cs="Arial"/>
          <w:b/>
          <w:color w:val="000000" w:themeColor="text1"/>
          <w:sz w:val="36"/>
          <w:szCs w:val="36"/>
        </w:rPr>
        <w:t>Расходы</w:t>
      </w:r>
      <w:r w:rsidR="00C6032D" w:rsidRPr="00EB0578">
        <w:rPr>
          <w:rFonts w:ascii="Arial" w:hAnsi="Arial" w:cs="Arial"/>
          <w:b/>
          <w:color w:val="000000" w:themeColor="text1"/>
          <w:sz w:val="36"/>
          <w:szCs w:val="36"/>
        </w:rPr>
        <w:t>»</w:t>
      </w:r>
      <w:r w:rsidR="00910CF6" w:rsidRPr="00EB0578">
        <w:rPr>
          <w:rFonts w:ascii="Arial" w:hAnsi="Arial" w:cs="Arial"/>
          <w:b/>
          <w:color w:val="000000" w:themeColor="text1"/>
          <w:sz w:val="36"/>
          <w:szCs w:val="36"/>
        </w:rPr>
        <w:t>, «Сбережения»</w:t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.</w:t>
      </w:r>
    </w:p>
    <w:p w14:paraId="5B771463" w14:textId="77777777" w:rsidR="003B13D1" w:rsidRPr="00EB0578" w:rsidRDefault="003B13D1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73A50FAB" w14:textId="77777777" w:rsidR="003F5412" w:rsidRPr="00EB0578" w:rsidRDefault="003F541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320F816" wp14:editId="62DA348A">
            <wp:extent cx="581025" cy="55245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1F2B9" w14:textId="681E7616" w:rsidR="003B13D1" w:rsidRPr="00EB0578" w:rsidRDefault="00D223A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Задание 1.</w:t>
      </w:r>
      <w:r w:rsidR="000F6B26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Вспомни</w:t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, что </w:t>
      </w:r>
      <w:r w:rsidR="005D5219" w:rsidRPr="00EB0578">
        <w:rPr>
          <w:rFonts w:ascii="Arial" w:hAnsi="Arial" w:cs="Arial"/>
          <w:b/>
          <w:color w:val="000000" w:themeColor="text1"/>
          <w:sz w:val="36"/>
          <w:szCs w:val="36"/>
        </w:rPr>
        <w:t>входит в бюджет семьи. Заполни</w:t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схему.</w:t>
      </w:r>
    </w:p>
    <w:p w14:paraId="4B6990FA" w14:textId="77777777" w:rsidR="00D223A3" w:rsidRPr="00EB0578" w:rsidRDefault="00D223A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noProof/>
          <w:color w:val="000000" w:themeColor="text1"/>
          <w:sz w:val="36"/>
          <w:szCs w:val="36"/>
        </w:rPr>
        <w:lastRenderedPageBreak/>
        <w:drawing>
          <wp:inline distT="0" distB="0" distL="0" distR="0" wp14:anchorId="2C02173A" wp14:editId="6741D905">
            <wp:extent cx="5092700" cy="2635250"/>
            <wp:effectExtent l="38100" t="0" r="50800" b="0"/>
            <wp:docPr id="8092156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2" r:lo="rId43" r:qs="rId44" r:cs="rId45"/>
              </a:graphicData>
            </a:graphic>
          </wp:inline>
        </w:drawing>
      </w:r>
    </w:p>
    <w:p w14:paraId="2BEBA4A2" w14:textId="77777777" w:rsidR="00CC2689" w:rsidRPr="00EB0578" w:rsidRDefault="00CC2689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i/>
          <w:iCs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i/>
          <w:iCs/>
          <w:color w:val="000000" w:themeColor="text1"/>
          <w:sz w:val="36"/>
          <w:szCs w:val="36"/>
        </w:rPr>
        <w:t xml:space="preserve">Благосостояние – это уровень достатка семьи. Благосостояние зависит от </w:t>
      </w:r>
      <w:r w:rsidR="00951469" w:rsidRPr="00EB0578">
        <w:rPr>
          <w:rFonts w:ascii="Arial" w:hAnsi="Arial" w:cs="Arial"/>
          <w:i/>
          <w:iCs/>
          <w:color w:val="000000" w:themeColor="text1"/>
          <w:sz w:val="36"/>
          <w:szCs w:val="36"/>
        </w:rPr>
        <w:t>того, сколько у семьи материальных ресурсов. Чем больше у семьи доходов, тем больше трат и покупок они могут себе позволить.</w:t>
      </w:r>
    </w:p>
    <w:p w14:paraId="0A179E37" w14:textId="77777777" w:rsidR="00951469" w:rsidRPr="00EB0578" w:rsidRDefault="00507BD0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Задание 2. Подумай</w:t>
      </w:r>
      <w:r w:rsidR="00951469" w:rsidRPr="00EB0578">
        <w:rPr>
          <w:rFonts w:ascii="Arial" w:hAnsi="Arial" w:cs="Arial"/>
          <w:b/>
          <w:color w:val="000000" w:themeColor="text1"/>
          <w:sz w:val="36"/>
          <w:szCs w:val="36"/>
        </w:rPr>
        <w:t>, от чего зависит благосостояние семьи? Только от доходов? Влияют ли расходы на благосостояние семьи?</w:t>
      </w:r>
    </w:p>
    <w:p w14:paraId="471D62C5" w14:textId="77777777" w:rsidR="00507BD0" w:rsidRPr="00EB0578" w:rsidRDefault="00870033" w:rsidP="00507BD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42F838F">
          <v:rect id="_x0000_i1053" style="width:0;height:1.5pt" o:hralign="center" o:hrstd="t" o:hr="t" fillcolor="#a0a0a0" stroked="f"/>
        </w:pict>
      </w:r>
    </w:p>
    <w:p w14:paraId="4D6301A6" w14:textId="77777777" w:rsidR="00507BD0" w:rsidRPr="00EB0578" w:rsidRDefault="00870033" w:rsidP="00507BD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DD6F0A0">
          <v:rect id="_x0000_i1054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09D9DE47">
          <v:rect id="_x0000_i1055" style="width:0;height:1.5pt" o:hralign="center" o:hrstd="t" o:hr="t" fillcolor="#a0a0a0" stroked="f"/>
        </w:pict>
      </w:r>
    </w:p>
    <w:p w14:paraId="6A430E3A" w14:textId="77777777" w:rsidR="00D223A3" w:rsidRPr="00EB0578" w:rsidRDefault="00D223A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1E62A4" w:rsidRPr="00EB0578">
        <w:rPr>
          <w:rFonts w:ascii="Arial" w:hAnsi="Arial" w:cs="Arial"/>
          <w:b/>
          <w:color w:val="000000" w:themeColor="text1"/>
          <w:sz w:val="36"/>
          <w:szCs w:val="36"/>
        </w:rPr>
        <w:t>3</w:t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.</w:t>
      </w:r>
      <w:r w:rsidR="004E6FEC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Траты семьи могут быть ежедневные и долгосрочные. Долгосрочные траты надо планировать. Соедините линиями траты и категории, к которым они относятся.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4E6FEC" w:rsidRPr="00EB0578" w14:paraId="1A974F32" w14:textId="77777777" w:rsidTr="004E6FEC">
        <w:tc>
          <w:tcPr>
            <w:tcW w:w="4672" w:type="dxa"/>
          </w:tcPr>
          <w:p w14:paraId="2985A781" w14:textId="77777777" w:rsidR="004E6FEC" w:rsidRPr="00EB0578" w:rsidRDefault="004E6FEC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Путёвка на море</w:t>
            </w:r>
          </w:p>
        </w:tc>
        <w:tc>
          <w:tcPr>
            <w:tcW w:w="4673" w:type="dxa"/>
          </w:tcPr>
          <w:p w14:paraId="0777D0F1" w14:textId="77777777" w:rsidR="004E6FEC" w:rsidRPr="00EB0578" w:rsidRDefault="004E6FEC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</w:tr>
      <w:tr w:rsidR="004E6FEC" w:rsidRPr="00EB0578" w14:paraId="5AC2087A" w14:textId="77777777" w:rsidTr="004E6FEC">
        <w:tc>
          <w:tcPr>
            <w:tcW w:w="4672" w:type="dxa"/>
          </w:tcPr>
          <w:p w14:paraId="39C5F9FF" w14:textId="77777777" w:rsidR="004E6FEC" w:rsidRPr="00EB0578" w:rsidRDefault="004E6FEC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Покупка продуктов</w:t>
            </w:r>
          </w:p>
        </w:tc>
        <w:tc>
          <w:tcPr>
            <w:tcW w:w="4673" w:type="dxa"/>
          </w:tcPr>
          <w:p w14:paraId="7B147464" w14:textId="77777777" w:rsidR="004E6FEC" w:rsidRPr="00EB0578" w:rsidRDefault="004E6FEC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Ежедневные траты</w:t>
            </w:r>
          </w:p>
        </w:tc>
      </w:tr>
      <w:tr w:rsidR="004E6FEC" w:rsidRPr="00EB0578" w14:paraId="2F5660F3" w14:textId="77777777" w:rsidTr="004E6FEC">
        <w:tc>
          <w:tcPr>
            <w:tcW w:w="4672" w:type="dxa"/>
          </w:tcPr>
          <w:p w14:paraId="60CC1CBD" w14:textId="77777777" w:rsidR="004E6FEC" w:rsidRPr="00EB0578" w:rsidRDefault="004E6FEC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lastRenderedPageBreak/>
              <w:t>Оплата мобильной связи</w:t>
            </w:r>
          </w:p>
        </w:tc>
        <w:tc>
          <w:tcPr>
            <w:tcW w:w="4673" w:type="dxa"/>
          </w:tcPr>
          <w:p w14:paraId="1177787F" w14:textId="77777777" w:rsidR="004E6FEC" w:rsidRPr="00EB0578" w:rsidRDefault="004E6FEC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</w:tr>
      <w:tr w:rsidR="004E6FEC" w:rsidRPr="00EB0578" w14:paraId="45A649C2" w14:textId="77777777" w:rsidTr="004E6FEC">
        <w:tc>
          <w:tcPr>
            <w:tcW w:w="4672" w:type="dxa"/>
          </w:tcPr>
          <w:p w14:paraId="1FD228B0" w14:textId="77777777" w:rsidR="004E6FEC" w:rsidRPr="00EB0578" w:rsidRDefault="004E6FEC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Новый автомобиль</w:t>
            </w:r>
          </w:p>
        </w:tc>
        <w:tc>
          <w:tcPr>
            <w:tcW w:w="4673" w:type="dxa"/>
          </w:tcPr>
          <w:p w14:paraId="5C6FBCAE" w14:textId="77777777" w:rsidR="004E6FEC" w:rsidRPr="00EB0578" w:rsidRDefault="004E6FEC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Долгосрочные траты</w:t>
            </w:r>
          </w:p>
        </w:tc>
      </w:tr>
      <w:tr w:rsidR="004E6FEC" w:rsidRPr="00EB0578" w14:paraId="0438B89A" w14:textId="77777777" w:rsidTr="004E6FEC">
        <w:tc>
          <w:tcPr>
            <w:tcW w:w="4672" w:type="dxa"/>
          </w:tcPr>
          <w:p w14:paraId="17687C8F" w14:textId="77777777" w:rsidR="004E6FEC" w:rsidRPr="00EB0578" w:rsidRDefault="004E6FEC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Покупка чистящих средств</w:t>
            </w:r>
          </w:p>
          <w:p w14:paraId="1E7F2EB3" w14:textId="77777777" w:rsidR="008C022A" w:rsidRPr="00EB0578" w:rsidRDefault="008C022A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Покупка </w:t>
            </w:r>
            <w:r w:rsidR="009607ED"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канцтоваров</w:t>
            </w:r>
          </w:p>
        </w:tc>
        <w:tc>
          <w:tcPr>
            <w:tcW w:w="4673" w:type="dxa"/>
          </w:tcPr>
          <w:p w14:paraId="102F5E13" w14:textId="77777777" w:rsidR="004E6FEC" w:rsidRPr="00EB0578" w:rsidRDefault="004E6FEC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</w:tr>
    </w:tbl>
    <w:p w14:paraId="0F0E9A2E" w14:textId="77777777" w:rsidR="009607ED" w:rsidRPr="00EB0578" w:rsidRDefault="009607E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14:paraId="3E3D8CF6" w14:textId="77777777" w:rsidR="00D223A3" w:rsidRPr="00EB0578" w:rsidRDefault="00D223A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1E62A4" w:rsidRPr="00EB0578">
        <w:rPr>
          <w:rFonts w:ascii="Arial" w:hAnsi="Arial" w:cs="Arial"/>
          <w:b/>
          <w:color w:val="000000" w:themeColor="text1"/>
          <w:sz w:val="36"/>
          <w:szCs w:val="36"/>
        </w:rPr>
        <w:t>4</w:t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. </w:t>
      </w:r>
      <w:r w:rsidR="004E6FEC" w:rsidRPr="00EB0578">
        <w:rPr>
          <w:rFonts w:ascii="Arial" w:hAnsi="Arial" w:cs="Arial"/>
          <w:b/>
          <w:color w:val="000000" w:themeColor="text1"/>
          <w:sz w:val="36"/>
          <w:szCs w:val="36"/>
        </w:rPr>
        <w:t>Семья Кругловых</w:t>
      </w:r>
      <w:r w:rsidR="0008597F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решила начать вести семейный бюджет. Семья состоит из 4 человек: мама, папа,</w:t>
      </w:r>
      <w:r w:rsidR="00507994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бабушка и сын-школьник. Впиши</w:t>
      </w:r>
      <w:r w:rsidR="0008597F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в таблицу, какие могут быть расходы </w:t>
      </w:r>
      <w:r w:rsidR="00507994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у </w:t>
      </w:r>
      <w:r w:rsidR="0008597F" w:rsidRPr="00EB0578">
        <w:rPr>
          <w:rFonts w:ascii="Arial" w:hAnsi="Arial" w:cs="Arial"/>
          <w:b/>
          <w:color w:val="000000" w:themeColor="text1"/>
          <w:sz w:val="36"/>
          <w:szCs w:val="36"/>
        </w:rPr>
        <w:t>семьи.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88"/>
        <w:gridCol w:w="2421"/>
        <w:gridCol w:w="2628"/>
        <w:gridCol w:w="2234"/>
      </w:tblGrid>
      <w:tr w:rsidR="0008597F" w:rsidRPr="00EB0578" w14:paraId="066A908B" w14:textId="77777777" w:rsidTr="0008597F">
        <w:tc>
          <w:tcPr>
            <w:tcW w:w="2585" w:type="dxa"/>
            <w:tcBorders>
              <w:bottom w:val="single" w:sz="4" w:space="0" w:color="auto"/>
            </w:tcBorders>
          </w:tcPr>
          <w:p w14:paraId="5A558053" w14:textId="77777777" w:rsidR="0008597F" w:rsidRPr="00EB0578" w:rsidRDefault="0008597F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Доходы</w:t>
            </w:r>
          </w:p>
        </w:tc>
        <w:tc>
          <w:tcPr>
            <w:tcW w:w="4923" w:type="dxa"/>
            <w:gridSpan w:val="2"/>
            <w:tcBorders>
              <w:bottom w:val="single" w:sz="4" w:space="0" w:color="auto"/>
            </w:tcBorders>
          </w:tcPr>
          <w:p w14:paraId="1D28CA85" w14:textId="77777777" w:rsidR="0008597F" w:rsidRPr="00EB0578" w:rsidRDefault="0008597F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Расходы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14:paraId="40EE060A" w14:textId="77777777" w:rsidR="0008597F" w:rsidRPr="00EB0578" w:rsidRDefault="0008597F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Накопления</w:t>
            </w:r>
          </w:p>
        </w:tc>
      </w:tr>
      <w:tr w:rsidR="0008597F" w:rsidRPr="00EB0578" w14:paraId="58645D07" w14:textId="77777777" w:rsidTr="0008597F">
        <w:trPr>
          <w:trHeight w:val="460"/>
        </w:trPr>
        <w:tc>
          <w:tcPr>
            <w:tcW w:w="2585" w:type="dxa"/>
            <w:vMerge w:val="restart"/>
            <w:tcBorders>
              <w:top w:val="single" w:sz="4" w:space="0" w:color="auto"/>
            </w:tcBorders>
          </w:tcPr>
          <w:p w14:paraId="4137CEFB" w14:textId="77777777" w:rsidR="0008597F" w:rsidRPr="00EB0578" w:rsidRDefault="0008597F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Зарплата папы</w:t>
            </w:r>
          </w:p>
          <w:p w14:paraId="150C4CA7" w14:textId="77777777" w:rsidR="0008597F" w:rsidRPr="00EB0578" w:rsidRDefault="0008597F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Зарплата мамы</w:t>
            </w:r>
          </w:p>
          <w:p w14:paraId="13E55180" w14:textId="77777777" w:rsidR="0008597F" w:rsidRPr="00EB0578" w:rsidRDefault="0008597F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Пенсия бабушки</w:t>
            </w:r>
          </w:p>
        </w:tc>
        <w:tc>
          <w:tcPr>
            <w:tcW w:w="2461" w:type="dxa"/>
            <w:tcBorders>
              <w:top w:val="single" w:sz="4" w:space="0" w:color="auto"/>
            </w:tcBorders>
          </w:tcPr>
          <w:p w14:paraId="5F746321" w14:textId="77777777" w:rsidR="0008597F" w:rsidRPr="00EB0578" w:rsidRDefault="00CC2689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Ежедневные</w:t>
            </w:r>
          </w:p>
        </w:tc>
        <w:tc>
          <w:tcPr>
            <w:tcW w:w="2462" w:type="dxa"/>
            <w:tcBorders>
              <w:top w:val="single" w:sz="4" w:space="0" w:color="auto"/>
            </w:tcBorders>
          </w:tcPr>
          <w:p w14:paraId="0F0BDBB5" w14:textId="77777777" w:rsidR="0008597F" w:rsidRPr="00EB0578" w:rsidRDefault="00CC2689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Долгосрочные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</w:tcBorders>
          </w:tcPr>
          <w:p w14:paraId="54F865C0" w14:textId="77777777" w:rsidR="0008597F" w:rsidRPr="00EB0578" w:rsidRDefault="0008597F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Нет</w:t>
            </w:r>
          </w:p>
        </w:tc>
      </w:tr>
      <w:tr w:rsidR="0008597F" w:rsidRPr="00EB0578" w14:paraId="0F87B4FF" w14:textId="77777777" w:rsidTr="000909AB">
        <w:trPr>
          <w:trHeight w:val="1194"/>
        </w:trPr>
        <w:tc>
          <w:tcPr>
            <w:tcW w:w="2585" w:type="dxa"/>
            <w:vMerge/>
          </w:tcPr>
          <w:p w14:paraId="1D51AD10" w14:textId="77777777" w:rsidR="0008597F" w:rsidRPr="00EB0578" w:rsidRDefault="0008597F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  <w:tc>
          <w:tcPr>
            <w:tcW w:w="2461" w:type="dxa"/>
          </w:tcPr>
          <w:p w14:paraId="6168F848" w14:textId="77777777" w:rsidR="0008597F" w:rsidRPr="00EB0578" w:rsidRDefault="0008597F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1309C836" w14:textId="77777777" w:rsidR="0008597F" w:rsidRPr="00EB0578" w:rsidRDefault="0008597F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7952823A" w14:textId="77777777" w:rsidR="0008597F" w:rsidRPr="00EB0578" w:rsidRDefault="0008597F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6D5AD744" w14:textId="77777777" w:rsidR="0008597F" w:rsidRPr="00EB0578" w:rsidRDefault="0008597F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510130A1" w14:textId="77777777" w:rsidR="0008597F" w:rsidRPr="00EB0578" w:rsidRDefault="0008597F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35B3841B" w14:textId="77777777" w:rsidR="0008597F" w:rsidRPr="00EB0578" w:rsidRDefault="0008597F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  <w:tc>
          <w:tcPr>
            <w:tcW w:w="2462" w:type="dxa"/>
          </w:tcPr>
          <w:p w14:paraId="42DFBDB3" w14:textId="77777777" w:rsidR="0008597F" w:rsidRPr="00EB0578" w:rsidRDefault="0008597F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  <w:tc>
          <w:tcPr>
            <w:tcW w:w="1837" w:type="dxa"/>
            <w:vMerge/>
          </w:tcPr>
          <w:p w14:paraId="1C7D5738" w14:textId="77777777" w:rsidR="0008597F" w:rsidRPr="00EB0578" w:rsidRDefault="0008597F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</w:tr>
    </w:tbl>
    <w:p w14:paraId="64375035" w14:textId="77777777" w:rsidR="00507994" w:rsidRPr="00EB0578" w:rsidRDefault="00507994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14:paraId="390CFC96" w14:textId="77777777" w:rsidR="0008597F" w:rsidRPr="00EB0578" w:rsidRDefault="00507994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Ответь</w:t>
      </w:r>
      <w:r w:rsidR="00CC2689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на вопросы.</w:t>
      </w:r>
    </w:p>
    <w:p w14:paraId="4242DF95" w14:textId="77777777" w:rsidR="00CC2689" w:rsidRPr="00EB0578" w:rsidRDefault="00CC2689" w:rsidP="009250DE">
      <w:pPr>
        <w:pStyle w:val="a4"/>
        <w:numPr>
          <w:ilvl w:val="0"/>
          <w:numId w:val="2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В семейном бюджете, что должно быть больше: доходы или расходы?</w:t>
      </w:r>
    </w:p>
    <w:p w14:paraId="1A882FD9" w14:textId="77777777" w:rsidR="00CC2689" w:rsidRPr="00EB0578" w:rsidRDefault="00CC2689" w:rsidP="009250DE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Доходы                       Расходы</w:t>
      </w:r>
    </w:p>
    <w:p w14:paraId="75A04DB4" w14:textId="77777777" w:rsidR="00CC2689" w:rsidRPr="00EB0578" w:rsidRDefault="00CC2689" w:rsidP="009250DE">
      <w:pPr>
        <w:pStyle w:val="a4"/>
        <w:numPr>
          <w:ilvl w:val="0"/>
          <w:numId w:val="2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lastRenderedPageBreak/>
        <w:t>Как семья Кругловых может начать копить деньги?</w:t>
      </w:r>
    </w:p>
    <w:p w14:paraId="21D1E33C" w14:textId="77777777" w:rsidR="00CC2689" w:rsidRPr="00EB0578" w:rsidRDefault="00870033" w:rsidP="009250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6310D75">
          <v:rect id="_x0000_i1056" style="width:0;height:1.5pt" o:hralign="center" o:hrstd="t" o:hr="t" fillcolor="#a0a0a0" stroked="f"/>
        </w:pict>
      </w:r>
    </w:p>
    <w:p w14:paraId="0C073D8E" w14:textId="77777777" w:rsidR="00CC2689" w:rsidRPr="00EB0578" w:rsidRDefault="00870033" w:rsidP="009250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2DDF5CE">
          <v:rect id="_x0000_i1057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382BB16F">
          <v:rect id="_x0000_i1058" style="width:0;height:1.5pt" o:hralign="center" o:hrstd="t" o:hr="t" fillcolor="#a0a0a0" stroked="f"/>
        </w:pict>
      </w:r>
    </w:p>
    <w:p w14:paraId="0CD13260" w14:textId="77777777" w:rsidR="00CC2689" w:rsidRPr="00EB0578" w:rsidRDefault="00CC2689" w:rsidP="009250DE">
      <w:pPr>
        <w:pStyle w:val="a4"/>
        <w:numPr>
          <w:ilvl w:val="0"/>
          <w:numId w:val="2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Какую категорию расходов можно уменьшить при необходимости?</w:t>
      </w:r>
    </w:p>
    <w:p w14:paraId="508652C8" w14:textId="77777777" w:rsidR="00CC2689" w:rsidRPr="00EB0578" w:rsidRDefault="00AB0829" w:rsidP="009250DE">
      <w:pPr>
        <w:pStyle w:val="a4"/>
        <w:numPr>
          <w:ilvl w:val="1"/>
          <w:numId w:val="2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Продукты</w:t>
      </w:r>
    </w:p>
    <w:p w14:paraId="4C22AE8D" w14:textId="77777777" w:rsidR="00CC2689" w:rsidRPr="00EB0578" w:rsidRDefault="00AB0829" w:rsidP="009250DE">
      <w:pPr>
        <w:pStyle w:val="a4"/>
        <w:numPr>
          <w:ilvl w:val="1"/>
          <w:numId w:val="2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Развлечения</w:t>
      </w:r>
    </w:p>
    <w:p w14:paraId="3895DF3D" w14:textId="3E813CAD" w:rsidR="0066590D" w:rsidRPr="00EB0578" w:rsidRDefault="00AB0829" w:rsidP="00F8565D">
      <w:pPr>
        <w:pStyle w:val="a4"/>
        <w:numPr>
          <w:ilvl w:val="1"/>
          <w:numId w:val="2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Оплата коммунальных услуг</w:t>
      </w:r>
    </w:p>
    <w:p w14:paraId="6AF2531C" w14:textId="77777777" w:rsidR="005D67AE" w:rsidRPr="00EB0578" w:rsidRDefault="005D67A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1981E35" wp14:editId="63CB9C43">
            <wp:extent cx="504825" cy="51435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3FF4C" w14:textId="15369B59" w:rsidR="00C14BB4" w:rsidRPr="00EB0578" w:rsidRDefault="00CC2689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2F496F" w:rsidRPr="00EB0578">
        <w:rPr>
          <w:rFonts w:ascii="Arial" w:hAnsi="Arial" w:cs="Arial"/>
          <w:b/>
          <w:color w:val="000000" w:themeColor="text1"/>
          <w:sz w:val="36"/>
          <w:szCs w:val="36"/>
        </w:rPr>
        <w:t>5</w:t>
      </w:r>
      <w:r w:rsidR="00A33A2A" w:rsidRPr="00EB0578">
        <w:rPr>
          <w:rFonts w:ascii="Arial" w:hAnsi="Arial" w:cs="Arial"/>
          <w:b/>
          <w:color w:val="000000" w:themeColor="text1"/>
          <w:sz w:val="36"/>
          <w:szCs w:val="36"/>
        </w:rPr>
        <w:t>.</w:t>
      </w:r>
      <w:r w:rsidR="00C14BB4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</w:t>
      </w:r>
      <w:r w:rsidR="0018698D" w:rsidRPr="00EB0578">
        <w:rPr>
          <w:rFonts w:ascii="Arial" w:hAnsi="Arial" w:cs="Arial"/>
          <w:b/>
          <w:color w:val="000000" w:themeColor="text1"/>
          <w:sz w:val="36"/>
          <w:szCs w:val="36"/>
        </w:rPr>
        <w:t>Разные ситуации в жизни могут в</w:t>
      </w:r>
      <w:r w:rsidR="00A33A2A" w:rsidRPr="00EB0578">
        <w:rPr>
          <w:rFonts w:ascii="Arial" w:hAnsi="Arial" w:cs="Arial"/>
          <w:b/>
          <w:color w:val="000000" w:themeColor="text1"/>
          <w:sz w:val="36"/>
          <w:szCs w:val="36"/>
        </w:rPr>
        <w:t>лиять на бюджет семьи. Соедини</w:t>
      </w:r>
      <w:r w:rsidR="0018698D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линиями события и их влияние на бюджет семьи.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8698D" w:rsidRPr="00EB0578" w14:paraId="0D20D269" w14:textId="77777777" w:rsidTr="0018698D">
        <w:tc>
          <w:tcPr>
            <w:tcW w:w="4672" w:type="dxa"/>
          </w:tcPr>
          <w:p w14:paraId="3C75AD93" w14:textId="77777777" w:rsidR="0018698D" w:rsidRPr="00EB0578" w:rsidRDefault="0018698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Выигрыш в лотерею</w:t>
            </w:r>
          </w:p>
        </w:tc>
        <w:tc>
          <w:tcPr>
            <w:tcW w:w="4673" w:type="dxa"/>
          </w:tcPr>
          <w:p w14:paraId="0990A544" w14:textId="77777777" w:rsidR="0018698D" w:rsidRPr="00EB0578" w:rsidRDefault="0018698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</w:tr>
      <w:tr w:rsidR="0018698D" w:rsidRPr="00EB0578" w14:paraId="213FBE00" w14:textId="77777777" w:rsidTr="0018698D">
        <w:tc>
          <w:tcPr>
            <w:tcW w:w="4672" w:type="dxa"/>
          </w:tcPr>
          <w:p w14:paraId="3F34BC2B" w14:textId="77777777" w:rsidR="0018698D" w:rsidRPr="00EB0578" w:rsidRDefault="0018698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Потеря работы одним из членов семьи</w:t>
            </w:r>
          </w:p>
        </w:tc>
        <w:tc>
          <w:tcPr>
            <w:tcW w:w="4673" w:type="dxa"/>
          </w:tcPr>
          <w:p w14:paraId="65239609" w14:textId="77777777" w:rsidR="0018698D" w:rsidRPr="00EB0578" w:rsidRDefault="00A33A2A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      </w:t>
            </w:r>
            <w:r w:rsidR="0018698D"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Увеличит бюджет семьи</w:t>
            </w:r>
          </w:p>
        </w:tc>
      </w:tr>
      <w:tr w:rsidR="0018698D" w:rsidRPr="00EB0578" w14:paraId="40237406" w14:textId="77777777" w:rsidTr="0018698D">
        <w:tc>
          <w:tcPr>
            <w:tcW w:w="4672" w:type="dxa"/>
          </w:tcPr>
          <w:p w14:paraId="2568BA9A" w14:textId="77777777" w:rsidR="0018698D" w:rsidRPr="00EB0578" w:rsidRDefault="0018698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Поломка машины</w:t>
            </w:r>
          </w:p>
        </w:tc>
        <w:tc>
          <w:tcPr>
            <w:tcW w:w="4673" w:type="dxa"/>
          </w:tcPr>
          <w:p w14:paraId="3DCB6D0D" w14:textId="77777777" w:rsidR="0018698D" w:rsidRPr="00EB0578" w:rsidRDefault="0018698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</w:tr>
      <w:tr w:rsidR="0018698D" w:rsidRPr="00EB0578" w14:paraId="306F2E8C" w14:textId="77777777" w:rsidTr="0018698D">
        <w:tc>
          <w:tcPr>
            <w:tcW w:w="4672" w:type="dxa"/>
          </w:tcPr>
          <w:p w14:paraId="2B26DE07" w14:textId="77777777" w:rsidR="0018698D" w:rsidRPr="00EB0578" w:rsidRDefault="0018698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Болезнь одного из членов семьи</w:t>
            </w:r>
          </w:p>
        </w:tc>
        <w:tc>
          <w:tcPr>
            <w:tcW w:w="4673" w:type="dxa"/>
          </w:tcPr>
          <w:p w14:paraId="0D206FD6" w14:textId="77777777" w:rsidR="0018698D" w:rsidRPr="00EB0578" w:rsidRDefault="00A33A2A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      </w:t>
            </w:r>
            <w:r w:rsidR="0018698D"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Уменьшит бюджет семьи</w:t>
            </w:r>
          </w:p>
        </w:tc>
      </w:tr>
      <w:tr w:rsidR="0018698D" w:rsidRPr="00EB0578" w14:paraId="78005060" w14:textId="77777777" w:rsidTr="0018698D">
        <w:tc>
          <w:tcPr>
            <w:tcW w:w="4672" w:type="dxa"/>
          </w:tcPr>
          <w:p w14:paraId="3459877A" w14:textId="77777777" w:rsidR="0018698D" w:rsidRPr="00EB0578" w:rsidRDefault="0018698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Продажа дачи</w:t>
            </w:r>
          </w:p>
          <w:p w14:paraId="69AF2C42" w14:textId="77777777" w:rsidR="00A33A2A" w:rsidRPr="00EB0578" w:rsidRDefault="00A33A2A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Покупка гаража</w:t>
            </w:r>
          </w:p>
        </w:tc>
        <w:tc>
          <w:tcPr>
            <w:tcW w:w="4673" w:type="dxa"/>
          </w:tcPr>
          <w:p w14:paraId="0041D11F" w14:textId="77777777" w:rsidR="0018698D" w:rsidRPr="00EB0578" w:rsidRDefault="0018698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</w:tr>
    </w:tbl>
    <w:p w14:paraId="608B9ECD" w14:textId="7F0194DB" w:rsidR="003B3DED" w:rsidRPr="00EB0578" w:rsidRDefault="003B3DE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2A5E817" wp14:editId="31C569F0">
            <wp:extent cx="523875" cy="5334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E94A0" w14:textId="7D7DDCC6" w:rsidR="003B13D1" w:rsidRPr="00EB0578" w:rsidRDefault="0003599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2F496F" w:rsidRPr="00EB0578">
        <w:rPr>
          <w:rFonts w:ascii="Arial" w:hAnsi="Arial" w:cs="Arial"/>
          <w:b/>
          <w:color w:val="000000" w:themeColor="text1"/>
          <w:sz w:val="36"/>
          <w:szCs w:val="36"/>
        </w:rPr>
        <w:t>6</w:t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. В</w:t>
      </w:r>
      <w:r w:rsidR="00A33A2A" w:rsidRPr="00EB0578">
        <w:rPr>
          <w:rFonts w:ascii="Arial" w:hAnsi="Arial" w:cs="Arial"/>
          <w:b/>
          <w:color w:val="000000" w:themeColor="text1"/>
          <w:sz w:val="36"/>
          <w:szCs w:val="36"/>
        </w:rPr>
        <w:t>ыполни</w:t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проект «Бюджет моей семьи»</w:t>
      </w:r>
    </w:p>
    <w:p w14:paraId="31D8847C" w14:textId="77777777" w:rsidR="0003599E" w:rsidRPr="00EB0578" w:rsidRDefault="0003599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lastRenderedPageBreak/>
        <w:t>Инструкция:</w:t>
      </w:r>
    </w:p>
    <w:p w14:paraId="5A5F5207" w14:textId="77777777" w:rsidR="0003599E" w:rsidRPr="00EB0578" w:rsidRDefault="0003599E" w:rsidP="009250DE">
      <w:pPr>
        <w:pStyle w:val="a4"/>
        <w:numPr>
          <w:ilvl w:val="0"/>
          <w:numId w:val="2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Обсудите с родителями доходы и расходы семьи. Занесите их в таблицу.</w:t>
      </w:r>
    </w:p>
    <w:p w14:paraId="15DAAD3D" w14:textId="77777777" w:rsidR="0003599E" w:rsidRPr="00EB0578" w:rsidRDefault="0003599E" w:rsidP="009250DE">
      <w:pPr>
        <w:pStyle w:val="a4"/>
        <w:numPr>
          <w:ilvl w:val="0"/>
          <w:numId w:val="2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Определите, какие расходы обязательные, а какие – нет.</w:t>
      </w:r>
    </w:p>
    <w:p w14:paraId="0134B6B6" w14:textId="77777777" w:rsidR="0003599E" w:rsidRPr="00EB0578" w:rsidRDefault="0003599E" w:rsidP="009250DE">
      <w:pPr>
        <w:pStyle w:val="a4"/>
        <w:numPr>
          <w:ilvl w:val="0"/>
          <w:numId w:val="2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Посчитайте, остаются ли в семье какие-то деньги после всех расходов. Подумайте, что можно с ними сделать. Заполните раздел сбережения. Обсудите с родителями, какие долгосрочные траты есть в вашей семье.</w:t>
      </w:r>
    </w:p>
    <w:p w14:paraId="5E520469" w14:textId="7AB897DB" w:rsidR="0003599E" w:rsidRPr="00EB0578" w:rsidRDefault="0003599E" w:rsidP="00A8506E">
      <w:pPr>
        <w:pStyle w:val="a4"/>
        <w:numPr>
          <w:ilvl w:val="0"/>
          <w:numId w:val="2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Подумайте, как ваша семья может сэкономить деньги.</w:t>
      </w:r>
    </w:p>
    <w:p w14:paraId="16A6A7F8" w14:textId="77777777" w:rsidR="00F8565D" w:rsidRPr="00EB0578" w:rsidRDefault="00F8565D" w:rsidP="00F8565D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1657"/>
        <w:gridCol w:w="2683"/>
        <w:gridCol w:w="3064"/>
        <w:gridCol w:w="2372"/>
      </w:tblGrid>
      <w:tr w:rsidR="0003599E" w:rsidRPr="00EB0578" w14:paraId="6F15A499" w14:textId="77777777" w:rsidTr="0003599E">
        <w:tc>
          <w:tcPr>
            <w:tcW w:w="2585" w:type="dxa"/>
            <w:tcBorders>
              <w:bottom w:val="single" w:sz="4" w:space="0" w:color="auto"/>
            </w:tcBorders>
          </w:tcPr>
          <w:p w14:paraId="0B801501" w14:textId="77777777" w:rsidR="0003599E" w:rsidRPr="00EB0578" w:rsidRDefault="0003599E" w:rsidP="00A8506E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  <w:t>Доходы</w:t>
            </w:r>
          </w:p>
        </w:tc>
        <w:tc>
          <w:tcPr>
            <w:tcW w:w="4923" w:type="dxa"/>
            <w:gridSpan w:val="2"/>
            <w:tcBorders>
              <w:bottom w:val="single" w:sz="4" w:space="0" w:color="auto"/>
            </w:tcBorders>
          </w:tcPr>
          <w:p w14:paraId="4BB272AC" w14:textId="77777777" w:rsidR="0003599E" w:rsidRPr="00EB0578" w:rsidRDefault="0003599E" w:rsidP="00A8506E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  <w:t>Расходы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7E609E0" w14:textId="77777777" w:rsidR="0003599E" w:rsidRPr="00EB0578" w:rsidRDefault="0003599E" w:rsidP="00A8506E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  <w:t>Накопления</w:t>
            </w:r>
          </w:p>
        </w:tc>
      </w:tr>
      <w:tr w:rsidR="0003599E" w:rsidRPr="00EB0578" w14:paraId="3A0991C3" w14:textId="77777777" w:rsidTr="0003599E">
        <w:trPr>
          <w:trHeight w:val="460"/>
        </w:trPr>
        <w:tc>
          <w:tcPr>
            <w:tcW w:w="2585" w:type="dxa"/>
            <w:vMerge w:val="restart"/>
            <w:tcBorders>
              <w:top w:val="single" w:sz="4" w:space="0" w:color="auto"/>
            </w:tcBorders>
          </w:tcPr>
          <w:p w14:paraId="2C5873B3" w14:textId="77777777" w:rsidR="0003599E" w:rsidRPr="00EB0578" w:rsidRDefault="0003599E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585B6614" w14:textId="77777777" w:rsidR="0003599E" w:rsidRPr="00EB0578" w:rsidRDefault="0003599E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4567F51E" w14:textId="77777777" w:rsidR="0003599E" w:rsidRPr="00EB0578" w:rsidRDefault="0003599E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4033504C" w14:textId="77777777" w:rsidR="0003599E" w:rsidRPr="00EB0578" w:rsidRDefault="0003599E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3E519C81" w14:textId="01EDCF72" w:rsidR="0003599E" w:rsidRPr="00EB0578" w:rsidRDefault="0003599E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  <w:tc>
          <w:tcPr>
            <w:tcW w:w="2461" w:type="dxa"/>
            <w:tcBorders>
              <w:top w:val="single" w:sz="4" w:space="0" w:color="auto"/>
            </w:tcBorders>
          </w:tcPr>
          <w:p w14:paraId="5BEDE6C4" w14:textId="77777777" w:rsidR="0003599E" w:rsidRPr="00EB0578" w:rsidRDefault="0003599E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Обязательные</w:t>
            </w:r>
          </w:p>
        </w:tc>
        <w:tc>
          <w:tcPr>
            <w:tcW w:w="2462" w:type="dxa"/>
            <w:tcBorders>
              <w:top w:val="single" w:sz="4" w:space="0" w:color="auto"/>
            </w:tcBorders>
          </w:tcPr>
          <w:p w14:paraId="50BAC83E" w14:textId="77777777" w:rsidR="0003599E" w:rsidRPr="00EB0578" w:rsidRDefault="0003599E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Необязательные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28A0C09A" w14:textId="77777777" w:rsidR="0003599E" w:rsidRPr="00EB0578" w:rsidRDefault="0003599E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Цель:</w:t>
            </w:r>
          </w:p>
        </w:tc>
      </w:tr>
      <w:tr w:rsidR="0003599E" w:rsidRPr="00EB0578" w14:paraId="18856B76" w14:textId="77777777" w:rsidTr="0003599E">
        <w:trPr>
          <w:trHeight w:val="1194"/>
        </w:trPr>
        <w:tc>
          <w:tcPr>
            <w:tcW w:w="2585" w:type="dxa"/>
            <w:vMerge/>
          </w:tcPr>
          <w:p w14:paraId="1C29BA10" w14:textId="77777777" w:rsidR="0003599E" w:rsidRPr="00EB0578" w:rsidRDefault="0003599E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  <w:tc>
          <w:tcPr>
            <w:tcW w:w="2461" w:type="dxa"/>
          </w:tcPr>
          <w:p w14:paraId="73E554FA" w14:textId="3F32FCBA" w:rsidR="0003599E" w:rsidRPr="00EB0578" w:rsidRDefault="0003599E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  <w:tc>
          <w:tcPr>
            <w:tcW w:w="2462" w:type="dxa"/>
          </w:tcPr>
          <w:p w14:paraId="3FF9FFD2" w14:textId="77777777" w:rsidR="0003599E" w:rsidRPr="00EB0578" w:rsidRDefault="0003599E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  <w:tc>
          <w:tcPr>
            <w:tcW w:w="2268" w:type="dxa"/>
            <w:vMerge/>
          </w:tcPr>
          <w:p w14:paraId="74D7DEA6" w14:textId="77777777" w:rsidR="0003599E" w:rsidRPr="00EB0578" w:rsidRDefault="0003599E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</w:tr>
    </w:tbl>
    <w:p w14:paraId="517849BC" w14:textId="77777777" w:rsidR="0003599E" w:rsidRPr="00EB0578" w:rsidRDefault="0003599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0EB19029" w14:textId="77777777" w:rsidR="0003599E" w:rsidRPr="00EB0578" w:rsidRDefault="0003599E" w:rsidP="009250DE">
      <w:pPr>
        <w:tabs>
          <w:tab w:val="left" w:pos="1960"/>
        </w:tabs>
        <w:spacing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Как семья может сэкономить деньги?</w:t>
      </w:r>
    </w:p>
    <w:p w14:paraId="4CF426B9" w14:textId="77777777" w:rsidR="0003599E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D1D9058">
          <v:rect id="_x0000_i1059" style="width:0;height:1.5pt" o:hralign="center" o:hrstd="t" o:hr="t" fillcolor="#a0a0a0" stroked="f"/>
        </w:pict>
      </w:r>
    </w:p>
    <w:p w14:paraId="032A48E0" w14:textId="372DA568" w:rsidR="0003599E" w:rsidRPr="005A2FA6" w:rsidRDefault="00870033" w:rsidP="005A2FA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  <w:sectPr w:rsidR="0003599E" w:rsidRPr="005A2FA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Arial" w:hAnsi="Arial" w:cs="Arial"/>
          <w:sz w:val="36"/>
          <w:szCs w:val="36"/>
        </w:rPr>
        <w:pict w14:anchorId="2237796E">
          <v:rect id="_x0000_i1060" style="width:0;height:1.5pt" o:hralign="center" o:hrstd="t" o:hr="t" fillcolor="#a0a0a0" stroked="f"/>
        </w:pict>
      </w:r>
      <w:r w:rsidR="0003599E" w:rsidRPr="00EB0578">
        <w:rPr>
          <w:rFonts w:ascii="Arial" w:hAnsi="Arial" w:cs="Arial"/>
          <w:sz w:val="36"/>
          <w:szCs w:val="36"/>
        </w:rPr>
        <w:tab/>
      </w:r>
    </w:p>
    <w:p w14:paraId="083A5900" w14:textId="77777777" w:rsidR="007276CA" w:rsidRPr="00EB0578" w:rsidRDefault="007276CA" w:rsidP="00882927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  <w:r w:rsidRPr="00EB0578">
        <w:rPr>
          <w:rFonts w:ascii="Arial" w:eastAsia="Times New Roman" w:hAnsi="Arial" w:cs="Arial"/>
          <w:b/>
          <w:bCs/>
          <w:sz w:val="36"/>
          <w:szCs w:val="36"/>
        </w:rPr>
        <w:lastRenderedPageBreak/>
        <w:t xml:space="preserve">Занятие 5. </w:t>
      </w:r>
      <w:r w:rsidRPr="00EB0578">
        <w:rPr>
          <w:rFonts w:ascii="Arial" w:hAnsi="Arial" w:cs="Arial"/>
          <w:b/>
          <w:sz w:val="36"/>
          <w:szCs w:val="36"/>
        </w:rPr>
        <w:t>Мои деньги - часть бюджета семьи</w:t>
      </w:r>
    </w:p>
    <w:p w14:paraId="4174FB24" w14:textId="4E249EAC" w:rsidR="003B13D1" w:rsidRPr="00EB0578" w:rsidRDefault="002F496F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DE809C5" wp14:editId="79CBA9DF">
            <wp:extent cx="542925" cy="50482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183D1" w14:textId="3A851074" w:rsidR="003B13D1" w:rsidRPr="00EB0578" w:rsidRDefault="00BC65AF" w:rsidP="003F5412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71B541A" wp14:editId="4E763F9D">
            <wp:extent cx="4476750" cy="4620709"/>
            <wp:effectExtent l="0" t="0" r="0" b="8890"/>
            <wp:docPr id="66" name="Рисунок 66" descr="C:\Users\User\Desktop\Финансовая грамотность\Иллюстрации\РАЗНЫЕ КАРТИНКИ\Подросток на фоне семьи\прозрач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инансовая грамотность\Иллюстрации\РАЗНЫЕ КАРТИНКИ\Подросток на фоне семьи\прозрач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4" t="-235" r="8232" b="2"/>
                    <a:stretch/>
                  </pic:blipFill>
                  <pic:spPr bwMode="auto">
                    <a:xfrm>
                      <a:off x="0" y="0"/>
                      <a:ext cx="4478232" cy="4622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DA67A3" w14:textId="77777777" w:rsidR="003F5412" w:rsidRPr="00EB0578" w:rsidRDefault="003F541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D739950" wp14:editId="26CD48B0">
            <wp:extent cx="581025" cy="552450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00454" w14:textId="2C6A4B60" w:rsidR="003B13D1" w:rsidRPr="00EB0578" w:rsidRDefault="0003599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Задание 1.</w:t>
      </w:r>
      <w:r w:rsidR="00A3759B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Прочитай определение. </w:t>
      </w:r>
    </w:p>
    <w:p w14:paraId="7172EE8B" w14:textId="77777777" w:rsidR="00B8147D" w:rsidRPr="00EB0578" w:rsidRDefault="00B8147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Карманные деньги – это небольшая сумма денег, которую родители дают детям для самостоятельных трат.</w:t>
      </w:r>
    </w:p>
    <w:p w14:paraId="61363724" w14:textId="77777777" w:rsidR="00A3759B" w:rsidRPr="00EB0578" w:rsidRDefault="00A3759B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Ответь на вопросы.</w:t>
      </w:r>
    </w:p>
    <w:p w14:paraId="77EE489A" w14:textId="77777777" w:rsidR="00B8147D" w:rsidRPr="00EB0578" w:rsidRDefault="00B8147D" w:rsidP="009250DE">
      <w:pPr>
        <w:pStyle w:val="a4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Кто даёт карманные деньги?</w:t>
      </w:r>
    </w:p>
    <w:p w14:paraId="0B6424B3" w14:textId="77777777" w:rsidR="00B8147D" w:rsidRPr="00EB0578" w:rsidRDefault="00A3759B" w:rsidP="009250DE">
      <w:pPr>
        <w:pStyle w:val="a4"/>
        <w:numPr>
          <w:ilvl w:val="1"/>
          <w:numId w:val="3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Учителя</w:t>
      </w:r>
    </w:p>
    <w:p w14:paraId="1BE0981C" w14:textId="77777777" w:rsidR="00B8147D" w:rsidRPr="00EB0578" w:rsidRDefault="00A3759B" w:rsidP="009250DE">
      <w:pPr>
        <w:pStyle w:val="a4"/>
        <w:numPr>
          <w:ilvl w:val="1"/>
          <w:numId w:val="3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lastRenderedPageBreak/>
        <w:t>Родители</w:t>
      </w:r>
    </w:p>
    <w:p w14:paraId="12381CAD" w14:textId="77777777" w:rsidR="00B8147D" w:rsidRPr="00EB0578" w:rsidRDefault="00A3759B" w:rsidP="009250DE">
      <w:pPr>
        <w:pStyle w:val="a4"/>
        <w:numPr>
          <w:ilvl w:val="1"/>
          <w:numId w:val="3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Прохожие на улице</w:t>
      </w:r>
    </w:p>
    <w:p w14:paraId="0DB0DCA9" w14:textId="77777777" w:rsidR="00B8147D" w:rsidRPr="00EB0578" w:rsidRDefault="00B8147D" w:rsidP="009250DE">
      <w:pPr>
        <w:pStyle w:val="a4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Кто решает, как потратить карманные деньги?</w:t>
      </w:r>
    </w:p>
    <w:p w14:paraId="550E01A1" w14:textId="77777777" w:rsidR="00B8147D" w:rsidRPr="00EB0578" w:rsidRDefault="00A3759B" w:rsidP="009250DE">
      <w:pPr>
        <w:pStyle w:val="a4"/>
        <w:numPr>
          <w:ilvl w:val="1"/>
          <w:numId w:val="30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Ребёнок</w:t>
      </w:r>
    </w:p>
    <w:p w14:paraId="15616D36" w14:textId="77777777" w:rsidR="00B8147D" w:rsidRPr="00EB0578" w:rsidRDefault="00A3759B" w:rsidP="009250DE">
      <w:pPr>
        <w:pStyle w:val="a4"/>
        <w:numPr>
          <w:ilvl w:val="1"/>
          <w:numId w:val="30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Родители</w:t>
      </w:r>
    </w:p>
    <w:p w14:paraId="55A75D6C" w14:textId="77777777" w:rsidR="00B8147D" w:rsidRPr="00EB0578" w:rsidRDefault="00A3759B" w:rsidP="009250DE">
      <w:pPr>
        <w:pStyle w:val="a4"/>
        <w:numPr>
          <w:ilvl w:val="1"/>
          <w:numId w:val="30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Учителя</w:t>
      </w:r>
    </w:p>
    <w:p w14:paraId="10B7E9E7" w14:textId="77777777" w:rsidR="00B8147D" w:rsidRPr="00EB0578" w:rsidRDefault="00B8147D" w:rsidP="009250DE">
      <w:pPr>
        <w:pStyle w:val="a4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На что можно потратить карманные деньги?</w:t>
      </w:r>
    </w:p>
    <w:p w14:paraId="7A950B72" w14:textId="77777777" w:rsidR="00B8147D" w:rsidRPr="00EB0578" w:rsidRDefault="00A3759B" w:rsidP="009250DE">
      <w:pPr>
        <w:pStyle w:val="a4"/>
        <w:numPr>
          <w:ilvl w:val="1"/>
          <w:numId w:val="2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Сладости</w:t>
      </w:r>
    </w:p>
    <w:p w14:paraId="42E50E06" w14:textId="77777777" w:rsidR="00B8147D" w:rsidRPr="00EB0578" w:rsidRDefault="00A3759B" w:rsidP="009250DE">
      <w:pPr>
        <w:pStyle w:val="a4"/>
        <w:numPr>
          <w:ilvl w:val="1"/>
          <w:numId w:val="2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Развлечения</w:t>
      </w:r>
    </w:p>
    <w:p w14:paraId="6857CE86" w14:textId="77777777" w:rsidR="00B8147D" w:rsidRPr="00EB0578" w:rsidRDefault="00A3759B" w:rsidP="009250DE">
      <w:pPr>
        <w:pStyle w:val="a4"/>
        <w:numPr>
          <w:ilvl w:val="1"/>
          <w:numId w:val="2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Одежда</w:t>
      </w:r>
    </w:p>
    <w:p w14:paraId="0B9ADC6D" w14:textId="77777777" w:rsidR="00B8147D" w:rsidRPr="00EB0578" w:rsidRDefault="00A3759B" w:rsidP="009250DE">
      <w:pPr>
        <w:pStyle w:val="a4"/>
        <w:numPr>
          <w:ilvl w:val="1"/>
          <w:numId w:val="2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На все вышеперечисленное</w:t>
      </w:r>
    </w:p>
    <w:p w14:paraId="4F06EABC" w14:textId="77777777" w:rsidR="0003599E" w:rsidRPr="00EB0578" w:rsidRDefault="0003599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Задание 2.</w:t>
      </w:r>
      <w:r w:rsidR="00B8147D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</w:t>
      </w:r>
      <w:r w:rsidR="00A3759B" w:rsidRPr="00EB0578">
        <w:rPr>
          <w:rFonts w:ascii="Arial" w:hAnsi="Arial" w:cs="Arial"/>
          <w:b/>
          <w:color w:val="000000" w:themeColor="text1"/>
          <w:sz w:val="36"/>
          <w:szCs w:val="36"/>
        </w:rPr>
        <w:t>Соедини</w:t>
      </w:r>
      <w:r w:rsidR="0018698D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линиями понятия и определения.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C0292" w:rsidRPr="00EB0578" w14:paraId="6C4CA0FD" w14:textId="77777777" w:rsidTr="005F062E">
        <w:tc>
          <w:tcPr>
            <w:tcW w:w="4672" w:type="dxa"/>
          </w:tcPr>
          <w:p w14:paraId="5767FD6C" w14:textId="77777777" w:rsidR="0018698D" w:rsidRPr="00EB0578" w:rsidRDefault="0018698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bookmarkStart w:id="1" w:name="_Hlk208223408"/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Общие деньги</w:t>
            </w:r>
          </w:p>
        </w:tc>
        <w:tc>
          <w:tcPr>
            <w:tcW w:w="4673" w:type="dxa"/>
          </w:tcPr>
          <w:p w14:paraId="4B71EAE1" w14:textId="77777777" w:rsidR="0018698D" w:rsidRPr="00EB0578" w:rsidRDefault="00A3759B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Д</w:t>
            </w:r>
            <w:r w:rsidR="0018698D"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еньги, которые каждый член семьи </w:t>
            </w: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тратит на свои нужды.</w:t>
            </w:r>
          </w:p>
        </w:tc>
      </w:tr>
      <w:tr w:rsidR="00EC0292" w:rsidRPr="00EB0578" w14:paraId="2852B1A9" w14:textId="77777777" w:rsidTr="005F062E">
        <w:tc>
          <w:tcPr>
            <w:tcW w:w="4672" w:type="dxa"/>
          </w:tcPr>
          <w:p w14:paraId="52C8EF4A" w14:textId="77777777" w:rsidR="0018698D" w:rsidRPr="00EB0578" w:rsidRDefault="0018698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Личные деньги</w:t>
            </w:r>
          </w:p>
        </w:tc>
        <w:tc>
          <w:tcPr>
            <w:tcW w:w="4673" w:type="dxa"/>
          </w:tcPr>
          <w:p w14:paraId="0190BA96" w14:textId="77777777" w:rsidR="0018698D" w:rsidRPr="00EB0578" w:rsidRDefault="00A3759B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Д</w:t>
            </w:r>
            <w:r w:rsidR="0018698D"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еньги, которые используются для общих нужд семьи.</w:t>
            </w:r>
          </w:p>
        </w:tc>
      </w:tr>
    </w:tbl>
    <w:bookmarkEnd w:id="1"/>
    <w:p w14:paraId="07765779" w14:textId="60DDF784" w:rsidR="0018698D" w:rsidRDefault="00A3759B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Подумай</w:t>
      </w:r>
      <w:r w:rsidR="0018698D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, какие у семьи есть общие нужды? Какие у каждого члена семьи есть личные </w:t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потребности</w:t>
      </w:r>
      <w:r w:rsidR="0018698D" w:rsidRPr="00EB0578">
        <w:rPr>
          <w:rFonts w:ascii="Arial" w:hAnsi="Arial" w:cs="Arial"/>
          <w:b/>
          <w:color w:val="000000" w:themeColor="text1"/>
          <w:sz w:val="36"/>
          <w:szCs w:val="36"/>
        </w:rPr>
        <w:t>? Заполни</w:t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</w:t>
      </w:r>
      <w:r w:rsidR="0018698D" w:rsidRPr="00EB0578">
        <w:rPr>
          <w:rFonts w:ascii="Arial" w:hAnsi="Arial" w:cs="Arial"/>
          <w:b/>
          <w:color w:val="000000" w:themeColor="text1"/>
          <w:sz w:val="36"/>
          <w:szCs w:val="36"/>
        </w:rPr>
        <w:t>таблицу.</w:t>
      </w:r>
    </w:p>
    <w:p w14:paraId="3E6D7CC9" w14:textId="77777777" w:rsidR="00D50927" w:rsidRPr="00EB0578" w:rsidRDefault="00D50927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C0292" w:rsidRPr="00EB0578" w14:paraId="3F579EF1" w14:textId="77777777" w:rsidTr="0018698D">
        <w:tc>
          <w:tcPr>
            <w:tcW w:w="4672" w:type="dxa"/>
          </w:tcPr>
          <w:p w14:paraId="620668FA" w14:textId="77777777" w:rsidR="0018698D" w:rsidRPr="00EB0578" w:rsidRDefault="0018698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lastRenderedPageBreak/>
              <w:t>Общие нужды семьи</w:t>
            </w:r>
          </w:p>
        </w:tc>
        <w:tc>
          <w:tcPr>
            <w:tcW w:w="4673" w:type="dxa"/>
          </w:tcPr>
          <w:p w14:paraId="2AF620DE" w14:textId="77777777" w:rsidR="0018698D" w:rsidRPr="00EB0578" w:rsidRDefault="0018698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Личные нужды</w:t>
            </w:r>
          </w:p>
        </w:tc>
      </w:tr>
      <w:tr w:rsidR="00EC0292" w:rsidRPr="00EB0578" w14:paraId="600B6EE1" w14:textId="77777777" w:rsidTr="0018698D">
        <w:tc>
          <w:tcPr>
            <w:tcW w:w="4672" w:type="dxa"/>
          </w:tcPr>
          <w:p w14:paraId="1F796988" w14:textId="77777777" w:rsidR="0018698D" w:rsidRPr="00EB0578" w:rsidRDefault="0018698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0FD2420D" w14:textId="77777777" w:rsidR="0018698D" w:rsidRPr="00EB0578" w:rsidRDefault="0018698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103CB6AE" w14:textId="77777777" w:rsidR="0018698D" w:rsidRPr="00EB0578" w:rsidRDefault="0018698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0438EF68" w14:textId="77777777" w:rsidR="0018698D" w:rsidRPr="00EB0578" w:rsidRDefault="0018698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1745131E" w14:textId="77777777" w:rsidR="0018698D" w:rsidRPr="00EB0578" w:rsidRDefault="0018698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4FFB316D" w14:textId="77777777" w:rsidR="0018698D" w:rsidRPr="00EB0578" w:rsidRDefault="0018698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72A40008" w14:textId="77777777" w:rsidR="0018698D" w:rsidRPr="00EB0578" w:rsidRDefault="0018698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18A22028" w14:textId="77777777" w:rsidR="0018698D" w:rsidRPr="00EB0578" w:rsidRDefault="0018698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  <w:tc>
          <w:tcPr>
            <w:tcW w:w="4673" w:type="dxa"/>
          </w:tcPr>
          <w:p w14:paraId="1EB84BB7" w14:textId="77777777" w:rsidR="0018698D" w:rsidRPr="00EB0578" w:rsidRDefault="0018698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Мама –</w:t>
            </w:r>
          </w:p>
          <w:p w14:paraId="1F3D7344" w14:textId="77777777" w:rsidR="0018698D" w:rsidRPr="00EB0578" w:rsidRDefault="0018698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137BABA2" w14:textId="77777777" w:rsidR="0018698D" w:rsidRPr="00EB0578" w:rsidRDefault="0018698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0A74149C" w14:textId="77777777" w:rsidR="0018698D" w:rsidRPr="00EB0578" w:rsidRDefault="0018698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Папа – </w:t>
            </w:r>
          </w:p>
          <w:p w14:paraId="22476556" w14:textId="77777777" w:rsidR="0018698D" w:rsidRPr="00EB0578" w:rsidRDefault="0018698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280764B8" w14:textId="77777777" w:rsidR="0018698D" w:rsidRPr="00EB0578" w:rsidRDefault="0018698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3EAF9D78" w14:textId="77777777" w:rsidR="0018698D" w:rsidRPr="00EB0578" w:rsidRDefault="0018698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Ребёнок – </w:t>
            </w:r>
          </w:p>
          <w:p w14:paraId="7238C807" w14:textId="77777777" w:rsidR="0018698D" w:rsidRPr="00EB0578" w:rsidRDefault="0018698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  <w:p w14:paraId="2E6E7F03" w14:textId="723C099B" w:rsidR="0018698D" w:rsidRPr="00EB0578" w:rsidRDefault="0018698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</w:tr>
    </w:tbl>
    <w:p w14:paraId="31A990F2" w14:textId="77777777" w:rsidR="0018698D" w:rsidRPr="00EB0578" w:rsidRDefault="0018698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512A5A45" w14:textId="77777777" w:rsidR="0003599E" w:rsidRPr="00EB0578" w:rsidRDefault="0003599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>Задание 3.</w:t>
      </w:r>
      <w:r w:rsidR="00B8147D" w:rsidRPr="00EB0578">
        <w:rPr>
          <w:rFonts w:ascii="Arial" w:hAnsi="Arial" w:cs="Arial"/>
          <w:b/>
          <w:sz w:val="36"/>
          <w:szCs w:val="36"/>
        </w:rPr>
        <w:t xml:space="preserve"> </w:t>
      </w:r>
      <w:r w:rsidR="00EC0292" w:rsidRPr="00EB0578">
        <w:rPr>
          <w:rFonts w:ascii="Arial" w:hAnsi="Arial" w:cs="Arial"/>
          <w:b/>
          <w:sz w:val="36"/>
          <w:szCs w:val="36"/>
        </w:rPr>
        <w:t>Члены семьи должны</w:t>
      </w:r>
      <w:r w:rsidR="000A2CED" w:rsidRPr="00EB0578">
        <w:rPr>
          <w:rFonts w:ascii="Arial" w:hAnsi="Arial" w:cs="Arial"/>
          <w:b/>
          <w:sz w:val="36"/>
          <w:szCs w:val="36"/>
        </w:rPr>
        <w:t xml:space="preserve"> помогать друг другу. Прочитай</w:t>
      </w:r>
      <w:r w:rsidR="00EC0292" w:rsidRPr="00EB0578">
        <w:rPr>
          <w:rFonts w:ascii="Arial" w:hAnsi="Arial" w:cs="Arial"/>
          <w:b/>
          <w:sz w:val="36"/>
          <w:szCs w:val="36"/>
        </w:rPr>
        <w:t xml:space="preserve"> две ситуации.</w:t>
      </w:r>
      <w:r w:rsidR="006756C9" w:rsidRPr="00EB0578">
        <w:rPr>
          <w:rFonts w:ascii="Arial" w:hAnsi="Arial" w:cs="Arial"/>
          <w:b/>
          <w:sz w:val="36"/>
          <w:szCs w:val="36"/>
        </w:rPr>
        <w:t xml:space="preserve"> </w:t>
      </w:r>
    </w:p>
    <w:p w14:paraId="60D5F868" w14:textId="77777777" w:rsidR="00EC0292" w:rsidRPr="00EB0578" w:rsidRDefault="00346579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b/>
          <w:bCs/>
          <w:sz w:val="36"/>
          <w:szCs w:val="36"/>
        </w:rPr>
        <w:t>Ситуация 1:</w:t>
      </w:r>
      <w:r w:rsidR="00EC0292" w:rsidRPr="00EB0578">
        <w:rPr>
          <w:rFonts w:ascii="Arial" w:hAnsi="Arial" w:cs="Arial"/>
          <w:sz w:val="36"/>
          <w:szCs w:val="36"/>
        </w:rPr>
        <w:t xml:space="preserve"> Папа хочет купить дорогой инструмент, но </w:t>
      </w:r>
      <w:r w:rsidRPr="00EB0578">
        <w:rPr>
          <w:rFonts w:ascii="Arial" w:hAnsi="Arial" w:cs="Arial"/>
          <w:sz w:val="36"/>
          <w:szCs w:val="36"/>
        </w:rPr>
        <w:t xml:space="preserve">его личных денег не хватает. На семейном совете было принято решение купить инструмент из общих средств, потому что он </w:t>
      </w:r>
      <w:r w:rsidR="006756C9" w:rsidRPr="00EB0578">
        <w:rPr>
          <w:rFonts w:ascii="Arial" w:hAnsi="Arial" w:cs="Arial"/>
          <w:sz w:val="36"/>
          <w:szCs w:val="36"/>
        </w:rPr>
        <w:t xml:space="preserve">может </w:t>
      </w:r>
      <w:r w:rsidR="005F062E" w:rsidRPr="00EB0578">
        <w:rPr>
          <w:rFonts w:ascii="Arial" w:hAnsi="Arial" w:cs="Arial"/>
          <w:sz w:val="36"/>
          <w:szCs w:val="36"/>
        </w:rPr>
        <w:t>понадобиться</w:t>
      </w:r>
      <w:r w:rsidR="006756C9" w:rsidRPr="00EB0578">
        <w:rPr>
          <w:rFonts w:ascii="Arial" w:hAnsi="Arial" w:cs="Arial"/>
          <w:sz w:val="36"/>
          <w:szCs w:val="36"/>
        </w:rPr>
        <w:t xml:space="preserve"> в будущем для ремонта.</w:t>
      </w:r>
      <w:r w:rsidRPr="00EB0578">
        <w:rPr>
          <w:rFonts w:ascii="Arial" w:hAnsi="Arial" w:cs="Arial"/>
          <w:sz w:val="36"/>
          <w:szCs w:val="36"/>
        </w:rPr>
        <w:t xml:space="preserve"> </w:t>
      </w:r>
    </w:p>
    <w:p w14:paraId="0BA7AAD7" w14:textId="77777777" w:rsidR="00EC0292" w:rsidRPr="00EB0578" w:rsidRDefault="00346579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b/>
          <w:bCs/>
          <w:sz w:val="36"/>
          <w:szCs w:val="36"/>
        </w:rPr>
        <w:t>Ситуация 2:</w:t>
      </w:r>
      <w:r w:rsidRPr="00EB0578">
        <w:rPr>
          <w:rFonts w:ascii="Arial" w:hAnsi="Arial" w:cs="Arial"/>
          <w:sz w:val="36"/>
          <w:szCs w:val="36"/>
        </w:rPr>
        <w:t xml:space="preserve"> Неожиданно сломалась стиральная машинка. Отложенных денег на покупку новой не хватает. Родители просят сына одолжить 5000 рублей, которые ему подарили на Новый год. Мальчик </w:t>
      </w:r>
      <w:r w:rsidRPr="00EB0578">
        <w:rPr>
          <w:rFonts w:ascii="Arial" w:hAnsi="Arial" w:cs="Arial"/>
          <w:sz w:val="36"/>
          <w:szCs w:val="36"/>
        </w:rPr>
        <w:lastRenderedPageBreak/>
        <w:t>соглашается отдать деньги просто так, потому что хочет помочь семье.</w:t>
      </w:r>
    </w:p>
    <w:p w14:paraId="3A51B3A7" w14:textId="77777777" w:rsidR="006756C9" w:rsidRPr="00EB0578" w:rsidRDefault="000A2CE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>Ответь на вопросы.</w:t>
      </w:r>
    </w:p>
    <w:p w14:paraId="6B65D453" w14:textId="77777777" w:rsidR="006756C9" w:rsidRPr="00EB0578" w:rsidRDefault="006756C9" w:rsidP="009250DE">
      <w:pPr>
        <w:pStyle w:val="a4"/>
        <w:numPr>
          <w:ilvl w:val="0"/>
          <w:numId w:val="3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В какой ситуации общие деньги помогли купить личную вещь?</w:t>
      </w:r>
    </w:p>
    <w:p w14:paraId="3C8F5902" w14:textId="77777777" w:rsidR="006756C9" w:rsidRPr="00EB0578" w:rsidRDefault="006756C9" w:rsidP="009250DE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Ситуация 1                               Ситуация 2</w:t>
      </w:r>
    </w:p>
    <w:p w14:paraId="62566815" w14:textId="77777777" w:rsidR="006756C9" w:rsidRPr="00EB0578" w:rsidRDefault="006756C9" w:rsidP="009250DE">
      <w:pPr>
        <w:pStyle w:val="a4"/>
        <w:numPr>
          <w:ilvl w:val="0"/>
          <w:numId w:val="3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В какой ситуации личные деньги помогли общим нуждам семьи?</w:t>
      </w:r>
    </w:p>
    <w:p w14:paraId="27E3DCF9" w14:textId="77777777" w:rsidR="006756C9" w:rsidRPr="00EB0578" w:rsidRDefault="006756C9" w:rsidP="009250DE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Ситуация 1                               Ситуация 2</w:t>
      </w:r>
    </w:p>
    <w:p w14:paraId="6BA11326" w14:textId="77777777" w:rsidR="006756C9" w:rsidRPr="00EB0578" w:rsidRDefault="006756C9" w:rsidP="009250DE">
      <w:pPr>
        <w:pStyle w:val="a4"/>
        <w:numPr>
          <w:ilvl w:val="0"/>
          <w:numId w:val="3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Как называется помощь</w:t>
      </w:r>
      <w:r w:rsidR="001D1AAC" w:rsidRPr="00EB0578">
        <w:rPr>
          <w:rFonts w:ascii="Arial" w:hAnsi="Arial" w:cs="Arial"/>
          <w:sz w:val="36"/>
          <w:szCs w:val="36"/>
        </w:rPr>
        <w:t xml:space="preserve"> друг другу? Например, когда родители помогают детям, а дети помогают родителям.</w:t>
      </w:r>
    </w:p>
    <w:p w14:paraId="1D6878B7" w14:textId="77777777" w:rsidR="001D1AAC" w:rsidRPr="00EB0578" w:rsidRDefault="00A43F5E" w:rsidP="009250DE">
      <w:pPr>
        <w:pStyle w:val="a4"/>
        <w:numPr>
          <w:ilvl w:val="1"/>
          <w:numId w:val="3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Взаимопомощь</w:t>
      </w:r>
    </w:p>
    <w:p w14:paraId="4BEBCB23" w14:textId="77777777" w:rsidR="001D1AAC" w:rsidRPr="00EB0578" w:rsidRDefault="00A43F5E" w:rsidP="009250DE">
      <w:pPr>
        <w:pStyle w:val="a4"/>
        <w:numPr>
          <w:ilvl w:val="1"/>
          <w:numId w:val="3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Супер-помощь</w:t>
      </w:r>
    </w:p>
    <w:p w14:paraId="47ECC13F" w14:textId="0C520F69" w:rsidR="00A87EA8" w:rsidRPr="00D50927" w:rsidRDefault="00A43F5E" w:rsidP="00D50927">
      <w:pPr>
        <w:pStyle w:val="a4"/>
        <w:numPr>
          <w:ilvl w:val="1"/>
          <w:numId w:val="3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Беспомощность</w:t>
      </w:r>
    </w:p>
    <w:p w14:paraId="3B255E0C" w14:textId="77777777" w:rsidR="005D67AE" w:rsidRPr="00EB0578" w:rsidRDefault="005D67A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A36AADC" wp14:editId="2E45A00D">
            <wp:extent cx="504825" cy="51435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836B5" w14:textId="4019DC4D" w:rsidR="0018698D" w:rsidRPr="00EB0578" w:rsidRDefault="00A87EA8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2F496F" w:rsidRPr="00EB0578">
        <w:rPr>
          <w:rFonts w:ascii="Arial" w:hAnsi="Arial" w:cs="Arial"/>
          <w:b/>
          <w:color w:val="000000" w:themeColor="text1"/>
          <w:sz w:val="36"/>
          <w:szCs w:val="36"/>
        </w:rPr>
        <w:t>4</w:t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. Реши </w:t>
      </w:r>
      <w:r w:rsidR="0018698D" w:rsidRPr="00EB0578">
        <w:rPr>
          <w:rFonts w:ascii="Arial" w:hAnsi="Arial" w:cs="Arial"/>
          <w:b/>
          <w:color w:val="000000" w:themeColor="text1"/>
          <w:sz w:val="36"/>
          <w:szCs w:val="36"/>
        </w:rPr>
        <w:t>задачу.</w:t>
      </w:r>
    </w:p>
    <w:p w14:paraId="1937CBD2" w14:textId="77777777" w:rsidR="0018698D" w:rsidRPr="00EB0578" w:rsidRDefault="0018698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У Юры есть 500 рублей карманных денег на неделю. Он хочет купить:</w:t>
      </w:r>
    </w:p>
    <w:p w14:paraId="0C92F9C1" w14:textId="77777777" w:rsidR="0018698D" w:rsidRPr="00EB0578" w:rsidRDefault="0018698D" w:rsidP="009250DE">
      <w:pPr>
        <w:pStyle w:val="a4"/>
        <w:numPr>
          <w:ilvl w:val="0"/>
          <w:numId w:val="8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Новую игру для телефона — 150 рублей</w:t>
      </w:r>
    </w:p>
    <w:p w14:paraId="7D841902" w14:textId="77777777" w:rsidR="0018698D" w:rsidRPr="00EB0578" w:rsidRDefault="0018698D" w:rsidP="009250DE">
      <w:pPr>
        <w:pStyle w:val="a4"/>
        <w:numPr>
          <w:ilvl w:val="0"/>
          <w:numId w:val="8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Чипсы и газировку каждый день (чипсы — 50 руб</w:t>
      </w:r>
      <w:r w:rsidR="00153A34" w:rsidRPr="00EB0578">
        <w:rPr>
          <w:rFonts w:ascii="Arial" w:hAnsi="Arial" w:cs="Arial"/>
          <w:color w:val="000000" w:themeColor="text1"/>
          <w:sz w:val="36"/>
          <w:szCs w:val="36"/>
        </w:rPr>
        <w:t>лей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>, газировка — 40 руб</w:t>
      </w:r>
      <w:r w:rsidR="00153A34" w:rsidRPr="00EB0578">
        <w:rPr>
          <w:rFonts w:ascii="Arial" w:hAnsi="Arial" w:cs="Arial"/>
          <w:color w:val="000000" w:themeColor="text1"/>
          <w:sz w:val="36"/>
          <w:szCs w:val="36"/>
        </w:rPr>
        <w:t>лей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>)</w:t>
      </w:r>
    </w:p>
    <w:p w14:paraId="4FC04EE5" w14:textId="77777777" w:rsidR="0018698D" w:rsidRPr="00EB0578" w:rsidRDefault="0018698D" w:rsidP="009250DE">
      <w:pPr>
        <w:pStyle w:val="a4"/>
        <w:numPr>
          <w:ilvl w:val="0"/>
          <w:numId w:val="8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lastRenderedPageBreak/>
        <w:t>Сходить с друзьями в кино в субботу — 200 рублей</w:t>
      </w:r>
    </w:p>
    <w:p w14:paraId="1F9F9A0F" w14:textId="77777777" w:rsidR="0018698D" w:rsidRPr="00EB0578" w:rsidRDefault="000301E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Ответь на вопросы.</w:t>
      </w:r>
    </w:p>
    <w:p w14:paraId="48E5F662" w14:textId="77777777" w:rsidR="0018698D" w:rsidRPr="00EB0578" w:rsidRDefault="0018698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Сколько </w:t>
      </w:r>
      <w:r w:rsidR="00153A34" w:rsidRPr="00EB0578">
        <w:rPr>
          <w:rFonts w:ascii="Arial" w:hAnsi="Arial" w:cs="Arial"/>
          <w:color w:val="000000" w:themeColor="text1"/>
          <w:sz w:val="36"/>
          <w:szCs w:val="36"/>
        </w:rPr>
        <w:t xml:space="preserve">Юра 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>потратит за неделю, если будет покупать чипсы и газировку каждый день?</w:t>
      </w:r>
    </w:p>
    <w:p w14:paraId="3929EBA3" w14:textId="77777777" w:rsidR="0018698D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color w:val="000000" w:themeColor="text1"/>
          <w:sz w:val="36"/>
          <w:szCs w:val="36"/>
        </w:rPr>
        <w:pict w14:anchorId="434D0D2C">
          <v:rect id="_x0000_i1061" style="width:0;height:1.5pt" o:hralign="center" o:hrstd="t" o:hr="t" fillcolor="#a0a0a0" stroked="f"/>
        </w:pict>
      </w:r>
    </w:p>
    <w:p w14:paraId="1841A47C" w14:textId="77777777" w:rsidR="000301E3" w:rsidRPr="00EB0578" w:rsidRDefault="00870033" w:rsidP="000301E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color w:val="000000" w:themeColor="text1"/>
          <w:sz w:val="36"/>
          <w:szCs w:val="36"/>
        </w:rPr>
        <w:pict w14:anchorId="7DFF39CE">
          <v:rect id="_x0000_i1062" style="width:0;height:1.5pt" o:hralign="center" o:hrstd="t" o:hr="t" fillcolor="#a0a0a0" stroked="f"/>
        </w:pict>
      </w:r>
    </w:p>
    <w:p w14:paraId="294FDB7A" w14:textId="77777777" w:rsidR="0018698D" w:rsidRPr="00EB0578" w:rsidRDefault="0018698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Хвати</w:t>
      </w:r>
      <w:r w:rsidR="000301E3" w:rsidRPr="00EB0578">
        <w:rPr>
          <w:rFonts w:ascii="Arial" w:hAnsi="Arial" w:cs="Arial"/>
          <w:color w:val="000000" w:themeColor="text1"/>
          <w:sz w:val="36"/>
          <w:szCs w:val="36"/>
        </w:rPr>
        <w:t>т ли Юре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 денег на всё, что он хочет?</w:t>
      </w:r>
    </w:p>
    <w:p w14:paraId="77A39429" w14:textId="77777777" w:rsidR="0018698D" w:rsidRPr="00EB0578" w:rsidRDefault="0018698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Да                  Нет</w:t>
      </w:r>
    </w:p>
    <w:p w14:paraId="5977D59D" w14:textId="77777777" w:rsidR="003B13D1" w:rsidRPr="00EB0578" w:rsidRDefault="000301E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Как Юре</w:t>
      </w:r>
      <w:r w:rsidR="0018698D" w:rsidRPr="00EB0578">
        <w:rPr>
          <w:rFonts w:ascii="Arial" w:hAnsi="Arial" w:cs="Arial"/>
          <w:color w:val="000000" w:themeColor="text1"/>
          <w:sz w:val="36"/>
          <w:szCs w:val="36"/>
        </w:rPr>
        <w:t xml:space="preserve"> сэкономить, чтобы хватило на игру и кино?</w:t>
      </w:r>
    </w:p>
    <w:p w14:paraId="654AD774" w14:textId="77777777" w:rsidR="0018698D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3599876">
          <v:rect id="_x0000_i1063" style="width:0;height:1.5pt" o:hralign="center" o:hrstd="t" o:hr="t" fillcolor="#a0a0a0" stroked="f"/>
        </w:pict>
      </w:r>
    </w:p>
    <w:p w14:paraId="03385ACE" w14:textId="77777777" w:rsidR="0018698D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F3AADD3">
          <v:rect id="_x0000_i1064" style="width:0;height:1.5pt" o:hralign="center" o:bullet="t" o:hrstd="t" o:hr="t" fillcolor="#a0a0a0" stroked="f"/>
        </w:pict>
      </w:r>
    </w:p>
    <w:p w14:paraId="24004643" w14:textId="77777777" w:rsidR="009149AA" w:rsidRPr="00EB0578" w:rsidRDefault="009149A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Полезно употреблять газировку и чипсы? Почему</w:t>
      </w:r>
      <w:r w:rsidRPr="00EB0578">
        <w:rPr>
          <w:rFonts w:ascii="Arial" w:hAnsi="Arial" w:cs="Arial"/>
          <w:sz w:val="36"/>
          <w:szCs w:val="36"/>
          <w:lang w:val="en-US"/>
        </w:rPr>
        <w:t>?</w:t>
      </w:r>
    </w:p>
    <w:p w14:paraId="39943F60" w14:textId="77777777" w:rsidR="009149AA" w:rsidRPr="00EB0578" w:rsidRDefault="00870033" w:rsidP="009149A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92B5204">
          <v:rect id="_x0000_i1065" style="width:0;height:1.5pt" o:hralign="center" o:hrstd="t" o:hr="t" fillcolor="#a0a0a0" stroked="f"/>
        </w:pict>
      </w:r>
    </w:p>
    <w:p w14:paraId="075017DA" w14:textId="77777777" w:rsidR="009149AA" w:rsidRPr="00EB0578" w:rsidRDefault="00870033" w:rsidP="009149A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DF63F8A">
          <v:rect id="_x0000_i1066" style="width:0;height:1.5pt" o:hralign="center" o:bullet="t" o:hrstd="t" o:hr="t" fillcolor="#a0a0a0" stroked="f"/>
        </w:pict>
      </w:r>
    </w:p>
    <w:p w14:paraId="26AFAEBC" w14:textId="51DF3395" w:rsidR="0018698D" w:rsidRPr="00EB0578" w:rsidRDefault="0018698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 xml:space="preserve">Задание </w:t>
      </w:r>
      <w:r w:rsidR="002F496F" w:rsidRPr="00EB0578">
        <w:rPr>
          <w:rFonts w:ascii="Arial" w:hAnsi="Arial" w:cs="Arial"/>
          <w:b/>
          <w:sz w:val="36"/>
          <w:szCs w:val="36"/>
        </w:rPr>
        <w:t>5</w:t>
      </w:r>
      <w:r w:rsidRPr="00EB0578">
        <w:rPr>
          <w:rFonts w:ascii="Arial" w:hAnsi="Arial" w:cs="Arial"/>
          <w:b/>
          <w:sz w:val="36"/>
          <w:szCs w:val="36"/>
        </w:rPr>
        <w:t xml:space="preserve">. </w:t>
      </w:r>
      <w:r w:rsidR="009149AA" w:rsidRPr="00EB0578">
        <w:rPr>
          <w:rFonts w:ascii="Arial" w:hAnsi="Arial" w:cs="Arial"/>
          <w:b/>
          <w:sz w:val="36"/>
          <w:szCs w:val="36"/>
        </w:rPr>
        <w:t xml:space="preserve">Предложи </w:t>
      </w:r>
      <w:r w:rsidRPr="00EB0578">
        <w:rPr>
          <w:rFonts w:ascii="Arial" w:hAnsi="Arial" w:cs="Arial"/>
          <w:b/>
          <w:sz w:val="36"/>
          <w:szCs w:val="36"/>
        </w:rPr>
        <w:t xml:space="preserve">Юре план, как накопить на всё за 2 недели. </w:t>
      </w:r>
    </w:p>
    <w:p w14:paraId="3CCF200A" w14:textId="77777777" w:rsidR="0018698D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AF0740A">
          <v:rect id="_x0000_i1067" style="width:0;height:1.5pt" o:hralign="center" o:hrstd="t" o:hr="t" fillcolor="#a0a0a0" stroked="f"/>
        </w:pict>
      </w:r>
    </w:p>
    <w:p w14:paraId="710CECE2" w14:textId="77777777" w:rsidR="0018698D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5A0747A">
          <v:rect id="_x0000_i1068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57A16C26">
          <v:rect id="_x0000_i1069" style="width:0;height:1.5pt" o:hralign="center" o:hrstd="t" o:hr="t" fillcolor="#a0a0a0" stroked="f"/>
        </w:pict>
      </w:r>
    </w:p>
    <w:p w14:paraId="17E87E5C" w14:textId="77777777" w:rsidR="0018698D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6BEC2FF">
          <v:rect id="_x0000_i1070" style="width:0;height:1.5pt" o:hralign="center" o:hrstd="t" o:hr="t" fillcolor="#a0a0a0" stroked="f"/>
        </w:pict>
      </w:r>
    </w:p>
    <w:p w14:paraId="24074B2C" w14:textId="77777777" w:rsidR="00D50927" w:rsidRDefault="00D50927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32A2E06C" w14:textId="77777777" w:rsidR="00D50927" w:rsidRDefault="00D50927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76FA0727" w14:textId="52D43931" w:rsidR="003B3DED" w:rsidRPr="00EB0578" w:rsidRDefault="003B3DE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3498E9D7" wp14:editId="694FA64F">
            <wp:extent cx="523875" cy="5334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E7E25" w14:textId="2FAC104C" w:rsidR="003B13D1" w:rsidRPr="00EB0578" w:rsidRDefault="005F062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EB0578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2F496F" w:rsidRPr="00EB0578">
        <w:rPr>
          <w:rFonts w:ascii="Arial" w:hAnsi="Arial" w:cs="Arial"/>
          <w:b/>
          <w:bCs/>
          <w:sz w:val="36"/>
          <w:szCs w:val="36"/>
        </w:rPr>
        <w:t>6</w:t>
      </w:r>
      <w:r w:rsidRPr="00EB0578">
        <w:rPr>
          <w:rFonts w:ascii="Arial" w:hAnsi="Arial" w:cs="Arial"/>
          <w:b/>
          <w:bCs/>
          <w:sz w:val="36"/>
          <w:szCs w:val="36"/>
        </w:rPr>
        <w:t>.</w:t>
      </w:r>
      <w:r w:rsidR="00817D4E" w:rsidRPr="00EB0578">
        <w:rPr>
          <w:rFonts w:ascii="Arial" w:hAnsi="Arial" w:cs="Arial"/>
          <w:b/>
          <w:bCs/>
          <w:sz w:val="36"/>
          <w:szCs w:val="36"/>
        </w:rPr>
        <w:t xml:space="preserve"> Дают ли </w:t>
      </w:r>
      <w:r w:rsidR="00585DA7" w:rsidRPr="00EB0578">
        <w:rPr>
          <w:rFonts w:ascii="Arial" w:hAnsi="Arial" w:cs="Arial"/>
          <w:b/>
          <w:bCs/>
          <w:sz w:val="36"/>
          <w:szCs w:val="36"/>
        </w:rPr>
        <w:t>тебе</w:t>
      </w:r>
      <w:r w:rsidR="00817D4E" w:rsidRPr="00EB0578">
        <w:rPr>
          <w:rFonts w:ascii="Arial" w:hAnsi="Arial" w:cs="Arial"/>
          <w:b/>
          <w:bCs/>
          <w:sz w:val="36"/>
          <w:szCs w:val="36"/>
        </w:rPr>
        <w:t xml:space="preserve"> родители карманные деньги? Обсудите с ними</w:t>
      </w:r>
      <w:r w:rsidR="00585DA7" w:rsidRPr="00EB0578">
        <w:rPr>
          <w:rFonts w:ascii="Arial" w:hAnsi="Arial" w:cs="Arial"/>
          <w:b/>
          <w:bCs/>
          <w:sz w:val="36"/>
          <w:szCs w:val="36"/>
        </w:rPr>
        <w:t>,</w:t>
      </w:r>
      <w:r w:rsidR="00817D4E" w:rsidRPr="00EB0578">
        <w:rPr>
          <w:rFonts w:ascii="Arial" w:hAnsi="Arial" w:cs="Arial"/>
          <w:b/>
          <w:bCs/>
          <w:sz w:val="36"/>
          <w:szCs w:val="36"/>
        </w:rPr>
        <w:t xml:space="preserve"> на что и как их можно потратить. Составьте план своих трат.</w:t>
      </w:r>
    </w:p>
    <w:p w14:paraId="104A49DB" w14:textId="77777777" w:rsidR="00817D4E" w:rsidRPr="00EB0578" w:rsidRDefault="00817D4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План</w:t>
      </w:r>
      <w:r w:rsidR="00AF592B" w:rsidRPr="00EB0578">
        <w:rPr>
          <w:rFonts w:ascii="Arial" w:hAnsi="Arial" w:cs="Arial"/>
          <w:sz w:val="36"/>
          <w:szCs w:val="36"/>
        </w:rPr>
        <w:t xml:space="preserve"> по распределению карманных денег</w:t>
      </w:r>
      <w:r w:rsidRPr="00EB0578">
        <w:rPr>
          <w:rFonts w:ascii="Arial" w:hAnsi="Arial" w:cs="Arial"/>
          <w:sz w:val="36"/>
          <w:szCs w:val="36"/>
        </w:rPr>
        <w:t>:</w:t>
      </w:r>
    </w:p>
    <w:p w14:paraId="0D000611" w14:textId="2847393C" w:rsidR="00817D4E" w:rsidRPr="00EB0578" w:rsidRDefault="00817D4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14:paraId="54F573CB" w14:textId="77777777" w:rsidR="003B13D1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8948686">
          <v:rect id="_x0000_i1071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24F9C090">
          <v:rect id="_x0000_i1072" style="width:0;height:1.5pt" o:hralign="center" o:hrstd="t" o:hr="t" fillcolor="#a0a0a0" stroked="f"/>
        </w:pict>
      </w:r>
    </w:p>
    <w:p w14:paraId="676826BC" w14:textId="77777777" w:rsidR="00AF592B" w:rsidRPr="00EB0578" w:rsidRDefault="00870033" w:rsidP="00AF592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C5D0DC9">
          <v:rect id="_x0000_i1073" style="width:0;height:1.5pt" o:hralign="center" o:hrstd="t" o:hr="t" fillcolor="#a0a0a0" stroked="f"/>
        </w:pict>
      </w:r>
    </w:p>
    <w:p w14:paraId="21A2DB08" w14:textId="77777777" w:rsidR="00AF592B" w:rsidRPr="00EB0578" w:rsidRDefault="00870033" w:rsidP="00AF592B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  <w:sectPr w:rsidR="00AF592B" w:rsidRPr="00EB057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Arial" w:hAnsi="Arial" w:cs="Arial"/>
          <w:sz w:val="36"/>
          <w:szCs w:val="36"/>
        </w:rPr>
        <w:pict w14:anchorId="38E697B6">
          <v:rect id="_x0000_i1074" style="width:0;height:1.5pt" o:hralign="center" o:bullet="t" o:hrstd="t" o:hr="t" fillcolor="#a0a0a0" stroked="f"/>
        </w:pict>
      </w:r>
    </w:p>
    <w:p w14:paraId="0BB6014D" w14:textId="4220C507" w:rsidR="003B13D1" w:rsidRPr="00EB0578" w:rsidRDefault="007276CA" w:rsidP="003F5412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eastAsia="Times New Roman" w:hAnsi="Arial" w:cs="Arial"/>
          <w:b/>
          <w:bCs/>
          <w:sz w:val="36"/>
          <w:szCs w:val="36"/>
        </w:rPr>
        <w:lastRenderedPageBreak/>
        <w:t xml:space="preserve">Занятие 6. </w:t>
      </w:r>
      <w:r w:rsidRPr="00EB0578">
        <w:rPr>
          <w:rFonts w:ascii="Arial" w:hAnsi="Arial" w:cs="Arial"/>
          <w:b/>
          <w:sz w:val="36"/>
          <w:szCs w:val="36"/>
        </w:rPr>
        <w:t>Социальные выплаты и их виды</w:t>
      </w:r>
    </w:p>
    <w:p w14:paraId="10CED680" w14:textId="77777777" w:rsidR="003F5412" w:rsidRPr="00EB0578" w:rsidRDefault="003F541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187EFDC" wp14:editId="3709A7D5">
            <wp:extent cx="581025" cy="552450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55D93" w14:textId="08787937" w:rsidR="003B13D1" w:rsidRPr="00EB0578" w:rsidRDefault="001D1AAC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B346AD" w:rsidRPr="00EB0578">
        <w:rPr>
          <w:rFonts w:ascii="Arial" w:hAnsi="Arial" w:cs="Arial"/>
          <w:b/>
          <w:color w:val="000000" w:themeColor="text1"/>
          <w:sz w:val="36"/>
          <w:szCs w:val="36"/>
        </w:rPr>
        <w:t>1</w:t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. Составь из слов ниже определение «</w:t>
      </w:r>
      <w:r w:rsidR="009C19DB" w:rsidRPr="00EB0578">
        <w:rPr>
          <w:rFonts w:ascii="Arial" w:hAnsi="Arial" w:cs="Arial"/>
          <w:b/>
          <w:color w:val="000000" w:themeColor="text1"/>
          <w:sz w:val="36"/>
          <w:szCs w:val="36"/>
          <w:lang w:val="en-US"/>
        </w:rPr>
        <w:t>C</w:t>
      </w:r>
      <w:r w:rsidR="00625441" w:rsidRPr="00EB0578">
        <w:rPr>
          <w:rFonts w:ascii="Arial" w:hAnsi="Arial" w:cs="Arial"/>
          <w:b/>
          <w:color w:val="000000" w:themeColor="text1"/>
          <w:sz w:val="36"/>
          <w:szCs w:val="36"/>
        </w:rPr>
        <w:t>оциальные</w:t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выплаты».</w:t>
      </w:r>
    </w:p>
    <w:p w14:paraId="7F638EBD" w14:textId="77777777" w:rsidR="009C19DB" w:rsidRPr="00EB0578" w:rsidRDefault="009C19DB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Слова: меры</w:t>
      </w:r>
      <w:r w:rsidR="009E1C9D" w:rsidRPr="00EB0578">
        <w:rPr>
          <w:rFonts w:ascii="Arial" w:hAnsi="Arial" w:cs="Arial"/>
          <w:color w:val="000000" w:themeColor="text1"/>
          <w:sz w:val="36"/>
          <w:szCs w:val="36"/>
        </w:rPr>
        <w:t>, г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осударственные, населения, поддержки </w:t>
      </w:r>
    </w:p>
    <w:p w14:paraId="2967EDA9" w14:textId="3E3688FB" w:rsidR="001D1AAC" w:rsidRPr="00EB0578" w:rsidRDefault="001D1AAC" w:rsidP="0091380B">
      <w:pPr>
        <w:tabs>
          <w:tab w:val="left" w:pos="1960"/>
        </w:tabs>
        <w:spacing w:after="0" w:line="360" w:lineRule="auto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Социальные выплаты – это </w:t>
      </w:r>
      <w:r w:rsidR="0091380B">
        <w:rPr>
          <w:rFonts w:ascii="Arial" w:hAnsi="Arial" w:cs="Arial"/>
          <w:color w:val="000000" w:themeColor="text1"/>
          <w:sz w:val="36"/>
          <w:szCs w:val="36"/>
        </w:rPr>
        <w:t>______________________</w:t>
      </w:r>
    </w:p>
    <w:p w14:paraId="13152FC2" w14:textId="1AC17BFE" w:rsidR="001D1AAC" w:rsidRPr="00EB0578" w:rsidRDefault="001D1AAC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______________________________________________</w:t>
      </w:r>
    </w:p>
    <w:p w14:paraId="2ED5E445" w14:textId="77777777" w:rsidR="009C19DB" w:rsidRPr="00EB0578" w:rsidRDefault="009C19DB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14:paraId="5EA2E6C8" w14:textId="77777777" w:rsidR="001D1AAC" w:rsidRPr="00EB0578" w:rsidRDefault="001D1AAC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Задание 2.</w:t>
      </w:r>
      <w:r w:rsidR="00B346AD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С помощью социальных выплат государство</w:t>
      </w:r>
      <w:r w:rsidR="00625441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помогает гражданам. Рассмотри</w:t>
      </w:r>
      <w:r w:rsidR="00B346AD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картинки, подпиш</w:t>
      </w:r>
      <w:r w:rsidR="00625441" w:rsidRPr="00EB0578">
        <w:rPr>
          <w:rFonts w:ascii="Arial" w:hAnsi="Arial" w:cs="Arial"/>
          <w:b/>
          <w:color w:val="000000" w:themeColor="text1"/>
          <w:sz w:val="36"/>
          <w:szCs w:val="36"/>
        </w:rPr>
        <w:t>и,</w:t>
      </w:r>
      <w:r w:rsidR="00B346AD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какие категории граждан получают социальные выплаты.</w:t>
      </w:r>
    </w:p>
    <w:p w14:paraId="2A7C7DF2" w14:textId="77777777" w:rsidR="00B346AD" w:rsidRPr="00EB0578" w:rsidRDefault="007A2495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6ED3E23" wp14:editId="26757725">
            <wp:extent cx="2766531" cy="2238375"/>
            <wp:effectExtent l="0" t="0" r="0" b="0"/>
            <wp:docPr id="331108385" name="Рисунок 1" descr="Изображение выглядит как одежда, мультфильм, обувь, человек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108385" name="Рисунок 1" descr="Изображение выглядит как одежда, мультфильм, обувь, человек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5930" cy="2245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46AD" w:rsidRPr="00EB0578">
        <w:rPr>
          <w:rFonts w:ascii="Arial" w:hAnsi="Arial" w:cs="Arial"/>
          <w:color w:val="000000" w:themeColor="text1"/>
          <w:sz w:val="36"/>
          <w:szCs w:val="36"/>
        </w:rPr>
        <w:t xml:space="preserve"> </w:t>
      </w:r>
      <w:r w:rsidR="00B346AD" w:rsidRPr="00EB0578">
        <w:rPr>
          <w:rFonts w:ascii="Arial" w:hAnsi="Arial" w:cs="Arial"/>
          <w:noProof/>
          <w:color w:val="000000" w:themeColor="text1"/>
          <w:sz w:val="36"/>
          <w:szCs w:val="36"/>
        </w:rPr>
        <w:drawing>
          <wp:inline distT="0" distB="0" distL="0" distR="0" wp14:anchorId="0368834A" wp14:editId="5B814DE0">
            <wp:extent cx="2339340" cy="1838914"/>
            <wp:effectExtent l="0" t="0" r="3810" b="9525"/>
            <wp:docPr id="606862887" name="Рисунок 1" descr="Изображение выглядит как стул, инвалидная коляска, одежда, человек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862887" name="Рисунок 1" descr="Изображение выглядит как стул, инвалидная коляска, одежда, человек&#10;&#10;Содержимое, созданное искусственным интеллектом, может быть неверным."/>
                    <pic:cNvPicPr/>
                  </pic:nvPicPr>
                  <pic:blipFill rotWithShape="1">
                    <a:blip r:embed="rId49" cstate="print"/>
                    <a:srcRect l="10947" r="73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237" cy="18490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346AD" w:rsidRPr="00EB0578">
        <w:rPr>
          <w:rFonts w:ascii="Arial" w:hAnsi="Arial" w:cs="Arial"/>
          <w:color w:val="000000" w:themeColor="text1"/>
          <w:sz w:val="36"/>
          <w:szCs w:val="36"/>
        </w:rPr>
        <w:t xml:space="preserve">          </w:t>
      </w:r>
    </w:p>
    <w:p w14:paraId="04F866FD" w14:textId="10019475" w:rsidR="00B346AD" w:rsidRPr="00EB0578" w:rsidRDefault="00B346A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      ___________________</w:t>
      </w:r>
      <w:r w:rsidR="0091380B">
        <w:rPr>
          <w:rFonts w:ascii="Arial" w:hAnsi="Arial" w:cs="Arial"/>
          <w:color w:val="000000" w:themeColor="text1"/>
          <w:sz w:val="36"/>
          <w:szCs w:val="36"/>
        </w:rPr>
        <w:t xml:space="preserve">      __________________</w:t>
      </w:r>
    </w:p>
    <w:p w14:paraId="4893A29E" w14:textId="77777777" w:rsidR="00B346AD" w:rsidRPr="00EB0578" w:rsidRDefault="007A2495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lastRenderedPageBreak/>
        <w:t xml:space="preserve">                     </w:t>
      </w:r>
      <w:r w:rsidRPr="00EB0578">
        <w:rPr>
          <w:rFonts w:ascii="Arial" w:hAnsi="Arial" w:cs="Arial"/>
          <w:noProof/>
          <w:color w:val="000000" w:themeColor="text1"/>
          <w:sz w:val="36"/>
          <w:szCs w:val="36"/>
        </w:rPr>
        <w:drawing>
          <wp:inline distT="0" distB="0" distL="0" distR="0" wp14:anchorId="0A9579B9" wp14:editId="236B5E8A">
            <wp:extent cx="1476375" cy="2352675"/>
            <wp:effectExtent l="0" t="0" r="9525" b="9525"/>
            <wp:docPr id="1701122724" name="Рисунок 1" descr="Изображение выглядит как одежда, мультфильм, улыбка, человек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122724" name="Рисунок 1" descr="Изображение выглядит как одежда, мультфильм, улыбка, человек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                  </w:t>
      </w:r>
      <w:r w:rsidRPr="00EB0578">
        <w:rPr>
          <w:rFonts w:ascii="Arial" w:hAnsi="Arial" w:cs="Arial"/>
          <w:noProof/>
          <w:color w:val="000000" w:themeColor="text1"/>
          <w:sz w:val="36"/>
          <w:szCs w:val="36"/>
        </w:rPr>
        <w:drawing>
          <wp:inline distT="0" distB="0" distL="0" distR="0" wp14:anchorId="69168DAD" wp14:editId="214612DF">
            <wp:extent cx="1522095" cy="2327910"/>
            <wp:effectExtent l="0" t="0" r="1905" b="0"/>
            <wp:docPr id="1319062899" name="Рисунок 1" descr="Изображение выглядит как Человеческое лицо, мультфильм, графическая встав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062899" name="Рисунок 1" descr="Изображение выглядит как Человеческое лицо, мультфильм, графическая вставк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8075" cy="233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275C4" w14:textId="61127BF2" w:rsidR="003B13D1" w:rsidRPr="00EB0578" w:rsidRDefault="007A2495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           _______________</w:t>
      </w:r>
      <w:r w:rsidR="0091380B">
        <w:rPr>
          <w:rFonts w:ascii="Arial" w:hAnsi="Arial" w:cs="Arial"/>
          <w:color w:val="000000" w:themeColor="text1"/>
          <w:sz w:val="36"/>
          <w:szCs w:val="36"/>
        </w:rPr>
        <w:t>_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        _______________</w:t>
      </w:r>
      <w:r w:rsidR="0091380B">
        <w:rPr>
          <w:rFonts w:ascii="Arial" w:hAnsi="Arial" w:cs="Arial"/>
          <w:color w:val="000000" w:themeColor="text1"/>
          <w:sz w:val="36"/>
          <w:szCs w:val="36"/>
        </w:rPr>
        <w:t>_</w:t>
      </w:r>
    </w:p>
    <w:p w14:paraId="50C940CA" w14:textId="77777777" w:rsidR="005D67AE" w:rsidRPr="00EB0578" w:rsidRDefault="005D67A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67F5E6A" wp14:editId="1F55D131">
            <wp:extent cx="504825" cy="51435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262D7" w14:textId="3A46FF9F" w:rsidR="003B13D1" w:rsidRPr="00EB0578" w:rsidRDefault="00551AD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2F496F" w:rsidRPr="00EB0578">
        <w:rPr>
          <w:rFonts w:ascii="Arial" w:hAnsi="Arial" w:cs="Arial"/>
          <w:b/>
          <w:color w:val="000000" w:themeColor="text1"/>
          <w:sz w:val="36"/>
          <w:szCs w:val="36"/>
        </w:rPr>
        <w:t>3</w:t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. Каждый год государство устанавливает размеры социальных выплат. </w:t>
      </w:r>
      <w:r w:rsidR="008A1FBB" w:rsidRPr="00EB0578">
        <w:rPr>
          <w:rFonts w:ascii="Arial" w:hAnsi="Arial" w:cs="Arial"/>
          <w:b/>
          <w:color w:val="000000" w:themeColor="text1"/>
          <w:sz w:val="36"/>
          <w:szCs w:val="36"/>
        </w:rPr>
        <w:t>Укажи</w:t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, какой размер выплат установлен в этом году.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51ADA" w:rsidRPr="00EB0578" w14:paraId="5B0B3843" w14:textId="77777777" w:rsidTr="00551ADA">
        <w:tc>
          <w:tcPr>
            <w:tcW w:w="4672" w:type="dxa"/>
          </w:tcPr>
          <w:p w14:paraId="1E46C187" w14:textId="77777777" w:rsidR="00551ADA" w:rsidRPr="00EB0578" w:rsidRDefault="00551ADA" w:rsidP="008A1FBB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  <w:t>Социальная выплата</w:t>
            </w:r>
          </w:p>
        </w:tc>
        <w:tc>
          <w:tcPr>
            <w:tcW w:w="4673" w:type="dxa"/>
          </w:tcPr>
          <w:p w14:paraId="1B7B0F6B" w14:textId="77777777" w:rsidR="00551ADA" w:rsidRPr="00EB0578" w:rsidRDefault="00551ADA" w:rsidP="008A1FBB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  <w:t>Размер</w:t>
            </w:r>
          </w:p>
        </w:tc>
      </w:tr>
      <w:tr w:rsidR="00551ADA" w:rsidRPr="00EB0578" w14:paraId="1536F878" w14:textId="77777777" w:rsidTr="00551ADA">
        <w:tc>
          <w:tcPr>
            <w:tcW w:w="4672" w:type="dxa"/>
          </w:tcPr>
          <w:p w14:paraId="587A4B9D" w14:textId="77777777" w:rsidR="00551ADA" w:rsidRPr="00EB0578" w:rsidRDefault="00551ADA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Материнский капитал</w:t>
            </w:r>
          </w:p>
        </w:tc>
        <w:tc>
          <w:tcPr>
            <w:tcW w:w="4673" w:type="dxa"/>
          </w:tcPr>
          <w:p w14:paraId="66B3A7BD" w14:textId="77777777" w:rsidR="00551ADA" w:rsidRPr="00EB0578" w:rsidRDefault="00551ADA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</w:tr>
      <w:tr w:rsidR="00551ADA" w:rsidRPr="00EB0578" w14:paraId="62454A64" w14:textId="77777777" w:rsidTr="00551ADA">
        <w:tc>
          <w:tcPr>
            <w:tcW w:w="4672" w:type="dxa"/>
          </w:tcPr>
          <w:p w14:paraId="78E6E244" w14:textId="77777777" w:rsidR="00551ADA" w:rsidRPr="00EB0578" w:rsidRDefault="00551ADA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Пенсия по потере кормильца</w:t>
            </w:r>
          </w:p>
        </w:tc>
        <w:tc>
          <w:tcPr>
            <w:tcW w:w="4673" w:type="dxa"/>
          </w:tcPr>
          <w:p w14:paraId="4C834044" w14:textId="77777777" w:rsidR="00551ADA" w:rsidRPr="00EB0578" w:rsidRDefault="00551ADA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</w:tr>
      <w:tr w:rsidR="00551ADA" w:rsidRPr="00EB0578" w14:paraId="51BCA7E9" w14:textId="77777777" w:rsidTr="00551ADA">
        <w:tc>
          <w:tcPr>
            <w:tcW w:w="4672" w:type="dxa"/>
          </w:tcPr>
          <w:p w14:paraId="1743C86E" w14:textId="77777777" w:rsidR="00551ADA" w:rsidRPr="00EB0578" w:rsidRDefault="00551ADA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Пособие по безработице</w:t>
            </w:r>
          </w:p>
        </w:tc>
        <w:tc>
          <w:tcPr>
            <w:tcW w:w="4673" w:type="dxa"/>
          </w:tcPr>
          <w:p w14:paraId="1E6CDF3B" w14:textId="77777777" w:rsidR="00551ADA" w:rsidRPr="00EB0578" w:rsidRDefault="00551ADA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</w:tr>
      <w:tr w:rsidR="00551ADA" w:rsidRPr="00EB0578" w14:paraId="1935BF83" w14:textId="77777777" w:rsidTr="00551ADA">
        <w:tc>
          <w:tcPr>
            <w:tcW w:w="4672" w:type="dxa"/>
          </w:tcPr>
          <w:p w14:paraId="4D826871" w14:textId="77777777" w:rsidR="00551ADA" w:rsidRPr="00EB0578" w:rsidRDefault="00551ADA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EB0578">
              <w:rPr>
                <w:rFonts w:ascii="Arial" w:hAnsi="Arial" w:cs="Arial"/>
                <w:color w:val="000000" w:themeColor="text1"/>
                <w:sz w:val="36"/>
                <w:szCs w:val="36"/>
              </w:rPr>
              <w:t>Ежемесячная выплата для детей с инвалидностью</w:t>
            </w:r>
          </w:p>
        </w:tc>
        <w:tc>
          <w:tcPr>
            <w:tcW w:w="4673" w:type="dxa"/>
          </w:tcPr>
          <w:p w14:paraId="1EED85E1" w14:textId="77777777" w:rsidR="00551ADA" w:rsidRPr="00EB0578" w:rsidRDefault="00551ADA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</w:tr>
    </w:tbl>
    <w:p w14:paraId="3E00D5F6" w14:textId="77777777" w:rsidR="00551ADA" w:rsidRPr="00EB0578" w:rsidRDefault="00551AD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14:paraId="2BC861F1" w14:textId="77777777" w:rsidR="0091380B" w:rsidRDefault="0091380B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411D223F" w14:textId="13D349F1" w:rsidR="00B23764" w:rsidRPr="00EB0578" w:rsidRDefault="00551AD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lastRenderedPageBreak/>
        <w:t xml:space="preserve">Задание </w:t>
      </w:r>
      <w:r w:rsidR="002F496F" w:rsidRPr="00EB0578">
        <w:rPr>
          <w:rFonts w:ascii="Arial" w:hAnsi="Arial" w:cs="Arial"/>
          <w:b/>
          <w:color w:val="000000" w:themeColor="text1"/>
          <w:sz w:val="36"/>
          <w:szCs w:val="36"/>
        </w:rPr>
        <w:t>4</w:t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.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 </w:t>
      </w:r>
      <w:r w:rsidR="00B23764" w:rsidRPr="00EB0578">
        <w:rPr>
          <w:rFonts w:ascii="Arial" w:hAnsi="Arial" w:cs="Arial"/>
          <w:b/>
          <w:color w:val="000000" w:themeColor="text1"/>
          <w:sz w:val="36"/>
          <w:szCs w:val="36"/>
        </w:rPr>
        <w:t>Прочитай, что такое материнский капитал.</w:t>
      </w:r>
    </w:p>
    <w:p w14:paraId="15B7A999" w14:textId="77777777" w:rsidR="00B23764" w:rsidRPr="00EB0578" w:rsidRDefault="005A6FC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i/>
          <w:color w:val="000000" w:themeColor="text1"/>
          <w:sz w:val="36"/>
          <w:szCs w:val="36"/>
        </w:rPr>
        <w:t>Материнский капитал</w:t>
      </w:r>
      <w:r w:rsidR="00B23764" w:rsidRPr="00EB0578">
        <w:rPr>
          <w:rFonts w:ascii="Arial" w:hAnsi="Arial" w:cs="Arial"/>
          <w:i/>
          <w:color w:val="000000" w:themeColor="text1"/>
          <w:sz w:val="36"/>
          <w:szCs w:val="36"/>
        </w:rPr>
        <w:t xml:space="preserve"> (маткапитал)</w:t>
      </w:r>
      <w:r w:rsidRPr="00EB0578">
        <w:rPr>
          <w:rFonts w:ascii="Arial" w:hAnsi="Arial" w:cs="Arial"/>
          <w:i/>
          <w:color w:val="000000" w:themeColor="text1"/>
          <w:sz w:val="36"/>
          <w:szCs w:val="36"/>
        </w:rPr>
        <w:t xml:space="preserve"> государство предоставляет семьям при рождении или усыновлении ребёнка. Его можно тратить только на разрешённые законом цели. Маткапитал можно потратить на по</w:t>
      </w:r>
      <w:r w:rsidR="00B23764" w:rsidRPr="00EB0578">
        <w:rPr>
          <w:rFonts w:ascii="Arial" w:hAnsi="Arial" w:cs="Arial"/>
          <w:i/>
          <w:color w:val="000000" w:themeColor="text1"/>
          <w:sz w:val="36"/>
          <w:szCs w:val="36"/>
        </w:rPr>
        <w:t>купку жилья, образование детей и другие цели.</w:t>
      </w:r>
      <w:r w:rsidR="00B23764" w:rsidRPr="00EB0578">
        <w:rPr>
          <w:rFonts w:ascii="Arial" w:hAnsi="Arial" w:cs="Arial"/>
          <w:color w:val="000000" w:themeColor="text1"/>
          <w:sz w:val="36"/>
          <w:szCs w:val="36"/>
        </w:rPr>
        <w:t xml:space="preserve"> </w:t>
      </w:r>
    </w:p>
    <w:p w14:paraId="41F21CD6" w14:textId="77777777" w:rsidR="0080795D" w:rsidRPr="00EB0578" w:rsidRDefault="00B23764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Ответь</w:t>
      </w:r>
      <w:r w:rsidR="005A6FCA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на вопросы.</w:t>
      </w:r>
    </w:p>
    <w:p w14:paraId="004917CF" w14:textId="77777777" w:rsidR="005A6FCA" w:rsidRPr="00EB0578" w:rsidRDefault="005A6FC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iCs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iCs/>
          <w:color w:val="000000" w:themeColor="text1"/>
          <w:sz w:val="36"/>
          <w:szCs w:val="36"/>
        </w:rPr>
        <w:t xml:space="preserve">Как </w:t>
      </w:r>
      <w:r w:rsidR="00B23764" w:rsidRPr="00EB0578">
        <w:rPr>
          <w:rFonts w:ascii="Arial" w:hAnsi="Arial" w:cs="Arial"/>
          <w:iCs/>
          <w:color w:val="000000" w:themeColor="text1"/>
          <w:sz w:val="36"/>
          <w:szCs w:val="36"/>
        </w:rPr>
        <w:t xml:space="preserve">ты </w:t>
      </w:r>
      <w:r w:rsidRPr="00EB0578">
        <w:rPr>
          <w:rFonts w:ascii="Arial" w:hAnsi="Arial" w:cs="Arial"/>
          <w:iCs/>
          <w:color w:val="000000" w:themeColor="text1"/>
          <w:sz w:val="36"/>
          <w:szCs w:val="36"/>
        </w:rPr>
        <w:t>думае</w:t>
      </w:r>
      <w:r w:rsidR="00B23764" w:rsidRPr="00EB0578">
        <w:rPr>
          <w:rFonts w:ascii="Arial" w:hAnsi="Arial" w:cs="Arial"/>
          <w:iCs/>
          <w:color w:val="000000" w:themeColor="text1"/>
          <w:sz w:val="36"/>
          <w:szCs w:val="36"/>
        </w:rPr>
        <w:t>шь</w:t>
      </w:r>
      <w:r w:rsidRPr="00EB0578">
        <w:rPr>
          <w:rFonts w:ascii="Arial" w:hAnsi="Arial" w:cs="Arial"/>
          <w:iCs/>
          <w:color w:val="000000" w:themeColor="text1"/>
          <w:sz w:val="36"/>
          <w:szCs w:val="36"/>
        </w:rPr>
        <w:t>, для чего государство выплачивает родителям маткапитал? Как это может повлиять на рождаемость в стране?</w:t>
      </w:r>
    </w:p>
    <w:p w14:paraId="0F23206B" w14:textId="77777777" w:rsidR="005A6FCA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6ACEDF1">
          <v:rect id="_x0000_i1075" style="width:0;height:1.5pt" o:hralign="center" o:hrstd="t" o:hr="t" fillcolor="#a0a0a0" stroked="f"/>
        </w:pict>
      </w:r>
    </w:p>
    <w:p w14:paraId="519F4F89" w14:textId="77777777" w:rsidR="005A6FCA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3313BD9">
          <v:rect id="_x0000_i1076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72D1D310">
          <v:rect id="_x0000_i1077" style="width:0;height:1.5pt" o:hralign="center" o:hrstd="t" o:hr="t" fillcolor="#a0a0a0" stroked="f"/>
        </w:pict>
      </w:r>
    </w:p>
    <w:p w14:paraId="67BB187C" w14:textId="77777777" w:rsidR="003B13D1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69B07D7">
          <v:rect id="_x0000_i1078" style="width:0;height:1.5pt" o:hralign="center" o:hrstd="t" o:hr="t" fillcolor="#a0a0a0" stroked="f"/>
        </w:pict>
      </w:r>
    </w:p>
    <w:p w14:paraId="2F38D27F" w14:textId="77777777" w:rsidR="003B3DED" w:rsidRPr="00EB0578" w:rsidRDefault="003B3DE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4C94480" wp14:editId="6855C5A1">
            <wp:extent cx="523875" cy="5334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18374" w14:textId="3D8B9751" w:rsidR="0080795D" w:rsidRPr="00EB0578" w:rsidRDefault="00D27AC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2F496F" w:rsidRPr="00EB0578">
        <w:rPr>
          <w:rFonts w:ascii="Arial" w:hAnsi="Arial" w:cs="Arial"/>
          <w:b/>
          <w:color w:val="000000" w:themeColor="text1"/>
          <w:sz w:val="36"/>
          <w:szCs w:val="36"/>
        </w:rPr>
        <w:t>5</w:t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. Узнай</w:t>
      </w:r>
      <w:r w:rsidR="0080795D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у своих родителей или других родственников, какие социальные выплаты получает ваша семья.</w:t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Запиши.</w:t>
      </w:r>
    </w:p>
    <w:p w14:paraId="0B0CD5AE" w14:textId="77777777" w:rsidR="005A6FCA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CA9B257">
          <v:rect id="_x0000_i1079" style="width:0;height:1.5pt" o:hralign="center" o:hrstd="t" o:hr="t" fillcolor="#a0a0a0" stroked="f"/>
        </w:pict>
      </w:r>
    </w:p>
    <w:p w14:paraId="066E3434" w14:textId="77777777" w:rsidR="005A6FCA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52B88F4">
          <v:rect id="_x0000_i1080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7231A7D8">
          <v:rect id="_x0000_i1081" style="width:0;height:1.5pt" o:hralign="center" o:hrstd="t" o:hr="t" fillcolor="#a0a0a0" stroked="f"/>
        </w:pict>
      </w:r>
    </w:p>
    <w:p w14:paraId="4CD56703" w14:textId="77777777" w:rsidR="007276CA" w:rsidRPr="00EB0578" w:rsidRDefault="007276C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  <w:sectPr w:rsidR="007276CA" w:rsidRPr="00EB057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1DDB9CE" w14:textId="77777777" w:rsidR="007276CA" w:rsidRPr="00EB0578" w:rsidRDefault="007276CA" w:rsidP="00FE584E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lastRenderedPageBreak/>
        <w:t>МОДУЛЬ 3. ФИНАНСЫ</w:t>
      </w:r>
    </w:p>
    <w:p w14:paraId="222DD3E7" w14:textId="77777777" w:rsidR="007276CA" w:rsidRPr="00EB0578" w:rsidRDefault="007276CA" w:rsidP="00FE584E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  <w:r w:rsidRPr="00EB0578">
        <w:rPr>
          <w:rFonts w:ascii="Arial" w:eastAsia="Times New Roman" w:hAnsi="Arial" w:cs="Arial"/>
          <w:b/>
          <w:bCs/>
          <w:sz w:val="36"/>
          <w:szCs w:val="36"/>
        </w:rPr>
        <w:t xml:space="preserve">Занятие 7. </w:t>
      </w:r>
      <w:r w:rsidRPr="00EB0578">
        <w:rPr>
          <w:rFonts w:ascii="Arial" w:hAnsi="Arial" w:cs="Arial"/>
          <w:b/>
          <w:sz w:val="36"/>
          <w:szCs w:val="36"/>
        </w:rPr>
        <w:t>Где хранятся деньги?</w:t>
      </w:r>
    </w:p>
    <w:p w14:paraId="1D9C994B" w14:textId="77777777" w:rsidR="003F5412" w:rsidRPr="00EB0578" w:rsidRDefault="003F541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9959065" wp14:editId="79D17883">
            <wp:extent cx="581025" cy="552450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D78E1" w14:textId="74092350" w:rsidR="003B13D1" w:rsidRPr="00EB0578" w:rsidRDefault="005A6FC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Задание 1.</w:t>
      </w:r>
      <w:r w:rsidR="00F16AE8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</w:t>
      </w:r>
      <w:r w:rsidR="000C7C0B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Ответь на вопросы. </w:t>
      </w:r>
    </w:p>
    <w:p w14:paraId="70C31C16" w14:textId="77777777" w:rsidR="00F16AE8" w:rsidRPr="00EB0578" w:rsidRDefault="000C7C0B" w:rsidP="006A4E9E">
      <w:pPr>
        <w:pStyle w:val="a4"/>
        <w:numPr>
          <w:ilvl w:val="0"/>
          <w:numId w:val="8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Перечисли где и как можно </w:t>
      </w:r>
      <w:r w:rsidR="00F16AE8" w:rsidRPr="00EB0578">
        <w:rPr>
          <w:rFonts w:ascii="Arial" w:hAnsi="Arial" w:cs="Arial"/>
          <w:color w:val="000000" w:themeColor="text1"/>
          <w:sz w:val="36"/>
          <w:szCs w:val="36"/>
        </w:rPr>
        <w:t>хранить деньги?</w:t>
      </w:r>
    </w:p>
    <w:p w14:paraId="08197BB8" w14:textId="77777777" w:rsidR="000C7C0B" w:rsidRPr="00EB0578" w:rsidRDefault="00870033" w:rsidP="000C7C0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85C0C92">
          <v:rect id="_x0000_i1082" style="width:0;height:1.5pt" o:hralign="center" o:hrstd="t" o:hr="t" fillcolor="#a0a0a0" stroked="f"/>
        </w:pict>
      </w:r>
    </w:p>
    <w:p w14:paraId="54AC01E8" w14:textId="77777777" w:rsidR="00F16AE8" w:rsidRPr="00EB0578" w:rsidRDefault="00870033" w:rsidP="000C7C0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E5B3AEC">
          <v:rect id="_x0000_i1083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7CF02933">
          <v:rect id="_x0000_i1084" style="width:0;height:1.5pt" o:hralign="center" o:hrstd="t" o:hr="t" fillcolor="#a0a0a0" stroked="f"/>
        </w:pict>
      </w:r>
    </w:p>
    <w:p w14:paraId="65D206BB" w14:textId="77777777" w:rsidR="006C558A" w:rsidRPr="00EB0578" w:rsidRDefault="006C558A" w:rsidP="009250DE">
      <w:pPr>
        <w:pStyle w:val="a4"/>
        <w:numPr>
          <w:ilvl w:val="0"/>
          <w:numId w:val="3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Где хранятся безналичные деньги?</w:t>
      </w:r>
    </w:p>
    <w:p w14:paraId="455931E3" w14:textId="77777777" w:rsidR="006C558A" w:rsidRPr="00EB0578" w:rsidRDefault="000C7C0B" w:rsidP="009250DE">
      <w:pPr>
        <w:pStyle w:val="a4"/>
        <w:numPr>
          <w:ilvl w:val="1"/>
          <w:numId w:val="3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В банке</w:t>
      </w:r>
    </w:p>
    <w:p w14:paraId="09DBB845" w14:textId="77777777" w:rsidR="006C558A" w:rsidRPr="00EB0578" w:rsidRDefault="000C7C0B" w:rsidP="009250DE">
      <w:pPr>
        <w:pStyle w:val="a4"/>
        <w:numPr>
          <w:ilvl w:val="1"/>
          <w:numId w:val="3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В копилке</w:t>
      </w:r>
    </w:p>
    <w:p w14:paraId="4D38EAA2" w14:textId="77777777" w:rsidR="006C558A" w:rsidRPr="00EB0578" w:rsidRDefault="000C7C0B" w:rsidP="009250DE">
      <w:pPr>
        <w:pStyle w:val="a4"/>
        <w:numPr>
          <w:ilvl w:val="1"/>
          <w:numId w:val="3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В кошельке</w:t>
      </w:r>
    </w:p>
    <w:p w14:paraId="1B8E3234" w14:textId="77777777" w:rsidR="00586787" w:rsidRPr="00EB0578" w:rsidRDefault="000C7C0B" w:rsidP="009250DE">
      <w:pPr>
        <w:pStyle w:val="a4"/>
        <w:numPr>
          <w:ilvl w:val="0"/>
          <w:numId w:val="3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Где</w:t>
      </w:r>
      <w:r w:rsidR="00EE3246" w:rsidRPr="00EB0578">
        <w:rPr>
          <w:rFonts w:ascii="Arial" w:hAnsi="Arial" w:cs="Arial"/>
          <w:color w:val="000000" w:themeColor="text1"/>
          <w:sz w:val="36"/>
          <w:szCs w:val="36"/>
        </w:rPr>
        <w:t xml:space="preserve"> могут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 </w:t>
      </w:r>
      <w:r w:rsidR="00586787" w:rsidRPr="00EB0578">
        <w:rPr>
          <w:rFonts w:ascii="Arial" w:hAnsi="Arial" w:cs="Arial"/>
          <w:color w:val="000000" w:themeColor="text1"/>
          <w:sz w:val="36"/>
          <w:szCs w:val="36"/>
        </w:rPr>
        <w:t>хран</w:t>
      </w:r>
      <w:r w:rsidR="00EE3246" w:rsidRPr="00EB0578">
        <w:rPr>
          <w:rFonts w:ascii="Arial" w:hAnsi="Arial" w:cs="Arial"/>
          <w:color w:val="000000" w:themeColor="text1"/>
          <w:sz w:val="36"/>
          <w:szCs w:val="36"/>
        </w:rPr>
        <w:t>и</w:t>
      </w:r>
      <w:r w:rsidR="00586787" w:rsidRPr="00EB0578">
        <w:rPr>
          <w:rFonts w:ascii="Arial" w:hAnsi="Arial" w:cs="Arial"/>
          <w:color w:val="000000" w:themeColor="text1"/>
          <w:sz w:val="36"/>
          <w:szCs w:val="36"/>
        </w:rPr>
        <w:t>т</w:t>
      </w:r>
      <w:r w:rsidR="00EE3246" w:rsidRPr="00EB0578">
        <w:rPr>
          <w:rFonts w:ascii="Arial" w:hAnsi="Arial" w:cs="Arial"/>
          <w:color w:val="000000" w:themeColor="text1"/>
          <w:sz w:val="36"/>
          <w:szCs w:val="36"/>
        </w:rPr>
        <w:t>ь</w:t>
      </w:r>
      <w:r w:rsidR="00586787" w:rsidRPr="00EB0578">
        <w:rPr>
          <w:rFonts w:ascii="Arial" w:hAnsi="Arial" w:cs="Arial"/>
          <w:color w:val="000000" w:themeColor="text1"/>
          <w:sz w:val="36"/>
          <w:szCs w:val="36"/>
        </w:rPr>
        <w:t>ся наличные деньги?</w:t>
      </w:r>
    </w:p>
    <w:p w14:paraId="3928B734" w14:textId="77777777" w:rsidR="00586787" w:rsidRPr="00EB0578" w:rsidRDefault="000C7C0B" w:rsidP="009250DE">
      <w:pPr>
        <w:pStyle w:val="a4"/>
        <w:numPr>
          <w:ilvl w:val="1"/>
          <w:numId w:val="3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На банковском счёте</w:t>
      </w:r>
    </w:p>
    <w:p w14:paraId="6A091636" w14:textId="77777777" w:rsidR="00586787" w:rsidRPr="00EB0578" w:rsidRDefault="000C7C0B" w:rsidP="009250DE">
      <w:pPr>
        <w:pStyle w:val="a4"/>
        <w:numPr>
          <w:ilvl w:val="1"/>
          <w:numId w:val="3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На брокерском счёте</w:t>
      </w:r>
    </w:p>
    <w:p w14:paraId="79A60B07" w14:textId="77777777" w:rsidR="006C558A" w:rsidRPr="00EB0578" w:rsidRDefault="000C7C0B" w:rsidP="009250DE">
      <w:pPr>
        <w:pStyle w:val="a4"/>
        <w:numPr>
          <w:ilvl w:val="1"/>
          <w:numId w:val="3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В сейфе</w:t>
      </w:r>
    </w:p>
    <w:p w14:paraId="7201FD95" w14:textId="77777777" w:rsidR="00B7476E" w:rsidRPr="00EB0578" w:rsidRDefault="00B7476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Задание 2. Финансовый риск – это возможность потерять деньги из-за каких-то обстоятельств. Эти обстоятельства не всегда можно предугадать. Обведи</w:t>
      </w:r>
      <w:r w:rsidR="003C7D36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</w:t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в овал события, из-за которых можно потерять деньги или </w:t>
      </w:r>
      <w:r w:rsidR="003C7D36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свои </w:t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доходы.</w:t>
      </w:r>
    </w:p>
    <w:p w14:paraId="516A28A6" w14:textId="77777777" w:rsidR="00B7476E" w:rsidRPr="00EB0578" w:rsidRDefault="003C7D36" w:rsidP="009250DE">
      <w:pPr>
        <w:pStyle w:val="a4"/>
        <w:numPr>
          <w:ilvl w:val="0"/>
          <w:numId w:val="3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Финансовый кризис</w:t>
      </w:r>
    </w:p>
    <w:p w14:paraId="70A65B51" w14:textId="77777777" w:rsidR="00B7476E" w:rsidRPr="00EB0578" w:rsidRDefault="003C7D36" w:rsidP="009250DE">
      <w:pPr>
        <w:pStyle w:val="a4"/>
        <w:numPr>
          <w:ilvl w:val="0"/>
          <w:numId w:val="3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Участие в лотерее</w:t>
      </w:r>
    </w:p>
    <w:p w14:paraId="390A2BA9" w14:textId="77777777" w:rsidR="00B7476E" w:rsidRPr="00EB0578" w:rsidRDefault="003C7D36" w:rsidP="009250DE">
      <w:pPr>
        <w:pStyle w:val="a4"/>
        <w:numPr>
          <w:ilvl w:val="0"/>
          <w:numId w:val="3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lastRenderedPageBreak/>
        <w:t>Увольнение с работы</w:t>
      </w:r>
    </w:p>
    <w:p w14:paraId="5639C856" w14:textId="77777777" w:rsidR="00B7476E" w:rsidRPr="00EB0578" w:rsidRDefault="00B7476E" w:rsidP="009250DE">
      <w:pPr>
        <w:pStyle w:val="a4"/>
        <w:numPr>
          <w:ilvl w:val="0"/>
          <w:numId w:val="3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Получе</w:t>
      </w:r>
      <w:r w:rsidR="003C7D36" w:rsidRPr="00EB0578">
        <w:rPr>
          <w:rFonts w:ascii="Arial" w:hAnsi="Arial" w:cs="Arial"/>
          <w:color w:val="000000" w:themeColor="text1"/>
          <w:sz w:val="36"/>
          <w:szCs w:val="36"/>
        </w:rPr>
        <w:t>ние премии</w:t>
      </w:r>
    </w:p>
    <w:p w14:paraId="2CE7E3D6" w14:textId="77777777" w:rsidR="00240B9A" w:rsidRPr="00EB0578" w:rsidRDefault="00240B9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01C77233" w14:textId="09CD8805" w:rsidR="005A6FCA" w:rsidRPr="00EB0578" w:rsidRDefault="005A6FC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Задание 3.</w:t>
      </w:r>
      <w:r w:rsidR="00D6050E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Рассмотри картинку. </w:t>
      </w:r>
    </w:p>
    <w:p w14:paraId="5B74B1AB" w14:textId="77777777" w:rsidR="006C558A" w:rsidRPr="00EB0578" w:rsidRDefault="006C558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46995F2" wp14:editId="01AA27AE">
            <wp:extent cx="5715000" cy="3817620"/>
            <wp:effectExtent l="0" t="0" r="0" b="0"/>
            <wp:docPr id="139488355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0CE3B" w14:textId="77777777" w:rsidR="00D6050E" w:rsidRPr="00EB0578" w:rsidRDefault="00D6050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Вставь пропущенные слова в текст. Используй слова для справок.</w:t>
      </w:r>
    </w:p>
    <w:p w14:paraId="33848780" w14:textId="77777777" w:rsidR="005E4FEA" w:rsidRPr="00EB0578" w:rsidRDefault="005E4FEA" w:rsidP="005E4FE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Слова для справок: банк, вклад, хранить, инвестировать, накопительный.</w:t>
      </w:r>
    </w:p>
    <w:p w14:paraId="7E4EF9B6" w14:textId="77777777" w:rsidR="005E4FEA" w:rsidRPr="00EB0578" w:rsidRDefault="005E4FE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FF0000"/>
          <w:sz w:val="36"/>
          <w:szCs w:val="36"/>
        </w:rPr>
      </w:pPr>
    </w:p>
    <w:p w14:paraId="36CEAE82" w14:textId="77777777" w:rsidR="003B13D1" w:rsidRPr="00EB0578" w:rsidRDefault="00586787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 xml:space="preserve">Сбережения – это часть дохода. Сбережения _________, копят, не тратят сразу. Сбережения можно хранить в ________. В банке можно открыть _____________ счёт. Туда можно перечислять деньги </w:t>
      </w:r>
      <w:r w:rsidRPr="00EB0578">
        <w:rPr>
          <w:rFonts w:ascii="Arial" w:hAnsi="Arial" w:cs="Arial"/>
          <w:sz w:val="36"/>
          <w:szCs w:val="36"/>
        </w:rPr>
        <w:lastRenderedPageBreak/>
        <w:t>и получать за это доход. Также накопления можно положить на ________. Он открывается на определённый срок. После окончания срока ________ возвращает деньги вместе с прибылью. Ещё можно накопить деньги и купить акции различный компаний –  _____________ деньги.</w:t>
      </w:r>
    </w:p>
    <w:p w14:paraId="32098094" w14:textId="77777777" w:rsidR="00586787" w:rsidRPr="00EB0578" w:rsidRDefault="00586787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354F8651" w14:textId="77777777" w:rsidR="005D67AE" w:rsidRPr="00EB0578" w:rsidRDefault="005D67A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54340DC" wp14:editId="201C03D4">
            <wp:extent cx="504825" cy="51435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398D7" w14:textId="6DCB8F90" w:rsidR="00586787" w:rsidRPr="00EB0578" w:rsidRDefault="00A717F6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2F496F" w:rsidRPr="00EB0578">
        <w:rPr>
          <w:rFonts w:ascii="Arial" w:hAnsi="Arial" w:cs="Arial"/>
          <w:b/>
          <w:color w:val="000000" w:themeColor="text1"/>
          <w:sz w:val="36"/>
          <w:szCs w:val="36"/>
        </w:rPr>
        <w:t>4</w:t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. </w:t>
      </w:r>
      <w:r w:rsidR="00193A11" w:rsidRPr="00EB0578">
        <w:rPr>
          <w:rFonts w:ascii="Arial" w:hAnsi="Arial" w:cs="Arial"/>
          <w:b/>
          <w:color w:val="000000" w:themeColor="text1"/>
          <w:sz w:val="36"/>
          <w:szCs w:val="36"/>
        </w:rPr>
        <w:t>Реши</w:t>
      </w:r>
      <w:r w:rsidR="00586787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задачу.</w:t>
      </w:r>
    </w:p>
    <w:p w14:paraId="4C3B5748" w14:textId="77777777" w:rsidR="00B7476E" w:rsidRPr="00EB0578" w:rsidRDefault="00B7476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Кирилл Георгиевич </w:t>
      </w:r>
      <w:r w:rsidR="002C6564" w:rsidRPr="00EB0578">
        <w:rPr>
          <w:rFonts w:ascii="Arial" w:hAnsi="Arial" w:cs="Arial"/>
          <w:color w:val="000000" w:themeColor="text1"/>
          <w:sz w:val="36"/>
          <w:szCs w:val="36"/>
        </w:rPr>
        <w:t>получил в наследство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 100 </w:t>
      </w:r>
      <w:r w:rsidR="002C6564" w:rsidRPr="00EB0578">
        <w:rPr>
          <w:rFonts w:ascii="Arial" w:hAnsi="Arial" w:cs="Arial"/>
          <w:color w:val="000000" w:themeColor="text1"/>
          <w:sz w:val="36"/>
          <w:szCs w:val="36"/>
        </w:rPr>
        <w:t>000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 рублей. Он решил хранить деньги дома под матрасом. Но родственники предложили ему положить деньги на банковский вклад. </w:t>
      </w:r>
      <w:r w:rsidR="005F5110" w:rsidRPr="00EB0578">
        <w:rPr>
          <w:rFonts w:ascii="Arial" w:hAnsi="Arial" w:cs="Arial"/>
          <w:color w:val="000000" w:themeColor="text1"/>
          <w:sz w:val="36"/>
          <w:szCs w:val="36"/>
        </w:rPr>
        <w:t>Кирилл Георгиевич выбрал вклад сроком на 1 год. Процентная ставка – 1</w:t>
      </w:r>
      <w:r w:rsidR="004E47C2" w:rsidRPr="00EB0578">
        <w:rPr>
          <w:rFonts w:ascii="Arial" w:hAnsi="Arial" w:cs="Arial"/>
          <w:color w:val="000000" w:themeColor="text1"/>
          <w:sz w:val="36"/>
          <w:szCs w:val="36"/>
        </w:rPr>
        <w:t>0% в год. Посчитай</w:t>
      </w:r>
      <w:r w:rsidR="005F5110" w:rsidRPr="00EB0578">
        <w:rPr>
          <w:rFonts w:ascii="Arial" w:hAnsi="Arial" w:cs="Arial"/>
          <w:color w:val="000000" w:themeColor="text1"/>
          <w:sz w:val="36"/>
          <w:szCs w:val="36"/>
        </w:rPr>
        <w:t>, какую сумму денег получит Кирилл Георгиевич после окончания договора?</w:t>
      </w:r>
    </w:p>
    <w:p w14:paraId="1B9043A5" w14:textId="77777777" w:rsidR="005F5110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CC9CA88">
          <v:rect id="_x0000_i1085" style="width:0;height:1.5pt" o:hralign="center" o:hrstd="t" o:hr="t" fillcolor="#a0a0a0" stroked="f"/>
        </w:pict>
      </w:r>
    </w:p>
    <w:p w14:paraId="087FC64B" w14:textId="77777777" w:rsidR="003B13D1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46B9F91">
          <v:rect id="_x0000_i1086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3FD5678D">
          <v:rect id="_x0000_i1087" style="width:0;height:1.5pt" o:hralign="center" o:hrstd="t" o:hr="t" fillcolor="#a0a0a0" stroked="f"/>
        </w:pict>
      </w:r>
    </w:p>
    <w:p w14:paraId="4F43FC29" w14:textId="77777777" w:rsidR="003B3DED" w:rsidRPr="00EB0578" w:rsidRDefault="003B3DE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4AEB4AE" wp14:editId="1D567551">
            <wp:extent cx="523875" cy="5334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FBF47" w14:textId="18DF72CE" w:rsidR="003B13D1" w:rsidRPr="00EB0578" w:rsidRDefault="005F5110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Задание </w:t>
      </w:r>
      <w:r w:rsidR="002F496F" w:rsidRPr="00EB0578">
        <w:rPr>
          <w:rFonts w:ascii="Arial" w:hAnsi="Arial" w:cs="Arial"/>
          <w:b/>
          <w:color w:val="000000" w:themeColor="text1"/>
          <w:sz w:val="36"/>
          <w:szCs w:val="36"/>
        </w:rPr>
        <w:t>5</w:t>
      </w: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.</w:t>
      </w:r>
      <w:r w:rsidR="00372FEB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Рассмотри</w:t>
      </w:r>
      <w:r w:rsidR="00E17ED9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схему.</w:t>
      </w:r>
      <w:r w:rsidR="00372FEB" w:rsidRPr="00EB0578">
        <w:rPr>
          <w:rFonts w:ascii="Arial" w:hAnsi="Arial" w:cs="Arial"/>
          <w:b/>
          <w:color w:val="000000" w:themeColor="text1"/>
          <w:sz w:val="36"/>
          <w:szCs w:val="36"/>
        </w:rPr>
        <w:t xml:space="preserve"> </w:t>
      </w:r>
    </w:p>
    <w:p w14:paraId="2481EA8F" w14:textId="77777777" w:rsidR="00651A89" w:rsidRPr="00EB0578" w:rsidRDefault="00651A89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noProof/>
          <w:color w:val="000000" w:themeColor="text1"/>
          <w:sz w:val="36"/>
          <w:szCs w:val="36"/>
        </w:rPr>
        <w:lastRenderedPageBreak/>
        <w:drawing>
          <wp:inline distT="0" distB="0" distL="0" distR="0" wp14:anchorId="554E1CA5" wp14:editId="02E6F8E7">
            <wp:extent cx="5818909" cy="4234601"/>
            <wp:effectExtent l="0" t="0" r="67945" b="0"/>
            <wp:docPr id="2068869150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3" r:lo="rId54" r:qs="rId55" r:cs="rId56"/>
              </a:graphicData>
            </a:graphic>
          </wp:inline>
        </w:drawing>
      </w:r>
    </w:p>
    <w:p w14:paraId="27103243" w14:textId="77777777" w:rsidR="001E706E" w:rsidRPr="00EB0578" w:rsidRDefault="001E706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Р</w:t>
      </w:r>
      <w:r w:rsidR="00372FEB" w:rsidRPr="00EB0578">
        <w:rPr>
          <w:rFonts w:ascii="Arial" w:hAnsi="Arial" w:cs="Arial"/>
          <w:color w:val="000000" w:themeColor="text1"/>
          <w:sz w:val="36"/>
          <w:szCs w:val="36"/>
        </w:rPr>
        <w:t>услан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 решил открыть вклад. Он накопил 50</w:t>
      </w:r>
      <w:r w:rsidR="00372FEB" w:rsidRPr="00EB0578">
        <w:rPr>
          <w:rFonts w:ascii="Arial" w:hAnsi="Arial" w:cs="Arial"/>
          <w:color w:val="000000" w:themeColor="text1"/>
          <w:sz w:val="36"/>
          <w:szCs w:val="36"/>
        </w:rPr>
        <w:t xml:space="preserve"> 000 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>рублей. Он хочет открыть вклад в январе, а в августе поехать в отпуск на эти деньги. Какой вид вклада подходит Р</w:t>
      </w:r>
      <w:r w:rsidR="00372FEB" w:rsidRPr="00EB0578">
        <w:rPr>
          <w:rFonts w:ascii="Arial" w:hAnsi="Arial" w:cs="Arial"/>
          <w:color w:val="000000" w:themeColor="text1"/>
          <w:sz w:val="36"/>
          <w:szCs w:val="36"/>
        </w:rPr>
        <w:t>услану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>?</w:t>
      </w:r>
    </w:p>
    <w:p w14:paraId="336504AA" w14:textId="77777777" w:rsidR="00372FEB" w:rsidRPr="00EB0578" w:rsidRDefault="00870033" w:rsidP="00372FE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59D4214">
          <v:rect id="_x0000_i1088" style="width:0;height:1.5pt" o:hralign="center" o:hrstd="t" o:hr="t" fillcolor="#a0a0a0" stroked="f"/>
        </w:pict>
      </w:r>
    </w:p>
    <w:p w14:paraId="4570BCCF" w14:textId="77777777" w:rsidR="001E706E" w:rsidRPr="00EB0578" w:rsidRDefault="001E706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М</w:t>
      </w:r>
      <w:r w:rsidR="00372FEB" w:rsidRPr="00EB0578">
        <w:rPr>
          <w:rFonts w:ascii="Arial" w:hAnsi="Arial" w:cs="Arial"/>
          <w:color w:val="000000" w:themeColor="text1"/>
          <w:sz w:val="36"/>
          <w:szCs w:val="36"/>
        </w:rPr>
        <w:t>арина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 решила открыть вклад. Она хочет положить на вклад 70</w:t>
      </w:r>
      <w:r w:rsidR="00372FEB" w:rsidRPr="00EB0578">
        <w:rPr>
          <w:rFonts w:ascii="Arial" w:hAnsi="Arial" w:cs="Arial"/>
          <w:color w:val="000000" w:themeColor="text1"/>
          <w:sz w:val="36"/>
          <w:szCs w:val="36"/>
        </w:rPr>
        <w:t xml:space="preserve"> 000 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>рублей. Она волнуется, что в любое время ей могут понадобится деньги на ремонт машины. Какой вид вклада подходит М</w:t>
      </w:r>
      <w:r w:rsidR="00372FEB" w:rsidRPr="00EB0578">
        <w:rPr>
          <w:rFonts w:ascii="Arial" w:hAnsi="Arial" w:cs="Arial"/>
          <w:color w:val="000000" w:themeColor="text1"/>
          <w:sz w:val="36"/>
          <w:szCs w:val="36"/>
        </w:rPr>
        <w:t>арине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>?</w:t>
      </w:r>
    </w:p>
    <w:p w14:paraId="11081CE1" w14:textId="77777777" w:rsidR="00372FEB" w:rsidRPr="00EB0578" w:rsidRDefault="00870033" w:rsidP="00372FE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CFCC564">
          <v:rect id="_x0000_i1089" style="width:0;height:1.5pt" o:hralign="center" o:hrstd="t" o:hr="t" fillcolor="#a0a0a0" stroked="f"/>
        </w:pict>
      </w:r>
    </w:p>
    <w:p w14:paraId="7F48A8BE" w14:textId="77777777" w:rsidR="001E706E" w:rsidRPr="00EB0578" w:rsidRDefault="001E706E" w:rsidP="00372FE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lastRenderedPageBreak/>
        <w:t>Ирина и Михаил недавно стали родителями</w:t>
      </w:r>
      <w:r w:rsidR="00372FEB" w:rsidRPr="00EB0578">
        <w:rPr>
          <w:rFonts w:ascii="Arial" w:hAnsi="Arial" w:cs="Arial"/>
          <w:color w:val="000000" w:themeColor="text1"/>
          <w:sz w:val="36"/>
          <w:szCs w:val="36"/>
        </w:rPr>
        <w:t xml:space="preserve"> сына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. Они хотят накопить деньги для </w:t>
      </w:r>
      <w:r w:rsidR="00372FEB" w:rsidRPr="00EB0578">
        <w:rPr>
          <w:rFonts w:ascii="Arial" w:hAnsi="Arial" w:cs="Arial"/>
          <w:color w:val="000000" w:themeColor="text1"/>
          <w:sz w:val="36"/>
          <w:szCs w:val="36"/>
        </w:rPr>
        <w:t>учебы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 xml:space="preserve"> их сына</w:t>
      </w:r>
      <w:r w:rsidR="00372FEB" w:rsidRPr="00EB0578">
        <w:rPr>
          <w:rFonts w:ascii="Arial" w:hAnsi="Arial" w:cs="Arial"/>
          <w:color w:val="000000" w:themeColor="text1"/>
          <w:sz w:val="36"/>
          <w:szCs w:val="36"/>
        </w:rPr>
        <w:t xml:space="preserve"> в университете</w:t>
      </w:r>
      <w:r w:rsidRPr="00EB0578">
        <w:rPr>
          <w:rFonts w:ascii="Arial" w:hAnsi="Arial" w:cs="Arial"/>
          <w:color w:val="000000" w:themeColor="text1"/>
          <w:sz w:val="36"/>
          <w:szCs w:val="36"/>
        </w:rPr>
        <w:t>. Какой вид вклада им подходит?</w:t>
      </w:r>
    </w:p>
    <w:p w14:paraId="217E8C64" w14:textId="77777777" w:rsidR="00372FEB" w:rsidRPr="00EB0578" w:rsidRDefault="00870033" w:rsidP="00372FE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82D7C26">
          <v:rect id="_x0000_i1090" style="width:0;height:1.5pt" o:hralign="center" o:hrstd="t" o:hr="t" fillcolor="#a0a0a0" stroked="f"/>
        </w:pict>
      </w:r>
    </w:p>
    <w:p w14:paraId="0EDCAC7A" w14:textId="77777777" w:rsidR="003B13D1" w:rsidRPr="00EB0578" w:rsidRDefault="003B13D1" w:rsidP="009250DE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  <w:sectPr w:rsidR="003B13D1" w:rsidRPr="00EB057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8D3BFF1" w14:textId="7103AD0B" w:rsidR="003B13D1" w:rsidRPr="0091380B" w:rsidRDefault="007276CA" w:rsidP="0091380B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  <w:r w:rsidRPr="00EB0578">
        <w:rPr>
          <w:rFonts w:ascii="Arial" w:eastAsia="Times New Roman" w:hAnsi="Arial" w:cs="Arial"/>
          <w:b/>
          <w:bCs/>
          <w:sz w:val="36"/>
          <w:szCs w:val="36"/>
        </w:rPr>
        <w:lastRenderedPageBreak/>
        <w:t xml:space="preserve">Занятие 8. </w:t>
      </w:r>
      <w:r w:rsidRPr="00EB0578">
        <w:rPr>
          <w:rFonts w:ascii="Arial" w:hAnsi="Arial" w:cs="Arial"/>
          <w:b/>
          <w:sz w:val="36"/>
          <w:szCs w:val="36"/>
        </w:rPr>
        <w:t>Банки и финансовые организации</w:t>
      </w:r>
    </w:p>
    <w:p w14:paraId="4B28038A" w14:textId="427BDA8E" w:rsidR="003B13D1" w:rsidRPr="00EB0578" w:rsidRDefault="00F8565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F238FD9" wp14:editId="22525053">
            <wp:extent cx="533400" cy="533400"/>
            <wp:effectExtent l="0" t="0" r="0" b="0"/>
            <wp:docPr id="544185988" name="Рисунок 544185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578">
        <w:rPr>
          <w:rFonts w:ascii="Arial" w:hAnsi="Arial" w:cs="Arial"/>
          <w:b/>
          <w:sz w:val="36"/>
          <w:szCs w:val="36"/>
        </w:rPr>
        <w:t xml:space="preserve"> </w:t>
      </w:r>
      <w:r w:rsidR="00910CF6" w:rsidRPr="00EB0578">
        <w:rPr>
          <w:rFonts w:ascii="Arial" w:hAnsi="Arial" w:cs="Arial"/>
          <w:b/>
          <w:noProof/>
          <w:sz w:val="36"/>
          <w:szCs w:val="36"/>
        </w:rPr>
        <w:t>Рассмотрим термин «Банк»</w:t>
      </w:r>
      <w:r w:rsidRPr="00EB0578">
        <w:rPr>
          <w:rFonts w:ascii="Arial" w:hAnsi="Arial" w:cs="Arial"/>
          <w:b/>
          <w:noProof/>
          <w:sz w:val="36"/>
          <w:szCs w:val="36"/>
        </w:rPr>
        <w:t>.</w:t>
      </w:r>
      <w:r w:rsidR="00910CF6" w:rsidRPr="00EB0578">
        <w:rPr>
          <w:rFonts w:ascii="Arial" w:hAnsi="Arial" w:cs="Arial"/>
          <w:b/>
          <w:sz w:val="36"/>
          <w:szCs w:val="36"/>
        </w:rPr>
        <w:t xml:space="preserve"> </w:t>
      </w:r>
    </w:p>
    <w:p w14:paraId="5CDB8902" w14:textId="77777777" w:rsidR="003F5412" w:rsidRPr="00EB0578" w:rsidRDefault="003F541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noProof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6AE4180" wp14:editId="661381D2">
            <wp:extent cx="581025" cy="552450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AD90F" w14:textId="15684995" w:rsidR="001E706E" w:rsidRPr="00EB0578" w:rsidRDefault="001E706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noProof/>
          <w:sz w:val="36"/>
          <w:szCs w:val="36"/>
        </w:rPr>
      </w:pPr>
      <w:r w:rsidRPr="00EB0578">
        <w:rPr>
          <w:rFonts w:ascii="Arial" w:hAnsi="Arial" w:cs="Arial"/>
          <w:b/>
          <w:noProof/>
          <w:sz w:val="36"/>
          <w:szCs w:val="36"/>
        </w:rPr>
        <w:t>Задание 1.</w:t>
      </w:r>
      <w:r w:rsidR="00B37B6B" w:rsidRPr="00EB0578">
        <w:rPr>
          <w:rFonts w:ascii="Arial" w:hAnsi="Arial" w:cs="Arial"/>
          <w:b/>
          <w:noProof/>
          <w:sz w:val="36"/>
          <w:szCs w:val="36"/>
        </w:rPr>
        <w:t xml:space="preserve"> Соедини </w:t>
      </w:r>
      <w:r w:rsidR="00E02713" w:rsidRPr="00EB0578">
        <w:rPr>
          <w:rFonts w:ascii="Arial" w:hAnsi="Arial" w:cs="Arial"/>
          <w:b/>
          <w:noProof/>
          <w:sz w:val="36"/>
          <w:szCs w:val="36"/>
        </w:rPr>
        <w:t>описание</w:t>
      </w:r>
      <w:r w:rsidR="00B37B6B" w:rsidRPr="00EB0578">
        <w:rPr>
          <w:rFonts w:ascii="Arial" w:hAnsi="Arial" w:cs="Arial"/>
          <w:b/>
          <w:noProof/>
          <w:sz w:val="36"/>
          <w:szCs w:val="36"/>
        </w:rPr>
        <w:t xml:space="preserve"> банка</w:t>
      </w:r>
      <w:r w:rsidR="00E02713" w:rsidRPr="00EB0578">
        <w:rPr>
          <w:rFonts w:ascii="Arial" w:hAnsi="Arial" w:cs="Arial"/>
          <w:b/>
          <w:noProof/>
          <w:sz w:val="36"/>
          <w:szCs w:val="36"/>
        </w:rPr>
        <w:t xml:space="preserve"> с видом банка.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02713" w:rsidRPr="00EB0578" w14:paraId="74CFFEDF" w14:textId="77777777" w:rsidTr="00E02713">
        <w:tc>
          <w:tcPr>
            <w:tcW w:w="4672" w:type="dxa"/>
          </w:tcPr>
          <w:p w14:paraId="6245E0A6" w14:textId="77777777" w:rsidR="00E02713" w:rsidRPr="00EB0578" w:rsidRDefault="00E02713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  <w:r w:rsidRPr="00EB0578">
              <w:rPr>
                <w:rFonts w:ascii="Arial" w:hAnsi="Arial" w:cs="Arial"/>
                <w:noProof/>
                <w:sz w:val="36"/>
                <w:szCs w:val="36"/>
              </w:rPr>
              <w:t>Центральный банк</w:t>
            </w:r>
          </w:p>
        </w:tc>
        <w:tc>
          <w:tcPr>
            <w:tcW w:w="4673" w:type="dxa"/>
          </w:tcPr>
          <w:p w14:paraId="2DC83618" w14:textId="77777777" w:rsidR="00E02713" w:rsidRPr="00EB0578" w:rsidRDefault="00B37B6B" w:rsidP="00B37B6B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  <w:r w:rsidRPr="00EB0578">
              <w:rPr>
                <w:rFonts w:ascii="Arial" w:hAnsi="Arial" w:cs="Arial"/>
                <w:noProof/>
                <w:sz w:val="36"/>
                <w:szCs w:val="36"/>
              </w:rPr>
              <w:t>Банк, который оказывает много разных банковских услуг.</w:t>
            </w:r>
          </w:p>
        </w:tc>
      </w:tr>
      <w:tr w:rsidR="00E02713" w:rsidRPr="00EB0578" w14:paraId="7AB61647" w14:textId="77777777" w:rsidTr="00E02713">
        <w:tc>
          <w:tcPr>
            <w:tcW w:w="4672" w:type="dxa"/>
          </w:tcPr>
          <w:p w14:paraId="6A71AE24" w14:textId="77777777" w:rsidR="00E02713" w:rsidRPr="00EB0578" w:rsidRDefault="00E02713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  <w:r w:rsidRPr="00EB0578">
              <w:rPr>
                <w:rFonts w:ascii="Arial" w:hAnsi="Arial" w:cs="Arial"/>
                <w:noProof/>
                <w:sz w:val="36"/>
                <w:szCs w:val="36"/>
              </w:rPr>
              <w:t>Коммерческий банк</w:t>
            </w:r>
          </w:p>
        </w:tc>
        <w:tc>
          <w:tcPr>
            <w:tcW w:w="4673" w:type="dxa"/>
          </w:tcPr>
          <w:p w14:paraId="2632821B" w14:textId="77777777" w:rsidR="00E02713" w:rsidRPr="00EB0578" w:rsidRDefault="00E02713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  <w:r w:rsidRPr="00EB0578">
              <w:rPr>
                <w:rFonts w:ascii="Arial" w:hAnsi="Arial" w:cs="Arial"/>
                <w:noProof/>
                <w:sz w:val="36"/>
                <w:szCs w:val="36"/>
              </w:rPr>
              <w:t>Принадлежит государству, главное финансовое учреждение страны.</w:t>
            </w:r>
          </w:p>
        </w:tc>
      </w:tr>
    </w:tbl>
    <w:p w14:paraId="1F3D2FFD" w14:textId="77777777" w:rsidR="00E02713" w:rsidRPr="00EB0578" w:rsidRDefault="001E706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noProof/>
          <w:sz w:val="36"/>
          <w:szCs w:val="36"/>
        </w:rPr>
      </w:pPr>
      <w:r w:rsidRPr="00EB0578">
        <w:rPr>
          <w:rFonts w:ascii="Arial" w:hAnsi="Arial" w:cs="Arial"/>
          <w:b/>
          <w:noProof/>
          <w:sz w:val="36"/>
          <w:szCs w:val="36"/>
        </w:rPr>
        <w:t>Задание 2.</w:t>
      </w:r>
      <w:r w:rsidR="00E02713" w:rsidRPr="00EB0578">
        <w:rPr>
          <w:rFonts w:ascii="Arial" w:hAnsi="Arial" w:cs="Arial"/>
          <w:b/>
          <w:noProof/>
          <w:sz w:val="36"/>
          <w:szCs w:val="36"/>
        </w:rPr>
        <w:t xml:space="preserve"> Банк – это финансовая организация. Есть ещё и другие фин</w:t>
      </w:r>
      <w:r w:rsidR="00D937DC" w:rsidRPr="00EB0578">
        <w:rPr>
          <w:rFonts w:ascii="Arial" w:hAnsi="Arial" w:cs="Arial"/>
          <w:b/>
          <w:noProof/>
          <w:sz w:val="36"/>
          <w:szCs w:val="36"/>
        </w:rPr>
        <w:t>ансовые организации. Рассмотри</w:t>
      </w:r>
      <w:r w:rsidR="00E02713" w:rsidRPr="00EB0578">
        <w:rPr>
          <w:rFonts w:ascii="Arial" w:hAnsi="Arial" w:cs="Arial"/>
          <w:b/>
          <w:noProof/>
          <w:sz w:val="36"/>
          <w:szCs w:val="36"/>
        </w:rPr>
        <w:t xml:space="preserve"> таблицу. Вы</w:t>
      </w:r>
      <w:r w:rsidR="00D937DC" w:rsidRPr="00EB0578">
        <w:rPr>
          <w:rFonts w:ascii="Arial" w:hAnsi="Arial" w:cs="Arial"/>
          <w:b/>
          <w:noProof/>
          <w:sz w:val="36"/>
          <w:szCs w:val="36"/>
        </w:rPr>
        <w:t>полни</w:t>
      </w:r>
      <w:r w:rsidR="00E02713" w:rsidRPr="00EB0578">
        <w:rPr>
          <w:rFonts w:ascii="Arial" w:hAnsi="Arial" w:cs="Arial"/>
          <w:b/>
          <w:noProof/>
          <w:sz w:val="36"/>
          <w:szCs w:val="36"/>
        </w:rPr>
        <w:t xml:space="preserve"> задание.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E02713" w:rsidRPr="00EB0578" w14:paraId="2963D38B" w14:textId="77777777" w:rsidTr="00C62233">
        <w:tc>
          <w:tcPr>
            <w:tcW w:w="3256" w:type="dxa"/>
          </w:tcPr>
          <w:p w14:paraId="0966CE96" w14:textId="77777777" w:rsidR="00E02713" w:rsidRPr="00EB0578" w:rsidRDefault="00E02713" w:rsidP="00C62233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b/>
                <w:noProof/>
                <w:sz w:val="36"/>
                <w:szCs w:val="36"/>
              </w:rPr>
            </w:pPr>
            <w:r w:rsidRPr="00EB0578">
              <w:rPr>
                <w:rFonts w:ascii="Arial" w:hAnsi="Arial" w:cs="Arial"/>
                <w:b/>
                <w:noProof/>
                <w:sz w:val="36"/>
                <w:szCs w:val="36"/>
              </w:rPr>
              <w:t>Финансовая организация</w:t>
            </w:r>
          </w:p>
        </w:tc>
        <w:tc>
          <w:tcPr>
            <w:tcW w:w="6089" w:type="dxa"/>
          </w:tcPr>
          <w:p w14:paraId="48100385" w14:textId="77777777" w:rsidR="00E02713" w:rsidRPr="00EB0578" w:rsidRDefault="00E02713" w:rsidP="00C62233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b/>
                <w:noProof/>
                <w:sz w:val="36"/>
                <w:szCs w:val="36"/>
              </w:rPr>
            </w:pPr>
            <w:r w:rsidRPr="00EB0578">
              <w:rPr>
                <w:rFonts w:ascii="Arial" w:hAnsi="Arial" w:cs="Arial"/>
                <w:b/>
                <w:noProof/>
                <w:sz w:val="36"/>
                <w:szCs w:val="36"/>
              </w:rPr>
              <w:t>Функция</w:t>
            </w:r>
          </w:p>
        </w:tc>
      </w:tr>
      <w:tr w:rsidR="00E02713" w:rsidRPr="00EB0578" w14:paraId="7A3B4819" w14:textId="77777777" w:rsidTr="00C62233">
        <w:tc>
          <w:tcPr>
            <w:tcW w:w="3256" w:type="dxa"/>
          </w:tcPr>
          <w:p w14:paraId="75B7473F" w14:textId="77777777" w:rsidR="00E02713" w:rsidRPr="00EB0578" w:rsidRDefault="00E02713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  <w:r w:rsidRPr="00EB0578">
              <w:rPr>
                <w:rFonts w:ascii="Arial" w:hAnsi="Arial" w:cs="Arial"/>
                <w:noProof/>
                <w:sz w:val="36"/>
                <w:szCs w:val="36"/>
              </w:rPr>
              <w:t>Банк</w:t>
            </w:r>
          </w:p>
        </w:tc>
        <w:tc>
          <w:tcPr>
            <w:tcW w:w="6089" w:type="dxa"/>
          </w:tcPr>
          <w:p w14:paraId="13352E3B" w14:textId="77777777" w:rsidR="00E02713" w:rsidRPr="00EB0578" w:rsidRDefault="00DA5309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  <w:r w:rsidRPr="00EB0578">
              <w:rPr>
                <w:rFonts w:ascii="Arial" w:hAnsi="Arial" w:cs="Arial"/>
                <w:noProof/>
                <w:sz w:val="36"/>
                <w:szCs w:val="36"/>
              </w:rPr>
              <w:t xml:space="preserve">Банк осуществляет операции с деньгами. Банк совершает банковские операции, оказывает финансовые услуги. В банке можно открыть счет для хранения </w:t>
            </w:r>
            <w:r w:rsidRPr="00EB0578">
              <w:rPr>
                <w:rFonts w:ascii="Arial" w:hAnsi="Arial" w:cs="Arial"/>
                <w:noProof/>
                <w:sz w:val="36"/>
                <w:szCs w:val="36"/>
              </w:rPr>
              <w:lastRenderedPageBreak/>
              <w:t>денег, перевести деньги с одного счета на другой, получить кредит.</w:t>
            </w:r>
          </w:p>
        </w:tc>
      </w:tr>
      <w:tr w:rsidR="00E02713" w:rsidRPr="00EB0578" w14:paraId="2CBA5B5C" w14:textId="77777777" w:rsidTr="00C62233">
        <w:tc>
          <w:tcPr>
            <w:tcW w:w="3256" w:type="dxa"/>
          </w:tcPr>
          <w:p w14:paraId="4F49EFE7" w14:textId="77777777" w:rsidR="00E02713" w:rsidRPr="00EB0578" w:rsidRDefault="00E02713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  <w:r w:rsidRPr="00EB0578">
              <w:rPr>
                <w:rFonts w:ascii="Arial" w:hAnsi="Arial" w:cs="Arial"/>
                <w:noProof/>
                <w:sz w:val="36"/>
                <w:szCs w:val="36"/>
              </w:rPr>
              <w:lastRenderedPageBreak/>
              <w:t>Страховая компания</w:t>
            </w:r>
          </w:p>
        </w:tc>
        <w:tc>
          <w:tcPr>
            <w:tcW w:w="6089" w:type="dxa"/>
          </w:tcPr>
          <w:p w14:paraId="62853E78" w14:textId="77777777" w:rsidR="00E02713" w:rsidRPr="00EB0578" w:rsidRDefault="00DA5309" w:rsidP="009250DE">
            <w:pPr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  <w:r w:rsidRPr="00EB0578">
              <w:rPr>
                <w:rFonts w:ascii="Arial" w:hAnsi="Arial" w:cs="Arial"/>
                <w:noProof/>
                <w:sz w:val="36"/>
                <w:szCs w:val="36"/>
              </w:rPr>
              <w:t>Финансовая организация, которая оплачивает ущерб при несчастных случаях. Страхование - это платная услуга, необходимо заключить договор и оплатить денежный взнос (страховую премию).</w:t>
            </w:r>
          </w:p>
        </w:tc>
      </w:tr>
      <w:tr w:rsidR="00E02713" w:rsidRPr="00EB0578" w14:paraId="5A706C90" w14:textId="77777777" w:rsidTr="00C62233">
        <w:tc>
          <w:tcPr>
            <w:tcW w:w="3256" w:type="dxa"/>
          </w:tcPr>
          <w:p w14:paraId="044FA321" w14:textId="77777777" w:rsidR="00E02713" w:rsidRPr="00EB0578" w:rsidRDefault="00E02713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  <w:r w:rsidRPr="00EB0578">
              <w:rPr>
                <w:rFonts w:ascii="Arial" w:hAnsi="Arial" w:cs="Arial"/>
                <w:noProof/>
                <w:sz w:val="36"/>
                <w:szCs w:val="36"/>
              </w:rPr>
              <w:t>Пенсионный фонд</w:t>
            </w:r>
          </w:p>
        </w:tc>
        <w:tc>
          <w:tcPr>
            <w:tcW w:w="6089" w:type="dxa"/>
          </w:tcPr>
          <w:p w14:paraId="7E31E022" w14:textId="77777777" w:rsidR="00E02713" w:rsidRPr="00EB0578" w:rsidRDefault="00DA5309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  <w:r w:rsidRPr="00EB0578">
              <w:rPr>
                <w:rFonts w:ascii="Arial" w:hAnsi="Arial" w:cs="Arial"/>
                <w:noProof/>
                <w:sz w:val="36"/>
                <w:szCs w:val="36"/>
              </w:rPr>
              <w:t>Финансовая организация по страхованию денежных средств клиента для формирования пенсии. Человек вносит каждый месяц пенсионный взнос, потом ему в старости выплачивают пенсию каждый месяц.</w:t>
            </w:r>
          </w:p>
        </w:tc>
      </w:tr>
      <w:tr w:rsidR="00E02713" w:rsidRPr="00EB0578" w14:paraId="5C2CCFD2" w14:textId="77777777" w:rsidTr="00C62233">
        <w:tc>
          <w:tcPr>
            <w:tcW w:w="3256" w:type="dxa"/>
          </w:tcPr>
          <w:p w14:paraId="2601C607" w14:textId="77777777" w:rsidR="00E02713" w:rsidRPr="00EB0578" w:rsidRDefault="00E02713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  <w:r w:rsidRPr="00EB0578">
              <w:rPr>
                <w:rFonts w:ascii="Arial" w:hAnsi="Arial" w:cs="Arial"/>
                <w:noProof/>
                <w:sz w:val="36"/>
                <w:szCs w:val="36"/>
              </w:rPr>
              <w:t>Инвестиционный фонд</w:t>
            </w:r>
          </w:p>
        </w:tc>
        <w:tc>
          <w:tcPr>
            <w:tcW w:w="6089" w:type="dxa"/>
          </w:tcPr>
          <w:p w14:paraId="2D16BBBB" w14:textId="77777777" w:rsidR="00E02713" w:rsidRPr="00EB0578" w:rsidRDefault="00DA5309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  <w:r w:rsidRPr="00EB0578">
              <w:rPr>
                <w:rFonts w:ascii="Arial" w:hAnsi="Arial" w:cs="Arial"/>
                <w:noProof/>
                <w:sz w:val="36"/>
                <w:szCs w:val="36"/>
              </w:rPr>
              <w:t>Финансовая организация, которая объединяет средства множества человек и вкладывает деньги в различные активы, такие как акции, облигации, недвижимость и другие.</w:t>
            </w:r>
          </w:p>
        </w:tc>
      </w:tr>
      <w:tr w:rsidR="00E02713" w:rsidRPr="00EB0578" w14:paraId="07F6584F" w14:textId="77777777" w:rsidTr="00C62233">
        <w:tc>
          <w:tcPr>
            <w:tcW w:w="3256" w:type="dxa"/>
          </w:tcPr>
          <w:p w14:paraId="3E2D91CB" w14:textId="77777777" w:rsidR="00E02713" w:rsidRPr="00EB0578" w:rsidRDefault="00E02713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  <w:r w:rsidRPr="00EB0578">
              <w:rPr>
                <w:rFonts w:ascii="Arial" w:hAnsi="Arial" w:cs="Arial"/>
                <w:noProof/>
                <w:sz w:val="36"/>
                <w:szCs w:val="36"/>
              </w:rPr>
              <w:t>Фондовая биржа</w:t>
            </w:r>
          </w:p>
        </w:tc>
        <w:tc>
          <w:tcPr>
            <w:tcW w:w="6089" w:type="dxa"/>
          </w:tcPr>
          <w:p w14:paraId="753EDECD" w14:textId="77777777" w:rsidR="00E02713" w:rsidRPr="00EB0578" w:rsidRDefault="00DA5309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  <w:r w:rsidRPr="00EB0578">
              <w:rPr>
                <w:rFonts w:ascii="Arial" w:hAnsi="Arial" w:cs="Arial"/>
                <w:noProof/>
                <w:sz w:val="36"/>
                <w:szCs w:val="36"/>
              </w:rPr>
              <w:t xml:space="preserve">Финансовая </w:t>
            </w:r>
            <w:r w:rsidR="00C62233" w:rsidRPr="00EB0578">
              <w:rPr>
                <w:rFonts w:ascii="Arial" w:hAnsi="Arial" w:cs="Arial"/>
                <w:noProof/>
                <w:sz w:val="36"/>
                <w:szCs w:val="36"/>
              </w:rPr>
              <w:t>о</w:t>
            </w:r>
            <w:r w:rsidRPr="00EB0578">
              <w:rPr>
                <w:rFonts w:ascii="Arial" w:hAnsi="Arial" w:cs="Arial"/>
                <w:noProof/>
                <w:sz w:val="36"/>
                <w:szCs w:val="36"/>
              </w:rPr>
              <w:t xml:space="preserve">рганизация по </w:t>
            </w:r>
            <w:r w:rsidRPr="00EB0578">
              <w:rPr>
                <w:rFonts w:ascii="Arial" w:hAnsi="Arial" w:cs="Arial"/>
                <w:noProof/>
                <w:sz w:val="36"/>
                <w:szCs w:val="36"/>
              </w:rPr>
              <w:lastRenderedPageBreak/>
              <w:t>проведению торгов. На бирже торгуют ценными бумагами, драгоценными металлами, валютой, биржевыми товарами.</w:t>
            </w:r>
          </w:p>
        </w:tc>
      </w:tr>
      <w:tr w:rsidR="00E02713" w:rsidRPr="00EB0578" w14:paraId="60C16F86" w14:textId="77777777" w:rsidTr="00C62233">
        <w:tc>
          <w:tcPr>
            <w:tcW w:w="3256" w:type="dxa"/>
          </w:tcPr>
          <w:p w14:paraId="10A68FAA" w14:textId="77777777" w:rsidR="00E02713" w:rsidRPr="00EB0578" w:rsidRDefault="00E02713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  <w:r w:rsidRPr="00EB0578">
              <w:rPr>
                <w:rFonts w:ascii="Arial" w:hAnsi="Arial" w:cs="Arial"/>
                <w:noProof/>
                <w:sz w:val="36"/>
                <w:szCs w:val="36"/>
              </w:rPr>
              <w:lastRenderedPageBreak/>
              <w:t>Брокерская компания</w:t>
            </w:r>
          </w:p>
        </w:tc>
        <w:tc>
          <w:tcPr>
            <w:tcW w:w="6089" w:type="dxa"/>
          </w:tcPr>
          <w:p w14:paraId="60E232BD" w14:textId="77777777" w:rsidR="00E02713" w:rsidRPr="00EB0578" w:rsidRDefault="00DA5309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noProof/>
                <w:sz w:val="36"/>
                <w:szCs w:val="36"/>
              </w:rPr>
            </w:pPr>
            <w:r w:rsidRPr="00EB0578">
              <w:rPr>
                <w:rFonts w:ascii="Arial" w:hAnsi="Arial" w:cs="Arial"/>
                <w:noProof/>
                <w:sz w:val="36"/>
                <w:szCs w:val="36"/>
              </w:rPr>
              <w:t xml:space="preserve">Финансовая </w:t>
            </w:r>
            <w:r w:rsidR="0007375F" w:rsidRPr="00EB0578">
              <w:rPr>
                <w:rFonts w:ascii="Arial" w:hAnsi="Arial" w:cs="Arial"/>
                <w:noProof/>
                <w:sz w:val="36"/>
                <w:szCs w:val="36"/>
              </w:rPr>
              <w:t>о</w:t>
            </w:r>
            <w:r w:rsidRPr="00EB0578">
              <w:rPr>
                <w:rFonts w:ascii="Arial" w:hAnsi="Arial" w:cs="Arial"/>
                <w:noProof/>
                <w:sz w:val="36"/>
                <w:szCs w:val="36"/>
              </w:rPr>
              <w:t>рганизация, которая выступает посредником между клиентом и рынком (например, фондовым рынком) для совершения финансовых операций, таких как покупка и продажа ценных бумаг.</w:t>
            </w:r>
          </w:p>
        </w:tc>
      </w:tr>
    </w:tbl>
    <w:p w14:paraId="77E052F9" w14:textId="77777777" w:rsidR="001E706E" w:rsidRPr="00EB0578" w:rsidRDefault="00C75287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noProof/>
          <w:sz w:val="36"/>
          <w:szCs w:val="36"/>
        </w:rPr>
      </w:pPr>
      <w:r w:rsidRPr="00EB0578">
        <w:rPr>
          <w:rFonts w:ascii="Arial" w:hAnsi="Arial" w:cs="Arial"/>
          <w:b/>
          <w:noProof/>
          <w:sz w:val="36"/>
          <w:szCs w:val="36"/>
        </w:rPr>
        <w:t>Вставь</w:t>
      </w:r>
      <w:r w:rsidR="00E02713" w:rsidRPr="00EB0578">
        <w:rPr>
          <w:rFonts w:ascii="Arial" w:hAnsi="Arial" w:cs="Arial"/>
          <w:b/>
          <w:noProof/>
          <w:sz w:val="36"/>
          <w:szCs w:val="36"/>
        </w:rPr>
        <w:t xml:space="preserve"> пропущенные слова в предложения.</w:t>
      </w:r>
    </w:p>
    <w:p w14:paraId="73DC1EDA" w14:textId="77777777" w:rsidR="00E02713" w:rsidRPr="00EB0578" w:rsidRDefault="00E02713" w:rsidP="009250DE">
      <w:pPr>
        <w:pStyle w:val="a4"/>
        <w:numPr>
          <w:ilvl w:val="0"/>
          <w:numId w:val="3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noProof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t xml:space="preserve">Если я хочу открыть вклад, то я пойду в </w:t>
      </w:r>
      <w:r w:rsidR="00DA5309" w:rsidRPr="00EB0578">
        <w:rPr>
          <w:rFonts w:ascii="Arial" w:hAnsi="Arial" w:cs="Arial"/>
          <w:noProof/>
          <w:sz w:val="36"/>
          <w:szCs w:val="36"/>
        </w:rPr>
        <w:t>__________________ .</w:t>
      </w:r>
    </w:p>
    <w:p w14:paraId="1DD54A64" w14:textId="77777777" w:rsidR="005F20B4" w:rsidRPr="00EB0578" w:rsidRDefault="005F20B4" w:rsidP="009250DE">
      <w:pPr>
        <w:pStyle w:val="a4"/>
        <w:numPr>
          <w:ilvl w:val="0"/>
          <w:numId w:val="3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noProof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t xml:space="preserve">Если я хочу застраховать квартиру, то я пойду в </w:t>
      </w:r>
      <w:r w:rsidR="00DA5309" w:rsidRPr="00EB0578">
        <w:rPr>
          <w:rFonts w:ascii="Arial" w:hAnsi="Arial" w:cs="Arial"/>
          <w:noProof/>
          <w:sz w:val="36"/>
          <w:szCs w:val="36"/>
        </w:rPr>
        <w:t>__________________ .</w:t>
      </w:r>
    </w:p>
    <w:p w14:paraId="1A939E05" w14:textId="77777777" w:rsidR="005F20B4" w:rsidRPr="00EB0578" w:rsidRDefault="005F20B4" w:rsidP="009250DE">
      <w:pPr>
        <w:pStyle w:val="a4"/>
        <w:numPr>
          <w:ilvl w:val="0"/>
          <w:numId w:val="3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noProof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t>Если я хочу вложить деньги в акции, то я пойду</w:t>
      </w:r>
      <w:r w:rsidR="00DA5309" w:rsidRPr="00EB0578">
        <w:rPr>
          <w:rFonts w:ascii="Arial" w:hAnsi="Arial" w:cs="Arial"/>
          <w:noProof/>
          <w:sz w:val="36"/>
          <w:szCs w:val="36"/>
        </w:rPr>
        <w:t xml:space="preserve"> </w:t>
      </w:r>
      <w:r w:rsidRPr="00EB0578">
        <w:rPr>
          <w:rFonts w:ascii="Arial" w:hAnsi="Arial" w:cs="Arial"/>
          <w:noProof/>
          <w:sz w:val="36"/>
          <w:szCs w:val="36"/>
        </w:rPr>
        <w:t>в</w:t>
      </w:r>
      <w:r w:rsidR="00DA5309" w:rsidRPr="00EB0578">
        <w:rPr>
          <w:rFonts w:ascii="Arial" w:hAnsi="Arial" w:cs="Arial"/>
          <w:noProof/>
          <w:sz w:val="36"/>
          <w:szCs w:val="36"/>
        </w:rPr>
        <w:t xml:space="preserve"> _________________ .</w:t>
      </w:r>
    </w:p>
    <w:p w14:paraId="2C21E86E" w14:textId="77777777" w:rsidR="00DA5309" w:rsidRPr="00EB0578" w:rsidRDefault="00DA5309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noProof/>
          <w:sz w:val="36"/>
          <w:szCs w:val="36"/>
        </w:rPr>
      </w:pPr>
    </w:p>
    <w:p w14:paraId="582DD277" w14:textId="4AFA92E1" w:rsidR="002B5EDD" w:rsidRPr="00EB0578" w:rsidRDefault="007F1EC5" w:rsidP="002B5ED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5F15ADB" wp14:editId="27375A07">
            <wp:extent cx="533400" cy="533400"/>
            <wp:effectExtent l="0" t="0" r="0" b="0"/>
            <wp:docPr id="544185989" name="Рисунок 544185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578">
        <w:rPr>
          <w:rFonts w:ascii="Arial" w:hAnsi="Arial" w:cs="Arial"/>
          <w:b/>
          <w:sz w:val="36"/>
          <w:szCs w:val="36"/>
        </w:rPr>
        <w:t xml:space="preserve"> </w:t>
      </w:r>
      <w:r w:rsidR="002B5EDD" w:rsidRPr="00EB0578">
        <w:rPr>
          <w:rFonts w:ascii="Arial" w:hAnsi="Arial" w:cs="Arial"/>
          <w:b/>
          <w:noProof/>
          <w:sz w:val="36"/>
          <w:szCs w:val="36"/>
        </w:rPr>
        <w:t>Рассмотрим термин «Микрофинансовая организация»</w:t>
      </w:r>
      <w:r w:rsidRPr="00EB0578">
        <w:rPr>
          <w:rFonts w:ascii="Arial" w:hAnsi="Arial" w:cs="Arial"/>
          <w:b/>
          <w:noProof/>
          <w:sz w:val="36"/>
          <w:szCs w:val="36"/>
        </w:rPr>
        <w:t>.</w:t>
      </w:r>
      <w:r w:rsidR="002B5EDD" w:rsidRPr="00EB0578">
        <w:rPr>
          <w:rFonts w:ascii="Arial" w:hAnsi="Arial" w:cs="Arial"/>
          <w:b/>
          <w:sz w:val="36"/>
          <w:szCs w:val="36"/>
        </w:rPr>
        <w:t xml:space="preserve"> </w:t>
      </w:r>
    </w:p>
    <w:p w14:paraId="70EFFE89" w14:textId="77777777" w:rsidR="002B5EDD" w:rsidRPr="00EB0578" w:rsidRDefault="002B5ED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noProof/>
          <w:sz w:val="36"/>
          <w:szCs w:val="36"/>
        </w:rPr>
      </w:pPr>
    </w:p>
    <w:p w14:paraId="4204CFC5" w14:textId="77777777" w:rsidR="005F20B4" w:rsidRPr="00EB0578" w:rsidRDefault="005F20B4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noProof/>
          <w:sz w:val="36"/>
          <w:szCs w:val="36"/>
        </w:rPr>
      </w:pPr>
      <w:r w:rsidRPr="00EB0578">
        <w:rPr>
          <w:rFonts w:ascii="Arial" w:hAnsi="Arial" w:cs="Arial"/>
          <w:b/>
          <w:noProof/>
          <w:sz w:val="36"/>
          <w:szCs w:val="36"/>
        </w:rPr>
        <w:lastRenderedPageBreak/>
        <w:t>Задани</w:t>
      </w:r>
      <w:r w:rsidR="002B5EDD" w:rsidRPr="00EB0578">
        <w:rPr>
          <w:rFonts w:ascii="Arial" w:hAnsi="Arial" w:cs="Arial"/>
          <w:b/>
          <w:noProof/>
          <w:sz w:val="36"/>
          <w:szCs w:val="36"/>
        </w:rPr>
        <w:t>е 3. Толя шёл по улице и увидел</w:t>
      </w:r>
      <w:r w:rsidRPr="00EB0578">
        <w:rPr>
          <w:rFonts w:ascii="Arial" w:hAnsi="Arial" w:cs="Arial"/>
          <w:b/>
          <w:noProof/>
          <w:sz w:val="36"/>
          <w:szCs w:val="36"/>
        </w:rPr>
        <w:t>, что рядом с домом открылас</w:t>
      </w:r>
      <w:r w:rsidR="002B5EDD" w:rsidRPr="00EB0578">
        <w:rPr>
          <w:rFonts w:ascii="Arial" w:hAnsi="Arial" w:cs="Arial"/>
          <w:b/>
          <w:noProof/>
          <w:sz w:val="36"/>
          <w:szCs w:val="36"/>
        </w:rPr>
        <w:t>ь новая организация. Рассмотри картинку.</w:t>
      </w:r>
    </w:p>
    <w:p w14:paraId="4DA39819" w14:textId="77777777" w:rsidR="00E02713" w:rsidRPr="00EB0578" w:rsidRDefault="00E0271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noProof/>
          <w:sz w:val="36"/>
          <w:szCs w:val="36"/>
        </w:rPr>
      </w:pPr>
    </w:p>
    <w:p w14:paraId="180EE7A1" w14:textId="77777777" w:rsidR="003B13D1" w:rsidRPr="00EB0578" w:rsidRDefault="00BC53BC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noProof/>
          <w:color w:val="000000" w:themeColor="text1"/>
          <w:sz w:val="36"/>
          <w:szCs w:val="36"/>
        </w:rPr>
        <w:drawing>
          <wp:inline distT="0" distB="0" distL="0" distR="0" wp14:anchorId="586B754B" wp14:editId="2D7F9610">
            <wp:extent cx="5939790" cy="4933950"/>
            <wp:effectExtent l="0" t="0" r="3810" b="0"/>
            <wp:docPr id="72" name="Рисунок 72" descr="C:\Users\User\Desktop\Финансовая грамотность\Иллюстрации\Микрофинансовая организац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инансовая грамотность\Иллюстрации\Микрофинансовая организаци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98" b="8388"/>
                    <a:stretch/>
                  </pic:blipFill>
                  <pic:spPr bwMode="auto">
                    <a:xfrm>
                      <a:off x="0" y="0"/>
                      <a:ext cx="5940425" cy="4934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D8B839" w14:textId="77777777" w:rsidR="002B5EDD" w:rsidRPr="00EB0578" w:rsidRDefault="002B5ED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b/>
          <w:color w:val="000000" w:themeColor="text1"/>
          <w:sz w:val="36"/>
          <w:szCs w:val="36"/>
        </w:rPr>
        <w:t>Ответь на вопросы.</w:t>
      </w:r>
    </w:p>
    <w:p w14:paraId="2B20270B" w14:textId="77777777" w:rsidR="003B13D1" w:rsidRPr="00EB0578" w:rsidRDefault="005F20B4" w:rsidP="009250DE">
      <w:pPr>
        <w:pStyle w:val="a4"/>
        <w:numPr>
          <w:ilvl w:val="0"/>
          <w:numId w:val="3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Что Толя сможет сделать в этой организации?</w:t>
      </w:r>
    </w:p>
    <w:p w14:paraId="0B869DA7" w14:textId="77777777" w:rsidR="005F20B4" w:rsidRPr="00EB0578" w:rsidRDefault="002B5EDD" w:rsidP="009250DE">
      <w:pPr>
        <w:pStyle w:val="a4"/>
        <w:numPr>
          <w:ilvl w:val="1"/>
          <w:numId w:val="7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Взять заём</w:t>
      </w:r>
    </w:p>
    <w:p w14:paraId="465ABC2D" w14:textId="77777777" w:rsidR="005F20B4" w:rsidRPr="00EB0578" w:rsidRDefault="002B5EDD" w:rsidP="009250DE">
      <w:pPr>
        <w:pStyle w:val="a4"/>
        <w:numPr>
          <w:ilvl w:val="1"/>
          <w:numId w:val="7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Застраховать жизнь</w:t>
      </w:r>
    </w:p>
    <w:p w14:paraId="21F1E025" w14:textId="77777777" w:rsidR="005F20B4" w:rsidRPr="00EB0578" w:rsidRDefault="002B5EDD" w:rsidP="009250DE">
      <w:pPr>
        <w:pStyle w:val="a4"/>
        <w:numPr>
          <w:ilvl w:val="1"/>
          <w:numId w:val="7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Купить акции</w:t>
      </w:r>
    </w:p>
    <w:p w14:paraId="57309E18" w14:textId="77777777" w:rsidR="005F20B4" w:rsidRPr="00EB0578" w:rsidRDefault="005F20B4" w:rsidP="009250DE">
      <w:pPr>
        <w:pStyle w:val="a4"/>
        <w:numPr>
          <w:ilvl w:val="0"/>
          <w:numId w:val="3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lastRenderedPageBreak/>
        <w:t>Если занять деньги в микрофинансовой организации, то вернуть нужно будет:</w:t>
      </w:r>
    </w:p>
    <w:p w14:paraId="7F2DD076" w14:textId="77777777" w:rsidR="005F20B4" w:rsidRPr="00EB0578" w:rsidRDefault="002B5EDD" w:rsidP="009250DE">
      <w:pPr>
        <w:pStyle w:val="a4"/>
        <w:numPr>
          <w:ilvl w:val="1"/>
          <w:numId w:val="7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Столько же денег</w:t>
      </w:r>
    </w:p>
    <w:p w14:paraId="1BA34597" w14:textId="77777777" w:rsidR="005F20B4" w:rsidRPr="00EB0578" w:rsidRDefault="002B5EDD" w:rsidP="009250DE">
      <w:pPr>
        <w:pStyle w:val="a4"/>
        <w:numPr>
          <w:ilvl w:val="1"/>
          <w:numId w:val="7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Меньше денег</w:t>
      </w:r>
    </w:p>
    <w:p w14:paraId="61B17C1C" w14:textId="77777777" w:rsidR="005F20B4" w:rsidRPr="00EB0578" w:rsidRDefault="005F20B4" w:rsidP="009250DE">
      <w:pPr>
        <w:pStyle w:val="a4"/>
        <w:numPr>
          <w:ilvl w:val="1"/>
          <w:numId w:val="7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Больш</w:t>
      </w:r>
      <w:r w:rsidR="002B5EDD" w:rsidRPr="00EB0578">
        <w:rPr>
          <w:rFonts w:ascii="Arial" w:hAnsi="Arial" w:cs="Arial"/>
          <w:color w:val="000000" w:themeColor="text1"/>
          <w:sz w:val="36"/>
          <w:szCs w:val="36"/>
        </w:rPr>
        <w:t>е денег: сумма займа + проценты</w:t>
      </w:r>
    </w:p>
    <w:p w14:paraId="70F3183C" w14:textId="77777777" w:rsidR="005F20B4" w:rsidRPr="00EB0578" w:rsidRDefault="005F20B4" w:rsidP="009250DE">
      <w:pPr>
        <w:pStyle w:val="a4"/>
        <w:numPr>
          <w:ilvl w:val="0"/>
          <w:numId w:val="3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Что самое важное при выборе микрофинансовой организации?</w:t>
      </w:r>
    </w:p>
    <w:p w14:paraId="38F59C60" w14:textId="77777777" w:rsidR="005F20B4" w:rsidRPr="00EB0578" w:rsidRDefault="002B5EDD" w:rsidP="009250DE">
      <w:pPr>
        <w:pStyle w:val="a4"/>
        <w:numPr>
          <w:ilvl w:val="1"/>
          <w:numId w:val="7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Быстрота оформления займа</w:t>
      </w:r>
    </w:p>
    <w:p w14:paraId="417CDBFA" w14:textId="77777777" w:rsidR="005F20B4" w:rsidRPr="00EB0578" w:rsidRDefault="002B5EDD" w:rsidP="009250DE">
      <w:pPr>
        <w:pStyle w:val="a4"/>
        <w:numPr>
          <w:ilvl w:val="1"/>
          <w:numId w:val="7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Наличие разрешения Банка России</w:t>
      </w:r>
    </w:p>
    <w:p w14:paraId="6E0FDC23" w14:textId="77777777" w:rsidR="003B13D1" w:rsidRPr="00EB0578" w:rsidRDefault="002B5EDD" w:rsidP="009250DE">
      <w:pPr>
        <w:pStyle w:val="a4"/>
        <w:numPr>
          <w:ilvl w:val="1"/>
          <w:numId w:val="7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EB0578">
        <w:rPr>
          <w:rFonts w:ascii="Arial" w:hAnsi="Arial" w:cs="Arial"/>
          <w:color w:val="000000" w:themeColor="text1"/>
          <w:sz w:val="36"/>
          <w:szCs w:val="36"/>
        </w:rPr>
        <w:t>Удобное расположение офиса</w:t>
      </w:r>
    </w:p>
    <w:p w14:paraId="3F760313" w14:textId="77777777" w:rsidR="005D67AE" w:rsidRPr="00EB0578" w:rsidRDefault="005D67AE" w:rsidP="00310C5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36AA923" wp14:editId="1DE767D4">
            <wp:extent cx="504825" cy="51435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891F3" w14:textId="5186E7C3" w:rsidR="00310C5B" w:rsidRPr="00EB0578" w:rsidRDefault="00310C5B" w:rsidP="00310C5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 xml:space="preserve">Задание </w:t>
      </w:r>
      <w:r w:rsidR="002F496F" w:rsidRPr="00EB0578">
        <w:rPr>
          <w:rFonts w:ascii="Arial" w:hAnsi="Arial" w:cs="Arial"/>
          <w:b/>
          <w:sz w:val="36"/>
          <w:szCs w:val="36"/>
        </w:rPr>
        <w:t>4</w:t>
      </w:r>
      <w:r w:rsidRPr="00EB0578">
        <w:rPr>
          <w:rFonts w:ascii="Arial" w:hAnsi="Arial" w:cs="Arial"/>
          <w:b/>
          <w:sz w:val="36"/>
          <w:szCs w:val="36"/>
        </w:rPr>
        <w:t>. На уроке ты узнал о финансовых организациях. Чем отличаются банк и микрофинансовая организация? Чем они схожи? Заполни таблицу.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10C5B" w:rsidRPr="00EB0578" w14:paraId="33E90829" w14:textId="77777777" w:rsidTr="002E43B0">
        <w:tc>
          <w:tcPr>
            <w:tcW w:w="9345" w:type="dxa"/>
            <w:gridSpan w:val="2"/>
          </w:tcPr>
          <w:p w14:paraId="21041010" w14:textId="77777777" w:rsidR="00310C5B" w:rsidRPr="00EB0578" w:rsidRDefault="00310C5B" w:rsidP="00310C5B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iCs/>
                <w:sz w:val="36"/>
                <w:szCs w:val="36"/>
              </w:rPr>
            </w:pPr>
            <w:r w:rsidRPr="00EB0578">
              <w:rPr>
                <w:rFonts w:ascii="Arial" w:hAnsi="Arial" w:cs="Arial"/>
                <w:b/>
                <w:bCs/>
                <w:iCs/>
                <w:sz w:val="36"/>
                <w:szCs w:val="36"/>
              </w:rPr>
              <w:t>Банк и</w:t>
            </w:r>
            <w:r w:rsidRPr="00EB0578">
              <w:rPr>
                <w:rFonts w:ascii="Arial" w:hAnsi="Arial" w:cs="Arial"/>
                <w:b/>
                <w:bCs/>
                <w:iCs/>
                <w:sz w:val="36"/>
                <w:szCs w:val="36"/>
                <w:lang w:val="en-US"/>
              </w:rPr>
              <w:t xml:space="preserve"> </w:t>
            </w:r>
            <w:r w:rsidRPr="00EB0578">
              <w:rPr>
                <w:rFonts w:ascii="Arial" w:hAnsi="Arial" w:cs="Arial"/>
                <w:b/>
                <w:bCs/>
                <w:iCs/>
                <w:sz w:val="36"/>
                <w:szCs w:val="36"/>
              </w:rPr>
              <w:t>микрофинансовая организация</w:t>
            </w:r>
          </w:p>
        </w:tc>
      </w:tr>
      <w:tr w:rsidR="00310C5B" w:rsidRPr="00EB0578" w14:paraId="5ECAAD95" w14:textId="77777777" w:rsidTr="002E43B0">
        <w:tc>
          <w:tcPr>
            <w:tcW w:w="4672" w:type="dxa"/>
          </w:tcPr>
          <w:p w14:paraId="0DEAD847" w14:textId="77777777" w:rsidR="00310C5B" w:rsidRPr="00EB0578" w:rsidRDefault="00310C5B" w:rsidP="00310C5B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Сходства</w:t>
            </w:r>
          </w:p>
        </w:tc>
        <w:tc>
          <w:tcPr>
            <w:tcW w:w="4673" w:type="dxa"/>
          </w:tcPr>
          <w:p w14:paraId="0577C4EF" w14:textId="77777777" w:rsidR="00310C5B" w:rsidRPr="00EB0578" w:rsidRDefault="00310C5B" w:rsidP="00310C5B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Отличия</w:t>
            </w:r>
          </w:p>
        </w:tc>
      </w:tr>
      <w:tr w:rsidR="00310C5B" w:rsidRPr="00EB0578" w14:paraId="60EA47D5" w14:textId="77777777" w:rsidTr="002E43B0">
        <w:tc>
          <w:tcPr>
            <w:tcW w:w="4672" w:type="dxa"/>
          </w:tcPr>
          <w:p w14:paraId="20722624" w14:textId="77777777" w:rsidR="00310C5B" w:rsidRPr="00EB0578" w:rsidRDefault="00310C5B" w:rsidP="006211FE">
            <w:pPr>
              <w:pStyle w:val="a4"/>
              <w:numPr>
                <w:ilvl w:val="0"/>
                <w:numId w:val="86"/>
              </w:num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Должны иметь разрешение Банка России.</w:t>
            </w:r>
          </w:p>
        </w:tc>
        <w:tc>
          <w:tcPr>
            <w:tcW w:w="4673" w:type="dxa"/>
          </w:tcPr>
          <w:p w14:paraId="562DF3F7" w14:textId="77777777" w:rsidR="00310C5B" w:rsidRPr="00EB0578" w:rsidRDefault="00310C5B" w:rsidP="002E43B0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3BF5301C" w14:textId="77777777" w:rsidR="00310C5B" w:rsidRPr="00EB0578" w:rsidRDefault="00310C5B" w:rsidP="002E43B0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484372CB" w14:textId="77777777" w:rsidR="00310C5B" w:rsidRPr="00EB0578" w:rsidRDefault="00310C5B" w:rsidP="002E43B0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5E97C0AB" w14:textId="77777777" w:rsidR="00310C5B" w:rsidRPr="00EB0578" w:rsidRDefault="00310C5B" w:rsidP="002E43B0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7EC741AD" w14:textId="77777777" w:rsidR="00310C5B" w:rsidRPr="00EB0578" w:rsidRDefault="00310C5B" w:rsidP="002E43B0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3D2F76B8" w14:textId="77777777" w:rsidR="00310C5B" w:rsidRPr="00EB0578" w:rsidRDefault="00310C5B" w:rsidP="002E43B0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16D2B22A" w14:textId="77777777" w:rsidR="003B13D1" w:rsidRPr="00EB0578" w:rsidRDefault="003B13D1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58712F25" w14:textId="77777777" w:rsidR="003B3DED" w:rsidRPr="00EB0578" w:rsidRDefault="003B3DE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  <w:highlight w:val="green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69FE3E8" wp14:editId="2EF708D5">
            <wp:extent cx="523875" cy="5334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FAE93" w14:textId="561AAD24" w:rsidR="003B13D1" w:rsidRPr="00EB0578" w:rsidRDefault="00651A89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 xml:space="preserve">Задание </w:t>
      </w:r>
      <w:r w:rsidR="002F496F" w:rsidRPr="00EB0578">
        <w:rPr>
          <w:rFonts w:ascii="Arial" w:hAnsi="Arial" w:cs="Arial"/>
          <w:b/>
          <w:sz w:val="36"/>
          <w:szCs w:val="36"/>
        </w:rPr>
        <w:t>5</w:t>
      </w:r>
      <w:r w:rsidR="00597D0F" w:rsidRPr="00EB0578">
        <w:rPr>
          <w:rFonts w:ascii="Arial" w:hAnsi="Arial" w:cs="Arial"/>
          <w:b/>
          <w:sz w:val="36"/>
          <w:szCs w:val="36"/>
        </w:rPr>
        <w:t>. Нина собирается</w:t>
      </w:r>
      <w:r w:rsidR="00AF72F1" w:rsidRPr="00EB0578">
        <w:rPr>
          <w:rFonts w:ascii="Arial" w:hAnsi="Arial" w:cs="Arial"/>
          <w:b/>
          <w:sz w:val="36"/>
          <w:szCs w:val="36"/>
        </w:rPr>
        <w:t xml:space="preserve"> открыть</w:t>
      </w:r>
      <w:r w:rsidR="00597D0F" w:rsidRPr="00EB0578">
        <w:rPr>
          <w:rFonts w:ascii="Arial" w:hAnsi="Arial" w:cs="Arial"/>
          <w:b/>
          <w:sz w:val="36"/>
          <w:szCs w:val="36"/>
        </w:rPr>
        <w:t xml:space="preserve"> вклад в банке. </w:t>
      </w:r>
      <w:r w:rsidR="00085338" w:rsidRPr="00EB0578">
        <w:rPr>
          <w:rFonts w:ascii="Arial" w:hAnsi="Arial" w:cs="Arial"/>
          <w:b/>
          <w:sz w:val="36"/>
          <w:szCs w:val="36"/>
        </w:rPr>
        <w:t>Что ей нужно узна</w:t>
      </w:r>
      <w:r w:rsidR="00AF72F1" w:rsidRPr="00EB0578">
        <w:rPr>
          <w:rFonts w:ascii="Arial" w:hAnsi="Arial" w:cs="Arial"/>
          <w:b/>
          <w:sz w:val="36"/>
          <w:szCs w:val="36"/>
        </w:rPr>
        <w:t>ть у работника банка? Запиши пять</w:t>
      </w:r>
      <w:r w:rsidR="00085338" w:rsidRPr="00EB0578">
        <w:rPr>
          <w:rFonts w:ascii="Arial" w:hAnsi="Arial" w:cs="Arial"/>
          <w:b/>
          <w:sz w:val="36"/>
          <w:szCs w:val="36"/>
        </w:rPr>
        <w:t xml:space="preserve"> вопросов, которые </w:t>
      </w:r>
      <w:r w:rsidR="00AF72F1" w:rsidRPr="00EB0578">
        <w:rPr>
          <w:rFonts w:ascii="Arial" w:hAnsi="Arial" w:cs="Arial"/>
          <w:b/>
          <w:sz w:val="36"/>
          <w:szCs w:val="36"/>
        </w:rPr>
        <w:t>нужно</w:t>
      </w:r>
      <w:r w:rsidR="00085338" w:rsidRPr="00EB0578">
        <w:rPr>
          <w:rFonts w:ascii="Arial" w:hAnsi="Arial" w:cs="Arial"/>
          <w:b/>
          <w:sz w:val="36"/>
          <w:szCs w:val="36"/>
        </w:rPr>
        <w:t xml:space="preserve"> задать</w:t>
      </w:r>
      <w:r w:rsidR="00AF72F1" w:rsidRPr="00EB0578">
        <w:rPr>
          <w:rFonts w:ascii="Arial" w:hAnsi="Arial" w:cs="Arial"/>
          <w:b/>
          <w:sz w:val="36"/>
          <w:szCs w:val="36"/>
        </w:rPr>
        <w:t xml:space="preserve"> сотруднику банка</w:t>
      </w:r>
      <w:r w:rsidR="00085338" w:rsidRPr="00EB0578">
        <w:rPr>
          <w:rFonts w:ascii="Arial" w:hAnsi="Arial" w:cs="Arial"/>
          <w:b/>
          <w:sz w:val="36"/>
          <w:szCs w:val="36"/>
        </w:rPr>
        <w:t>.</w:t>
      </w:r>
    </w:p>
    <w:p w14:paraId="7B38FD76" w14:textId="41CC3077" w:rsidR="00085338" w:rsidRPr="00EB0578" w:rsidRDefault="00085338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14:paraId="5460A3AF" w14:textId="77777777" w:rsidR="00085338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9187E39">
          <v:rect id="_x0000_i1091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1BAF344B">
          <v:rect id="_x0000_i1092" style="width:0;height:1.5pt" o:hralign="center" o:hrstd="t" o:hr="t" fillcolor="#a0a0a0" stroked="f"/>
        </w:pict>
      </w:r>
    </w:p>
    <w:p w14:paraId="1A744851" w14:textId="77777777" w:rsidR="00085338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B75D4B9">
          <v:rect id="_x0000_i1093" style="width:0;height:1.5pt" o:hralign="center" o:hrstd="t" o:hr="t" fillcolor="#a0a0a0" stroked="f"/>
        </w:pict>
      </w:r>
    </w:p>
    <w:p w14:paraId="7A0719CC" w14:textId="77777777" w:rsidR="00AF72F1" w:rsidRPr="00EB0578" w:rsidRDefault="00870033" w:rsidP="00AF72F1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26E8EE1">
          <v:rect id="_x0000_i1094" style="width:0;height:1.5pt" o:hralign="center" o:hrstd="t" o:hr="t" fillcolor="#a0a0a0" stroked="f"/>
        </w:pict>
      </w:r>
    </w:p>
    <w:p w14:paraId="7D75A729" w14:textId="77777777" w:rsidR="00085338" w:rsidRPr="00EB0578" w:rsidRDefault="00085338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14:paraId="259ABA12" w14:textId="77777777" w:rsidR="00085338" w:rsidRPr="00EB0578" w:rsidRDefault="00085338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42D0A985" w14:textId="72DBC991" w:rsidR="00085338" w:rsidRPr="00EB0578" w:rsidRDefault="00085338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  <w:sectPr w:rsidR="00085338" w:rsidRPr="00EB057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A04225D" w14:textId="77777777" w:rsidR="007276CA" w:rsidRPr="00EB0578" w:rsidRDefault="007276CA" w:rsidP="003F5412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eastAsia="Times New Roman" w:hAnsi="Arial" w:cs="Arial"/>
          <w:b/>
          <w:bCs/>
          <w:sz w:val="36"/>
          <w:szCs w:val="36"/>
        </w:rPr>
        <w:lastRenderedPageBreak/>
        <w:t xml:space="preserve">Занятие 9. </w:t>
      </w:r>
      <w:r w:rsidRPr="00EB0578">
        <w:rPr>
          <w:rFonts w:ascii="Arial" w:hAnsi="Arial" w:cs="Arial"/>
          <w:b/>
          <w:sz w:val="36"/>
          <w:szCs w:val="36"/>
        </w:rPr>
        <w:t>Финансовые услуги и их виды</w:t>
      </w:r>
    </w:p>
    <w:p w14:paraId="6BA73BD3" w14:textId="629CE9B4" w:rsidR="003B13D1" w:rsidRPr="00EB0578" w:rsidRDefault="002F496F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8BE8831" wp14:editId="007B8590">
            <wp:extent cx="542925" cy="504825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42B1C" w14:textId="77777777" w:rsidR="003B13D1" w:rsidRPr="00EB0578" w:rsidRDefault="00085338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FBD68BB" wp14:editId="3067C047">
            <wp:extent cx="5715000" cy="3175000"/>
            <wp:effectExtent l="0" t="0" r="0" b="6350"/>
            <wp:docPr id="178259326" name="Рисунок 1" descr="Изображение выглядит как текст, снимок экрана, Реклама в Интернете, дизай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59326" name="Рисунок 1" descr="Изображение выглядит как текст, снимок экрана, Реклама в Интернете, дизайн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22" b="10810"/>
                    <a:stretch/>
                  </pic:blipFill>
                  <pic:spPr bwMode="auto">
                    <a:xfrm>
                      <a:off x="0" y="0"/>
                      <a:ext cx="5715000" cy="317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744A72" w14:textId="4D4D4CAA" w:rsidR="003B13D1" w:rsidRPr="00EB0578" w:rsidRDefault="007F1EC5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825C933" wp14:editId="7CA45968">
            <wp:extent cx="533400" cy="533400"/>
            <wp:effectExtent l="0" t="0" r="0" b="0"/>
            <wp:docPr id="544185990" name="Рисунок 544185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578">
        <w:rPr>
          <w:rFonts w:ascii="Arial" w:hAnsi="Arial" w:cs="Arial"/>
          <w:b/>
          <w:sz w:val="36"/>
          <w:szCs w:val="36"/>
        </w:rPr>
        <w:t xml:space="preserve"> </w:t>
      </w:r>
      <w:r w:rsidR="00910CF6" w:rsidRPr="00EB0578">
        <w:rPr>
          <w:rFonts w:ascii="Arial" w:hAnsi="Arial" w:cs="Arial"/>
          <w:b/>
          <w:sz w:val="36"/>
          <w:szCs w:val="36"/>
        </w:rPr>
        <w:t>Рассмотрим термин «Финансовые услуги»</w:t>
      </w:r>
      <w:r w:rsidRPr="00EB0578">
        <w:rPr>
          <w:rFonts w:ascii="Arial" w:hAnsi="Arial" w:cs="Arial"/>
          <w:b/>
          <w:sz w:val="36"/>
          <w:szCs w:val="36"/>
        </w:rPr>
        <w:t>.</w:t>
      </w:r>
    </w:p>
    <w:p w14:paraId="4C89D60D" w14:textId="77777777" w:rsidR="003F5412" w:rsidRPr="00EB0578" w:rsidRDefault="003F541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FDEF466" wp14:editId="5752D2E2">
            <wp:extent cx="581025" cy="55245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96CF0" w14:textId="1F70FC40" w:rsidR="00085338" w:rsidRPr="00EB0578" w:rsidRDefault="0053429F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>Задание 1</w:t>
      </w:r>
      <w:r w:rsidR="00085338" w:rsidRPr="00EB0578">
        <w:rPr>
          <w:rFonts w:ascii="Arial" w:hAnsi="Arial" w:cs="Arial"/>
          <w:b/>
          <w:sz w:val="36"/>
          <w:szCs w:val="36"/>
        </w:rPr>
        <w:t xml:space="preserve">. </w:t>
      </w:r>
      <w:r w:rsidR="000D0C7B" w:rsidRPr="00EB0578">
        <w:rPr>
          <w:rFonts w:ascii="Arial" w:hAnsi="Arial" w:cs="Arial"/>
          <w:b/>
          <w:sz w:val="36"/>
          <w:szCs w:val="36"/>
        </w:rPr>
        <w:t xml:space="preserve">Рассмотри картинку. </w:t>
      </w:r>
    </w:p>
    <w:p w14:paraId="73452B25" w14:textId="77777777" w:rsidR="00182B31" w:rsidRPr="00EB0578" w:rsidRDefault="00182B31" w:rsidP="003F5412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5BB25B8" wp14:editId="14EFED25">
            <wp:extent cx="4053677" cy="2918648"/>
            <wp:effectExtent l="0" t="0" r="0" b="0"/>
            <wp:docPr id="156049102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9895" cy="293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5234D" w14:textId="77777777" w:rsidR="000D0C7B" w:rsidRPr="00EB0578" w:rsidRDefault="000D0C7B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lastRenderedPageBreak/>
        <w:t>Ответь на вопросы.</w:t>
      </w:r>
    </w:p>
    <w:p w14:paraId="57781A5C" w14:textId="77777777" w:rsidR="00182B31" w:rsidRPr="00EB0578" w:rsidRDefault="0007375F" w:rsidP="009250DE">
      <w:pPr>
        <w:pStyle w:val="a4"/>
        <w:numPr>
          <w:ilvl w:val="0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Страхование — это оплата страховой компанией ущерба при несчастных случаях. Как называются такие случаи?</w:t>
      </w:r>
    </w:p>
    <w:p w14:paraId="35983003" w14:textId="77777777" w:rsidR="0007375F" w:rsidRPr="00EB0578" w:rsidRDefault="00047295" w:rsidP="009250DE">
      <w:pPr>
        <w:pStyle w:val="a4"/>
        <w:numPr>
          <w:ilvl w:val="1"/>
          <w:numId w:val="4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Страшные случаи</w:t>
      </w:r>
    </w:p>
    <w:p w14:paraId="2A76AED8" w14:textId="77777777" w:rsidR="0007375F" w:rsidRPr="00EB0578" w:rsidRDefault="00047295" w:rsidP="009250DE">
      <w:pPr>
        <w:pStyle w:val="a4"/>
        <w:numPr>
          <w:ilvl w:val="1"/>
          <w:numId w:val="4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Страховые случаи</w:t>
      </w:r>
    </w:p>
    <w:p w14:paraId="261E6073" w14:textId="77777777" w:rsidR="0007375F" w:rsidRPr="00EB0578" w:rsidRDefault="00047295" w:rsidP="009250DE">
      <w:pPr>
        <w:pStyle w:val="a4"/>
        <w:numPr>
          <w:ilvl w:val="1"/>
          <w:numId w:val="4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Странные случаи</w:t>
      </w:r>
    </w:p>
    <w:p w14:paraId="7666D64B" w14:textId="77777777" w:rsidR="0007375F" w:rsidRPr="00EB0578" w:rsidRDefault="0007375F" w:rsidP="009250DE">
      <w:pPr>
        <w:pStyle w:val="a4"/>
        <w:numPr>
          <w:ilvl w:val="0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 xml:space="preserve">Человек застраховал </w:t>
      </w:r>
      <w:r w:rsidR="0085333C" w:rsidRPr="00EB0578">
        <w:rPr>
          <w:rFonts w:ascii="Arial" w:hAnsi="Arial" w:cs="Arial"/>
          <w:sz w:val="36"/>
          <w:szCs w:val="36"/>
        </w:rPr>
        <w:t xml:space="preserve">свое </w:t>
      </w:r>
      <w:r w:rsidRPr="00EB0578">
        <w:rPr>
          <w:rFonts w:ascii="Arial" w:hAnsi="Arial" w:cs="Arial"/>
          <w:sz w:val="36"/>
          <w:szCs w:val="36"/>
        </w:rPr>
        <w:t>здоровье. Что должно произойти, чтобы он получил страховую выплату?</w:t>
      </w:r>
    </w:p>
    <w:p w14:paraId="6237F620" w14:textId="77777777" w:rsidR="0007375F" w:rsidRPr="00EB0578" w:rsidRDefault="00047295" w:rsidP="009250DE">
      <w:pPr>
        <w:pStyle w:val="a4"/>
        <w:numPr>
          <w:ilvl w:val="1"/>
          <w:numId w:val="4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Перелом ноги</w:t>
      </w:r>
    </w:p>
    <w:p w14:paraId="17EA25A2" w14:textId="77777777" w:rsidR="0007375F" w:rsidRPr="00EB0578" w:rsidRDefault="00047295" w:rsidP="009250DE">
      <w:pPr>
        <w:pStyle w:val="a4"/>
        <w:numPr>
          <w:ilvl w:val="1"/>
          <w:numId w:val="4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Потеря работы</w:t>
      </w:r>
    </w:p>
    <w:p w14:paraId="0CB282EF" w14:textId="77777777" w:rsidR="0007375F" w:rsidRPr="00EB0578" w:rsidRDefault="00047295" w:rsidP="009250DE">
      <w:pPr>
        <w:pStyle w:val="a4"/>
        <w:numPr>
          <w:ilvl w:val="1"/>
          <w:numId w:val="4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Рождение ребенка</w:t>
      </w:r>
    </w:p>
    <w:p w14:paraId="3755BE73" w14:textId="77777777" w:rsidR="0007375F" w:rsidRPr="00EB0578" w:rsidRDefault="0007375F" w:rsidP="009250DE">
      <w:pPr>
        <w:pStyle w:val="a4"/>
        <w:numPr>
          <w:ilvl w:val="0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Что нужно заключить со страховой компанией?</w:t>
      </w:r>
    </w:p>
    <w:p w14:paraId="6F782162" w14:textId="77777777" w:rsidR="0007375F" w:rsidRPr="00EB0578" w:rsidRDefault="00047295" w:rsidP="009250DE">
      <w:pPr>
        <w:pStyle w:val="a4"/>
        <w:numPr>
          <w:ilvl w:val="1"/>
          <w:numId w:val="4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Разговор</w:t>
      </w:r>
    </w:p>
    <w:p w14:paraId="6EA5A41C" w14:textId="77777777" w:rsidR="0007375F" w:rsidRPr="00EB0578" w:rsidRDefault="00047295" w:rsidP="009250DE">
      <w:pPr>
        <w:pStyle w:val="a4"/>
        <w:numPr>
          <w:ilvl w:val="1"/>
          <w:numId w:val="4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Уговор</w:t>
      </w:r>
    </w:p>
    <w:p w14:paraId="6395BB95" w14:textId="77777777" w:rsidR="0007375F" w:rsidRPr="00EB0578" w:rsidRDefault="00047295" w:rsidP="009250DE">
      <w:pPr>
        <w:pStyle w:val="a4"/>
        <w:numPr>
          <w:ilvl w:val="1"/>
          <w:numId w:val="4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Договор</w:t>
      </w:r>
    </w:p>
    <w:p w14:paraId="024A3540" w14:textId="77777777" w:rsidR="0007375F" w:rsidRPr="00EB0578" w:rsidRDefault="0007375F" w:rsidP="009250DE">
      <w:pPr>
        <w:pStyle w:val="a4"/>
        <w:numPr>
          <w:ilvl w:val="0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Иван Петрович боится, что соседи сверху его затопят. Какой страховой услугой ему надо воспользоваться?</w:t>
      </w:r>
    </w:p>
    <w:p w14:paraId="73E97DDC" w14:textId="77777777" w:rsidR="0007375F" w:rsidRPr="00EB0578" w:rsidRDefault="00047295" w:rsidP="009250DE">
      <w:pPr>
        <w:pStyle w:val="a4"/>
        <w:numPr>
          <w:ilvl w:val="1"/>
          <w:numId w:val="4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Страхование жизни</w:t>
      </w:r>
    </w:p>
    <w:p w14:paraId="5F8E682B" w14:textId="77777777" w:rsidR="0007375F" w:rsidRPr="00EB0578" w:rsidRDefault="00047295" w:rsidP="009250DE">
      <w:pPr>
        <w:pStyle w:val="a4"/>
        <w:numPr>
          <w:ilvl w:val="1"/>
          <w:numId w:val="4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Страхование недвижимости</w:t>
      </w:r>
    </w:p>
    <w:p w14:paraId="753F2524" w14:textId="77777777" w:rsidR="0007375F" w:rsidRPr="00EB0578" w:rsidRDefault="0007375F" w:rsidP="009250DE">
      <w:pPr>
        <w:pStyle w:val="a4"/>
        <w:numPr>
          <w:ilvl w:val="1"/>
          <w:numId w:val="4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Страхование здоров</w:t>
      </w:r>
      <w:r w:rsidR="00047295" w:rsidRPr="00EB0578">
        <w:rPr>
          <w:rFonts w:ascii="Arial" w:hAnsi="Arial" w:cs="Arial"/>
          <w:sz w:val="36"/>
          <w:szCs w:val="36"/>
        </w:rPr>
        <w:t>ья</w:t>
      </w:r>
    </w:p>
    <w:p w14:paraId="1280C905" w14:textId="77777777" w:rsidR="00085338" w:rsidRPr="00EB0578" w:rsidRDefault="00085338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lastRenderedPageBreak/>
        <w:t xml:space="preserve">Задание </w:t>
      </w:r>
      <w:r w:rsidR="0053429F" w:rsidRPr="00EB0578">
        <w:rPr>
          <w:rFonts w:ascii="Arial" w:hAnsi="Arial" w:cs="Arial"/>
          <w:b/>
          <w:sz w:val="36"/>
          <w:szCs w:val="36"/>
        </w:rPr>
        <w:t>2</w:t>
      </w:r>
      <w:r w:rsidRPr="00EB0578">
        <w:rPr>
          <w:rFonts w:ascii="Arial" w:hAnsi="Arial" w:cs="Arial"/>
          <w:b/>
          <w:sz w:val="36"/>
          <w:szCs w:val="36"/>
        </w:rPr>
        <w:t xml:space="preserve">. </w:t>
      </w:r>
      <w:r w:rsidR="007525B7" w:rsidRPr="00EB0578">
        <w:rPr>
          <w:rFonts w:ascii="Arial" w:hAnsi="Arial" w:cs="Arial"/>
          <w:b/>
          <w:sz w:val="36"/>
          <w:szCs w:val="36"/>
        </w:rPr>
        <w:t>Павел накопил 100</w:t>
      </w:r>
      <w:r w:rsidR="00332646" w:rsidRPr="00EB0578">
        <w:rPr>
          <w:rFonts w:ascii="Arial" w:hAnsi="Arial" w:cs="Arial"/>
          <w:b/>
          <w:sz w:val="36"/>
          <w:szCs w:val="36"/>
        </w:rPr>
        <w:t xml:space="preserve"> </w:t>
      </w:r>
      <w:r w:rsidR="007525B7" w:rsidRPr="00EB0578">
        <w:rPr>
          <w:rFonts w:ascii="Arial" w:hAnsi="Arial" w:cs="Arial"/>
          <w:b/>
          <w:sz w:val="36"/>
          <w:szCs w:val="36"/>
        </w:rPr>
        <w:t xml:space="preserve">000 рублей. Он думает, </w:t>
      </w:r>
      <w:r w:rsidR="00332646" w:rsidRPr="00EB0578">
        <w:rPr>
          <w:rFonts w:ascii="Arial" w:hAnsi="Arial" w:cs="Arial"/>
          <w:b/>
          <w:sz w:val="36"/>
          <w:szCs w:val="36"/>
        </w:rPr>
        <w:t>куда их лучше всего вложить. Предложи</w:t>
      </w:r>
      <w:r w:rsidR="002A7966" w:rsidRPr="00EB0578">
        <w:rPr>
          <w:rFonts w:ascii="Arial" w:hAnsi="Arial" w:cs="Arial"/>
          <w:b/>
          <w:sz w:val="36"/>
          <w:szCs w:val="36"/>
        </w:rPr>
        <w:t xml:space="preserve"> вариант, который</w:t>
      </w:r>
      <w:r w:rsidR="00332646" w:rsidRPr="00EB0578">
        <w:rPr>
          <w:rFonts w:ascii="Arial" w:hAnsi="Arial" w:cs="Arial"/>
          <w:b/>
          <w:sz w:val="36"/>
          <w:szCs w:val="36"/>
        </w:rPr>
        <w:t xml:space="preserve"> ты</w:t>
      </w:r>
      <w:r w:rsidR="007525B7" w:rsidRPr="00EB0578">
        <w:rPr>
          <w:rFonts w:ascii="Arial" w:hAnsi="Arial" w:cs="Arial"/>
          <w:b/>
          <w:sz w:val="36"/>
          <w:szCs w:val="36"/>
        </w:rPr>
        <w:t xml:space="preserve"> считае</w:t>
      </w:r>
      <w:r w:rsidR="00332646" w:rsidRPr="00EB0578">
        <w:rPr>
          <w:rFonts w:ascii="Arial" w:hAnsi="Arial" w:cs="Arial"/>
          <w:b/>
          <w:sz w:val="36"/>
          <w:szCs w:val="36"/>
        </w:rPr>
        <w:t>шь</w:t>
      </w:r>
      <w:r w:rsidR="007525B7" w:rsidRPr="00EB0578">
        <w:rPr>
          <w:rFonts w:ascii="Arial" w:hAnsi="Arial" w:cs="Arial"/>
          <w:b/>
          <w:sz w:val="36"/>
          <w:szCs w:val="36"/>
        </w:rPr>
        <w:t xml:space="preserve"> самым </w:t>
      </w:r>
      <w:r w:rsidR="00332646" w:rsidRPr="00EB0578">
        <w:rPr>
          <w:rFonts w:ascii="Arial" w:hAnsi="Arial" w:cs="Arial"/>
          <w:b/>
          <w:sz w:val="36"/>
          <w:szCs w:val="36"/>
        </w:rPr>
        <w:t>правильным. Свой ответ объясни</w:t>
      </w:r>
      <w:r w:rsidR="007525B7" w:rsidRPr="00EB0578">
        <w:rPr>
          <w:rFonts w:ascii="Arial" w:hAnsi="Arial" w:cs="Arial"/>
          <w:b/>
          <w:sz w:val="36"/>
          <w:szCs w:val="36"/>
        </w:rPr>
        <w:t xml:space="preserve">. </w:t>
      </w:r>
    </w:p>
    <w:p w14:paraId="71AC90DE" w14:textId="77777777" w:rsidR="007525B7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93CEC81">
          <v:rect id="_x0000_i1095" style="width:0;height:1.5pt" o:hralign="center" o:hrstd="t" o:hr="t" fillcolor="#a0a0a0" stroked="f"/>
        </w:pict>
      </w:r>
    </w:p>
    <w:p w14:paraId="043E7C81" w14:textId="77777777" w:rsidR="003B13D1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149DFD7">
          <v:rect id="_x0000_i1096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4A1CFFD0">
          <v:rect id="_x0000_i1097" style="width:0;height:1.5pt" o:hralign="center" o:hrstd="t" o:hr="t" fillcolor="#a0a0a0" stroked="f"/>
        </w:pict>
      </w:r>
    </w:p>
    <w:p w14:paraId="3AEA686E" w14:textId="77777777" w:rsidR="005D67AE" w:rsidRPr="00EB0578" w:rsidRDefault="005D67A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461F89E" wp14:editId="6D8BAE98">
            <wp:extent cx="504825" cy="51435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36CC0" w14:textId="15C9ECC0" w:rsidR="006E6F46" w:rsidRPr="00EB0578" w:rsidRDefault="00182B31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FF0000"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 xml:space="preserve">Задание </w:t>
      </w:r>
      <w:r w:rsidR="00EC5055" w:rsidRPr="00EB0578">
        <w:rPr>
          <w:rFonts w:ascii="Arial" w:hAnsi="Arial" w:cs="Arial"/>
          <w:b/>
          <w:sz w:val="36"/>
          <w:szCs w:val="36"/>
        </w:rPr>
        <w:t>3</w:t>
      </w:r>
      <w:r w:rsidR="00894055" w:rsidRPr="00EB0578">
        <w:rPr>
          <w:rFonts w:ascii="Arial" w:hAnsi="Arial" w:cs="Arial"/>
          <w:b/>
          <w:sz w:val="36"/>
          <w:szCs w:val="36"/>
        </w:rPr>
        <w:t xml:space="preserve">. </w:t>
      </w:r>
      <w:r w:rsidR="006E6F46" w:rsidRPr="00EB0578">
        <w:rPr>
          <w:rFonts w:ascii="Arial" w:hAnsi="Arial" w:cs="Arial"/>
          <w:b/>
          <w:sz w:val="36"/>
          <w:szCs w:val="36"/>
        </w:rPr>
        <w:t>Семья Пироговых едет в отпуск. Они летят за границу на самолёте. Там они собираются сходить в поход в джунглях, п</w:t>
      </w:r>
      <w:r w:rsidR="00894055" w:rsidRPr="00EB0578">
        <w:rPr>
          <w:rFonts w:ascii="Arial" w:hAnsi="Arial" w:cs="Arial"/>
          <w:b/>
          <w:sz w:val="36"/>
          <w:szCs w:val="36"/>
        </w:rPr>
        <w:t>оп</w:t>
      </w:r>
      <w:r w:rsidR="006E6F46" w:rsidRPr="00EB0578">
        <w:rPr>
          <w:rFonts w:ascii="Arial" w:hAnsi="Arial" w:cs="Arial"/>
          <w:b/>
          <w:sz w:val="36"/>
          <w:szCs w:val="36"/>
        </w:rPr>
        <w:t xml:space="preserve">лавать в море и прыгнуть с парашютом. </w:t>
      </w:r>
    </w:p>
    <w:p w14:paraId="522FE58E" w14:textId="77777777" w:rsidR="006E6F46" w:rsidRPr="00EB0578" w:rsidRDefault="006E6F46" w:rsidP="009250DE">
      <w:pPr>
        <w:pStyle w:val="a4"/>
        <w:numPr>
          <w:ilvl w:val="0"/>
          <w:numId w:val="4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Нужно ли семье Пироговых что-то застраховать?</w:t>
      </w:r>
    </w:p>
    <w:p w14:paraId="12865054" w14:textId="77777777" w:rsidR="006E6F46" w:rsidRPr="00EB0578" w:rsidRDefault="00870033" w:rsidP="009250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A815B25">
          <v:rect id="_x0000_i1098" style="width:0;height:1.5pt" o:hralign="center" o:hrstd="t" o:hr="t" fillcolor="#a0a0a0" stroked="f"/>
        </w:pict>
      </w:r>
    </w:p>
    <w:p w14:paraId="45C474E4" w14:textId="77777777" w:rsidR="006E6F46" w:rsidRPr="00EB0578" w:rsidRDefault="00870033" w:rsidP="00894055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F928836">
          <v:rect id="_x0000_i1099" style="width:0;height:1.5pt" o:hralign="center" o:hrstd="t" o:hr="t" fillcolor="#a0a0a0" stroked="f"/>
        </w:pict>
      </w:r>
    </w:p>
    <w:p w14:paraId="1CC52885" w14:textId="77777777" w:rsidR="006E6F46" w:rsidRPr="00EB0578" w:rsidRDefault="006E6F46" w:rsidP="009250DE">
      <w:pPr>
        <w:pStyle w:val="a4"/>
        <w:numPr>
          <w:ilvl w:val="0"/>
          <w:numId w:val="4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Что может с</w:t>
      </w:r>
      <w:r w:rsidR="00894055" w:rsidRPr="00EB0578">
        <w:rPr>
          <w:rFonts w:ascii="Arial" w:hAnsi="Arial" w:cs="Arial"/>
          <w:sz w:val="36"/>
          <w:szCs w:val="36"/>
        </w:rPr>
        <w:t>лучиться в путешествии? Запиши</w:t>
      </w:r>
      <w:r w:rsidRPr="00EB0578">
        <w:rPr>
          <w:rFonts w:ascii="Arial" w:hAnsi="Arial" w:cs="Arial"/>
          <w:sz w:val="36"/>
          <w:szCs w:val="36"/>
        </w:rPr>
        <w:t xml:space="preserve"> страховые случаи.</w:t>
      </w:r>
    </w:p>
    <w:p w14:paraId="52B03A0D" w14:textId="77777777" w:rsidR="006E6F46" w:rsidRPr="00EB0578" w:rsidRDefault="00870033" w:rsidP="009250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3805D81">
          <v:rect id="_x0000_i1100" style="width:0;height:1.5pt" o:hralign="center" o:hrstd="t" o:hr="t" fillcolor="#a0a0a0" stroked="f"/>
        </w:pict>
      </w:r>
    </w:p>
    <w:p w14:paraId="4DAFE65B" w14:textId="77777777" w:rsidR="006E6F46" w:rsidRPr="00EB0578" w:rsidRDefault="00870033" w:rsidP="00894055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E8FE832">
          <v:rect id="_x0000_i1101" style="width:0;height:1.5pt" o:hralign="center" o:hrstd="t" o:hr="t" fillcolor="#a0a0a0" stroked="f"/>
        </w:pict>
      </w:r>
    </w:p>
    <w:p w14:paraId="7024FE88" w14:textId="77777777" w:rsidR="006E6F46" w:rsidRPr="00EB0578" w:rsidRDefault="006E6F46" w:rsidP="009250DE">
      <w:pPr>
        <w:pStyle w:val="a4"/>
        <w:numPr>
          <w:ilvl w:val="0"/>
          <w:numId w:val="4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Если нужно, то какую страховку (или какие) им нужно купить?</w:t>
      </w:r>
    </w:p>
    <w:p w14:paraId="5645A090" w14:textId="77777777" w:rsidR="006E6F46" w:rsidRPr="00EB0578" w:rsidRDefault="00870033" w:rsidP="009250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1CB80D5">
          <v:rect id="_x0000_i1102" style="width:0;height:1.5pt" o:hralign="center" o:hrstd="t" o:hr="t" fillcolor="#a0a0a0" stroked="f"/>
        </w:pict>
      </w:r>
    </w:p>
    <w:p w14:paraId="482DA993" w14:textId="77777777" w:rsidR="006E6F46" w:rsidRPr="00EB0578" w:rsidRDefault="00870033" w:rsidP="00894055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71A4DD5">
          <v:rect id="_x0000_i1103" style="width:0;height:1.5pt" o:hralign="center" o:hrstd="t" o:hr="t" fillcolor="#a0a0a0" stroked="f"/>
        </w:pict>
      </w:r>
    </w:p>
    <w:p w14:paraId="1ACF5082" w14:textId="77777777" w:rsidR="006E6F46" w:rsidRPr="00EB0578" w:rsidRDefault="006E6F46" w:rsidP="009250DE">
      <w:pPr>
        <w:pStyle w:val="a4"/>
        <w:numPr>
          <w:ilvl w:val="0"/>
          <w:numId w:val="4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lastRenderedPageBreak/>
        <w:t>Для чего нужно страхование?</w:t>
      </w:r>
    </w:p>
    <w:p w14:paraId="1E50587B" w14:textId="77777777" w:rsidR="006E6F46" w:rsidRPr="00EB0578" w:rsidRDefault="00870033" w:rsidP="009250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728D825">
          <v:rect id="_x0000_i1104" style="width:0;height:1.5pt" o:hralign="center" o:hrstd="t" o:hr="t" fillcolor="#a0a0a0" stroked="f"/>
        </w:pict>
      </w:r>
    </w:p>
    <w:p w14:paraId="0B5F2494" w14:textId="77777777" w:rsidR="00894055" w:rsidRPr="00EB0578" w:rsidRDefault="00870033" w:rsidP="00894055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4F8CF44">
          <v:rect id="_x0000_i1105" style="width:0;height:1.5pt" o:hralign="center" o:hrstd="t" o:hr="t" fillcolor="#a0a0a0" stroked="f"/>
        </w:pict>
      </w:r>
    </w:p>
    <w:p w14:paraId="21B35296" w14:textId="77777777" w:rsidR="00894055" w:rsidRPr="00EB0578" w:rsidRDefault="00894055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42EB28F" w14:textId="77777777" w:rsidR="003B3DED" w:rsidRPr="00EB0578" w:rsidRDefault="003B3DE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DE20D7E" wp14:editId="242C6A0D">
            <wp:extent cx="523875" cy="5334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5BDF4" w14:textId="653E9417" w:rsidR="00665427" w:rsidRPr="00EB0578" w:rsidRDefault="00A40790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 xml:space="preserve">Задание </w:t>
      </w:r>
      <w:r w:rsidR="00EC5055" w:rsidRPr="00EB0578">
        <w:rPr>
          <w:rFonts w:ascii="Arial" w:hAnsi="Arial" w:cs="Arial"/>
          <w:b/>
          <w:sz w:val="36"/>
          <w:szCs w:val="36"/>
        </w:rPr>
        <w:t>4</w:t>
      </w:r>
      <w:r w:rsidRPr="00EB0578">
        <w:rPr>
          <w:rFonts w:ascii="Arial" w:hAnsi="Arial" w:cs="Arial"/>
          <w:b/>
          <w:sz w:val="36"/>
          <w:szCs w:val="36"/>
        </w:rPr>
        <w:t xml:space="preserve">. </w:t>
      </w:r>
      <w:r w:rsidR="00665427" w:rsidRPr="00EB0578">
        <w:rPr>
          <w:rFonts w:ascii="Arial" w:hAnsi="Arial" w:cs="Arial"/>
          <w:b/>
          <w:sz w:val="36"/>
          <w:szCs w:val="36"/>
        </w:rPr>
        <w:t>У</w:t>
      </w:r>
      <w:r w:rsidRPr="00EB0578">
        <w:rPr>
          <w:rFonts w:ascii="Arial" w:hAnsi="Arial" w:cs="Arial"/>
          <w:b/>
          <w:sz w:val="36"/>
          <w:szCs w:val="36"/>
        </w:rPr>
        <w:t>знай</w:t>
      </w:r>
      <w:r w:rsidR="00665427" w:rsidRPr="00EB0578">
        <w:rPr>
          <w:rFonts w:ascii="Arial" w:hAnsi="Arial" w:cs="Arial"/>
          <w:b/>
          <w:sz w:val="36"/>
          <w:szCs w:val="36"/>
        </w:rPr>
        <w:t xml:space="preserve"> у своих родственников, какими финансовыми</w:t>
      </w:r>
      <w:r w:rsidRPr="00EB0578">
        <w:rPr>
          <w:rFonts w:ascii="Arial" w:hAnsi="Arial" w:cs="Arial"/>
          <w:b/>
          <w:sz w:val="36"/>
          <w:szCs w:val="36"/>
        </w:rPr>
        <w:t>, банковскими и страховыми</w:t>
      </w:r>
      <w:r w:rsidR="00665427" w:rsidRPr="00EB0578">
        <w:rPr>
          <w:rFonts w:ascii="Arial" w:hAnsi="Arial" w:cs="Arial"/>
          <w:b/>
          <w:sz w:val="36"/>
          <w:szCs w:val="36"/>
        </w:rPr>
        <w:t xml:space="preserve"> ус</w:t>
      </w:r>
      <w:r w:rsidRPr="00EB0578">
        <w:rPr>
          <w:rFonts w:ascii="Arial" w:hAnsi="Arial" w:cs="Arial"/>
          <w:b/>
          <w:sz w:val="36"/>
          <w:szCs w:val="36"/>
        </w:rPr>
        <w:t>лугами они пользуются. Составь</w:t>
      </w:r>
      <w:r w:rsidR="00665427" w:rsidRPr="00EB0578">
        <w:rPr>
          <w:rFonts w:ascii="Arial" w:hAnsi="Arial" w:cs="Arial"/>
          <w:b/>
          <w:sz w:val="36"/>
          <w:szCs w:val="36"/>
        </w:rPr>
        <w:t xml:space="preserve"> список.</w:t>
      </w:r>
      <w:r w:rsidR="00665427" w:rsidRPr="00EB0578">
        <w:rPr>
          <w:rFonts w:ascii="Arial" w:hAnsi="Arial" w:cs="Arial"/>
          <w:sz w:val="36"/>
          <w:szCs w:val="36"/>
        </w:rPr>
        <w:t xml:space="preserve"> </w:t>
      </w:r>
    </w:p>
    <w:p w14:paraId="0AE50000" w14:textId="77777777" w:rsidR="00665427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5833818">
          <v:rect id="_x0000_i1106" style="width:0;height:1.5pt" o:hralign="center" o:hrstd="t" o:hr="t" fillcolor="#a0a0a0" stroked="f"/>
        </w:pict>
      </w:r>
    </w:p>
    <w:p w14:paraId="0E3DC8FC" w14:textId="0828B360" w:rsidR="00665427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67ED128">
          <v:rect id="_x0000_i1107" style="width:0;height:1.5pt" o:hralign="center" o:hrstd="t" o:hr="t" fillcolor="#a0a0a0" stroked="f"/>
        </w:pict>
      </w:r>
    </w:p>
    <w:p w14:paraId="73541BDF" w14:textId="77777777" w:rsidR="00665427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A2AC765">
          <v:rect id="_x0000_i1108" style="width:0;height:1.5pt" o:hralign="center" o:hrstd="t" o:hr="t" fillcolor="#a0a0a0" stroked="f"/>
        </w:pict>
      </w:r>
    </w:p>
    <w:p w14:paraId="7CBE4048" w14:textId="1C761DCE" w:rsidR="00665427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36ED283">
          <v:rect id="_x0000_i1109" style="width:0;height:1.5pt" o:hralign="center" o:hrstd="t" o:hr="t" fillcolor="#a0a0a0" stroked="f"/>
        </w:pict>
      </w:r>
    </w:p>
    <w:p w14:paraId="29B4F72E" w14:textId="77777777" w:rsidR="00665427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D8EC3EF">
          <v:rect id="_x0000_i1110" style="width:0;height:1.5pt" o:hralign="center" o:hrstd="t" o:hr="t" fillcolor="#a0a0a0" stroked="f"/>
        </w:pict>
      </w:r>
    </w:p>
    <w:p w14:paraId="1E7B5E47" w14:textId="77777777" w:rsidR="00665427" w:rsidRPr="00EB0578" w:rsidRDefault="00665427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7DDC96F7" w14:textId="77777777" w:rsidR="00665427" w:rsidRPr="00EB0578" w:rsidRDefault="00665427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12988562" w14:textId="77777777" w:rsidR="00665427" w:rsidRPr="00EB0578" w:rsidRDefault="00665427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  <w:sectPr w:rsidR="00665427" w:rsidRPr="00EB057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041B9A0" w14:textId="77777777" w:rsidR="007276CA" w:rsidRPr="00EB0578" w:rsidRDefault="007276CA" w:rsidP="000A6A5C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lastRenderedPageBreak/>
        <w:t>МОДУЛЬ 4. ФИНАНСОВЫЕ ОТНОШЕНИЯ</w:t>
      </w:r>
    </w:p>
    <w:p w14:paraId="747AEB5D" w14:textId="77777777" w:rsidR="007276CA" w:rsidRPr="00EB0578" w:rsidRDefault="007276CA" w:rsidP="000A6A5C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  <w:r w:rsidRPr="00EB0578">
        <w:rPr>
          <w:rFonts w:ascii="Arial" w:eastAsia="Times New Roman" w:hAnsi="Arial" w:cs="Arial"/>
          <w:b/>
          <w:bCs/>
          <w:sz w:val="36"/>
          <w:szCs w:val="36"/>
        </w:rPr>
        <w:t xml:space="preserve">Занятие 10. </w:t>
      </w:r>
      <w:r w:rsidRPr="00EB0578">
        <w:rPr>
          <w:rFonts w:ascii="Arial" w:hAnsi="Arial" w:cs="Arial"/>
          <w:b/>
          <w:sz w:val="36"/>
          <w:szCs w:val="36"/>
        </w:rPr>
        <w:t>Ситуации в магазине: покупатель, продавец, кассир</w:t>
      </w:r>
    </w:p>
    <w:p w14:paraId="2AA4507D" w14:textId="7A3EA52F" w:rsidR="003B13D1" w:rsidRPr="00EB0578" w:rsidRDefault="002F496F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054020C" wp14:editId="41DF5782">
            <wp:extent cx="542925" cy="504825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D4D5A" w14:textId="77777777" w:rsidR="003B13D1" w:rsidRPr="00EB0578" w:rsidRDefault="0037327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3E8C2B1" wp14:editId="5381EC1F">
            <wp:extent cx="5940425" cy="4512608"/>
            <wp:effectExtent l="0" t="0" r="0" b="2540"/>
            <wp:docPr id="74" name="Рисунок 74" descr="C:\Users\User\Desktop\Финансовая грамотность\Иллюстрации\РАЗНЫЕ КАРТИНКИ\Наличные деньги\Прозрачный фо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Финансовая грамотность\Иллюстрации\РАЗНЫЕ КАРТИНКИ\Наличные деньги\Прозрачный фон.pn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12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B34A7" w14:textId="77777777" w:rsidR="003F5412" w:rsidRPr="00EB0578" w:rsidRDefault="003F541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00985E2" wp14:editId="2861FFA7">
            <wp:extent cx="581025" cy="552450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14D54" w14:textId="52996742" w:rsidR="003B13D1" w:rsidRPr="00EB0578" w:rsidRDefault="006E6F46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 xml:space="preserve">Задание 1. </w:t>
      </w:r>
      <w:r w:rsidR="00897802" w:rsidRPr="00EB0578">
        <w:rPr>
          <w:rFonts w:ascii="Arial" w:hAnsi="Arial" w:cs="Arial"/>
          <w:b/>
          <w:sz w:val="36"/>
          <w:szCs w:val="36"/>
        </w:rPr>
        <w:t>Рассмотри</w:t>
      </w:r>
      <w:r w:rsidR="001D7717" w:rsidRPr="00EB0578">
        <w:rPr>
          <w:rFonts w:ascii="Arial" w:hAnsi="Arial" w:cs="Arial"/>
          <w:b/>
          <w:sz w:val="36"/>
          <w:szCs w:val="36"/>
        </w:rPr>
        <w:t xml:space="preserve"> картинку в разделе «Дид</w:t>
      </w:r>
      <w:r w:rsidR="00897802" w:rsidRPr="00EB0578">
        <w:rPr>
          <w:rFonts w:ascii="Arial" w:hAnsi="Arial" w:cs="Arial"/>
          <w:b/>
          <w:sz w:val="36"/>
          <w:szCs w:val="36"/>
        </w:rPr>
        <w:t xml:space="preserve">актические материалы». Ответь </w:t>
      </w:r>
      <w:r w:rsidR="001D7717" w:rsidRPr="00EB0578">
        <w:rPr>
          <w:rFonts w:ascii="Arial" w:hAnsi="Arial" w:cs="Arial"/>
          <w:b/>
          <w:sz w:val="36"/>
          <w:szCs w:val="36"/>
        </w:rPr>
        <w:t>на вопросы.</w:t>
      </w:r>
    </w:p>
    <w:p w14:paraId="4FD0750B" w14:textId="77777777" w:rsidR="001D7717" w:rsidRPr="00EB0578" w:rsidRDefault="00897802" w:rsidP="009250DE">
      <w:pPr>
        <w:pStyle w:val="a4"/>
        <w:numPr>
          <w:ilvl w:val="0"/>
          <w:numId w:val="4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Человек в жёлтом джемпере</w:t>
      </w:r>
      <w:r w:rsidR="001D7717" w:rsidRPr="00EB0578">
        <w:rPr>
          <w:rFonts w:ascii="Arial" w:hAnsi="Arial" w:cs="Arial"/>
          <w:sz w:val="36"/>
          <w:szCs w:val="36"/>
        </w:rPr>
        <w:t xml:space="preserve"> – это …</w:t>
      </w:r>
    </w:p>
    <w:p w14:paraId="0B27058F" w14:textId="77777777" w:rsidR="001D7717" w:rsidRPr="00EB0578" w:rsidRDefault="00897802" w:rsidP="009250DE">
      <w:pPr>
        <w:pStyle w:val="a4"/>
        <w:numPr>
          <w:ilvl w:val="1"/>
          <w:numId w:val="4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Продавец</w:t>
      </w:r>
    </w:p>
    <w:p w14:paraId="730CFB44" w14:textId="77777777" w:rsidR="001D7717" w:rsidRPr="00EB0578" w:rsidRDefault="00897802" w:rsidP="009250DE">
      <w:pPr>
        <w:pStyle w:val="a4"/>
        <w:numPr>
          <w:ilvl w:val="1"/>
          <w:numId w:val="4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Покупатель</w:t>
      </w:r>
    </w:p>
    <w:p w14:paraId="54104202" w14:textId="77777777" w:rsidR="001D7717" w:rsidRPr="00EB0578" w:rsidRDefault="00897802" w:rsidP="009250DE">
      <w:pPr>
        <w:pStyle w:val="a4"/>
        <w:numPr>
          <w:ilvl w:val="1"/>
          <w:numId w:val="4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lastRenderedPageBreak/>
        <w:t>Директор магазина</w:t>
      </w:r>
    </w:p>
    <w:p w14:paraId="0EC12C8F" w14:textId="77777777" w:rsidR="001D7717" w:rsidRPr="00EB0578" w:rsidRDefault="001D7717" w:rsidP="009250DE">
      <w:pPr>
        <w:pStyle w:val="a4"/>
        <w:numPr>
          <w:ilvl w:val="0"/>
          <w:numId w:val="4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Человек в фиолетовой куртке – это …</w:t>
      </w:r>
    </w:p>
    <w:p w14:paraId="23D717A8" w14:textId="77777777" w:rsidR="001D7717" w:rsidRPr="00EB0578" w:rsidRDefault="00897802" w:rsidP="009250DE">
      <w:pPr>
        <w:pStyle w:val="a4"/>
        <w:numPr>
          <w:ilvl w:val="1"/>
          <w:numId w:val="4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Продавец</w:t>
      </w:r>
    </w:p>
    <w:p w14:paraId="0DB35A3B" w14:textId="77777777" w:rsidR="001D7717" w:rsidRPr="00EB0578" w:rsidRDefault="00897802" w:rsidP="009250DE">
      <w:pPr>
        <w:pStyle w:val="a4"/>
        <w:numPr>
          <w:ilvl w:val="1"/>
          <w:numId w:val="4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Покупатель</w:t>
      </w:r>
    </w:p>
    <w:p w14:paraId="349946E0" w14:textId="77777777" w:rsidR="001D7717" w:rsidRPr="00EB0578" w:rsidRDefault="00897802" w:rsidP="009250DE">
      <w:pPr>
        <w:pStyle w:val="a4"/>
        <w:numPr>
          <w:ilvl w:val="1"/>
          <w:numId w:val="4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Директор магазина</w:t>
      </w:r>
    </w:p>
    <w:p w14:paraId="7740D71D" w14:textId="77777777" w:rsidR="001D7717" w:rsidRPr="00EB0578" w:rsidRDefault="001D7717" w:rsidP="009250DE">
      <w:pPr>
        <w:pStyle w:val="a4"/>
        <w:numPr>
          <w:ilvl w:val="0"/>
          <w:numId w:val="4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За чем стоит человек в жёлто</w:t>
      </w:r>
      <w:r w:rsidR="00897802" w:rsidRPr="00EB0578">
        <w:rPr>
          <w:rFonts w:ascii="Arial" w:hAnsi="Arial" w:cs="Arial"/>
          <w:sz w:val="36"/>
          <w:szCs w:val="36"/>
        </w:rPr>
        <w:t>м джемпере</w:t>
      </w:r>
      <w:r w:rsidRPr="00EB0578">
        <w:rPr>
          <w:rFonts w:ascii="Arial" w:hAnsi="Arial" w:cs="Arial"/>
          <w:sz w:val="36"/>
          <w:szCs w:val="36"/>
        </w:rPr>
        <w:t>?</w:t>
      </w:r>
    </w:p>
    <w:p w14:paraId="0D896847" w14:textId="77777777" w:rsidR="001D7717" w:rsidRPr="00EB0578" w:rsidRDefault="00FF6B54" w:rsidP="009250DE">
      <w:pPr>
        <w:pStyle w:val="a4"/>
        <w:numPr>
          <w:ilvl w:val="1"/>
          <w:numId w:val="4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За дверью</w:t>
      </w:r>
    </w:p>
    <w:p w14:paraId="6B721F44" w14:textId="77777777" w:rsidR="001D7717" w:rsidRPr="00EB0578" w:rsidRDefault="00FF6B54" w:rsidP="009250DE">
      <w:pPr>
        <w:pStyle w:val="a4"/>
        <w:numPr>
          <w:ilvl w:val="1"/>
          <w:numId w:val="4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За столом</w:t>
      </w:r>
    </w:p>
    <w:p w14:paraId="14266BBE" w14:textId="77777777" w:rsidR="001D7717" w:rsidRPr="00EB0578" w:rsidRDefault="00FF6B54" w:rsidP="009250DE">
      <w:pPr>
        <w:pStyle w:val="a4"/>
        <w:numPr>
          <w:ilvl w:val="1"/>
          <w:numId w:val="4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За кассой</w:t>
      </w:r>
    </w:p>
    <w:p w14:paraId="21000B34" w14:textId="77777777" w:rsidR="001D7717" w:rsidRPr="00EB0578" w:rsidRDefault="001D7717" w:rsidP="009250DE">
      <w:pPr>
        <w:pStyle w:val="a4"/>
        <w:numPr>
          <w:ilvl w:val="0"/>
          <w:numId w:val="4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Что выдают в магазине после покупки?</w:t>
      </w:r>
    </w:p>
    <w:p w14:paraId="19BA7FB1" w14:textId="77777777" w:rsidR="001D7717" w:rsidRPr="00EB0578" w:rsidRDefault="00FF6B54" w:rsidP="009250DE">
      <w:pPr>
        <w:pStyle w:val="a4"/>
        <w:numPr>
          <w:ilvl w:val="1"/>
          <w:numId w:val="4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Чек</w:t>
      </w:r>
    </w:p>
    <w:p w14:paraId="22C16CD0" w14:textId="77777777" w:rsidR="001D7717" w:rsidRPr="00EB0578" w:rsidRDefault="00FF6B54" w:rsidP="009250DE">
      <w:pPr>
        <w:pStyle w:val="a4"/>
        <w:numPr>
          <w:ilvl w:val="1"/>
          <w:numId w:val="4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Квитанцию</w:t>
      </w:r>
    </w:p>
    <w:p w14:paraId="71783449" w14:textId="77777777" w:rsidR="00D067BD" w:rsidRPr="00EB0578" w:rsidRDefault="00FF6B54" w:rsidP="003F08E0">
      <w:pPr>
        <w:pStyle w:val="a4"/>
        <w:numPr>
          <w:ilvl w:val="1"/>
          <w:numId w:val="4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Договор</w:t>
      </w:r>
    </w:p>
    <w:p w14:paraId="2B7AD4B9" w14:textId="77777777" w:rsidR="001D7717" w:rsidRPr="00EB0578" w:rsidRDefault="006E6F46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>Задание 2.</w:t>
      </w:r>
      <w:r w:rsidR="001D7717" w:rsidRPr="00EB0578">
        <w:rPr>
          <w:rFonts w:ascii="Arial" w:hAnsi="Arial" w:cs="Arial"/>
          <w:b/>
          <w:sz w:val="36"/>
          <w:szCs w:val="36"/>
        </w:rPr>
        <w:t xml:space="preserve"> Пронумеруйте порядок действий при покупке товара в магазине.</w:t>
      </w:r>
    </w:p>
    <w:p w14:paraId="223F8EF5" w14:textId="77777777" w:rsidR="001D7717" w:rsidRPr="00EB0578" w:rsidRDefault="001D7717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□ Взять корзинку или тележку.</w:t>
      </w:r>
    </w:p>
    <w:p w14:paraId="7B5C06FF" w14:textId="77777777" w:rsidR="001D7717" w:rsidRPr="00EB0578" w:rsidRDefault="001D7717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□ Выбрать товары.</w:t>
      </w:r>
    </w:p>
    <w:p w14:paraId="1485551B" w14:textId="77777777" w:rsidR="001D7717" w:rsidRPr="00EB0578" w:rsidRDefault="001D7717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□ Зайти в магазин.</w:t>
      </w:r>
    </w:p>
    <w:p w14:paraId="5A1EB902" w14:textId="77777777" w:rsidR="001D7717" w:rsidRPr="00EB0578" w:rsidRDefault="001D7717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 xml:space="preserve">□ Подойти </w:t>
      </w:r>
      <w:r w:rsidR="00B83214" w:rsidRPr="00EB0578">
        <w:rPr>
          <w:rFonts w:ascii="Arial" w:hAnsi="Arial" w:cs="Arial"/>
          <w:sz w:val="36"/>
          <w:szCs w:val="36"/>
        </w:rPr>
        <w:t>к</w:t>
      </w:r>
      <w:r w:rsidRPr="00EB0578">
        <w:rPr>
          <w:rFonts w:ascii="Arial" w:hAnsi="Arial" w:cs="Arial"/>
          <w:sz w:val="36"/>
          <w:szCs w:val="36"/>
        </w:rPr>
        <w:t xml:space="preserve"> касс</w:t>
      </w:r>
      <w:r w:rsidR="00B83214" w:rsidRPr="00EB0578">
        <w:rPr>
          <w:rFonts w:ascii="Arial" w:hAnsi="Arial" w:cs="Arial"/>
          <w:sz w:val="36"/>
          <w:szCs w:val="36"/>
        </w:rPr>
        <w:t>е</w:t>
      </w:r>
      <w:r w:rsidRPr="00EB0578">
        <w:rPr>
          <w:rFonts w:ascii="Arial" w:hAnsi="Arial" w:cs="Arial"/>
          <w:sz w:val="36"/>
          <w:szCs w:val="36"/>
        </w:rPr>
        <w:t>.</w:t>
      </w:r>
    </w:p>
    <w:p w14:paraId="67AC7783" w14:textId="77777777" w:rsidR="001D7717" w:rsidRPr="00EB0578" w:rsidRDefault="001D7717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□ Попрощаться с кассиром.</w:t>
      </w:r>
    </w:p>
    <w:p w14:paraId="5E71CB1C" w14:textId="77777777" w:rsidR="001D7717" w:rsidRPr="00EB0578" w:rsidRDefault="001D7717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□ Подождать, пока кассир пробьёт товары.</w:t>
      </w:r>
    </w:p>
    <w:p w14:paraId="4E89C7F0" w14:textId="77777777" w:rsidR="001D7717" w:rsidRPr="00EB0578" w:rsidRDefault="001D7717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□ Выложить товары на кассовую ленту.</w:t>
      </w:r>
    </w:p>
    <w:p w14:paraId="16C82911" w14:textId="77777777" w:rsidR="001D7717" w:rsidRPr="00EB0578" w:rsidRDefault="001D7717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□ Оплатить товары.</w:t>
      </w:r>
    </w:p>
    <w:p w14:paraId="17DC33B7" w14:textId="77777777" w:rsidR="001D7717" w:rsidRPr="00EB0578" w:rsidRDefault="001D7717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lastRenderedPageBreak/>
        <w:t>□ Поздороваться с кассиром.</w:t>
      </w:r>
    </w:p>
    <w:p w14:paraId="75B8B258" w14:textId="77777777" w:rsidR="001D7717" w:rsidRPr="00EB0578" w:rsidRDefault="001D7717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□ Получить чек.</w:t>
      </w:r>
    </w:p>
    <w:p w14:paraId="2D2B7CDD" w14:textId="77777777" w:rsidR="00FB5DE2" w:rsidRPr="00EB0578" w:rsidRDefault="00FB5DE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63AB91B" wp14:editId="65DBF482">
            <wp:extent cx="504825" cy="514350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20C42" w14:textId="424005CE" w:rsidR="003B13D1" w:rsidRPr="00EB0578" w:rsidRDefault="006E6F46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 xml:space="preserve">Задание </w:t>
      </w:r>
      <w:r w:rsidR="002F496F" w:rsidRPr="00EB0578">
        <w:rPr>
          <w:rFonts w:ascii="Arial" w:hAnsi="Arial" w:cs="Arial"/>
          <w:b/>
          <w:sz w:val="36"/>
          <w:szCs w:val="36"/>
        </w:rPr>
        <w:t>3</w:t>
      </w:r>
      <w:r w:rsidRPr="00EB0578">
        <w:rPr>
          <w:rFonts w:ascii="Arial" w:hAnsi="Arial" w:cs="Arial"/>
          <w:b/>
          <w:sz w:val="36"/>
          <w:szCs w:val="36"/>
        </w:rPr>
        <w:t xml:space="preserve">. Рассмотрите картинки. </w:t>
      </w:r>
      <w:r w:rsidR="00E13099" w:rsidRPr="00EB0578">
        <w:rPr>
          <w:rFonts w:ascii="Arial" w:hAnsi="Arial" w:cs="Arial"/>
          <w:b/>
          <w:sz w:val="36"/>
          <w:szCs w:val="36"/>
        </w:rPr>
        <w:t>На какой картинке покупатель нарушают правила поведения в магазине? Напишите, какие правила надо соблюдать в магазине.</w:t>
      </w:r>
    </w:p>
    <w:p w14:paraId="457D1685" w14:textId="77777777" w:rsidR="00E13099" w:rsidRPr="00EB0578" w:rsidRDefault="002255E4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11C11F4" wp14:editId="3CE99AC7">
            <wp:extent cx="2819400" cy="2819400"/>
            <wp:effectExtent l="0" t="0" r="0" b="0"/>
            <wp:docPr id="1107188232" name="Рисунок 3" descr="Изображение выглядит как обувь, одежда, человек, Магазин у дом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188232" name="Рисунок 3" descr="Изображение выглядит как обувь, одежда, человек, Магазин у дом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347" cy="2835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578">
        <w:rPr>
          <w:rFonts w:ascii="Arial" w:hAnsi="Arial" w:cs="Arial"/>
          <w:sz w:val="36"/>
          <w:szCs w:val="36"/>
        </w:rPr>
        <w:t xml:space="preserve">  </w:t>
      </w:r>
      <w:r w:rsidR="00E13099"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8E395AA" wp14:editId="41372885">
            <wp:extent cx="2847109" cy="2847109"/>
            <wp:effectExtent l="0" t="0" r="0" b="0"/>
            <wp:docPr id="544186001" name="Рисунок 4" descr="Изображение выглядит как одежда, человек, Розничная торговля, Магазин у дом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186001" name="Рисунок 4" descr="Изображение выглядит как одежда, человек, Розничная торговля, Магазин у дом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355" cy="285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5BE49" w14:textId="77777777" w:rsidR="002255E4" w:rsidRPr="00EB0578" w:rsidRDefault="00E13099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EB0578">
        <w:rPr>
          <w:rFonts w:ascii="Arial" w:hAnsi="Arial" w:cs="Arial"/>
          <w:b/>
          <w:bCs/>
          <w:sz w:val="36"/>
          <w:szCs w:val="36"/>
        </w:rPr>
        <w:t>Правила поведения в магазине</w:t>
      </w:r>
      <w:r w:rsidR="00803D33" w:rsidRPr="00EB0578">
        <w:rPr>
          <w:rFonts w:ascii="Arial" w:hAnsi="Arial" w:cs="Arial"/>
          <w:b/>
          <w:bCs/>
          <w:sz w:val="36"/>
          <w:szCs w:val="36"/>
        </w:rPr>
        <w:t>:</w:t>
      </w:r>
    </w:p>
    <w:p w14:paraId="24F1EBC9" w14:textId="77777777" w:rsidR="00E13099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49411ED">
          <v:rect id="_x0000_i1111" style="width:0;height:1.5pt" o:hralign="center" o:hrstd="t" o:hr="t" fillcolor="#a0a0a0" stroked="f"/>
        </w:pict>
      </w:r>
    </w:p>
    <w:p w14:paraId="6FEF3BD5" w14:textId="48BFD72A" w:rsidR="00E13099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F0905C2">
          <v:rect id="_x0000_i1112" style="width:0;height:1.5pt" o:hralign="center" o:hrstd="t" o:hr="t" fillcolor="#a0a0a0" stroked="f"/>
        </w:pict>
      </w:r>
    </w:p>
    <w:p w14:paraId="47D754F6" w14:textId="77777777" w:rsidR="00E13099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82ECA0E">
          <v:rect id="_x0000_i1113" style="width:0;height:1.5pt" o:hralign="center" o:hrstd="t" o:hr="t" fillcolor="#a0a0a0" stroked="f"/>
        </w:pict>
      </w:r>
    </w:p>
    <w:p w14:paraId="2AE34180" w14:textId="77777777" w:rsidR="00803D33" w:rsidRPr="00EB0578" w:rsidRDefault="00803D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6B54A70F" w14:textId="2E64C688" w:rsidR="006E6F46" w:rsidRPr="00EB0578" w:rsidRDefault="006E6F46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 xml:space="preserve">Задание </w:t>
      </w:r>
      <w:r w:rsidR="002F496F" w:rsidRPr="00EB0578">
        <w:rPr>
          <w:rFonts w:ascii="Arial" w:hAnsi="Arial" w:cs="Arial"/>
          <w:b/>
          <w:sz w:val="36"/>
          <w:szCs w:val="36"/>
        </w:rPr>
        <w:t>4</w:t>
      </w:r>
      <w:r w:rsidRPr="00EB0578">
        <w:rPr>
          <w:rFonts w:ascii="Arial" w:hAnsi="Arial" w:cs="Arial"/>
          <w:b/>
          <w:sz w:val="36"/>
          <w:szCs w:val="36"/>
        </w:rPr>
        <w:t>.</w:t>
      </w:r>
      <w:r w:rsidR="00E13099" w:rsidRPr="00EB0578">
        <w:rPr>
          <w:rFonts w:ascii="Arial" w:hAnsi="Arial" w:cs="Arial"/>
          <w:b/>
          <w:sz w:val="36"/>
          <w:szCs w:val="36"/>
        </w:rPr>
        <w:t xml:space="preserve"> У покупателей в магазине есть не только обязанности, но и права. </w:t>
      </w:r>
      <w:r w:rsidR="008E7571" w:rsidRPr="00EB0578">
        <w:rPr>
          <w:rFonts w:ascii="Arial" w:hAnsi="Arial" w:cs="Arial"/>
          <w:b/>
          <w:sz w:val="36"/>
          <w:szCs w:val="36"/>
        </w:rPr>
        <w:t>Подчеркни</w:t>
      </w:r>
      <w:r w:rsidR="00E13099" w:rsidRPr="00EB0578">
        <w:rPr>
          <w:rFonts w:ascii="Arial" w:hAnsi="Arial" w:cs="Arial"/>
          <w:b/>
          <w:sz w:val="36"/>
          <w:szCs w:val="36"/>
        </w:rPr>
        <w:t xml:space="preserve"> ситуации, где нарушаются права покупателей.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13099" w:rsidRPr="00EB0578" w14:paraId="369382D6" w14:textId="77777777" w:rsidTr="00E13099">
        <w:tc>
          <w:tcPr>
            <w:tcW w:w="4672" w:type="dxa"/>
          </w:tcPr>
          <w:p w14:paraId="2999E94E" w14:textId="77777777" w:rsidR="00E13099" w:rsidRPr="00EB0578" w:rsidRDefault="008E7571" w:rsidP="008E7571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lastRenderedPageBreak/>
              <w:t>Вике</w:t>
            </w:r>
            <w:r w:rsidR="00E13099" w:rsidRPr="00EB0578">
              <w:rPr>
                <w:rFonts w:ascii="Arial" w:hAnsi="Arial" w:cs="Arial"/>
                <w:sz w:val="36"/>
                <w:szCs w:val="36"/>
              </w:rPr>
              <w:t xml:space="preserve"> в магазине продали просроченное молоко.</w:t>
            </w:r>
          </w:p>
        </w:tc>
        <w:tc>
          <w:tcPr>
            <w:tcW w:w="4673" w:type="dxa"/>
          </w:tcPr>
          <w:p w14:paraId="10981CBF" w14:textId="77777777" w:rsidR="00E13099" w:rsidRPr="00EB0578" w:rsidRDefault="008E7571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Вика</w:t>
            </w:r>
            <w:r w:rsidR="00E13099" w:rsidRPr="00EB0578">
              <w:rPr>
                <w:rFonts w:ascii="Arial" w:hAnsi="Arial" w:cs="Arial"/>
                <w:sz w:val="36"/>
                <w:szCs w:val="36"/>
              </w:rPr>
              <w:t xml:space="preserve"> хотела вернуть некачественные наушники в магазин, но возврат не приняли.</w:t>
            </w:r>
          </w:p>
        </w:tc>
      </w:tr>
      <w:tr w:rsidR="00E13099" w:rsidRPr="00EB0578" w14:paraId="3D1EF8AA" w14:textId="77777777" w:rsidTr="00E13099">
        <w:tc>
          <w:tcPr>
            <w:tcW w:w="4672" w:type="dxa"/>
          </w:tcPr>
          <w:p w14:paraId="540F0F1A" w14:textId="77777777" w:rsidR="00E13099" w:rsidRPr="00EB0578" w:rsidRDefault="008E7571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 xml:space="preserve">Вике </w:t>
            </w:r>
            <w:r w:rsidR="00E13099" w:rsidRPr="00EB0578">
              <w:rPr>
                <w:rFonts w:ascii="Arial" w:hAnsi="Arial" w:cs="Arial"/>
                <w:sz w:val="36"/>
                <w:szCs w:val="36"/>
              </w:rPr>
              <w:t>после покупки не выдали чек.</w:t>
            </w:r>
          </w:p>
        </w:tc>
        <w:tc>
          <w:tcPr>
            <w:tcW w:w="4673" w:type="dxa"/>
          </w:tcPr>
          <w:p w14:paraId="60C33D99" w14:textId="77777777" w:rsidR="00E13099" w:rsidRPr="00EB0578" w:rsidRDefault="00E13099" w:rsidP="008E7571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 xml:space="preserve">После совершения покупки в магазине </w:t>
            </w:r>
            <w:r w:rsidR="008E7571" w:rsidRPr="00EB0578">
              <w:rPr>
                <w:rFonts w:ascii="Arial" w:hAnsi="Arial" w:cs="Arial"/>
                <w:sz w:val="36"/>
                <w:szCs w:val="36"/>
              </w:rPr>
              <w:t>Вике</w:t>
            </w:r>
            <w:r w:rsidRPr="00EB0578">
              <w:rPr>
                <w:rFonts w:ascii="Arial" w:hAnsi="Arial" w:cs="Arial"/>
                <w:sz w:val="36"/>
                <w:szCs w:val="36"/>
              </w:rPr>
              <w:t xml:space="preserve"> выдали электронный чек.</w:t>
            </w:r>
          </w:p>
        </w:tc>
      </w:tr>
      <w:tr w:rsidR="00E13099" w:rsidRPr="00EB0578" w14:paraId="576AC403" w14:textId="77777777" w:rsidTr="00E13099">
        <w:tc>
          <w:tcPr>
            <w:tcW w:w="4672" w:type="dxa"/>
          </w:tcPr>
          <w:p w14:paraId="683662AE" w14:textId="77777777" w:rsidR="00E13099" w:rsidRPr="00EB0578" w:rsidRDefault="00E13099" w:rsidP="008E7571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 xml:space="preserve">Продавец в магазине помог </w:t>
            </w:r>
            <w:r w:rsidR="008E7571" w:rsidRPr="00EB0578">
              <w:rPr>
                <w:rFonts w:ascii="Arial" w:hAnsi="Arial" w:cs="Arial"/>
                <w:sz w:val="36"/>
                <w:szCs w:val="36"/>
              </w:rPr>
              <w:t>Вике</w:t>
            </w:r>
            <w:r w:rsidRPr="00EB0578">
              <w:rPr>
                <w:rFonts w:ascii="Arial" w:hAnsi="Arial" w:cs="Arial"/>
                <w:sz w:val="36"/>
                <w:szCs w:val="36"/>
              </w:rPr>
              <w:t xml:space="preserve"> выбрать вазу.</w:t>
            </w:r>
          </w:p>
        </w:tc>
        <w:tc>
          <w:tcPr>
            <w:tcW w:w="4673" w:type="dxa"/>
          </w:tcPr>
          <w:p w14:paraId="09748DA6" w14:textId="77777777" w:rsidR="00E13099" w:rsidRPr="00EB0578" w:rsidRDefault="00E13099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В магазине нет ценников на товары.</w:t>
            </w:r>
          </w:p>
        </w:tc>
      </w:tr>
    </w:tbl>
    <w:p w14:paraId="1AD1D61C" w14:textId="3742274E" w:rsidR="00803D33" w:rsidRPr="00EB0578" w:rsidRDefault="00803D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01FFA6C9" w14:textId="77777777" w:rsidR="003B3DED" w:rsidRPr="00EB0578" w:rsidRDefault="003B3DE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F140ED7" wp14:editId="3F8A5CB2">
            <wp:extent cx="523875" cy="5334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17E94" w14:textId="3A12E59E" w:rsidR="003B13D1" w:rsidRPr="00EB0578" w:rsidRDefault="00E13099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 xml:space="preserve">Задание </w:t>
      </w:r>
      <w:r w:rsidR="002F496F" w:rsidRPr="00EB0578">
        <w:rPr>
          <w:rFonts w:ascii="Arial" w:hAnsi="Arial" w:cs="Arial"/>
          <w:b/>
          <w:sz w:val="36"/>
          <w:szCs w:val="36"/>
        </w:rPr>
        <w:t>5</w:t>
      </w:r>
      <w:r w:rsidRPr="00EB0578">
        <w:rPr>
          <w:rFonts w:ascii="Arial" w:hAnsi="Arial" w:cs="Arial"/>
          <w:b/>
          <w:sz w:val="36"/>
          <w:szCs w:val="36"/>
        </w:rPr>
        <w:t>. После покупки товар можно вернуть. Выпишите из</w:t>
      </w:r>
      <w:r w:rsidR="001A69CC" w:rsidRPr="00EB0578">
        <w:rPr>
          <w:rFonts w:ascii="Arial" w:hAnsi="Arial" w:cs="Arial"/>
          <w:b/>
          <w:sz w:val="36"/>
          <w:szCs w:val="36"/>
        </w:rPr>
        <w:t xml:space="preserve"> статьи 25</w:t>
      </w:r>
      <w:r w:rsidRPr="00EB0578">
        <w:rPr>
          <w:rFonts w:ascii="Arial" w:hAnsi="Arial" w:cs="Arial"/>
          <w:b/>
          <w:sz w:val="36"/>
          <w:szCs w:val="36"/>
        </w:rPr>
        <w:t xml:space="preserve"> Закона о защите прав потребителей </w:t>
      </w:r>
      <w:r w:rsidR="001A69CC" w:rsidRPr="00EB0578">
        <w:rPr>
          <w:rFonts w:ascii="Arial" w:hAnsi="Arial" w:cs="Arial"/>
          <w:b/>
          <w:sz w:val="36"/>
          <w:szCs w:val="36"/>
        </w:rPr>
        <w:t>условия возврата товара надлежащего качества.</w:t>
      </w:r>
    </w:p>
    <w:p w14:paraId="2A61DD0B" w14:textId="77777777" w:rsidR="001A69CC" w:rsidRPr="00EB0578" w:rsidRDefault="001A69CC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Можно ли вернуть товар надлежащего качества?</w:t>
      </w:r>
    </w:p>
    <w:p w14:paraId="0769AA58" w14:textId="77777777" w:rsidR="001A69CC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7B4E28B">
          <v:rect id="_x0000_i1114" style="width:0;height:1.5pt" o:hralign="center" o:hrstd="t" o:hr="t" fillcolor="#a0a0a0" stroked="f"/>
        </w:pict>
      </w:r>
      <w:r w:rsidR="001A69CC" w:rsidRPr="00EB0578">
        <w:rPr>
          <w:rFonts w:ascii="Arial" w:hAnsi="Arial" w:cs="Arial"/>
          <w:sz w:val="36"/>
          <w:szCs w:val="36"/>
        </w:rPr>
        <w:t>В какой срок можно вернуть товар?</w:t>
      </w:r>
    </w:p>
    <w:p w14:paraId="7BB8A00C" w14:textId="77777777" w:rsidR="001A69CC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163C9C3">
          <v:rect id="_x0000_i1115" style="width:0;height:1.5pt" o:hralign="center" o:hrstd="t" o:hr="t" fillcolor="#a0a0a0" stroked="f"/>
        </w:pict>
      </w:r>
      <w:r w:rsidR="001A69CC" w:rsidRPr="00EB0578">
        <w:rPr>
          <w:rFonts w:ascii="Arial" w:hAnsi="Arial" w:cs="Arial"/>
          <w:sz w:val="36"/>
          <w:szCs w:val="36"/>
        </w:rPr>
        <w:t>Какие товары нельзя вернуть или обменять?</w:t>
      </w:r>
    </w:p>
    <w:p w14:paraId="74E0E165" w14:textId="77777777" w:rsidR="000F2639" w:rsidRPr="00EB0578" w:rsidRDefault="00870033" w:rsidP="000F263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C3FFA75">
          <v:rect id="_x0000_i1116" style="width:0;height:1.5pt" o:hralign="center" o:bullet="t" o:hrstd="t" o:hr="t" fillcolor="#a0a0a0" stroked="f"/>
        </w:pict>
      </w:r>
    </w:p>
    <w:p w14:paraId="7233D567" w14:textId="02AE40B3" w:rsidR="000F2639" w:rsidRPr="00EB0578" w:rsidRDefault="00870033" w:rsidP="000F263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72F4922">
          <v:rect id="_x0000_i1117" style="width:0;height:1.5pt" o:hralign="center" o:hrstd="t" o:hr="t" fillcolor="#a0a0a0" stroked="f"/>
        </w:pict>
      </w:r>
    </w:p>
    <w:p w14:paraId="498EB80B" w14:textId="77777777" w:rsidR="001A69CC" w:rsidRPr="00EB0578" w:rsidRDefault="001A69CC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  <w:sectPr w:rsidR="001A69CC" w:rsidRPr="00EB057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3375FEE" w14:textId="77777777" w:rsidR="007276CA" w:rsidRPr="00EB0578" w:rsidRDefault="007276CA" w:rsidP="003B3DED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  <w:r w:rsidRPr="00EB0578">
        <w:rPr>
          <w:rFonts w:ascii="Arial" w:eastAsia="Times New Roman" w:hAnsi="Arial" w:cs="Arial"/>
          <w:b/>
          <w:bCs/>
          <w:sz w:val="36"/>
          <w:szCs w:val="36"/>
        </w:rPr>
        <w:lastRenderedPageBreak/>
        <w:t xml:space="preserve">Занятие 11. </w:t>
      </w:r>
      <w:r w:rsidRPr="00EB0578">
        <w:rPr>
          <w:rFonts w:ascii="Arial" w:hAnsi="Arial" w:cs="Arial"/>
          <w:b/>
          <w:sz w:val="36"/>
          <w:szCs w:val="36"/>
        </w:rPr>
        <w:t>Ситуация в кафе: клиент, официант, администратор</w:t>
      </w:r>
    </w:p>
    <w:p w14:paraId="7E67F071" w14:textId="71587395" w:rsidR="003B13D1" w:rsidRPr="00EB0578" w:rsidRDefault="002F496F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9570BE5" wp14:editId="4B703844">
            <wp:extent cx="542925" cy="50482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76007" w14:textId="756C8FF6" w:rsidR="003B13D1" w:rsidRPr="00EB0578" w:rsidRDefault="00A41026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08FBB94" wp14:editId="351BFC00">
            <wp:extent cx="5940425" cy="2936179"/>
            <wp:effectExtent l="0" t="0" r="3175" b="0"/>
            <wp:docPr id="69" name="Рисунок 69" descr="C:\Users\User\Desktop\Финансовая грамотность\Иллюстрации\КАРТИНКИ\Завтрак на природ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инансовая грамотность\Иллюстрации\КАРТИНКИ\Завтрак на природе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36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0BBD6" w14:textId="77777777" w:rsidR="003F5412" w:rsidRPr="00EB0578" w:rsidRDefault="003F541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7D1A4A1" wp14:editId="20A59CB7">
            <wp:extent cx="581025" cy="552450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996F6" w14:textId="0C79E55C" w:rsidR="001A69CC" w:rsidRPr="00EB0578" w:rsidRDefault="001A69CC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 xml:space="preserve">Задание </w:t>
      </w:r>
      <w:r w:rsidR="0043620F" w:rsidRPr="00EB0578">
        <w:rPr>
          <w:rFonts w:ascii="Arial" w:hAnsi="Arial" w:cs="Arial"/>
          <w:b/>
          <w:sz w:val="36"/>
          <w:szCs w:val="36"/>
        </w:rPr>
        <w:t>1</w:t>
      </w:r>
      <w:r w:rsidRPr="00EB0578">
        <w:rPr>
          <w:rFonts w:ascii="Arial" w:hAnsi="Arial" w:cs="Arial"/>
          <w:b/>
          <w:sz w:val="36"/>
          <w:szCs w:val="36"/>
        </w:rPr>
        <w:t>.</w:t>
      </w:r>
      <w:r w:rsidR="005D743F" w:rsidRPr="00EB0578">
        <w:rPr>
          <w:rFonts w:ascii="Arial" w:hAnsi="Arial" w:cs="Arial"/>
          <w:b/>
          <w:sz w:val="36"/>
          <w:szCs w:val="36"/>
        </w:rPr>
        <w:t xml:space="preserve"> У клиента в кафе есть права и обязанности. Соедините их линиями.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681"/>
        <w:gridCol w:w="3992"/>
      </w:tblGrid>
      <w:tr w:rsidR="005D743F" w:rsidRPr="00EB0578" w14:paraId="4052D601" w14:textId="77777777" w:rsidTr="0091380B">
        <w:tc>
          <w:tcPr>
            <w:tcW w:w="5353" w:type="dxa"/>
            <w:gridSpan w:val="2"/>
          </w:tcPr>
          <w:p w14:paraId="0083103B" w14:textId="400D1B1B" w:rsidR="005D743F" w:rsidRPr="00EB0578" w:rsidRDefault="005D743F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Знать состав блюд</w:t>
            </w:r>
          </w:p>
        </w:tc>
        <w:tc>
          <w:tcPr>
            <w:tcW w:w="3992" w:type="dxa"/>
          </w:tcPr>
          <w:p w14:paraId="3F1268FF" w14:textId="77777777" w:rsidR="005D743F" w:rsidRPr="00EB0578" w:rsidRDefault="005D743F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5D743F" w:rsidRPr="00EB0578" w14:paraId="70B7B88F" w14:textId="77777777" w:rsidTr="005D743F">
        <w:tc>
          <w:tcPr>
            <w:tcW w:w="4672" w:type="dxa"/>
          </w:tcPr>
          <w:p w14:paraId="44E8C1B9" w14:textId="77777777" w:rsidR="005D743F" w:rsidRPr="00EB0578" w:rsidRDefault="005D743F" w:rsidP="0091380B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Получить чек после оплаты заказа</w:t>
            </w:r>
          </w:p>
        </w:tc>
        <w:tc>
          <w:tcPr>
            <w:tcW w:w="4673" w:type="dxa"/>
            <w:gridSpan w:val="2"/>
          </w:tcPr>
          <w:p w14:paraId="305CBC7C" w14:textId="77777777" w:rsidR="005D743F" w:rsidRPr="00EB0578" w:rsidRDefault="005D743F" w:rsidP="0091380B">
            <w:pPr>
              <w:tabs>
                <w:tab w:val="left" w:pos="1960"/>
              </w:tabs>
              <w:spacing w:line="360" w:lineRule="auto"/>
              <w:jc w:val="right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Права клиента</w:t>
            </w:r>
          </w:p>
        </w:tc>
      </w:tr>
      <w:tr w:rsidR="005D743F" w:rsidRPr="00EB0578" w14:paraId="5AA3639E" w14:textId="77777777" w:rsidTr="005D743F">
        <w:tc>
          <w:tcPr>
            <w:tcW w:w="4672" w:type="dxa"/>
          </w:tcPr>
          <w:p w14:paraId="53304C25" w14:textId="77777777" w:rsidR="005D743F" w:rsidRPr="00EB0578" w:rsidRDefault="005D743F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Оплатить заказ</w:t>
            </w:r>
          </w:p>
        </w:tc>
        <w:tc>
          <w:tcPr>
            <w:tcW w:w="4673" w:type="dxa"/>
            <w:gridSpan w:val="2"/>
          </w:tcPr>
          <w:p w14:paraId="7EE60D91" w14:textId="77777777" w:rsidR="005D743F" w:rsidRPr="00EB0578" w:rsidRDefault="005D743F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5D743F" w:rsidRPr="00EB0578" w14:paraId="6D361EC6" w14:textId="77777777" w:rsidTr="005D743F">
        <w:tc>
          <w:tcPr>
            <w:tcW w:w="4672" w:type="dxa"/>
          </w:tcPr>
          <w:p w14:paraId="49318CA0" w14:textId="77777777" w:rsidR="005D743F" w:rsidRPr="00EB0578" w:rsidRDefault="005D743F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Качественное обслуживание</w:t>
            </w:r>
          </w:p>
        </w:tc>
        <w:tc>
          <w:tcPr>
            <w:tcW w:w="4673" w:type="dxa"/>
            <w:gridSpan w:val="2"/>
          </w:tcPr>
          <w:p w14:paraId="0CECA301" w14:textId="77777777" w:rsidR="005D743F" w:rsidRPr="00EB0578" w:rsidRDefault="005D743F" w:rsidP="0091380B">
            <w:pPr>
              <w:tabs>
                <w:tab w:val="left" w:pos="1960"/>
              </w:tabs>
              <w:spacing w:line="360" w:lineRule="auto"/>
              <w:jc w:val="right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Обязанности клиента</w:t>
            </w:r>
          </w:p>
        </w:tc>
      </w:tr>
      <w:tr w:rsidR="005D743F" w:rsidRPr="00EB0578" w14:paraId="100ACD84" w14:textId="77777777" w:rsidTr="005D743F">
        <w:tc>
          <w:tcPr>
            <w:tcW w:w="4672" w:type="dxa"/>
          </w:tcPr>
          <w:p w14:paraId="504781B9" w14:textId="77777777" w:rsidR="005D743F" w:rsidRPr="00EB0578" w:rsidRDefault="005D743F" w:rsidP="0091380B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Не мешать другим посетителям</w:t>
            </w:r>
          </w:p>
        </w:tc>
        <w:tc>
          <w:tcPr>
            <w:tcW w:w="4673" w:type="dxa"/>
            <w:gridSpan w:val="2"/>
          </w:tcPr>
          <w:p w14:paraId="62487058" w14:textId="77777777" w:rsidR="005D743F" w:rsidRPr="00EB0578" w:rsidRDefault="005D743F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50360CA5" w14:textId="26943EBE" w:rsidR="001A69CC" w:rsidRPr="00EB0578" w:rsidRDefault="001A69CC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lastRenderedPageBreak/>
        <w:t xml:space="preserve">Задание </w:t>
      </w:r>
      <w:r w:rsidR="0043620F" w:rsidRPr="00EB0578">
        <w:rPr>
          <w:rFonts w:ascii="Arial" w:hAnsi="Arial" w:cs="Arial"/>
          <w:b/>
          <w:sz w:val="36"/>
          <w:szCs w:val="36"/>
        </w:rPr>
        <w:t>2</w:t>
      </w:r>
      <w:r w:rsidRPr="00EB0578">
        <w:rPr>
          <w:rFonts w:ascii="Arial" w:hAnsi="Arial" w:cs="Arial"/>
          <w:b/>
          <w:sz w:val="36"/>
          <w:szCs w:val="36"/>
        </w:rPr>
        <w:t>.</w:t>
      </w:r>
      <w:r w:rsidR="00556B02" w:rsidRPr="00EB0578">
        <w:rPr>
          <w:rFonts w:ascii="Arial" w:hAnsi="Arial" w:cs="Arial"/>
          <w:b/>
          <w:sz w:val="36"/>
          <w:szCs w:val="36"/>
        </w:rPr>
        <w:t xml:space="preserve"> Егор хочет съесть тарелку борща. Он решил поест</w:t>
      </w:r>
      <w:r w:rsidR="007034DE" w:rsidRPr="00EB0578">
        <w:rPr>
          <w:rFonts w:ascii="Arial" w:hAnsi="Arial" w:cs="Arial"/>
          <w:b/>
          <w:sz w:val="36"/>
          <w:szCs w:val="36"/>
        </w:rPr>
        <w:t>ь вне дома. Ответь</w:t>
      </w:r>
      <w:r w:rsidR="0043620F" w:rsidRPr="00EB0578">
        <w:rPr>
          <w:rFonts w:ascii="Arial" w:hAnsi="Arial" w:cs="Arial"/>
          <w:b/>
          <w:sz w:val="36"/>
          <w:szCs w:val="36"/>
        </w:rPr>
        <w:t xml:space="preserve"> на вопросы.</w:t>
      </w:r>
    </w:p>
    <w:p w14:paraId="448FF9F9" w14:textId="77777777" w:rsidR="00556B02" w:rsidRPr="00EB0578" w:rsidRDefault="00556B02" w:rsidP="009250DE">
      <w:pPr>
        <w:pStyle w:val="a4"/>
        <w:numPr>
          <w:ilvl w:val="0"/>
          <w:numId w:val="4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 xml:space="preserve">Куда </w:t>
      </w:r>
      <w:r w:rsidR="000C14A1" w:rsidRPr="00EB0578">
        <w:rPr>
          <w:rFonts w:ascii="Arial" w:hAnsi="Arial" w:cs="Arial"/>
          <w:sz w:val="36"/>
          <w:szCs w:val="36"/>
        </w:rPr>
        <w:t>может пойти Егор</w:t>
      </w:r>
      <w:r w:rsidRPr="00EB0578">
        <w:rPr>
          <w:rFonts w:ascii="Arial" w:hAnsi="Arial" w:cs="Arial"/>
          <w:sz w:val="36"/>
          <w:szCs w:val="36"/>
        </w:rPr>
        <w:t>?</w:t>
      </w:r>
    </w:p>
    <w:p w14:paraId="62758BBD" w14:textId="77777777" w:rsidR="00556B02" w:rsidRPr="00EB0578" w:rsidRDefault="0043620F" w:rsidP="009250DE">
      <w:pPr>
        <w:pStyle w:val="a4"/>
        <w:numPr>
          <w:ilvl w:val="1"/>
          <w:numId w:val="7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В кафе</w:t>
      </w:r>
    </w:p>
    <w:p w14:paraId="527EBA09" w14:textId="77777777" w:rsidR="00556B02" w:rsidRPr="00EB0578" w:rsidRDefault="0043620F" w:rsidP="009250DE">
      <w:pPr>
        <w:pStyle w:val="a4"/>
        <w:numPr>
          <w:ilvl w:val="1"/>
          <w:numId w:val="7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В кофейню</w:t>
      </w:r>
    </w:p>
    <w:p w14:paraId="62B3C615" w14:textId="77777777" w:rsidR="00556B02" w:rsidRPr="00EB0578" w:rsidRDefault="0043620F" w:rsidP="009250DE">
      <w:pPr>
        <w:pStyle w:val="a4"/>
        <w:numPr>
          <w:ilvl w:val="1"/>
          <w:numId w:val="7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В магазин</w:t>
      </w:r>
    </w:p>
    <w:p w14:paraId="25C2F32A" w14:textId="77777777" w:rsidR="00556B02" w:rsidRPr="00EB0578" w:rsidRDefault="00556B02" w:rsidP="009250DE">
      <w:pPr>
        <w:pStyle w:val="a4"/>
        <w:numPr>
          <w:ilvl w:val="0"/>
          <w:numId w:val="4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Что скажет администратор на входе в кафе?</w:t>
      </w:r>
    </w:p>
    <w:p w14:paraId="42F75C70" w14:textId="77777777" w:rsidR="00556B02" w:rsidRPr="00EB0578" w:rsidRDefault="00556B02" w:rsidP="009250DE">
      <w:pPr>
        <w:pStyle w:val="a4"/>
        <w:numPr>
          <w:ilvl w:val="1"/>
          <w:numId w:val="7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Зачем вы пришли?</w:t>
      </w:r>
    </w:p>
    <w:p w14:paraId="26A207C9" w14:textId="77777777" w:rsidR="00556B02" w:rsidRPr="00EB0578" w:rsidRDefault="00556B02" w:rsidP="009250DE">
      <w:pPr>
        <w:pStyle w:val="a4"/>
        <w:numPr>
          <w:ilvl w:val="1"/>
          <w:numId w:val="7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Здравствуйте. На сколько человек нужен столик?</w:t>
      </w:r>
    </w:p>
    <w:p w14:paraId="31116E5B" w14:textId="77777777" w:rsidR="00556B02" w:rsidRPr="00EB0578" w:rsidRDefault="00556B02" w:rsidP="009250DE">
      <w:pPr>
        <w:pStyle w:val="a4"/>
        <w:numPr>
          <w:ilvl w:val="1"/>
          <w:numId w:val="7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Что вы хотите поесть?</w:t>
      </w:r>
    </w:p>
    <w:p w14:paraId="04C365B7" w14:textId="77777777" w:rsidR="00556B02" w:rsidRPr="00EB0578" w:rsidRDefault="00556B02" w:rsidP="009250DE">
      <w:pPr>
        <w:pStyle w:val="a4"/>
        <w:numPr>
          <w:ilvl w:val="0"/>
          <w:numId w:val="4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После того, как Егор сядет за стол, что ему принесут?</w:t>
      </w:r>
    </w:p>
    <w:p w14:paraId="5721C9FD" w14:textId="77777777" w:rsidR="00556B02" w:rsidRPr="00EB0578" w:rsidRDefault="0043620F" w:rsidP="009250DE">
      <w:pPr>
        <w:pStyle w:val="a4"/>
        <w:numPr>
          <w:ilvl w:val="1"/>
          <w:numId w:val="7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Книгу</w:t>
      </w:r>
    </w:p>
    <w:p w14:paraId="464EC4B4" w14:textId="77777777" w:rsidR="00556B02" w:rsidRPr="00EB0578" w:rsidRDefault="0043620F" w:rsidP="009250DE">
      <w:pPr>
        <w:pStyle w:val="a4"/>
        <w:numPr>
          <w:ilvl w:val="1"/>
          <w:numId w:val="7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Меню</w:t>
      </w:r>
    </w:p>
    <w:p w14:paraId="56DD0668" w14:textId="77777777" w:rsidR="00556B02" w:rsidRPr="00EB0578" w:rsidRDefault="0043620F" w:rsidP="009250DE">
      <w:pPr>
        <w:pStyle w:val="a4"/>
        <w:numPr>
          <w:ilvl w:val="1"/>
          <w:numId w:val="7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Счёт</w:t>
      </w:r>
    </w:p>
    <w:p w14:paraId="784B9586" w14:textId="77777777" w:rsidR="00556B02" w:rsidRPr="00EB0578" w:rsidRDefault="00556B02" w:rsidP="009250DE">
      <w:pPr>
        <w:pStyle w:val="a4"/>
        <w:numPr>
          <w:ilvl w:val="0"/>
          <w:numId w:val="4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Что должен сделать Егор после того, как доест борщ?</w:t>
      </w:r>
    </w:p>
    <w:p w14:paraId="06B43C68" w14:textId="77777777" w:rsidR="00556B02" w:rsidRPr="00EB0578" w:rsidRDefault="000C14A1" w:rsidP="009250DE">
      <w:pPr>
        <w:pStyle w:val="a4"/>
        <w:numPr>
          <w:ilvl w:val="1"/>
          <w:numId w:val="7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Сказать спасибо и уйти</w:t>
      </w:r>
    </w:p>
    <w:p w14:paraId="4B7E05AC" w14:textId="77777777" w:rsidR="00556B02" w:rsidRPr="00EB0578" w:rsidRDefault="000C14A1" w:rsidP="009250DE">
      <w:pPr>
        <w:pStyle w:val="a4"/>
        <w:numPr>
          <w:ilvl w:val="1"/>
          <w:numId w:val="7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Оставить деньги на столе</w:t>
      </w:r>
    </w:p>
    <w:p w14:paraId="3CAC718C" w14:textId="77777777" w:rsidR="00556B02" w:rsidRPr="00EB0578" w:rsidRDefault="000C14A1" w:rsidP="009250DE">
      <w:pPr>
        <w:pStyle w:val="a4"/>
        <w:numPr>
          <w:ilvl w:val="1"/>
          <w:numId w:val="7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Попросить счёт</w:t>
      </w:r>
    </w:p>
    <w:p w14:paraId="3E8CEE70" w14:textId="77777777" w:rsidR="003B13D1" w:rsidRPr="00EB0578" w:rsidRDefault="003B13D1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289998F2" w14:textId="77777777" w:rsidR="00FB5DE2" w:rsidRPr="00EB0578" w:rsidRDefault="00FB5DE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61B2A367" wp14:editId="1D338175">
            <wp:extent cx="504825" cy="51435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AC9D1" w14:textId="13705AC7" w:rsidR="003B13D1" w:rsidRPr="00EB0578" w:rsidRDefault="0085621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 xml:space="preserve">Задание </w:t>
      </w:r>
      <w:r w:rsidR="001152CE" w:rsidRPr="00EB0578">
        <w:rPr>
          <w:rFonts w:ascii="Arial" w:hAnsi="Arial" w:cs="Arial"/>
          <w:b/>
          <w:sz w:val="36"/>
          <w:szCs w:val="36"/>
        </w:rPr>
        <w:t>3</w:t>
      </w:r>
      <w:r w:rsidRPr="00EB0578">
        <w:rPr>
          <w:rFonts w:ascii="Arial" w:hAnsi="Arial" w:cs="Arial"/>
          <w:b/>
          <w:sz w:val="36"/>
          <w:szCs w:val="36"/>
        </w:rPr>
        <w:t>. Пр</w:t>
      </w:r>
      <w:r w:rsidR="007034DE" w:rsidRPr="00EB0578">
        <w:rPr>
          <w:rFonts w:ascii="Arial" w:hAnsi="Arial" w:cs="Arial"/>
          <w:b/>
          <w:sz w:val="36"/>
          <w:szCs w:val="36"/>
        </w:rPr>
        <w:t>очитай</w:t>
      </w:r>
      <w:r w:rsidRPr="00EB0578">
        <w:rPr>
          <w:rFonts w:ascii="Arial" w:hAnsi="Arial" w:cs="Arial"/>
          <w:b/>
          <w:sz w:val="36"/>
          <w:szCs w:val="36"/>
        </w:rPr>
        <w:t xml:space="preserve"> диалоги. В каком диалоге участвует официант? В каком администратор?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5621D" w:rsidRPr="00EB0578" w14:paraId="74FF57A0" w14:textId="77777777" w:rsidTr="0085621D">
        <w:tc>
          <w:tcPr>
            <w:tcW w:w="4672" w:type="dxa"/>
          </w:tcPr>
          <w:p w14:paraId="60BD1CFB" w14:textId="77777777" w:rsidR="0085621D" w:rsidRPr="00EB0578" w:rsidRDefault="0085621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Диалог между: клиентом и _____________</w:t>
            </w:r>
          </w:p>
        </w:tc>
        <w:tc>
          <w:tcPr>
            <w:tcW w:w="4673" w:type="dxa"/>
          </w:tcPr>
          <w:p w14:paraId="520DC304" w14:textId="77777777" w:rsidR="0085621D" w:rsidRPr="00EB0578" w:rsidRDefault="0085621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Диалог между: клиентом и _____________</w:t>
            </w:r>
          </w:p>
        </w:tc>
      </w:tr>
      <w:tr w:rsidR="0085621D" w:rsidRPr="00EB0578" w14:paraId="1918ACBD" w14:textId="77777777" w:rsidTr="0085621D">
        <w:tc>
          <w:tcPr>
            <w:tcW w:w="4672" w:type="dxa"/>
          </w:tcPr>
          <w:p w14:paraId="02D199E7" w14:textId="77777777" w:rsidR="0085621D" w:rsidRPr="00EB0578" w:rsidRDefault="0085621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- Здравствуйте! Готовы сделать заказ?</w:t>
            </w:r>
          </w:p>
          <w:p w14:paraId="3E09E14D" w14:textId="77777777" w:rsidR="0085621D" w:rsidRPr="00EB0578" w:rsidRDefault="0085621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- Да, пожалуйста. Я возьму капучино и чизкейк.</w:t>
            </w:r>
          </w:p>
          <w:p w14:paraId="1C150B2A" w14:textId="77777777" w:rsidR="0085621D" w:rsidRPr="00EB0578" w:rsidRDefault="0085621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- Отличный выбор! Капучино классический?</w:t>
            </w:r>
          </w:p>
          <w:p w14:paraId="6E59F99C" w14:textId="77777777" w:rsidR="007034DE" w:rsidRPr="00EB0578" w:rsidRDefault="007034DE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- Да.</w:t>
            </w:r>
          </w:p>
          <w:p w14:paraId="0CC9CE16" w14:textId="77777777" w:rsidR="0085621D" w:rsidRPr="00EB0578" w:rsidRDefault="0085621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- Хорошо. Что-то ещё?</w:t>
            </w:r>
          </w:p>
          <w:p w14:paraId="34F3D193" w14:textId="77777777" w:rsidR="0085621D" w:rsidRPr="00EB0578" w:rsidRDefault="0085621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- Нет, на этом всё.</w:t>
            </w:r>
          </w:p>
          <w:p w14:paraId="08BBB4FF" w14:textId="77777777" w:rsidR="0085621D" w:rsidRPr="00EB0578" w:rsidRDefault="0085621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- Прекрасно, ваш заказ будет готов через 10 минут. Приятного аппетита!</w:t>
            </w:r>
          </w:p>
          <w:p w14:paraId="241B3DC8" w14:textId="77777777" w:rsidR="0085621D" w:rsidRPr="00EB0578" w:rsidRDefault="0085621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- Спасибо!</w:t>
            </w:r>
          </w:p>
        </w:tc>
        <w:tc>
          <w:tcPr>
            <w:tcW w:w="4673" w:type="dxa"/>
          </w:tcPr>
          <w:p w14:paraId="441DDC66" w14:textId="77777777" w:rsidR="0085621D" w:rsidRPr="00EB0578" w:rsidRDefault="0085621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- Добрый день! Чем могу помочь?</w:t>
            </w:r>
          </w:p>
          <w:p w14:paraId="489D1E7B" w14:textId="77777777" w:rsidR="0085621D" w:rsidRPr="00EB0578" w:rsidRDefault="0085621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- Здравствуйте! У вас есть свободные столики на двоих?</w:t>
            </w:r>
          </w:p>
          <w:p w14:paraId="4EA71DF7" w14:textId="77777777" w:rsidR="0085621D" w:rsidRPr="00EB0578" w:rsidRDefault="0085621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- Да, конечно! В зале или на летней веранде?</w:t>
            </w:r>
          </w:p>
          <w:p w14:paraId="7C3558EE" w14:textId="77777777" w:rsidR="0085621D" w:rsidRPr="00EB0578" w:rsidRDefault="0085621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- Лучше в зале, пожалуйста.</w:t>
            </w:r>
          </w:p>
          <w:p w14:paraId="25A19840" w14:textId="77777777" w:rsidR="0085621D" w:rsidRPr="00EB0578" w:rsidRDefault="0085621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- Хорошо, провожу вас. Меню уже на столе, официант подойдёт через минуту.</w:t>
            </w:r>
          </w:p>
          <w:p w14:paraId="435A9768" w14:textId="77777777" w:rsidR="0085621D" w:rsidRPr="00EB0578" w:rsidRDefault="0085621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 xml:space="preserve">- Спасибо! </w:t>
            </w:r>
          </w:p>
          <w:p w14:paraId="056F478D" w14:textId="77777777" w:rsidR="0085621D" w:rsidRPr="00EB0578" w:rsidRDefault="0085621D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62A79132" w14:textId="77777777" w:rsidR="0085621D" w:rsidRPr="00EB0578" w:rsidRDefault="0085621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517A1064" w14:textId="28562BF6" w:rsidR="0085621D" w:rsidRPr="00EB0578" w:rsidRDefault="002F496F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lastRenderedPageBreak/>
        <w:t xml:space="preserve">Задание </w:t>
      </w:r>
      <w:r w:rsidR="001152CE" w:rsidRPr="00EB0578">
        <w:rPr>
          <w:rFonts w:ascii="Arial" w:hAnsi="Arial" w:cs="Arial"/>
          <w:b/>
          <w:sz w:val="36"/>
          <w:szCs w:val="36"/>
        </w:rPr>
        <w:t>4</w:t>
      </w:r>
      <w:r w:rsidR="0085621D" w:rsidRPr="00EB0578">
        <w:rPr>
          <w:rFonts w:ascii="Arial" w:hAnsi="Arial" w:cs="Arial"/>
          <w:b/>
          <w:sz w:val="36"/>
          <w:szCs w:val="36"/>
        </w:rPr>
        <w:t xml:space="preserve">. </w:t>
      </w:r>
      <w:r w:rsidR="00B37729" w:rsidRPr="00EB0578">
        <w:rPr>
          <w:rFonts w:ascii="Arial" w:hAnsi="Arial" w:cs="Arial"/>
          <w:b/>
          <w:sz w:val="36"/>
          <w:szCs w:val="36"/>
        </w:rPr>
        <w:t>Пронумеруй</w:t>
      </w:r>
      <w:r w:rsidR="0085621D" w:rsidRPr="00EB0578">
        <w:rPr>
          <w:rFonts w:ascii="Arial" w:hAnsi="Arial" w:cs="Arial"/>
          <w:b/>
          <w:sz w:val="36"/>
          <w:szCs w:val="36"/>
        </w:rPr>
        <w:t xml:space="preserve"> порядок действий при походе в кафе.</w:t>
      </w:r>
    </w:p>
    <w:p w14:paraId="52D3B560" w14:textId="77777777" w:rsidR="0085621D" w:rsidRPr="00EB0578" w:rsidRDefault="0085621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 xml:space="preserve">□ </w:t>
      </w:r>
      <w:r w:rsidR="003C17D7" w:rsidRPr="00EB0578">
        <w:rPr>
          <w:rFonts w:ascii="Arial" w:hAnsi="Arial" w:cs="Arial"/>
          <w:sz w:val="36"/>
          <w:szCs w:val="36"/>
        </w:rPr>
        <w:t>Позвать официанта и сделать заказ</w:t>
      </w:r>
      <w:r w:rsidRPr="00EB0578">
        <w:rPr>
          <w:rFonts w:ascii="Arial" w:hAnsi="Arial" w:cs="Arial"/>
          <w:sz w:val="36"/>
          <w:szCs w:val="36"/>
        </w:rPr>
        <w:t>.</w:t>
      </w:r>
    </w:p>
    <w:p w14:paraId="1EE2170B" w14:textId="77777777" w:rsidR="0085621D" w:rsidRPr="00EB0578" w:rsidRDefault="0085621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 xml:space="preserve">□ </w:t>
      </w:r>
      <w:r w:rsidR="003C17D7" w:rsidRPr="00EB0578">
        <w:rPr>
          <w:rFonts w:ascii="Arial" w:hAnsi="Arial" w:cs="Arial"/>
          <w:sz w:val="36"/>
          <w:szCs w:val="36"/>
        </w:rPr>
        <w:t>Дождаться заказа, съесть еду или выпить напит</w:t>
      </w:r>
      <w:r w:rsidR="00B37729" w:rsidRPr="00EB0578">
        <w:rPr>
          <w:rFonts w:ascii="Arial" w:hAnsi="Arial" w:cs="Arial"/>
          <w:sz w:val="36"/>
          <w:szCs w:val="36"/>
        </w:rPr>
        <w:t>ок</w:t>
      </w:r>
      <w:r w:rsidRPr="00EB0578">
        <w:rPr>
          <w:rFonts w:ascii="Arial" w:hAnsi="Arial" w:cs="Arial"/>
          <w:sz w:val="36"/>
          <w:szCs w:val="36"/>
        </w:rPr>
        <w:t>.</w:t>
      </w:r>
    </w:p>
    <w:p w14:paraId="629ABB70" w14:textId="77777777" w:rsidR="0085621D" w:rsidRPr="00EB0578" w:rsidRDefault="0085621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 xml:space="preserve">□ </w:t>
      </w:r>
      <w:r w:rsidR="003C17D7" w:rsidRPr="00EB0578">
        <w:rPr>
          <w:rFonts w:ascii="Arial" w:hAnsi="Arial" w:cs="Arial"/>
          <w:sz w:val="36"/>
          <w:szCs w:val="36"/>
        </w:rPr>
        <w:t>Подождать, пока принесут меню</w:t>
      </w:r>
      <w:r w:rsidRPr="00EB0578">
        <w:rPr>
          <w:rFonts w:ascii="Arial" w:hAnsi="Arial" w:cs="Arial"/>
          <w:sz w:val="36"/>
          <w:szCs w:val="36"/>
        </w:rPr>
        <w:t>.</w:t>
      </w:r>
    </w:p>
    <w:p w14:paraId="6515AB9A" w14:textId="77777777" w:rsidR="0085621D" w:rsidRPr="00EB0578" w:rsidRDefault="0085621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□ Поздороваться с администратором.</w:t>
      </w:r>
    </w:p>
    <w:p w14:paraId="0B650CB7" w14:textId="77777777" w:rsidR="003C17D7" w:rsidRPr="00EB0578" w:rsidRDefault="003C17D7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□ Оплатить счёт.</w:t>
      </w:r>
    </w:p>
    <w:p w14:paraId="3EA56CD2" w14:textId="77777777" w:rsidR="0085621D" w:rsidRPr="00EB0578" w:rsidRDefault="0085621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 xml:space="preserve">□ </w:t>
      </w:r>
      <w:r w:rsidR="003C17D7" w:rsidRPr="00EB0578">
        <w:rPr>
          <w:rFonts w:ascii="Arial" w:hAnsi="Arial" w:cs="Arial"/>
          <w:sz w:val="36"/>
          <w:szCs w:val="36"/>
        </w:rPr>
        <w:t>Изучить меню и выбрать блюдо или напиток</w:t>
      </w:r>
      <w:r w:rsidRPr="00EB0578">
        <w:rPr>
          <w:rFonts w:ascii="Arial" w:hAnsi="Arial" w:cs="Arial"/>
          <w:sz w:val="36"/>
          <w:szCs w:val="36"/>
        </w:rPr>
        <w:t>.</w:t>
      </w:r>
    </w:p>
    <w:p w14:paraId="6B4C91CC" w14:textId="77777777" w:rsidR="0085621D" w:rsidRPr="00EB0578" w:rsidRDefault="0085621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□ Занять столик.</w:t>
      </w:r>
    </w:p>
    <w:p w14:paraId="73823352" w14:textId="77777777" w:rsidR="0085621D" w:rsidRPr="00EB0578" w:rsidRDefault="0085621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 xml:space="preserve">□ </w:t>
      </w:r>
      <w:r w:rsidR="003C17D7" w:rsidRPr="00EB0578">
        <w:rPr>
          <w:rFonts w:ascii="Arial" w:hAnsi="Arial" w:cs="Arial"/>
          <w:sz w:val="36"/>
          <w:szCs w:val="36"/>
        </w:rPr>
        <w:t>Попросить счёт</w:t>
      </w:r>
      <w:r w:rsidRPr="00EB0578">
        <w:rPr>
          <w:rFonts w:ascii="Arial" w:hAnsi="Arial" w:cs="Arial"/>
          <w:sz w:val="36"/>
          <w:szCs w:val="36"/>
        </w:rPr>
        <w:t>.</w:t>
      </w:r>
    </w:p>
    <w:p w14:paraId="10870421" w14:textId="30E2D420" w:rsidR="003B13D1" w:rsidRPr="00EB0578" w:rsidRDefault="0085621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□ Получить чек.</w:t>
      </w:r>
    </w:p>
    <w:p w14:paraId="12402874" w14:textId="77777777" w:rsidR="003B3DED" w:rsidRPr="00EB0578" w:rsidRDefault="003B3DE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B0DDD3E" wp14:editId="5DED948C">
            <wp:extent cx="523875" cy="5334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B389F" w14:textId="370EF678" w:rsidR="003B13D1" w:rsidRPr="00EB0578" w:rsidRDefault="00556B0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 xml:space="preserve">Задание </w:t>
      </w:r>
      <w:r w:rsidR="001152CE" w:rsidRPr="00EB0578">
        <w:rPr>
          <w:rFonts w:ascii="Arial" w:hAnsi="Arial" w:cs="Arial"/>
          <w:b/>
          <w:sz w:val="36"/>
          <w:szCs w:val="36"/>
        </w:rPr>
        <w:t>5</w:t>
      </w:r>
      <w:r w:rsidRPr="00EB0578">
        <w:rPr>
          <w:rFonts w:ascii="Arial" w:hAnsi="Arial" w:cs="Arial"/>
          <w:b/>
          <w:sz w:val="36"/>
          <w:szCs w:val="36"/>
        </w:rPr>
        <w:t>. В кафе могут произойти разные ситуации. Запишите, к кому должен обратиться клиент и что он должен сказать.</w:t>
      </w:r>
    </w:p>
    <w:p w14:paraId="56D7FE55" w14:textId="77777777" w:rsidR="003B13D1" w:rsidRPr="00EB0578" w:rsidRDefault="00556B0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Ситуация 1: Клиенту в кафе принесли кислый компот.</w:t>
      </w:r>
    </w:p>
    <w:p w14:paraId="3744E32A" w14:textId="77777777" w:rsidR="0085621D" w:rsidRPr="00EB0578" w:rsidRDefault="0085621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К кому обратиться: официант / администратор.</w:t>
      </w:r>
    </w:p>
    <w:p w14:paraId="68CB8564" w14:textId="42A43490" w:rsidR="0085621D" w:rsidRPr="00EB0578" w:rsidRDefault="0085621D" w:rsidP="0091380B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Что сказать: ___________________________</w:t>
      </w:r>
      <w:r w:rsidR="0091380B">
        <w:rPr>
          <w:rFonts w:ascii="Arial" w:hAnsi="Arial" w:cs="Arial"/>
          <w:sz w:val="36"/>
          <w:szCs w:val="36"/>
        </w:rPr>
        <w:t>________</w:t>
      </w:r>
    </w:p>
    <w:p w14:paraId="62C943F0" w14:textId="2350C649" w:rsidR="0085621D" w:rsidRPr="00EB0578" w:rsidRDefault="0085621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____________________________________________________________________________________________</w:t>
      </w:r>
    </w:p>
    <w:p w14:paraId="5E403CA1" w14:textId="77777777" w:rsidR="00556B02" w:rsidRPr="00EB0578" w:rsidRDefault="00556B0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Ситуация 2: Клиенту в кафе нагрубил официант.</w:t>
      </w:r>
    </w:p>
    <w:p w14:paraId="6162E2A6" w14:textId="77777777" w:rsidR="0085621D" w:rsidRPr="00EB0578" w:rsidRDefault="0085621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К кому обратиться: официант / администратор.</w:t>
      </w:r>
    </w:p>
    <w:p w14:paraId="299DE54E" w14:textId="589B518F" w:rsidR="0085621D" w:rsidRPr="00EB0578" w:rsidRDefault="0085621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lastRenderedPageBreak/>
        <w:t>Что сказать: _____</w:t>
      </w:r>
      <w:r w:rsidR="0091380B">
        <w:rPr>
          <w:rFonts w:ascii="Arial" w:hAnsi="Arial" w:cs="Arial"/>
          <w:sz w:val="36"/>
          <w:szCs w:val="36"/>
        </w:rPr>
        <w:t>_____________________</w:t>
      </w:r>
      <w:r w:rsidRPr="00EB0578">
        <w:rPr>
          <w:rFonts w:ascii="Arial" w:hAnsi="Arial" w:cs="Arial"/>
          <w:sz w:val="36"/>
          <w:szCs w:val="36"/>
        </w:rPr>
        <w:t>_________</w:t>
      </w:r>
    </w:p>
    <w:p w14:paraId="2972A380" w14:textId="7D88989F" w:rsidR="0085621D" w:rsidRPr="00EB0578" w:rsidRDefault="0085621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____________________________________________________________________________________________</w:t>
      </w:r>
    </w:p>
    <w:p w14:paraId="1C17529D" w14:textId="77777777" w:rsidR="0091380B" w:rsidRDefault="00556B0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 xml:space="preserve">Ситуация 3: </w:t>
      </w:r>
      <w:r w:rsidR="00B37729" w:rsidRPr="00EB0578">
        <w:rPr>
          <w:rFonts w:ascii="Arial" w:hAnsi="Arial" w:cs="Arial"/>
          <w:sz w:val="36"/>
          <w:szCs w:val="36"/>
        </w:rPr>
        <w:t>Клиенту в кафе нужно уточнить, где туалетная комната.</w:t>
      </w:r>
      <w:r w:rsidRPr="00EB0578">
        <w:rPr>
          <w:rFonts w:ascii="Arial" w:hAnsi="Arial" w:cs="Arial"/>
          <w:sz w:val="36"/>
          <w:szCs w:val="36"/>
        </w:rPr>
        <w:t xml:space="preserve"> </w:t>
      </w:r>
    </w:p>
    <w:p w14:paraId="7DC206C1" w14:textId="0630E03E" w:rsidR="0085621D" w:rsidRPr="00EB0578" w:rsidRDefault="0085621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К кому обратиться: официант / администратор.</w:t>
      </w:r>
    </w:p>
    <w:p w14:paraId="178A0B68" w14:textId="342B2FDD" w:rsidR="0085621D" w:rsidRPr="00EB0578" w:rsidRDefault="0085621D" w:rsidP="0091380B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Что сказать: ___________________________________</w:t>
      </w:r>
    </w:p>
    <w:p w14:paraId="25E460D6" w14:textId="1D56F8BE" w:rsidR="0085621D" w:rsidRPr="00EB0578" w:rsidRDefault="0085621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____________________________________________________________________________________________</w:t>
      </w:r>
    </w:p>
    <w:p w14:paraId="4563B33B" w14:textId="77777777" w:rsidR="0085621D" w:rsidRPr="00EB0578" w:rsidRDefault="0085621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Ситуация 4: Клиент в кафе заказывал чай, а ему принесли кофе.</w:t>
      </w:r>
    </w:p>
    <w:p w14:paraId="1CDFAED6" w14:textId="77777777" w:rsidR="0085621D" w:rsidRPr="00EB0578" w:rsidRDefault="0085621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К кому обратиться: официант / администратор.</w:t>
      </w:r>
    </w:p>
    <w:p w14:paraId="4C42F765" w14:textId="5C2C1494" w:rsidR="0085621D" w:rsidRPr="00EB0578" w:rsidRDefault="0085621D" w:rsidP="0091380B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Что сказать: ____</w:t>
      </w:r>
      <w:r w:rsidR="0091380B">
        <w:rPr>
          <w:rFonts w:ascii="Arial" w:hAnsi="Arial" w:cs="Arial"/>
          <w:sz w:val="36"/>
          <w:szCs w:val="36"/>
        </w:rPr>
        <w:t>_______________________________</w:t>
      </w:r>
    </w:p>
    <w:p w14:paraId="4019CB9D" w14:textId="7746B5B2" w:rsidR="0085621D" w:rsidRPr="00EB0578" w:rsidRDefault="0085621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____________________________________________________________________________________________</w:t>
      </w:r>
    </w:p>
    <w:p w14:paraId="38A50B6B" w14:textId="77777777" w:rsidR="0085621D" w:rsidRPr="00EB0578" w:rsidRDefault="0085621D" w:rsidP="009250DE">
      <w:pPr>
        <w:tabs>
          <w:tab w:val="left" w:pos="1960"/>
        </w:tabs>
        <w:spacing w:after="0" w:line="360" w:lineRule="auto"/>
        <w:jc w:val="both"/>
        <w:rPr>
          <w:rFonts w:ascii="Arial" w:eastAsiaTheme="minorEastAsia" w:hAnsi="Arial" w:cs="Arial"/>
          <w:sz w:val="36"/>
          <w:szCs w:val="36"/>
          <w:lang w:eastAsia="zh-CN"/>
        </w:rPr>
      </w:pPr>
    </w:p>
    <w:p w14:paraId="2EB3E95B" w14:textId="77777777" w:rsidR="0085621D" w:rsidRPr="00EB0578" w:rsidRDefault="0085621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470C0799" w14:textId="77777777" w:rsidR="00556B02" w:rsidRPr="00EB0578" w:rsidRDefault="00556B0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338C539F" w14:textId="77777777" w:rsidR="00556B02" w:rsidRPr="00EB0578" w:rsidRDefault="00556B0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  <w:sectPr w:rsidR="00556B02" w:rsidRPr="00EB057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970C8D7" w14:textId="77777777" w:rsidR="003B13D1" w:rsidRPr="00EB0578" w:rsidRDefault="007276CA" w:rsidP="005E37BC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  <w:r w:rsidRPr="00EB0578">
        <w:rPr>
          <w:rFonts w:ascii="Arial" w:eastAsia="Times New Roman" w:hAnsi="Arial" w:cs="Arial"/>
          <w:b/>
          <w:bCs/>
          <w:sz w:val="36"/>
          <w:szCs w:val="36"/>
        </w:rPr>
        <w:lastRenderedPageBreak/>
        <w:t xml:space="preserve">Занятие 12. </w:t>
      </w:r>
      <w:r w:rsidRPr="00EB0578">
        <w:rPr>
          <w:rFonts w:ascii="Arial" w:hAnsi="Arial" w:cs="Arial"/>
          <w:b/>
          <w:sz w:val="36"/>
          <w:szCs w:val="36"/>
        </w:rPr>
        <w:t>Ситуация в аптеке: покупатель, фармацевт</w:t>
      </w:r>
    </w:p>
    <w:p w14:paraId="66D59DEB" w14:textId="77777777" w:rsidR="003B13D1" w:rsidRPr="00EB0578" w:rsidRDefault="003B13D1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0EC0EF8" w14:textId="77777777" w:rsidR="003F5412" w:rsidRPr="00EB0578" w:rsidRDefault="003F541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0D64C1C" wp14:editId="08327789">
            <wp:extent cx="581025" cy="552450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D130A" w14:textId="13208070" w:rsidR="003B13D1" w:rsidRPr="00EB0578" w:rsidRDefault="003C17D7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>Задание 1. Ответьте на вопросы.</w:t>
      </w:r>
    </w:p>
    <w:p w14:paraId="0030171E" w14:textId="77777777" w:rsidR="003C17D7" w:rsidRPr="00EB0578" w:rsidRDefault="003C17D7" w:rsidP="009250DE">
      <w:pPr>
        <w:pStyle w:val="a4"/>
        <w:numPr>
          <w:ilvl w:val="0"/>
          <w:numId w:val="50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 xml:space="preserve">У </w:t>
      </w:r>
      <w:r w:rsidR="005E37BC" w:rsidRPr="00EB0578">
        <w:rPr>
          <w:rFonts w:ascii="Arial" w:hAnsi="Arial" w:cs="Arial"/>
          <w:sz w:val="36"/>
          <w:szCs w:val="36"/>
        </w:rPr>
        <w:t>Аллы</w:t>
      </w:r>
      <w:r w:rsidRPr="00EB0578">
        <w:rPr>
          <w:rFonts w:ascii="Arial" w:hAnsi="Arial" w:cs="Arial"/>
          <w:sz w:val="36"/>
          <w:szCs w:val="36"/>
        </w:rPr>
        <w:t xml:space="preserve"> заболело горло. Куда ей нужно пойти?</w:t>
      </w:r>
    </w:p>
    <w:p w14:paraId="4FF37B04" w14:textId="77777777" w:rsidR="003C17D7" w:rsidRPr="00EB0578" w:rsidRDefault="005E37BC" w:rsidP="009250DE">
      <w:pPr>
        <w:pStyle w:val="a4"/>
        <w:numPr>
          <w:ilvl w:val="1"/>
          <w:numId w:val="80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В поликлинику</w:t>
      </w:r>
    </w:p>
    <w:p w14:paraId="4AC32D3C" w14:textId="77777777" w:rsidR="003C17D7" w:rsidRPr="00EB0578" w:rsidRDefault="005E37BC" w:rsidP="009250DE">
      <w:pPr>
        <w:pStyle w:val="a4"/>
        <w:numPr>
          <w:ilvl w:val="1"/>
          <w:numId w:val="80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В аптеку</w:t>
      </w:r>
    </w:p>
    <w:p w14:paraId="3CAB246C" w14:textId="77777777" w:rsidR="003C17D7" w:rsidRPr="00EB0578" w:rsidRDefault="005E37BC" w:rsidP="009250DE">
      <w:pPr>
        <w:pStyle w:val="a4"/>
        <w:numPr>
          <w:ilvl w:val="1"/>
          <w:numId w:val="80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В школу</w:t>
      </w:r>
    </w:p>
    <w:p w14:paraId="0CA123F8" w14:textId="77777777" w:rsidR="003C17D7" w:rsidRPr="00EB0578" w:rsidRDefault="003C17D7" w:rsidP="009250DE">
      <w:pPr>
        <w:pStyle w:val="a4"/>
        <w:numPr>
          <w:ilvl w:val="0"/>
          <w:numId w:val="50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 xml:space="preserve">Врач прописал </w:t>
      </w:r>
      <w:r w:rsidR="005E37BC" w:rsidRPr="00EB0578">
        <w:rPr>
          <w:rFonts w:ascii="Arial" w:hAnsi="Arial" w:cs="Arial"/>
          <w:sz w:val="36"/>
          <w:szCs w:val="36"/>
        </w:rPr>
        <w:t>Алле</w:t>
      </w:r>
      <w:r w:rsidRPr="00EB0578">
        <w:rPr>
          <w:rFonts w:ascii="Arial" w:hAnsi="Arial" w:cs="Arial"/>
          <w:sz w:val="36"/>
          <w:szCs w:val="36"/>
        </w:rPr>
        <w:t xml:space="preserve"> таблетки </w:t>
      </w:r>
      <w:r w:rsidR="00B45212" w:rsidRPr="00EB0578">
        <w:rPr>
          <w:rFonts w:ascii="Arial" w:hAnsi="Arial" w:cs="Arial"/>
          <w:sz w:val="36"/>
          <w:szCs w:val="36"/>
        </w:rPr>
        <w:t>от боли в горле</w:t>
      </w:r>
      <w:r w:rsidRPr="00EB0578">
        <w:rPr>
          <w:rFonts w:ascii="Arial" w:hAnsi="Arial" w:cs="Arial"/>
          <w:sz w:val="36"/>
          <w:szCs w:val="36"/>
        </w:rPr>
        <w:t>. Где она может их купить?</w:t>
      </w:r>
    </w:p>
    <w:p w14:paraId="1CEDA7AE" w14:textId="77777777" w:rsidR="003C17D7" w:rsidRPr="00EB0578" w:rsidRDefault="005E37BC" w:rsidP="009250DE">
      <w:pPr>
        <w:pStyle w:val="a4"/>
        <w:numPr>
          <w:ilvl w:val="1"/>
          <w:numId w:val="8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В аптеке</w:t>
      </w:r>
    </w:p>
    <w:p w14:paraId="644675BB" w14:textId="77777777" w:rsidR="003C17D7" w:rsidRPr="00EB0578" w:rsidRDefault="005E37BC" w:rsidP="009250DE">
      <w:pPr>
        <w:pStyle w:val="a4"/>
        <w:numPr>
          <w:ilvl w:val="1"/>
          <w:numId w:val="8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В магазине</w:t>
      </w:r>
    </w:p>
    <w:p w14:paraId="7E1F779F" w14:textId="77777777" w:rsidR="003C17D7" w:rsidRPr="00EB0578" w:rsidRDefault="005E37BC" w:rsidP="009250DE">
      <w:pPr>
        <w:pStyle w:val="a4"/>
        <w:numPr>
          <w:ilvl w:val="1"/>
          <w:numId w:val="8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На рынке</w:t>
      </w:r>
    </w:p>
    <w:p w14:paraId="183D1629" w14:textId="77777777" w:rsidR="003C17D7" w:rsidRPr="00EB0578" w:rsidRDefault="005E37BC" w:rsidP="009250DE">
      <w:pPr>
        <w:pStyle w:val="a4"/>
        <w:numPr>
          <w:ilvl w:val="0"/>
          <w:numId w:val="50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Кто работает в аптеке</w:t>
      </w:r>
      <w:r w:rsidRPr="00EB0578">
        <w:rPr>
          <w:rFonts w:ascii="Arial" w:hAnsi="Arial" w:cs="Arial"/>
          <w:sz w:val="36"/>
          <w:szCs w:val="36"/>
          <w:lang w:val="en-US"/>
        </w:rPr>
        <w:t>?</w:t>
      </w:r>
    </w:p>
    <w:p w14:paraId="7A87DF0F" w14:textId="77777777" w:rsidR="003C17D7" w:rsidRPr="00EB0578" w:rsidRDefault="005E37BC" w:rsidP="009250DE">
      <w:pPr>
        <w:pStyle w:val="a4"/>
        <w:numPr>
          <w:ilvl w:val="1"/>
          <w:numId w:val="8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Врач</w:t>
      </w:r>
    </w:p>
    <w:p w14:paraId="49853D2E" w14:textId="77777777" w:rsidR="003C17D7" w:rsidRPr="00EB0578" w:rsidRDefault="005E37BC" w:rsidP="009250DE">
      <w:pPr>
        <w:pStyle w:val="a4"/>
        <w:numPr>
          <w:ilvl w:val="1"/>
          <w:numId w:val="8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Медсестра</w:t>
      </w:r>
    </w:p>
    <w:p w14:paraId="1788FBEF" w14:textId="77777777" w:rsidR="003C17D7" w:rsidRPr="00EB0578" w:rsidRDefault="005E37BC" w:rsidP="009250DE">
      <w:pPr>
        <w:pStyle w:val="a4"/>
        <w:numPr>
          <w:ilvl w:val="1"/>
          <w:numId w:val="8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Фармацевт</w:t>
      </w:r>
    </w:p>
    <w:p w14:paraId="7D35BAB7" w14:textId="77777777" w:rsidR="00F66E69" w:rsidRPr="00EB0578" w:rsidRDefault="00F66E69" w:rsidP="00B45212">
      <w:pPr>
        <w:pStyle w:val="a4"/>
        <w:tabs>
          <w:tab w:val="left" w:pos="1960"/>
        </w:tabs>
        <w:spacing w:after="0" w:line="360" w:lineRule="auto"/>
        <w:ind w:left="1440"/>
        <w:jc w:val="both"/>
        <w:rPr>
          <w:rFonts w:ascii="Arial" w:hAnsi="Arial" w:cs="Arial"/>
          <w:sz w:val="36"/>
          <w:szCs w:val="36"/>
        </w:rPr>
      </w:pPr>
    </w:p>
    <w:p w14:paraId="1148F5D8" w14:textId="77777777" w:rsidR="003C17D7" w:rsidRPr="00EB0578" w:rsidRDefault="003C17D7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 xml:space="preserve">Задание 2. В аптеку надо приходить с рецептом. </w:t>
      </w:r>
      <w:r w:rsidR="00F66E69" w:rsidRPr="00EB0578">
        <w:rPr>
          <w:rFonts w:ascii="Arial" w:hAnsi="Arial" w:cs="Arial"/>
          <w:b/>
          <w:sz w:val="36"/>
          <w:szCs w:val="36"/>
        </w:rPr>
        <w:t xml:space="preserve">Рассмотри два рецепта. </w:t>
      </w:r>
      <w:r w:rsidRPr="00EB0578">
        <w:rPr>
          <w:rFonts w:ascii="Arial" w:hAnsi="Arial" w:cs="Arial"/>
          <w:b/>
          <w:sz w:val="36"/>
          <w:szCs w:val="36"/>
        </w:rPr>
        <w:t xml:space="preserve">Какой рецепт должна взять с собой </w:t>
      </w:r>
      <w:r w:rsidR="00F66E69" w:rsidRPr="00EB0578">
        <w:rPr>
          <w:rFonts w:ascii="Arial" w:hAnsi="Arial" w:cs="Arial"/>
          <w:b/>
          <w:sz w:val="36"/>
          <w:szCs w:val="36"/>
        </w:rPr>
        <w:t>Алла</w:t>
      </w:r>
      <w:r w:rsidRPr="00EB0578">
        <w:rPr>
          <w:rFonts w:ascii="Arial" w:hAnsi="Arial" w:cs="Arial"/>
          <w:b/>
          <w:sz w:val="36"/>
          <w:szCs w:val="36"/>
        </w:rPr>
        <w:t>?</w:t>
      </w:r>
      <w:r w:rsidR="00F90E0A" w:rsidRPr="00EB0578">
        <w:rPr>
          <w:rFonts w:ascii="Arial" w:hAnsi="Arial" w:cs="Arial"/>
          <w:b/>
          <w:sz w:val="36"/>
          <w:szCs w:val="36"/>
        </w:rPr>
        <w:t xml:space="preserve"> </w:t>
      </w:r>
      <w:r w:rsidR="00F66E69" w:rsidRPr="00EB0578">
        <w:rPr>
          <w:rFonts w:ascii="Arial" w:hAnsi="Arial" w:cs="Arial"/>
          <w:b/>
          <w:sz w:val="36"/>
          <w:szCs w:val="36"/>
        </w:rPr>
        <w:t>Подчеркни нужный рецепт.</w:t>
      </w:r>
    </w:p>
    <w:p w14:paraId="370C2095" w14:textId="1E6D77A2" w:rsidR="003C17D7" w:rsidRPr="00EB0578" w:rsidRDefault="00F90E0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5CEC4896" wp14:editId="6A06F670">
            <wp:extent cx="2905345" cy="3290862"/>
            <wp:effectExtent l="0" t="0" r="0" b="0"/>
            <wp:docPr id="15797126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712658" name="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4579" cy="3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B20B0" w:rsidRPr="00EB0578">
        <w:rPr>
          <w:rFonts w:ascii="Arial" w:hAnsi="Arial" w:cs="Arial"/>
          <w:sz w:val="36"/>
          <w:szCs w:val="36"/>
        </w:rPr>
        <w:t xml:space="preserve"> </w:t>
      </w:r>
      <w:r w:rsidR="003B3DED" w:rsidRPr="00EB0578">
        <w:rPr>
          <w:rFonts w:ascii="Arial" w:hAnsi="Arial" w:cs="Arial"/>
          <w:noProof/>
          <w:sz w:val="36"/>
          <w:szCs w:val="36"/>
        </w:rPr>
        <w:t xml:space="preserve">      </w:t>
      </w:r>
      <w:r w:rsidR="005B20B0" w:rsidRPr="00EB0578">
        <w:rPr>
          <w:rFonts w:ascii="Arial" w:hAnsi="Arial" w:cs="Arial"/>
          <w:noProof/>
          <w:sz w:val="36"/>
          <w:szCs w:val="36"/>
        </w:rPr>
        <w:t xml:space="preserve">   </w:t>
      </w:r>
      <w:r w:rsidR="005B20B0"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8802798" wp14:editId="70EDA793">
            <wp:extent cx="2826327" cy="4057865"/>
            <wp:effectExtent l="0" t="0" r="0" b="0"/>
            <wp:docPr id="592659275" name="Рисунок 1" descr="Изображение выглядит как текст, чек, Шрифт, снимок экран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659275" name="Рисунок 1" descr="Изображение выглядит как текст, чек, Шрифт, снимок экрана&#10;&#10;Содержимое, созданное искусственным интеллектом, может быть неверным."/>
                    <pic:cNvPicPr/>
                  </pic:nvPicPr>
                  <pic:blipFill rotWithShape="1">
                    <a:blip r:embed="rId66" cstate="print"/>
                    <a:srcRect l="4082" t="6528" r="3715" b="2027"/>
                    <a:stretch/>
                  </pic:blipFill>
                  <pic:spPr bwMode="auto">
                    <a:xfrm>
                      <a:off x="0" y="0"/>
                      <a:ext cx="2920560" cy="41931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4AC80C" w14:textId="77777777" w:rsidR="005B20B0" w:rsidRPr="00EB0578" w:rsidRDefault="005B20B0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3AE95EFC" w14:textId="77777777" w:rsidR="003C17D7" w:rsidRPr="00EB0578" w:rsidRDefault="003C17D7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 xml:space="preserve">Задание 3. </w:t>
      </w:r>
      <w:r w:rsidR="00F66E69" w:rsidRPr="00EB0578">
        <w:rPr>
          <w:rFonts w:ascii="Arial" w:hAnsi="Arial" w:cs="Arial"/>
          <w:b/>
          <w:sz w:val="36"/>
          <w:szCs w:val="36"/>
        </w:rPr>
        <w:t>Алла</w:t>
      </w:r>
      <w:r w:rsidRPr="00EB0578">
        <w:rPr>
          <w:rFonts w:ascii="Arial" w:hAnsi="Arial" w:cs="Arial"/>
          <w:b/>
          <w:sz w:val="36"/>
          <w:szCs w:val="36"/>
        </w:rPr>
        <w:t xml:space="preserve"> пошла в аптеку, чтобы купить ле</w:t>
      </w:r>
      <w:r w:rsidR="00F66E69" w:rsidRPr="00EB0578">
        <w:rPr>
          <w:rFonts w:ascii="Arial" w:hAnsi="Arial" w:cs="Arial"/>
          <w:b/>
          <w:sz w:val="36"/>
          <w:szCs w:val="36"/>
        </w:rPr>
        <w:t xml:space="preserve">карство от горла. Вставь </w:t>
      </w:r>
      <w:r w:rsidRPr="00EB0578">
        <w:rPr>
          <w:rFonts w:ascii="Arial" w:hAnsi="Arial" w:cs="Arial"/>
          <w:b/>
          <w:sz w:val="36"/>
          <w:szCs w:val="36"/>
        </w:rPr>
        <w:t>пропущенные реплики в диалоге.</w:t>
      </w:r>
    </w:p>
    <w:p w14:paraId="25EDAF3B" w14:textId="77777777" w:rsidR="00F90E0A" w:rsidRPr="00EB0578" w:rsidRDefault="00F90E0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lastRenderedPageBreak/>
        <w:t xml:space="preserve">- Добрый день! </w:t>
      </w:r>
      <w:r w:rsidR="00F66E69" w:rsidRPr="00EB0578">
        <w:rPr>
          <w:rFonts w:ascii="Arial" w:hAnsi="Arial" w:cs="Arial"/>
          <w:sz w:val="36"/>
          <w:szCs w:val="36"/>
        </w:rPr>
        <w:t>Мне нужно ….</w:t>
      </w:r>
    </w:p>
    <w:p w14:paraId="2A68416D" w14:textId="77777777" w:rsidR="00F90E0A" w:rsidRPr="00EB0578" w:rsidRDefault="00F66E69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- Здравствуйте, В</w:t>
      </w:r>
      <w:r w:rsidR="00F90E0A" w:rsidRPr="00EB0578">
        <w:rPr>
          <w:rFonts w:ascii="Arial" w:hAnsi="Arial" w:cs="Arial"/>
          <w:sz w:val="36"/>
          <w:szCs w:val="36"/>
        </w:rPr>
        <w:t>аш рецепт, пожалуйста.</w:t>
      </w:r>
    </w:p>
    <w:p w14:paraId="7CA2C803" w14:textId="77777777" w:rsidR="00F90E0A" w:rsidRPr="00EB0578" w:rsidRDefault="00F90E0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- …</w:t>
      </w:r>
    </w:p>
    <w:p w14:paraId="0BE01DFE" w14:textId="77777777" w:rsidR="00F90E0A" w:rsidRPr="00EB0578" w:rsidRDefault="00F90E0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- Лекарство стоит 200 рублей. Оплата картой или наличными?</w:t>
      </w:r>
    </w:p>
    <w:p w14:paraId="2FEB5957" w14:textId="77777777" w:rsidR="00F90E0A" w:rsidRPr="00EB0578" w:rsidRDefault="00F90E0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- …</w:t>
      </w:r>
    </w:p>
    <w:p w14:paraId="72CF1DB1" w14:textId="77777777" w:rsidR="00F90E0A" w:rsidRPr="00EB0578" w:rsidRDefault="00F90E0A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- Вот ваша сдача и чек. Хорошего дня!</w:t>
      </w:r>
    </w:p>
    <w:p w14:paraId="0EB30D42" w14:textId="77777777" w:rsidR="003B13D1" w:rsidRPr="00EB0578" w:rsidRDefault="0085562F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- …</w:t>
      </w:r>
    </w:p>
    <w:p w14:paraId="07BE9F56" w14:textId="77777777" w:rsidR="00FB5DE2" w:rsidRPr="00EB0578" w:rsidRDefault="00FB5DE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348087B" wp14:editId="2D7A589C">
            <wp:extent cx="504825" cy="51435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3F126" w14:textId="49A63150" w:rsidR="005B20B0" w:rsidRPr="00EB0578" w:rsidRDefault="005B20B0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 xml:space="preserve">Задание </w:t>
      </w:r>
      <w:r w:rsidR="002F496F" w:rsidRPr="00EB0578">
        <w:rPr>
          <w:rFonts w:ascii="Arial" w:hAnsi="Arial" w:cs="Arial"/>
          <w:b/>
          <w:sz w:val="36"/>
          <w:szCs w:val="36"/>
        </w:rPr>
        <w:t>4</w:t>
      </w:r>
      <w:r w:rsidRPr="00EB0578">
        <w:rPr>
          <w:rFonts w:ascii="Arial" w:hAnsi="Arial" w:cs="Arial"/>
          <w:b/>
          <w:sz w:val="36"/>
          <w:szCs w:val="36"/>
        </w:rPr>
        <w:t xml:space="preserve">. </w:t>
      </w:r>
      <w:r w:rsidR="0085562F" w:rsidRPr="00EB0578">
        <w:rPr>
          <w:rFonts w:ascii="Arial" w:hAnsi="Arial" w:cs="Arial"/>
          <w:b/>
          <w:sz w:val="36"/>
          <w:szCs w:val="36"/>
        </w:rPr>
        <w:t>Катя</w:t>
      </w:r>
      <w:r w:rsidRPr="00EB0578">
        <w:rPr>
          <w:rFonts w:ascii="Arial" w:hAnsi="Arial" w:cs="Arial"/>
          <w:b/>
          <w:sz w:val="36"/>
          <w:szCs w:val="36"/>
        </w:rPr>
        <w:t xml:space="preserve"> решила пойти в аптеку. Она составила список покупок. Всё ли из этого она сможет купить в аптеке? Вычеркните лишние позиции.</w:t>
      </w:r>
    </w:p>
    <w:p w14:paraId="4DD70B9B" w14:textId="77777777" w:rsidR="003B13D1" w:rsidRPr="00EB0578" w:rsidRDefault="005B20B0" w:rsidP="003B3DED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8BB74E9" wp14:editId="7F15D40D">
            <wp:extent cx="3113240" cy="3603812"/>
            <wp:effectExtent l="0" t="0" r="0" b="0"/>
            <wp:docPr id="703074216" name="Рисунок 1" descr="Изображение выглядит как текст, Шрифт, снимок экрана, числ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074216" name="Рисунок 1" descr="Изображение выглядит как текст, Шрифт, снимок экрана, числ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4982" cy="36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523E2" w14:textId="77777777" w:rsidR="003B3DED" w:rsidRPr="00EB0578" w:rsidRDefault="003B3DE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104667C3" wp14:editId="78075BE2">
            <wp:extent cx="523875" cy="5334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76E34" w14:textId="4D5CE835" w:rsidR="003B13D1" w:rsidRPr="00EB0578" w:rsidRDefault="0057269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 xml:space="preserve">Задание </w:t>
      </w:r>
      <w:r w:rsidR="002F496F" w:rsidRPr="00EB0578">
        <w:rPr>
          <w:rFonts w:ascii="Arial" w:hAnsi="Arial" w:cs="Arial"/>
          <w:b/>
          <w:sz w:val="36"/>
          <w:szCs w:val="36"/>
        </w:rPr>
        <w:t>5</w:t>
      </w:r>
      <w:r w:rsidRPr="00EB0578">
        <w:rPr>
          <w:rFonts w:ascii="Arial" w:hAnsi="Arial" w:cs="Arial"/>
          <w:b/>
          <w:sz w:val="36"/>
          <w:szCs w:val="36"/>
        </w:rPr>
        <w:t xml:space="preserve">. </w:t>
      </w:r>
      <w:r w:rsidR="0085562F" w:rsidRPr="00EB0578">
        <w:rPr>
          <w:rFonts w:ascii="Arial" w:hAnsi="Arial" w:cs="Arial"/>
          <w:b/>
          <w:sz w:val="36"/>
          <w:szCs w:val="36"/>
        </w:rPr>
        <w:t>Пронумеруй</w:t>
      </w:r>
      <w:r w:rsidRPr="00EB0578">
        <w:rPr>
          <w:rFonts w:ascii="Arial" w:hAnsi="Arial" w:cs="Arial"/>
          <w:b/>
          <w:sz w:val="36"/>
          <w:szCs w:val="36"/>
        </w:rPr>
        <w:t xml:space="preserve"> порядок действий при походе в аптеку.</w:t>
      </w:r>
    </w:p>
    <w:p w14:paraId="533B7809" w14:textId="77777777" w:rsidR="006D7C35" w:rsidRPr="00EB0578" w:rsidRDefault="006D7C35" w:rsidP="006D7C35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□Попрощаться с фармацевтом.</w:t>
      </w:r>
    </w:p>
    <w:p w14:paraId="2B78E57C" w14:textId="77777777" w:rsidR="006D7C35" w:rsidRPr="00EB0578" w:rsidRDefault="006D7C35" w:rsidP="006D7C35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□Назвать, какое лекарство нужно.</w:t>
      </w:r>
    </w:p>
    <w:p w14:paraId="58089552" w14:textId="77777777" w:rsidR="006D7C35" w:rsidRPr="00EB0578" w:rsidRDefault="006D7C35" w:rsidP="006D7C35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□Поздороваться с фармацевтом.</w:t>
      </w:r>
    </w:p>
    <w:p w14:paraId="5C554B5F" w14:textId="77777777" w:rsidR="006D7C35" w:rsidRPr="00EB0578" w:rsidRDefault="006D7C35" w:rsidP="006D7C35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□Оплатить покупку.</w:t>
      </w:r>
    </w:p>
    <w:p w14:paraId="4F395A85" w14:textId="77777777" w:rsidR="006D7C35" w:rsidRPr="00EB0578" w:rsidRDefault="006D7C35" w:rsidP="006D7C35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□Дать фармацевту рецепт, если есть.</w:t>
      </w:r>
    </w:p>
    <w:p w14:paraId="66528671" w14:textId="77777777" w:rsidR="006D7C35" w:rsidRPr="00EB0578" w:rsidRDefault="006D7C35" w:rsidP="006D7C35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□Взять чек.</w:t>
      </w:r>
    </w:p>
    <w:p w14:paraId="06FC8CFF" w14:textId="77777777" w:rsidR="003B13D1" w:rsidRPr="00EB0578" w:rsidRDefault="003B13D1" w:rsidP="009250DE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  <w:sectPr w:rsidR="003B13D1" w:rsidRPr="00EB057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1B9D45A" w14:textId="77777777" w:rsidR="007276CA" w:rsidRPr="00EB0578" w:rsidRDefault="007276CA" w:rsidP="00C240B8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eastAsia="Times New Roman" w:hAnsi="Arial" w:cs="Arial"/>
          <w:b/>
          <w:bCs/>
          <w:sz w:val="36"/>
          <w:szCs w:val="36"/>
        </w:rPr>
        <w:lastRenderedPageBreak/>
        <w:t>Занятие 13.</w:t>
      </w:r>
      <w:r w:rsidRPr="00EB0578">
        <w:rPr>
          <w:rFonts w:ascii="Arial" w:hAnsi="Arial" w:cs="Arial"/>
          <w:b/>
          <w:sz w:val="36"/>
          <w:szCs w:val="36"/>
        </w:rPr>
        <w:t xml:space="preserve"> Оплата проезда: билет на транспорт</w:t>
      </w:r>
    </w:p>
    <w:p w14:paraId="4DB2DEA0" w14:textId="717C0AC6" w:rsidR="003B13D1" w:rsidRPr="00EB0578" w:rsidRDefault="002F496F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EB65207" wp14:editId="7375B95F">
            <wp:extent cx="542925" cy="504825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6A529" w14:textId="11095A5F" w:rsidR="003B13D1" w:rsidRPr="00EB0578" w:rsidRDefault="0065644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89F31CB" wp14:editId="6E461CFF">
            <wp:extent cx="5940425" cy="3345639"/>
            <wp:effectExtent l="0" t="0" r="3175" b="7620"/>
            <wp:docPr id="67" name="Рисунок 67" descr="C:\Users\User\Desktop\Финансовая грамотность\Иллюстрации\КАРТИНКИ\в автобус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инансовая грамотность\Иллюстрации\КАРТИНКИ\в автобусе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2D967" w14:textId="77777777" w:rsidR="003F5412" w:rsidRPr="00EB0578" w:rsidRDefault="003F541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CA85E68" wp14:editId="223A9B51">
            <wp:extent cx="581025" cy="552450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DCDDA" w14:textId="3D653C9B" w:rsidR="003B13D1" w:rsidRPr="00EB0578" w:rsidRDefault="004D2C20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>Задание 1. Рассмотри</w:t>
      </w:r>
      <w:r w:rsidR="00572692" w:rsidRPr="00EB0578">
        <w:rPr>
          <w:rFonts w:ascii="Arial" w:hAnsi="Arial" w:cs="Arial"/>
          <w:b/>
          <w:sz w:val="36"/>
          <w:szCs w:val="36"/>
        </w:rPr>
        <w:t xml:space="preserve"> картинку в разделе «Ди</w:t>
      </w:r>
      <w:r w:rsidRPr="00EB0578">
        <w:rPr>
          <w:rFonts w:ascii="Arial" w:hAnsi="Arial" w:cs="Arial"/>
          <w:b/>
          <w:sz w:val="36"/>
          <w:szCs w:val="36"/>
        </w:rPr>
        <w:t>дактические материалы». Ответь</w:t>
      </w:r>
      <w:r w:rsidR="00572692" w:rsidRPr="00EB0578">
        <w:rPr>
          <w:rFonts w:ascii="Arial" w:hAnsi="Arial" w:cs="Arial"/>
          <w:b/>
          <w:sz w:val="36"/>
          <w:szCs w:val="36"/>
        </w:rPr>
        <w:t xml:space="preserve"> на вопросы.</w:t>
      </w:r>
    </w:p>
    <w:p w14:paraId="644EF185" w14:textId="77777777" w:rsidR="00572692" w:rsidRPr="00EB0578" w:rsidRDefault="00572692" w:rsidP="009250DE">
      <w:pPr>
        <w:pStyle w:val="a4"/>
        <w:numPr>
          <w:ilvl w:val="0"/>
          <w:numId w:val="5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Где находятся герои картинки:</w:t>
      </w:r>
    </w:p>
    <w:p w14:paraId="4394668A" w14:textId="77777777" w:rsidR="00572692" w:rsidRPr="00EB0578" w:rsidRDefault="004D2C20" w:rsidP="009250DE">
      <w:pPr>
        <w:pStyle w:val="a4"/>
        <w:numPr>
          <w:ilvl w:val="1"/>
          <w:numId w:val="5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В автобусе</w:t>
      </w:r>
    </w:p>
    <w:p w14:paraId="2F2E9333" w14:textId="77777777" w:rsidR="00572692" w:rsidRPr="00EB0578" w:rsidRDefault="004D2C20" w:rsidP="009250DE">
      <w:pPr>
        <w:pStyle w:val="a4"/>
        <w:numPr>
          <w:ilvl w:val="1"/>
          <w:numId w:val="5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В магазине</w:t>
      </w:r>
    </w:p>
    <w:p w14:paraId="28D1E7EA" w14:textId="77777777" w:rsidR="00572692" w:rsidRPr="00EB0578" w:rsidRDefault="004D2C20" w:rsidP="009250DE">
      <w:pPr>
        <w:pStyle w:val="a4"/>
        <w:numPr>
          <w:ilvl w:val="1"/>
          <w:numId w:val="5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В школе</w:t>
      </w:r>
    </w:p>
    <w:p w14:paraId="17BAD46D" w14:textId="77777777" w:rsidR="00572692" w:rsidRPr="00EB0578" w:rsidRDefault="00572692" w:rsidP="009250DE">
      <w:pPr>
        <w:pStyle w:val="a4"/>
        <w:numPr>
          <w:ilvl w:val="0"/>
          <w:numId w:val="5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Кем работает женщина с сумкой?</w:t>
      </w:r>
    </w:p>
    <w:p w14:paraId="757419F5" w14:textId="77777777" w:rsidR="00572692" w:rsidRPr="00EB0578" w:rsidRDefault="004D2C20" w:rsidP="009250DE">
      <w:pPr>
        <w:pStyle w:val="a4"/>
        <w:numPr>
          <w:ilvl w:val="1"/>
          <w:numId w:val="5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Водителем</w:t>
      </w:r>
    </w:p>
    <w:p w14:paraId="0214CD56" w14:textId="77777777" w:rsidR="00572692" w:rsidRPr="00EB0578" w:rsidRDefault="004D2C20" w:rsidP="009250DE">
      <w:pPr>
        <w:pStyle w:val="a4"/>
        <w:numPr>
          <w:ilvl w:val="1"/>
          <w:numId w:val="5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Контролёром</w:t>
      </w:r>
    </w:p>
    <w:p w14:paraId="7315FD22" w14:textId="77777777" w:rsidR="00572692" w:rsidRPr="00EB0578" w:rsidRDefault="004D2C20" w:rsidP="009250DE">
      <w:pPr>
        <w:pStyle w:val="a4"/>
        <w:numPr>
          <w:ilvl w:val="1"/>
          <w:numId w:val="5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Учительницей</w:t>
      </w:r>
    </w:p>
    <w:p w14:paraId="2D9CF798" w14:textId="77777777" w:rsidR="0079597A" w:rsidRPr="00EB0578" w:rsidRDefault="006D13F4" w:rsidP="009250DE">
      <w:pPr>
        <w:pStyle w:val="a4"/>
        <w:numPr>
          <w:ilvl w:val="0"/>
          <w:numId w:val="5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lastRenderedPageBreak/>
        <w:t>Чем можно оплатить проезд</w:t>
      </w:r>
      <w:r w:rsidR="0079597A" w:rsidRPr="00EB0578">
        <w:rPr>
          <w:rFonts w:ascii="Arial" w:hAnsi="Arial" w:cs="Arial"/>
          <w:sz w:val="36"/>
          <w:szCs w:val="36"/>
        </w:rPr>
        <w:t>?</w:t>
      </w:r>
    </w:p>
    <w:p w14:paraId="79D33E88" w14:textId="77777777" w:rsidR="0079597A" w:rsidRPr="00EB0578" w:rsidRDefault="006D13F4" w:rsidP="009250DE">
      <w:pPr>
        <w:pStyle w:val="a4"/>
        <w:numPr>
          <w:ilvl w:val="1"/>
          <w:numId w:val="5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Наличными деньгами</w:t>
      </w:r>
    </w:p>
    <w:p w14:paraId="3812F014" w14:textId="77777777" w:rsidR="0079597A" w:rsidRPr="00EB0578" w:rsidRDefault="006D13F4" w:rsidP="009250DE">
      <w:pPr>
        <w:pStyle w:val="a4"/>
        <w:numPr>
          <w:ilvl w:val="1"/>
          <w:numId w:val="5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Банковской картой</w:t>
      </w:r>
    </w:p>
    <w:p w14:paraId="4990EEBB" w14:textId="77777777" w:rsidR="0079597A" w:rsidRPr="00EB0578" w:rsidRDefault="004D2C20" w:rsidP="009250DE">
      <w:pPr>
        <w:pStyle w:val="a4"/>
        <w:numPr>
          <w:ilvl w:val="1"/>
          <w:numId w:val="5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Льготным проездным</w:t>
      </w:r>
    </w:p>
    <w:p w14:paraId="58235001" w14:textId="77777777" w:rsidR="006D13F4" w:rsidRPr="00EB0578" w:rsidRDefault="006D13F4" w:rsidP="009250DE">
      <w:pPr>
        <w:pStyle w:val="a4"/>
        <w:numPr>
          <w:ilvl w:val="1"/>
          <w:numId w:val="5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Всем перечисленным.</w:t>
      </w:r>
    </w:p>
    <w:p w14:paraId="5DC1088F" w14:textId="77777777" w:rsidR="0079597A" w:rsidRPr="00EB0578" w:rsidRDefault="0079597A" w:rsidP="009250DE">
      <w:pPr>
        <w:pStyle w:val="a4"/>
        <w:numPr>
          <w:ilvl w:val="0"/>
          <w:numId w:val="5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Как называется человек, который едет в транспорте?</w:t>
      </w:r>
    </w:p>
    <w:p w14:paraId="517239C1" w14:textId="77777777" w:rsidR="0079597A" w:rsidRPr="00EB0578" w:rsidRDefault="004D2C20" w:rsidP="009250DE">
      <w:pPr>
        <w:pStyle w:val="a4"/>
        <w:numPr>
          <w:ilvl w:val="1"/>
          <w:numId w:val="5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Водитель</w:t>
      </w:r>
    </w:p>
    <w:p w14:paraId="261E78DB" w14:textId="77777777" w:rsidR="0079597A" w:rsidRPr="00EB0578" w:rsidRDefault="004D2C20" w:rsidP="009250DE">
      <w:pPr>
        <w:pStyle w:val="a4"/>
        <w:numPr>
          <w:ilvl w:val="1"/>
          <w:numId w:val="5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Пассажир</w:t>
      </w:r>
    </w:p>
    <w:p w14:paraId="7A0F37EE" w14:textId="77777777" w:rsidR="006D13F4" w:rsidRPr="00EB0578" w:rsidRDefault="004D2C20" w:rsidP="009250DE">
      <w:pPr>
        <w:pStyle w:val="a4"/>
        <w:numPr>
          <w:ilvl w:val="1"/>
          <w:numId w:val="5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Шофёр</w:t>
      </w:r>
    </w:p>
    <w:p w14:paraId="34E1A584" w14:textId="77777777" w:rsidR="00572692" w:rsidRPr="00EB0578" w:rsidRDefault="0057269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>Задание 2.</w:t>
      </w:r>
      <w:r w:rsidR="0079597A" w:rsidRPr="00EB0578">
        <w:rPr>
          <w:rFonts w:ascii="Arial" w:hAnsi="Arial" w:cs="Arial"/>
          <w:b/>
          <w:sz w:val="36"/>
          <w:szCs w:val="36"/>
        </w:rPr>
        <w:t xml:space="preserve"> Прочитай правила </w:t>
      </w:r>
      <w:r w:rsidR="004D2C20" w:rsidRPr="00EB0578">
        <w:rPr>
          <w:rFonts w:ascii="Arial" w:hAnsi="Arial" w:cs="Arial"/>
          <w:b/>
          <w:sz w:val="36"/>
          <w:szCs w:val="36"/>
        </w:rPr>
        <w:t>поведения в транспорте. Вставь</w:t>
      </w:r>
      <w:r w:rsidR="0079597A" w:rsidRPr="00EB0578">
        <w:rPr>
          <w:rFonts w:ascii="Arial" w:hAnsi="Arial" w:cs="Arial"/>
          <w:b/>
          <w:sz w:val="36"/>
          <w:szCs w:val="36"/>
        </w:rPr>
        <w:t xml:space="preserve"> пропущенные слова. </w:t>
      </w:r>
      <w:r w:rsidR="004D2C20" w:rsidRPr="00EB0578">
        <w:rPr>
          <w:rFonts w:ascii="Arial" w:hAnsi="Arial" w:cs="Arial"/>
          <w:b/>
          <w:sz w:val="36"/>
          <w:szCs w:val="36"/>
        </w:rPr>
        <w:t>Используй</w:t>
      </w:r>
      <w:r w:rsidR="0079597A" w:rsidRPr="00EB0578">
        <w:rPr>
          <w:rFonts w:ascii="Arial" w:hAnsi="Arial" w:cs="Arial"/>
          <w:b/>
          <w:sz w:val="36"/>
          <w:szCs w:val="36"/>
        </w:rPr>
        <w:t xml:space="preserve"> слова для справок.</w:t>
      </w:r>
    </w:p>
    <w:p w14:paraId="4F977CC3" w14:textId="77777777" w:rsidR="004D2C20" w:rsidRPr="00EB0578" w:rsidRDefault="004D2C20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Слова для справок: водитель, пожилые люди, наушники, поручни, есть, билет, дети.</w:t>
      </w:r>
    </w:p>
    <w:p w14:paraId="019A2D72" w14:textId="77777777" w:rsidR="0079597A" w:rsidRPr="00EB0578" w:rsidRDefault="0079597A" w:rsidP="009250DE">
      <w:pPr>
        <w:pStyle w:val="a4"/>
        <w:numPr>
          <w:ilvl w:val="0"/>
          <w:numId w:val="5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Уступай место  ______________, пассажирам с _________ и беременным женщинам.</w:t>
      </w:r>
    </w:p>
    <w:p w14:paraId="12CE1169" w14:textId="77777777" w:rsidR="0079597A" w:rsidRPr="00EB0578" w:rsidRDefault="0079597A" w:rsidP="009250DE">
      <w:pPr>
        <w:pStyle w:val="a4"/>
        <w:numPr>
          <w:ilvl w:val="0"/>
          <w:numId w:val="5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Не шумите в транспорте. Музыку слушайте только в  _____________ .</w:t>
      </w:r>
    </w:p>
    <w:p w14:paraId="067E95F5" w14:textId="77777777" w:rsidR="0079597A" w:rsidRPr="00EB0578" w:rsidRDefault="0079597A" w:rsidP="009250DE">
      <w:pPr>
        <w:pStyle w:val="a4"/>
        <w:numPr>
          <w:ilvl w:val="0"/>
          <w:numId w:val="5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В транспорте нельзя _______.</w:t>
      </w:r>
    </w:p>
    <w:p w14:paraId="414B8872" w14:textId="77777777" w:rsidR="0079597A" w:rsidRPr="00EB0578" w:rsidRDefault="0079597A" w:rsidP="009250DE">
      <w:pPr>
        <w:pStyle w:val="a4"/>
        <w:numPr>
          <w:ilvl w:val="0"/>
          <w:numId w:val="5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При движении транспорта держитесь за ____________ .</w:t>
      </w:r>
    </w:p>
    <w:p w14:paraId="09BE5499" w14:textId="77777777" w:rsidR="0079597A" w:rsidRPr="00EB0578" w:rsidRDefault="0079597A" w:rsidP="009250DE">
      <w:pPr>
        <w:pStyle w:val="a4"/>
        <w:numPr>
          <w:ilvl w:val="0"/>
          <w:numId w:val="5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Не отвлекайте ________________ .</w:t>
      </w:r>
    </w:p>
    <w:p w14:paraId="65C01ED6" w14:textId="77777777" w:rsidR="0079597A" w:rsidRPr="00EB0578" w:rsidRDefault="0079597A" w:rsidP="009250DE">
      <w:pPr>
        <w:pStyle w:val="a4"/>
        <w:numPr>
          <w:ilvl w:val="0"/>
          <w:numId w:val="5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lastRenderedPageBreak/>
        <w:t>Имейте при себе проездной ____________ .</w:t>
      </w:r>
    </w:p>
    <w:p w14:paraId="456A63BA" w14:textId="065561C2" w:rsidR="003B13D1" w:rsidRPr="00EB0578" w:rsidRDefault="003B13D1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56DB6491" w14:textId="77777777" w:rsidR="00FB5DE2" w:rsidRPr="00EB0578" w:rsidRDefault="00FB5DE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F168CEA" wp14:editId="0F28CABF">
            <wp:extent cx="504825" cy="514350"/>
            <wp:effectExtent l="0" t="0" r="0" b="0"/>
            <wp:docPr id="544185984" name="Рисунок 544185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0A7E4" w14:textId="2AF6BDC8" w:rsidR="003B13D1" w:rsidRPr="00EB0578" w:rsidRDefault="006D13F4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 xml:space="preserve">Задание </w:t>
      </w:r>
      <w:r w:rsidR="002F496F" w:rsidRPr="00EB0578">
        <w:rPr>
          <w:rFonts w:ascii="Arial" w:hAnsi="Arial" w:cs="Arial"/>
          <w:b/>
          <w:sz w:val="36"/>
          <w:szCs w:val="36"/>
        </w:rPr>
        <w:t>3</w:t>
      </w:r>
      <w:r w:rsidR="00AD0A0D" w:rsidRPr="00EB0578">
        <w:rPr>
          <w:rFonts w:ascii="Arial" w:hAnsi="Arial" w:cs="Arial"/>
          <w:b/>
          <w:sz w:val="36"/>
          <w:szCs w:val="36"/>
        </w:rPr>
        <w:t>. Ответь</w:t>
      </w:r>
      <w:r w:rsidRPr="00EB0578">
        <w:rPr>
          <w:rFonts w:ascii="Arial" w:hAnsi="Arial" w:cs="Arial"/>
          <w:b/>
          <w:sz w:val="36"/>
          <w:szCs w:val="36"/>
        </w:rPr>
        <w:t xml:space="preserve"> на вопросы.</w:t>
      </w:r>
    </w:p>
    <w:p w14:paraId="4685A387" w14:textId="77777777" w:rsidR="006D13F4" w:rsidRPr="00EB0578" w:rsidRDefault="006D13F4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iCs/>
          <w:sz w:val="36"/>
          <w:szCs w:val="36"/>
        </w:rPr>
      </w:pPr>
      <w:r w:rsidRPr="00EB0578">
        <w:rPr>
          <w:rFonts w:ascii="Arial" w:hAnsi="Arial" w:cs="Arial"/>
          <w:iCs/>
          <w:sz w:val="36"/>
          <w:szCs w:val="36"/>
        </w:rPr>
        <w:t>Почему важно оплачивать проезд в транспорте? Что будет, если все перестанут покупать билеты?</w:t>
      </w:r>
    </w:p>
    <w:p w14:paraId="0FDF59BF" w14:textId="77777777" w:rsidR="006D13F4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4A7F611">
          <v:rect id="_x0000_i1118" style="width:0;height:1.5pt" o:hralign="center" o:hrstd="t" o:hr="t" fillcolor="#a0a0a0" stroked="f"/>
        </w:pict>
      </w:r>
    </w:p>
    <w:p w14:paraId="0682B6DA" w14:textId="77777777" w:rsidR="006D13F4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A97E5BB">
          <v:rect id="_x0000_i1119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60552500">
          <v:rect id="_x0000_i1120" style="width:0;height:1.5pt" o:hralign="center" o:hrstd="t" o:hr="t" fillcolor="#a0a0a0" stroked="f"/>
        </w:pict>
      </w:r>
    </w:p>
    <w:p w14:paraId="5FAD8117" w14:textId="77777777" w:rsidR="006D13F4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D796AAF">
          <v:rect id="_x0000_i1121" style="width:0;height:1.5pt" o:hralign="center" o:hrstd="t" o:hr="t" fillcolor="#a0a0a0" stroked="f"/>
        </w:pict>
      </w:r>
    </w:p>
    <w:p w14:paraId="1E3E3C87" w14:textId="77777777" w:rsidR="006D13F4" w:rsidRPr="00EB0578" w:rsidRDefault="006D13F4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i/>
          <w:iCs/>
          <w:sz w:val="36"/>
          <w:szCs w:val="36"/>
        </w:rPr>
      </w:pPr>
    </w:p>
    <w:p w14:paraId="54A4D378" w14:textId="69FC34E8" w:rsidR="006D13F4" w:rsidRPr="00EB0578" w:rsidRDefault="006D13F4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 xml:space="preserve">Задание </w:t>
      </w:r>
      <w:r w:rsidR="002F496F" w:rsidRPr="00EB0578">
        <w:rPr>
          <w:rFonts w:ascii="Arial" w:hAnsi="Arial" w:cs="Arial"/>
          <w:b/>
          <w:sz w:val="36"/>
          <w:szCs w:val="36"/>
        </w:rPr>
        <w:t>4</w:t>
      </w:r>
      <w:r w:rsidRPr="00EB0578">
        <w:rPr>
          <w:rFonts w:ascii="Arial" w:hAnsi="Arial" w:cs="Arial"/>
          <w:b/>
          <w:sz w:val="36"/>
          <w:szCs w:val="36"/>
        </w:rPr>
        <w:t>. У пассажира в транспорте ест</w:t>
      </w:r>
      <w:r w:rsidR="0032655F" w:rsidRPr="00EB0578">
        <w:rPr>
          <w:rFonts w:ascii="Arial" w:hAnsi="Arial" w:cs="Arial"/>
          <w:b/>
          <w:sz w:val="36"/>
          <w:szCs w:val="36"/>
        </w:rPr>
        <w:t>ь права и обязанности. Соедини</w:t>
      </w:r>
      <w:r w:rsidRPr="00EB0578">
        <w:rPr>
          <w:rFonts w:ascii="Arial" w:hAnsi="Arial" w:cs="Arial"/>
          <w:b/>
          <w:sz w:val="36"/>
          <w:szCs w:val="36"/>
        </w:rPr>
        <w:t xml:space="preserve"> их линиями.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D13F4" w:rsidRPr="00EB0578" w14:paraId="71001BB7" w14:textId="77777777" w:rsidTr="000909AB">
        <w:tc>
          <w:tcPr>
            <w:tcW w:w="4672" w:type="dxa"/>
          </w:tcPr>
          <w:p w14:paraId="525186EC" w14:textId="77777777" w:rsidR="006D13F4" w:rsidRPr="00EB0578" w:rsidRDefault="006D13F4" w:rsidP="0067368C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Оплачивать проезд</w:t>
            </w:r>
          </w:p>
        </w:tc>
        <w:tc>
          <w:tcPr>
            <w:tcW w:w="4673" w:type="dxa"/>
          </w:tcPr>
          <w:p w14:paraId="1CB1EDE5" w14:textId="77777777" w:rsidR="006D13F4" w:rsidRPr="00EB0578" w:rsidRDefault="006D13F4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6D13F4" w:rsidRPr="00EB0578" w14:paraId="448C42AB" w14:textId="77777777" w:rsidTr="000909AB">
        <w:tc>
          <w:tcPr>
            <w:tcW w:w="4672" w:type="dxa"/>
          </w:tcPr>
          <w:p w14:paraId="2C343E28" w14:textId="77777777" w:rsidR="006D13F4" w:rsidRPr="00EB0578" w:rsidRDefault="006D13F4" w:rsidP="0067368C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Безопасный проезд</w:t>
            </w:r>
          </w:p>
        </w:tc>
        <w:tc>
          <w:tcPr>
            <w:tcW w:w="4673" w:type="dxa"/>
          </w:tcPr>
          <w:p w14:paraId="6B4155FA" w14:textId="77777777" w:rsidR="006D13F4" w:rsidRPr="00EB0578" w:rsidRDefault="006D13F4" w:rsidP="00AD0A0D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Права пассажира</w:t>
            </w:r>
          </w:p>
        </w:tc>
      </w:tr>
      <w:tr w:rsidR="006D13F4" w:rsidRPr="00EB0578" w14:paraId="57392DB6" w14:textId="77777777" w:rsidTr="000909AB">
        <w:tc>
          <w:tcPr>
            <w:tcW w:w="4672" w:type="dxa"/>
          </w:tcPr>
          <w:p w14:paraId="53E674DC" w14:textId="77777777" w:rsidR="006D13F4" w:rsidRPr="00EB0578" w:rsidRDefault="006D13F4" w:rsidP="0067368C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Соблюдать правила поведения в транспорте</w:t>
            </w:r>
          </w:p>
        </w:tc>
        <w:tc>
          <w:tcPr>
            <w:tcW w:w="4673" w:type="dxa"/>
          </w:tcPr>
          <w:p w14:paraId="4B1DF47D" w14:textId="77777777" w:rsidR="006D13F4" w:rsidRPr="00EB0578" w:rsidRDefault="006D13F4" w:rsidP="00AD0A0D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6D13F4" w:rsidRPr="00EB0578" w14:paraId="72DD1A9F" w14:textId="77777777" w:rsidTr="000909AB">
        <w:tc>
          <w:tcPr>
            <w:tcW w:w="4672" w:type="dxa"/>
          </w:tcPr>
          <w:p w14:paraId="479B71D6" w14:textId="77777777" w:rsidR="006D13F4" w:rsidRPr="00EB0578" w:rsidRDefault="006D13F4" w:rsidP="0067368C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Провозить с собой багаж</w:t>
            </w:r>
          </w:p>
        </w:tc>
        <w:tc>
          <w:tcPr>
            <w:tcW w:w="4673" w:type="dxa"/>
          </w:tcPr>
          <w:p w14:paraId="316B0CF7" w14:textId="77777777" w:rsidR="006D13F4" w:rsidRPr="00EB0578" w:rsidRDefault="006D13F4" w:rsidP="00AD0A0D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Обязанности пассажира</w:t>
            </w:r>
          </w:p>
        </w:tc>
      </w:tr>
      <w:tr w:rsidR="006D13F4" w:rsidRPr="00EB0578" w14:paraId="62B4E794" w14:textId="77777777" w:rsidTr="000909AB">
        <w:tc>
          <w:tcPr>
            <w:tcW w:w="4672" w:type="dxa"/>
          </w:tcPr>
          <w:p w14:paraId="27533D20" w14:textId="77777777" w:rsidR="006D13F4" w:rsidRPr="00EB0578" w:rsidRDefault="006D13F4" w:rsidP="0067368C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Не мешать другим пассажирам</w:t>
            </w:r>
          </w:p>
        </w:tc>
        <w:tc>
          <w:tcPr>
            <w:tcW w:w="4673" w:type="dxa"/>
          </w:tcPr>
          <w:p w14:paraId="3F5CB5BD" w14:textId="77777777" w:rsidR="006D13F4" w:rsidRPr="00EB0578" w:rsidRDefault="006D13F4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51250363" w14:textId="00937F7B" w:rsidR="003B13D1" w:rsidRDefault="003B13D1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358E429D" w14:textId="187C8612" w:rsidR="0067368C" w:rsidRDefault="0067368C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7C302DB6" w14:textId="77777777" w:rsidR="0067368C" w:rsidRPr="00EB0578" w:rsidRDefault="0067368C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634A229" w14:textId="77777777" w:rsidR="003B3DED" w:rsidRPr="00EB0578" w:rsidRDefault="003B3DE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3FADEA3A" wp14:editId="0DFF96F4">
            <wp:extent cx="523875" cy="5334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72EE6" w14:textId="214EC6FD" w:rsidR="003B13D1" w:rsidRPr="00EB0578" w:rsidRDefault="0032655F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 xml:space="preserve">Задание </w:t>
      </w:r>
      <w:r w:rsidR="002F496F" w:rsidRPr="00EB0578">
        <w:rPr>
          <w:rFonts w:ascii="Arial" w:hAnsi="Arial" w:cs="Arial"/>
          <w:b/>
          <w:sz w:val="36"/>
          <w:szCs w:val="36"/>
        </w:rPr>
        <w:t>5</w:t>
      </w:r>
      <w:r w:rsidRPr="00EB0578">
        <w:rPr>
          <w:rFonts w:ascii="Arial" w:hAnsi="Arial" w:cs="Arial"/>
          <w:b/>
          <w:sz w:val="36"/>
          <w:szCs w:val="36"/>
        </w:rPr>
        <w:t>. Разгадай</w:t>
      </w:r>
      <w:r w:rsidR="0079597A" w:rsidRPr="00EB0578">
        <w:rPr>
          <w:rFonts w:ascii="Arial" w:hAnsi="Arial" w:cs="Arial"/>
          <w:b/>
          <w:sz w:val="36"/>
          <w:szCs w:val="36"/>
        </w:rPr>
        <w:t xml:space="preserve"> кроссворд на тему «Транспорт».</w:t>
      </w:r>
    </w:p>
    <w:p w14:paraId="388EED8B" w14:textId="77777777" w:rsidR="00C71EC2" w:rsidRPr="00EB0578" w:rsidRDefault="00C71EC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8E9D021" wp14:editId="28A55E0E">
            <wp:extent cx="5486400" cy="5082776"/>
            <wp:effectExtent l="0" t="0" r="0" b="0"/>
            <wp:docPr id="57225150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8456" cy="5093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BCBFB" w14:textId="77777777" w:rsidR="00C71EC2" w:rsidRPr="00EB0578" w:rsidRDefault="00C71EC2" w:rsidP="009250DE">
      <w:pPr>
        <w:pStyle w:val="a4"/>
        <w:numPr>
          <w:ilvl w:val="0"/>
          <w:numId w:val="5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Человек, который управляет транспортным средством (например, автобусом).</w:t>
      </w:r>
    </w:p>
    <w:p w14:paraId="370D37E6" w14:textId="77777777" w:rsidR="00C71EC2" w:rsidRPr="00EB0578" w:rsidRDefault="00C71EC2" w:rsidP="009250DE">
      <w:pPr>
        <w:pStyle w:val="a4"/>
        <w:numPr>
          <w:ilvl w:val="0"/>
          <w:numId w:val="5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Документ, который нужен для проезда в транспорте. Его оформляют школьники.</w:t>
      </w:r>
    </w:p>
    <w:p w14:paraId="1126329F" w14:textId="77777777" w:rsidR="00C71EC2" w:rsidRPr="00EB0578" w:rsidRDefault="00C71EC2" w:rsidP="009250DE">
      <w:pPr>
        <w:pStyle w:val="a4"/>
        <w:numPr>
          <w:ilvl w:val="0"/>
          <w:numId w:val="5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Как одним словом можно назвать автобус, троллейбус, трамвай и метро?</w:t>
      </w:r>
    </w:p>
    <w:p w14:paraId="0170BCDB" w14:textId="77777777" w:rsidR="00C71EC2" w:rsidRPr="00EB0578" w:rsidRDefault="00157355" w:rsidP="009250DE">
      <w:pPr>
        <w:pStyle w:val="a4"/>
        <w:numPr>
          <w:ilvl w:val="0"/>
          <w:numId w:val="5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5D100911" wp14:editId="3079B2E4">
            <wp:extent cx="3836807" cy="1437613"/>
            <wp:effectExtent l="0" t="0" r="0" b="0"/>
            <wp:docPr id="9077425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742506" name="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0999" cy="1454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9CEC9" w14:textId="77777777" w:rsidR="00157355" w:rsidRPr="00EB0578" w:rsidRDefault="00157355" w:rsidP="009250DE">
      <w:pPr>
        <w:pStyle w:val="a4"/>
        <w:numPr>
          <w:ilvl w:val="0"/>
          <w:numId w:val="5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7C36D19" wp14:editId="23748F0F">
            <wp:extent cx="3724150" cy="1657655"/>
            <wp:effectExtent l="0" t="0" r="0" b="0"/>
            <wp:docPr id="17562859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285922" name="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2951" cy="1683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EDBD2" w14:textId="77777777" w:rsidR="00157355" w:rsidRPr="00EB0578" w:rsidRDefault="00157355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5853F4AF" w14:textId="77777777" w:rsidR="00C71EC2" w:rsidRPr="00EB0578" w:rsidRDefault="00C71EC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  <w:sectPr w:rsidR="00C71EC2" w:rsidRPr="00EB057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7DEBEE8" w14:textId="77777777" w:rsidR="007276CA" w:rsidRPr="00EB0578" w:rsidRDefault="007276CA" w:rsidP="00B626AC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lastRenderedPageBreak/>
        <w:t>МОДУЛЬ 5. ЛИЧНЫЙ БЮДЖЕТ</w:t>
      </w:r>
    </w:p>
    <w:p w14:paraId="274EA240" w14:textId="77777777" w:rsidR="007276CA" w:rsidRPr="00EB0578" w:rsidRDefault="007276CA" w:rsidP="00B626AC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  <w:r w:rsidRPr="00EB0578">
        <w:rPr>
          <w:rFonts w:ascii="Arial" w:eastAsia="Times New Roman" w:hAnsi="Arial" w:cs="Arial"/>
          <w:b/>
          <w:bCs/>
          <w:sz w:val="36"/>
          <w:szCs w:val="36"/>
        </w:rPr>
        <w:t>Занятие 14.</w:t>
      </w:r>
      <w:r w:rsidRPr="00EB0578">
        <w:rPr>
          <w:rFonts w:ascii="Arial" w:hAnsi="Arial" w:cs="Arial"/>
          <w:b/>
          <w:sz w:val="36"/>
          <w:szCs w:val="36"/>
        </w:rPr>
        <w:t xml:space="preserve"> Ситуативные покупки: необходимость или желание</w:t>
      </w:r>
    </w:p>
    <w:p w14:paraId="0EB32E2C" w14:textId="69A89A1A" w:rsidR="003B13D1" w:rsidRPr="00EB0578" w:rsidRDefault="002F496F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42CD76D" wp14:editId="47512D5D">
            <wp:extent cx="542925" cy="50482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43B27" w14:textId="77777777" w:rsidR="003B13D1" w:rsidRPr="00EB0578" w:rsidRDefault="0065644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DF414CE" wp14:editId="77CF01D8">
            <wp:extent cx="5940425" cy="3579725"/>
            <wp:effectExtent l="0" t="0" r="3175" b="1905"/>
            <wp:docPr id="68" name="Рисунок 68" descr="C:\Users\User\Desktop\Финансовая грамотность\Иллюстрации\КАРТИНКИ\покупать морожен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инансовая грамотность\Иллюстрации\КАРТИНКИ\покупать мороженое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1DA9B" w14:textId="77777777" w:rsidR="003F5412" w:rsidRPr="00EB0578" w:rsidRDefault="003F541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77B5E8E" wp14:editId="22E71A18">
            <wp:extent cx="581025" cy="552450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C1813" w14:textId="16E0E084" w:rsidR="00157355" w:rsidRPr="00EB0578" w:rsidRDefault="00157355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 xml:space="preserve">Задание </w:t>
      </w:r>
      <w:r w:rsidR="00403B56" w:rsidRPr="00EB0578">
        <w:rPr>
          <w:rFonts w:ascii="Arial" w:hAnsi="Arial" w:cs="Arial"/>
          <w:b/>
          <w:sz w:val="36"/>
          <w:szCs w:val="36"/>
        </w:rPr>
        <w:t>1</w:t>
      </w:r>
      <w:r w:rsidRPr="00EB0578">
        <w:rPr>
          <w:rFonts w:ascii="Arial" w:hAnsi="Arial" w:cs="Arial"/>
          <w:b/>
          <w:sz w:val="36"/>
          <w:szCs w:val="36"/>
        </w:rPr>
        <w:t>. Покупки бывают ситуативны</w:t>
      </w:r>
      <w:r w:rsidR="00403B56" w:rsidRPr="00EB0578">
        <w:rPr>
          <w:rFonts w:ascii="Arial" w:hAnsi="Arial" w:cs="Arial"/>
          <w:b/>
          <w:sz w:val="36"/>
          <w:szCs w:val="36"/>
        </w:rPr>
        <w:t>ми и запланированными. Соедини</w:t>
      </w:r>
      <w:r w:rsidRPr="00EB0578">
        <w:rPr>
          <w:rFonts w:ascii="Arial" w:hAnsi="Arial" w:cs="Arial"/>
          <w:b/>
          <w:sz w:val="36"/>
          <w:szCs w:val="36"/>
        </w:rPr>
        <w:t xml:space="preserve"> линиями виды покупок с их признаками.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80F2B" w:rsidRPr="00EB0578" w14:paraId="03C4ECD4" w14:textId="77777777" w:rsidTr="00980F2B">
        <w:tc>
          <w:tcPr>
            <w:tcW w:w="4672" w:type="dxa"/>
          </w:tcPr>
          <w:p w14:paraId="17949A19" w14:textId="77777777" w:rsidR="00157355" w:rsidRPr="00EB0578" w:rsidRDefault="00157355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Совершаются случайно</w:t>
            </w:r>
          </w:p>
        </w:tc>
        <w:tc>
          <w:tcPr>
            <w:tcW w:w="4673" w:type="dxa"/>
          </w:tcPr>
          <w:p w14:paraId="3AE87B09" w14:textId="77777777" w:rsidR="00157355" w:rsidRPr="00EB0578" w:rsidRDefault="00157355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980F2B" w:rsidRPr="00EB0578" w14:paraId="3E605325" w14:textId="77777777" w:rsidTr="00980F2B">
        <w:tc>
          <w:tcPr>
            <w:tcW w:w="4672" w:type="dxa"/>
          </w:tcPr>
          <w:p w14:paraId="34BE2B5A" w14:textId="77777777" w:rsidR="00157355" w:rsidRPr="00EB0578" w:rsidRDefault="00980F2B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Решение о покупке было принято заранее</w:t>
            </w:r>
          </w:p>
        </w:tc>
        <w:tc>
          <w:tcPr>
            <w:tcW w:w="4673" w:type="dxa"/>
          </w:tcPr>
          <w:p w14:paraId="7E91E738" w14:textId="77777777" w:rsidR="00157355" w:rsidRPr="00EB0578" w:rsidRDefault="00157355" w:rsidP="0067368C">
            <w:pPr>
              <w:tabs>
                <w:tab w:val="left" w:pos="1960"/>
              </w:tabs>
              <w:spacing w:line="360" w:lineRule="auto"/>
              <w:jc w:val="right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Ситуативная покупка</w:t>
            </w:r>
          </w:p>
        </w:tc>
      </w:tr>
      <w:tr w:rsidR="00980F2B" w:rsidRPr="00EB0578" w14:paraId="792D9CF4" w14:textId="77777777" w:rsidTr="00980F2B">
        <w:tc>
          <w:tcPr>
            <w:tcW w:w="4672" w:type="dxa"/>
          </w:tcPr>
          <w:p w14:paraId="10627967" w14:textId="77777777" w:rsidR="00157355" w:rsidRPr="00EB0578" w:rsidRDefault="00980F2B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 xml:space="preserve">На покупку откладывали </w:t>
            </w:r>
            <w:r w:rsidRPr="00EB0578">
              <w:rPr>
                <w:rFonts w:ascii="Arial" w:hAnsi="Arial" w:cs="Arial"/>
                <w:sz w:val="36"/>
                <w:szCs w:val="36"/>
              </w:rPr>
              <w:lastRenderedPageBreak/>
              <w:t>деньги</w:t>
            </w:r>
          </w:p>
        </w:tc>
        <w:tc>
          <w:tcPr>
            <w:tcW w:w="4673" w:type="dxa"/>
          </w:tcPr>
          <w:p w14:paraId="2CD8186B" w14:textId="77777777" w:rsidR="00157355" w:rsidRPr="00EB0578" w:rsidRDefault="00157355" w:rsidP="0067368C">
            <w:pPr>
              <w:tabs>
                <w:tab w:val="left" w:pos="1960"/>
              </w:tabs>
              <w:spacing w:line="360" w:lineRule="auto"/>
              <w:jc w:val="right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lastRenderedPageBreak/>
              <w:t>Запланированная покупка</w:t>
            </w:r>
          </w:p>
        </w:tc>
      </w:tr>
      <w:tr w:rsidR="00980F2B" w:rsidRPr="00EB0578" w14:paraId="43E2D73D" w14:textId="77777777" w:rsidTr="00980F2B">
        <w:trPr>
          <w:trHeight w:val="54"/>
        </w:trPr>
        <w:tc>
          <w:tcPr>
            <w:tcW w:w="4672" w:type="dxa"/>
          </w:tcPr>
          <w:p w14:paraId="65EB45E8" w14:textId="77777777" w:rsidR="00157355" w:rsidRPr="00EB0578" w:rsidRDefault="00980F2B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lastRenderedPageBreak/>
              <w:t>Покупка не вписывается в бюджет</w:t>
            </w:r>
          </w:p>
        </w:tc>
        <w:tc>
          <w:tcPr>
            <w:tcW w:w="4673" w:type="dxa"/>
          </w:tcPr>
          <w:p w14:paraId="0DE5CC7F" w14:textId="77777777" w:rsidR="00157355" w:rsidRPr="00EB0578" w:rsidRDefault="00157355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7068145A" w14:textId="77777777" w:rsidR="00403B56" w:rsidRPr="00EB0578" w:rsidRDefault="00403B56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3E1AEB0" w14:textId="77777777" w:rsidR="00157355" w:rsidRPr="00EB0578" w:rsidRDefault="00157355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EB0578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E87BFE" w:rsidRPr="00EB0578">
        <w:rPr>
          <w:rFonts w:ascii="Arial" w:hAnsi="Arial" w:cs="Arial"/>
          <w:b/>
          <w:bCs/>
          <w:sz w:val="36"/>
          <w:szCs w:val="36"/>
        </w:rPr>
        <w:t>2</w:t>
      </w:r>
      <w:r w:rsidRPr="00EB0578">
        <w:rPr>
          <w:rFonts w:ascii="Arial" w:hAnsi="Arial" w:cs="Arial"/>
          <w:b/>
          <w:bCs/>
          <w:sz w:val="36"/>
          <w:szCs w:val="36"/>
        </w:rPr>
        <w:t>.</w:t>
      </w:r>
      <w:r w:rsidR="00E85188" w:rsidRPr="00EB0578">
        <w:rPr>
          <w:rFonts w:ascii="Arial" w:hAnsi="Arial" w:cs="Arial"/>
          <w:b/>
          <w:bCs/>
          <w:sz w:val="36"/>
          <w:szCs w:val="36"/>
        </w:rPr>
        <w:t xml:space="preserve"> Дима увидел рекламу новых кроссовок </w:t>
      </w:r>
      <w:r w:rsidR="00153A34" w:rsidRPr="00EB0578">
        <w:rPr>
          <w:rFonts w:ascii="Arial" w:hAnsi="Arial" w:cs="Arial"/>
          <w:b/>
          <w:bCs/>
          <w:sz w:val="36"/>
          <w:szCs w:val="36"/>
        </w:rPr>
        <w:t>за 5</w:t>
      </w:r>
      <w:r w:rsidR="00E87BFE" w:rsidRPr="00EB0578">
        <w:rPr>
          <w:rFonts w:ascii="Arial" w:hAnsi="Arial" w:cs="Arial"/>
          <w:b/>
          <w:bCs/>
          <w:sz w:val="36"/>
          <w:szCs w:val="36"/>
        </w:rPr>
        <w:t xml:space="preserve"> </w:t>
      </w:r>
      <w:r w:rsidR="00153A34" w:rsidRPr="00EB0578">
        <w:rPr>
          <w:rFonts w:ascii="Arial" w:hAnsi="Arial" w:cs="Arial"/>
          <w:b/>
          <w:bCs/>
          <w:sz w:val="36"/>
          <w:szCs w:val="36"/>
        </w:rPr>
        <w:t xml:space="preserve">000 рублей </w:t>
      </w:r>
      <w:r w:rsidR="00E85188" w:rsidRPr="00EB0578">
        <w:rPr>
          <w:rFonts w:ascii="Arial" w:hAnsi="Arial" w:cs="Arial"/>
          <w:b/>
          <w:bCs/>
          <w:sz w:val="36"/>
          <w:szCs w:val="36"/>
        </w:rPr>
        <w:t>и захотел их купить. Какая это покупка: с</w:t>
      </w:r>
      <w:r w:rsidR="00E87BFE" w:rsidRPr="00EB0578">
        <w:rPr>
          <w:rFonts w:ascii="Arial" w:hAnsi="Arial" w:cs="Arial"/>
          <w:b/>
          <w:bCs/>
          <w:sz w:val="36"/>
          <w:szCs w:val="36"/>
        </w:rPr>
        <w:t>итуативная или запланированная? Почему?</w:t>
      </w:r>
    </w:p>
    <w:p w14:paraId="63F788A7" w14:textId="77777777" w:rsidR="00E87BFE" w:rsidRPr="00EB0578" w:rsidRDefault="00870033" w:rsidP="00E87BF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CDD3A3F">
          <v:rect id="_x0000_i1122" style="width:0;height:1.5pt" o:hralign="center" o:hrstd="t" o:hr="t" fillcolor="#a0a0a0" stroked="f"/>
        </w:pict>
      </w:r>
    </w:p>
    <w:p w14:paraId="5552E5CE" w14:textId="7A7526EA" w:rsidR="003B13D1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E102E6C">
          <v:rect id="_x0000_i1123" style="width:0;height:1.5pt" o:hralign="center" o:hrstd="t" o:hr="t" fillcolor="#a0a0a0" stroked="f"/>
        </w:pict>
      </w:r>
    </w:p>
    <w:p w14:paraId="1A549436" w14:textId="77777777" w:rsidR="00FB5DE2" w:rsidRPr="00EB0578" w:rsidRDefault="00FB5DE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0EBB40B" wp14:editId="4D66FF09">
            <wp:extent cx="504825" cy="514350"/>
            <wp:effectExtent l="0" t="0" r="0" b="0"/>
            <wp:docPr id="544185985" name="Рисунок 544185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0FD75" w14:textId="0352CB79" w:rsidR="00980F2B" w:rsidRPr="00EB0578" w:rsidRDefault="00980F2B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 xml:space="preserve">Задание </w:t>
      </w:r>
      <w:r w:rsidR="002F496F" w:rsidRPr="00EB0578">
        <w:rPr>
          <w:rFonts w:ascii="Arial" w:hAnsi="Arial" w:cs="Arial"/>
          <w:b/>
          <w:sz w:val="36"/>
          <w:szCs w:val="36"/>
        </w:rPr>
        <w:t>3</w:t>
      </w:r>
      <w:r w:rsidRPr="00EB0578">
        <w:rPr>
          <w:rFonts w:ascii="Arial" w:hAnsi="Arial" w:cs="Arial"/>
          <w:b/>
          <w:sz w:val="36"/>
          <w:szCs w:val="36"/>
        </w:rPr>
        <w:t xml:space="preserve">. </w:t>
      </w:r>
      <w:r w:rsidR="001A1C55" w:rsidRPr="00EB0578">
        <w:rPr>
          <w:rFonts w:ascii="Arial" w:hAnsi="Arial" w:cs="Arial"/>
          <w:b/>
          <w:sz w:val="36"/>
          <w:szCs w:val="36"/>
        </w:rPr>
        <w:t xml:space="preserve">Реши </w:t>
      </w:r>
      <w:r w:rsidR="0086269B" w:rsidRPr="00EB0578">
        <w:rPr>
          <w:rFonts w:ascii="Arial" w:hAnsi="Arial" w:cs="Arial"/>
          <w:b/>
          <w:sz w:val="36"/>
          <w:szCs w:val="36"/>
        </w:rPr>
        <w:t>задачу.</w:t>
      </w:r>
    </w:p>
    <w:p w14:paraId="5B283EAE" w14:textId="77777777" w:rsidR="007C008C" w:rsidRPr="00EB0578" w:rsidRDefault="007C008C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 xml:space="preserve">У </w:t>
      </w:r>
      <w:r w:rsidR="007B5F3F" w:rsidRPr="00EB0578">
        <w:rPr>
          <w:rFonts w:ascii="Arial" w:eastAsiaTheme="minorEastAsia" w:hAnsi="Arial" w:cs="Arial"/>
          <w:sz w:val="36"/>
          <w:szCs w:val="36"/>
          <w:lang w:eastAsia="zh-CN"/>
        </w:rPr>
        <w:t>Максима</w:t>
      </w:r>
      <w:r w:rsidRPr="00EB0578">
        <w:rPr>
          <w:rFonts w:ascii="Arial" w:hAnsi="Arial" w:cs="Arial"/>
          <w:sz w:val="36"/>
          <w:szCs w:val="36"/>
        </w:rPr>
        <w:t xml:space="preserve"> еженедельный</w:t>
      </w:r>
      <w:r w:rsidR="007B5F3F" w:rsidRPr="00EB0578">
        <w:rPr>
          <w:rFonts w:ascii="Arial" w:hAnsi="Arial" w:cs="Arial"/>
          <w:sz w:val="36"/>
          <w:szCs w:val="36"/>
        </w:rPr>
        <w:t xml:space="preserve"> бюджет на карманные расходы — 10</w:t>
      </w:r>
      <w:r w:rsidRPr="00EB0578">
        <w:rPr>
          <w:rFonts w:ascii="Arial" w:hAnsi="Arial" w:cs="Arial"/>
          <w:sz w:val="36"/>
          <w:szCs w:val="36"/>
        </w:rPr>
        <w:t>00 рублей. Обычно он тратит:</w:t>
      </w:r>
    </w:p>
    <w:p w14:paraId="31F9767F" w14:textId="77777777" w:rsidR="007C008C" w:rsidRPr="00EB0578" w:rsidRDefault="007C008C" w:rsidP="009250DE">
      <w:pPr>
        <w:pStyle w:val="a4"/>
        <w:numPr>
          <w:ilvl w:val="0"/>
          <w:numId w:val="5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200 рублей на проезд и еду в школе</w:t>
      </w:r>
    </w:p>
    <w:p w14:paraId="4A43C572" w14:textId="77777777" w:rsidR="007C008C" w:rsidRPr="00EB0578" w:rsidRDefault="007B5F3F" w:rsidP="009250DE">
      <w:pPr>
        <w:pStyle w:val="a4"/>
        <w:numPr>
          <w:ilvl w:val="0"/>
          <w:numId w:val="5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3</w:t>
      </w:r>
      <w:r w:rsidR="007C008C" w:rsidRPr="00EB0578">
        <w:rPr>
          <w:rFonts w:ascii="Arial" w:hAnsi="Arial" w:cs="Arial"/>
          <w:sz w:val="36"/>
          <w:szCs w:val="36"/>
        </w:rPr>
        <w:t>00 руб</w:t>
      </w:r>
      <w:r w:rsidRPr="00EB0578">
        <w:rPr>
          <w:rFonts w:ascii="Arial" w:hAnsi="Arial" w:cs="Arial"/>
          <w:sz w:val="36"/>
          <w:szCs w:val="36"/>
        </w:rPr>
        <w:t>лей откладывает на подарок маме</w:t>
      </w:r>
    </w:p>
    <w:p w14:paraId="24FA820E" w14:textId="77777777" w:rsidR="007C008C" w:rsidRPr="00EB0578" w:rsidRDefault="007C008C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 xml:space="preserve">Остальные деньги он может потратить на развлечения. Однако в этом месяце </w:t>
      </w:r>
      <w:r w:rsidR="007B5F3F" w:rsidRPr="00EB0578">
        <w:rPr>
          <w:rFonts w:ascii="Arial" w:hAnsi="Arial" w:cs="Arial"/>
          <w:sz w:val="36"/>
          <w:szCs w:val="36"/>
        </w:rPr>
        <w:t>Максим</w:t>
      </w:r>
      <w:r w:rsidRPr="00EB0578">
        <w:rPr>
          <w:rFonts w:ascii="Arial" w:hAnsi="Arial" w:cs="Arial"/>
          <w:sz w:val="36"/>
          <w:szCs w:val="36"/>
        </w:rPr>
        <w:t xml:space="preserve"> несколько раз совершал спонтанные покупки:</w:t>
      </w:r>
    </w:p>
    <w:p w14:paraId="395C0C2F" w14:textId="77777777" w:rsidR="007C008C" w:rsidRPr="00EB0578" w:rsidRDefault="007C008C" w:rsidP="009250DE">
      <w:pPr>
        <w:pStyle w:val="a4"/>
        <w:numPr>
          <w:ilvl w:val="0"/>
          <w:numId w:val="5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Купил крут</w:t>
      </w:r>
      <w:r w:rsidR="00A40E2F" w:rsidRPr="00EB0578">
        <w:rPr>
          <w:rFonts w:ascii="Arial" w:hAnsi="Arial" w:cs="Arial"/>
          <w:sz w:val="36"/>
          <w:szCs w:val="36"/>
        </w:rPr>
        <w:t>ую</w:t>
      </w:r>
      <w:r w:rsidRPr="00EB0578">
        <w:rPr>
          <w:rFonts w:ascii="Arial" w:hAnsi="Arial" w:cs="Arial"/>
          <w:sz w:val="36"/>
          <w:szCs w:val="36"/>
        </w:rPr>
        <w:t xml:space="preserve"> </w:t>
      </w:r>
      <w:r w:rsidR="00A40E2F" w:rsidRPr="00EB0578">
        <w:rPr>
          <w:rFonts w:ascii="Arial" w:hAnsi="Arial" w:cs="Arial"/>
          <w:sz w:val="36"/>
          <w:szCs w:val="36"/>
        </w:rPr>
        <w:t>кружку</w:t>
      </w:r>
      <w:r w:rsidRPr="00EB0578">
        <w:rPr>
          <w:rFonts w:ascii="Arial" w:hAnsi="Arial" w:cs="Arial"/>
          <w:sz w:val="36"/>
          <w:szCs w:val="36"/>
        </w:rPr>
        <w:t xml:space="preserve"> за </w:t>
      </w:r>
      <w:r w:rsidR="00A40E2F" w:rsidRPr="00EB0578">
        <w:rPr>
          <w:rFonts w:ascii="Arial" w:hAnsi="Arial" w:cs="Arial"/>
          <w:sz w:val="36"/>
          <w:szCs w:val="36"/>
        </w:rPr>
        <w:t>250</w:t>
      </w:r>
      <w:r w:rsidRPr="00EB0578">
        <w:rPr>
          <w:rFonts w:ascii="Arial" w:hAnsi="Arial" w:cs="Arial"/>
          <w:sz w:val="36"/>
          <w:szCs w:val="36"/>
        </w:rPr>
        <w:t xml:space="preserve"> рублей (хотя у него </w:t>
      </w:r>
      <w:r w:rsidR="00A40E2F" w:rsidRPr="00EB0578">
        <w:rPr>
          <w:rFonts w:ascii="Arial" w:hAnsi="Arial" w:cs="Arial"/>
          <w:sz w:val="36"/>
          <w:szCs w:val="36"/>
        </w:rPr>
        <w:t>есть своя кружка</w:t>
      </w:r>
      <w:r w:rsidRPr="00EB0578">
        <w:rPr>
          <w:rFonts w:ascii="Arial" w:hAnsi="Arial" w:cs="Arial"/>
          <w:sz w:val="36"/>
          <w:szCs w:val="36"/>
        </w:rPr>
        <w:t>)</w:t>
      </w:r>
    </w:p>
    <w:p w14:paraId="1B4C2A4A" w14:textId="77777777" w:rsidR="007C008C" w:rsidRPr="00EB0578" w:rsidRDefault="007C008C" w:rsidP="009250DE">
      <w:pPr>
        <w:pStyle w:val="a4"/>
        <w:numPr>
          <w:ilvl w:val="0"/>
          <w:numId w:val="5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lastRenderedPageBreak/>
        <w:t xml:space="preserve">Взял </w:t>
      </w:r>
      <w:r w:rsidR="00A40E2F" w:rsidRPr="00EB0578">
        <w:rPr>
          <w:rFonts w:ascii="Arial" w:hAnsi="Arial" w:cs="Arial"/>
          <w:sz w:val="36"/>
          <w:szCs w:val="36"/>
        </w:rPr>
        <w:t>дополнительную</w:t>
      </w:r>
      <w:r w:rsidRPr="00EB0578">
        <w:rPr>
          <w:rFonts w:ascii="Arial" w:hAnsi="Arial" w:cs="Arial"/>
          <w:sz w:val="36"/>
          <w:szCs w:val="36"/>
        </w:rPr>
        <w:t xml:space="preserve"> шоколадку в магазине за </w:t>
      </w:r>
      <w:r w:rsidR="00A40E2F" w:rsidRPr="00EB0578">
        <w:rPr>
          <w:rFonts w:ascii="Arial" w:hAnsi="Arial" w:cs="Arial"/>
          <w:sz w:val="36"/>
          <w:szCs w:val="36"/>
        </w:rPr>
        <w:t>50</w:t>
      </w:r>
      <w:r w:rsidRPr="00EB0578">
        <w:rPr>
          <w:rFonts w:ascii="Arial" w:hAnsi="Arial" w:cs="Arial"/>
          <w:sz w:val="36"/>
          <w:szCs w:val="36"/>
        </w:rPr>
        <w:t xml:space="preserve"> рублей (потому что </w:t>
      </w:r>
      <w:r w:rsidR="0086269B" w:rsidRPr="00EB0578">
        <w:rPr>
          <w:rFonts w:ascii="Arial" w:hAnsi="Arial" w:cs="Arial"/>
          <w:sz w:val="36"/>
          <w:szCs w:val="36"/>
        </w:rPr>
        <w:t xml:space="preserve">ему </w:t>
      </w:r>
      <w:r w:rsidRPr="00EB0578">
        <w:rPr>
          <w:rFonts w:ascii="Arial" w:hAnsi="Arial" w:cs="Arial"/>
          <w:sz w:val="36"/>
          <w:szCs w:val="36"/>
        </w:rPr>
        <w:t>захотелось)</w:t>
      </w:r>
    </w:p>
    <w:p w14:paraId="53FF09BC" w14:textId="77777777" w:rsidR="007C008C" w:rsidRPr="00EB0578" w:rsidRDefault="007C008C" w:rsidP="009250DE">
      <w:pPr>
        <w:pStyle w:val="a4"/>
        <w:numPr>
          <w:ilvl w:val="0"/>
          <w:numId w:val="5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 xml:space="preserve">Поддался на рекламу и купил </w:t>
      </w:r>
      <w:r w:rsidR="00A40E2F" w:rsidRPr="00EB0578">
        <w:rPr>
          <w:rFonts w:ascii="Arial" w:hAnsi="Arial" w:cs="Arial"/>
          <w:sz w:val="36"/>
          <w:szCs w:val="36"/>
        </w:rPr>
        <w:t>набор инструментов</w:t>
      </w:r>
      <w:r w:rsidRPr="00EB0578">
        <w:rPr>
          <w:rFonts w:ascii="Arial" w:hAnsi="Arial" w:cs="Arial"/>
          <w:sz w:val="36"/>
          <w:szCs w:val="36"/>
        </w:rPr>
        <w:t xml:space="preserve"> за </w:t>
      </w:r>
      <w:r w:rsidR="00A40E2F" w:rsidRPr="00EB0578">
        <w:rPr>
          <w:rFonts w:ascii="Arial" w:hAnsi="Arial" w:cs="Arial"/>
          <w:sz w:val="36"/>
          <w:szCs w:val="36"/>
        </w:rPr>
        <w:t>500</w:t>
      </w:r>
      <w:r w:rsidRPr="00EB0578">
        <w:rPr>
          <w:rFonts w:ascii="Arial" w:hAnsi="Arial" w:cs="Arial"/>
          <w:sz w:val="36"/>
          <w:szCs w:val="36"/>
        </w:rPr>
        <w:t xml:space="preserve"> рублей.</w:t>
      </w:r>
    </w:p>
    <w:p w14:paraId="7A255B9E" w14:textId="77777777" w:rsidR="007C008C" w:rsidRPr="00EB0578" w:rsidRDefault="00A40E2F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 xml:space="preserve">Ответь на вопросы. </w:t>
      </w:r>
    </w:p>
    <w:p w14:paraId="0638B2F0" w14:textId="77777777" w:rsidR="0086269B" w:rsidRPr="00EB0578" w:rsidRDefault="007C008C" w:rsidP="009250DE">
      <w:pPr>
        <w:pStyle w:val="a4"/>
        <w:numPr>
          <w:ilvl w:val="0"/>
          <w:numId w:val="5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 xml:space="preserve">Сколько денег у </w:t>
      </w:r>
      <w:r w:rsidR="00A40E2F" w:rsidRPr="00EB0578">
        <w:rPr>
          <w:rFonts w:ascii="Arial" w:hAnsi="Arial" w:cs="Arial"/>
          <w:sz w:val="36"/>
          <w:szCs w:val="36"/>
        </w:rPr>
        <w:t>Максима</w:t>
      </w:r>
      <w:r w:rsidRPr="00EB0578">
        <w:rPr>
          <w:rFonts w:ascii="Arial" w:hAnsi="Arial" w:cs="Arial"/>
          <w:sz w:val="36"/>
          <w:szCs w:val="36"/>
        </w:rPr>
        <w:t xml:space="preserve"> должно было оставаться каждую неделю без спонтанных покупок?</w:t>
      </w:r>
    </w:p>
    <w:p w14:paraId="48356273" w14:textId="77777777" w:rsidR="007525B7" w:rsidRPr="00EB0578" w:rsidRDefault="00870033" w:rsidP="009250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404BDFF">
          <v:rect id="_x0000_i1124" style="width:0;height:1.5pt" o:hralign="center" o:hrstd="t" o:hr="t" fillcolor="#a0a0a0" stroked="f"/>
        </w:pict>
      </w:r>
    </w:p>
    <w:p w14:paraId="430EB7A2" w14:textId="77777777" w:rsidR="007C008C" w:rsidRPr="00EB0578" w:rsidRDefault="0086269B" w:rsidP="009250DE">
      <w:pPr>
        <w:pStyle w:val="a4"/>
        <w:numPr>
          <w:ilvl w:val="0"/>
          <w:numId w:val="5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 xml:space="preserve">Сможет ли </w:t>
      </w:r>
      <w:r w:rsidR="00A40E2F" w:rsidRPr="00EB0578">
        <w:rPr>
          <w:rFonts w:ascii="Arial" w:hAnsi="Arial" w:cs="Arial"/>
          <w:sz w:val="36"/>
          <w:szCs w:val="36"/>
        </w:rPr>
        <w:t>Максим</w:t>
      </w:r>
      <w:r w:rsidRPr="00EB0578">
        <w:rPr>
          <w:rFonts w:ascii="Arial" w:hAnsi="Arial" w:cs="Arial"/>
          <w:sz w:val="36"/>
          <w:szCs w:val="36"/>
        </w:rPr>
        <w:t xml:space="preserve"> в этом месяце отложить запланированную сумму на подарок маме?</w:t>
      </w:r>
    </w:p>
    <w:p w14:paraId="0854583C" w14:textId="3C9504A9" w:rsidR="003B13D1" w:rsidRPr="00EB0578" w:rsidRDefault="00870033" w:rsidP="003B3DED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4F9CE62">
          <v:rect id="_x0000_i1125" style="width:0;height:1.5pt" o:hralign="center" o:hrstd="t" o:hr="t" fillcolor="#a0a0a0" stroked="f"/>
        </w:pict>
      </w:r>
    </w:p>
    <w:p w14:paraId="39DD74C5" w14:textId="77777777" w:rsidR="003B3DED" w:rsidRPr="00EB0578" w:rsidRDefault="003B3DE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2DDBE4F" wp14:editId="3FDAD7A8">
            <wp:extent cx="523875" cy="5334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A587E" w14:textId="2AD9EA03" w:rsidR="007330EE" w:rsidRPr="00EB0578" w:rsidRDefault="00C0087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 xml:space="preserve">Задание </w:t>
      </w:r>
      <w:r w:rsidR="002F496F" w:rsidRPr="00EB0578">
        <w:rPr>
          <w:rFonts w:ascii="Arial" w:hAnsi="Arial" w:cs="Arial"/>
          <w:b/>
          <w:sz w:val="36"/>
          <w:szCs w:val="36"/>
        </w:rPr>
        <w:t>4</w:t>
      </w:r>
      <w:r w:rsidRPr="00EB0578">
        <w:rPr>
          <w:rFonts w:ascii="Arial" w:hAnsi="Arial" w:cs="Arial"/>
          <w:b/>
          <w:sz w:val="36"/>
          <w:szCs w:val="36"/>
        </w:rPr>
        <w:t>. Прочитай</w:t>
      </w:r>
      <w:r w:rsidR="00E85188" w:rsidRPr="00EB0578">
        <w:rPr>
          <w:rFonts w:ascii="Arial" w:hAnsi="Arial" w:cs="Arial"/>
          <w:b/>
          <w:sz w:val="36"/>
          <w:szCs w:val="36"/>
        </w:rPr>
        <w:t xml:space="preserve"> список покупок Ульяны за месяц. Подчеркни ситуативные покупки.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31CF9" w:rsidRPr="00EB0578" w14:paraId="11B85BB2" w14:textId="77777777" w:rsidTr="00531CF9">
        <w:tc>
          <w:tcPr>
            <w:tcW w:w="4672" w:type="dxa"/>
          </w:tcPr>
          <w:p w14:paraId="5EE39E23" w14:textId="77777777" w:rsidR="00531CF9" w:rsidRPr="00EB0578" w:rsidRDefault="00531CF9" w:rsidP="00C00872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EB0578">
              <w:rPr>
                <w:rFonts w:ascii="Arial" w:hAnsi="Arial" w:cs="Arial"/>
                <w:b/>
                <w:sz w:val="36"/>
                <w:szCs w:val="36"/>
              </w:rPr>
              <w:t>Покупка</w:t>
            </w:r>
          </w:p>
        </w:tc>
        <w:tc>
          <w:tcPr>
            <w:tcW w:w="4673" w:type="dxa"/>
          </w:tcPr>
          <w:p w14:paraId="5D369328" w14:textId="77777777" w:rsidR="00531CF9" w:rsidRPr="00EB0578" w:rsidRDefault="00531CF9" w:rsidP="00C00872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EB0578">
              <w:rPr>
                <w:rFonts w:ascii="Arial" w:hAnsi="Arial" w:cs="Arial"/>
                <w:b/>
                <w:sz w:val="36"/>
                <w:szCs w:val="36"/>
              </w:rPr>
              <w:t>Сумма</w:t>
            </w:r>
          </w:p>
        </w:tc>
      </w:tr>
      <w:tr w:rsidR="00531CF9" w:rsidRPr="00EB0578" w14:paraId="2E441D1A" w14:textId="77777777" w:rsidTr="00531CF9">
        <w:tc>
          <w:tcPr>
            <w:tcW w:w="4672" w:type="dxa"/>
          </w:tcPr>
          <w:p w14:paraId="68A2804C" w14:textId="77777777" w:rsidR="00531CF9" w:rsidRPr="00EB0578" w:rsidRDefault="00531CF9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Пирожок по дороге из университета</w:t>
            </w:r>
          </w:p>
        </w:tc>
        <w:tc>
          <w:tcPr>
            <w:tcW w:w="4673" w:type="dxa"/>
          </w:tcPr>
          <w:p w14:paraId="3D20CC23" w14:textId="77777777" w:rsidR="00531CF9" w:rsidRPr="00EB0578" w:rsidRDefault="00531CF9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60 рублей</w:t>
            </w:r>
          </w:p>
        </w:tc>
      </w:tr>
      <w:tr w:rsidR="00531CF9" w:rsidRPr="00EB0578" w14:paraId="774D22E8" w14:textId="77777777" w:rsidTr="00531CF9">
        <w:tc>
          <w:tcPr>
            <w:tcW w:w="4672" w:type="dxa"/>
          </w:tcPr>
          <w:p w14:paraId="061D45BE" w14:textId="77777777" w:rsidR="00531CF9" w:rsidRPr="00EB0578" w:rsidRDefault="00531CF9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Велосипед</w:t>
            </w:r>
          </w:p>
        </w:tc>
        <w:tc>
          <w:tcPr>
            <w:tcW w:w="4673" w:type="dxa"/>
          </w:tcPr>
          <w:p w14:paraId="2C092E97" w14:textId="77777777" w:rsidR="00531CF9" w:rsidRPr="00EB0578" w:rsidRDefault="00531CF9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15</w:t>
            </w:r>
            <w:r w:rsidR="00C00872" w:rsidRPr="00EB0578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Pr="00EB0578">
              <w:rPr>
                <w:rFonts w:ascii="Arial" w:hAnsi="Arial" w:cs="Arial"/>
                <w:sz w:val="36"/>
                <w:szCs w:val="36"/>
              </w:rPr>
              <w:t>000 рублей (копила 3 месяца)</w:t>
            </w:r>
          </w:p>
        </w:tc>
      </w:tr>
      <w:tr w:rsidR="00531CF9" w:rsidRPr="00EB0578" w14:paraId="149C5983" w14:textId="77777777" w:rsidTr="00531CF9">
        <w:tc>
          <w:tcPr>
            <w:tcW w:w="4672" w:type="dxa"/>
          </w:tcPr>
          <w:p w14:paraId="65410621" w14:textId="77777777" w:rsidR="00531CF9" w:rsidRPr="00EB0578" w:rsidRDefault="00531CF9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Хлеб</w:t>
            </w:r>
          </w:p>
        </w:tc>
        <w:tc>
          <w:tcPr>
            <w:tcW w:w="4673" w:type="dxa"/>
          </w:tcPr>
          <w:p w14:paraId="0A9516E7" w14:textId="77777777" w:rsidR="00531CF9" w:rsidRPr="00EB0578" w:rsidRDefault="00531CF9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30 рублей</w:t>
            </w:r>
          </w:p>
        </w:tc>
      </w:tr>
      <w:tr w:rsidR="00531CF9" w:rsidRPr="00EB0578" w14:paraId="44BEFBF2" w14:textId="77777777" w:rsidTr="00531CF9">
        <w:tc>
          <w:tcPr>
            <w:tcW w:w="4672" w:type="dxa"/>
          </w:tcPr>
          <w:p w14:paraId="4D22B5E7" w14:textId="77777777" w:rsidR="00531CF9" w:rsidRPr="00EB0578" w:rsidRDefault="00531CF9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Помада, которую рекламировал блогер</w:t>
            </w:r>
          </w:p>
        </w:tc>
        <w:tc>
          <w:tcPr>
            <w:tcW w:w="4673" w:type="dxa"/>
          </w:tcPr>
          <w:p w14:paraId="47A94B6A" w14:textId="77777777" w:rsidR="00531CF9" w:rsidRPr="00EB0578" w:rsidRDefault="00531CF9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2000 рублей</w:t>
            </w:r>
          </w:p>
        </w:tc>
      </w:tr>
    </w:tbl>
    <w:p w14:paraId="05F2E9E2" w14:textId="5F49EF7B" w:rsidR="003B13D1" w:rsidRPr="00EB0578" w:rsidRDefault="00C0087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EB0578">
        <w:rPr>
          <w:rFonts w:ascii="Arial" w:hAnsi="Arial" w:cs="Arial"/>
          <w:b/>
          <w:bCs/>
          <w:sz w:val="36"/>
          <w:szCs w:val="36"/>
        </w:rPr>
        <w:lastRenderedPageBreak/>
        <w:t xml:space="preserve">Задание </w:t>
      </w:r>
      <w:r w:rsidR="002F496F" w:rsidRPr="00EB0578">
        <w:rPr>
          <w:rFonts w:ascii="Arial" w:hAnsi="Arial" w:cs="Arial"/>
          <w:b/>
          <w:bCs/>
          <w:sz w:val="36"/>
          <w:szCs w:val="36"/>
        </w:rPr>
        <w:t>5</w:t>
      </w:r>
      <w:r w:rsidRPr="00EB0578">
        <w:rPr>
          <w:rFonts w:ascii="Arial" w:hAnsi="Arial" w:cs="Arial"/>
          <w:b/>
          <w:bCs/>
          <w:sz w:val="36"/>
          <w:szCs w:val="36"/>
        </w:rPr>
        <w:t>. Вспомни, совершал</w:t>
      </w:r>
      <w:r w:rsidR="00E85188" w:rsidRPr="00EB0578">
        <w:rPr>
          <w:rFonts w:ascii="Arial" w:hAnsi="Arial" w:cs="Arial"/>
          <w:b/>
          <w:bCs/>
          <w:sz w:val="36"/>
          <w:szCs w:val="36"/>
        </w:rPr>
        <w:t xml:space="preserve"> ли </w:t>
      </w:r>
      <w:r w:rsidRPr="00EB0578">
        <w:rPr>
          <w:rFonts w:ascii="Arial" w:hAnsi="Arial" w:cs="Arial"/>
          <w:b/>
          <w:bCs/>
          <w:sz w:val="36"/>
          <w:szCs w:val="36"/>
        </w:rPr>
        <w:t>ты</w:t>
      </w:r>
      <w:r w:rsidR="00E85188" w:rsidRPr="00EB0578">
        <w:rPr>
          <w:rFonts w:ascii="Arial" w:hAnsi="Arial" w:cs="Arial"/>
          <w:b/>
          <w:bCs/>
          <w:sz w:val="36"/>
          <w:szCs w:val="36"/>
        </w:rPr>
        <w:t xml:space="preserve"> или </w:t>
      </w:r>
      <w:r w:rsidRPr="00EB0578">
        <w:rPr>
          <w:rFonts w:ascii="Arial" w:hAnsi="Arial" w:cs="Arial"/>
          <w:b/>
          <w:bCs/>
          <w:sz w:val="36"/>
          <w:szCs w:val="36"/>
        </w:rPr>
        <w:t xml:space="preserve">твои </w:t>
      </w:r>
      <w:r w:rsidR="00E85188" w:rsidRPr="00EB0578">
        <w:rPr>
          <w:rFonts w:ascii="Arial" w:hAnsi="Arial" w:cs="Arial"/>
          <w:b/>
          <w:bCs/>
          <w:sz w:val="36"/>
          <w:szCs w:val="36"/>
        </w:rPr>
        <w:t>родственники ситуативные покупки. Что это было? З</w:t>
      </w:r>
      <w:r w:rsidRPr="00EB0578">
        <w:rPr>
          <w:rFonts w:ascii="Arial" w:hAnsi="Arial" w:cs="Arial"/>
          <w:b/>
          <w:bCs/>
          <w:sz w:val="36"/>
          <w:szCs w:val="36"/>
        </w:rPr>
        <w:t>апиши</w:t>
      </w:r>
      <w:r w:rsidR="00E85188" w:rsidRPr="00EB0578">
        <w:rPr>
          <w:rFonts w:ascii="Arial" w:hAnsi="Arial" w:cs="Arial"/>
          <w:b/>
          <w:bCs/>
          <w:sz w:val="36"/>
          <w:szCs w:val="36"/>
        </w:rPr>
        <w:t xml:space="preserve"> несколько примеров. Как это влияло на </w:t>
      </w:r>
      <w:r w:rsidRPr="00EB0578">
        <w:rPr>
          <w:rFonts w:ascii="Arial" w:hAnsi="Arial" w:cs="Arial"/>
          <w:b/>
          <w:bCs/>
          <w:sz w:val="36"/>
          <w:szCs w:val="36"/>
        </w:rPr>
        <w:t>твой</w:t>
      </w:r>
      <w:r w:rsidR="00E85188" w:rsidRPr="00EB0578">
        <w:rPr>
          <w:rFonts w:ascii="Arial" w:hAnsi="Arial" w:cs="Arial"/>
          <w:b/>
          <w:bCs/>
          <w:sz w:val="36"/>
          <w:szCs w:val="36"/>
        </w:rPr>
        <w:t xml:space="preserve"> личный или семейный бюджет?</w:t>
      </w:r>
    </w:p>
    <w:p w14:paraId="53032E09" w14:textId="77777777" w:rsidR="00531CF9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7AE938E">
          <v:rect id="_x0000_i1126" style="width:0;height:1.5pt" o:hralign="center" o:hrstd="t" o:hr="t" fillcolor="#a0a0a0" stroked="f"/>
        </w:pict>
      </w:r>
    </w:p>
    <w:p w14:paraId="3C09EC2E" w14:textId="196357A1" w:rsidR="00531CF9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F212DD8">
          <v:rect id="_x0000_i1127" style="width:0;height:1.5pt" o:hralign="center" o:hrstd="t" o:hr="t" fillcolor="#a0a0a0" stroked="f"/>
        </w:pict>
      </w:r>
    </w:p>
    <w:p w14:paraId="63B6838A" w14:textId="77777777" w:rsidR="00531CF9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6E8B040">
          <v:rect id="_x0000_i1128" style="width:0;height:1.5pt" o:hralign="center" o:hrstd="t" o:hr="t" fillcolor="#a0a0a0" stroked="f"/>
        </w:pict>
      </w:r>
    </w:p>
    <w:p w14:paraId="6BE1355F" w14:textId="77777777" w:rsidR="00531CF9" w:rsidRPr="00EB0578" w:rsidRDefault="00531CF9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39C98176" w14:textId="77777777" w:rsidR="00531CF9" w:rsidRPr="00EB0578" w:rsidRDefault="00531CF9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027860C4" w14:textId="77777777" w:rsidR="003B13D1" w:rsidRPr="00EB0578" w:rsidRDefault="003B13D1" w:rsidP="009250DE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</w:p>
    <w:p w14:paraId="5F24EAF6" w14:textId="77777777" w:rsidR="00531CF9" w:rsidRPr="00EB0578" w:rsidRDefault="00531CF9" w:rsidP="009250DE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  <w:sectPr w:rsidR="00531CF9" w:rsidRPr="00EB057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656BC35" w14:textId="77777777" w:rsidR="007276CA" w:rsidRPr="00EB0578" w:rsidRDefault="007276CA" w:rsidP="009D3979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  <w:r w:rsidRPr="00EB0578">
        <w:rPr>
          <w:rFonts w:ascii="Arial" w:eastAsia="Times New Roman" w:hAnsi="Arial" w:cs="Arial"/>
          <w:b/>
          <w:bCs/>
          <w:sz w:val="36"/>
          <w:szCs w:val="36"/>
        </w:rPr>
        <w:lastRenderedPageBreak/>
        <w:t xml:space="preserve">Занятие 15. </w:t>
      </w:r>
      <w:r w:rsidRPr="00EB0578">
        <w:rPr>
          <w:rFonts w:ascii="Arial" w:hAnsi="Arial" w:cs="Arial"/>
          <w:b/>
          <w:sz w:val="36"/>
          <w:szCs w:val="36"/>
        </w:rPr>
        <w:t>Личный опыт совершения покупок: разбираем трудности</w:t>
      </w:r>
    </w:p>
    <w:p w14:paraId="7A1C9449" w14:textId="77777777" w:rsidR="003F5412" w:rsidRPr="00EB0578" w:rsidRDefault="003F541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5570285" wp14:editId="16087472">
            <wp:extent cx="581025" cy="552450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5DAC4" w14:textId="5D6801DE" w:rsidR="003B13D1" w:rsidRPr="00EB0578" w:rsidRDefault="0086269B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>Задание 1.</w:t>
      </w:r>
      <w:r w:rsidR="00CB71A6" w:rsidRPr="00EB0578">
        <w:rPr>
          <w:rFonts w:ascii="Arial" w:hAnsi="Arial" w:cs="Arial"/>
          <w:b/>
          <w:sz w:val="36"/>
          <w:szCs w:val="36"/>
        </w:rPr>
        <w:t xml:space="preserve"> Вспомни ситуацию, когда ты последний раз покупал что-то в магазине. Закончи</w:t>
      </w:r>
      <w:r w:rsidR="00757833" w:rsidRPr="00EB0578">
        <w:rPr>
          <w:rFonts w:ascii="Arial" w:hAnsi="Arial" w:cs="Arial"/>
          <w:b/>
          <w:sz w:val="36"/>
          <w:szCs w:val="36"/>
        </w:rPr>
        <w:t xml:space="preserve"> предложения.</w:t>
      </w:r>
    </w:p>
    <w:p w14:paraId="31567E4D" w14:textId="246AE737" w:rsidR="00757833" w:rsidRPr="00EB0578" w:rsidRDefault="00757833" w:rsidP="0067368C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Я ходил(-а) в</w:t>
      </w:r>
      <w:r w:rsidR="0067368C">
        <w:rPr>
          <w:rFonts w:ascii="Arial" w:hAnsi="Arial" w:cs="Arial"/>
          <w:sz w:val="36"/>
          <w:szCs w:val="36"/>
        </w:rPr>
        <w:t xml:space="preserve"> ______________________________</w:t>
      </w:r>
      <w:r w:rsidRPr="00EB0578">
        <w:rPr>
          <w:rFonts w:ascii="Arial" w:hAnsi="Arial" w:cs="Arial"/>
          <w:sz w:val="36"/>
          <w:szCs w:val="36"/>
        </w:rPr>
        <w:t>.</w:t>
      </w:r>
    </w:p>
    <w:p w14:paraId="5E38156E" w14:textId="77FAFCCC" w:rsidR="00757833" w:rsidRPr="00EB0578" w:rsidRDefault="00757833" w:rsidP="0067368C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Я ходил(-а) туда вм</w:t>
      </w:r>
      <w:r w:rsidR="0067368C">
        <w:rPr>
          <w:rFonts w:ascii="Arial" w:hAnsi="Arial" w:cs="Arial"/>
          <w:sz w:val="36"/>
          <w:szCs w:val="36"/>
        </w:rPr>
        <w:t>есте с ________________________</w:t>
      </w:r>
      <w:r w:rsidRPr="00EB0578">
        <w:rPr>
          <w:rFonts w:ascii="Arial" w:hAnsi="Arial" w:cs="Arial"/>
          <w:sz w:val="36"/>
          <w:szCs w:val="36"/>
        </w:rPr>
        <w:t>.</w:t>
      </w:r>
    </w:p>
    <w:p w14:paraId="289B056A" w14:textId="4D4726A6" w:rsidR="00757833" w:rsidRPr="00EB0578" w:rsidRDefault="00757833" w:rsidP="0067368C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Я купил(-а): ______________</w:t>
      </w:r>
      <w:r w:rsidR="0067368C">
        <w:rPr>
          <w:rFonts w:ascii="Arial" w:hAnsi="Arial" w:cs="Arial"/>
          <w:sz w:val="36"/>
          <w:szCs w:val="36"/>
        </w:rPr>
        <w:t>_____________________</w:t>
      </w:r>
      <w:r w:rsidRPr="00EB0578">
        <w:rPr>
          <w:rFonts w:ascii="Arial" w:hAnsi="Arial" w:cs="Arial"/>
          <w:sz w:val="36"/>
          <w:szCs w:val="36"/>
        </w:rPr>
        <w:t>.</w:t>
      </w:r>
    </w:p>
    <w:p w14:paraId="5E2B6EED" w14:textId="198FEF88" w:rsidR="00757833" w:rsidRPr="00EB0578" w:rsidRDefault="00757833" w:rsidP="0067368C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Мне было трудно ______________________________________________.</w:t>
      </w:r>
    </w:p>
    <w:p w14:paraId="3C1C4D25" w14:textId="5A27206C" w:rsidR="00757833" w:rsidRPr="00EB0578" w:rsidRDefault="00757833" w:rsidP="0067368C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У меня хорошо получилось ____________</w:t>
      </w:r>
      <w:r w:rsidR="0067368C">
        <w:rPr>
          <w:rFonts w:ascii="Arial" w:hAnsi="Arial" w:cs="Arial"/>
          <w:sz w:val="36"/>
          <w:szCs w:val="36"/>
        </w:rPr>
        <w:t>__________</w:t>
      </w:r>
      <w:r w:rsidRPr="00EB0578">
        <w:rPr>
          <w:rFonts w:ascii="Arial" w:hAnsi="Arial" w:cs="Arial"/>
          <w:sz w:val="36"/>
          <w:szCs w:val="36"/>
        </w:rPr>
        <w:t>.</w:t>
      </w:r>
    </w:p>
    <w:p w14:paraId="24C85404" w14:textId="77777777" w:rsidR="00757833" w:rsidRPr="00EB0578" w:rsidRDefault="007578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344BF38C" w14:textId="77777777" w:rsidR="0086269B" w:rsidRPr="00EB0578" w:rsidRDefault="0086269B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>Задание 2.</w:t>
      </w:r>
      <w:r w:rsidR="00CB71A6" w:rsidRPr="00EB0578">
        <w:rPr>
          <w:rFonts w:ascii="Arial" w:hAnsi="Arial" w:cs="Arial"/>
          <w:b/>
          <w:sz w:val="36"/>
          <w:szCs w:val="36"/>
        </w:rPr>
        <w:t xml:space="preserve"> Рассмотри картинки. Соедини</w:t>
      </w:r>
      <w:r w:rsidR="00757833" w:rsidRPr="00EB0578">
        <w:rPr>
          <w:rFonts w:ascii="Arial" w:hAnsi="Arial" w:cs="Arial"/>
          <w:b/>
          <w:sz w:val="36"/>
          <w:szCs w:val="36"/>
        </w:rPr>
        <w:t xml:space="preserve"> их в правильном порядке.</w:t>
      </w:r>
    </w:p>
    <w:p w14:paraId="307DBFF9" w14:textId="63C3A76F" w:rsidR="00471859" w:rsidRPr="00EB0578" w:rsidRDefault="00471859" w:rsidP="00471859">
      <w:pPr>
        <w:pStyle w:val="ad"/>
        <w:jc w:val="center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7AEEA6B1" wp14:editId="195E353C">
            <wp:extent cx="6180757" cy="4640181"/>
            <wp:effectExtent l="0" t="0" r="0" b="0"/>
            <wp:docPr id="9" name="Рисунок 9" descr="C:\Users\User\Downloads\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C:\Users\User\Downloads\4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49" b="8116"/>
                    <a:stretch/>
                  </pic:blipFill>
                  <pic:spPr bwMode="auto">
                    <a:xfrm>
                      <a:off x="0" y="0"/>
                      <a:ext cx="6213056" cy="4664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6E4960" w14:textId="528FD73B" w:rsidR="00FB5DE2" w:rsidRPr="00EB0578" w:rsidRDefault="00FB5DE2" w:rsidP="0047185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2D0E45C" wp14:editId="72D56174">
            <wp:extent cx="504825" cy="514350"/>
            <wp:effectExtent l="0" t="0" r="0" b="0"/>
            <wp:docPr id="544185986" name="Рисунок 544185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5AC87" w14:textId="7F089CA4" w:rsidR="003B13D1" w:rsidRPr="00EB0578" w:rsidRDefault="0086269B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 xml:space="preserve">Задание </w:t>
      </w:r>
      <w:r w:rsidR="002F496F" w:rsidRPr="00EB0578">
        <w:rPr>
          <w:rFonts w:ascii="Arial" w:hAnsi="Arial" w:cs="Arial"/>
          <w:b/>
          <w:sz w:val="36"/>
          <w:szCs w:val="36"/>
        </w:rPr>
        <w:t>3</w:t>
      </w:r>
      <w:r w:rsidRPr="00EB0578">
        <w:rPr>
          <w:rFonts w:ascii="Arial" w:hAnsi="Arial" w:cs="Arial"/>
          <w:b/>
          <w:sz w:val="36"/>
          <w:szCs w:val="36"/>
        </w:rPr>
        <w:t xml:space="preserve">. </w:t>
      </w:r>
      <w:r w:rsidR="00CB71A6" w:rsidRPr="00EB0578">
        <w:rPr>
          <w:rFonts w:ascii="Arial" w:hAnsi="Arial" w:cs="Arial"/>
          <w:b/>
          <w:sz w:val="36"/>
          <w:szCs w:val="36"/>
        </w:rPr>
        <w:t>Рассмотри</w:t>
      </w:r>
      <w:r w:rsidR="003C3B9F" w:rsidRPr="00EB0578">
        <w:rPr>
          <w:rFonts w:ascii="Arial" w:hAnsi="Arial" w:cs="Arial"/>
          <w:b/>
          <w:sz w:val="36"/>
          <w:szCs w:val="36"/>
        </w:rPr>
        <w:t xml:space="preserve"> картин</w:t>
      </w:r>
      <w:r w:rsidR="00CB71A6" w:rsidRPr="00EB0578">
        <w:rPr>
          <w:rFonts w:ascii="Arial" w:hAnsi="Arial" w:cs="Arial"/>
          <w:b/>
          <w:sz w:val="36"/>
          <w:szCs w:val="36"/>
        </w:rPr>
        <w:t>ки. На основе картинок, назови</w:t>
      </w:r>
      <w:r w:rsidR="003C3B9F" w:rsidRPr="00EB0578">
        <w:rPr>
          <w:rFonts w:ascii="Arial" w:hAnsi="Arial" w:cs="Arial"/>
          <w:b/>
          <w:sz w:val="36"/>
          <w:szCs w:val="36"/>
        </w:rPr>
        <w:t xml:space="preserve"> трудности, которые могут возникнуть в магазине.</w:t>
      </w:r>
    </w:p>
    <w:p w14:paraId="5C44C11F" w14:textId="10D083F1" w:rsidR="00471859" w:rsidRPr="00EB0578" w:rsidRDefault="00471859" w:rsidP="00471859">
      <w:pPr>
        <w:pStyle w:val="ad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6CE30507" wp14:editId="4532332F">
            <wp:extent cx="5758148" cy="7113911"/>
            <wp:effectExtent l="0" t="0" r="0" b="0"/>
            <wp:docPr id="10" name="Рисунок 10" descr="C:\Users\User\Downloads\задание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C:\Users\User\Downloads\задание 6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543" cy="7121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03FB5" w14:textId="77777777" w:rsidR="00471859" w:rsidRPr="00EB0578" w:rsidRDefault="00471859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92A9A48" w14:textId="20FA32EC" w:rsidR="0086269B" w:rsidRPr="00EB0578" w:rsidRDefault="0086269B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EB0578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2F496F" w:rsidRPr="00EB0578">
        <w:rPr>
          <w:rFonts w:ascii="Arial" w:hAnsi="Arial" w:cs="Arial"/>
          <w:b/>
          <w:bCs/>
          <w:sz w:val="36"/>
          <w:szCs w:val="36"/>
        </w:rPr>
        <w:t>4</w:t>
      </w:r>
      <w:r w:rsidRPr="00EB0578">
        <w:rPr>
          <w:rFonts w:ascii="Arial" w:hAnsi="Arial" w:cs="Arial"/>
          <w:b/>
          <w:bCs/>
          <w:sz w:val="36"/>
          <w:szCs w:val="36"/>
        </w:rPr>
        <w:t>.</w:t>
      </w:r>
      <w:r w:rsidR="00376439" w:rsidRPr="00EB0578">
        <w:rPr>
          <w:rFonts w:ascii="Arial" w:hAnsi="Arial" w:cs="Arial"/>
          <w:b/>
          <w:bCs/>
          <w:sz w:val="36"/>
          <w:szCs w:val="36"/>
        </w:rPr>
        <w:t xml:space="preserve"> Гоша выписал в таблицу трудности, которые были у него во </w:t>
      </w:r>
      <w:r w:rsidR="00CB71A6" w:rsidRPr="00EB0578">
        <w:rPr>
          <w:rFonts w:ascii="Arial" w:hAnsi="Arial" w:cs="Arial"/>
          <w:b/>
          <w:bCs/>
          <w:sz w:val="36"/>
          <w:szCs w:val="36"/>
        </w:rPr>
        <w:t>время похода в магазин. Помоги</w:t>
      </w:r>
      <w:r w:rsidR="00376439" w:rsidRPr="00EB0578">
        <w:rPr>
          <w:rFonts w:ascii="Arial" w:hAnsi="Arial" w:cs="Arial"/>
          <w:b/>
          <w:bCs/>
          <w:sz w:val="36"/>
          <w:szCs w:val="36"/>
        </w:rPr>
        <w:t xml:space="preserve"> Гоше придумать, как избежать эти трудности в будущем.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95"/>
        <w:gridCol w:w="3850"/>
      </w:tblGrid>
      <w:tr w:rsidR="00297A47" w:rsidRPr="00EB0578" w14:paraId="1417FCA4" w14:textId="77777777" w:rsidTr="0067368C">
        <w:tc>
          <w:tcPr>
            <w:tcW w:w="5495" w:type="dxa"/>
          </w:tcPr>
          <w:p w14:paraId="226D9A6B" w14:textId="77777777" w:rsidR="00376439" w:rsidRPr="00EB0578" w:rsidRDefault="00376439" w:rsidP="00CB71A6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EB0578">
              <w:rPr>
                <w:rFonts w:ascii="Arial" w:hAnsi="Arial" w:cs="Arial"/>
                <w:b/>
                <w:sz w:val="36"/>
                <w:szCs w:val="36"/>
              </w:rPr>
              <w:lastRenderedPageBreak/>
              <w:t>Трудность</w:t>
            </w:r>
          </w:p>
        </w:tc>
        <w:tc>
          <w:tcPr>
            <w:tcW w:w="3850" w:type="dxa"/>
          </w:tcPr>
          <w:p w14:paraId="61C9C1AD" w14:textId="77777777" w:rsidR="00376439" w:rsidRPr="00EB0578" w:rsidRDefault="00376439" w:rsidP="00CB71A6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EB0578">
              <w:rPr>
                <w:rFonts w:ascii="Arial" w:hAnsi="Arial" w:cs="Arial"/>
                <w:b/>
                <w:sz w:val="36"/>
                <w:szCs w:val="36"/>
              </w:rPr>
              <w:t>Решение</w:t>
            </w:r>
          </w:p>
        </w:tc>
      </w:tr>
      <w:tr w:rsidR="00297A47" w:rsidRPr="00EB0578" w14:paraId="18DA81B6" w14:textId="77777777" w:rsidTr="0067368C">
        <w:tc>
          <w:tcPr>
            <w:tcW w:w="5495" w:type="dxa"/>
          </w:tcPr>
          <w:p w14:paraId="7743DD8A" w14:textId="77777777" w:rsidR="00376439" w:rsidRPr="00EB0578" w:rsidRDefault="00376439" w:rsidP="0067368C">
            <w:p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Однажды Гоша пришёл в канцелярский магазин. Он хотел купить булочку, но не нашёл её там.</w:t>
            </w:r>
          </w:p>
        </w:tc>
        <w:tc>
          <w:tcPr>
            <w:tcW w:w="3850" w:type="dxa"/>
          </w:tcPr>
          <w:p w14:paraId="0196FFA8" w14:textId="77777777" w:rsidR="00376439" w:rsidRPr="00EB0578" w:rsidRDefault="00376439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297A47" w:rsidRPr="00EB0578" w14:paraId="37E7146C" w14:textId="77777777" w:rsidTr="0067368C">
        <w:tc>
          <w:tcPr>
            <w:tcW w:w="5495" w:type="dxa"/>
          </w:tcPr>
          <w:p w14:paraId="11AEE702" w14:textId="77777777" w:rsidR="00376439" w:rsidRPr="00EB0578" w:rsidRDefault="00376439" w:rsidP="0067368C">
            <w:p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Гоша взял с собой в магазин 500 рублей. На кассе продавщица сказала, что ему нужно заплатить 550 рублей. Гоша не знал, что делать.</w:t>
            </w:r>
          </w:p>
        </w:tc>
        <w:tc>
          <w:tcPr>
            <w:tcW w:w="3850" w:type="dxa"/>
          </w:tcPr>
          <w:p w14:paraId="7DE0E611" w14:textId="77777777" w:rsidR="00376439" w:rsidRPr="00EB0578" w:rsidRDefault="00376439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297A47" w:rsidRPr="00EB0578" w14:paraId="352FD452" w14:textId="77777777" w:rsidTr="0067368C">
        <w:tc>
          <w:tcPr>
            <w:tcW w:w="5495" w:type="dxa"/>
          </w:tcPr>
          <w:p w14:paraId="3707473B" w14:textId="77777777" w:rsidR="00376439" w:rsidRPr="00EB0578" w:rsidRDefault="00376439" w:rsidP="0067368C">
            <w:p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Г</w:t>
            </w:r>
            <w:r w:rsidR="00CB71A6" w:rsidRPr="00EB0578">
              <w:rPr>
                <w:rFonts w:ascii="Arial" w:hAnsi="Arial" w:cs="Arial"/>
                <w:sz w:val="36"/>
                <w:szCs w:val="36"/>
              </w:rPr>
              <w:t xml:space="preserve">оша пошёл в магазин с мамой. Она </w:t>
            </w:r>
            <w:r w:rsidRPr="00EB0578">
              <w:rPr>
                <w:rFonts w:ascii="Arial" w:hAnsi="Arial" w:cs="Arial"/>
                <w:sz w:val="36"/>
                <w:szCs w:val="36"/>
              </w:rPr>
              <w:t>попросила его постоять в очереди в кассу, пока она сходит за сметаной. Подошла очередь Гоши, а мама ещё не вернулась.</w:t>
            </w:r>
          </w:p>
        </w:tc>
        <w:tc>
          <w:tcPr>
            <w:tcW w:w="3850" w:type="dxa"/>
          </w:tcPr>
          <w:p w14:paraId="2D446DAA" w14:textId="77777777" w:rsidR="00376439" w:rsidRPr="00EB0578" w:rsidRDefault="00376439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297A47" w:rsidRPr="00EB0578" w14:paraId="5279E0E4" w14:textId="77777777" w:rsidTr="0067368C">
        <w:tc>
          <w:tcPr>
            <w:tcW w:w="5495" w:type="dxa"/>
          </w:tcPr>
          <w:p w14:paraId="06F12529" w14:textId="77777777" w:rsidR="00376439" w:rsidRPr="00EB0578" w:rsidRDefault="00376439" w:rsidP="0067368C">
            <w:pPr>
              <w:tabs>
                <w:tab w:val="left" w:pos="1960"/>
              </w:tabs>
              <w:spacing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Гоша пришёл в магазин посмотреть на новые смартфоны. В итоге он потратил все свои карманные деньги на новые наушники, провод и чехол для телефона. Он расстроился, что потратил все деньги.</w:t>
            </w:r>
          </w:p>
        </w:tc>
        <w:tc>
          <w:tcPr>
            <w:tcW w:w="3850" w:type="dxa"/>
          </w:tcPr>
          <w:p w14:paraId="6C2B416D" w14:textId="77777777" w:rsidR="00376439" w:rsidRPr="00EB0578" w:rsidRDefault="00376439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40D704BA" w14:textId="083B904E" w:rsidR="003B3DED" w:rsidRPr="00EB0578" w:rsidRDefault="003B3DE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470C2A4" wp14:editId="64E7E0AC">
            <wp:extent cx="523875" cy="5334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DD227" w14:textId="2EA3112F" w:rsidR="00376439" w:rsidRPr="00EB0578" w:rsidRDefault="00376439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 xml:space="preserve">Задание </w:t>
      </w:r>
      <w:r w:rsidR="002F496F" w:rsidRPr="00EB0578">
        <w:rPr>
          <w:rFonts w:ascii="Arial" w:hAnsi="Arial" w:cs="Arial"/>
          <w:b/>
          <w:sz w:val="36"/>
          <w:szCs w:val="36"/>
        </w:rPr>
        <w:t>5</w:t>
      </w:r>
      <w:r w:rsidRPr="00EB0578">
        <w:rPr>
          <w:rFonts w:ascii="Arial" w:hAnsi="Arial" w:cs="Arial"/>
          <w:b/>
          <w:sz w:val="36"/>
          <w:szCs w:val="36"/>
        </w:rPr>
        <w:t>. На выходных самостоятельно или вместе с сем</w:t>
      </w:r>
      <w:r w:rsidR="00B42C49" w:rsidRPr="00EB0578">
        <w:rPr>
          <w:rFonts w:ascii="Arial" w:hAnsi="Arial" w:cs="Arial"/>
          <w:b/>
          <w:sz w:val="36"/>
          <w:szCs w:val="36"/>
        </w:rPr>
        <w:t xml:space="preserve">ьей сходи </w:t>
      </w:r>
      <w:r w:rsidR="00271EF8" w:rsidRPr="00EB0578">
        <w:rPr>
          <w:rFonts w:ascii="Arial" w:hAnsi="Arial" w:cs="Arial"/>
          <w:b/>
          <w:sz w:val="36"/>
          <w:szCs w:val="36"/>
        </w:rPr>
        <w:t>в магазин. Выполни</w:t>
      </w:r>
      <w:r w:rsidRPr="00EB0578">
        <w:rPr>
          <w:rFonts w:ascii="Arial" w:hAnsi="Arial" w:cs="Arial"/>
          <w:b/>
          <w:sz w:val="36"/>
          <w:szCs w:val="36"/>
        </w:rPr>
        <w:t xml:space="preserve"> следующие задания.</w:t>
      </w:r>
    </w:p>
    <w:p w14:paraId="6723E959" w14:textId="77777777" w:rsidR="00DC6A02" w:rsidRPr="00EB0578" w:rsidRDefault="00DC6A02" w:rsidP="009250DE">
      <w:pPr>
        <w:pStyle w:val="a4"/>
        <w:numPr>
          <w:ilvl w:val="0"/>
          <w:numId w:val="5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lastRenderedPageBreak/>
        <w:t>Со</w:t>
      </w:r>
      <w:r w:rsidR="004E70FC" w:rsidRPr="00EB0578">
        <w:rPr>
          <w:rFonts w:ascii="Arial" w:hAnsi="Arial" w:cs="Arial"/>
          <w:sz w:val="36"/>
          <w:szCs w:val="36"/>
        </w:rPr>
        <w:t>ставь</w:t>
      </w:r>
      <w:r w:rsidR="00B30C84" w:rsidRPr="00EB0578">
        <w:rPr>
          <w:rFonts w:ascii="Arial" w:hAnsi="Arial" w:cs="Arial"/>
          <w:sz w:val="36"/>
          <w:szCs w:val="36"/>
        </w:rPr>
        <w:t xml:space="preserve"> список покупок. Пометь</w:t>
      </w:r>
      <w:r w:rsidRPr="00EB0578">
        <w:rPr>
          <w:rFonts w:ascii="Arial" w:hAnsi="Arial" w:cs="Arial"/>
          <w:sz w:val="36"/>
          <w:szCs w:val="36"/>
        </w:rPr>
        <w:t xml:space="preserve">, что </w:t>
      </w:r>
      <w:r w:rsidR="004E70FC" w:rsidRPr="00EB0578">
        <w:rPr>
          <w:rFonts w:ascii="Arial" w:hAnsi="Arial" w:cs="Arial"/>
          <w:sz w:val="36"/>
          <w:szCs w:val="36"/>
        </w:rPr>
        <w:t>ты купишь</w:t>
      </w:r>
      <w:r w:rsidRPr="00EB0578">
        <w:rPr>
          <w:rFonts w:ascii="Arial" w:hAnsi="Arial" w:cs="Arial"/>
          <w:sz w:val="36"/>
          <w:szCs w:val="36"/>
        </w:rPr>
        <w:t xml:space="preserve"> на свои личные деньги.</w:t>
      </w:r>
    </w:p>
    <w:p w14:paraId="67BBEA99" w14:textId="77777777" w:rsidR="00DC6A02" w:rsidRPr="00EB0578" w:rsidRDefault="00DC6A02" w:rsidP="009250DE">
      <w:pPr>
        <w:pStyle w:val="a4"/>
        <w:numPr>
          <w:ilvl w:val="0"/>
          <w:numId w:val="5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Примерно посчит</w:t>
      </w:r>
      <w:r w:rsidR="004E70FC" w:rsidRPr="00EB0578">
        <w:rPr>
          <w:rFonts w:ascii="Arial" w:hAnsi="Arial" w:cs="Arial"/>
          <w:sz w:val="36"/>
          <w:szCs w:val="36"/>
        </w:rPr>
        <w:t>ай</w:t>
      </w:r>
      <w:r w:rsidRPr="00EB0578">
        <w:rPr>
          <w:rFonts w:ascii="Arial" w:hAnsi="Arial" w:cs="Arial"/>
          <w:sz w:val="36"/>
          <w:szCs w:val="36"/>
        </w:rPr>
        <w:t xml:space="preserve">, сколько будут стоить </w:t>
      </w:r>
      <w:r w:rsidR="004E70FC" w:rsidRPr="00EB0578">
        <w:rPr>
          <w:rFonts w:ascii="Arial" w:hAnsi="Arial" w:cs="Arial"/>
          <w:sz w:val="36"/>
          <w:szCs w:val="36"/>
        </w:rPr>
        <w:t>твои покупки. Возьми</w:t>
      </w:r>
      <w:r w:rsidRPr="00EB0578">
        <w:rPr>
          <w:rFonts w:ascii="Arial" w:hAnsi="Arial" w:cs="Arial"/>
          <w:sz w:val="36"/>
          <w:szCs w:val="36"/>
        </w:rPr>
        <w:t xml:space="preserve"> с собой достаточное количество денег.</w:t>
      </w:r>
    </w:p>
    <w:p w14:paraId="2F23E5AC" w14:textId="77777777" w:rsidR="003B13D1" w:rsidRPr="00EB0578" w:rsidRDefault="004E70FC" w:rsidP="009250DE">
      <w:pPr>
        <w:pStyle w:val="a4"/>
        <w:numPr>
          <w:ilvl w:val="0"/>
          <w:numId w:val="5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Попробуй</w:t>
      </w:r>
      <w:r w:rsidR="00E45682" w:rsidRPr="00EB0578">
        <w:rPr>
          <w:rFonts w:ascii="Arial" w:hAnsi="Arial" w:cs="Arial"/>
          <w:sz w:val="36"/>
          <w:szCs w:val="36"/>
        </w:rPr>
        <w:t xml:space="preserve"> самостоятельно проб</w:t>
      </w:r>
      <w:r w:rsidRPr="00EB0578">
        <w:rPr>
          <w:rFonts w:ascii="Arial" w:hAnsi="Arial" w:cs="Arial"/>
          <w:sz w:val="36"/>
          <w:szCs w:val="36"/>
        </w:rPr>
        <w:t>ить покупки на кассе. Придумай</w:t>
      </w:r>
      <w:r w:rsidR="00E45682" w:rsidRPr="00EB0578">
        <w:rPr>
          <w:rFonts w:ascii="Arial" w:hAnsi="Arial" w:cs="Arial"/>
          <w:sz w:val="36"/>
          <w:szCs w:val="36"/>
        </w:rPr>
        <w:t xml:space="preserve"> заранее, что </w:t>
      </w:r>
      <w:r w:rsidRPr="00EB0578">
        <w:rPr>
          <w:rFonts w:ascii="Arial" w:hAnsi="Arial" w:cs="Arial"/>
          <w:sz w:val="36"/>
          <w:szCs w:val="36"/>
        </w:rPr>
        <w:t xml:space="preserve">ты </w:t>
      </w:r>
      <w:r w:rsidR="00E45682" w:rsidRPr="00EB0578">
        <w:rPr>
          <w:rFonts w:ascii="Arial" w:hAnsi="Arial" w:cs="Arial"/>
          <w:sz w:val="36"/>
          <w:szCs w:val="36"/>
        </w:rPr>
        <w:t>скаже</w:t>
      </w:r>
      <w:r w:rsidRPr="00EB0578">
        <w:rPr>
          <w:rFonts w:ascii="Arial" w:hAnsi="Arial" w:cs="Arial"/>
          <w:sz w:val="36"/>
          <w:szCs w:val="36"/>
        </w:rPr>
        <w:t>шь</w:t>
      </w:r>
      <w:r w:rsidR="00E45682" w:rsidRPr="00EB0578">
        <w:rPr>
          <w:rFonts w:ascii="Arial" w:hAnsi="Arial" w:cs="Arial"/>
          <w:sz w:val="36"/>
          <w:szCs w:val="36"/>
        </w:rPr>
        <w:t xml:space="preserve"> кассиру.</w:t>
      </w:r>
    </w:p>
    <w:p w14:paraId="0F2EB527" w14:textId="77777777" w:rsidR="00E45682" w:rsidRPr="00EB0578" w:rsidRDefault="00E45682" w:rsidP="009250DE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Фразы для похода в магазин:</w:t>
      </w:r>
    </w:p>
    <w:p w14:paraId="0DE85F74" w14:textId="77777777" w:rsidR="00E45682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28AC204">
          <v:rect id="_x0000_i1129" style="width:0;height:1.5pt" o:hralign="center" o:hrstd="t" o:hr="t" fillcolor="#a0a0a0" stroked="f"/>
        </w:pict>
      </w:r>
    </w:p>
    <w:p w14:paraId="26A2A728" w14:textId="757E95E9" w:rsidR="00E45682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B7B7074">
          <v:rect id="_x0000_i1130" style="width:0;height:1.5pt" o:hralign="center" o:hrstd="t" o:hr="t" fillcolor="#a0a0a0" stroked="f"/>
        </w:pict>
      </w:r>
    </w:p>
    <w:p w14:paraId="48F35DFB" w14:textId="77777777" w:rsidR="00E45682" w:rsidRPr="00EB0578" w:rsidRDefault="00E4568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14:paraId="3B6945B8" w14:textId="77777777" w:rsidR="00E45682" w:rsidRPr="00EB0578" w:rsidRDefault="00E45682" w:rsidP="009250DE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50A46E06" w14:textId="77777777" w:rsidR="00E45682" w:rsidRPr="00EB0578" w:rsidRDefault="00E4568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4F1DAF46" w14:textId="77777777" w:rsidR="00E45682" w:rsidRPr="00EB0578" w:rsidRDefault="00E4568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  <w:sectPr w:rsidR="00E45682" w:rsidRPr="00EB057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0D9FB21" w14:textId="77777777" w:rsidR="007276CA" w:rsidRPr="00EB0578" w:rsidRDefault="007276CA" w:rsidP="00597896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lastRenderedPageBreak/>
        <w:t>ИТОГИ</w:t>
      </w:r>
    </w:p>
    <w:p w14:paraId="0583EDA5" w14:textId="77777777" w:rsidR="007276CA" w:rsidRPr="00EB0578" w:rsidRDefault="007276CA" w:rsidP="00597896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>Занятие. Подводим итоги</w:t>
      </w:r>
    </w:p>
    <w:p w14:paraId="31407F73" w14:textId="77777777" w:rsidR="00E45682" w:rsidRPr="00EB0578" w:rsidRDefault="00E4568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>Задание 1.</w:t>
      </w:r>
      <w:r w:rsidR="00E01F6B" w:rsidRPr="00EB0578">
        <w:rPr>
          <w:rFonts w:ascii="Arial" w:hAnsi="Arial" w:cs="Arial"/>
          <w:b/>
          <w:sz w:val="36"/>
          <w:szCs w:val="36"/>
        </w:rPr>
        <w:t xml:space="preserve"> Напиши небольшое эссе-рассуждение на тему «Зачем людям нужны деньги?».</w:t>
      </w:r>
    </w:p>
    <w:p w14:paraId="12663493" w14:textId="77777777" w:rsidR="00721A7C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995EEFA">
          <v:rect id="_x0000_i1131" style="width:0;height:1.5pt" o:hralign="center" o:hrstd="t" o:hr="t" fillcolor="#a0a0a0" stroked="f"/>
        </w:pict>
      </w:r>
    </w:p>
    <w:p w14:paraId="75FB9E0D" w14:textId="77777777" w:rsidR="00721A7C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7FDC8AE">
          <v:rect id="_x0000_i1132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0E08AF94">
          <v:rect id="_x0000_i1133" style="width:0;height:1.5pt" o:hralign="center" o:hrstd="t" o:hr="t" fillcolor="#a0a0a0" stroked="f"/>
        </w:pict>
      </w:r>
    </w:p>
    <w:p w14:paraId="50EB50D5" w14:textId="77777777" w:rsidR="00721A7C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E44779C">
          <v:rect id="_x0000_i1134" style="width:0;height:1.5pt" o:hralign="center" o:hrstd="t" o:hr="t" fillcolor="#a0a0a0" stroked="f"/>
        </w:pict>
      </w:r>
    </w:p>
    <w:p w14:paraId="6E88DBCF" w14:textId="77777777" w:rsidR="00721A7C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3AD9A61">
          <v:rect id="_x0000_i1135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560834B5">
          <v:rect id="_x0000_i1136" style="width:0;height:1.5pt" o:hralign="center" o:hrstd="t" o:hr="t" fillcolor="#a0a0a0" stroked="f"/>
        </w:pict>
      </w:r>
    </w:p>
    <w:p w14:paraId="13658BA3" w14:textId="77777777" w:rsidR="00721A7C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3DAE9CF">
          <v:rect id="_x0000_i1137" style="width:0;height:1.5pt" o:hralign="center" o:hrstd="t" o:hr="t" fillcolor="#a0a0a0" stroked="f"/>
        </w:pict>
      </w:r>
    </w:p>
    <w:p w14:paraId="39AAB45F" w14:textId="77777777" w:rsidR="00721A7C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0486CCF">
          <v:rect id="_x0000_i1138" style="width:0;height:1.5pt" o:hralign="center" o:hrstd="t" o:hr="t" fillcolor="#a0a0a0" stroked="f"/>
        </w:pict>
      </w:r>
    </w:p>
    <w:p w14:paraId="64D67747" w14:textId="77777777" w:rsidR="00721A7C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5832D66">
          <v:rect id="_x0000_i1139" style="width:0;height:1.5pt" o:hralign="center" o:hrstd="t" o:hr="t" fillcolor="#a0a0a0" stroked="f"/>
        </w:pict>
      </w:r>
    </w:p>
    <w:p w14:paraId="12AAC5AC" w14:textId="77777777" w:rsidR="00721A7C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471609F">
          <v:rect id="_x0000_i1140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5C9480F0">
          <v:rect id="_x0000_i1141" style="width:0;height:1.5pt" o:hralign="center" o:hrstd="t" o:hr="t" fillcolor="#a0a0a0" stroked="f"/>
        </w:pict>
      </w:r>
    </w:p>
    <w:p w14:paraId="3C6E1A05" w14:textId="77777777" w:rsidR="00721A7C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8235479">
          <v:rect id="_x0000_i1142" style="width:0;height:1.5pt" o:hralign="center" o:hrstd="t" o:hr="t" fillcolor="#a0a0a0" stroked="f"/>
        </w:pict>
      </w:r>
    </w:p>
    <w:p w14:paraId="66E9170B" w14:textId="77777777" w:rsidR="00721A7C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E6C8545">
          <v:rect id="_x0000_i1143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74415D56">
          <v:rect id="_x0000_i1144" style="width:0;height:1.5pt" o:hralign="center" o:hrstd="t" o:hr="t" fillcolor="#a0a0a0" stroked="f"/>
        </w:pict>
      </w:r>
    </w:p>
    <w:p w14:paraId="1725EA0C" w14:textId="77777777" w:rsidR="00721A7C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AA6B211">
          <v:rect id="_x0000_i1145" style="width:0;height:1.5pt" o:hralign="center" o:hrstd="t" o:hr="t" fillcolor="#a0a0a0" stroked="f"/>
        </w:pict>
      </w:r>
    </w:p>
    <w:p w14:paraId="24909B2A" w14:textId="77777777" w:rsidR="00721A7C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809F98A">
          <v:rect id="_x0000_i1146" style="width:0;height:1.5pt" o:hralign="center" o:hrstd="t" o:hr="t" fillcolor="#a0a0a0" stroked="f"/>
        </w:pict>
      </w:r>
    </w:p>
    <w:p w14:paraId="5A9D54B3" w14:textId="77777777" w:rsidR="00E45682" w:rsidRPr="00EB0578" w:rsidRDefault="00E4568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>Задание 2.</w:t>
      </w:r>
      <w:r w:rsidR="00E01F6B" w:rsidRPr="00EB0578">
        <w:rPr>
          <w:rFonts w:ascii="Arial" w:hAnsi="Arial" w:cs="Arial"/>
          <w:b/>
          <w:sz w:val="36"/>
          <w:szCs w:val="36"/>
        </w:rPr>
        <w:t xml:space="preserve"> </w:t>
      </w:r>
      <w:r w:rsidR="00D7013A" w:rsidRPr="00EB0578">
        <w:rPr>
          <w:rFonts w:ascii="Arial" w:hAnsi="Arial" w:cs="Arial"/>
          <w:b/>
          <w:sz w:val="36"/>
          <w:szCs w:val="36"/>
        </w:rPr>
        <w:t>Реши</w:t>
      </w:r>
      <w:r w:rsidR="00721A7C" w:rsidRPr="00EB0578">
        <w:rPr>
          <w:rFonts w:ascii="Arial" w:hAnsi="Arial" w:cs="Arial"/>
          <w:b/>
          <w:sz w:val="36"/>
          <w:szCs w:val="36"/>
        </w:rPr>
        <w:t xml:space="preserve"> задачу.</w:t>
      </w:r>
    </w:p>
    <w:p w14:paraId="60C74AF1" w14:textId="77777777" w:rsidR="00721A7C" w:rsidRPr="00EB0578" w:rsidRDefault="00721A7C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Аня хочет купить новый набор для рисования. Набор стоит 1200 рублей. Каждую неделю родители дают ей 150 рублей на карманные расходы.</w:t>
      </w:r>
    </w:p>
    <w:p w14:paraId="5892D950" w14:textId="77777777" w:rsidR="00721A7C" w:rsidRPr="00EB0578" w:rsidRDefault="00B97EB4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>Ответь</w:t>
      </w:r>
      <w:r w:rsidR="00721A7C" w:rsidRPr="00EB0578">
        <w:rPr>
          <w:rFonts w:ascii="Arial" w:hAnsi="Arial" w:cs="Arial"/>
          <w:b/>
          <w:sz w:val="36"/>
          <w:szCs w:val="36"/>
        </w:rPr>
        <w:t xml:space="preserve"> на вопросы:</w:t>
      </w:r>
    </w:p>
    <w:p w14:paraId="14A7C322" w14:textId="77777777" w:rsidR="00721A7C" w:rsidRPr="00EB0578" w:rsidRDefault="00721A7C" w:rsidP="009250DE">
      <w:pPr>
        <w:pStyle w:val="a4"/>
        <w:numPr>
          <w:ilvl w:val="0"/>
          <w:numId w:val="5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lastRenderedPageBreak/>
        <w:t>Сколько денег Аня может откладывать в месяц? Будем считать, что в месяце 4 недели.</w:t>
      </w:r>
    </w:p>
    <w:p w14:paraId="02F5A681" w14:textId="77777777" w:rsidR="00721A7C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1B6E1EC">
          <v:rect id="_x0000_i1147" style="width:0;height:1.5pt" o:hralign="center" o:hrstd="t" o:hr="t" fillcolor="#a0a0a0" stroked="f"/>
        </w:pict>
      </w:r>
    </w:p>
    <w:p w14:paraId="25014A5A" w14:textId="77777777" w:rsidR="00721A7C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005FCD2">
          <v:rect id="_x0000_i1148" style="width:0;height:1.5pt" o:hralign="center" o:hrstd="t" o:hr="t" fillcolor="#a0a0a0" stroked="f"/>
        </w:pict>
      </w:r>
    </w:p>
    <w:p w14:paraId="3D8E2DF9" w14:textId="77777777" w:rsidR="00721A7C" w:rsidRPr="00EB0578" w:rsidRDefault="00721A7C" w:rsidP="009250DE">
      <w:pPr>
        <w:pStyle w:val="a4"/>
        <w:numPr>
          <w:ilvl w:val="0"/>
          <w:numId w:val="5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Через сколько месяцев она сможет купить набор для рисования?</w:t>
      </w:r>
    </w:p>
    <w:p w14:paraId="12867AAF" w14:textId="77777777" w:rsidR="00721A7C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0C0AEEC">
          <v:rect id="_x0000_i1149" style="width:0;height:1.5pt" o:hralign="center" o:hrstd="t" o:hr="t" fillcolor="#a0a0a0" stroked="f"/>
        </w:pict>
      </w:r>
    </w:p>
    <w:p w14:paraId="18732E1F" w14:textId="0A8A92CC" w:rsidR="00721A7C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B037B24">
          <v:rect id="_x0000_i1150" style="width:0;height:1.5pt" o:hralign="center" o:hrstd="t" o:hr="t" fillcolor="#a0a0a0" stroked="f"/>
        </w:pict>
      </w:r>
    </w:p>
    <w:p w14:paraId="15BD24C5" w14:textId="77777777" w:rsidR="00721A7C" w:rsidRPr="00EB0578" w:rsidRDefault="00721A7C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14385450" w14:textId="77777777" w:rsidR="00D7013A" w:rsidRPr="00EB0578" w:rsidRDefault="00721A7C" w:rsidP="009250DE">
      <w:pPr>
        <w:pStyle w:val="a4"/>
        <w:numPr>
          <w:ilvl w:val="0"/>
          <w:numId w:val="5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 xml:space="preserve">Если набор подорожает на </w:t>
      </w:r>
      <w:r w:rsidR="00D7013A" w:rsidRPr="00EB0578">
        <w:rPr>
          <w:rFonts w:ascii="Arial" w:hAnsi="Arial" w:cs="Arial"/>
          <w:sz w:val="36"/>
          <w:szCs w:val="36"/>
        </w:rPr>
        <w:t>50 рублей</w:t>
      </w:r>
      <w:r w:rsidRPr="00EB0578">
        <w:rPr>
          <w:rFonts w:ascii="Arial" w:hAnsi="Arial" w:cs="Arial"/>
          <w:sz w:val="36"/>
          <w:szCs w:val="36"/>
        </w:rPr>
        <w:t xml:space="preserve"> через два месяца, хватит ли у Ани денег, если она продолжит копить в том же режиме?</w:t>
      </w:r>
    </w:p>
    <w:p w14:paraId="5007441F" w14:textId="77777777" w:rsidR="00D7013A" w:rsidRPr="00EB0578" w:rsidRDefault="00870033" w:rsidP="00D7013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F97BAAB">
          <v:rect id="_x0000_i1151" style="width:0;height:1.5pt" o:hralign="center" o:hrstd="t" o:hr="t" fillcolor="#a0a0a0" stroked="f"/>
        </w:pict>
      </w:r>
    </w:p>
    <w:p w14:paraId="41CD48E8" w14:textId="77777777" w:rsidR="00D7013A" w:rsidRPr="00EB0578" w:rsidRDefault="00870033" w:rsidP="00D7013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AE0FA81">
          <v:rect id="_x0000_i1152" style="width:0;height:1.5pt" o:hralign="center" o:hrstd="t" o:hr="t" fillcolor="#a0a0a0" stroked="f"/>
        </w:pict>
      </w:r>
    </w:p>
    <w:p w14:paraId="7B72B87B" w14:textId="77777777" w:rsidR="00E45682" w:rsidRPr="00EB0578" w:rsidRDefault="00E4568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>Задание 3.</w:t>
      </w:r>
      <w:r w:rsidR="00E01F6B" w:rsidRPr="00EB0578">
        <w:rPr>
          <w:rFonts w:ascii="Arial" w:hAnsi="Arial" w:cs="Arial"/>
          <w:b/>
          <w:sz w:val="36"/>
          <w:szCs w:val="36"/>
        </w:rPr>
        <w:t xml:space="preserve"> </w:t>
      </w:r>
      <w:r w:rsidR="00721A7C" w:rsidRPr="00EB0578">
        <w:rPr>
          <w:rFonts w:ascii="Arial" w:hAnsi="Arial" w:cs="Arial"/>
          <w:b/>
          <w:sz w:val="36"/>
          <w:szCs w:val="36"/>
        </w:rPr>
        <w:t>Матвей</w:t>
      </w:r>
      <w:r w:rsidR="007F52E3" w:rsidRPr="00EB0578">
        <w:rPr>
          <w:rFonts w:ascii="Arial" w:hAnsi="Arial" w:cs="Arial"/>
          <w:b/>
          <w:sz w:val="36"/>
          <w:szCs w:val="36"/>
        </w:rPr>
        <w:t xml:space="preserve"> </w:t>
      </w:r>
      <w:r w:rsidR="00AC2CF9" w:rsidRPr="00EB0578">
        <w:rPr>
          <w:rFonts w:ascii="Arial" w:hAnsi="Arial" w:cs="Arial"/>
          <w:b/>
          <w:sz w:val="36"/>
          <w:szCs w:val="36"/>
        </w:rPr>
        <w:t>пошёл в магазин, чтобы купить маме подарок на 8 марта.</w:t>
      </w:r>
      <w:r w:rsidR="00885A87" w:rsidRPr="00EB0578">
        <w:rPr>
          <w:rFonts w:ascii="Arial" w:hAnsi="Arial" w:cs="Arial"/>
          <w:b/>
          <w:sz w:val="36"/>
          <w:szCs w:val="36"/>
        </w:rPr>
        <w:t xml:space="preserve"> С собой он взял 15</w:t>
      </w:r>
      <w:r w:rsidR="00873830" w:rsidRPr="00EB0578">
        <w:rPr>
          <w:rFonts w:ascii="Arial" w:hAnsi="Arial" w:cs="Arial"/>
          <w:b/>
          <w:sz w:val="36"/>
          <w:szCs w:val="36"/>
        </w:rPr>
        <w:t>00 рублей. В магазине ему понравилось 3 варианта:</w:t>
      </w:r>
    </w:p>
    <w:p w14:paraId="7B1C3C78" w14:textId="77777777" w:rsidR="00873830" w:rsidRPr="00EB0578" w:rsidRDefault="00873830" w:rsidP="009250DE">
      <w:pPr>
        <w:pStyle w:val="a4"/>
        <w:numPr>
          <w:ilvl w:val="0"/>
          <w:numId w:val="6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Букет тюльпанов</w:t>
      </w:r>
    </w:p>
    <w:p w14:paraId="0548B61E" w14:textId="77777777" w:rsidR="00873830" w:rsidRPr="00EB0578" w:rsidRDefault="00B97EB4" w:rsidP="009250DE">
      <w:pPr>
        <w:pStyle w:val="a4"/>
        <w:numPr>
          <w:ilvl w:val="1"/>
          <w:numId w:val="6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Стоимость: 800 рублей</w:t>
      </w:r>
    </w:p>
    <w:p w14:paraId="517F4D60" w14:textId="77777777" w:rsidR="00873830" w:rsidRPr="00EB0578" w:rsidRDefault="00873830" w:rsidP="009250DE">
      <w:pPr>
        <w:pStyle w:val="a4"/>
        <w:numPr>
          <w:ilvl w:val="1"/>
          <w:numId w:val="6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Плюсы: мам</w:t>
      </w:r>
      <w:r w:rsidR="00B97EB4" w:rsidRPr="00EB0578">
        <w:rPr>
          <w:rFonts w:ascii="Arial" w:hAnsi="Arial" w:cs="Arial"/>
          <w:sz w:val="36"/>
          <w:szCs w:val="36"/>
        </w:rPr>
        <w:t>а любит цветы, свежие, красивые</w:t>
      </w:r>
    </w:p>
    <w:p w14:paraId="1BC849B9" w14:textId="77777777" w:rsidR="00873830" w:rsidRPr="00EB0578" w:rsidRDefault="00B97EB4" w:rsidP="009250DE">
      <w:pPr>
        <w:pStyle w:val="a4"/>
        <w:numPr>
          <w:ilvl w:val="1"/>
          <w:numId w:val="6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Минусы: завянут через неделю</w:t>
      </w:r>
    </w:p>
    <w:p w14:paraId="6DC0FC9F" w14:textId="77777777" w:rsidR="00873830" w:rsidRPr="00EB0578" w:rsidRDefault="00873830" w:rsidP="009250DE">
      <w:pPr>
        <w:pStyle w:val="a4"/>
        <w:numPr>
          <w:ilvl w:val="0"/>
          <w:numId w:val="6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Духи</w:t>
      </w:r>
    </w:p>
    <w:p w14:paraId="1FA8455E" w14:textId="77777777" w:rsidR="00873830" w:rsidRPr="00EB0578" w:rsidRDefault="00B97EB4" w:rsidP="009250DE">
      <w:pPr>
        <w:pStyle w:val="a4"/>
        <w:numPr>
          <w:ilvl w:val="1"/>
          <w:numId w:val="6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Стоимость: 1500 рублей</w:t>
      </w:r>
    </w:p>
    <w:p w14:paraId="1579E651" w14:textId="77777777" w:rsidR="00873830" w:rsidRPr="00EB0578" w:rsidRDefault="00873830" w:rsidP="009250DE">
      <w:pPr>
        <w:pStyle w:val="a4"/>
        <w:numPr>
          <w:ilvl w:val="1"/>
          <w:numId w:val="6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lastRenderedPageBreak/>
        <w:t xml:space="preserve">Плюсы: вкусно </w:t>
      </w:r>
      <w:r w:rsidR="00B97EB4" w:rsidRPr="00EB0578">
        <w:rPr>
          <w:rFonts w:ascii="Arial" w:hAnsi="Arial" w:cs="Arial"/>
          <w:sz w:val="36"/>
          <w:szCs w:val="36"/>
        </w:rPr>
        <w:t>пахнут, посоветовал консультант</w:t>
      </w:r>
    </w:p>
    <w:p w14:paraId="008569A0" w14:textId="77777777" w:rsidR="00873830" w:rsidRPr="00EB0578" w:rsidRDefault="00873830" w:rsidP="009250DE">
      <w:pPr>
        <w:pStyle w:val="a4"/>
        <w:numPr>
          <w:ilvl w:val="1"/>
          <w:numId w:val="6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Ми</w:t>
      </w:r>
      <w:r w:rsidR="00B97EB4" w:rsidRPr="00EB0578">
        <w:rPr>
          <w:rFonts w:ascii="Arial" w:hAnsi="Arial" w:cs="Arial"/>
          <w:sz w:val="36"/>
          <w:szCs w:val="36"/>
        </w:rPr>
        <w:t>нусы: запах духов может не понравиться маме</w:t>
      </w:r>
    </w:p>
    <w:p w14:paraId="1931DB72" w14:textId="77777777" w:rsidR="00873830" w:rsidRPr="00EB0578" w:rsidRDefault="00B97EB4" w:rsidP="009250DE">
      <w:pPr>
        <w:pStyle w:val="a4"/>
        <w:numPr>
          <w:ilvl w:val="0"/>
          <w:numId w:val="6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Книга</w:t>
      </w:r>
    </w:p>
    <w:p w14:paraId="28BC605C" w14:textId="77777777" w:rsidR="00873830" w:rsidRPr="00EB0578" w:rsidRDefault="00873830" w:rsidP="009250DE">
      <w:pPr>
        <w:pStyle w:val="a4"/>
        <w:numPr>
          <w:ilvl w:val="1"/>
          <w:numId w:val="70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Стоимость:</w:t>
      </w:r>
      <w:r w:rsidR="00B97EB4" w:rsidRPr="00EB0578">
        <w:rPr>
          <w:rFonts w:ascii="Arial" w:hAnsi="Arial" w:cs="Arial"/>
          <w:sz w:val="36"/>
          <w:szCs w:val="36"/>
        </w:rPr>
        <w:t xml:space="preserve"> 500 рублей</w:t>
      </w:r>
    </w:p>
    <w:p w14:paraId="5DC97463" w14:textId="77777777" w:rsidR="00873830" w:rsidRPr="00EB0578" w:rsidRDefault="00873830" w:rsidP="009250DE">
      <w:pPr>
        <w:pStyle w:val="a4"/>
        <w:numPr>
          <w:ilvl w:val="1"/>
          <w:numId w:val="70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 xml:space="preserve">Плюсы: </w:t>
      </w:r>
      <w:r w:rsidR="00B97EB4" w:rsidRPr="00EB0578">
        <w:rPr>
          <w:rFonts w:ascii="Arial" w:hAnsi="Arial" w:cs="Arial"/>
          <w:sz w:val="36"/>
          <w:szCs w:val="36"/>
        </w:rPr>
        <w:t>интересная,</w:t>
      </w:r>
      <w:r w:rsidRPr="00EB0578">
        <w:rPr>
          <w:rFonts w:ascii="Arial" w:hAnsi="Arial" w:cs="Arial"/>
          <w:sz w:val="36"/>
          <w:szCs w:val="36"/>
        </w:rPr>
        <w:t xml:space="preserve"> посл</w:t>
      </w:r>
      <w:r w:rsidR="00B97EB4" w:rsidRPr="00EB0578">
        <w:rPr>
          <w:rFonts w:ascii="Arial" w:hAnsi="Arial" w:cs="Arial"/>
          <w:sz w:val="36"/>
          <w:szCs w:val="36"/>
        </w:rPr>
        <w:t>е покупки останется много денег</w:t>
      </w:r>
    </w:p>
    <w:p w14:paraId="1482DCB0" w14:textId="77777777" w:rsidR="00873830" w:rsidRPr="00EB0578" w:rsidRDefault="00B97EB4" w:rsidP="009250DE">
      <w:pPr>
        <w:pStyle w:val="a4"/>
        <w:numPr>
          <w:ilvl w:val="1"/>
          <w:numId w:val="70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Минусы: мама могла уже ее читать раньше</w:t>
      </w:r>
    </w:p>
    <w:p w14:paraId="7B58F824" w14:textId="77777777" w:rsidR="00873830" w:rsidRPr="00EB0578" w:rsidRDefault="00F91F2F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>Ответь</w:t>
      </w:r>
      <w:r w:rsidR="00873830" w:rsidRPr="00EB0578">
        <w:rPr>
          <w:rFonts w:ascii="Arial" w:hAnsi="Arial" w:cs="Arial"/>
          <w:b/>
          <w:sz w:val="36"/>
          <w:szCs w:val="36"/>
        </w:rPr>
        <w:t xml:space="preserve"> на вопросы:</w:t>
      </w:r>
    </w:p>
    <w:p w14:paraId="1F3483BA" w14:textId="77777777" w:rsidR="00873830" w:rsidRPr="00EB0578" w:rsidRDefault="005F062E" w:rsidP="009250DE">
      <w:pPr>
        <w:pStyle w:val="a4"/>
        <w:numPr>
          <w:ilvl w:val="0"/>
          <w:numId w:val="7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Какой подарок самый дорогой?</w:t>
      </w:r>
    </w:p>
    <w:p w14:paraId="3CAE39C8" w14:textId="77F47669" w:rsidR="005F062E" w:rsidRPr="00EB0578" w:rsidRDefault="005F062E" w:rsidP="009250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Ответ: ____________</w:t>
      </w:r>
      <w:r w:rsidR="0067368C">
        <w:rPr>
          <w:rFonts w:ascii="Arial" w:hAnsi="Arial" w:cs="Arial"/>
          <w:sz w:val="36"/>
          <w:szCs w:val="36"/>
        </w:rPr>
        <w:t>______________________________</w:t>
      </w:r>
      <w:r w:rsidR="0067368C">
        <w:rPr>
          <w:rFonts w:ascii="Arial" w:hAnsi="Arial" w:cs="Arial"/>
          <w:sz w:val="36"/>
          <w:szCs w:val="36"/>
        </w:rPr>
        <w:softHyphen/>
      </w:r>
      <w:r w:rsidRPr="00EB0578">
        <w:rPr>
          <w:rFonts w:ascii="Arial" w:hAnsi="Arial" w:cs="Arial"/>
          <w:sz w:val="36"/>
          <w:szCs w:val="36"/>
        </w:rPr>
        <w:t>.</w:t>
      </w:r>
    </w:p>
    <w:p w14:paraId="02EB84E0" w14:textId="77777777" w:rsidR="005F062E" w:rsidRPr="00EB0578" w:rsidRDefault="005F062E" w:rsidP="009250DE">
      <w:pPr>
        <w:pStyle w:val="a4"/>
        <w:numPr>
          <w:ilvl w:val="0"/>
          <w:numId w:val="7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Какой подарок прослужит дольше всех?</w:t>
      </w:r>
    </w:p>
    <w:p w14:paraId="20554956" w14:textId="400793A6" w:rsidR="005F062E" w:rsidRPr="00EB0578" w:rsidRDefault="005F062E" w:rsidP="009250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Ответ: ____________________________________________.</w:t>
      </w:r>
    </w:p>
    <w:p w14:paraId="02EB386C" w14:textId="77777777" w:rsidR="005F062E" w:rsidRPr="00EB0578" w:rsidRDefault="005F062E" w:rsidP="009250DE">
      <w:pPr>
        <w:pStyle w:val="a4"/>
        <w:numPr>
          <w:ilvl w:val="0"/>
          <w:numId w:val="7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Какие два подарка может купить Матвей?</w:t>
      </w:r>
    </w:p>
    <w:p w14:paraId="14E038FD" w14:textId="3142CD57" w:rsidR="005F062E" w:rsidRPr="00EB0578" w:rsidRDefault="005F062E" w:rsidP="009250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Ответ: ____________________________________________.</w:t>
      </w:r>
    </w:p>
    <w:p w14:paraId="78F70CC3" w14:textId="77777777" w:rsidR="005F062E" w:rsidRPr="00EB0578" w:rsidRDefault="005F062E" w:rsidP="009250DE">
      <w:pPr>
        <w:pStyle w:val="a4"/>
        <w:numPr>
          <w:ilvl w:val="0"/>
          <w:numId w:val="7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 xml:space="preserve">Что бы </w:t>
      </w:r>
      <w:r w:rsidR="00F91F2F" w:rsidRPr="00EB0578">
        <w:rPr>
          <w:rFonts w:ascii="Arial" w:hAnsi="Arial" w:cs="Arial"/>
          <w:sz w:val="36"/>
          <w:szCs w:val="36"/>
        </w:rPr>
        <w:t>ты купил</w:t>
      </w:r>
      <w:r w:rsidRPr="00EB0578">
        <w:rPr>
          <w:rFonts w:ascii="Arial" w:hAnsi="Arial" w:cs="Arial"/>
          <w:sz w:val="36"/>
          <w:szCs w:val="36"/>
        </w:rPr>
        <w:t xml:space="preserve"> на месте Матвея?</w:t>
      </w:r>
    </w:p>
    <w:p w14:paraId="38B1974A" w14:textId="0CA84130" w:rsidR="005F062E" w:rsidRPr="00EB0578" w:rsidRDefault="005F062E" w:rsidP="009250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Ответ: ____________________________________________.</w:t>
      </w:r>
    </w:p>
    <w:p w14:paraId="1005D4DE" w14:textId="77777777" w:rsidR="005F062E" w:rsidRPr="00EB0578" w:rsidRDefault="005F062E" w:rsidP="009250DE">
      <w:pPr>
        <w:pStyle w:val="a4"/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5B5E8CCA" w14:textId="1054CCE8" w:rsidR="00E45682" w:rsidRPr="00EB0578" w:rsidRDefault="00E4568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lastRenderedPageBreak/>
        <w:t>Задание 4.</w:t>
      </w:r>
      <w:r w:rsidR="00E01F6B" w:rsidRPr="00EB0578">
        <w:rPr>
          <w:rFonts w:ascii="Arial" w:hAnsi="Arial" w:cs="Arial"/>
          <w:b/>
          <w:sz w:val="36"/>
          <w:szCs w:val="36"/>
        </w:rPr>
        <w:t xml:space="preserve"> Соедини линиями ежедневные и долгосрочные траты</w:t>
      </w:r>
      <w:r w:rsidR="00721A7C" w:rsidRPr="00EB0578">
        <w:rPr>
          <w:rFonts w:ascii="Arial" w:hAnsi="Arial" w:cs="Arial"/>
          <w:b/>
          <w:sz w:val="36"/>
          <w:szCs w:val="36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21A7C" w:rsidRPr="00EB0578" w14:paraId="65CF4DDC" w14:textId="77777777" w:rsidTr="00AD344D">
        <w:tc>
          <w:tcPr>
            <w:tcW w:w="4672" w:type="dxa"/>
          </w:tcPr>
          <w:p w14:paraId="554BF6F3" w14:textId="77777777" w:rsidR="00721A7C" w:rsidRPr="00EB0578" w:rsidRDefault="007F52E3" w:rsidP="0067368C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Покупка нового ноутбука</w:t>
            </w:r>
          </w:p>
        </w:tc>
        <w:tc>
          <w:tcPr>
            <w:tcW w:w="4673" w:type="dxa"/>
          </w:tcPr>
          <w:p w14:paraId="5E4DB2C0" w14:textId="77777777" w:rsidR="00721A7C" w:rsidRPr="00EB0578" w:rsidRDefault="00721A7C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721A7C" w:rsidRPr="00EB0578" w14:paraId="3C2A7F1C" w14:textId="77777777" w:rsidTr="00AD344D">
        <w:tc>
          <w:tcPr>
            <w:tcW w:w="4672" w:type="dxa"/>
          </w:tcPr>
          <w:p w14:paraId="5CEAD027" w14:textId="77777777" w:rsidR="00721A7C" w:rsidRPr="00EB0578" w:rsidRDefault="007F52E3" w:rsidP="0067368C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 xml:space="preserve">Оплата </w:t>
            </w:r>
            <w:r w:rsidR="00AD344D" w:rsidRPr="00EB0578">
              <w:rPr>
                <w:rFonts w:ascii="Arial" w:hAnsi="Arial" w:cs="Arial"/>
                <w:sz w:val="36"/>
                <w:szCs w:val="36"/>
              </w:rPr>
              <w:t>и</w:t>
            </w:r>
            <w:r w:rsidRPr="00EB0578">
              <w:rPr>
                <w:rFonts w:ascii="Arial" w:hAnsi="Arial" w:cs="Arial"/>
                <w:sz w:val="36"/>
                <w:szCs w:val="36"/>
              </w:rPr>
              <w:t>нтернета</w:t>
            </w:r>
          </w:p>
        </w:tc>
        <w:tc>
          <w:tcPr>
            <w:tcW w:w="4673" w:type="dxa"/>
          </w:tcPr>
          <w:p w14:paraId="37406333" w14:textId="77777777" w:rsidR="00721A7C" w:rsidRPr="00EB0578" w:rsidRDefault="00721A7C" w:rsidP="0067368C">
            <w:pPr>
              <w:tabs>
                <w:tab w:val="left" w:pos="1960"/>
              </w:tabs>
              <w:spacing w:line="360" w:lineRule="auto"/>
              <w:jc w:val="right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Ежедневные траты</w:t>
            </w:r>
          </w:p>
        </w:tc>
      </w:tr>
      <w:tr w:rsidR="00721A7C" w:rsidRPr="00EB0578" w14:paraId="7FEDB0CB" w14:textId="77777777" w:rsidTr="00AD344D">
        <w:tc>
          <w:tcPr>
            <w:tcW w:w="4672" w:type="dxa"/>
          </w:tcPr>
          <w:p w14:paraId="455B1802" w14:textId="77777777" w:rsidR="00721A7C" w:rsidRPr="00EB0578" w:rsidRDefault="007F52E3" w:rsidP="0067368C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Покупка картофеля на ужин</w:t>
            </w:r>
          </w:p>
        </w:tc>
        <w:tc>
          <w:tcPr>
            <w:tcW w:w="4673" w:type="dxa"/>
          </w:tcPr>
          <w:p w14:paraId="52B4DF77" w14:textId="77777777" w:rsidR="00721A7C" w:rsidRPr="00EB0578" w:rsidRDefault="00721A7C" w:rsidP="0067368C">
            <w:pPr>
              <w:tabs>
                <w:tab w:val="left" w:pos="1960"/>
              </w:tabs>
              <w:spacing w:line="360" w:lineRule="auto"/>
              <w:jc w:val="right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721A7C" w:rsidRPr="00EB0578" w14:paraId="6DB7525F" w14:textId="77777777" w:rsidTr="00AD344D">
        <w:tc>
          <w:tcPr>
            <w:tcW w:w="4672" w:type="dxa"/>
          </w:tcPr>
          <w:p w14:paraId="5CA45068" w14:textId="77777777" w:rsidR="00721A7C" w:rsidRPr="00EB0578" w:rsidRDefault="007F52E3" w:rsidP="0067368C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Отпуск на море</w:t>
            </w:r>
          </w:p>
        </w:tc>
        <w:tc>
          <w:tcPr>
            <w:tcW w:w="4673" w:type="dxa"/>
          </w:tcPr>
          <w:p w14:paraId="26AD9EF1" w14:textId="77777777" w:rsidR="00721A7C" w:rsidRPr="00EB0578" w:rsidRDefault="00721A7C" w:rsidP="0067368C">
            <w:pPr>
              <w:tabs>
                <w:tab w:val="left" w:pos="1960"/>
              </w:tabs>
              <w:spacing w:line="360" w:lineRule="auto"/>
              <w:jc w:val="right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Долгосрочные траты</w:t>
            </w:r>
          </w:p>
        </w:tc>
      </w:tr>
      <w:tr w:rsidR="00721A7C" w:rsidRPr="00EB0578" w14:paraId="0055009F" w14:textId="77777777" w:rsidTr="00AD344D">
        <w:trPr>
          <w:trHeight w:val="58"/>
        </w:trPr>
        <w:tc>
          <w:tcPr>
            <w:tcW w:w="4672" w:type="dxa"/>
          </w:tcPr>
          <w:p w14:paraId="2CE00A03" w14:textId="77777777" w:rsidR="00721A7C" w:rsidRPr="00EB0578" w:rsidRDefault="007F52E3" w:rsidP="0067368C">
            <w:pPr>
              <w:tabs>
                <w:tab w:val="left" w:pos="1960"/>
              </w:tabs>
              <w:spacing w:line="360" w:lineRule="auto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Покупка моющего средства</w:t>
            </w:r>
          </w:p>
        </w:tc>
        <w:tc>
          <w:tcPr>
            <w:tcW w:w="4673" w:type="dxa"/>
          </w:tcPr>
          <w:p w14:paraId="29ECE68A" w14:textId="77777777" w:rsidR="00721A7C" w:rsidRPr="00EB0578" w:rsidRDefault="00721A7C" w:rsidP="0067368C">
            <w:pPr>
              <w:tabs>
                <w:tab w:val="left" w:pos="1960"/>
              </w:tabs>
              <w:spacing w:line="360" w:lineRule="auto"/>
              <w:jc w:val="right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580587FC" w14:textId="77777777" w:rsidR="00721A7C" w:rsidRPr="00EB0578" w:rsidRDefault="00721A7C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color w:val="FF0000"/>
          <w:sz w:val="36"/>
          <w:szCs w:val="36"/>
        </w:rPr>
      </w:pPr>
    </w:p>
    <w:p w14:paraId="673EBF8A" w14:textId="77777777" w:rsidR="00E45682" w:rsidRPr="00EB0578" w:rsidRDefault="00E4568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>Задание 5.</w:t>
      </w:r>
      <w:r w:rsidR="00E01F6B" w:rsidRPr="00EB0578">
        <w:rPr>
          <w:rFonts w:ascii="Arial" w:hAnsi="Arial" w:cs="Arial"/>
          <w:b/>
          <w:sz w:val="36"/>
          <w:szCs w:val="36"/>
        </w:rPr>
        <w:t xml:space="preserve"> </w:t>
      </w:r>
      <w:r w:rsidR="007F52E3" w:rsidRPr="00EB0578">
        <w:rPr>
          <w:rFonts w:ascii="Arial" w:hAnsi="Arial" w:cs="Arial"/>
          <w:b/>
          <w:sz w:val="36"/>
          <w:szCs w:val="36"/>
        </w:rPr>
        <w:t>Реш</w:t>
      </w:r>
      <w:r w:rsidR="00AD344D" w:rsidRPr="00EB0578">
        <w:rPr>
          <w:rFonts w:ascii="Arial" w:hAnsi="Arial" w:cs="Arial"/>
          <w:b/>
          <w:sz w:val="36"/>
          <w:szCs w:val="36"/>
        </w:rPr>
        <w:t>и</w:t>
      </w:r>
      <w:r w:rsidR="007F52E3" w:rsidRPr="00EB0578">
        <w:rPr>
          <w:rFonts w:ascii="Arial" w:hAnsi="Arial" w:cs="Arial"/>
          <w:b/>
          <w:sz w:val="36"/>
          <w:szCs w:val="36"/>
        </w:rPr>
        <w:t xml:space="preserve"> задачу.</w:t>
      </w:r>
    </w:p>
    <w:p w14:paraId="6D46F60F" w14:textId="77777777" w:rsidR="007F52E3" w:rsidRPr="00EB0578" w:rsidRDefault="007F52E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У Ларисы есть 500 рублей. Она хочет купить:</w:t>
      </w:r>
    </w:p>
    <w:p w14:paraId="565A90FD" w14:textId="77777777" w:rsidR="007F52E3" w:rsidRPr="00EB0578" w:rsidRDefault="00AD344D" w:rsidP="009250DE">
      <w:pPr>
        <w:pStyle w:val="a4"/>
        <w:numPr>
          <w:ilvl w:val="0"/>
          <w:numId w:val="6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Мороженое за 80 рублей</w:t>
      </w:r>
    </w:p>
    <w:p w14:paraId="6B791758" w14:textId="77777777" w:rsidR="007F52E3" w:rsidRPr="00EB0578" w:rsidRDefault="00AD344D" w:rsidP="009250DE">
      <w:pPr>
        <w:pStyle w:val="a4"/>
        <w:numPr>
          <w:ilvl w:val="0"/>
          <w:numId w:val="6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Ручку за 120 рублей</w:t>
      </w:r>
    </w:p>
    <w:p w14:paraId="1F817837" w14:textId="77777777" w:rsidR="007F52E3" w:rsidRPr="00EB0578" w:rsidRDefault="00AD344D" w:rsidP="009250DE">
      <w:pPr>
        <w:pStyle w:val="a4"/>
        <w:numPr>
          <w:ilvl w:val="0"/>
          <w:numId w:val="6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Наклейки за 60 рублей</w:t>
      </w:r>
    </w:p>
    <w:p w14:paraId="44EDA987" w14:textId="77777777" w:rsidR="007F52E3" w:rsidRPr="00EB0578" w:rsidRDefault="00AD344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>Посчитай</w:t>
      </w:r>
      <w:r w:rsidR="007F52E3" w:rsidRPr="00EB0578">
        <w:rPr>
          <w:rFonts w:ascii="Arial" w:hAnsi="Arial" w:cs="Arial"/>
          <w:b/>
          <w:sz w:val="36"/>
          <w:szCs w:val="36"/>
        </w:rPr>
        <w:t>:</w:t>
      </w:r>
    </w:p>
    <w:p w14:paraId="6C8D67D2" w14:textId="77777777" w:rsidR="007F52E3" w:rsidRPr="00EB0578" w:rsidRDefault="007F52E3" w:rsidP="009250DE">
      <w:pPr>
        <w:pStyle w:val="a4"/>
        <w:numPr>
          <w:ilvl w:val="0"/>
          <w:numId w:val="5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Сколько денег нужно Ларисе, чтобы купить всё, что она запланировала?</w:t>
      </w:r>
    </w:p>
    <w:p w14:paraId="07D4E3F2" w14:textId="77777777" w:rsidR="007F52E3" w:rsidRPr="00EB0578" w:rsidRDefault="00870033" w:rsidP="00AD344D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3F6EC2C">
          <v:rect id="_x0000_i1153" style="width:0;height:1.5pt" o:hralign="center" o:hrstd="t" o:hr="t" fillcolor="#a0a0a0" stroked="f"/>
        </w:pict>
      </w:r>
    </w:p>
    <w:p w14:paraId="0D3969BF" w14:textId="77777777" w:rsidR="007F52E3" w:rsidRPr="00EB0578" w:rsidRDefault="007F52E3" w:rsidP="009250DE">
      <w:pPr>
        <w:pStyle w:val="a4"/>
        <w:numPr>
          <w:ilvl w:val="0"/>
          <w:numId w:val="5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Хватит ли Ларисе денег, чтобы купить всё?</w:t>
      </w:r>
    </w:p>
    <w:p w14:paraId="6E9A8C04" w14:textId="77777777" w:rsidR="007F52E3" w:rsidRPr="00EB0578" w:rsidRDefault="00870033" w:rsidP="00AD344D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2CF2E7F">
          <v:rect id="_x0000_i1154" style="width:0;height:1.5pt" o:hralign="center" o:hrstd="t" o:hr="t" fillcolor="#a0a0a0" stroked="f"/>
        </w:pict>
      </w:r>
    </w:p>
    <w:p w14:paraId="39FA682B" w14:textId="77777777" w:rsidR="007F52E3" w:rsidRPr="00EB0578" w:rsidRDefault="007F52E3" w:rsidP="009250DE">
      <w:pPr>
        <w:pStyle w:val="a4"/>
        <w:numPr>
          <w:ilvl w:val="0"/>
          <w:numId w:val="5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Сколько денег у неё останется?</w:t>
      </w:r>
    </w:p>
    <w:p w14:paraId="567B170E" w14:textId="77777777" w:rsidR="007F52E3" w:rsidRPr="00EB0578" w:rsidRDefault="00870033" w:rsidP="00AD344D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137A82A">
          <v:rect id="_x0000_i1155" style="width:0;height:1.5pt" o:hralign="center" o:hrstd="t" o:hr="t" fillcolor="#a0a0a0" stroked="f"/>
        </w:pict>
      </w:r>
    </w:p>
    <w:p w14:paraId="4B306155" w14:textId="77777777" w:rsidR="007F52E3" w:rsidRPr="00EB0578" w:rsidRDefault="007F52E3" w:rsidP="009250DE">
      <w:pPr>
        <w:pStyle w:val="a4"/>
        <w:numPr>
          <w:ilvl w:val="0"/>
          <w:numId w:val="5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lastRenderedPageBreak/>
        <w:t xml:space="preserve">Как </w:t>
      </w:r>
      <w:r w:rsidR="00AD344D" w:rsidRPr="00EB0578">
        <w:rPr>
          <w:rFonts w:ascii="Arial" w:hAnsi="Arial" w:cs="Arial"/>
          <w:sz w:val="36"/>
          <w:szCs w:val="36"/>
        </w:rPr>
        <w:t>ты думаешь</w:t>
      </w:r>
      <w:r w:rsidRPr="00EB0578">
        <w:rPr>
          <w:rFonts w:ascii="Arial" w:hAnsi="Arial" w:cs="Arial"/>
          <w:sz w:val="36"/>
          <w:szCs w:val="36"/>
        </w:rPr>
        <w:t xml:space="preserve">, что лучше сделать Ларисе: отложить деньги или потратить на </w:t>
      </w:r>
      <w:r w:rsidR="00AD344D" w:rsidRPr="00EB0578">
        <w:rPr>
          <w:rFonts w:ascii="Arial" w:hAnsi="Arial" w:cs="Arial"/>
          <w:sz w:val="36"/>
          <w:szCs w:val="36"/>
        </w:rPr>
        <w:t>что-то ещё? Свой ответ объясни</w:t>
      </w:r>
      <w:r w:rsidRPr="00EB0578">
        <w:rPr>
          <w:rFonts w:ascii="Arial" w:hAnsi="Arial" w:cs="Arial"/>
          <w:sz w:val="36"/>
          <w:szCs w:val="36"/>
        </w:rPr>
        <w:t>.</w:t>
      </w:r>
    </w:p>
    <w:p w14:paraId="5E59D6A3" w14:textId="751F4469" w:rsidR="007F52E3" w:rsidRPr="0067368C" w:rsidRDefault="00870033" w:rsidP="0067368C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F3B07A3">
          <v:rect id="_x0000_i1156" style="width:0;height:1.5pt" o:hralign="center" o:hrstd="t" o:hr="t" fillcolor="#a0a0a0" stroked="f"/>
        </w:pict>
      </w:r>
    </w:p>
    <w:p w14:paraId="12F82CC2" w14:textId="4AD32306" w:rsidR="007F52E3" w:rsidRPr="0067368C" w:rsidRDefault="00E4568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>Задание 6.</w:t>
      </w:r>
      <w:r w:rsidR="00E01F6B" w:rsidRPr="00EB0578">
        <w:rPr>
          <w:rFonts w:ascii="Arial" w:hAnsi="Arial" w:cs="Arial"/>
          <w:b/>
          <w:sz w:val="36"/>
          <w:szCs w:val="36"/>
        </w:rPr>
        <w:t xml:space="preserve"> Приведи</w:t>
      </w:r>
      <w:r w:rsidR="00AD344D" w:rsidRPr="00EB0578">
        <w:rPr>
          <w:rFonts w:ascii="Arial" w:hAnsi="Arial" w:cs="Arial"/>
          <w:b/>
          <w:sz w:val="36"/>
          <w:szCs w:val="36"/>
        </w:rPr>
        <w:t xml:space="preserve"> </w:t>
      </w:r>
      <w:r w:rsidR="00E01F6B" w:rsidRPr="00EB0578">
        <w:rPr>
          <w:rFonts w:ascii="Arial" w:hAnsi="Arial" w:cs="Arial"/>
          <w:b/>
          <w:sz w:val="36"/>
          <w:szCs w:val="36"/>
        </w:rPr>
        <w:t>пример</w:t>
      </w:r>
      <w:r w:rsidR="007F52E3" w:rsidRPr="00EB0578">
        <w:rPr>
          <w:rFonts w:ascii="Arial" w:hAnsi="Arial" w:cs="Arial"/>
          <w:b/>
          <w:sz w:val="36"/>
          <w:szCs w:val="36"/>
        </w:rPr>
        <w:t>ы</w:t>
      </w:r>
      <w:r w:rsidR="00E01F6B" w:rsidRPr="00EB0578">
        <w:rPr>
          <w:rFonts w:ascii="Arial" w:hAnsi="Arial" w:cs="Arial"/>
          <w:b/>
          <w:sz w:val="36"/>
          <w:szCs w:val="36"/>
        </w:rPr>
        <w:t xml:space="preserve"> социальных выплат</w:t>
      </w:r>
      <w:r w:rsidR="007F52E3" w:rsidRPr="00EB0578">
        <w:rPr>
          <w:rFonts w:ascii="Arial" w:hAnsi="Arial" w:cs="Arial"/>
          <w:b/>
          <w:sz w:val="36"/>
          <w:szCs w:val="36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F52E3" w:rsidRPr="00EB0578" w14:paraId="494EA7EE" w14:textId="77777777" w:rsidTr="007F52E3">
        <w:tc>
          <w:tcPr>
            <w:tcW w:w="4672" w:type="dxa"/>
          </w:tcPr>
          <w:p w14:paraId="55D9D62F" w14:textId="77777777" w:rsidR="007F52E3" w:rsidRPr="00EB0578" w:rsidRDefault="00AD344D" w:rsidP="00AD344D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EB0578">
              <w:rPr>
                <w:rFonts w:ascii="Arial" w:hAnsi="Arial" w:cs="Arial"/>
                <w:b/>
                <w:sz w:val="36"/>
                <w:szCs w:val="36"/>
              </w:rPr>
              <w:t>Вид социальной выплаты</w:t>
            </w:r>
          </w:p>
        </w:tc>
        <w:tc>
          <w:tcPr>
            <w:tcW w:w="4673" w:type="dxa"/>
          </w:tcPr>
          <w:p w14:paraId="20FA9C66" w14:textId="77777777" w:rsidR="007F52E3" w:rsidRPr="00EB0578" w:rsidRDefault="007F52E3" w:rsidP="00AD344D">
            <w:pPr>
              <w:tabs>
                <w:tab w:val="left" w:pos="1960"/>
              </w:tabs>
              <w:spacing w:line="360" w:lineRule="auto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EB0578">
              <w:rPr>
                <w:rFonts w:ascii="Arial" w:hAnsi="Arial" w:cs="Arial"/>
                <w:b/>
                <w:sz w:val="36"/>
                <w:szCs w:val="36"/>
              </w:rPr>
              <w:t>Кто может получить</w:t>
            </w:r>
          </w:p>
        </w:tc>
      </w:tr>
      <w:tr w:rsidR="007F52E3" w:rsidRPr="00EB0578" w14:paraId="7F53E2C6" w14:textId="77777777" w:rsidTr="007F52E3">
        <w:tc>
          <w:tcPr>
            <w:tcW w:w="4672" w:type="dxa"/>
          </w:tcPr>
          <w:p w14:paraId="698D3C1C" w14:textId="77777777" w:rsidR="007F52E3" w:rsidRPr="00EB0578" w:rsidRDefault="007F52E3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  <w:p w14:paraId="6A47F887" w14:textId="77777777" w:rsidR="007F52E3" w:rsidRPr="00EB0578" w:rsidRDefault="007F52E3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4673" w:type="dxa"/>
          </w:tcPr>
          <w:p w14:paraId="661644A2" w14:textId="77777777" w:rsidR="007F52E3" w:rsidRPr="00EB0578" w:rsidRDefault="007F52E3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7F52E3" w:rsidRPr="00EB0578" w14:paraId="0FA3275C" w14:textId="77777777" w:rsidTr="007F52E3">
        <w:tc>
          <w:tcPr>
            <w:tcW w:w="4672" w:type="dxa"/>
          </w:tcPr>
          <w:p w14:paraId="502FC3A9" w14:textId="77777777" w:rsidR="007F52E3" w:rsidRPr="00EB0578" w:rsidRDefault="007F52E3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  <w:p w14:paraId="5371FC71" w14:textId="77777777" w:rsidR="007F52E3" w:rsidRPr="00EB0578" w:rsidRDefault="007F52E3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4673" w:type="dxa"/>
          </w:tcPr>
          <w:p w14:paraId="56EE50EB" w14:textId="77777777" w:rsidR="007F52E3" w:rsidRPr="00EB0578" w:rsidRDefault="007F52E3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7F52E3" w:rsidRPr="00EB0578" w14:paraId="78242D8A" w14:textId="77777777" w:rsidTr="007F52E3">
        <w:tc>
          <w:tcPr>
            <w:tcW w:w="4672" w:type="dxa"/>
          </w:tcPr>
          <w:p w14:paraId="01299BB0" w14:textId="77777777" w:rsidR="007F52E3" w:rsidRPr="00EB0578" w:rsidRDefault="007F52E3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  <w:p w14:paraId="3446694F" w14:textId="77777777" w:rsidR="007F52E3" w:rsidRPr="00EB0578" w:rsidRDefault="007F52E3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4673" w:type="dxa"/>
          </w:tcPr>
          <w:p w14:paraId="0C42C249" w14:textId="77777777" w:rsidR="007F52E3" w:rsidRPr="00EB0578" w:rsidRDefault="007F52E3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</w:tbl>
    <w:p w14:paraId="1EF4067A" w14:textId="77777777" w:rsidR="007F52E3" w:rsidRPr="00EB0578" w:rsidRDefault="007F52E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12A93171" w14:textId="77777777" w:rsidR="00E45682" w:rsidRPr="00EB0578" w:rsidRDefault="00E4568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t>Задание 7.</w:t>
      </w:r>
      <w:r w:rsidR="00E01F6B" w:rsidRPr="00EB0578">
        <w:rPr>
          <w:rFonts w:ascii="Arial" w:hAnsi="Arial" w:cs="Arial"/>
          <w:b/>
          <w:sz w:val="36"/>
          <w:szCs w:val="36"/>
        </w:rPr>
        <w:t xml:space="preserve"> Рассмотри картинку. </w:t>
      </w:r>
    </w:p>
    <w:p w14:paraId="7FDA7B96" w14:textId="7EB6EC8B" w:rsidR="005F062E" w:rsidRPr="00EB0578" w:rsidRDefault="00471859" w:rsidP="00471859">
      <w:pPr>
        <w:pStyle w:val="ad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589631F" wp14:editId="07D9B753">
            <wp:extent cx="2029283" cy="3044437"/>
            <wp:effectExtent l="0" t="0" r="0" b="0"/>
            <wp:docPr id="13" name="Рисунок 13" descr="C:\Users\User\Downloads\зад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C:\Users\User\Downloads\зад5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879" cy="3060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42AE4" w14:textId="77777777" w:rsidR="00D2409D" w:rsidRPr="00EB0578" w:rsidRDefault="00D2409D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EB0578">
        <w:rPr>
          <w:rFonts w:ascii="Arial" w:hAnsi="Arial" w:cs="Arial"/>
          <w:b/>
          <w:sz w:val="36"/>
          <w:szCs w:val="36"/>
        </w:rPr>
        <w:lastRenderedPageBreak/>
        <w:t xml:space="preserve">Ответь на вопрос. </w:t>
      </w:r>
    </w:p>
    <w:p w14:paraId="2FAE6158" w14:textId="77777777" w:rsidR="00E01F6B" w:rsidRPr="00EB0578" w:rsidRDefault="00E01F6B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i/>
          <w:iCs/>
          <w:sz w:val="36"/>
          <w:szCs w:val="36"/>
        </w:rPr>
      </w:pPr>
      <w:r w:rsidRPr="00EB0578">
        <w:rPr>
          <w:rFonts w:ascii="Arial" w:hAnsi="Arial" w:cs="Arial"/>
          <w:iCs/>
          <w:sz w:val="36"/>
          <w:szCs w:val="36"/>
        </w:rPr>
        <w:t>Где можно хранить деньги?</w:t>
      </w:r>
    </w:p>
    <w:p w14:paraId="4FD931D4" w14:textId="77777777" w:rsidR="005C6BD5" w:rsidRPr="00EB0578" w:rsidRDefault="005C6BD5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Деньги можно хранить в …</w:t>
      </w:r>
      <w:r w:rsidR="00870033">
        <w:rPr>
          <w:rFonts w:ascii="Arial" w:hAnsi="Arial" w:cs="Arial"/>
          <w:sz w:val="36"/>
          <w:szCs w:val="36"/>
        </w:rPr>
        <w:pict w14:anchorId="141EFFB5">
          <v:rect id="_x0000_i1157" style="width:0;height:1.5pt" o:hralign="center" o:hrstd="t" o:hr="t" fillcolor="#a0a0a0" stroked="f"/>
        </w:pict>
      </w:r>
    </w:p>
    <w:p w14:paraId="5A596915" w14:textId="77777777" w:rsidR="005C6BD5" w:rsidRPr="00EB0578" w:rsidRDefault="00870033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4448A9D">
          <v:rect id="_x0000_i1158" style="width:0;height:1.5pt" o:hralign="center" o:hrstd="t" o:hr="t" fillcolor="#a0a0a0" stroked="f"/>
        </w:pict>
      </w:r>
    </w:p>
    <w:p w14:paraId="33212704" w14:textId="77777777" w:rsidR="00E45682" w:rsidRPr="00EB0578" w:rsidRDefault="00E4568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bookmarkStart w:id="2" w:name="_Hlk208573598"/>
      <w:r w:rsidRPr="00EB0578">
        <w:rPr>
          <w:rFonts w:ascii="Arial" w:hAnsi="Arial" w:cs="Arial"/>
          <w:b/>
          <w:sz w:val="36"/>
          <w:szCs w:val="36"/>
        </w:rPr>
        <w:t>Задание 8.</w:t>
      </w:r>
      <w:r w:rsidR="00E01F6B" w:rsidRPr="00EB0578">
        <w:rPr>
          <w:rFonts w:ascii="Arial" w:hAnsi="Arial" w:cs="Arial"/>
          <w:b/>
          <w:sz w:val="36"/>
          <w:szCs w:val="36"/>
        </w:rPr>
        <w:t xml:space="preserve"> </w:t>
      </w:r>
      <w:bookmarkEnd w:id="2"/>
      <w:r w:rsidR="00E01F6B" w:rsidRPr="00EB0578">
        <w:rPr>
          <w:rFonts w:ascii="Arial" w:hAnsi="Arial" w:cs="Arial"/>
          <w:b/>
          <w:sz w:val="36"/>
          <w:szCs w:val="36"/>
        </w:rPr>
        <w:t>Соедини организацию с ее функцией</w:t>
      </w:r>
      <w:r w:rsidR="005C6BD5" w:rsidRPr="00EB0578">
        <w:rPr>
          <w:rFonts w:ascii="Arial" w:hAnsi="Arial" w:cs="Arial"/>
          <w:b/>
          <w:sz w:val="36"/>
          <w:szCs w:val="36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72"/>
      </w:tblGrid>
      <w:tr w:rsidR="005C6BD5" w:rsidRPr="00EB0578" w14:paraId="595B58D6" w14:textId="77777777" w:rsidTr="005C6BD5">
        <w:tc>
          <w:tcPr>
            <w:tcW w:w="4673" w:type="dxa"/>
          </w:tcPr>
          <w:p w14:paraId="19E29CDF" w14:textId="77777777" w:rsidR="005C6BD5" w:rsidRPr="00EB0578" w:rsidRDefault="005C6BD5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bookmarkStart w:id="3" w:name="_Hlk208573613"/>
            <w:r w:rsidRPr="00EB0578">
              <w:rPr>
                <w:rFonts w:ascii="Arial" w:hAnsi="Arial" w:cs="Arial"/>
                <w:sz w:val="36"/>
                <w:szCs w:val="36"/>
              </w:rPr>
              <w:t>Микрофинансовая организация</w:t>
            </w:r>
          </w:p>
        </w:tc>
        <w:tc>
          <w:tcPr>
            <w:tcW w:w="4672" w:type="dxa"/>
          </w:tcPr>
          <w:p w14:paraId="25A8D761" w14:textId="77777777" w:rsidR="005C6BD5" w:rsidRPr="00EB0578" w:rsidRDefault="005C6BD5" w:rsidP="00517467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bookmarkStart w:id="4" w:name="_Hlk208573643"/>
            <w:r w:rsidRPr="00EB0578">
              <w:rPr>
                <w:rFonts w:ascii="Arial" w:hAnsi="Arial" w:cs="Arial"/>
                <w:noProof/>
                <w:sz w:val="36"/>
                <w:szCs w:val="36"/>
              </w:rPr>
              <w:t xml:space="preserve">Совершает банковские операции, оказывает </w:t>
            </w:r>
            <w:r w:rsidR="00517467" w:rsidRPr="00EB0578">
              <w:rPr>
                <w:rFonts w:ascii="Arial" w:hAnsi="Arial" w:cs="Arial"/>
                <w:noProof/>
                <w:sz w:val="36"/>
                <w:szCs w:val="36"/>
              </w:rPr>
              <w:t>банковские</w:t>
            </w:r>
            <w:r w:rsidRPr="00EB0578">
              <w:rPr>
                <w:rFonts w:ascii="Arial" w:hAnsi="Arial" w:cs="Arial"/>
                <w:noProof/>
                <w:sz w:val="36"/>
                <w:szCs w:val="36"/>
              </w:rPr>
              <w:t xml:space="preserve"> услуги.</w:t>
            </w:r>
            <w:bookmarkEnd w:id="4"/>
          </w:p>
        </w:tc>
      </w:tr>
      <w:tr w:rsidR="005C6BD5" w:rsidRPr="00EB0578" w14:paraId="02CA9D38" w14:textId="77777777" w:rsidTr="005C6BD5">
        <w:tc>
          <w:tcPr>
            <w:tcW w:w="4673" w:type="dxa"/>
          </w:tcPr>
          <w:p w14:paraId="206BF737" w14:textId="77777777" w:rsidR="005C6BD5" w:rsidRPr="00EB0578" w:rsidRDefault="005C6BD5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Банк</w:t>
            </w:r>
          </w:p>
        </w:tc>
        <w:tc>
          <w:tcPr>
            <w:tcW w:w="4672" w:type="dxa"/>
          </w:tcPr>
          <w:p w14:paraId="68F7BAEA" w14:textId="77777777" w:rsidR="005C6BD5" w:rsidRPr="00EB0578" w:rsidRDefault="005C6BD5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bookmarkStart w:id="5" w:name="_Hlk208573650"/>
            <w:r w:rsidRPr="00EB0578">
              <w:rPr>
                <w:rFonts w:ascii="Arial" w:hAnsi="Arial" w:cs="Arial"/>
                <w:noProof/>
                <w:sz w:val="36"/>
                <w:szCs w:val="36"/>
              </w:rPr>
              <w:t>Оплачивает ущерб при несчастных случаях.</w:t>
            </w:r>
            <w:bookmarkEnd w:id="5"/>
          </w:p>
        </w:tc>
      </w:tr>
      <w:tr w:rsidR="005C6BD5" w:rsidRPr="00EB0578" w14:paraId="394DA270" w14:textId="77777777" w:rsidTr="005C6BD5">
        <w:tc>
          <w:tcPr>
            <w:tcW w:w="4673" w:type="dxa"/>
          </w:tcPr>
          <w:p w14:paraId="31FE2AA3" w14:textId="77777777" w:rsidR="005C6BD5" w:rsidRPr="00EB0578" w:rsidRDefault="005C6BD5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Страховая компания</w:t>
            </w:r>
          </w:p>
        </w:tc>
        <w:tc>
          <w:tcPr>
            <w:tcW w:w="4672" w:type="dxa"/>
          </w:tcPr>
          <w:p w14:paraId="7EB67905" w14:textId="77777777" w:rsidR="005C6BD5" w:rsidRPr="00EB0578" w:rsidRDefault="00517467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bookmarkStart w:id="6" w:name="_Hlk208573656"/>
            <w:r w:rsidRPr="00EB0578">
              <w:rPr>
                <w:rFonts w:ascii="Arial" w:hAnsi="Arial" w:cs="Arial"/>
                <w:noProof/>
                <w:sz w:val="36"/>
                <w:szCs w:val="36"/>
              </w:rPr>
              <w:t>Выдача пенсии населению.</w:t>
            </w:r>
            <w:bookmarkEnd w:id="6"/>
          </w:p>
        </w:tc>
      </w:tr>
      <w:tr w:rsidR="005C6BD5" w:rsidRPr="00EB0578" w14:paraId="55956474" w14:textId="77777777" w:rsidTr="005C6BD5">
        <w:tc>
          <w:tcPr>
            <w:tcW w:w="4673" w:type="dxa"/>
          </w:tcPr>
          <w:p w14:paraId="725D72A2" w14:textId="3D0C1665" w:rsidR="005C6BD5" w:rsidRPr="00EB0578" w:rsidRDefault="00C63211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bookmarkStart w:id="7" w:name="_Hlk208573623"/>
            <w:bookmarkStart w:id="8" w:name="_GoBack"/>
            <w:r w:rsidRPr="00C63211">
              <w:rPr>
                <w:rFonts w:ascii="Arial" w:hAnsi="Arial" w:cs="Arial"/>
                <w:sz w:val="36"/>
                <w:szCs w:val="36"/>
              </w:rPr>
              <w:t>Социальный фонд России</w:t>
            </w:r>
            <w:bookmarkEnd w:id="8"/>
          </w:p>
        </w:tc>
        <w:tc>
          <w:tcPr>
            <w:tcW w:w="4672" w:type="dxa"/>
          </w:tcPr>
          <w:p w14:paraId="0603A9CA" w14:textId="77777777" w:rsidR="005C6BD5" w:rsidRPr="00EB0578" w:rsidRDefault="005C6BD5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Выдача займов небольшого размера.</w:t>
            </w:r>
          </w:p>
        </w:tc>
      </w:tr>
      <w:bookmarkEnd w:id="3"/>
      <w:bookmarkEnd w:id="7"/>
    </w:tbl>
    <w:p w14:paraId="28D37BC8" w14:textId="144A0FF9" w:rsidR="00517467" w:rsidRPr="00EB0578" w:rsidRDefault="00517467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54406972" w14:textId="77777777" w:rsidR="00E45682" w:rsidRPr="00EB0578" w:rsidRDefault="00E4568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bookmarkStart w:id="9" w:name="_Hlk208573663"/>
      <w:r w:rsidRPr="00EB0578">
        <w:rPr>
          <w:rFonts w:ascii="Arial" w:hAnsi="Arial" w:cs="Arial"/>
          <w:b/>
          <w:sz w:val="36"/>
          <w:szCs w:val="36"/>
        </w:rPr>
        <w:t>Задание 9.</w:t>
      </w:r>
      <w:r w:rsidR="00E01F6B" w:rsidRPr="00EB0578">
        <w:rPr>
          <w:rFonts w:ascii="Arial" w:hAnsi="Arial" w:cs="Arial"/>
          <w:b/>
          <w:sz w:val="36"/>
          <w:szCs w:val="36"/>
        </w:rPr>
        <w:t xml:space="preserve"> </w:t>
      </w:r>
      <w:bookmarkEnd w:id="9"/>
      <w:r w:rsidR="00517467" w:rsidRPr="00EB0578">
        <w:rPr>
          <w:rFonts w:ascii="Arial" w:hAnsi="Arial" w:cs="Arial"/>
          <w:b/>
          <w:sz w:val="36"/>
          <w:szCs w:val="36"/>
        </w:rPr>
        <w:t>Заполни</w:t>
      </w:r>
      <w:r w:rsidR="006A7FE9" w:rsidRPr="00EB0578">
        <w:rPr>
          <w:rFonts w:ascii="Arial" w:hAnsi="Arial" w:cs="Arial"/>
          <w:b/>
          <w:sz w:val="36"/>
          <w:szCs w:val="36"/>
        </w:rPr>
        <w:t xml:space="preserve"> пропуски в схеме.</w:t>
      </w:r>
    </w:p>
    <w:p w14:paraId="461A1753" w14:textId="77777777" w:rsidR="006A7FE9" w:rsidRPr="00EB0578" w:rsidRDefault="006A7FE9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548663EE" wp14:editId="3920337C">
            <wp:extent cx="6097629" cy="4092796"/>
            <wp:effectExtent l="0" t="0" r="74930" b="0"/>
            <wp:docPr id="665469279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6" r:lo="rId77" r:qs="rId78" r:cs="rId79"/>
              </a:graphicData>
            </a:graphic>
          </wp:inline>
        </w:drawing>
      </w:r>
    </w:p>
    <w:p w14:paraId="71FDADFB" w14:textId="77777777" w:rsidR="00E45682" w:rsidRPr="00EB0578" w:rsidRDefault="00E4568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bookmarkStart w:id="10" w:name="_Hlk208573783"/>
      <w:r w:rsidRPr="00EB0578">
        <w:rPr>
          <w:rFonts w:ascii="Arial" w:hAnsi="Arial" w:cs="Arial"/>
          <w:b/>
          <w:sz w:val="36"/>
          <w:szCs w:val="36"/>
        </w:rPr>
        <w:t>Задание 10.</w:t>
      </w:r>
      <w:r w:rsidR="00E01F6B" w:rsidRPr="00EB0578">
        <w:rPr>
          <w:rFonts w:ascii="Arial" w:hAnsi="Arial" w:cs="Arial"/>
          <w:b/>
          <w:sz w:val="36"/>
          <w:szCs w:val="36"/>
        </w:rPr>
        <w:t xml:space="preserve"> </w:t>
      </w:r>
      <w:bookmarkEnd w:id="10"/>
      <w:r w:rsidR="00E01F6B" w:rsidRPr="00EB0578">
        <w:rPr>
          <w:rFonts w:ascii="Arial" w:hAnsi="Arial" w:cs="Arial"/>
          <w:b/>
          <w:sz w:val="36"/>
          <w:szCs w:val="36"/>
        </w:rPr>
        <w:t xml:space="preserve">Рассмотри картинку. Придумай диалог </w:t>
      </w:r>
      <w:r w:rsidR="006228C4" w:rsidRPr="00EB0578">
        <w:rPr>
          <w:rFonts w:ascii="Arial" w:hAnsi="Arial" w:cs="Arial"/>
          <w:b/>
          <w:sz w:val="36"/>
          <w:szCs w:val="36"/>
        </w:rPr>
        <w:t>к</w:t>
      </w:r>
      <w:r w:rsidR="00E01F6B" w:rsidRPr="00EB0578">
        <w:rPr>
          <w:rFonts w:ascii="Arial" w:hAnsi="Arial" w:cs="Arial"/>
          <w:b/>
          <w:sz w:val="36"/>
          <w:szCs w:val="36"/>
        </w:rPr>
        <w:t xml:space="preserve"> картинке.</w:t>
      </w:r>
    </w:p>
    <w:p w14:paraId="2C08666D" w14:textId="77777777" w:rsidR="005F062E" w:rsidRPr="00EB0578" w:rsidRDefault="00F90578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EB0578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F97D9E8" wp14:editId="1F8F663C">
            <wp:extent cx="4224163" cy="2903878"/>
            <wp:effectExtent l="0" t="0" r="5080" b="0"/>
            <wp:docPr id="420806108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0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219" cy="29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E4155" w14:textId="77777777" w:rsidR="005F062E" w:rsidRPr="00EB0578" w:rsidRDefault="00870033" w:rsidP="009250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B51D42D">
          <v:rect id="_x0000_i1159" style="width:0;height:1.5pt" o:hralign="center" o:hrstd="t" o:hr="t" fillcolor="#a0a0a0" stroked="f"/>
        </w:pict>
      </w:r>
    </w:p>
    <w:p w14:paraId="2A2D3CA3" w14:textId="77777777" w:rsidR="005F062E" w:rsidRPr="00EB0578" w:rsidRDefault="00870033" w:rsidP="009250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D45AE04">
          <v:rect id="_x0000_i1160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2531D055">
          <v:rect id="_x0000_i1161" style="width:0;height:1.5pt" o:hralign="center" o:hrstd="t" o:hr="t" fillcolor="#a0a0a0" stroked="f"/>
        </w:pict>
      </w:r>
    </w:p>
    <w:p w14:paraId="247BFC21" w14:textId="77777777" w:rsidR="005F062E" w:rsidRPr="00EB0578" w:rsidRDefault="00870033" w:rsidP="009250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pict w14:anchorId="0312108B">
          <v:rect id="_x0000_i1162" style="width:0;height:1.5pt" o:hralign="center" o:hrstd="t" o:hr="t" fillcolor="#a0a0a0" stroked="f"/>
        </w:pict>
      </w:r>
    </w:p>
    <w:p w14:paraId="43843955" w14:textId="77777777" w:rsidR="005F062E" w:rsidRPr="00EB0578" w:rsidRDefault="00870033" w:rsidP="009250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71158CB">
          <v:rect id="_x0000_i1163" style="width:0;height:1.5pt" o:hralign="center" o:hrstd="t" o:hr="t" fillcolor="#a0a0a0" stroked="f"/>
        </w:pict>
      </w:r>
    </w:p>
    <w:p w14:paraId="42984653" w14:textId="1681C983" w:rsidR="005F062E" w:rsidRPr="00EB0578" w:rsidRDefault="00870033" w:rsidP="009250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D33182D">
          <v:rect id="_x0000_i1164" style="width:0;height:1.5pt" o:hralign="center" o:hrstd="t" o:hr="t" fillcolor="#a0a0a0" stroked="f"/>
        </w:pict>
      </w:r>
    </w:p>
    <w:p w14:paraId="66CEACD3" w14:textId="77777777" w:rsidR="005F062E" w:rsidRPr="00EB0578" w:rsidRDefault="00870033" w:rsidP="009250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C3365FE">
          <v:rect id="_x0000_i1165" style="width:0;height:1.5pt" o:hralign="center" o:hrstd="t" o:hr="t" fillcolor="#a0a0a0" stroked="f"/>
        </w:pict>
      </w:r>
    </w:p>
    <w:p w14:paraId="21C91038" w14:textId="77777777" w:rsidR="005F062E" w:rsidRPr="00EB0578" w:rsidRDefault="005F062E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397FE798" w14:textId="77777777" w:rsidR="00E45682" w:rsidRPr="00EB0578" w:rsidRDefault="00E4568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bookmarkStart w:id="11" w:name="_Hlk208573889"/>
      <w:r w:rsidRPr="00EB0578">
        <w:rPr>
          <w:rFonts w:ascii="Arial" w:hAnsi="Arial" w:cs="Arial"/>
          <w:b/>
          <w:sz w:val="36"/>
          <w:szCs w:val="36"/>
        </w:rPr>
        <w:t>Задание 11.</w:t>
      </w:r>
      <w:r w:rsidR="00E01F6B" w:rsidRPr="00EB0578">
        <w:rPr>
          <w:rFonts w:ascii="Arial" w:hAnsi="Arial" w:cs="Arial"/>
          <w:b/>
          <w:sz w:val="36"/>
          <w:szCs w:val="36"/>
        </w:rPr>
        <w:t xml:space="preserve"> </w:t>
      </w:r>
      <w:bookmarkEnd w:id="11"/>
      <w:r w:rsidR="00E01F6B" w:rsidRPr="00EB0578">
        <w:rPr>
          <w:rFonts w:ascii="Arial" w:hAnsi="Arial" w:cs="Arial"/>
          <w:b/>
          <w:sz w:val="36"/>
          <w:szCs w:val="36"/>
        </w:rPr>
        <w:t>Ответь на вопросы.</w:t>
      </w:r>
    </w:p>
    <w:p w14:paraId="7AE49558" w14:textId="77777777" w:rsidR="005C6BD5" w:rsidRPr="00EB0578" w:rsidRDefault="005C6BD5" w:rsidP="009250DE">
      <w:pPr>
        <w:pStyle w:val="a4"/>
        <w:numPr>
          <w:ilvl w:val="0"/>
          <w:numId w:val="60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В каком месте можно поесть?</w:t>
      </w:r>
    </w:p>
    <w:p w14:paraId="2E425D16" w14:textId="77777777" w:rsidR="005C6BD5" w:rsidRPr="00EB0578" w:rsidRDefault="00BE1005" w:rsidP="009250DE">
      <w:pPr>
        <w:pStyle w:val="a4"/>
        <w:numPr>
          <w:ilvl w:val="1"/>
          <w:numId w:val="6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В магазине</w:t>
      </w:r>
    </w:p>
    <w:p w14:paraId="42F9E23E" w14:textId="77777777" w:rsidR="005C6BD5" w:rsidRPr="00EB0578" w:rsidRDefault="00BE1005" w:rsidP="009250DE">
      <w:pPr>
        <w:pStyle w:val="a4"/>
        <w:numPr>
          <w:ilvl w:val="1"/>
          <w:numId w:val="6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В школе</w:t>
      </w:r>
    </w:p>
    <w:p w14:paraId="076948C8" w14:textId="77777777" w:rsidR="005C6BD5" w:rsidRPr="00EB0578" w:rsidRDefault="00BE1005" w:rsidP="009250DE">
      <w:pPr>
        <w:pStyle w:val="a4"/>
        <w:numPr>
          <w:ilvl w:val="1"/>
          <w:numId w:val="6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bookmarkStart w:id="12" w:name="_Hlk208573898"/>
      <w:r w:rsidRPr="00EB0578">
        <w:rPr>
          <w:rFonts w:ascii="Arial" w:hAnsi="Arial" w:cs="Arial"/>
          <w:sz w:val="36"/>
          <w:szCs w:val="36"/>
        </w:rPr>
        <w:t>В кафе</w:t>
      </w:r>
    </w:p>
    <w:bookmarkEnd w:id="12"/>
    <w:p w14:paraId="6D19D57A" w14:textId="77777777" w:rsidR="005C6BD5" w:rsidRPr="00EB0578" w:rsidRDefault="005C6BD5" w:rsidP="009250DE">
      <w:pPr>
        <w:pStyle w:val="a4"/>
        <w:numPr>
          <w:ilvl w:val="0"/>
          <w:numId w:val="60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Кто работает в кафе?</w:t>
      </w:r>
    </w:p>
    <w:p w14:paraId="131FABB3" w14:textId="77777777" w:rsidR="005C6BD5" w:rsidRPr="00EB0578" w:rsidRDefault="005C6BD5" w:rsidP="009250DE">
      <w:pPr>
        <w:pStyle w:val="a4"/>
        <w:numPr>
          <w:ilvl w:val="1"/>
          <w:numId w:val="6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bookmarkStart w:id="13" w:name="_Hlk208573906"/>
      <w:r w:rsidRPr="00EB0578">
        <w:rPr>
          <w:rFonts w:ascii="Arial" w:hAnsi="Arial" w:cs="Arial"/>
          <w:sz w:val="36"/>
          <w:szCs w:val="36"/>
        </w:rPr>
        <w:t>Официант, администратор, по</w:t>
      </w:r>
      <w:r w:rsidR="00BE1005" w:rsidRPr="00EB0578">
        <w:rPr>
          <w:rFonts w:ascii="Arial" w:hAnsi="Arial" w:cs="Arial"/>
          <w:sz w:val="36"/>
          <w:szCs w:val="36"/>
        </w:rPr>
        <w:t>вар</w:t>
      </w:r>
    </w:p>
    <w:bookmarkEnd w:id="13"/>
    <w:p w14:paraId="410AA79A" w14:textId="77777777" w:rsidR="005C6BD5" w:rsidRPr="00EB0578" w:rsidRDefault="00BE1005" w:rsidP="009250DE">
      <w:pPr>
        <w:pStyle w:val="a4"/>
        <w:numPr>
          <w:ilvl w:val="1"/>
          <w:numId w:val="6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Фармацевт, провизор</w:t>
      </w:r>
    </w:p>
    <w:p w14:paraId="50CC93EA" w14:textId="77777777" w:rsidR="005C6BD5" w:rsidRPr="00EB0578" w:rsidRDefault="00BE1005" w:rsidP="009250DE">
      <w:pPr>
        <w:pStyle w:val="a4"/>
        <w:numPr>
          <w:ilvl w:val="1"/>
          <w:numId w:val="6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Продавец, грузчик, кассир</w:t>
      </w:r>
    </w:p>
    <w:p w14:paraId="53535119" w14:textId="77777777" w:rsidR="005C6BD5" w:rsidRPr="00EB0578" w:rsidRDefault="005C6BD5" w:rsidP="009250DE">
      <w:pPr>
        <w:pStyle w:val="a4"/>
        <w:numPr>
          <w:ilvl w:val="0"/>
          <w:numId w:val="60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Какую фразу можно сказать официанту?</w:t>
      </w:r>
    </w:p>
    <w:p w14:paraId="3E5B04CC" w14:textId="77777777" w:rsidR="005C6BD5" w:rsidRPr="00EB0578" w:rsidRDefault="00BE1005" w:rsidP="009250DE">
      <w:pPr>
        <w:pStyle w:val="a4"/>
        <w:numPr>
          <w:ilvl w:val="1"/>
          <w:numId w:val="6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bookmarkStart w:id="14" w:name="_Hlk208573913"/>
      <w:r w:rsidRPr="00EB0578">
        <w:rPr>
          <w:rFonts w:ascii="Arial" w:hAnsi="Arial" w:cs="Arial"/>
          <w:sz w:val="36"/>
          <w:szCs w:val="36"/>
        </w:rPr>
        <w:t>«Одну чашку чая, пожалуйста»</w:t>
      </w:r>
    </w:p>
    <w:bookmarkEnd w:id="14"/>
    <w:p w14:paraId="44D3E259" w14:textId="77777777" w:rsidR="005C6BD5" w:rsidRPr="00EB0578" w:rsidRDefault="005C6BD5" w:rsidP="009250DE">
      <w:pPr>
        <w:pStyle w:val="a4"/>
        <w:numPr>
          <w:ilvl w:val="1"/>
          <w:numId w:val="6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«Я бы хоте</w:t>
      </w:r>
      <w:r w:rsidR="00BE1005" w:rsidRPr="00EB0578">
        <w:rPr>
          <w:rFonts w:ascii="Arial" w:hAnsi="Arial" w:cs="Arial"/>
          <w:sz w:val="36"/>
          <w:szCs w:val="36"/>
        </w:rPr>
        <w:t>л купить лекарство от насморка»</w:t>
      </w:r>
    </w:p>
    <w:p w14:paraId="0F9F3AD0" w14:textId="77777777" w:rsidR="005C6BD5" w:rsidRPr="00EB0578" w:rsidRDefault="00BE1005" w:rsidP="009250DE">
      <w:pPr>
        <w:pStyle w:val="a4"/>
        <w:numPr>
          <w:ilvl w:val="1"/>
          <w:numId w:val="6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«Один литр молока, пожалуйста»</w:t>
      </w:r>
    </w:p>
    <w:p w14:paraId="6AA0062A" w14:textId="77777777" w:rsidR="00F94AB4" w:rsidRPr="00EB0578" w:rsidRDefault="00F94AB4" w:rsidP="00F94AB4">
      <w:pPr>
        <w:pStyle w:val="a4"/>
        <w:tabs>
          <w:tab w:val="left" w:pos="1960"/>
        </w:tabs>
        <w:spacing w:after="0" w:line="360" w:lineRule="auto"/>
        <w:ind w:left="1440"/>
        <w:jc w:val="both"/>
        <w:rPr>
          <w:rFonts w:ascii="Arial" w:hAnsi="Arial" w:cs="Arial"/>
          <w:sz w:val="36"/>
          <w:szCs w:val="36"/>
        </w:rPr>
      </w:pPr>
    </w:p>
    <w:p w14:paraId="181979D6" w14:textId="77777777" w:rsidR="00E45682" w:rsidRPr="00EB0578" w:rsidRDefault="00E4568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bookmarkStart w:id="15" w:name="_Hlk208573935"/>
      <w:r w:rsidRPr="00EB0578">
        <w:rPr>
          <w:rFonts w:ascii="Arial" w:hAnsi="Arial" w:cs="Arial"/>
          <w:b/>
          <w:sz w:val="36"/>
          <w:szCs w:val="36"/>
        </w:rPr>
        <w:t>Задание 12.</w:t>
      </w:r>
      <w:r w:rsidR="00E01F6B" w:rsidRPr="00EB0578">
        <w:rPr>
          <w:rFonts w:ascii="Arial" w:hAnsi="Arial" w:cs="Arial"/>
          <w:b/>
          <w:sz w:val="36"/>
          <w:szCs w:val="36"/>
        </w:rPr>
        <w:t xml:space="preserve"> </w:t>
      </w:r>
      <w:bookmarkEnd w:id="15"/>
      <w:r w:rsidR="00E01F6B" w:rsidRPr="00EB0578">
        <w:rPr>
          <w:rFonts w:ascii="Arial" w:hAnsi="Arial" w:cs="Arial"/>
          <w:b/>
          <w:sz w:val="36"/>
          <w:szCs w:val="36"/>
        </w:rPr>
        <w:t>Вставь пропущенные слова в текст</w:t>
      </w:r>
      <w:r w:rsidR="00A56370" w:rsidRPr="00EB0578">
        <w:rPr>
          <w:rFonts w:ascii="Arial" w:hAnsi="Arial" w:cs="Arial"/>
          <w:b/>
          <w:sz w:val="36"/>
          <w:szCs w:val="36"/>
        </w:rPr>
        <w:t>.</w:t>
      </w:r>
    </w:p>
    <w:p w14:paraId="2463D4E5" w14:textId="77777777" w:rsidR="00A56370" w:rsidRPr="00EB0578" w:rsidRDefault="00A56370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bookmarkStart w:id="16" w:name="_Hlk208573943"/>
      <w:r w:rsidRPr="00EB0578">
        <w:rPr>
          <w:rFonts w:ascii="Arial" w:hAnsi="Arial" w:cs="Arial"/>
          <w:sz w:val="36"/>
          <w:szCs w:val="36"/>
        </w:rPr>
        <w:t xml:space="preserve">Вчера я ходил в ________, чтобы купить мазь от ушибов. С собой я взял _________, который мне выписал врач. Я дал его _________, и она принесла </w:t>
      </w:r>
      <w:r w:rsidRPr="00EB0578">
        <w:rPr>
          <w:rFonts w:ascii="Arial" w:hAnsi="Arial" w:cs="Arial"/>
          <w:sz w:val="36"/>
          <w:szCs w:val="36"/>
        </w:rPr>
        <w:lastRenderedPageBreak/>
        <w:t>мне нужное лекарство. Мазь стоила 320 рублей. Я дал 400 рублей и получил _____ рублей сдачи. После покупки мне дали мазь и ______.</w:t>
      </w:r>
    </w:p>
    <w:bookmarkEnd w:id="16"/>
    <w:p w14:paraId="24EB19FA" w14:textId="77777777" w:rsidR="00F94AB4" w:rsidRPr="00EB0578" w:rsidRDefault="00F94AB4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A505BEB" w14:textId="77777777" w:rsidR="00E45682" w:rsidRPr="00EB0578" w:rsidRDefault="00E4568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bookmarkStart w:id="17" w:name="_Hlk208574006"/>
      <w:r w:rsidRPr="00EB0578">
        <w:rPr>
          <w:rFonts w:ascii="Arial" w:hAnsi="Arial" w:cs="Arial"/>
          <w:b/>
          <w:sz w:val="36"/>
          <w:szCs w:val="36"/>
        </w:rPr>
        <w:t>Задание 13.</w:t>
      </w:r>
      <w:r w:rsidR="00E01F6B" w:rsidRPr="00EB0578">
        <w:rPr>
          <w:rFonts w:ascii="Arial" w:hAnsi="Arial" w:cs="Arial"/>
          <w:b/>
          <w:sz w:val="36"/>
          <w:szCs w:val="36"/>
        </w:rPr>
        <w:t xml:space="preserve"> </w:t>
      </w:r>
      <w:bookmarkEnd w:id="17"/>
      <w:r w:rsidR="00E01F6B" w:rsidRPr="00EB0578">
        <w:rPr>
          <w:rFonts w:ascii="Arial" w:hAnsi="Arial" w:cs="Arial"/>
          <w:b/>
          <w:sz w:val="36"/>
          <w:szCs w:val="36"/>
        </w:rPr>
        <w:t>Расставь по порядку действия в транспорте.</w:t>
      </w:r>
    </w:p>
    <w:p w14:paraId="27E326E1" w14:textId="77777777" w:rsidR="00A56370" w:rsidRPr="00EB0578" w:rsidRDefault="00F94AB4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bookmarkStart w:id="18" w:name="_Hlk208574011"/>
      <w:r w:rsidRPr="00EB0578">
        <w:rPr>
          <w:rFonts w:ascii="Arial" w:hAnsi="Arial" w:cs="Arial"/>
          <w:sz w:val="36"/>
          <w:szCs w:val="36"/>
        </w:rPr>
        <w:t>□ Оплатить проезд.</w:t>
      </w:r>
    </w:p>
    <w:p w14:paraId="50575DC7" w14:textId="77777777" w:rsidR="00A56370" w:rsidRPr="00EB0578" w:rsidRDefault="00A56370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□ Войти в автобус.</w:t>
      </w:r>
    </w:p>
    <w:p w14:paraId="42B5858B" w14:textId="77777777" w:rsidR="00A56370" w:rsidRPr="00EB0578" w:rsidRDefault="00A56370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□ Выйти из автобуса на нужной остановке.</w:t>
      </w:r>
    </w:p>
    <w:p w14:paraId="48D0EEB3" w14:textId="77777777" w:rsidR="00A56370" w:rsidRPr="00EB0578" w:rsidRDefault="00A56370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□ Сесть на свободное место.</w:t>
      </w:r>
    </w:p>
    <w:bookmarkEnd w:id="18"/>
    <w:p w14:paraId="126234A1" w14:textId="77777777" w:rsidR="00F94AB4" w:rsidRPr="00EB0578" w:rsidRDefault="00F94AB4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5C89B1AB" w14:textId="77777777" w:rsidR="00E45682" w:rsidRPr="00EB0578" w:rsidRDefault="00E4568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bookmarkStart w:id="19" w:name="_Hlk208574033"/>
      <w:r w:rsidRPr="00EB0578">
        <w:rPr>
          <w:rFonts w:ascii="Arial" w:hAnsi="Arial" w:cs="Arial"/>
          <w:b/>
          <w:sz w:val="36"/>
          <w:szCs w:val="36"/>
        </w:rPr>
        <w:t>Задание 14.</w:t>
      </w:r>
      <w:r w:rsidR="00E01F6B" w:rsidRPr="00EB0578">
        <w:rPr>
          <w:rFonts w:ascii="Arial" w:hAnsi="Arial" w:cs="Arial"/>
          <w:b/>
          <w:sz w:val="36"/>
          <w:szCs w:val="36"/>
        </w:rPr>
        <w:t xml:space="preserve"> </w:t>
      </w:r>
      <w:bookmarkEnd w:id="19"/>
      <w:r w:rsidR="00A56370" w:rsidRPr="00EB0578">
        <w:rPr>
          <w:rFonts w:ascii="Arial" w:hAnsi="Arial" w:cs="Arial"/>
          <w:b/>
          <w:sz w:val="36"/>
          <w:szCs w:val="36"/>
        </w:rPr>
        <w:t>Реши задачу.</w:t>
      </w:r>
    </w:p>
    <w:p w14:paraId="2971DB44" w14:textId="77777777" w:rsidR="00A56370" w:rsidRPr="00EB0578" w:rsidRDefault="00A56370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Степан перед началом учебного года пошёл в канцелярский магазин. Он хотел купить 2 тетради по 60 рублей. С собой у него было 600 рублей. В магазине он увидел новую коллекционную фигурку и купил её. Фигурка стоила 500 рублей.</w:t>
      </w:r>
    </w:p>
    <w:p w14:paraId="0FF599FF" w14:textId="77777777" w:rsidR="00A56370" w:rsidRPr="00EB0578" w:rsidRDefault="00A56370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После покупки Степан вспомнил, что:</w:t>
      </w:r>
    </w:p>
    <w:p w14:paraId="5C217A64" w14:textId="77777777" w:rsidR="00A56370" w:rsidRPr="00EB0578" w:rsidRDefault="00A56370" w:rsidP="009250DE">
      <w:pPr>
        <w:pStyle w:val="a4"/>
        <w:numPr>
          <w:ilvl w:val="0"/>
          <w:numId w:val="6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Через три дня у его друга день рождения. Степан хотел купить ему книгу за 400 рублей.</w:t>
      </w:r>
    </w:p>
    <w:p w14:paraId="0B61355C" w14:textId="77777777" w:rsidR="00A56370" w:rsidRPr="00EB0578" w:rsidRDefault="00A56370" w:rsidP="009250DE">
      <w:pPr>
        <w:pStyle w:val="a4"/>
        <w:numPr>
          <w:ilvl w:val="0"/>
          <w:numId w:val="6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Мама попросила купить на обратной дороге из магазина хлеб и молоко (1</w:t>
      </w:r>
      <w:r w:rsidR="00FA6198" w:rsidRPr="00EB0578">
        <w:rPr>
          <w:rFonts w:ascii="Arial" w:hAnsi="Arial" w:cs="Arial"/>
          <w:sz w:val="36"/>
          <w:szCs w:val="36"/>
        </w:rPr>
        <w:t>0</w:t>
      </w:r>
      <w:r w:rsidRPr="00EB0578">
        <w:rPr>
          <w:rFonts w:ascii="Arial" w:hAnsi="Arial" w:cs="Arial"/>
          <w:sz w:val="36"/>
          <w:szCs w:val="36"/>
        </w:rPr>
        <w:t>0 рублей).</w:t>
      </w:r>
    </w:p>
    <w:p w14:paraId="2B48B488" w14:textId="77777777" w:rsidR="00A56370" w:rsidRPr="00EB0578" w:rsidRDefault="00A56370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Ответьте на вопросы:</w:t>
      </w:r>
    </w:p>
    <w:p w14:paraId="1F42A265" w14:textId="77777777" w:rsidR="00A56370" w:rsidRPr="00EB0578" w:rsidRDefault="00A56370" w:rsidP="009250DE">
      <w:pPr>
        <w:pStyle w:val="a4"/>
        <w:numPr>
          <w:ilvl w:val="0"/>
          <w:numId w:val="6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lastRenderedPageBreak/>
        <w:t xml:space="preserve">Сколько денег осталось у Степана </w:t>
      </w:r>
      <w:r w:rsidR="00FA6198" w:rsidRPr="00EB0578">
        <w:rPr>
          <w:rFonts w:ascii="Arial" w:hAnsi="Arial" w:cs="Arial"/>
          <w:sz w:val="36"/>
          <w:szCs w:val="36"/>
        </w:rPr>
        <w:t>после покупки фигурки?</w:t>
      </w:r>
    </w:p>
    <w:p w14:paraId="5A5CC020" w14:textId="77777777" w:rsidR="00FA6198" w:rsidRPr="00EB0578" w:rsidRDefault="00870033" w:rsidP="009250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ADC8D7A">
          <v:rect id="_x0000_i1166" style="width:0;height:1.5pt" o:hralign="center" o:hrstd="t" o:hr="t" fillcolor="#a0a0a0" stroked="f"/>
        </w:pict>
      </w:r>
    </w:p>
    <w:p w14:paraId="334377BF" w14:textId="77777777" w:rsidR="00FA6198" w:rsidRPr="00EB0578" w:rsidRDefault="00870033" w:rsidP="00471E3C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A2C50BF">
          <v:rect id="_x0000_i1167" style="width:0;height:1.5pt" o:hralign="center" o:hrstd="t" o:hr="t" fillcolor="#a0a0a0" stroked="f"/>
        </w:pict>
      </w:r>
    </w:p>
    <w:p w14:paraId="3E55B859" w14:textId="77777777" w:rsidR="00FA6198" w:rsidRPr="00EB0578" w:rsidRDefault="00FA6198" w:rsidP="009250DE">
      <w:pPr>
        <w:pStyle w:val="a4"/>
        <w:numPr>
          <w:ilvl w:val="0"/>
          <w:numId w:val="6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Сможет ли он выполнить просьбу мамы? Купить подарок другу?</w:t>
      </w:r>
    </w:p>
    <w:p w14:paraId="798DFFA0" w14:textId="77777777" w:rsidR="00FA6198" w:rsidRPr="00EB0578" w:rsidRDefault="00870033" w:rsidP="009250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122778B">
          <v:rect id="_x0000_i1168" style="width:0;height:1.5pt" o:hralign="center" o:hrstd="t" o:hr="t" fillcolor="#a0a0a0" stroked="f"/>
        </w:pict>
      </w:r>
    </w:p>
    <w:p w14:paraId="5794A066" w14:textId="77777777" w:rsidR="00FA6198" w:rsidRPr="00EB0578" w:rsidRDefault="00870033" w:rsidP="00471E3C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250E644">
          <v:rect id="_x0000_i1169" style="width:0;height:1.5pt" o:hralign="center" o:hrstd="t" o:hr="t" fillcolor="#a0a0a0" stroked="f"/>
        </w:pict>
      </w:r>
    </w:p>
    <w:p w14:paraId="7BDA4BE2" w14:textId="77777777" w:rsidR="00FA6198" w:rsidRPr="00EB0578" w:rsidRDefault="00FA6198" w:rsidP="009250DE">
      <w:pPr>
        <w:pStyle w:val="a4"/>
        <w:numPr>
          <w:ilvl w:val="0"/>
          <w:numId w:val="6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Как ему исправить ситуацию?</w:t>
      </w:r>
    </w:p>
    <w:p w14:paraId="009E0D59" w14:textId="77777777" w:rsidR="00FA6198" w:rsidRPr="00EB0578" w:rsidRDefault="00870033" w:rsidP="009250DE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49E7F37">
          <v:rect id="_x0000_i1170" style="width:0;height:1.5pt" o:hralign="center" o:hrstd="t" o:hr="t" fillcolor="#a0a0a0" stroked="f"/>
        </w:pict>
      </w:r>
    </w:p>
    <w:p w14:paraId="4A72C6B4" w14:textId="77777777" w:rsidR="00FA6198" w:rsidRPr="00EB0578" w:rsidRDefault="00870033" w:rsidP="00471E3C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F8349E2">
          <v:rect id="_x0000_i1171" style="width:0;height:1.5pt" o:hralign="center" o:hrstd="t" o:hr="t" fillcolor="#a0a0a0" stroked="f"/>
        </w:pict>
      </w:r>
    </w:p>
    <w:p w14:paraId="4D80E22E" w14:textId="73B6E420" w:rsidR="00471E3C" w:rsidRPr="0067368C" w:rsidRDefault="00FA6198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EB0578">
        <w:rPr>
          <w:rFonts w:ascii="Arial" w:hAnsi="Arial" w:cs="Arial"/>
          <w:sz w:val="36"/>
          <w:szCs w:val="36"/>
        </w:rPr>
        <w:t>Вставь пропущенное слово: Степан совершил __________________ покупку.</w:t>
      </w:r>
    </w:p>
    <w:p w14:paraId="6471D866" w14:textId="77777777" w:rsidR="00E45682" w:rsidRPr="00EB0578" w:rsidRDefault="00E45682" w:rsidP="009250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bookmarkStart w:id="20" w:name="_Hlk208574172"/>
      <w:r w:rsidRPr="00EB0578">
        <w:rPr>
          <w:rFonts w:ascii="Arial" w:hAnsi="Arial" w:cs="Arial"/>
          <w:b/>
          <w:sz w:val="36"/>
          <w:szCs w:val="36"/>
        </w:rPr>
        <w:t>Задание 15.</w:t>
      </w:r>
      <w:r w:rsidR="002B7D1C" w:rsidRPr="00EB0578">
        <w:rPr>
          <w:rFonts w:ascii="Arial" w:hAnsi="Arial" w:cs="Arial"/>
          <w:b/>
          <w:sz w:val="36"/>
          <w:szCs w:val="36"/>
        </w:rPr>
        <w:t xml:space="preserve"> </w:t>
      </w:r>
      <w:bookmarkEnd w:id="20"/>
      <w:r w:rsidR="002B7D1C" w:rsidRPr="00EB0578">
        <w:rPr>
          <w:rFonts w:ascii="Arial" w:hAnsi="Arial" w:cs="Arial"/>
          <w:b/>
          <w:sz w:val="36"/>
          <w:szCs w:val="36"/>
        </w:rPr>
        <w:t xml:space="preserve">Запиши, какие трудности возникли у тебя </w:t>
      </w:r>
      <w:r w:rsidR="00E01F6B" w:rsidRPr="00EB0578">
        <w:rPr>
          <w:rFonts w:ascii="Arial" w:hAnsi="Arial" w:cs="Arial"/>
          <w:b/>
          <w:sz w:val="36"/>
          <w:szCs w:val="36"/>
        </w:rPr>
        <w:t>при совершении покуп</w:t>
      </w:r>
      <w:r w:rsidR="006335C3" w:rsidRPr="00EB0578">
        <w:rPr>
          <w:rFonts w:ascii="Arial" w:hAnsi="Arial" w:cs="Arial"/>
          <w:b/>
          <w:sz w:val="36"/>
          <w:szCs w:val="36"/>
        </w:rPr>
        <w:t>ок. Во второй столбик запиши</w:t>
      </w:r>
      <w:r w:rsidR="00E01F6B" w:rsidRPr="00EB0578">
        <w:rPr>
          <w:rFonts w:ascii="Arial" w:hAnsi="Arial" w:cs="Arial"/>
          <w:b/>
          <w:sz w:val="36"/>
          <w:szCs w:val="36"/>
        </w:rPr>
        <w:t xml:space="preserve">, как </w:t>
      </w:r>
      <w:r w:rsidR="006335C3" w:rsidRPr="00EB0578">
        <w:rPr>
          <w:rFonts w:ascii="Arial" w:hAnsi="Arial" w:cs="Arial"/>
          <w:b/>
          <w:sz w:val="36"/>
          <w:szCs w:val="36"/>
        </w:rPr>
        <w:t>можно справиться с такими трудностями.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A6198" w:rsidRPr="00EB0578" w14:paraId="4F32FE06" w14:textId="77777777" w:rsidTr="00FA6198">
        <w:tc>
          <w:tcPr>
            <w:tcW w:w="4672" w:type="dxa"/>
          </w:tcPr>
          <w:p w14:paraId="7E87AB26" w14:textId="77777777" w:rsidR="00FA6198" w:rsidRPr="00EB0578" w:rsidRDefault="00FA6198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Трудности при совершении покупок</w:t>
            </w:r>
          </w:p>
        </w:tc>
        <w:tc>
          <w:tcPr>
            <w:tcW w:w="4673" w:type="dxa"/>
          </w:tcPr>
          <w:p w14:paraId="35BDD8CD" w14:textId="77777777" w:rsidR="00FA6198" w:rsidRPr="00EB0578" w:rsidRDefault="00FA6198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EB0578">
              <w:rPr>
                <w:rFonts w:ascii="Arial" w:hAnsi="Arial" w:cs="Arial"/>
                <w:sz w:val="36"/>
                <w:szCs w:val="36"/>
              </w:rPr>
              <w:t>Как справиться с трудностями?</w:t>
            </w:r>
          </w:p>
        </w:tc>
      </w:tr>
      <w:tr w:rsidR="00FA6198" w:rsidRPr="00EB0578" w14:paraId="27DF9FEE" w14:textId="77777777" w:rsidTr="00FA6198">
        <w:tc>
          <w:tcPr>
            <w:tcW w:w="4672" w:type="dxa"/>
          </w:tcPr>
          <w:p w14:paraId="051ED15F" w14:textId="1D6696C1" w:rsidR="00FA6198" w:rsidRPr="00EB0578" w:rsidRDefault="00FA6198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0A52CE4E" w14:textId="77777777" w:rsidR="00FA6198" w:rsidRPr="00EB0578" w:rsidRDefault="00FA6198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01E4C5F4" w14:textId="6D45EF26" w:rsidR="002F496F" w:rsidRPr="00EB0578" w:rsidRDefault="002F496F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673" w:type="dxa"/>
          </w:tcPr>
          <w:p w14:paraId="408ACCCD" w14:textId="77777777" w:rsidR="00FA6198" w:rsidRPr="00EB0578" w:rsidRDefault="00FA6198" w:rsidP="009250DE">
            <w:pPr>
              <w:tabs>
                <w:tab w:val="left" w:pos="1960"/>
              </w:tabs>
              <w:spacing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33C48EFB" w14:textId="77777777" w:rsidR="002F496F" w:rsidRPr="00EB0578" w:rsidRDefault="002F496F" w:rsidP="002F496F">
      <w:pPr>
        <w:spacing w:line="360" w:lineRule="auto"/>
        <w:jc w:val="both"/>
        <w:rPr>
          <w:rFonts w:ascii="Arial" w:hAnsi="Arial" w:cs="Arial"/>
          <w:sz w:val="36"/>
          <w:szCs w:val="36"/>
        </w:rPr>
        <w:sectPr w:rsidR="002F496F" w:rsidRPr="00EB0578" w:rsidSect="00F632F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9073491" w14:textId="78536E8A" w:rsidR="007276CA" w:rsidRPr="00EB0578" w:rsidRDefault="007276CA" w:rsidP="002F496F">
      <w:pPr>
        <w:spacing w:line="360" w:lineRule="auto"/>
        <w:jc w:val="both"/>
        <w:rPr>
          <w:rFonts w:ascii="Arial" w:hAnsi="Arial" w:cs="Arial"/>
          <w:sz w:val="36"/>
          <w:szCs w:val="36"/>
        </w:rPr>
      </w:pPr>
    </w:p>
    <w:sectPr w:rsidR="007276CA" w:rsidRPr="00EB0578" w:rsidSect="002F496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A5AA72" w14:textId="77777777" w:rsidR="00870033" w:rsidRDefault="00870033" w:rsidP="00251267">
      <w:pPr>
        <w:spacing w:after="0" w:line="240" w:lineRule="auto"/>
      </w:pPr>
      <w:r>
        <w:separator/>
      </w:r>
    </w:p>
  </w:endnote>
  <w:endnote w:type="continuationSeparator" w:id="0">
    <w:p w14:paraId="6F2375CD" w14:textId="77777777" w:rsidR="00870033" w:rsidRDefault="00870033" w:rsidP="00251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7911220"/>
      <w:docPartObj>
        <w:docPartGallery w:val="Page Numbers (Bottom of Page)"/>
        <w:docPartUnique/>
      </w:docPartObj>
    </w:sdtPr>
    <w:sdtEndPr/>
    <w:sdtContent>
      <w:p w14:paraId="5F036F50" w14:textId="0CBB3F12" w:rsidR="00251267" w:rsidRDefault="0025126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3211">
          <w:rPr>
            <w:noProof/>
          </w:rPr>
          <w:t>84</w:t>
        </w:r>
        <w:r>
          <w:fldChar w:fldCharType="end"/>
        </w:r>
      </w:p>
    </w:sdtContent>
  </w:sdt>
  <w:p w14:paraId="2E9F4353" w14:textId="77777777" w:rsidR="00251267" w:rsidRDefault="0025126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D40616" w14:textId="77777777" w:rsidR="00870033" w:rsidRDefault="00870033" w:rsidP="00251267">
      <w:pPr>
        <w:spacing w:after="0" w:line="240" w:lineRule="auto"/>
      </w:pPr>
      <w:r>
        <w:separator/>
      </w:r>
    </w:p>
  </w:footnote>
  <w:footnote w:type="continuationSeparator" w:id="0">
    <w:p w14:paraId="4F24614F" w14:textId="77777777" w:rsidR="00870033" w:rsidRDefault="00870033" w:rsidP="002512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4" style="width:0;height:1.5pt" o:hralign="center" o:bullet="t" o:hrstd="t" o:hr="t" fillcolor="#a0a0a0" stroked="f"/>
    </w:pict>
  </w:numPicBullet>
  <w:numPicBullet w:numPicBulletId="1">
    <w:pict>
      <v:rect id="_x0000_i1035" style="width:0;height:1.5pt" o:hralign="center" o:bullet="t" o:hrstd="t" o:hr="t" fillcolor="#a0a0a0" stroked="f"/>
    </w:pict>
  </w:numPicBullet>
  <w:numPicBullet w:numPicBulletId="2">
    <w:pict>
      <v:rect id="_x0000_i1036" style="width:0;height:1.5pt" o:hralign="center" o:bullet="t" o:hrstd="t" o:hr="t" fillcolor="#a0a0a0" stroked="f"/>
    </w:pict>
  </w:numPicBullet>
  <w:numPicBullet w:numPicBulletId="3">
    <w:pict>
      <v:rect id="_x0000_i1037" style="width:0;height:1.5pt" o:hralign="center" o:bullet="t" o:hrstd="t" o:hr="t" fillcolor="#a0a0a0" stroked="f"/>
    </w:pict>
  </w:numPicBullet>
  <w:abstractNum w:abstractNumId="0" w15:restartNumberingAfterBreak="0">
    <w:nsid w:val="005E4183"/>
    <w:multiLevelType w:val="hybridMultilevel"/>
    <w:tmpl w:val="8BC8D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0281A"/>
    <w:multiLevelType w:val="hybridMultilevel"/>
    <w:tmpl w:val="EB2EFD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956989"/>
    <w:multiLevelType w:val="hybridMultilevel"/>
    <w:tmpl w:val="12800C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A6E9E"/>
    <w:multiLevelType w:val="hybridMultilevel"/>
    <w:tmpl w:val="952888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F1693"/>
    <w:multiLevelType w:val="hybridMultilevel"/>
    <w:tmpl w:val="FD068B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77338"/>
    <w:multiLevelType w:val="hybridMultilevel"/>
    <w:tmpl w:val="6054ED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5A2C7F"/>
    <w:multiLevelType w:val="hybridMultilevel"/>
    <w:tmpl w:val="6F707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BC0761"/>
    <w:multiLevelType w:val="hybridMultilevel"/>
    <w:tmpl w:val="0E507818"/>
    <w:lvl w:ilvl="0" w:tplc="C21AE9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D05D18"/>
    <w:multiLevelType w:val="hybridMultilevel"/>
    <w:tmpl w:val="F5985A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DC16FB"/>
    <w:multiLevelType w:val="hybridMultilevel"/>
    <w:tmpl w:val="8ED867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0D39FB"/>
    <w:multiLevelType w:val="hybridMultilevel"/>
    <w:tmpl w:val="217275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8738F3"/>
    <w:multiLevelType w:val="hybridMultilevel"/>
    <w:tmpl w:val="FB5A73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E133E8"/>
    <w:multiLevelType w:val="hybridMultilevel"/>
    <w:tmpl w:val="FFA8670A"/>
    <w:lvl w:ilvl="0" w:tplc="590236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820E8C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5F0772"/>
    <w:multiLevelType w:val="hybridMultilevel"/>
    <w:tmpl w:val="577CAB4C"/>
    <w:lvl w:ilvl="0" w:tplc="843214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5D0558"/>
    <w:multiLevelType w:val="hybridMultilevel"/>
    <w:tmpl w:val="BCC0A7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D449E3"/>
    <w:multiLevelType w:val="hybridMultilevel"/>
    <w:tmpl w:val="8FDA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8D6120"/>
    <w:multiLevelType w:val="hybridMultilevel"/>
    <w:tmpl w:val="6F4C3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8D79BD"/>
    <w:multiLevelType w:val="hybridMultilevel"/>
    <w:tmpl w:val="D4E87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A26B86"/>
    <w:multiLevelType w:val="hybridMultilevel"/>
    <w:tmpl w:val="0A9C4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1C2CF2"/>
    <w:multiLevelType w:val="hybridMultilevel"/>
    <w:tmpl w:val="29AAAF5E"/>
    <w:lvl w:ilvl="0" w:tplc="C21AE9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714CFF"/>
    <w:multiLevelType w:val="hybridMultilevel"/>
    <w:tmpl w:val="2FFC469E"/>
    <w:lvl w:ilvl="0" w:tplc="C21AE9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5322DEC"/>
    <w:multiLevelType w:val="hybridMultilevel"/>
    <w:tmpl w:val="CD5A8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F53B25"/>
    <w:multiLevelType w:val="hybridMultilevel"/>
    <w:tmpl w:val="A852D5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273DCE"/>
    <w:multiLevelType w:val="hybridMultilevel"/>
    <w:tmpl w:val="3362B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80745C5"/>
    <w:multiLevelType w:val="hybridMultilevel"/>
    <w:tmpl w:val="D49CF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8614E3C"/>
    <w:multiLevelType w:val="hybridMultilevel"/>
    <w:tmpl w:val="2D16FB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A2E6057"/>
    <w:multiLevelType w:val="hybridMultilevel"/>
    <w:tmpl w:val="79CAC3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C9E5BC9"/>
    <w:multiLevelType w:val="hybridMultilevel"/>
    <w:tmpl w:val="E794B89E"/>
    <w:lvl w:ilvl="0" w:tplc="C3F056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2344B8"/>
    <w:multiLevelType w:val="hybridMultilevel"/>
    <w:tmpl w:val="A1AAA1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CC2DBF"/>
    <w:multiLevelType w:val="hybridMultilevel"/>
    <w:tmpl w:val="69543672"/>
    <w:lvl w:ilvl="0" w:tplc="590236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2202107"/>
    <w:multiLevelType w:val="hybridMultilevel"/>
    <w:tmpl w:val="12F6B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22D1CF3"/>
    <w:multiLevelType w:val="hybridMultilevel"/>
    <w:tmpl w:val="7026CE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23306EA"/>
    <w:multiLevelType w:val="hybridMultilevel"/>
    <w:tmpl w:val="D42A108C"/>
    <w:lvl w:ilvl="0" w:tplc="C21AE9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42110D4"/>
    <w:multiLevelType w:val="hybridMultilevel"/>
    <w:tmpl w:val="3684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820E8C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54D1569"/>
    <w:multiLevelType w:val="hybridMultilevel"/>
    <w:tmpl w:val="194277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63C6AD7"/>
    <w:multiLevelType w:val="hybridMultilevel"/>
    <w:tmpl w:val="F14A4A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7CF30EE"/>
    <w:multiLevelType w:val="hybridMultilevel"/>
    <w:tmpl w:val="B82ABEA2"/>
    <w:lvl w:ilvl="0" w:tplc="717078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8055DFF"/>
    <w:multiLevelType w:val="hybridMultilevel"/>
    <w:tmpl w:val="CA5EF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8A37526"/>
    <w:multiLevelType w:val="hybridMultilevel"/>
    <w:tmpl w:val="E312E2F0"/>
    <w:lvl w:ilvl="0" w:tplc="B4165FF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BEF1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62617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BF0BF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8E4E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C2D0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A44A4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CAA0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380C4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9" w15:restartNumberingAfterBreak="0">
    <w:nsid w:val="3C54161E"/>
    <w:multiLevelType w:val="hybridMultilevel"/>
    <w:tmpl w:val="425073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D3718B8"/>
    <w:multiLevelType w:val="hybridMultilevel"/>
    <w:tmpl w:val="6C3A664C"/>
    <w:lvl w:ilvl="0" w:tplc="C21AE9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E341AEB"/>
    <w:multiLevelType w:val="hybridMultilevel"/>
    <w:tmpl w:val="C21639FE"/>
    <w:lvl w:ilvl="0" w:tplc="80FE16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FDB68D0"/>
    <w:multiLevelType w:val="hybridMultilevel"/>
    <w:tmpl w:val="7056F2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0E14781"/>
    <w:multiLevelType w:val="hybridMultilevel"/>
    <w:tmpl w:val="EEC20D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13669DE"/>
    <w:multiLevelType w:val="hybridMultilevel"/>
    <w:tmpl w:val="220EE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49E30F8"/>
    <w:multiLevelType w:val="hybridMultilevel"/>
    <w:tmpl w:val="C32271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6974F6"/>
    <w:multiLevelType w:val="hybridMultilevel"/>
    <w:tmpl w:val="BD7E2C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9AC1715"/>
    <w:multiLevelType w:val="hybridMultilevel"/>
    <w:tmpl w:val="FD8EF9F6"/>
    <w:lvl w:ilvl="0" w:tplc="C21AE9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9ED4A7D"/>
    <w:multiLevelType w:val="hybridMultilevel"/>
    <w:tmpl w:val="A56000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E433079"/>
    <w:multiLevelType w:val="hybridMultilevel"/>
    <w:tmpl w:val="E4D0C1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E722E6C"/>
    <w:multiLevelType w:val="hybridMultilevel"/>
    <w:tmpl w:val="35B60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F3C7AE3"/>
    <w:multiLevelType w:val="hybridMultilevel"/>
    <w:tmpl w:val="47922860"/>
    <w:lvl w:ilvl="0" w:tplc="603EACB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C831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58650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58FD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6AAA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9E36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86EFE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D8C2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582E9E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2" w15:restartNumberingAfterBreak="0">
    <w:nsid w:val="501C7917"/>
    <w:multiLevelType w:val="hybridMultilevel"/>
    <w:tmpl w:val="2C6A5C2E"/>
    <w:lvl w:ilvl="0" w:tplc="0C4E5A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2F41362"/>
    <w:multiLevelType w:val="hybridMultilevel"/>
    <w:tmpl w:val="CCD45B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40A5B0B"/>
    <w:multiLevelType w:val="hybridMultilevel"/>
    <w:tmpl w:val="54B29E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4BE45EC"/>
    <w:multiLevelType w:val="hybridMultilevel"/>
    <w:tmpl w:val="65D868CA"/>
    <w:lvl w:ilvl="0" w:tplc="A58EA7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4F15840"/>
    <w:multiLevelType w:val="hybridMultilevel"/>
    <w:tmpl w:val="5778E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71207D3"/>
    <w:multiLevelType w:val="hybridMultilevel"/>
    <w:tmpl w:val="EC5C1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7CC7988"/>
    <w:multiLevelType w:val="hybridMultilevel"/>
    <w:tmpl w:val="DFEC26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80179CA"/>
    <w:multiLevelType w:val="hybridMultilevel"/>
    <w:tmpl w:val="2CF651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8F333AB"/>
    <w:multiLevelType w:val="hybridMultilevel"/>
    <w:tmpl w:val="6F14EC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9BB1F73"/>
    <w:multiLevelType w:val="hybridMultilevel"/>
    <w:tmpl w:val="4EA472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A955321"/>
    <w:multiLevelType w:val="hybridMultilevel"/>
    <w:tmpl w:val="BA32C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AA11740"/>
    <w:multiLevelType w:val="hybridMultilevel"/>
    <w:tmpl w:val="7F0EB378"/>
    <w:lvl w:ilvl="0" w:tplc="57E0B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242FC9"/>
    <w:multiLevelType w:val="hybridMultilevel"/>
    <w:tmpl w:val="6C3A66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BF76132"/>
    <w:multiLevelType w:val="hybridMultilevel"/>
    <w:tmpl w:val="E53E3564"/>
    <w:lvl w:ilvl="0" w:tplc="DF0AFC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D4909A4"/>
    <w:multiLevelType w:val="hybridMultilevel"/>
    <w:tmpl w:val="8F5418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D53129D"/>
    <w:multiLevelType w:val="hybridMultilevel"/>
    <w:tmpl w:val="E50A6E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F8A769F"/>
    <w:multiLevelType w:val="hybridMultilevel"/>
    <w:tmpl w:val="AD926E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0D7F32"/>
    <w:multiLevelType w:val="hybridMultilevel"/>
    <w:tmpl w:val="CC1CF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73A79B3"/>
    <w:multiLevelType w:val="hybridMultilevel"/>
    <w:tmpl w:val="64941E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9DE2983"/>
    <w:multiLevelType w:val="hybridMultilevel"/>
    <w:tmpl w:val="5058AE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BA90EC1"/>
    <w:multiLevelType w:val="hybridMultilevel"/>
    <w:tmpl w:val="F6F816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E6E40C2"/>
    <w:multiLevelType w:val="hybridMultilevel"/>
    <w:tmpl w:val="A9CC766C"/>
    <w:lvl w:ilvl="0" w:tplc="198ED3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F101A0B"/>
    <w:multiLevelType w:val="hybridMultilevel"/>
    <w:tmpl w:val="7646D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F7C4606"/>
    <w:multiLevelType w:val="hybridMultilevel"/>
    <w:tmpl w:val="33AA8E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2D648DA"/>
    <w:multiLevelType w:val="hybridMultilevel"/>
    <w:tmpl w:val="460831AA"/>
    <w:lvl w:ilvl="0" w:tplc="BBD09C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57611CD"/>
    <w:multiLevelType w:val="hybridMultilevel"/>
    <w:tmpl w:val="6C6CE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5AE6A6D"/>
    <w:multiLevelType w:val="hybridMultilevel"/>
    <w:tmpl w:val="3AD681FC"/>
    <w:lvl w:ilvl="0" w:tplc="DB1A25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6804B92"/>
    <w:multiLevelType w:val="hybridMultilevel"/>
    <w:tmpl w:val="576891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6C9566E"/>
    <w:multiLevelType w:val="hybridMultilevel"/>
    <w:tmpl w:val="2FDA2C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9C83E13"/>
    <w:multiLevelType w:val="hybridMultilevel"/>
    <w:tmpl w:val="383CAE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A904937"/>
    <w:multiLevelType w:val="hybridMultilevel"/>
    <w:tmpl w:val="911EA91A"/>
    <w:lvl w:ilvl="0" w:tplc="4926AD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D28381B"/>
    <w:multiLevelType w:val="hybridMultilevel"/>
    <w:tmpl w:val="837A62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DE80CB6"/>
    <w:multiLevelType w:val="hybridMultilevel"/>
    <w:tmpl w:val="6666F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38752F"/>
    <w:multiLevelType w:val="hybridMultilevel"/>
    <w:tmpl w:val="40E87C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0A372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EAA05BB"/>
    <w:multiLevelType w:val="hybridMultilevel"/>
    <w:tmpl w:val="3ACE6A0C"/>
    <w:lvl w:ilvl="0" w:tplc="C21AE9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3"/>
  </w:num>
  <w:num w:numId="3">
    <w:abstractNumId w:val="76"/>
  </w:num>
  <w:num w:numId="4">
    <w:abstractNumId w:val="40"/>
  </w:num>
  <w:num w:numId="5">
    <w:abstractNumId w:val="64"/>
  </w:num>
  <w:num w:numId="6">
    <w:abstractNumId w:val="47"/>
  </w:num>
  <w:num w:numId="7">
    <w:abstractNumId w:val="86"/>
  </w:num>
  <w:num w:numId="8">
    <w:abstractNumId w:val="19"/>
  </w:num>
  <w:num w:numId="9">
    <w:abstractNumId w:val="60"/>
  </w:num>
  <w:num w:numId="10">
    <w:abstractNumId w:val="10"/>
  </w:num>
  <w:num w:numId="11">
    <w:abstractNumId w:val="72"/>
  </w:num>
  <w:num w:numId="12">
    <w:abstractNumId w:val="32"/>
  </w:num>
  <w:num w:numId="13">
    <w:abstractNumId w:val="20"/>
  </w:num>
  <w:num w:numId="14">
    <w:abstractNumId w:val="7"/>
  </w:num>
  <w:num w:numId="15">
    <w:abstractNumId w:val="17"/>
  </w:num>
  <w:num w:numId="16">
    <w:abstractNumId w:val="18"/>
  </w:num>
  <w:num w:numId="17">
    <w:abstractNumId w:val="53"/>
  </w:num>
  <w:num w:numId="18">
    <w:abstractNumId w:val="80"/>
  </w:num>
  <w:num w:numId="19">
    <w:abstractNumId w:val="15"/>
  </w:num>
  <w:num w:numId="20">
    <w:abstractNumId w:val="4"/>
  </w:num>
  <w:num w:numId="21">
    <w:abstractNumId w:val="34"/>
  </w:num>
  <w:num w:numId="22">
    <w:abstractNumId w:val="54"/>
  </w:num>
  <w:num w:numId="23">
    <w:abstractNumId w:val="21"/>
  </w:num>
  <w:num w:numId="24">
    <w:abstractNumId w:val="13"/>
  </w:num>
  <w:num w:numId="25">
    <w:abstractNumId w:val="67"/>
  </w:num>
  <w:num w:numId="26">
    <w:abstractNumId w:val="65"/>
  </w:num>
  <w:num w:numId="27">
    <w:abstractNumId w:val="52"/>
  </w:num>
  <w:num w:numId="28">
    <w:abstractNumId w:val="36"/>
  </w:num>
  <w:num w:numId="29">
    <w:abstractNumId w:val="68"/>
  </w:num>
  <w:num w:numId="30">
    <w:abstractNumId w:val="22"/>
  </w:num>
  <w:num w:numId="31">
    <w:abstractNumId w:val="43"/>
  </w:num>
  <w:num w:numId="32">
    <w:abstractNumId w:val="30"/>
  </w:num>
  <w:num w:numId="33">
    <w:abstractNumId w:val="35"/>
  </w:num>
  <w:num w:numId="34">
    <w:abstractNumId w:val="27"/>
  </w:num>
  <w:num w:numId="35">
    <w:abstractNumId w:val="66"/>
  </w:num>
  <w:num w:numId="36">
    <w:abstractNumId w:val="61"/>
  </w:num>
  <w:num w:numId="37">
    <w:abstractNumId w:val="6"/>
  </w:num>
  <w:num w:numId="38">
    <w:abstractNumId w:val="5"/>
  </w:num>
  <w:num w:numId="39">
    <w:abstractNumId w:val="83"/>
  </w:num>
  <w:num w:numId="40">
    <w:abstractNumId w:val="77"/>
  </w:num>
  <w:num w:numId="41">
    <w:abstractNumId w:val="0"/>
  </w:num>
  <w:num w:numId="42">
    <w:abstractNumId w:val="85"/>
  </w:num>
  <w:num w:numId="43">
    <w:abstractNumId w:val="75"/>
  </w:num>
  <w:num w:numId="44">
    <w:abstractNumId w:val="8"/>
  </w:num>
  <w:num w:numId="45">
    <w:abstractNumId w:val="70"/>
  </w:num>
  <w:num w:numId="46">
    <w:abstractNumId w:val="82"/>
  </w:num>
  <w:num w:numId="47">
    <w:abstractNumId w:val="81"/>
  </w:num>
  <w:num w:numId="48">
    <w:abstractNumId w:val="12"/>
  </w:num>
  <w:num w:numId="49">
    <w:abstractNumId w:val="29"/>
  </w:num>
  <w:num w:numId="50">
    <w:abstractNumId w:val="84"/>
  </w:num>
  <w:num w:numId="51">
    <w:abstractNumId w:val="33"/>
  </w:num>
  <w:num w:numId="52">
    <w:abstractNumId w:val="37"/>
  </w:num>
  <w:num w:numId="53">
    <w:abstractNumId w:val="23"/>
  </w:num>
  <w:num w:numId="54">
    <w:abstractNumId w:val="74"/>
  </w:num>
  <w:num w:numId="55">
    <w:abstractNumId w:val="46"/>
  </w:num>
  <w:num w:numId="56">
    <w:abstractNumId w:val="56"/>
  </w:num>
  <w:num w:numId="57">
    <w:abstractNumId w:val="50"/>
  </w:num>
  <w:num w:numId="58">
    <w:abstractNumId w:val="55"/>
  </w:num>
  <w:num w:numId="59">
    <w:abstractNumId w:val="24"/>
  </w:num>
  <w:num w:numId="60">
    <w:abstractNumId w:val="57"/>
  </w:num>
  <w:num w:numId="61">
    <w:abstractNumId w:val="59"/>
  </w:num>
  <w:num w:numId="62">
    <w:abstractNumId w:val="31"/>
  </w:num>
  <w:num w:numId="63">
    <w:abstractNumId w:val="58"/>
  </w:num>
  <w:num w:numId="64">
    <w:abstractNumId w:val="11"/>
  </w:num>
  <w:num w:numId="65">
    <w:abstractNumId w:val="73"/>
  </w:num>
  <w:num w:numId="66">
    <w:abstractNumId w:val="48"/>
  </w:num>
  <w:num w:numId="67">
    <w:abstractNumId w:val="41"/>
  </w:num>
  <w:num w:numId="68">
    <w:abstractNumId w:val="45"/>
  </w:num>
  <w:num w:numId="69">
    <w:abstractNumId w:val="42"/>
  </w:num>
  <w:num w:numId="70">
    <w:abstractNumId w:val="26"/>
  </w:num>
  <w:num w:numId="71">
    <w:abstractNumId w:val="78"/>
  </w:num>
  <w:num w:numId="72">
    <w:abstractNumId w:val="14"/>
  </w:num>
  <w:num w:numId="73">
    <w:abstractNumId w:val="39"/>
  </w:num>
  <w:num w:numId="74">
    <w:abstractNumId w:val="71"/>
  </w:num>
  <w:num w:numId="75">
    <w:abstractNumId w:val="28"/>
  </w:num>
  <w:num w:numId="76">
    <w:abstractNumId w:val="16"/>
  </w:num>
  <w:num w:numId="77">
    <w:abstractNumId w:val="9"/>
  </w:num>
  <w:num w:numId="78">
    <w:abstractNumId w:val="79"/>
  </w:num>
  <w:num w:numId="79">
    <w:abstractNumId w:val="49"/>
  </w:num>
  <w:num w:numId="80">
    <w:abstractNumId w:val="1"/>
  </w:num>
  <w:num w:numId="81">
    <w:abstractNumId w:val="25"/>
  </w:num>
  <w:num w:numId="82">
    <w:abstractNumId w:val="3"/>
  </w:num>
  <w:num w:numId="83">
    <w:abstractNumId w:val="69"/>
  </w:num>
  <w:num w:numId="84">
    <w:abstractNumId w:val="44"/>
  </w:num>
  <w:num w:numId="85">
    <w:abstractNumId w:val="38"/>
  </w:num>
  <w:num w:numId="86">
    <w:abstractNumId w:val="62"/>
  </w:num>
  <w:num w:numId="87">
    <w:abstractNumId w:val="51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5E2A"/>
    <w:rsid w:val="00011926"/>
    <w:rsid w:val="000301E3"/>
    <w:rsid w:val="00030786"/>
    <w:rsid w:val="00030F17"/>
    <w:rsid w:val="000324B2"/>
    <w:rsid w:val="0003599E"/>
    <w:rsid w:val="00047295"/>
    <w:rsid w:val="00052A46"/>
    <w:rsid w:val="0007375F"/>
    <w:rsid w:val="000831A2"/>
    <w:rsid w:val="00085338"/>
    <w:rsid w:val="0008597F"/>
    <w:rsid w:val="000909AB"/>
    <w:rsid w:val="000A2CED"/>
    <w:rsid w:val="000A6A5C"/>
    <w:rsid w:val="000A73CC"/>
    <w:rsid w:val="000B24E6"/>
    <w:rsid w:val="000B43C9"/>
    <w:rsid w:val="000C14A1"/>
    <w:rsid w:val="000C7C0B"/>
    <w:rsid w:val="000D0C7B"/>
    <w:rsid w:val="000F2436"/>
    <w:rsid w:val="000F2639"/>
    <w:rsid w:val="000F684B"/>
    <w:rsid w:val="000F6B26"/>
    <w:rsid w:val="001152CE"/>
    <w:rsid w:val="0013528A"/>
    <w:rsid w:val="001450E5"/>
    <w:rsid w:val="00152326"/>
    <w:rsid w:val="00153A34"/>
    <w:rsid w:val="00157355"/>
    <w:rsid w:val="00160E8A"/>
    <w:rsid w:val="00181DF5"/>
    <w:rsid w:val="00182B31"/>
    <w:rsid w:val="00185CE4"/>
    <w:rsid w:val="0018698D"/>
    <w:rsid w:val="00193A11"/>
    <w:rsid w:val="001A1C55"/>
    <w:rsid w:val="001A43EF"/>
    <w:rsid w:val="001A69CC"/>
    <w:rsid w:val="001A6A3F"/>
    <w:rsid w:val="001B7C1A"/>
    <w:rsid w:val="001D1AAC"/>
    <w:rsid w:val="001D4A4C"/>
    <w:rsid w:val="001D7717"/>
    <w:rsid w:val="001E62A4"/>
    <w:rsid w:val="001E6E43"/>
    <w:rsid w:val="001E706E"/>
    <w:rsid w:val="001F7473"/>
    <w:rsid w:val="002054E2"/>
    <w:rsid w:val="00221D48"/>
    <w:rsid w:val="002255E4"/>
    <w:rsid w:val="0024071C"/>
    <w:rsid w:val="00240A0F"/>
    <w:rsid w:val="00240B9A"/>
    <w:rsid w:val="00245196"/>
    <w:rsid w:val="00246E7B"/>
    <w:rsid w:val="00251267"/>
    <w:rsid w:val="00271EF8"/>
    <w:rsid w:val="0028062B"/>
    <w:rsid w:val="00297A47"/>
    <w:rsid w:val="002A7966"/>
    <w:rsid w:val="002B5EDD"/>
    <w:rsid w:val="002B7D1C"/>
    <w:rsid w:val="002C3637"/>
    <w:rsid w:val="002C58EA"/>
    <w:rsid w:val="002C6564"/>
    <w:rsid w:val="002E07B2"/>
    <w:rsid w:val="002E43B0"/>
    <w:rsid w:val="002E4C27"/>
    <w:rsid w:val="002F496F"/>
    <w:rsid w:val="00303AFE"/>
    <w:rsid w:val="00310C5B"/>
    <w:rsid w:val="00320D3A"/>
    <w:rsid w:val="0032655F"/>
    <w:rsid w:val="00332646"/>
    <w:rsid w:val="00335774"/>
    <w:rsid w:val="00346579"/>
    <w:rsid w:val="00361362"/>
    <w:rsid w:val="00372FEB"/>
    <w:rsid w:val="00373273"/>
    <w:rsid w:val="003746AB"/>
    <w:rsid w:val="00376439"/>
    <w:rsid w:val="00382C4D"/>
    <w:rsid w:val="003852A2"/>
    <w:rsid w:val="003B13D1"/>
    <w:rsid w:val="003B3DED"/>
    <w:rsid w:val="003B6CF4"/>
    <w:rsid w:val="003C17D7"/>
    <w:rsid w:val="003C3B9F"/>
    <w:rsid w:val="003C7D36"/>
    <w:rsid w:val="003F08E0"/>
    <w:rsid w:val="003F5412"/>
    <w:rsid w:val="00401A56"/>
    <w:rsid w:val="00403B56"/>
    <w:rsid w:val="004147A9"/>
    <w:rsid w:val="0043620F"/>
    <w:rsid w:val="00437F31"/>
    <w:rsid w:val="00444652"/>
    <w:rsid w:val="00471859"/>
    <w:rsid w:val="00471E3C"/>
    <w:rsid w:val="004722C4"/>
    <w:rsid w:val="00474632"/>
    <w:rsid w:val="004812C7"/>
    <w:rsid w:val="00483193"/>
    <w:rsid w:val="004B625F"/>
    <w:rsid w:val="004C1142"/>
    <w:rsid w:val="004C5BD4"/>
    <w:rsid w:val="004D2540"/>
    <w:rsid w:val="004D2C20"/>
    <w:rsid w:val="004D6484"/>
    <w:rsid w:val="004E165E"/>
    <w:rsid w:val="004E47C2"/>
    <w:rsid w:val="004E6652"/>
    <w:rsid w:val="004E6FEC"/>
    <w:rsid w:val="004E70FC"/>
    <w:rsid w:val="004F71EE"/>
    <w:rsid w:val="00505812"/>
    <w:rsid w:val="00507994"/>
    <w:rsid w:val="00507BD0"/>
    <w:rsid w:val="0051066E"/>
    <w:rsid w:val="00517467"/>
    <w:rsid w:val="00525065"/>
    <w:rsid w:val="00531CF9"/>
    <w:rsid w:val="0053429F"/>
    <w:rsid w:val="00551ADA"/>
    <w:rsid w:val="00553DB6"/>
    <w:rsid w:val="00556B02"/>
    <w:rsid w:val="00563930"/>
    <w:rsid w:val="00563B7D"/>
    <w:rsid w:val="005717F2"/>
    <w:rsid w:val="00572692"/>
    <w:rsid w:val="00585DA7"/>
    <w:rsid w:val="00586787"/>
    <w:rsid w:val="00597896"/>
    <w:rsid w:val="00597A90"/>
    <w:rsid w:val="00597D0F"/>
    <w:rsid w:val="005A294F"/>
    <w:rsid w:val="005A2FA6"/>
    <w:rsid w:val="005A6FCA"/>
    <w:rsid w:val="005B20B0"/>
    <w:rsid w:val="005C6BD5"/>
    <w:rsid w:val="005D5219"/>
    <w:rsid w:val="005D67AE"/>
    <w:rsid w:val="005D743F"/>
    <w:rsid w:val="005E37BC"/>
    <w:rsid w:val="005E4FEA"/>
    <w:rsid w:val="005F062E"/>
    <w:rsid w:val="005F20B4"/>
    <w:rsid w:val="005F5110"/>
    <w:rsid w:val="005F6159"/>
    <w:rsid w:val="006000BB"/>
    <w:rsid w:val="00605DA8"/>
    <w:rsid w:val="006211FE"/>
    <w:rsid w:val="006228C4"/>
    <w:rsid w:val="006241DA"/>
    <w:rsid w:val="00625441"/>
    <w:rsid w:val="006335C3"/>
    <w:rsid w:val="0064670B"/>
    <w:rsid w:val="00651A89"/>
    <w:rsid w:val="0065644E"/>
    <w:rsid w:val="00665427"/>
    <w:rsid w:val="0066590D"/>
    <w:rsid w:val="0067368C"/>
    <w:rsid w:val="006756C9"/>
    <w:rsid w:val="006A4E9E"/>
    <w:rsid w:val="006A7FE9"/>
    <w:rsid w:val="006B782B"/>
    <w:rsid w:val="006C558A"/>
    <w:rsid w:val="006D13F4"/>
    <w:rsid w:val="006D7C35"/>
    <w:rsid w:val="006E6F46"/>
    <w:rsid w:val="00701EC9"/>
    <w:rsid w:val="007034DE"/>
    <w:rsid w:val="00712D22"/>
    <w:rsid w:val="00721A7C"/>
    <w:rsid w:val="007276CA"/>
    <w:rsid w:val="00727BED"/>
    <w:rsid w:val="007330EE"/>
    <w:rsid w:val="0073383F"/>
    <w:rsid w:val="007525B7"/>
    <w:rsid w:val="00757833"/>
    <w:rsid w:val="00777DE5"/>
    <w:rsid w:val="007847AA"/>
    <w:rsid w:val="0079597A"/>
    <w:rsid w:val="007A2495"/>
    <w:rsid w:val="007A7487"/>
    <w:rsid w:val="007B0380"/>
    <w:rsid w:val="007B5F3F"/>
    <w:rsid w:val="007C008C"/>
    <w:rsid w:val="007D16B1"/>
    <w:rsid w:val="007F1EC5"/>
    <w:rsid w:val="007F3712"/>
    <w:rsid w:val="007F52E3"/>
    <w:rsid w:val="00803D33"/>
    <w:rsid w:val="0080795D"/>
    <w:rsid w:val="0081759E"/>
    <w:rsid w:val="00817D4E"/>
    <w:rsid w:val="0085333C"/>
    <w:rsid w:val="0085562F"/>
    <w:rsid w:val="0085621D"/>
    <w:rsid w:val="008617D6"/>
    <w:rsid w:val="0086269B"/>
    <w:rsid w:val="00870033"/>
    <w:rsid w:val="00873830"/>
    <w:rsid w:val="00882927"/>
    <w:rsid w:val="00885A87"/>
    <w:rsid w:val="00894055"/>
    <w:rsid w:val="00897802"/>
    <w:rsid w:val="008A1FBB"/>
    <w:rsid w:val="008A34CA"/>
    <w:rsid w:val="008B2285"/>
    <w:rsid w:val="008B721F"/>
    <w:rsid w:val="008C022A"/>
    <w:rsid w:val="008E615F"/>
    <w:rsid w:val="008E7571"/>
    <w:rsid w:val="00905763"/>
    <w:rsid w:val="00910CF6"/>
    <w:rsid w:val="0091380B"/>
    <w:rsid w:val="009149AA"/>
    <w:rsid w:val="00916DC8"/>
    <w:rsid w:val="00920EEA"/>
    <w:rsid w:val="009250DE"/>
    <w:rsid w:val="00937554"/>
    <w:rsid w:val="00951469"/>
    <w:rsid w:val="009607ED"/>
    <w:rsid w:val="00980F2B"/>
    <w:rsid w:val="009B0805"/>
    <w:rsid w:val="009C19DB"/>
    <w:rsid w:val="009C683A"/>
    <w:rsid w:val="009D3979"/>
    <w:rsid w:val="009E1C9D"/>
    <w:rsid w:val="009E1DF5"/>
    <w:rsid w:val="009E4776"/>
    <w:rsid w:val="009E6BD6"/>
    <w:rsid w:val="00A24036"/>
    <w:rsid w:val="00A338AE"/>
    <w:rsid w:val="00A33A2A"/>
    <w:rsid w:val="00A3759B"/>
    <w:rsid w:val="00A40790"/>
    <w:rsid w:val="00A40E2F"/>
    <w:rsid w:val="00A41026"/>
    <w:rsid w:val="00A43F5E"/>
    <w:rsid w:val="00A56370"/>
    <w:rsid w:val="00A61404"/>
    <w:rsid w:val="00A64CBD"/>
    <w:rsid w:val="00A66E3F"/>
    <w:rsid w:val="00A717F6"/>
    <w:rsid w:val="00A73ACB"/>
    <w:rsid w:val="00A8506E"/>
    <w:rsid w:val="00A87BAD"/>
    <w:rsid w:val="00A87EA8"/>
    <w:rsid w:val="00AA06FA"/>
    <w:rsid w:val="00AA1A5A"/>
    <w:rsid w:val="00AA218B"/>
    <w:rsid w:val="00AB0829"/>
    <w:rsid w:val="00AC2CF9"/>
    <w:rsid w:val="00AC2EAF"/>
    <w:rsid w:val="00AC7EB5"/>
    <w:rsid w:val="00AD0A0D"/>
    <w:rsid w:val="00AD344D"/>
    <w:rsid w:val="00AE4839"/>
    <w:rsid w:val="00AF592B"/>
    <w:rsid w:val="00AF67B6"/>
    <w:rsid w:val="00AF72F1"/>
    <w:rsid w:val="00B03962"/>
    <w:rsid w:val="00B06D42"/>
    <w:rsid w:val="00B23764"/>
    <w:rsid w:val="00B30C84"/>
    <w:rsid w:val="00B3269C"/>
    <w:rsid w:val="00B346AD"/>
    <w:rsid w:val="00B37729"/>
    <w:rsid w:val="00B37B6B"/>
    <w:rsid w:val="00B42C49"/>
    <w:rsid w:val="00B45212"/>
    <w:rsid w:val="00B53253"/>
    <w:rsid w:val="00B626AC"/>
    <w:rsid w:val="00B7198E"/>
    <w:rsid w:val="00B7476E"/>
    <w:rsid w:val="00B8147D"/>
    <w:rsid w:val="00B83214"/>
    <w:rsid w:val="00B87DEA"/>
    <w:rsid w:val="00B97EB4"/>
    <w:rsid w:val="00BB224B"/>
    <w:rsid w:val="00BC1E56"/>
    <w:rsid w:val="00BC3A16"/>
    <w:rsid w:val="00BC53BC"/>
    <w:rsid w:val="00BC65AF"/>
    <w:rsid w:val="00BD00F4"/>
    <w:rsid w:val="00BD476B"/>
    <w:rsid w:val="00BE1005"/>
    <w:rsid w:val="00BF7F72"/>
    <w:rsid w:val="00C00872"/>
    <w:rsid w:val="00C01AE0"/>
    <w:rsid w:val="00C14BB4"/>
    <w:rsid w:val="00C240B8"/>
    <w:rsid w:val="00C246FE"/>
    <w:rsid w:val="00C2539D"/>
    <w:rsid w:val="00C40512"/>
    <w:rsid w:val="00C4113A"/>
    <w:rsid w:val="00C41F46"/>
    <w:rsid w:val="00C6032D"/>
    <w:rsid w:val="00C62233"/>
    <w:rsid w:val="00C63211"/>
    <w:rsid w:val="00C71EC2"/>
    <w:rsid w:val="00C75287"/>
    <w:rsid w:val="00CA24A3"/>
    <w:rsid w:val="00CB163A"/>
    <w:rsid w:val="00CB71A6"/>
    <w:rsid w:val="00CC2689"/>
    <w:rsid w:val="00CD443E"/>
    <w:rsid w:val="00D067BD"/>
    <w:rsid w:val="00D1781D"/>
    <w:rsid w:val="00D21374"/>
    <w:rsid w:val="00D223A3"/>
    <w:rsid w:val="00D2409D"/>
    <w:rsid w:val="00D27AC3"/>
    <w:rsid w:val="00D45E2A"/>
    <w:rsid w:val="00D50927"/>
    <w:rsid w:val="00D6050E"/>
    <w:rsid w:val="00D7013A"/>
    <w:rsid w:val="00D8262C"/>
    <w:rsid w:val="00D937DC"/>
    <w:rsid w:val="00DA5309"/>
    <w:rsid w:val="00DC6A02"/>
    <w:rsid w:val="00DD0F01"/>
    <w:rsid w:val="00DE37A4"/>
    <w:rsid w:val="00E01F6B"/>
    <w:rsid w:val="00E02713"/>
    <w:rsid w:val="00E028EC"/>
    <w:rsid w:val="00E0719C"/>
    <w:rsid w:val="00E122BA"/>
    <w:rsid w:val="00E13099"/>
    <w:rsid w:val="00E13B70"/>
    <w:rsid w:val="00E17ED9"/>
    <w:rsid w:val="00E45682"/>
    <w:rsid w:val="00E539F1"/>
    <w:rsid w:val="00E633E2"/>
    <w:rsid w:val="00E6462D"/>
    <w:rsid w:val="00E85188"/>
    <w:rsid w:val="00E87BFE"/>
    <w:rsid w:val="00E945DC"/>
    <w:rsid w:val="00EB0578"/>
    <w:rsid w:val="00EC0292"/>
    <w:rsid w:val="00EC5055"/>
    <w:rsid w:val="00EE3246"/>
    <w:rsid w:val="00EF4C22"/>
    <w:rsid w:val="00F11BFC"/>
    <w:rsid w:val="00F12B6A"/>
    <w:rsid w:val="00F16AE8"/>
    <w:rsid w:val="00F16D33"/>
    <w:rsid w:val="00F36A2D"/>
    <w:rsid w:val="00F52957"/>
    <w:rsid w:val="00F5462A"/>
    <w:rsid w:val="00F632FD"/>
    <w:rsid w:val="00F66E69"/>
    <w:rsid w:val="00F8565D"/>
    <w:rsid w:val="00F90578"/>
    <w:rsid w:val="00F90E0A"/>
    <w:rsid w:val="00F91F2F"/>
    <w:rsid w:val="00F94AB4"/>
    <w:rsid w:val="00FA138F"/>
    <w:rsid w:val="00FA6198"/>
    <w:rsid w:val="00FA7B67"/>
    <w:rsid w:val="00FB5DE2"/>
    <w:rsid w:val="00FB7A25"/>
    <w:rsid w:val="00FC3285"/>
    <w:rsid w:val="00FC6CE6"/>
    <w:rsid w:val="00FE431E"/>
    <w:rsid w:val="00FE584E"/>
    <w:rsid w:val="00FF6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B5D7E"/>
  <w15:docId w15:val="{9EA74EF0-FC2B-47A7-BADA-9EDF74B02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A34"/>
    <w:pPr>
      <w:spacing w:line="25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Текст с номером Знак,ПАРАГРАФ Знак,Абзац списка для документа Знак,Абзац списка4 Знак,Абзац списка основной Знак,Содержание. 2 уровень Знак,Нумерованый список Знак"/>
    <w:link w:val="a4"/>
    <w:uiPriority w:val="34"/>
    <w:qFormat/>
    <w:locked/>
    <w:rsid w:val="00AF67B6"/>
    <w:rPr>
      <w:rFonts w:ascii="Calibri" w:eastAsia="Calibri" w:hAnsi="Calibri" w:cs="Calibri"/>
      <w:lang w:eastAsia="ru-RU"/>
    </w:rPr>
  </w:style>
  <w:style w:type="paragraph" w:styleId="a4">
    <w:name w:val="List Paragraph"/>
    <w:aliases w:val="Текст с номером,ПАРАГРАФ,Абзац списка для документа,Абзац списка4,Абзац списка основной,Содержание. 2 уровень,Нумерованый список"/>
    <w:basedOn w:val="a"/>
    <w:link w:val="a3"/>
    <w:uiPriority w:val="34"/>
    <w:qFormat/>
    <w:rsid w:val="00AF67B6"/>
    <w:pPr>
      <w:ind w:left="720"/>
      <w:contextualSpacing/>
    </w:pPr>
  </w:style>
  <w:style w:type="character" w:customStyle="1" w:styleId="apple-converted-space">
    <w:name w:val="apple-converted-space"/>
    <w:basedOn w:val="a0"/>
    <w:rsid w:val="00AF67B6"/>
  </w:style>
  <w:style w:type="table" w:styleId="a5">
    <w:name w:val="Table Grid"/>
    <w:basedOn w:val="a1"/>
    <w:uiPriority w:val="39"/>
    <w:rsid w:val="00AF67B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58678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86787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2E4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43B0"/>
    <w:rPr>
      <w:rFonts w:ascii="Tahoma" w:eastAsia="Calibri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2512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51267"/>
    <w:rPr>
      <w:rFonts w:ascii="Calibri" w:eastAsia="Calibri" w:hAnsi="Calibri" w:cs="Calibri"/>
      <w:lang w:eastAsia="ru-RU"/>
    </w:rPr>
  </w:style>
  <w:style w:type="paragraph" w:styleId="ab">
    <w:name w:val="footer"/>
    <w:basedOn w:val="a"/>
    <w:link w:val="ac"/>
    <w:uiPriority w:val="99"/>
    <w:unhideWhenUsed/>
    <w:rsid w:val="002512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51267"/>
    <w:rPr>
      <w:rFonts w:ascii="Calibri" w:eastAsia="Calibri" w:hAnsi="Calibri" w:cs="Calibri"/>
      <w:lang w:eastAsia="ru-RU"/>
    </w:rPr>
  </w:style>
  <w:style w:type="paragraph" w:styleId="ad">
    <w:name w:val="Normal (Web)"/>
    <w:basedOn w:val="a"/>
    <w:uiPriority w:val="99"/>
    <w:unhideWhenUsed/>
    <w:rsid w:val="00471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6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jpeg"/><Relationship Id="rId21" Type="http://schemas.openxmlformats.org/officeDocument/2006/relationships/image" Target="media/image8.jpeg"/><Relationship Id="rId42" Type="http://schemas.openxmlformats.org/officeDocument/2006/relationships/diagramData" Target="diagrams/data2.xml"/><Relationship Id="rId47" Type="http://schemas.openxmlformats.org/officeDocument/2006/relationships/image" Target="media/image29.png"/><Relationship Id="rId63" Type="http://schemas.openxmlformats.org/officeDocument/2006/relationships/image" Target="media/image40.jpeg"/><Relationship Id="rId68" Type="http://schemas.openxmlformats.org/officeDocument/2006/relationships/image" Target="media/image45.jpeg"/><Relationship Id="rId16" Type="http://schemas.openxmlformats.org/officeDocument/2006/relationships/diagramLayout" Target="diagrams/layout1.xml"/><Relationship Id="rId11" Type="http://schemas.openxmlformats.org/officeDocument/2006/relationships/image" Target="media/image3.pn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53" Type="http://schemas.openxmlformats.org/officeDocument/2006/relationships/diagramData" Target="diagrams/data3.xml"/><Relationship Id="rId58" Type="http://schemas.openxmlformats.org/officeDocument/2006/relationships/image" Target="media/image35.jpeg"/><Relationship Id="rId74" Type="http://schemas.openxmlformats.org/officeDocument/2006/relationships/image" Target="media/image51.jpeg"/><Relationship Id="rId79" Type="http://schemas.openxmlformats.org/officeDocument/2006/relationships/diagramColors" Target="diagrams/colors4.xml"/><Relationship Id="rId5" Type="http://schemas.openxmlformats.org/officeDocument/2006/relationships/webSettings" Target="webSettings.xml"/><Relationship Id="rId61" Type="http://schemas.openxmlformats.org/officeDocument/2006/relationships/image" Target="media/image38.png"/><Relationship Id="rId82" Type="http://schemas.openxmlformats.org/officeDocument/2006/relationships/fontTable" Target="fontTable.xml"/><Relationship Id="rId19" Type="http://schemas.microsoft.com/office/2007/relationships/diagramDrawing" Target="diagrams/drawing1.xml"/><Relationship Id="rId14" Type="http://schemas.openxmlformats.org/officeDocument/2006/relationships/image" Target="media/image6.jpe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jpeg"/><Relationship Id="rId35" Type="http://schemas.openxmlformats.org/officeDocument/2006/relationships/image" Target="media/image22.png"/><Relationship Id="rId43" Type="http://schemas.openxmlformats.org/officeDocument/2006/relationships/diagramLayout" Target="diagrams/layout2.xml"/><Relationship Id="rId48" Type="http://schemas.openxmlformats.org/officeDocument/2006/relationships/image" Target="media/image30.png"/><Relationship Id="rId56" Type="http://schemas.openxmlformats.org/officeDocument/2006/relationships/diagramColors" Target="diagrams/colors3.xml"/><Relationship Id="rId64" Type="http://schemas.openxmlformats.org/officeDocument/2006/relationships/image" Target="media/image41.jpeg"/><Relationship Id="rId69" Type="http://schemas.openxmlformats.org/officeDocument/2006/relationships/image" Target="media/image46.png"/><Relationship Id="rId77" Type="http://schemas.openxmlformats.org/officeDocument/2006/relationships/diagramLayout" Target="diagrams/layout4.xml"/><Relationship Id="rId8" Type="http://schemas.openxmlformats.org/officeDocument/2006/relationships/footer" Target="footer1.xml"/><Relationship Id="rId51" Type="http://schemas.openxmlformats.org/officeDocument/2006/relationships/image" Target="media/image33.png"/><Relationship Id="rId72" Type="http://schemas.openxmlformats.org/officeDocument/2006/relationships/image" Target="media/image49.jpeg"/><Relationship Id="rId80" Type="http://schemas.microsoft.com/office/2007/relationships/diagramDrawing" Target="diagrams/drawing4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diagramQuickStyle" Target="diagrams/quickStyle1.xml"/><Relationship Id="rId25" Type="http://schemas.openxmlformats.org/officeDocument/2006/relationships/image" Target="media/image12.jpeg"/><Relationship Id="rId33" Type="http://schemas.openxmlformats.org/officeDocument/2006/relationships/image" Target="media/image20.png"/><Relationship Id="rId38" Type="http://schemas.openxmlformats.org/officeDocument/2006/relationships/image" Target="media/image25.png"/><Relationship Id="rId46" Type="http://schemas.microsoft.com/office/2007/relationships/diagramDrawing" Target="diagrams/drawing2.xml"/><Relationship Id="rId59" Type="http://schemas.openxmlformats.org/officeDocument/2006/relationships/image" Target="media/image36.jpeg"/><Relationship Id="rId67" Type="http://schemas.openxmlformats.org/officeDocument/2006/relationships/image" Target="media/image44.png"/><Relationship Id="rId20" Type="http://schemas.openxmlformats.org/officeDocument/2006/relationships/image" Target="media/image7.jpeg"/><Relationship Id="rId41" Type="http://schemas.openxmlformats.org/officeDocument/2006/relationships/image" Target="media/image28.jpeg"/><Relationship Id="rId54" Type="http://schemas.openxmlformats.org/officeDocument/2006/relationships/diagramLayout" Target="diagrams/layout3.xml"/><Relationship Id="rId62" Type="http://schemas.openxmlformats.org/officeDocument/2006/relationships/image" Target="media/image39.jpeg"/><Relationship Id="rId70" Type="http://schemas.openxmlformats.org/officeDocument/2006/relationships/image" Target="media/image47.png"/><Relationship Id="rId75" Type="http://schemas.openxmlformats.org/officeDocument/2006/relationships/image" Target="media/image52.jpeg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diagramData" Target="diagrams/data1.xml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3.jpeg"/><Relationship Id="rId49" Type="http://schemas.openxmlformats.org/officeDocument/2006/relationships/image" Target="media/image31.png"/><Relationship Id="rId57" Type="http://schemas.microsoft.com/office/2007/relationships/diagramDrawing" Target="diagrams/drawing3.xml"/><Relationship Id="rId10" Type="http://schemas.openxmlformats.org/officeDocument/2006/relationships/image" Target="media/image2.png"/><Relationship Id="rId31" Type="http://schemas.openxmlformats.org/officeDocument/2006/relationships/image" Target="media/image18.png"/><Relationship Id="rId44" Type="http://schemas.openxmlformats.org/officeDocument/2006/relationships/diagramQuickStyle" Target="diagrams/quickStyle2.xml"/><Relationship Id="rId52" Type="http://schemas.openxmlformats.org/officeDocument/2006/relationships/image" Target="media/image34.jpeg"/><Relationship Id="rId60" Type="http://schemas.openxmlformats.org/officeDocument/2006/relationships/image" Target="media/image37.jpeg"/><Relationship Id="rId65" Type="http://schemas.openxmlformats.org/officeDocument/2006/relationships/image" Target="media/image42.png"/><Relationship Id="rId73" Type="http://schemas.openxmlformats.org/officeDocument/2006/relationships/image" Target="media/image50.jpeg"/><Relationship Id="rId78" Type="http://schemas.openxmlformats.org/officeDocument/2006/relationships/diagramQuickStyle" Target="diagrams/quickStyle4.xml"/><Relationship Id="rId81" Type="http://schemas.openxmlformats.org/officeDocument/2006/relationships/image" Target="media/image53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diagramColors" Target="diagrams/colors1.xml"/><Relationship Id="rId39" Type="http://schemas.openxmlformats.org/officeDocument/2006/relationships/image" Target="media/image26.png"/><Relationship Id="rId34" Type="http://schemas.openxmlformats.org/officeDocument/2006/relationships/image" Target="media/image21.png"/><Relationship Id="rId50" Type="http://schemas.openxmlformats.org/officeDocument/2006/relationships/image" Target="media/image32.png"/><Relationship Id="rId55" Type="http://schemas.openxmlformats.org/officeDocument/2006/relationships/diagramQuickStyle" Target="diagrams/quickStyle3.xml"/><Relationship Id="rId76" Type="http://schemas.openxmlformats.org/officeDocument/2006/relationships/diagramData" Target="diagrams/data4.xml"/><Relationship Id="rId7" Type="http://schemas.openxmlformats.org/officeDocument/2006/relationships/endnotes" Target="endnotes.xml"/><Relationship Id="rId71" Type="http://schemas.openxmlformats.org/officeDocument/2006/relationships/image" Target="media/image48.png"/><Relationship Id="rId2" Type="http://schemas.openxmlformats.org/officeDocument/2006/relationships/numbering" Target="numbering.xml"/><Relationship Id="rId29" Type="http://schemas.openxmlformats.org/officeDocument/2006/relationships/image" Target="media/image16.png"/><Relationship Id="rId24" Type="http://schemas.openxmlformats.org/officeDocument/2006/relationships/image" Target="media/image11.png"/><Relationship Id="rId40" Type="http://schemas.openxmlformats.org/officeDocument/2006/relationships/image" Target="media/image27.png"/><Relationship Id="rId45" Type="http://schemas.openxmlformats.org/officeDocument/2006/relationships/diagramColors" Target="diagrams/colors2.xml"/><Relationship Id="rId66" Type="http://schemas.openxmlformats.org/officeDocument/2006/relationships/image" Target="media/image43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24B193E-062F-4E2A-9984-E48ABB601944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F6C58773-DBF4-46CD-A887-8D781A52D46D}">
      <dgm:prSet phldrT="[Текст]"/>
      <dgm:spPr/>
      <dgm:t>
        <a:bodyPr/>
        <a:lstStyle/>
        <a:p>
          <a:r>
            <a:rPr lang="ru-RU"/>
            <a:t>Деньги</a:t>
          </a:r>
        </a:p>
      </dgm:t>
    </dgm:pt>
    <dgm:pt modelId="{12F90B23-6D3D-4A91-8484-E4D997DEBCF3}" type="parTrans" cxnId="{0DDB27D6-2029-49E9-B3A7-DB0EA0EFD97A}">
      <dgm:prSet/>
      <dgm:spPr/>
      <dgm:t>
        <a:bodyPr/>
        <a:lstStyle/>
        <a:p>
          <a:endParaRPr lang="ru-RU"/>
        </a:p>
      </dgm:t>
    </dgm:pt>
    <dgm:pt modelId="{F62AA442-3F9F-451D-857E-E2469E2888B4}" type="sibTrans" cxnId="{0DDB27D6-2029-49E9-B3A7-DB0EA0EFD97A}">
      <dgm:prSet/>
      <dgm:spPr/>
      <dgm:t>
        <a:bodyPr/>
        <a:lstStyle/>
        <a:p>
          <a:endParaRPr lang="ru-RU"/>
        </a:p>
      </dgm:t>
    </dgm:pt>
    <dgm:pt modelId="{40C3953C-8E8F-4F04-B25A-36A358B2974B}">
      <dgm:prSet phldrT="[Текст]"/>
      <dgm:spPr/>
      <dgm:t>
        <a:bodyPr/>
        <a:lstStyle/>
        <a:p>
          <a:endParaRPr lang="ru-RU"/>
        </a:p>
      </dgm:t>
    </dgm:pt>
    <dgm:pt modelId="{40F12706-FB4D-4D09-967D-FE1AEBFC2FA8}" type="parTrans" cxnId="{0A6004C9-FC57-4FF3-9595-C9DD50CA372A}">
      <dgm:prSet/>
      <dgm:spPr/>
      <dgm:t>
        <a:bodyPr/>
        <a:lstStyle/>
        <a:p>
          <a:endParaRPr lang="ru-RU"/>
        </a:p>
      </dgm:t>
    </dgm:pt>
    <dgm:pt modelId="{783BE9B4-166C-429F-B0D2-FD4AC60F786E}" type="sibTrans" cxnId="{0A6004C9-FC57-4FF3-9595-C9DD50CA372A}">
      <dgm:prSet/>
      <dgm:spPr/>
      <dgm:t>
        <a:bodyPr/>
        <a:lstStyle/>
        <a:p>
          <a:endParaRPr lang="ru-RU"/>
        </a:p>
      </dgm:t>
    </dgm:pt>
    <dgm:pt modelId="{35C5942A-AF7B-4E51-AA8A-EC7FCBF69495}">
      <dgm:prSet phldrT="[Текст]"/>
      <dgm:spPr/>
      <dgm:t>
        <a:bodyPr/>
        <a:lstStyle/>
        <a:p>
          <a:r>
            <a:rPr lang="ru-RU"/>
            <a:t> </a:t>
          </a:r>
        </a:p>
      </dgm:t>
    </dgm:pt>
    <dgm:pt modelId="{5E6A3D98-9E32-4D57-920F-555E4E4854BD}" type="parTrans" cxnId="{0D727EDC-B1A4-403B-9B5D-EB1C5CF698BD}">
      <dgm:prSet/>
      <dgm:spPr/>
      <dgm:t>
        <a:bodyPr/>
        <a:lstStyle/>
        <a:p>
          <a:endParaRPr lang="ru-RU"/>
        </a:p>
      </dgm:t>
    </dgm:pt>
    <dgm:pt modelId="{0C37928A-0649-41D7-A1C5-760BA1CC5285}" type="sibTrans" cxnId="{0D727EDC-B1A4-403B-9B5D-EB1C5CF698BD}">
      <dgm:prSet/>
      <dgm:spPr/>
      <dgm:t>
        <a:bodyPr/>
        <a:lstStyle/>
        <a:p>
          <a:endParaRPr lang="ru-RU"/>
        </a:p>
      </dgm:t>
    </dgm:pt>
    <dgm:pt modelId="{AA7B0BCF-73B7-47AF-BA98-64E07E544CE2}" type="pres">
      <dgm:prSet presAssocID="{924B193E-062F-4E2A-9984-E48ABB601944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F6AA7055-6C28-402F-B5B8-9170BF81BA29}" type="pres">
      <dgm:prSet presAssocID="{F6C58773-DBF4-46CD-A887-8D781A52D46D}" presName="hierRoot1" presStyleCnt="0">
        <dgm:presLayoutVars>
          <dgm:hierBranch val="init"/>
        </dgm:presLayoutVars>
      </dgm:prSet>
      <dgm:spPr/>
    </dgm:pt>
    <dgm:pt modelId="{12D827D1-6A2F-4071-8311-881F414B5451}" type="pres">
      <dgm:prSet presAssocID="{F6C58773-DBF4-46CD-A887-8D781A52D46D}" presName="rootComposite1" presStyleCnt="0"/>
      <dgm:spPr/>
    </dgm:pt>
    <dgm:pt modelId="{DEACF6CC-014E-4774-AA69-1CD6E07E351A}" type="pres">
      <dgm:prSet presAssocID="{F6C58773-DBF4-46CD-A887-8D781A52D46D}" presName="rootText1" presStyleLbl="node0" presStyleIdx="0" presStyleCnt="1" custScaleY="6430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E6DB0D24-EE70-4F9F-A333-9E5507E978C5}" type="pres">
      <dgm:prSet presAssocID="{F6C58773-DBF4-46CD-A887-8D781A52D46D}" presName="rootConnector1" presStyleLbl="node1" presStyleIdx="0" presStyleCnt="0"/>
      <dgm:spPr/>
      <dgm:t>
        <a:bodyPr/>
        <a:lstStyle/>
        <a:p>
          <a:endParaRPr lang="ru-RU"/>
        </a:p>
      </dgm:t>
    </dgm:pt>
    <dgm:pt modelId="{CD030A64-9C40-47D2-9E53-261CDF268D41}" type="pres">
      <dgm:prSet presAssocID="{F6C58773-DBF4-46CD-A887-8D781A52D46D}" presName="hierChild2" presStyleCnt="0"/>
      <dgm:spPr/>
    </dgm:pt>
    <dgm:pt modelId="{6D2BF23F-81FA-4326-A4DA-7BD47E5BE8EC}" type="pres">
      <dgm:prSet presAssocID="{40F12706-FB4D-4D09-967D-FE1AEBFC2FA8}" presName="Name37" presStyleLbl="parChTrans1D2" presStyleIdx="0" presStyleCnt="2"/>
      <dgm:spPr/>
      <dgm:t>
        <a:bodyPr/>
        <a:lstStyle/>
        <a:p>
          <a:endParaRPr lang="ru-RU"/>
        </a:p>
      </dgm:t>
    </dgm:pt>
    <dgm:pt modelId="{C3AADD9A-1ADE-4897-95B9-86859A8B84CE}" type="pres">
      <dgm:prSet presAssocID="{40C3953C-8E8F-4F04-B25A-36A358B2974B}" presName="hierRoot2" presStyleCnt="0">
        <dgm:presLayoutVars>
          <dgm:hierBranch val="init"/>
        </dgm:presLayoutVars>
      </dgm:prSet>
      <dgm:spPr/>
    </dgm:pt>
    <dgm:pt modelId="{B402B352-D95F-42F5-8474-A3113DBF25F8}" type="pres">
      <dgm:prSet presAssocID="{40C3953C-8E8F-4F04-B25A-36A358B2974B}" presName="rootComposite" presStyleCnt="0"/>
      <dgm:spPr/>
    </dgm:pt>
    <dgm:pt modelId="{625B2112-4464-4F71-B78F-9BB7417236B8}" type="pres">
      <dgm:prSet presAssocID="{40C3953C-8E8F-4F04-B25A-36A358B2974B}" presName="rootText" presStyleLbl="node2" presStyleIdx="0" presStyleCnt="2" custScaleX="119016" custScaleY="5720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09FD543-B7E3-41F8-B34F-D484D9C6434E}" type="pres">
      <dgm:prSet presAssocID="{40C3953C-8E8F-4F04-B25A-36A358B2974B}" presName="rootConnector" presStyleLbl="node2" presStyleIdx="0" presStyleCnt="2"/>
      <dgm:spPr/>
      <dgm:t>
        <a:bodyPr/>
        <a:lstStyle/>
        <a:p>
          <a:endParaRPr lang="ru-RU"/>
        </a:p>
      </dgm:t>
    </dgm:pt>
    <dgm:pt modelId="{A38763E7-61B2-4D43-B08D-C22CFD0422E1}" type="pres">
      <dgm:prSet presAssocID="{40C3953C-8E8F-4F04-B25A-36A358B2974B}" presName="hierChild4" presStyleCnt="0"/>
      <dgm:spPr/>
    </dgm:pt>
    <dgm:pt modelId="{5DD8B27D-8B86-4875-BBC2-1DC41384FF49}" type="pres">
      <dgm:prSet presAssocID="{40C3953C-8E8F-4F04-B25A-36A358B2974B}" presName="hierChild5" presStyleCnt="0"/>
      <dgm:spPr/>
    </dgm:pt>
    <dgm:pt modelId="{451CD86C-8C45-4AC4-BE30-182AEB68B8D8}" type="pres">
      <dgm:prSet presAssocID="{5E6A3D98-9E32-4D57-920F-555E4E4854BD}" presName="Name37" presStyleLbl="parChTrans1D2" presStyleIdx="1" presStyleCnt="2"/>
      <dgm:spPr/>
      <dgm:t>
        <a:bodyPr/>
        <a:lstStyle/>
        <a:p>
          <a:endParaRPr lang="ru-RU"/>
        </a:p>
      </dgm:t>
    </dgm:pt>
    <dgm:pt modelId="{2F46AAC9-E905-4539-86D2-851755505C13}" type="pres">
      <dgm:prSet presAssocID="{35C5942A-AF7B-4E51-AA8A-EC7FCBF69495}" presName="hierRoot2" presStyleCnt="0">
        <dgm:presLayoutVars>
          <dgm:hierBranch val="init"/>
        </dgm:presLayoutVars>
      </dgm:prSet>
      <dgm:spPr/>
    </dgm:pt>
    <dgm:pt modelId="{B26A98F0-E56E-4A15-9C26-7DE2AEE395F2}" type="pres">
      <dgm:prSet presAssocID="{35C5942A-AF7B-4E51-AA8A-EC7FCBF69495}" presName="rootComposite" presStyleCnt="0"/>
      <dgm:spPr/>
    </dgm:pt>
    <dgm:pt modelId="{A33A2A5D-5393-4C10-B4CC-D34E1053D93A}" type="pres">
      <dgm:prSet presAssocID="{35C5942A-AF7B-4E51-AA8A-EC7FCBF69495}" presName="rootText" presStyleLbl="node2" presStyleIdx="1" presStyleCnt="2" custScaleX="121614" custScaleY="5574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7DAF48A-29E9-4B54-9DFF-37CF1C271248}" type="pres">
      <dgm:prSet presAssocID="{35C5942A-AF7B-4E51-AA8A-EC7FCBF69495}" presName="rootConnector" presStyleLbl="node2" presStyleIdx="1" presStyleCnt="2"/>
      <dgm:spPr/>
      <dgm:t>
        <a:bodyPr/>
        <a:lstStyle/>
        <a:p>
          <a:endParaRPr lang="ru-RU"/>
        </a:p>
      </dgm:t>
    </dgm:pt>
    <dgm:pt modelId="{CF4983CC-797F-4628-8A3F-06B0B1198476}" type="pres">
      <dgm:prSet presAssocID="{35C5942A-AF7B-4E51-AA8A-EC7FCBF69495}" presName="hierChild4" presStyleCnt="0"/>
      <dgm:spPr/>
    </dgm:pt>
    <dgm:pt modelId="{4C778694-BCEA-4AD6-9A18-34845A01D853}" type="pres">
      <dgm:prSet presAssocID="{35C5942A-AF7B-4E51-AA8A-EC7FCBF69495}" presName="hierChild5" presStyleCnt="0"/>
      <dgm:spPr/>
    </dgm:pt>
    <dgm:pt modelId="{8463B99F-85CD-4CEC-9923-A8D46EDD88D2}" type="pres">
      <dgm:prSet presAssocID="{F6C58773-DBF4-46CD-A887-8D781A52D46D}" presName="hierChild3" presStyleCnt="0"/>
      <dgm:spPr/>
    </dgm:pt>
  </dgm:ptLst>
  <dgm:cxnLst>
    <dgm:cxn modelId="{0DDB27D6-2029-49E9-B3A7-DB0EA0EFD97A}" srcId="{924B193E-062F-4E2A-9984-E48ABB601944}" destId="{F6C58773-DBF4-46CD-A887-8D781A52D46D}" srcOrd="0" destOrd="0" parTransId="{12F90B23-6D3D-4A91-8484-E4D997DEBCF3}" sibTransId="{F62AA442-3F9F-451D-857E-E2469E2888B4}"/>
    <dgm:cxn modelId="{82C4B59C-D223-469E-9D65-889C8C45587D}" type="presOf" srcId="{35C5942A-AF7B-4E51-AA8A-EC7FCBF69495}" destId="{A33A2A5D-5393-4C10-B4CC-D34E1053D93A}" srcOrd="0" destOrd="0" presId="urn:microsoft.com/office/officeart/2005/8/layout/orgChart1"/>
    <dgm:cxn modelId="{DCBDD5C6-D473-48A5-A57D-B7787FCF5AC7}" type="presOf" srcId="{40C3953C-8E8F-4F04-B25A-36A358B2974B}" destId="{409FD543-B7E3-41F8-B34F-D484D9C6434E}" srcOrd="1" destOrd="0" presId="urn:microsoft.com/office/officeart/2005/8/layout/orgChart1"/>
    <dgm:cxn modelId="{4D4DF701-7E81-421D-8C8C-849BE56754C0}" type="presOf" srcId="{40F12706-FB4D-4D09-967D-FE1AEBFC2FA8}" destId="{6D2BF23F-81FA-4326-A4DA-7BD47E5BE8EC}" srcOrd="0" destOrd="0" presId="urn:microsoft.com/office/officeart/2005/8/layout/orgChart1"/>
    <dgm:cxn modelId="{0D727EDC-B1A4-403B-9B5D-EB1C5CF698BD}" srcId="{F6C58773-DBF4-46CD-A887-8D781A52D46D}" destId="{35C5942A-AF7B-4E51-AA8A-EC7FCBF69495}" srcOrd="1" destOrd="0" parTransId="{5E6A3D98-9E32-4D57-920F-555E4E4854BD}" sibTransId="{0C37928A-0649-41D7-A1C5-760BA1CC5285}"/>
    <dgm:cxn modelId="{D7FA4088-2CE9-425A-84DC-B45541D85B36}" type="presOf" srcId="{924B193E-062F-4E2A-9984-E48ABB601944}" destId="{AA7B0BCF-73B7-47AF-BA98-64E07E544CE2}" srcOrd="0" destOrd="0" presId="urn:microsoft.com/office/officeart/2005/8/layout/orgChart1"/>
    <dgm:cxn modelId="{8BFE45AC-BB52-4026-89C8-D0E2049C1F78}" type="presOf" srcId="{35C5942A-AF7B-4E51-AA8A-EC7FCBF69495}" destId="{27DAF48A-29E9-4B54-9DFF-37CF1C271248}" srcOrd="1" destOrd="0" presId="urn:microsoft.com/office/officeart/2005/8/layout/orgChart1"/>
    <dgm:cxn modelId="{75369081-0A56-4C02-855B-4030894FD2E9}" type="presOf" srcId="{5E6A3D98-9E32-4D57-920F-555E4E4854BD}" destId="{451CD86C-8C45-4AC4-BE30-182AEB68B8D8}" srcOrd="0" destOrd="0" presId="urn:microsoft.com/office/officeart/2005/8/layout/orgChart1"/>
    <dgm:cxn modelId="{0A6004C9-FC57-4FF3-9595-C9DD50CA372A}" srcId="{F6C58773-DBF4-46CD-A887-8D781A52D46D}" destId="{40C3953C-8E8F-4F04-B25A-36A358B2974B}" srcOrd="0" destOrd="0" parTransId="{40F12706-FB4D-4D09-967D-FE1AEBFC2FA8}" sibTransId="{783BE9B4-166C-429F-B0D2-FD4AC60F786E}"/>
    <dgm:cxn modelId="{FF4A5256-D004-4862-B85A-813C70281B2D}" type="presOf" srcId="{F6C58773-DBF4-46CD-A887-8D781A52D46D}" destId="{DEACF6CC-014E-4774-AA69-1CD6E07E351A}" srcOrd="0" destOrd="0" presId="urn:microsoft.com/office/officeart/2005/8/layout/orgChart1"/>
    <dgm:cxn modelId="{6340D500-93B2-4106-A246-9E8D16A3AF83}" type="presOf" srcId="{F6C58773-DBF4-46CD-A887-8D781A52D46D}" destId="{E6DB0D24-EE70-4F9F-A333-9E5507E978C5}" srcOrd="1" destOrd="0" presId="urn:microsoft.com/office/officeart/2005/8/layout/orgChart1"/>
    <dgm:cxn modelId="{7EA7F4AF-854B-417A-A796-917C79A44821}" type="presOf" srcId="{40C3953C-8E8F-4F04-B25A-36A358B2974B}" destId="{625B2112-4464-4F71-B78F-9BB7417236B8}" srcOrd="0" destOrd="0" presId="urn:microsoft.com/office/officeart/2005/8/layout/orgChart1"/>
    <dgm:cxn modelId="{6A78063E-760F-4AFD-9E9B-D3A749E9686C}" type="presParOf" srcId="{AA7B0BCF-73B7-47AF-BA98-64E07E544CE2}" destId="{F6AA7055-6C28-402F-B5B8-9170BF81BA29}" srcOrd="0" destOrd="0" presId="urn:microsoft.com/office/officeart/2005/8/layout/orgChart1"/>
    <dgm:cxn modelId="{0459A5AB-E6BB-4E88-98D5-FD4A8451443C}" type="presParOf" srcId="{F6AA7055-6C28-402F-B5B8-9170BF81BA29}" destId="{12D827D1-6A2F-4071-8311-881F414B5451}" srcOrd="0" destOrd="0" presId="urn:microsoft.com/office/officeart/2005/8/layout/orgChart1"/>
    <dgm:cxn modelId="{9AEC9E14-4F1A-4295-A0B2-EAAA6C071A21}" type="presParOf" srcId="{12D827D1-6A2F-4071-8311-881F414B5451}" destId="{DEACF6CC-014E-4774-AA69-1CD6E07E351A}" srcOrd="0" destOrd="0" presId="urn:microsoft.com/office/officeart/2005/8/layout/orgChart1"/>
    <dgm:cxn modelId="{99A3CEBD-E6AC-4775-B9FC-252CE2C8C6FF}" type="presParOf" srcId="{12D827D1-6A2F-4071-8311-881F414B5451}" destId="{E6DB0D24-EE70-4F9F-A333-9E5507E978C5}" srcOrd="1" destOrd="0" presId="urn:microsoft.com/office/officeart/2005/8/layout/orgChart1"/>
    <dgm:cxn modelId="{D352B80B-06C3-4784-93B2-8C5202A0B3C5}" type="presParOf" srcId="{F6AA7055-6C28-402F-B5B8-9170BF81BA29}" destId="{CD030A64-9C40-47D2-9E53-261CDF268D41}" srcOrd="1" destOrd="0" presId="urn:microsoft.com/office/officeart/2005/8/layout/orgChart1"/>
    <dgm:cxn modelId="{B97ECEBA-3D56-4B33-990D-959BB0D6E7B6}" type="presParOf" srcId="{CD030A64-9C40-47D2-9E53-261CDF268D41}" destId="{6D2BF23F-81FA-4326-A4DA-7BD47E5BE8EC}" srcOrd="0" destOrd="0" presId="urn:microsoft.com/office/officeart/2005/8/layout/orgChart1"/>
    <dgm:cxn modelId="{63304005-093C-4264-9549-CA233228AC6B}" type="presParOf" srcId="{CD030A64-9C40-47D2-9E53-261CDF268D41}" destId="{C3AADD9A-1ADE-4897-95B9-86859A8B84CE}" srcOrd="1" destOrd="0" presId="urn:microsoft.com/office/officeart/2005/8/layout/orgChart1"/>
    <dgm:cxn modelId="{542BAF5B-C7F4-427C-9C90-7D44F208D242}" type="presParOf" srcId="{C3AADD9A-1ADE-4897-95B9-86859A8B84CE}" destId="{B402B352-D95F-42F5-8474-A3113DBF25F8}" srcOrd="0" destOrd="0" presId="urn:microsoft.com/office/officeart/2005/8/layout/orgChart1"/>
    <dgm:cxn modelId="{BD2CC107-60AF-43FF-AA55-B01514E163F4}" type="presParOf" srcId="{B402B352-D95F-42F5-8474-A3113DBF25F8}" destId="{625B2112-4464-4F71-B78F-9BB7417236B8}" srcOrd="0" destOrd="0" presId="urn:microsoft.com/office/officeart/2005/8/layout/orgChart1"/>
    <dgm:cxn modelId="{C22F9565-750B-4E40-942F-5D68104BBD84}" type="presParOf" srcId="{B402B352-D95F-42F5-8474-A3113DBF25F8}" destId="{409FD543-B7E3-41F8-B34F-D484D9C6434E}" srcOrd="1" destOrd="0" presId="urn:microsoft.com/office/officeart/2005/8/layout/orgChart1"/>
    <dgm:cxn modelId="{D9F53740-7D49-469E-AD96-A37FA862AFE1}" type="presParOf" srcId="{C3AADD9A-1ADE-4897-95B9-86859A8B84CE}" destId="{A38763E7-61B2-4D43-B08D-C22CFD0422E1}" srcOrd="1" destOrd="0" presId="urn:microsoft.com/office/officeart/2005/8/layout/orgChart1"/>
    <dgm:cxn modelId="{042378F1-F108-4C1F-9187-66EB8F162C44}" type="presParOf" srcId="{C3AADD9A-1ADE-4897-95B9-86859A8B84CE}" destId="{5DD8B27D-8B86-4875-BBC2-1DC41384FF49}" srcOrd="2" destOrd="0" presId="urn:microsoft.com/office/officeart/2005/8/layout/orgChart1"/>
    <dgm:cxn modelId="{57E30AB3-C055-4C5C-96B9-6DAE75E2291C}" type="presParOf" srcId="{CD030A64-9C40-47D2-9E53-261CDF268D41}" destId="{451CD86C-8C45-4AC4-BE30-182AEB68B8D8}" srcOrd="2" destOrd="0" presId="urn:microsoft.com/office/officeart/2005/8/layout/orgChart1"/>
    <dgm:cxn modelId="{2F40B2B9-D454-42EC-BDBB-DE6D246FC4FD}" type="presParOf" srcId="{CD030A64-9C40-47D2-9E53-261CDF268D41}" destId="{2F46AAC9-E905-4539-86D2-851755505C13}" srcOrd="3" destOrd="0" presId="urn:microsoft.com/office/officeart/2005/8/layout/orgChart1"/>
    <dgm:cxn modelId="{BB59CE08-648F-41FD-8B9F-7231FACF059B}" type="presParOf" srcId="{2F46AAC9-E905-4539-86D2-851755505C13}" destId="{B26A98F0-E56E-4A15-9C26-7DE2AEE395F2}" srcOrd="0" destOrd="0" presId="urn:microsoft.com/office/officeart/2005/8/layout/orgChart1"/>
    <dgm:cxn modelId="{41FAFFAD-6CD7-4518-9EDC-8CD5B1DB0A31}" type="presParOf" srcId="{B26A98F0-E56E-4A15-9C26-7DE2AEE395F2}" destId="{A33A2A5D-5393-4C10-B4CC-D34E1053D93A}" srcOrd="0" destOrd="0" presId="urn:microsoft.com/office/officeart/2005/8/layout/orgChart1"/>
    <dgm:cxn modelId="{064DB0A6-92DB-437B-8237-7EFF6F551470}" type="presParOf" srcId="{B26A98F0-E56E-4A15-9C26-7DE2AEE395F2}" destId="{27DAF48A-29E9-4B54-9DFF-37CF1C271248}" srcOrd="1" destOrd="0" presId="urn:microsoft.com/office/officeart/2005/8/layout/orgChart1"/>
    <dgm:cxn modelId="{80055894-C367-42EF-AE6D-EA23D8FC1A29}" type="presParOf" srcId="{2F46AAC9-E905-4539-86D2-851755505C13}" destId="{CF4983CC-797F-4628-8A3F-06B0B1198476}" srcOrd="1" destOrd="0" presId="urn:microsoft.com/office/officeart/2005/8/layout/orgChart1"/>
    <dgm:cxn modelId="{856EAD2C-A70E-4567-8C02-DB985C39B5C4}" type="presParOf" srcId="{2F46AAC9-E905-4539-86D2-851755505C13}" destId="{4C778694-BCEA-4AD6-9A18-34845A01D853}" srcOrd="2" destOrd="0" presId="urn:microsoft.com/office/officeart/2005/8/layout/orgChart1"/>
    <dgm:cxn modelId="{DCECD0A3-0F13-4196-88A5-5F896AE9CC68}" type="presParOf" srcId="{F6AA7055-6C28-402F-B5B8-9170BF81BA29}" destId="{8463B99F-85CD-4CEC-9923-A8D46EDD88D2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D5229A5-AC48-43D4-8D7E-F16E881F3E57}" type="doc">
      <dgm:prSet loTypeId="urn:microsoft.com/office/officeart/2005/8/layout/hierarchy2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7C48042D-CF25-4415-83E8-2915FF09E1B7}">
      <dgm:prSet phldrT="[Текст]"/>
      <dgm:spPr/>
      <dgm:t>
        <a:bodyPr/>
        <a:lstStyle/>
        <a:p>
          <a:r>
            <a:rPr lang="ru-RU"/>
            <a:t>Бюджет</a:t>
          </a:r>
        </a:p>
      </dgm:t>
    </dgm:pt>
    <dgm:pt modelId="{7C6B0CD9-CB76-47C5-9DCC-ED154831EDDC}" type="parTrans" cxnId="{2238C1FD-51DC-4786-8283-5C5E5235D16D}">
      <dgm:prSet/>
      <dgm:spPr/>
      <dgm:t>
        <a:bodyPr/>
        <a:lstStyle/>
        <a:p>
          <a:endParaRPr lang="ru-RU"/>
        </a:p>
      </dgm:t>
    </dgm:pt>
    <dgm:pt modelId="{8047C7BA-41A7-4C03-B60C-1AD5F660403B}" type="sibTrans" cxnId="{2238C1FD-51DC-4786-8283-5C5E5235D16D}">
      <dgm:prSet/>
      <dgm:spPr/>
      <dgm:t>
        <a:bodyPr/>
        <a:lstStyle/>
        <a:p>
          <a:endParaRPr lang="ru-RU"/>
        </a:p>
      </dgm:t>
    </dgm:pt>
    <dgm:pt modelId="{16CA7BAA-DD8D-4030-ABB0-3BCDC7C449BE}">
      <dgm:prSet phldrT="[Текст]"/>
      <dgm:spPr/>
      <dgm:t>
        <a:bodyPr/>
        <a:lstStyle/>
        <a:p>
          <a:r>
            <a:rPr lang="ru-RU"/>
            <a:t>Д.....</a:t>
          </a:r>
        </a:p>
      </dgm:t>
    </dgm:pt>
    <dgm:pt modelId="{707DC75F-A1BE-4813-9835-EEA9CF485A40}" type="parTrans" cxnId="{9BCAE8E5-6881-4157-845A-62953554BA7D}">
      <dgm:prSet/>
      <dgm:spPr/>
      <dgm:t>
        <a:bodyPr/>
        <a:lstStyle/>
        <a:p>
          <a:endParaRPr lang="ru-RU"/>
        </a:p>
      </dgm:t>
    </dgm:pt>
    <dgm:pt modelId="{201F9E5C-1AAE-4ECE-B5A9-1B023548EF2F}" type="sibTrans" cxnId="{9BCAE8E5-6881-4157-845A-62953554BA7D}">
      <dgm:prSet/>
      <dgm:spPr/>
      <dgm:t>
        <a:bodyPr/>
        <a:lstStyle/>
        <a:p>
          <a:endParaRPr lang="ru-RU"/>
        </a:p>
      </dgm:t>
    </dgm:pt>
    <dgm:pt modelId="{B660B6FF-1052-4D78-B9FA-C74830A7A84B}">
      <dgm:prSet phldrT="[Текст]" custT="1"/>
      <dgm:spPr/>
      <dgm:t>
        <a:bodyPr/>
        <a:lstStyle/>
        <a:p>
          <a:pPr>
            <a:spcAft>
              <a:spcPts val="0"/>
            </a:spcAft>
          </a:pPr>
          <a:r>
            <a:rPr lang="ru-RU" sz="1800"/>
            <a:t>1. Зарплата.</a:t>
          </a:r>
        </a:p>
        <a:p>
          <a:pPr>
            <a:spcAft>
              <a:spcPct val="35000"/>
            </a:spcAft>
          </a:pPr>
          <a:r>
            <a:rPr lang="ru-RU" sz="1800"/>
            <a:t>2. ...</a:t>
          </a:r>
        </a:p>
        <a:p>
          <a:pPr>
            <a:spcAft>
              <a:spcPct val="35000"/>
            </a:spcAft>
          </a:pPr>
          <a:r>
            <a:rPr lang="ru-RU" sz="1800"/>
            <a:t>3. ...</a:t>
          </a:r>
        </a:p>
      </dgm:t>
    </dgm:pt>
    <dgm:pt modelId="{9063ED80-3B97-4AA8-B3BE-35FD76951AEF}" type="parTrans" cxnId="{67B0850A-1723-4A66-A786-9C8E2FC1EA71}">
      <dgm:prSet/>
      <dgm:spPr/>
      <dgm:t>
        <a:bodyPr/>
        <a:lstStyle/>
        <a:p>
          <a:endParaRPr lang="ru-RU"/>
        </a:p>
      </dgm:t>
    </dgm:pt>
    <dgm:pt modelId="{90553491-4A91-4E17-977C-86F07586E4CB}" type="sibTrans" cxnId="{67B0850A-1723-4A66-A786-9C8E2FC1EA71}">
      <dgm:prSet/>
      <dgm:spPr/>
      <dgm:t>
        <a:bodyPr/>
        <a:lstStyle/>
        <a:p>
          <a:endParaRPr lang="ru-RU"/>
        </a:p>
      </dgm:t>
    </dgm:pt>
    <dgm:pt modelId="{C58A0682-5AEE-40CE-AEA0-B39FA3863E4E}">
      <dgm:prSet phldrT="[Текст]"/>
      <dgm:spPr/>
      <dgm:t>
        <a:bodyPr/>
        <a:lstStyle/>
        <a:p>
          <a:r>
            <a:rPr lang="ru-RU"/>
            <a:t>Р......</a:t>
          </a:r>
        </a:p>
      </dgm:t>
    </dgm:pt>
    <dgm:pt modelId="{C31F30BD-FF40-476C-90C6-BB0FA2F5529E}" type="parTrans" cxnId="{AEA89409-49E6-447C-8CFE-E457904BA22D}">
      <dgm:prSet/>
      <dgm:spPr/>
      <dgm:t>
        <a:bodyPr/>
        <a:lstStyle/>
        <a:p>
          <a:endParaRPr lang="ru-RU"/>
        </a:p>
      </dgm:t>
    </dgm:pt>
    <dgm:pt modelId="{13B876FD-BACA-47FC-AD83-049E0071BA89}" type="sibTrans" cxnId="{AEA89409-49E6-447C-8CFE-E457904BA22D}">
      <dgm:prSet/>
      <dgm:spPr/>
      <dgm:t>
        <a:bodyPr/>
        <a:lstStyle/>
        <a:p>
          <a:endParaRPr lang="ru-RU"/>
        </a:p>
      </dgm:t>
    </dgm:pt>
    <dgm:pt modelId="{2E5C2177-3ECB-4D33-9161-010BF259C744}">
      <dgm:prSet phldrT="[Текст]" custT="1"/>
      <dgm:spPr/>
      <dgm:t>
        <a:bodyPr/>
        <a:lstStyle/>
        <a:p>
          <a:r>
            <a:rPr lang="ru-RU" sz="1800"/>
            <a:t>1. Покупка продуктов.</a:t>
          </a:r>
        </a:p>
        <a:p>
          <a:r>
            <a:rPr lang="ru-RU" sz="1800"/>
            <a:t>2. ... </a:t>
          </a:r>
        </a:p>
        <a:p>
          <a:r>
            <a:rPr lang="ru-RU" sz="1800"/>
            <a:t>3. ...</a:t>
          </a:r>
        </a:p>
      </dgm:t>
    </dgm:pt>
    <dgm:pt modelId="{C114A85D-7E69-425A-A7C1-54A53CE13C11}" type="parTrans" cxnId="{0769C5D3-A51A-4E40-BC26-23139B4BF454}">
      <dgm:prSet/>
      <dgm:spPr/>
      <dgm:t>
        <a:bodyPr/>
        <a:lstStyle/>
        <a:p>
          <a:endParaRPr lang="ru-RU"/>
        </a:p>
      </dgm:t>
    </dgm:pt>
    <dgm:pt modelId="{23C17E19-F9F6-4D9F-B3E1-3C01C141E16F}" type="sibTrans" cxnId="{0769C5D3-A51A-4E40-BC26-23139B4BF454}">
      <dgm:prSet/>
      <dgm:spPr/>
      <dgm:t>
        <a:bodyPr/>
        <a:lstStyle/>
        <a:p>
          <a:endParaRPr lang="ru-RU"/>
        </a:p>
      </dgm:t>
    </dgm:pt>
    <dgm:pt modelId="{B33AB407-A98E-4F37-A802-1CB5688F7CF4}">
      <dgm:prSet/>
      <dgm:spPr/>
      <dgm:t>
        <a:bodyPr/>
        <a:lstStyle/>
        <a:p>
          <a:r>
            <a:rPr lang="ru-RU"/>
            <a:t>С........</a:t>
          </a:r>
        </a:p>
      </dgm:t>
    </dgm:pt>
    <dgm:pt modelId="{B1150C18-0F01-4784-B3F0-EE7174B57D4D}" type="parTrans" cxnId="{1E8C61D1-4C91-494E-8275-4A2D67D2E5C8}">
      <dgm:prSet/>
      <dgm:spPr/>
      <dgm:t>
        <a:bodyPr/>
        <a:lstStyle/>
        <a:p>
          <a:endParaRPr lang="ru-RU"/>
        </a:p>
      </dgm:t>
    </dgm:pt>
    <dgm:pt modelId="{254E7B11-E288-4712-A7A1-75E739F31237}" type="sibTrans" cxnId="{1E8C61D1-4C91-494E-8275-4A2D67D2E5C8}">
      <dgm:prSet/>
      <dgm:spPr/>
      <dgm:t>
        <a:bodyPr/>
        <a:lstStyle/>
        <a:p>
          <a:endParaRPr lang="ru-RU"/>
        </a:p>
      </dgm:t>
    </dgm:pt>
    <dgm:pt modelId="{D402A012-5085-4C6B-8D3E-CF2407F50211}" type="pres">
      <dgm:prSet presAssocID="{8D5229A5-AC48-43D4-8D7E-F16E881F3E57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F705C5E9-8B02-4F0A-8D2E-7CA926430259}" type="pres">
      <dgm:prSet presAssocID="{7C48042D-CF25-4415-83E8-2915FF09E1B7}" presName="root1" presStyleCnt="0"/>
      <dgm:spPr/>
    </dgm:pt>
    <dgm:pt modelId="{B68C24CB-9E3B-407B-A40F-57401CFC00A3}" type="pres">
      <dgm:prSet presAssocID="{7C48042D-CF25-4415-83E8-2915FF09E1B7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B57AE7D-3711-4D9E-AA7B-3426931C9DEF}" type="pres">
      <dgm:prSet presAssocID="{7C48042D-CF25-4415-83E8-2915FF09E1B7}" presName="level2hierChild" presStyleCnt="0"/>
      <dgm:spPr/>
    </dgm:pt>
    <dgm:pt modelId="{733B150F-2B42-4364-8E96-995CE1EE8A5E}" type="pres">
      <dgm:prSet presAssocID="{707DC75F-A1BE-4813-9835-EEA9CF485A40}" presName="conn2-1" presStyleLbl="parChTrans1D2" presStyleIdx="0" presStyleCnt="3"/>
      <dgm:spPr/>
      <dgm:t>
        <a:bodyPr/>
        <a:lstStyle/>
        <a:p>
          <a:endParaRPr lang="ru-RU"/>
        </a:p>
      </dgm:t>
    </dgm:pt>
    <dgm:pt modelId="{1ED4BA3C-301C-4178-939B-945428C46F55}" type="pres">
      <dgm:prSet presAssocID="{707DC75F-A1BE-4813-9835-EEA9CF485A40}" presName="connTx" presStyleLbl="parChTrans1D2" presStyleIdx="0" presStyleCnt="3"/>
      <dgm:spPr/>
      <dgm:t>
        <a:bodyPr/>
        <a:lstStyle/>
        <a:p>
          <a:endParaRPr lang="ru-RU"/>
        </a:p>
      </dgm:t>
    </dgm:pt>
    <dgm:pt modelId="{23F3DE1C-1108-4A97-9C41-BFA8647ED949}" type="pres">
      <dgm:prSet presAssocID="{16CA7BAA-DD8D-4030-ABB0-3BCDC7C449BE}" presName="root2" presStyleCnt="0"/>
      <dgm:spPr/>
    </dgm:pt>
    <dgm:pt modelId="{F260118F-C002-4D95-97FA-C66053146ED6}" type="pres">
      <dgm:prSet presAssocID="{16CA7BAA-DD8D-4030-ABB0-3BCDC7C449BE}" presName="LevelTwoTextNode" presStyleLbl="node2" presStyleIdx="0" presStyleCnt="3" custScaleX="14717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3B5144F-AF4B-4896-8A5E-CF930AECD70F}" type="pres">
      <dgm:prSet presAssocID="{16CA7BAA-DD8D-4030-ABB0-3BCDC7C449BE}" presName="level3hierChild" presStyleCnt="0"/>
      <dgm:spPr/>
    </dgm:pt>
    <dgm:pt modelId="{49B42AF0-010D-4215-845D-E8A42EB01D7A}" type="pres">
      <dgm:prSet presAssocID="{9063ED80-3B97-4AA8-B3BE-35FD76951AEF}" presName="conn2-1" presStyleLbl="parChTrans1D3" presStyleIdx="0" presStyleCnt="2"/>
      <dgm:spPr/>
      <dgm:t>
        <a:bodyPr/>
        <a:lstStyle/>
        <a:p>
          <a:endParaRPr lang="ru-RU"/>
        </a:p>
      </dgm:t>
    </dgm:pt>
    <dgm:pt modelId="{BF0AE4A4-6128-4A7B-A880-5D15FC737942}" type="pres">
      <dgm:prSet presAssocID="{9063ED80-3B97-4AA8-B3BE-35FD76951AEF}" presName="connTx" presStyleLbl="parChTrans1D3" presStyleIdx="0" presStyleCnt="2"/>
      <dgm:spPr/>
      <dgm:t>
        <a:bodyPr/>
        <a:lstStyle/>
        <a:p>
          <a:endParaRPr lang="ru-RU"/>
        </a:p>
      </dgm:t>
    </dgm:pt>
    <dgm:pt modelId="{F410AF79-2DBD-4163-AE9B-F96F62342DCF}" type="pres">
      <dgm:prSet presAssocID="{B660B6FF-1052-4D78-B9FA-C74830A7A84B}" presName="root2" presStyleCnt="0"/>
      <dgm:spPr/>
    </dgm:pt>
    <dgm:pt modelId="{9128BDA6-23D8-4860-A823-D60BC79E5437}" type="pres">
      <dgm:prSet presAssocID="{B660B6FF-1052-4D78-B9FA-C74830A7A84B}" presName="LevelTwoTextNode" presStyleLbl="node3" presStyleIdx="0" presStyleCnt="2" custScaleX="250307" custScaleY="19086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EAEF18F0-5DB9-4AE6-BD04-75838197C036}" type="pres">
      <dgm:prSet presAssocID="{B660B6FF-1052-4D78-B9FA-C74830A7A84B}" presName="level3hierChild" presStyleCnt="0"/>
      <dgm:spPr/>
    </dgm:pt>
    <dgm:pt modelId="{A4E2EF5F-11FB-4D46-83E0-F2120B52C4A4}" type="pres">
      <dgm:prSet presAssocID="{C31F30BD-FF40-476C-90C6-BB0FA2F5529E}" presName="conn2-1" presStyleLbl="parChTrans1D2" presStyleIdx="1" presStyleCnt="3"/>
      <dgm:spPr/>
      <dgm:t>
        <a:bodyPr/>
        <a:lstStyle/>
        <a:p>
          <a:endParaRPr lang="ru-RU"/>
        </a:p>
      </dgm:t>
    </dgm:pt>
    <dgm:pt modelId="{0D154548-6D41-49FE-95F0-384BE9EB21F0}" type="pres">
      <dgm:prSet presAssocID="{C31F30BD-FF40-476C-90C6-BB0FA2F5529E}" presName="connTx" presStyleLbl="parChTrans1D2" presStyleIdx="1" presStyleCnt="3"/>
      <dgm:spPr/>
      <dgm:t>
        <a:bodyPr/>
        <a:lstStyle/>
        <a:p>
          <a:endParaRPr lang="ru-RU"/>
        </a:p>
      </dgm:t>
    </dgm:pt>
    <dgm:pt modelId="{1402FBC3-FA69-481E-B97D-24702A9927F5}" type="pres">
      <dgm:prSet presAssocID="{C58A0682-5AEE-40CE-AEA0-B39FA3863E4E}" presName="root2" presStyleCnt="0"/>
      <dgm:spPr/>
    </dgm:pt>
    <dgm:pt modelId="{859E7AB1-5C1B-4A11-8083-E2E24672EFC1}" type="pres">
      <dgm:prSet presAssocID="{C58A0682-5AEE-40CE-AEA0-B39FA3863E4E}" presName="LevelTwoTextNode" presStyleLbl="node2" presStyleIdx="1" presStyleCnt="3" custScaleX="14670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EAF38560-5875-4932-AB12-39FDF7A38A02}" type="pres">
      <dgm:prSet presAssocID="{C58A0682-5AEE-40CE-AEA0-B39FA3863E4E}" presName="level3hierChild" presStyleCnt="0"/>
      <dgm:spPr/>
    </dgm:pt>
    <dgm:pt modelId="{66D02E25-D59A-4413-9361-8609D703ADD6}" type="pres">
      <dgm:prSet presAssocID="{C114A85D-7E69-425A-A7C1-54A53CE13C11}" presName="conn2-1" presStyleLbl="parChTrans1D3" presStyleIdx="1" presStyleCnt="2"/>
      <dgm:spPr/>
      <dgm:t>
        <a:bodyPr/>
        <a:lstStyle/>
        <a:p>
          <a:endParaRPr lang="ru-RU"/>
        </a:p>
      </dgm:t>
    </dgm:pt>
    <dgm:pt modelId="{CF12D74E-3713-450D-B87E-32E21BB50BE5}" type="pres">
      <dgm:prSet presAssocID="{C114A85D-7E69-425A-A7C1-54A53CE13C11}" presName="connTx" presStyleLbl="parChTrans1D3" presStyleIdx="1" presStyleCnt="2"/>
      <dgm:spPr/>
      <dgm:t>
        <a:bodyPr/>
        <a:lstStyle/>
        <a:p>
          <a:endParaRPr lang="ru-RU"/>
        </a:p>
      </dgm:t>
    </dgm:pt>
    <dgm:pt modelId="{54590EE7-A2E9-43CE-ACCA-4A6FA89A7035}" type="pres">
      <dgm:prSet presAssocID="{2E5C2177-3ECB-4D33-9161-010BF259C744}" presName="root2" presStyleCnt="0"/>
      <dgm:spPr/>
    </dgm:pt>
    <dgm:pt modelId="{E281BB14-A2AF-410B-8CF7-5DAA494A6125}" type="pres">
      <dgm:prSet presAssocID="{2E5C2177-3ECB-4D33-9161-010BF259C744}" presName="LevelTwoTextNode" presStyleLbl="node3" presStyleIdx="1" presStyleCnt="2" custScaleX="256076" custScaleY="24301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25159BD-E9B5-4DCE-90A0-51AE2D92C887}" type="pres">
      <dgm:prSet presAssocID="{2E5C2177-3ECB-4D33-9161-010BF259C744}" presName="level3hierChild" presStyleCnt="0"/>
      <dgm:spPr/>
    </dgm:pt>
    <dgm:pt modelId="{8F8D24C9-6168-4959-9112-4CCB5478EA17}" type="pres">
      <dgm:prSet presAssocID="{B1150C18-0F01-4784-B3F0-EE7174B57D4D}" presName="conn2-1" presStyleLbl="parChTrans1D2" presStyleIdx="2" presStyleCnt="3"/>
      <dgm:spPr/>
      <dgm:t>
        <a:bodyPr/>
        <a:lstStyle/>
        <a:p>
          <a:endParaRPr lang="ru-RU"/>
        </a:p>
      </dgm:t>
    </dgm:pt>
    <dgm:pt modelId="{31648E83-A40F-4A03-8B13-8E4E73E2805F}" type="pres">
      <dgm:prSet presAssocID="{B1150C18-0F01-4784-B3F0-EE7174B57D4D}" presName="connTx" presStyleLbl="parChTrans1D2" presStyleIdx="2" presStyleCnt="3"/>
      <dgm:spPr/>
      <dgm:t>
        <a:bodyPr/>
        <a:lstStyle/>
        <a:p>
          <a:endParaRPr lang="ru-RU"/>
        </a:p>
      </dgm:t>
    </dgm:pt>
    <dgm:pt modelId="{EB84BCFC-7AEF-4F97-989A-2D4FA24BEC9C}" type="pres">
      <dgm:prSet presAssocID="{B33AB407-A98E-4F37-A802-1CB5688F7CF4}" presName="root2" presStyleCnt="0"/>
      <dgm:spPr/>
    </dgm:pt>
    <dgm:pt modelId="{2F9559A3-C59E-475B-93BC-B8B9A96CE2D5}" type="pres">
      <dgm:prSet presAssocID="{B33AB407-A98E-4F37-A802-1CB5688F7CF4}" presName="LevelTwoTextNode" presStyleLbl="node2" presStyleIdx="2" presStyleCnt="3" custScaleX="15350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E5F76CD2-9B8D-4FE1-886A-3B71BA764A7C}" type="pres">
      <dgm:prSet presAssocID="{B33AB407-A98E-4F37-A802-1CB5688F7CF4}" presName="level3hierChild" presStyleCnt="0"/>
      <dgm:spPr/>
    </dgm:pt>
  </dgm:ptLst>
  <dgm:cxnLst>
    <dgm:cxn modelId="{AEA89409-49E6-447C-8CFE-E457904BA22D}" srcId="{7C48042D-CF25-4415-83E8-2915FF09E1B7}" destId="{C58A0682-5AEE-40CE-AEA0-B39FA3863E4E}" srcOrd="1" destOrd="0" parTransId="{C31F30BD-FF40-476C-90C6-BB0FA2F5529E}" sibTransId="{13B876FD-BACA-47FC-AD83-049E0071BA89}"/>
    <dgm:cxn modelId="{8D22B7B5-383E-4799-8160-95273145B30F}" type="presOf" srcId="{9063ED80-3B97-4AA8-B3BE-35FD76951AEF}" destId="{49B42AF0-010D-4215-845D-E8A42EB01D7A}" srcOrd="0" destOrd="0" presId="urn:microsoft.com/office/officeart/2005/8/layout/hierarchy2"/>
    <dgm:cxn modelId="{AD4868BD-AFCD-4DE9-97AD-86EB6F9C5212}" type="presOf" srcId="{16CA7BAA-DD8D-4030-ABB0-3BCDC7C449BE}" destId="{F260118F-C002-4D95-97FA-C66053146ED6}" srcOrd="0" destOrd="0" presId="urn:microsoft.com/office/officeart/2005/8/layout/hierarchy2"/>
    <dgm:cxn modelId="{865F42FE-D888-4330-A6BE-388179CE5A8B}" type="presOf" srcId="{707DC75F-A1BE-4813-9835-EEA9CF485A40}" destId="{1ED4BA3C-301C-4178-939B-945428C46F55}" srcOrd="1" destOrd="0" presId="urn:microsoft.com/office/officeart/2005/8/layout/hierarchy2"/>
    <dgm:cxn modelId="{1E8C61D1-4C91-494E-8275-4A2D67D2E5C8}" srcId="{7C48042D-CF25-4415-83E8-2915FF09E1B7}" destId="{B33AB407-A98E-4F37-A802-1CB5688F7CF4}" srcOrd="2" destOrd="0" parTransId="{B1150C18-0F01-4784-B3F0-EE7174B57D4D}" sibTransId="{254E7B11-E288-4712-A7A1-75E739F31237}"/>
    <dgm:cxn modelId="{07043F08-4E63-4B8C-8493-5269245E6307}" type="presOf" srcId="{B1150C18-0F01-4784-B3F0-EE7174B57D4D}" destId="{31648E83-A40F-4A03-8B13-8E4E73E2805F}" srcOrd="1" destOrd="0" presId="urn:microsoft.com/office/officeart/2005/8/layout/hierarchy2"/>
    <dgm:cxn modelId="{32FE0FB2-81D7-489C-BA14-8FE476A70D41}" type="presOf" srcId="{C114A85D-7E69-425A-A7C1-54A53CE13C11}" destId="{66D02E25-D59A-4413-9361-8609D703ADD6}" srcOrd="0" destOrd="0" presId="urn:microsoft.com/office/officeart/2005/8/layout/hierarchy2"/>
    <dgm:cxn modelId="{67B0850A-1723-4A66-A786-9C8E2FC1EA71}" srcId="{16CA7BAA-DD8D-4030-ABB0-3BCDC7C449BE}" destId="{B660B6FF-1052-4D78-B9FA-C74830A7A84B}" srcOrd="0" destOrd="0" parTransId="{9063ED80-3B97-4AA8-B3BE-35FD76951AEF}" sibTransId="{90553491-4A91-4E17-977C-86F07586E4CB}"/>
    <dgm:cxn modelId="{8AADF4AF-68BA-4BB4-AEBF-DBD6F015F4ED}" type="presOf" srcId="{B33AB407-A98E-4F37-A802-1CB5688F7CF4}" destId="{2F9559A3-C59E-475B-93BC-B8B9A96CE2D5}" srcOrd="0" destOrd="0" presId="urn:microsoft.com/office/officeart/2005/8/layout/hierarchy2"/>
    <dgm:cxn modelId="{7371FDAA-BE47-49F6-830D-042C47A69D1E}" type="presOf" srcId="{C58A0682-5AEE-40CE-AEA0-B39FA3863E4E}" destId="{859E7AB1-5C1B-4A11-8083-E2E24672EFC1}" srcOrd="0" destOrd="0" presId="urn:microsoft.com/office/officeart/2005/8/layout/hierarchy2"/>
    <dgm:cxn modelId="{95F677E2-8FA3-41D7-A6B4-9C259E8B314D}" type="presOf" srcId="{C31F30BD-FF40-476C-90C6-BB0FA2F5529E}" destId="{A4E2EF5F-11FB-4D46-83E0-F2120B52C4A4}" srcOrd="0" destOrd="0" presId="urn:microsoft.com/office/officeart/2005/8/layout/hierarchy2"/>
    <dgm:cxn modelId="{0769C5D3-A51A-4E40-BC26-23139B4BF454}" srcId="{C58A0682-5AEE-40CE-AEA0-B39FA3863E4E}" destId="{2E5C2177-3ECB-4D33-9161-010BF259C744}" srcOrd="0" destOrd="0" parTransId="{C114A85D-7E69-425A-A7C1-54A53CE13C11}" sibTransId="{23C17E19-F9F6-4D9F-B3E1-3C01C141E16F}"/>
    <dgm:cxn modelId="{78E9B502-7787-4476-BE14-BE981F50E9D8}" type="presOf" srcId="{7C48042D-CF25-4415-83E8-2915FF09E1B7}" destId="{B68C24CB-9E3B-407B-A40F-57401CFC00A3}" srcOrd="0" destOrd="0" presId="urn:microsoft.com/office/officeart/2005/8/layout/hierarchy2"/>
    <dgm:cxn modelId="{CD3A3218-0500-4CAE-A5F1-2B039E9E207B}" type="presOf" srcId="{C114A85D-7E69-425A-A7C1-54A53CE13C11}" destId="{CF12D74E-3713-450D-B87E-32E21BB50BE5}" srcOrd="1" destOrd="0" presId="urn:microsoft.com/office/officeart/2005/8/layout/hierarchy2"/>
    <dgm:cxn modelId="{20172EB7-1425-482A-90EA-79A4A30E3EBF}" type="presOf" srcId="{8D5229A5-AC48-43D4-8D7E-F16E881F3E57}" destId="{D402A012-5085-4C6B-8D3E-CF2407F50211}" srcOrd="0" destOrd="0" presId="urn:microsoft.com/office/officeart/2005/8/layout/hierarchy2"/>
    <dgm:cxn modelId="{BEA96504-6416-4984-B40F-6F0885E639F6}" type="presOf" srcId="{B1150C18-0F01-4784-B3F0-EE7174B57D4D}" destId="{8F8D24C9-6168-4959-9112-4CCB5478EA17}" srcOrd="0" destOrd="0" presId="urn:microsoft.com/office/officeart/2005/8/layout/hierarchy2"/>
    <dgm:cxn modelId="{2238C1FD-51DC-4786-8283-5C5E5235D16D}" srcId="{8D5229A5-AC48-43D4-8D7E-F16E881F3E57}" destId="{7C48042D-CF25-4415-83E8-2915FF09E1B7}" srcOrd="0" destOrd="0" parTransId="{7C6B0CD9-CB76-47C5-9DCC-ED154831EDDC}" sibTransId="{8047C7BA-41A7-4C03-B60C-1AD5F660403B}"/>
    <dgm:cxn modelId="{EC6E6DA1-9310-4226-9938-5E1E62D55D60}" type="presOf" srcId="{C31F30BD-FF40-476C-90C6-BB0FA2F5529E}" destId="{0D154548-6D41-49FE-95F0-384BE9EB21F0}" srcOrd="1" destOrd="0" presId="urn:microsoft.com/office/officeart/2005/8/layout/hierarchy2"/>
    <dgm:cxn modelId="{88EA37FB-A0C3-40AC-9262-5FB1D26B0E4D}" type="presOf" srcId="{9063ED80-3B97-4AA8-B3BE-35FD76951AEF}" destId="{BF0AE4A4-6128-4A7B-A880-5D15FC737942}" srcOrd="1" destOrd="0" presId="urn:microsoft.com/office/officeart/2005/8/layout/hierarchy2"/>
    <dgm:cxn modelId="{9BCAE8E5-6881-4157-845A-62953554BA7D}" srcId="{7C48042D-CF25-4415-83E8-2915FF09E1B7}" destId="{16CA7BAA-DD8D-4030-ABB0-3BCDC7C449BE}" srcOrd="0" destOrd="0" parTransId="{707DC75F-A1BE-4813-9835-EEA9CF485A40}" sibTransId="{201F9E5C-1AAE-4ECE-B5A9-1B023548EF2F}"/>
    <dgm:cxn modelId="{3A428D1A-64CF-4890-93E8-8860AD980A01}" type="presOf" srcId="{2E5C2177-3ECB-4D33-9161-010BF259C744}" destId="{E281BB14-A2AF-410B-8CF7-5DAA494A6125}" srcOrd="0" destOrd="0" presId="urn:microsoft.com/office/officeart/2005/8/layout/hierarchy2"/>
    <dgm:cxn modelId="{1F08AC4E-D04D-4C2B-A831-E12DD4211092}" type="presOf" srcId="{B660B6FF-1052-4D78-B9FA-C74830A7A84B}" destId="{9128BDA6-23D8-4860-A823-D60BC79E5437}" srcOrd="0" destOrd="0" presId="urn:microsoft.com/office/officeart/2005/8/layout/hierarchy2"/>
    <dgm:cxn modelId="{A0DF6649-178B-4B3A-8DC8-6AD63F670F95}" type="presOf" srcId="{707DC75F-A1BE-4813-9835-EEA9CF485A40}" destId="{733B150F-2B42-4364-8E96-995CE1EE8A5E}" srcOrd="0" destOrd="0" presId="urn:microsoft.com/office/officeart/2005/8/layout/hierarchy2"/>
    <dgm:cxn modelId="{129E20B4-A543-431C-8A49-B595B3407260}" type="presParOf" srcId="{D402A012-5085-4C6B-8D3E-CF2407F50211}" destId="{F705C5E9-8B02-4F0A-8D2E-7CA926430259}" srcOrd="0" destOrd="0" presId="urn:microsoft.com/office/officeart/2005/8/layout/hierarchy2"/>
    <dgm:cxn modelId="{23CB5C1B-07C8-4189-A2B2-B203474B72E4}" type="presParOf" srcId="{F705C5E9-8B02-4F0A-8D2E-7CA926430259}" destId="{B68C24CB-9E3B-407B-A40F-57401CFC00A3}" srcOrd="0" destOrd="0" presId="urn:microsoft.com/office/officeart/2005/8/layout/hierarchy2"/>
    <dgm:cxn modelId="{111D0BA7-6FB4-44F4-ACBB-C78C88E12540}" type="presParOf" srcId="{F705C5E9-8B02-4F0A-8D2E-7CA926430259}" destId="{4B57AE7D-3711-4D9E-AA7B-3426931C9DEF}" srcOrd="1" destOrd="0" presId="urn:microsoft.com/office/officeart/2005/8/layout/hierarchy2"/>
    <dgm:cxn modelId="{272314F4-1CE9-4762-9B0F-8F67F23F7657}" type="presParOf" srcId="{4B57AE7D-3711-4D9E-AA7B-3426931C9DEF}" destId="{733B150F-2B42-4364-8E96-995CE1EE8A5E}" srcOrd="0" destOrd="0" presId="urn:microsoft.com/office/officeart/2005/8/layout/hierarchy2"/>
    <dgm:cxn modelId="{9769BE23-0641-4ADE-9D24-4B27C111EC2A}" type="presParOf" srcId="{733B150F-2B42-4364-8E96-995CE1EE8A5E}" destId="{1ED4BA3C-301C-4178-939B-945428C46F55}" srcOrd="0" destOrd="0" presId="urn:microsoft.com/office/officeart/2005/8/layout/hierarchy2"/>
    <dgm:cxn modelId="{B567F41C-1DBF-414B-BE6A-CC12C72EA312}" type="presParOf" srcId="{4B57AE7D-3711-4D9E-AA7B-3426931C9DEF}" destId="{23F3DE1C-1108-4A97-9C41-BFA8647ED949}" srcOrd="1" destOrd="0" presId="urn:microsoft.com/office/officeart/2005/8/layout/hierarchy2"/>
    <dgm:cxn modelId="{D6CA598F-E28E-4F91-A2FE-A4D8AFF6D1D4}" type="presParOf" srcId="{23F3DE1C-1108-4A97-9C41-BFA8647ED949}" destId="{F260118F-C002-4D95-97FA-C66053146ED6}" srcOrd="0" destOrd="0" presId="urn:microsoft.com/office/officeart/2005/8/layout/hierarchy2"/>
    <dgm:cxn modelId="{635ECA1B-218E-45ED-8E8B-C1B472353E31}" type="presParOf" srcId="{23F3DE1C-1108-4A97-9C41-BFA8647ED949}" destId="{F3B5144F-AF4B-4896-8A5E-CF930AECD70F}" srcOrd="1" destOrd="0" presId="urn:microsoft.com/office/officeart/2005/8/layout/hierarchy2"/>
    <dgm:cxn modelId="{E6E39DDE-8666-4287-AE9C-BD4C03F998D4}" type="presParOf" srcId="{F3B5144F-AF4B-4896-8A5E-CF930AECD70F}" destId="{49B42AF0-010D-4215-845D-E8A42EB01D7A}" srcOrd="0" destOrd="0" presId="urn:microsoft.com/office/officeart/2005/8/layout/hierarchy2"/>
    <dgm:cxn modelId="{8FA7781C-D5D8-40AA-BAD5-CC3F4BB1BEC2}" type="presParOf" srcId="{49B42AF0-010D-4215-845D-E8A42EB01D7A}" destId="{BF0AE4A4-6128-4A7B-A880-5D15FC737942}" srcOrd="0" destOrd="0" presId="urn:microsoft.com/office/officeart/2005/8/layout/hierarchy2"/>
    <dgm:cxn modelId="{A9215BF2-9C5B-441C-88F8-59EDFD9B5965}" type="presParOf" srcId="{F3B5144F-AF4B-4896-8A5E-CF930AECD70F}" destId="{F410AF79-2DBD-4163-AE9B-F96F62342DCF}" srcOrd="1" destOrd="0" presId="urn:microsoft.com/office/officeart/2005/8/layout/hierarchy2"/>
    <dgm:cxn modelId="{815E50AE-9403-4B31-8B6A-73DAF8740130}" type="presParOf" srcId="{F410AF79-2DBD-4163-AE9B-F96F62342DCF}" destId="{9128BDA6-23D8-4860-A823-D60BC79E5437}" srcOrd="0" destOrd="0" presId="urn:microsoft.com/office/officeart/2005/8/layout/hierarchy2"/>
    <dgm:cxn modelId="{AFFCF470-DD42-4F89-8367-725D0FAA8834}" type="presParOf" srcId="{F410AF79-2DBD-4163-AE9B-F96F62342DCF}" destId="{EAEF18F0-5DB9-4AE6-BD04-75838197C036}" srcOrd="1" destOrd="0" presId="urn:microsoft.com/office/officeart/2005/8/layout/hierarchy2"/>
    <dgm:cxn modelId="{AF9915DB-DCA7-4B5A-8586-648FC184C7D4}" type="presParOf" srcId="{4B57AE7D-3711-4D9E-AA7B-3426931C9DEF}" destId="{A4E2EF5F-11FB-4D46-83E0-F2120B52C4A4}" srcOrd="2" destOrd="0" presId="urn:microsoft.com/office/officeart/2005/8/layout/hierarchy2"/>
    <dgm:cxn modelId="{0B135C3B-CC8A-45C8-AF4E-EA98F3978DA9}" type="presParOf" srcId="{A4E2EF5F-11FB-4D46-83E0-F2120B52C4A4}" destId="{0D154548-6D41-49FE-95F0-384BE9EB21F0}" srcOrd="0" destOrd="0" presId="urn:microsoft.com/office/officeart/2005/8/layout/hierarchy2"/>
    <dgm:cxn modelId="{62A8720D-4F4B-4F31-9DFB-926BEFC94190}" type="presParOf" srcId="{4B57AE7D-3711-4D9E-AA7B-3426931C9DEF}" destId="{1402FBC3-FA69-481E-B97D-24702A9927F5}" srcOrd="3" destOrd="0" presId="urn:microsoft.com/office/officeart/2005/8/layout/hierarchy2"/>
    <dgm:cxn modelId="{33E3C249-A1F2-4FAE-A145-3CE8C8506E84}" type="presParOf" srcId="{1402FBC3-FA69-481E-B97D-24702A9927F5}" destId="{859E7AB1-5C1B-4A11-8083-E2E24672EFC1}" srcOrd="0" destOrd="0" presId="urn:microsoft.com/office/officeart/2005/8/layout/hierarchy2"/>
    <dgm:cxn modelId="{07226326-D617-44D6-A70B-18DE2EDF8719}" type="presParOf" srcId="{1402FBC3-FA69-481E-B97D-24702A9927F5}" destId="{EAF38560-5875-4932-AB12-39FDF7A38A02}" srcOrd="1" destOrd="0" presId="urn:microsoft.com/office/officeart/2005/8/layout/hierarchy2"/>
    <dgm:cxn modelId="{C6F535BF-88B8-4860-A491-F5127F6E5F27}" type="presParOf" srcId="{EAF38560-5875-4932-AB12-39FDF7A38A02}" destId="{66D02E25-D59A-4413-9361-8609D703ADD6}" srcOrd="0" destOrd="0" presId="urn:microsoft.com/office/officeart/2005/8/layout/hierarchy2"/>
    <dgm:cxn modelId="{FD78F2DE-93CA-4115-AB18-74C269F1B6AA}" type="presParOf" srcId="{66D02E25-D59A-4413-9361-8609D703ADD6}" destId="{CF12D74E-3713-450D-B87E-32E21BB50BE5}" srcOrd="0" destOrd="0" presId="urn:microsoft.com/office/officeart/2005/8/layout/hierarchy2"/>
    <dgm:cxn modelId="{24CB099F-A69A-4913-B167-61691C6307FF}" type="presParOf" srcId="{EAF38560-5875-4932-AB12-39FDF7A38A02}" destId="{54590EE7-A2E9-43CE-ACCA-4A6FA89A7035}" srcOrd="1" destOrd="0" presId="urn:microsoft.com/office/officeart/2005/8/layout/hierarchy2"/>
    <dgm:cxn modelId="{86FF8355-5864-45E0-A2E0-0A67D97AA931}" type="presParOf" srcId="{54590EE7-A2E9-43CE-ACCA-4A6FA89A7035}" destId="{E281BB14-A2AF-410B-8CF7-5DAA494A6125}" srcOrd="0" destOrd="0" presId="urn:microsoft.com/office/officeart/2005/8/layout/hierarchy2"/>
    <dgm:cxn modelId="{D5778D27-FECA-41F6-A54D-63994FE95668}" type="presParOf" srcId="{54590EE7-A2E9-43CE-ACCA-4A6FA89A7035}" destId="{B25159BD-E9B5-4DCE-90A0-51AE2D92C887}" srcOrd="1" destOrd="0" presId="urn:microsoft.com/office/officeart/2005/8/layout/hierarchy2"/>
    <dgm:cxn modelId="{499838B2-AE2D-4B10-B7EC-A05F1F6DA8E7}" type="presParOf" srcId="{4B57AE7D-3711-4D9E-AA7B-3426931C9DEF}" destId="{8F8D24C9-6168-4959-9112-4CCB5478EA17}" srcOrd="4" destOrd="0" presId="urn:microsoft.com/office/officeart/2005/8/layout/hierarchy2"/>
    <dgm:cxn modelId="{C3AB512A-A338-4C90-8397-10D403752B89}" type="presParOf" srcId="{8F8D24C9-6168-4959-9112-4CCB5478EA17}" destId="{31648E83-A40F-4A03-8B13-8E4E73E2805F}" srcOrd="0" destOrd="0" presId="urn:microsoft.com/office/officeart/2005/8/layout/hierarchy2"/>
    <dgm:cxn modelId="{0AF069AA-845F-49D7-8D94-511EE954FBEE}" type="presParOf" srcId="{4B57AE7D-3711-4D9E-AA7B-3426931C9DEF}" destId="{EB84BCFC-7AEF-4F97-989A-2D4FA24BEC9C}" srcOrd="5" destOrd="0" presId="urn:microsoft.com/office/officeart/2005/8/layout/hierarchy2"/>
    <dgm:cxn modelId="{D5654DD1-68C8-4AE2-8910-A0CBB81CAF40}" type="presParOf" srcId="{EB84BCFC-7AEF-4F97-989A-2D4FA24BEC9C}" destId="{2F9559A3-C59E-475B-93BC-B8B9A96CE2D5}" srcOrd="0" destOrd="0" presId="urn:microsoft.com/office/officeart/2005/8/layout/hierarchy2"/>
    <dgm:cxn modelId="{5BFEB2F0-5DB3-4FDA-AB91-B043D8ABB279}" type="presParOf" srcId="{EB84BCFC-7AEF-4F97-989A-2D4FA24BEC9C}" destId="{E5F76CD2-9B8D-4FE1-886A-3B71BA764A7C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46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F3DE3B8C-8A3D-4BB2-AE66-316872B717E2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7DD2F37F-7FD8-4068-A7FB-0C2718E8F52E}">
      <dgm:prSet phldrT="[Текст]"/>
      <dgm:spPr/>
      <dgm:t>
        <a:bodyPr/>
        <a:lstStyle/>
        <a:p>
          <a:r>
            <a:rPr lang="ru-RU"/>
            <a:t>Вклад</a:t>
          </a:r>
        </a:p>
      </dgm:t>
    </dgm:pt>
    <dgm:pt modelId="{EACF64D2-14D0-402A-B077-8B09F3DE5837}" type="parTrans" cxnId="{BE40C596-60B8-4488-A3C4-95B5281200AF}">
      <dgm:prSet/>
      <dgm:spPr/>
      <dgm:t>
        <a:bodyPr/>
        <a:lstStyle/>
        <a:p>
          <a:endParaRPr lang="ru-RU"/>
        </a:p>
      </dgm:t>
    </dgm:pt>
    <dgm:pt modelId="{3761E798-2648-44AC-A534-BB2FC015181B}" type="sibTrans" cxnId="{BE40C596-60B8-4488-A3C4-95B5281200AF}">
      <dgm:prSet/>
      <dgm:spPr/>
      <dgm:t>
        <a:bodyPr/>
        <a:lstStyle/>
        <a:p>
          <a:endParaRPr lang="ru-RU"/>
        </a:p>
      </dgm:t>
    </dgm:pt>
    <dgm:pt modelId="{2B40ABC6-60C6-4139-B503-26C5E7374AF9}">
      <dgm:prSet phldrT="[Текст]"/>
      <dgm:spPr/>
      <dgm:t>
        <a:bodyPr/>
        <a:lstStyle/>
        <a:p>
          <a:r>
            <a:rPr lang="ru-RU"/>
            <a:t>До востребования</a:t>
          </a:r>
        </a:p>
      </dgm:t>
    </dgm:pt>
    <dgm:pt modelId="{F46112B7-7F11-44FE-AF97-A6477BCCC6A3}" type="parTrans" cxnId="{ACE2C8AC-A20F-4791-84DF-BC09270D81A3}">
      <dgm:prSet/>
      <dgm:spPr/>
      <dgm:t>
        <a:bodyPr/>
        <a:lstStyle/>
        <a:p>
          <a:endParaRPr lang="ru-RU"/>
        </a:p>
      </dgm:t>
    </dgm:pt>
    <dgm:pt modelId="{DF1B21E6-BC16-4F33-AF9C-AE0D498BF7D8}" type="sibTrans" cxnId="{ACE2C8AC-A20F-4791-84DF-BC09270D81A3}">
      <dgm:prSet/>
      <dgm:spPr/>
      <dgm:t>
        <a:bodyPr/>
        <a:lstStyle/>
        <a:p>
          <a:endParaRPr lang="ru-RU"/>
        </a:p>
      </dgm:t>
    </dgm:pt>
    <dgm:pt modelId="{F4CA48A3-6B1D-47EB-B1B0-5DAF06C1BCF9}">
      <dgm:prSet phldrT="[Текст]"/>
      <dgm:spPr/>
      <dgm:t>
        <a:bodyPr/>
        <a:lstStyle/>
        <a:p>
          <a:r>
            <a:rPr lang="ru-RU"/>
            <a:t>Срочный</a:t>
          </a:r>
        </a:p>
      </dgm:t>
    </dgm:pt>
    <dgm:pt modelId="{7576FC7D-927D-452E-BBF1-CC74E5D62CED}" type="parTrans" cxnId="{C6CC5D61-65C4-4DD1-9798-291368070F0C}">
      <dgm:prSet/>
      <dgm:spPr/>
      <dgm:t>
        <a:bodyPr/>
        <a:lstStyle/>
        <a:p>
          <a:endParaRPr lang="ru-RU"/>
        </a:p>
      </dgm:t>
    </dgm:pt>
    <dgm:pt modelId="{FE5A28B9-5576-4993-9502-911B320D2661}" type="sibTrans" cxnId="{C6CC5D61-65C4-4DD1-9798-291368070F0C}">
      <dgm:prSet/>
      <dgm:spPr/>
      <dgm:t>
        <a:bodyPr/>
        <a:lstStyle/>
        <a:p>
          <a:endParaRPr lang="ru-RU"/>
        </a:p>
      </dgm:t>
    </dgm:pt>
    <dgm:pt modelId="{04379C79-2905-4E13-BD30-D35E8ABA5A66}">
      <dgm:prSet/>
      <dgm:spPr/>
      <dgm:t>
        <a:bodyPr/>
        <a:lstStyle/>
        <a:p>
          <a:r>
            <a:rPr lang="ru-RU"/>
            <a:t>Целевой</a:t>
          </a:r>
        </a:p>
      </dgm:t>
    </dgm:pt>
    <dgm:pt modelId="{293D1C07-B83F-491D-B282-17CEAFB36B45}" type="parTrans" cxnId="{12D59A98-1B49-4C42-A7CF-83A48B6514C2}">
      <dgm:prSet/>
      <dgm:spPr/>
      <dgm:t>
        <a:bodyPr/>
        <a:lstStyle/>
        <a:p>
          <a:endParaRPr lang="ru-RU"/>
        </a:p>
      </dgm:t>
    </dgm:pt>
    <dgm:pt modelId="{92C63FED-8056-4A54-A430-728128A55DFD}" type="sibTrans" cxnId="{12D59A98-1B49-4C42-A7CF-83A48B6514C2}">
      <dgm:prSet/>
      <dgm:spPr/>
      <dgm:t>
        <a:bodyPr/>
        <a:lstStyle/>
        <a:p>
          <a:endParaRPr lang="ru-RU"/>
        </a:p>
      </dgm:t>
    </dgm:pt>
    <dgm:pt modelId="{E2870123-BC2F-4308-8B43-2935AD34003B}">
      <dgm:prSet/>
      <dgm:spPr/>
      <dgm:t>
        <a:bodyPr/>
        <a:lstStyle/>
        <a:p>
          <a:r>
            <a:rPr lang="ru-RU"/>
            <a:t>Вклад, который можно снять в любой момент.</a:t>
          </a:r>
        </a:p>
        <a:p>
          <a:r>
            <a:rPr lang="ru-RU"/>
            <a:t>Доход такого вклада очень маленький - 0,1-1%.</a:t>
          </a:r>
        </a:p>
      </dgm:t>
    </dgm:pt>
    <dgm:pt modelId="{7F433A79-C8B2-4D07-920C-37B84EA9156E}" type="parTrans" cxnId="{6D4B6927-474A-4173-B256-FB818F9B2A54}">
      <dgm:prSet/>
      <dgm:spPr/>
      <dgm:t>
        <a:bodyPr/>
        <a:lstStyle/>
        <a:p>
          <a:endParaRPr lang="ru-RU"/>
        </a:p>
      </dgm:t>
    </dgm:pt>
    <dgm:pt modelId="{D7C164FC-15ED-4765-97F9-64431593CDFB}" type="sibTrans" cxnId="{6D4B6927-474A-4173-B256-FB818F9B2A54}">
      <dgm:prSet/>
      <dgm:spPr/>
      <dgm:t>
        <a:bodyPr/>
        <a:lstStyle/>
        <a:p>
          <a:endParaRPr lang="ru-RU"/>
        </a:p>
      </dgm:t>
    </dgm:pt>
    <dgm:pt modelId="{A4B90266-134A-4E2A-B73F-3C7815D5E024}">
      <dgm:prSet/>
      <dgm:spPr/>
      <dgm:t>
        <a:bodyPr/>
        <a:lstStyle/>
        <a:p>
          <a:r>
            <a:rPr lang="ru-RU"/>
            <a:t>Вклад с определённым сроком хранения. Если его снять раньше срока окончания договора, то можно потерять всю прибыль.</a:t>
          </a:r>
        </a:p>
      </dgm:t>
    </dgm:pt>
    <dgm:pt modelId="{47EB61E9-0A28-487E-987D-CBF90891651A}" type="parTrans" cxnId="{84F8F8BA-CA09-4945-B9B2-9878E188960D}">
      <dgm:prSet/>
      <dgm:spPr/>
      <dgm:t>
        <a:bodyPr/>
        <a:lstStyle/>
        <a:p>
          <a:endParaRPr lang="ru-RU"/>
        </a:p>
      </dgm:t>
    </dgm:pt>
    <dgm:pt modelId="{C383DEDF-A20D-4842-98B2-165F6149F9D4}" type="sibTrans" cxnId="{84F8F8BA-CA09-4945-B9B2-9878E188960D}">
      <dgm:prSet/>
      <dgm:spPr/>
      <dgm:t>
        <a:bodyPr/>
        <a:lstStyle/>
        <a:p>
          <a:endParaRPr lang="ru-RU"/>
        </a:p>
      </dgm:t>
    </dgm:pt>
    <dgm:pt modelId="{F0C789D1-A582-45E0-9CD0-E3E79900FBEA}">
      <dgm:prSet/>
      <dgm:spPr/>
      <dgm:t>
        <a:bodyPr/>
        <a:lstStyle/>
        <a:p>
          <a:r>
            <a:rPr lang="ru-RU"/>
            <a:t>Долгосрочный вклад для накопления денег на перспективу.</a:t>
          </a:r>
        </a:p>
        <a:p>
          <a:r>
            <a:rPr lang="ru-RU"/>
            <a:t>Например, при рождении ребёнка можно открыть вклад до совершеннолетия ребёнка.</a:t>
          </a:r>
        </a:p>
      </dgm:t>
    </dgm:pt>
    <dgm:pt modelId="{08BA371D-CD40-490F-9BBD-3805BEE37305}" type="parTrans" cxnId="{2B680DFD-8186-41B7-AE57-50EFDEF6FF43}">
      <dgm:prSet/>
      <dgm:spPr/>
      <dgm:t>
        <a:bodyPr/>
        <a:lstStyle/>
        <a:p>
          <a:endParaRPr lang="ru-RU"/>
        </a:p>
      </dgm:t>
    </dgm:pt>
    <dgm:pt modelId="{9446CC2F-96AF-4084-A6A0-797C881F9318}" type="sibTrans" cxnId="{2B680DFD-8186-41B7-AE57-50EFDEF6FF43}">
      <dgm:prSet/>
      <dgm:spPr/>
      <dgm:t>
        <a:bodyPr/>
        <a:lstStyle/>
        <a:p>
          <a:endParaRPr lang="ru-RU"/>
        </a:p>
      </dgm:t>
    </dgm:pt>
    <dgm:pt modelId="{9366BBF9-C0FC-4820-BE4C-7F7ABBA87487}" type="pres">
      <dgm:prSet presAssocID="{F3DE3B8C-8A3D-4BB2-AE66-316872B717E2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4A66C94F-D4BD-48F2-9D23-3A0B86CB3C57}" type="pres">
      <dgm:prSet presAssocID="{7DD2F37F-7FD8-4068-A7FB-0C2718E8F52E}" presName="hierRoot1" presStyleCnt="0">
        <dgm:presLayoutVars>
          <dgm:hierBranch val="init"/>
        </dgm:presLayoutVars>
      </dgm:prSet>
      <dgm:spPr/>
    </dgm:pt>
    <dgm:pt modelId="{3907A276-F0C1-411A-B563-8EAA7A1B6095}" type="pres">
      <dgm:prSet presAssocID="{7DD2F37F-7FD8-4068-A7FB-0C2718E8F52E}" presName="rootComposite1" presStyleCnt="0"/>
      <dgm:spPr/>
    </dgm:pt>
    <dgm:pt modelId="{545934B4-ECB6-4848-AE59-F93A633587FB}" type="pres">
      <dgm:prSet presAssocID="{7DD2F37F-7FD8-4068-A7FB-0C2718E8F52E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4C8C16A-9840-4C43-BA3E-AB7AE516B208}" type="pres">
      <dgm:prSet presAssocID="{7DD2F37F-7FD8-4068-A7FB-0C2718E8F52E}" presName="rootConnector1" presStyleLbl="node1" presStyleIdx="0" presStyleCnt="0"/>
      <dgm:spPr/>
      <dgm:t>
        <a:bodyPr/>
        <a:lstStyle/>
        <a:p>
          <a:endParaRPr lang="ru-RU"/>
        </a:p>
      </dgm:t>
    </dgm:pt>
    <dgm:pt modelId="{B594B13C-55DD-48FC-A927-6FAB217155B4}" type="pres">
      <dgm:prSet presAssocID="{7DD2F37F-7FD8-4068-A7FB-0C2718E8F52E}" presName="hierChild2" presStyleCnt="0"/>
      <dgm:spPr/>
    </dgm:pt>
    <dgm:pt modelId="{FFB0A290-A42C-4A2D-8B67-96A693206103}" type="pres">
      <dgm:prSet presAssocID="{F46112B7-7F11-44FE-AF97-A6477BCCC6A3}" presName="Name37" presStyleLbl="parChTrans1D2" presStyleIdx="0" presStyleCnt="3"/>
      <dgm:spPr/>
      <dgm:t>
        <a:bodyPr/>
        <a:lstStyle/>
        <a:p>
          <a:endParaRPr lang="ru-RU"/>
        </a:p>
      </dgm:t>
    </dgm:pt>
    <dgm:pt modelId="{AA3C6856-D5F4-40DD-AD7C-64FD45C573C8}" type="pres">
      <dgm:prSet presAssocID="{2B40ABC6-60C6-4139-B503-26C5E7374AF9}" presName="hierRoot2" presStyleCnt="0">
        <dgm:presLayoutVars>
          <dgm:hierBranch val="init"/>
        </dgm:presLayoutVars>
      </dgm:prSet>
      <dgm:spPr/>
    </dgm:pt>
    <dgm:pt modelId="{CF01E575-A789-415E-9F00-E89F47B23719}" type="pres">
      <dgm:prSet presAssocID="{2B40ABC6-60C6-4139-B503-26C5E7374AF9}" presName="rootComposite" presStyleCnt="0"/>
      <dgm:spPr/>
    </dgm:pt>
    <dgm:pt modelId="{907A1503-14D3-46C1-8FBF-CC63D84B291C}" type="pres">
      <dgm:prSet presAssocID="{2B40ABC6-60C6-4139-B503-26C5E7374AF9}" presName="rootText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D21045D-B17E-4CD5-8D8E-1D32D5AFBF61}" type="pres">
      <dgm:prSet presAssocID="{2B40ABC6-60C6-4139-B503-26C5E7374AF9}" presName="rootConnector" presStyleLbl="node2" presStyleIdx="0" presStyleCnt="3"/>
      <dgm:spPr/>
      <dgm:t>
        <a:bodyPr/>
        <a:lstStyle/>
        <a:p>
          <a:endParaRPr lang="ru-RU"/>
        </a:p>
      </dgm:t>
    </dgm:pt>
    <dgm:pt modelId="{683E1106-EC8A-484D-8FF8-A3C3D17AAF14}" type="pres">
      <dgm:prSet presAssocID="{2B40ABC6-60C6-4139-B503-26C5E7374AF9}" presName="hierChild4" presStyleCnt="0"/>
      <dgm:spPr/>
    </dgm:pt>
    <dgm:pt modelId="{481BB040-67E3-454A-802A-7FA6F8AB5322}" type="pres">
      <dgm:prSet presAssocID="{7F433A79-C8B2-4D07-920C-37B84EA9156E}" presName="Name37" presStyleLbl="parChTrans1D3" presStyleIdx="0" presStyleCnt="3"/>
      <dgm:spPr/>
      <dgm:t>
        <a:bodyPr/>
        <a:lstStyle/>
        <a:p>
          <a:endParaRPr lang="ru-RU"/>
        </a:p>
      </dgm:t>
    </dgm:pt>
    <dgm:pt modelId="{47A46661-67EF-4832-94E8-F6BC46CF9A1B}" type="pres">
      <dgm:prSet presAssocID="{E2870123-BC2F-4308-8B43-2935AD34003B}" presName="hierRoot2" presStyleCnt="0">
        <dgm:presLayoutVars>
          <dgm:hierBranch val="init"/>
        </dgm:presLayoutVars>
      </dgm:prSet>
      <dgm:spPr/>
    </dgm:pt>
    <dgm:pt modelId="{EA3A74BA-B8E5-4A58-A3C8-B376C4E9ACBF}" type="pres">
      <dgm:prSet presAssocID="{E2870123-BC2F-4308-8B43-2935AD34003B}" presName="rootComposite" presStyleCnt="0"/>
      <dgm:spPr/>
    </dgm:pt>
    <dgm:pt modelId="{3C2C8DB9-CA1F-4433-9D47-4E87E2E25171}" type="pres">
      <dgm:prSet presAssocID="{E2870123-BC2F-4308-8B43-2935AD34003B}" presName="rootText" presStyleLbl="node3" presStyleIdx="0" presStyleCnt="3" custScaleY="24254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FE7F6F2-BA55-4EFA-8169-8280C7D8B670}" type="pres">
      <dgm:prSet presAssocID="{E2870123-BC2F-4308-8B43-2935AD34003B}" presName="rootConnector" presStyleLbl="node3" presStyleIdx="0" presStyleCnt="3"/>
      <dgm:spPr/>
      <dgm:t>
        <a:bodyPr/>
        <a:lstStyle/>
        <a:p>
          <a:endParaRPr lang="ru-RU"/>
        </a:p>
      </dgm:t>
    </dgm:pt>
    <dgm:pt modelId="{E3A3AE2A-0563-4E0E-90E4-C70D620D891D}" type="pres">
      <dgm:prSet presAssocID="{E2870123-BC2F-4308-8B43-2935AD34003B}" presName="hierChild4" presStyleCnt="0"/>
      <dgm:spPr/>
    </dgm:pt>
    <dgm:pt modelId="{75779E6D-659E-4A5A-8E4D-8EF7BB753D83}" type="pres">
      <dgm:prSet presAssocID="{E2870123-BC2F-4308-8B43-2935AD34003B}" presName="hierChild5" presStyleCnt="0"/>
      <dgm:spPr/>
    </dgm:pt>
    <dgm:pt modelId="{CD63677E-784D-4623-A9C4-37E3BAEB659A}" type="pres">
      <dgm:prSet presAssocID="{2B40ABC6-60C6-4139-B503-26C5E7374AF9}" presName="hierChild5" presStyleCnt="0"/>
      <dgm:spPr/>
    </dgm:pt>
    <dgm:pt modelId="{7D4C8D17-1426-4CB4-9D54-989BA7E7049A}" type="pres">
      <dgm:prSet presAssocID="{7576FC7D-927D-452E-BBF1-CC74E5D62CED}" presName="Name37" presStyleLbl="parChTrans1D2" presStyleIdx="1" presStyleCnt="3"/>
      <dgm:spPr/>
      <dgm:t>
        <a:bodyPr/>
        <a:lstStyle/>
        <a:p>
          <a:endParaRPr lang="ru-RU"/>
        </a:p>
      </dgm:t>
    </dgm:pt>
    <dgm:pt modelId="{C50A5897-03BB-450D-91CA-5EAC53A16DED}" type="pres">
      <dgm:prSet presAssocID="{F4CA48A3-6B1D-47EB-B1B0-5DAF06C1BCF9}" presName="hierRoot2" presStyleCnt="0">
        <dgm:presLayoutVars>
          <dgm:hierBranch val="init"/>
        </dgm:presLayoutVars>
      </dgm:prSet>
      <dgm:spPr/>
    </dgm:pt>
    <dgm:pt modelId="{08DFEE4B-B970-44D5-A818-CD2D98EBD2EC}" type="pres">
      <dgm:prSet presAssocID="{F4CA48A3-6B1D-47EB-B1B0-5DAF06C1BCF9}" presName="rootComposite" presStyleCnt="0"/>
      <dgm:spPr/>
    </dgm:pt>
    <dgm:pt modelId="{B31C815E-D2A1-40B2-B280-68704723C8DC}" type="pres">
      <dgm:prSet presAssocID="{F4CA48A3-6B1D-47EB-B1B0-5DAF06C1BCF9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18F02DC-6F67-48F4-9E6D-688E88B78287}" type="pres">
      <dgm:prSet presAssocID="{F4CA48A3-6B1D-47EB-B1B0-5DAF06C1BCF9}" presName="rootConnector" presStyleLbl="node2" presStyleIdx="1" presStyleCnt="3"/>
      <dgm:spPr/>
      <dgm:t>
        <a:bodyPr/>
        <a:lstStyle/>
        <a:p>
          <a:endParaRPr lang="ru-RU"/>
        </a:p>
      </dgm:t>
    </dgm:pt>
    <dgm:pt modelId="{D49E988E-3494-422D-9D06-B07AE00DB435}" type="pres">
      <dgm:prSet presAssocID="{F4CA48A3-6B1D-47EB-B1B0-5DAF06C1BCF9}" presName="hierChild4" presStyleCnt="0"/>
      <dgm:spPr/>
    </dgm:pt>
    <dgm:pt modelId="{DD5E704D-CEAF-470A-A04A-2770C3FD5E8E}" type="pres">
      <dgm:prSet presAssocID="{47EB61E9-0A28-487E-987D-CBF90891651A}" presName="Name37" presStyleLbl="parChTrans1D3" presStyleIdx="1" presStyleCnt="3"/>
      <dgm:spPr/>
      <dgm:t>
        <a:bodyPr/>
        <a:lstStyle/>
        <a:p>
          <a:endParaRPr lang="ru-RU"/>
        </a:p>
      </dgm:t>
    </dgm:pt>
    <dgm:pt modelId="{CDBE6D00-6930-42EE-BA85-C4C3A38B7E35}" type="pres">
      <dgm:prSet presAssocID="{A4B90266-134A-4E2A-B73F-3C7815D5E024}" presName="hierRoot2" presStyleCnt="0">
        <dgm:presLayoutVars>
          <dgm:hierBranch val="init"/>
        </dgm:presLayoutVars>
      </dgm:prSet>
      <dgm:spPr/>
    </dgm:pt>
    <dgm:pt modelId="{BD78F086-125B-4A5A-8C4D-F07B7E568BB8}" type="pres">
      <dgm:prSet presAssocID="{A4B90266-134A-4E2A-B73F-3C7815D5E024}" presName="rootComposite" presStyleCnt="0"/>
      <dgm:spPr/>
    </dgm:pt>
    <dgm:pt modelId="{6144A30F-A463-4510-97B5-6AC6A55A6688}" type="pres">
      <dgm:prSet presAssocID="{A4B90266-134A-4E2A-B73F-3C7815D5E024}" presName="rootText" presStyleLbl="node3" presStyleIdx="1" presStyleCnt="3" custScaleY="22965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63098CFC-6F7A-4026-A7B3-F4906A155775}" type="pres">
      <dgm:prSet presAssocID="{A4B90266-134A-4E2A-B73F-3C7815D5E024}" presName="rootConnector" presStyleLbl="node3" presStyleIdx="1" presStyleCnt="3"/>
      <dgm:spPr/>
      <dgm:t>
        <a:bodyPr/>
        <a:lstStyle/>
        <a:p>
          <a:endParaRPr lang="ru-RU"/>
        </a:p>
      </dgm:t>
    </dgm:pt>
    <dgm:pt modelId="{AFFF536A-9C93-468D-ACD4-1B3EE8BAF654}" type="pres">
      <dgm:prSet presAssocID="{A4B90266-134A-4E2A-B73F-3C7815D5E024}" presName="hierChild4" presStyleCnt="0"/>
      <dgm:spPr/>
    </dgm:pt>
    <dgm:pt modelId="{3E23B373-D82E-4201-BDC2-F608AF40DACE}" type="pres">
      <dgm:prSet presAssocID="{A4B90266-134A-4E2A-B73F-3C7815D5E024}" presName="hierChild5" presStyleCnt="0"/>
      <dgm:spPr/>
    </dgm:pt>
    <dgm:pt modelId="{9657DC11-759C-4839-ADF3-CFA44A5A8A86}" type="pres">
      <dgm:prSet presAssocID="{F4CA48A3-6B1D-47EB-B1B0-5DAF06C1BCF9}" presName="hierChild5" presStyleCnt="0"/>
      <dgm:spPr/>
    </dgm:pt>
    <dgm:pt modelId="{6952CDDD-A18D-410D-8E9F-C297A230827C}" type="pres">
      <dgm:prSet presAssocID="{293D1C07-B83F-491D-B282-17CEAFB36B45}" presName="Name37" presStyleLbl="parChTrans1D2" presStyleIdx="2" presStyleCnt="3"/>
      <dgm:spPr/>
      <dgm:t>
        <a:bodyPr/>
        <a:lstStyle/>
        <a:p>
          <a:endParaRPr lang="ru-RU"/>
        </a:p>
      </dgm:t>
    </dgm:pt>
    <dgm:pt modelId="{7E1BAB69-DAAB-4D2A-AE07-305CE2EB0058}" type="pres">
      <dgm:prSet presAssocID="{04379C79-2905-4E13-BD30-D35E8ABA5A66}" presName="hierRoot2" presStyleCnt="0">
        <dgm:presLayoutVars>
          <dgm:hierBranch val="init"/>
        </dgm:presLayoutVars>
      </dgm:prSet>
      <dgm:spPr/>
    </dgm:pt>
    <dgm:pt modelId="{BF13AC78-A2B2-46E7-B4DF-1FA842ED0391}" type="pres">
      <dgm:prSet presAssocID="{04379C79-2905-4E13-BD30-D35E8ABA5A66}" presName="rootComposite" presStyleCnt="0"/>
      <dgm:spPr/>
    </dgm:pt>
    <dgm:pt modelId="{FE57B587-A171-4F4E-8227-8F7CCF29055B}" type="pres">
      <dgm:prSet presAssocID="{04379C79-2905-4E13-BD30-D35E8ABA5A66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BDBDC11-D233-4B6E-816F-33A9C9F104AC}" type="pres">
      <dgm:prSet presAssocID="{04379C79-2905-4E13-BD30-D35E8ABA5A66}" presName="rootConnector" presStyleLbl="node2" presStyleIdx="2" presStyleCnt="3"/>
      <dgm:spPr/>
      <dgm:t>
        <a:bodyPr/>
        <a:lstStyle/>
        <a:p>
          <a:endParaRPr lang="ru-RU"/>
        </a:p>
      </dgm:t>
    </dgm:pt>
    <dgm:pt modelId="{44A66386-A449-4B0F-B0E2-36681DBE2EDF}" type="pres">
      <dgm:prSet presAssocID="{04379C79-2905-4E13-BD30-D35E8ABA5A66}" presName="hierChild4" presStyleCnt="0"/>
      <dgm:spPr/>
    </dgm:pt>
    <dgm:pt modelId="{A1837BD7-FB6C-4767-B565-95F9A7F0A393}" type="pres">
      <dgm:prSet presAssocID="{08BA371D-CD40-490F-9BBD-3805BEE37305}" presName="Name37" presStyleLbl="parChTrans1D3" presStyleIdx="2" presStyleCnt="3"/>
      <dgm:spPr/>
      <dgm:t>
        <a:bodyPr/>
        <a:lstStyle/>
        <a:p>
          <a:endParaRPr lang="ru-RU"/>
        </a:p>
      </dgm:t>
    </dgm:pt>
    <dgm:pt modelId="{28C8020B-04A3-4780-A8DA-1037525FF484}" type="pres">
      <dgm:prSet presAssocID="{F0C789D1-A582-45E0-9CD0-E3E79900FBEA}" presName="hierRoot2" presStyleCnt="0">
        <dgm:presLayoutVars>
          <dgm:hierBranch val="init"/>
        </dgm:presLayoutVars>
      </dgm:prSet>
      <dgm:spPr/>
    </dgm:pt>
    <dgm:pt modelId="{EF2E5D21-85A6-40FF-981C-D18F4D6D8444}" type="pres">
      <dgm:prSet presAssocID="{F0C789D1-A582-45E0-9CD0-E3E79900FBEA}" presName="rootComposite" presStyleCnt="0"/>
      <dgm:spPr/>
    </dgm:pt>
    <dgm:pt modelId="{020CE6E5-F06B-4D10-8D60-B8F83BAD8B2C}" type="pres">
      <dgm:prSet presAssocID="{F0C789D1-A582-45E0-9CD0-E3E79900FBEA}" presName="rootText" presStyleLbl="node3" presStyleIdx="2" presStyleCnt="3" custScaleY="232159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CE3953F-ADFE-4485-82BF-C03829CD33D1}" type="pres">
      <dgm:prSet presAssocID="{F0C789D1-A582-45E0-9CD0-E3E79900FBEA}" presName="rootConnector" presStyleLbl="node3" presStyleIdx="2" presStyleCnt="3"/>
      <dgm:spPr/>
      <dgm:t>
        <a:bodyPr/>
        <a:lstStyle/>
        <a:p>
          <a:endParaRPr lang="ru-RU"/>
        </a:p>
      </dgm:t>
    </dgm:pt>
    <dgm:pt modelId="{D2F46966-71DB-4F3C-A5C4-B96ADE07CDE1}" type="pres">
      <dgm:prSet presAssocID="{F0C789D1-A582-45E0-9CD0-E3E79900FBEA}" presName="hierChild4" presStyleCnt="0"/>
      <dgm:spPr/>
    </dgm:pt>
    <dgm:pt modelId="{406A871D-A75F-475A-AD17-3D173DDD130F}" type="pres">
      <dgm:prSet presAssocID="{F0C789D1-A582-45E0-9CD0-E3E79900FBEA}" presName="hierChild5" presStyleCnt="0"/>
      <dgm:spPr/>
    </dgm:pt>
    <dgm:pt modelId="{5AC970EF-C6E8-4989-9273-AAE8B9FEB6B0}" type="pres">
      <dgm:prSet presAssocID="{04379C79-2905-4E13-BD30-D35E8ABA5A66}" presName="hierChild5" presStyleCnt="0"/>
      <dgm:spPr/>
    </dgm:pt>
    <dgm:pt modelId="{7B7DAC85-E565-4D66-9FC8-F1B2A98985D5}" type="pres">
      <dgm:prSet presAssocID="{7DD2F37F-7FD8-4068-A7FB-0C2718E8F52E}" presName="hierChild3" presStyleCnt="0"/>
      <dgm:spPr/>
    </dgm:pt>
  </dgm:ptLst>
  <dgm:cxnLst>
    <dgm:cxn modelId="{819D1ED0-7B69-424E-84AC-228B4090E75B}" type="presOf" srcId="{7DD2F37F-7FD8-4068-A7FB-0C2718E8F52E}" destId="{F4C8C16A-9840-4C43-BA3E-AB7AE516B208}" srcOrd="1" destOrd="0" presId="urn:microsoft.com/office/officeart/2005/8/layout/orgChart1"/>
    <dgm:cxn modelId="{4B679C66-949B-422B-A3C8-883F904D005B}" type="presOf" srcId="{7F433A79-C8B2-4D07-920C-37B84EA9156E}" destId="{481BB040-67E3-454A-802A-7FA6F8AB5322}" srcOrd="0" destOrd="0" presId="urn:microsoft.com/office/officeart/2005/8/layout/orgChart1"/>
    <dgm:cxn modelId="{F20F1E38-B953-4A21-84CD-54733458C5B5}" type="presOf" srcId="{04379C79-2905-4E13-BD30-D35E8ABA5A66}" destId="{DBDBDC11-D233-4B6E-816F-33A9C9F104AC}" srcOrd="1" destOrd="0" presId="urn:microsoft.com/office/officeart/2005/8/layout/orgChart1"/>
    <dgm:cxn modelId="{EDEB3A4A-943F-483D-96B7-B275086B7331}" type="presOf" srcId="{08BA371D-CD40-490F-9BBD-3805BEE37305}" destId="{A1837BD7-FB6C-4767-B565-95F9A7F0A393}" srcOrd="0" destOrd="0" presId="urn:microsoft.com/office/officeart/2005/8/layout/orgChart1"/>
    <dgm:cxn modelId="{730FF881-EFF8-4C79-807B-7B274BE38BBE}" type="presOf" srcId="{A4B90266-134A-4E2A-B73F-3C7815D5E024}" destId="{63098CFC-6F7A-4026-A7B3-F4906A155775}" srcOrd="1" destOrd="0" presId="urn:microsoft.com/office/officeart/2005/8/layout/orgChart1"/>
    <dgm:cxn modelId="{1DD925F3-43D8-49A6-B322-1ECA6EF37012}" type="presOf" srcId="{F0C789D1-A582-45E0-9CD0-E3E79900FBEA}" destId="{4CE3953F-ADFE-4485-82BF-C03829CD33D1}" srcOrd="1" destOrd="0" presId="urn:microsoft.com/office/officeart/2005/8/layout/orgChart1"/>
    <dgm:cxn modelId="{0EC3319B-0ADB-472B-9D20-1A1A3493B161}" type="presOf" srcId="{E2870123-BC2F-4308-8B43-2935AD34003B}" destId="{3C2C8DB9-CA1F-4433-9D47-4E87E2E25171}" srcOrd="0" destOrd="0" presId="urn:microsoft.com/office/officeart/2005/8/layout/orgChart1"/>
    <dgm:cxn modelId="{A84075E1-E561-4DF4-9CCA-91D51CE95D78}" type="presOf" srcId="{7DD2F37F-7FD8-4068-A7FB-0C2718E8F52E}" destId="{545934B4-ECB6-4848-AE59-F93A633587FB}" srcOrd="0" destOrd="0" presId="urn:microsoft.com/office/officeart/2005/8/layout/orgChart1"/>
    <dgm:cxn modelId="{46D0781F-C534-467D-AFFE-96606234A48C}" type="presOf" srcId="{A4B90266-134A-4E2A-B73F-3C7815D5E024}" destId="{6144A30F-A463-4510-97B5-6AC6A55A6688}" srcOrd="0" destOrd="0" presId="urn:microsoft.com/office/officeart/2005/8/layout/orgChart1"/>
    <dgm:cxn modelId="{9A253A80-FB24-4158-8958-A2484668EDCE}" type="presOf" srcId="{47EB61E9-0A28-487E-987D-CBF90891651A}" destId="{DD5E704D-CEAF-470A-A04A-2770C3FD5E8E}" srcOrd="0" destOrd="0" presId="urn:microsoft.com/office/officeart/2005/8/layout/orgChart1"/>
    <dgm:cxn modelId="{A55D6EDB-8085-46BC-81A7-45B395FED78F}" type="presOf" srcId="{F46112B7-7F11-44FE-AF97-A6477BCCC6A3}" destId="{FFB0A290-A42C-4A2D-8B67-96A693206103}" srcOrd="0" destOrd="0" presId="urn:microsoft.com/office/officeart/2005/8/layout/orgChart1"/>
    <dgm:cxn modelId="{BA103A2A-014C-4EB5-86DC-B595494B9E75}" type="presOf" srcId="{F0C789D1-A582-45E0-9CD0-E3E79900FBEA}" destId="{020CE6E5-F06B-4D10-8D60-B8F83BAD8B2C}" srcOrd="0" destOrd="0" presId="urn:microsoft.com/office/officeart/2005/8/layout/orgChart1"/>
    <dgm:cxn modelId="{B8B228AD-526E-4641-BDB1-7780B905CBAF}" type="presOf" srcId="{7576FC7D-927D-452E-BBF1-CC74E5D62CED}" destId="{7D4C8D17-1426-4CB4-9D54-989BA7E7049A}" srcOrd="0" destOrd="0" presId="urn:microsoft.com/office/officeart/2005/8/layout/orgChart1"/>
    <dgm:cxn modelId="{36027456-C0A7-447F-A31C-7D82C20F4639}" type="presOf" srcId="{F4CA48A3-6B1D-47EB-B1B0-5DAF06C1BCF9}" destId="{418F02DC-6F67-48F4-9E6D-688E88B78287}" srcOrd="1" destOrd="0" presId="urn:microsoft.com/office/officeart/2005/8/layout/orgChart1"/>
    <dgm:cxn modelId="{808DAEE2-A3C4-4C8A-8269-21E64DAAFB49}" type="presOf" srcId="{F3DE3B8C-8A3D-4BB2-AE66-316872B717E2}" destId="{9366BBF9-C0FC-4820-BE4C-7F7ABBA87487}" srcOrd="0" destOrd="0" presId="urn:microsoft.com/office/officeart/2005/8/layout/orgChart1"/>
    <dgm:cxn modelId="{FD5ED307-4065-4CDD-AED0-55671AE53EF3}" type="presOf" srcId="{2B40ABC6-60C6-4139-B503-26C5E7374AF9}" destId="{1D21045D-B17E-4CD5-8D8E-1D32D5AFBF61}" srcOrd="1" destOrd="0" presId="urn:microsoft.com/office/officeart/2005/8/layout/orgChart1"/>
    <dgm:cxn modelId="{727E09D5-2382-4957-864F-F04135830DDD}" type="presOf" srcId="{04379C79-2905-4E13-BD30-D35E8ABA5A66}" destId="{FE57B587-A171-4F4E-8227-8F7CCF29055B}" srcOrd="0" destOrd="0" presId="urn:microsoft.com/office/officeart/2005/8/layout/orgChart1"/>
    <dgm:cxn modelId="{128BB32E-51BE-4548-A3D5-01F5030C486E}" type="presOf" srcId="{293D1C07-B83F-491D-B282-17CEAFB36B45}" destId="{6952CDDD-A18D-410D-8E9F-C297A230827C}" srcOrd="0" destOrd="0" presId="urn:microsoft.com/office/officeart/2005/8/layout/orgChart1"/>
    <dgm:cxn modelId="{2F6B5491-882A-4939-A106-B455A75B2181}" type="presOf" srcId="{F4CA48A3-6B1D-47EB-B1B0-5DAF06C1BCF9}" destId="{B31C815E-D2A1-40B2-B280-68704723C8DC}" srcOrd="0" destOrd="0" presId="urn:microsoft.com/office/officeart/2005/8/layout/orgChart1"/>
    <dgm:cxn modelId="{ACE2C8AC-A20F-4791-84DF-BC09270D81A3}" srcId="{7DD2F37F-7FD8-4068-A7FB-0C2718E8F52E}" destId="{2B40ABC6-60C6-4139-B503-26C5E7374AF9}" srcOrd="0" destOrd="0" parTransId="{F46112B7-7F11-44FE-AF97-A6477BCCC6A3}" sibTransId="{DF1B21E6-BC16-4F33-AF9C-AE0D498BF7D8}"/>
    <dgm:cxn modelId="{2B680DFD-8186-41B7-AE57-50EFDEF6FF43}" srcId="{04379C79-2905-4E13-BD30-D35E8ABA5A66}" destId="{F0C789D1-A582-45E0-9CD0-E3E79900FBEA}" srcOrd="0" destOrd="0" parTransId="{08BA371D-CD40-490F-9BBD-3805BEE37305}" sibTransId="{9446CC2F-96AF-4084-A6A0-797C881F9318}"/>
    <dgm:cxn modelId="{9DA51338-A4DD-4E90-B65E-499DF6380A51}" type="presOf" srcId="{2B40ABC6-60C6-4139-B503-26C5E7374AF9}" destId="{907A1503-14D3-46C1-8FBF-CC63D84B291C}" srcOrd="0" destOrd="0" presId="urn:microsoft.com/office/officeart/2005/8/layout/orgChart1"/>
    <dgm:cxn modelId="{12D59A98-1B49-4C42-A7CF-83A48B6514C2}" srcId="{7DD2F37F-7FD8-4068-A7FB-0C2718E8F52E}" destId="{04379C79-2905-4E13-BD30-D35E8ABA5A66}" srcOrd="2" destOrd="0" parTransId="{293D1C07-B83F-491D-B282-17CEAFB36B45}" sibTransId="{92C63FED-8056-4A54-A430-728128A55DFD}"/>
    <dgm:cxn modelId="{C209F2B2-27BF-44E8-9799-45CEC9ED31D4}" type="presOf" srcId="{E2870123-BC2F-4308-8B43-2935AD34003B}" destId="{4FE7F6F2-BA55-4EFA-8169-8280C7D8B670}" srcOrd="1" destOrd="0" presId="urn:microsoft.com/office/officeart/2005/8/layout/orgChart1"/>
    <dgm:cxn modelId="{6D4B6927-474A-4173-B256-FB818F9B2A54}" srcId="{2B40ABC6-60C6-4139-B503-26C5E7374AF9}" destId="{E2870123-BC2F-4308-8B43-2935AD34003B}" srcOrd="0" destOrd="0" parTransId="{7F433A79-C8B2-4D07-920C-37B84EA9156E}" sibTransId="{D7C164FC-15ED-4765-97F9-64431593CDFB}"/>
    <dgm:cxn modelId="{84F8F8BA-CA09-4945-B9B2-9878E188960D}" srcId="{F4CA48A3-6B1D-47EB-B1B0-5DAF06C1BCF9}" destId="{A4B90266-134A-4E2A-B73F-3C7815D5E024}" srcOrd="0" destOrd="0" parTransId="{47EB61E9-0A28-487E-987D-CBF90891651A}" sibTransId="{C383DEDF-A20D-4842-98B2-165F6149F9D4}"/>
    <dgm:cxn modelId="{BE40C596-60B8-4488-A3C4-95B5281200AF}" srcId="{F3DE3B8C-8A3D-4BB2-AE66-316872B717E2}" destId="{7DD2F37F-7FD8-4068-A7FB-0C2718E8F52E}" srcOrd="0" destOrd="0" parTransId="{EACF64D2-14D0-402A-B077-8B09F3DE5837}" sibTransId="{3761E798-2648-44AC-A534-BB2FC015181B}"/>
    <dgm:cxn modelId="{C6CC5D61-65C4-4DD1-9798-291368070F0C}" srcId="{7DD2F37F-7FD8-4068-A7FB-0C2718E8F52E}" destId="{F4CA48A3-6B1D-47EB-B1B0-5DAF06C1BCF9}" srcOrd="1" destOrd="0" parTransId="{7576FC7D-927D-452E-BBF1-CC74E5D62CED}" sibTransId="{FE5A28B9-5576-4993-9502-911B320D2661}"/>
    <dgm:cxn modelId="{4F0DD8A4-F4B6-4E1B-8561-A7455473EAA7}" type="presParOf" srcId="{9366BBF9-C0FC-4820-BE4C-7F7ABBA87487}" destId="{4A66C94F-D4BD-48F2-9D23-3A0B86CB3C57}" srcOrd="0" destOrd="0" presId="urn:microsoft.com/office/officeart/2005/8/layout/orgChart1"/>
    <dgm:cxn modelId="{9423E6B6-008D-4C45-A09E-45EE91A86417}" type="presParOf" srcId="{4A66C94F-D4BD-48F2-9D23-3A0B86CB3C57}" destId="{3907A276-F0C1-411A-B563-8EAA7A1B6095}" srcOrd="0" destOrd="0" presId="urn:microsoft.com/office/officeart/2005/8/layout/orgChart1"/>
    <dgm:cxn modelId="{2DC21F6F-E6C4-416C-ACCF-CEE0981D21CC}" type="presParOf" srcId="{3907A276-F0C1-411A-B563-8EAA7A1B6095}" destId="{545934B4-ECB6-4848-AE59-F93A633587FB}" srcOrd="0" destOrd="0" presId="urn:microsoft.com/office/officeart/2005/8/layout/orgChart1"/>
    <dgm:cxn modelId="{4E91DD17-E723-4F4A-AE92-52441D5BD08F}" type="presParOf" srcId="{3907A276-F0C1-411A-B563-8EAA7A1B6095}" destId="{F4C8C16A-9840-4C43-BA3E-AB7AE516B208}" srcOrd="1" destOrd="0" presId="urn:microsoft.com/office/officeart/2005/8/layout/orgChart1"/>
    <dgm:cxn modelId="{B465C537-EC8C-43C6-84E1-C36CDA746872}" type="presParOf" srcId="{4A66C94F-D4BD-48F2-9D23-3A0B86CB3C57}" destId="{B594B13C-55DD-48FC-A927-6FAB217155B4}" srcOrd="1" destOrd="0" presId="urn:microsoft.com/office/officeart/2005/8/layout/orgChart1"/>
    <dgm:cxn modelId="{C9F3BC6E-EDDC-4731-B3E7-8B46D353B4EA}" type="presParOf" srcId="{B594B13C-55DD-48FC-A927-6FAB217155B4}" destId="{FFB0A290-A42C-4A2D-8B67-96A693206103}" srcOrd="0" destOrd="0" presId="urn:microsoft.com/office/officeart/2005/8/layout/orgChart1"/>
    <dgm:cxn modelId="{8B0F10F0-CA39-475C-B039-D5E07EEC61EB}" type="presParOf" srcId="{B594B13C-55DD-48FC-A927-6FAB217155B4}" destId="{AA3C6856-D5F4-40DD-AD7C-64FD45C573C8}" srcOrd="1" destOrd="0" presId="urn:microsoft.com/office/officeart/2005/8/layout/orgChart1"/>
    <dgm:cxn modelId="{12B94743-43D4-4D20-A124-A2F4883BEA69}" type="presParOf" srcId="{AA3C6856-D5F4-40DD-AD7C-64FD45C573C8}" destId="{CF01E575-A789-415E-9F00-E89F47B23719}" srcOrd="0" destOrd="0" presId="urn:microsoft.com/office/officeart/2005/8/layout/orgChart1"/>
    <dgm:cxn modelId="{6A57351E-A4D8-4C11-9E3E-9B988C2E85A7}" type="presParOf" srcId="{CF01E575-A789-415E-9F00-E89F47B23719}" destId="{907A1503-14D3-46C1-8FBF-CC63D84B291C}" srcOrd="0" destOrd="0" presId="urn:microsoft.com/office/officeart/2005/8/layout/orgChart1"/>
    <dgm:cxn modelId="{5FB85B2A-2423-4423-AC9E-7D788F1F15F1}" type="presParOf" srcId="{CF01E575-A789-415E-9F00-E89F47B23719}" destId="{1D21045D-B17E-4CD5-8D8E-1D32D5AFBF61}" srcOrd="1" destOrd="0" presId="urn:microsoft.com/office/officeart/2005/8/layout/orgChart1"/>
    <dgm:cxn modelId="{C0D58A19-FE9E-446F-B3C9-1193DD3F9465}" type="presParOf" srcId="{AA3C6856-D5F4-40DD-AD7C-64FD45C573C8}" destId="{683E1106-EC8A-484D-8FF8-A3C3D17AAF14}" srcOrd="1" destOrd="0" presId="urn:microsoft.com/office/officeart/2005/8/layout/orgChart1"/>
    <dgm:cxn modelId="{E30065D5-E97F-44C9-BBC8-828F632D5EEC}" type="presParOf" srcId="{683E1106-EC8A-484D-8FF8-A3C3D17AAF14}" destId="{481BB040-67E3-454A-802A-7FA6F8AB5322}" srcOrd="0" destOrd="0" presId="urn:microsoft.com/office/officeart/2005/8/layout/orgChart1"/>
    <dgm:cxn modelId="{903ED2AF-79A5-45A8-B29C-5C9EC753CDBF}" type="presParOf" srcId="{683E1106-EC8A-484D-8FF8-A3C3D17AAF14}" destId="{47A46661-67EF-4832-94E8-F6BC46CF9A1B}" srcOrd="1" destOrd="0" presId="urn:microsoft.com/office/officeart/2005/8/layout/orgChart1"/>
    <dgm:cxn modelId="{3927D17D-54AE-49DE-B480-7312F469E774}" type="presParOf" srcId="{47A46661-67EF-4832-94E8-F6BC46CF9A1B}" destId="{EA3A74BA-B8E5-4A58-A3C8-B376C4E9ACBF}" srcOrd="0" destOrd="0" presId="urn:microsoft.com/office/officeart/2005/8/layout/orgChart1"/>
    <dgm:cxn modelId="{C60B42A2-10A5-444B-AE4B-2B2C3D7C7825}" type="presParOf" srcId="{EA3A74BA-B8E5-4A58-A3C8-B376C4E9ACBF}" destId="{3C2C8DB9-CA1F-4433-9D47-4E87E2E25171}" srcOrd="0" destOrd="0" presId="urn:microsoft.com/office/officeart/2005/8/layout/orgChart1"/>
    <dgm:cxn modelId="{7CF9078E-5C76-4EB2-8223-46BA82E53AE4}" type="presParOf" srcId="{EA3A74BA-B8E5-4A58-A3C8-B376C4E9ACBF}" destId="{4FE7F6F2-BA55-4EFA-8169-8280C7D8B670}" srcOrd="1" destOrd="0" presId="urn:microsoft.com/office/officeart/2005/8/layout/orgChart1"/>
    <dgm:cxn modelId="{C2167B0C-518C-4662-9504-A5BE8881ABCB}" type="presParOf" srcId="{47A46661-67EF-4832-94E8-F6BC46CF9A1B}" destId="{E3A3AE2A-0563-4E0E-90E4-C70D620D891D}" srcOrd="1" destOrd="0" presId="urn:microsoft.com/office/officeart/2005/8/layout/orgChart1"/>
    <dgm:cxn modelId="{595BECD5-3C2E-45FD-822E-689251DA1AFA}" type="presParOf" srcId="{47A46661-67EF-4832-94E8-F6BC46CF9A1B}" destId="{75779E6D-659E-4A5A-8E4D-8EF7BB753D83}" srcOrd="2" destOrd="0" presId="urn:microsoft.com/office/officeart/2005/8/layout/orgChart1"/>
    <dgm:cxn modelId="{0878A68C-2EBB-4DE8-90CF-EBDB2EB958E1}" type="presParOf" srcId="{AA3C6856-D5F4-40DD-AD7C-64FD45C573C8}" destId="{CD63677E-784D-4623-A9C4-37E3BAEB659A}" srcOrd="2" destOrd="0" presId="urn:microsoft.com/office/officeart/2005/8/layout/orgChart1"/>
    <dgm:cxn modelId="{851657DA-2C61-4BE2-9ECC-AF1D6B22A65F}" type="presParOf" srcId="{B594B13C-55DD-48FC-A927-6FAB217155B4}" destId="{7D4C8D17-1426-4CB4-9D54-989BA7E7049A}" srcOrd="2" destOrd="0" presId="urn:microsoft.com/office/officeart/2005/8/layout/orgChart1"/>
    <dgm:cxn modelId="{7DE723B2-F27B-46D6-9E9B-0D53AE4F5B33}" type="presParOf" srcId="{B594B13C-55DD-48FC-A927-6FAB217155B4}" destId="{C50A5897-03BB-450D-91CA-5EAC53A16DED}" srcOrd="3" destOrd="0" presId="urn:microsoft.com/office/officeart/2005/8/layout/orgChart1"/>
    <dgm:cxn modelId="{83E2CD6B-DBBF-413E-BF21-835F256DEFE6}" type="presParOf" srcId="{C50A5897-03BB-450D-91CA-5EAC53A16DED}" destId="{08DFEE4B-B970-44D5-A818-CD2D98EBD2EC}" srcOrd="0" destOrd="0" presId="urn:microsoft.com/office/officeart/2005/8/layout/orgChart1"/>
    <dgm:cxn modelId="{182C8143-AC5D-44CE-99DD-D8F9B5765E77}" type="presParOf" srcId="{08DFEE4B-B970-44D5-A818-CD2D98EBD2EC}" destId="{B31C815E-D2A1-40B2-B280-68704723C8DC}" srcOrd="0" destOrd="0" presId="urn:microsoft.com/office/officeart/2005/8/layout/orgChart1"/>
    <dgm:cxn modelId="{D96221F4-4676-4913-9161-8C32695BE6D1}" type="presParOf" srcId="{08DFEE4B-B970-44D5-A818-CD2D98EBD2EC}" destId="{418F02DC-6F67-48F4-9E6D-688E88B78287}" srcOrd="1" destOrd="0" presId="urn:microsoft.com/office/officeart/2005/8/layout/orgChart1"/>
    <dgm:cxn modelId="{67A27247-18B8-468E-8EB8-992D78E0E4CF}" type="presParOf" srcId="{C50A5897-03BB-450D-91CA-5EAC53A16DED}" destId="{D49E988E-3494-422D-9D06-B07AE00DB435}" srcOrd="1" destOrd="0" presId="urn:microsoft.com/office/officeart/2005/8/layout/orgChart1"/>
    <dgm:cxn modelId="{968E4A47-0A47-4923-BDF9-D1ABD97B8832}" type="presParOf" srcId="{D49E988E-3494-422D-9D06-B07AE00DB435}" destId="{DD5E704D-CEAF-470A-A04A-2770C3FD5E8E}" srcOrd="0" destOrd="0" presId="urn:microsoft.com/office/officeart/2005/8/layout/orgChart1"/>
    <dgm:cxn modelId="{3B13A9BB-BB68-4DFE-A0B4-77F23AE0B6E1}" type="presParOf" srcId="{D49E988E-3494-422D-9D06-B07AE00DB435}" destId="{CDBE6D00-6930-42EE-BA85-C4C3A38B7E35}" srcOrd="1" destOrd="0" presId="urn:microsoft.com/office/officeart/2005/8/layout/orgChart1"/>
    <dgm:cxn modelId="{4556DB52-628E-49EB-BDA5-BFDFD7114911}" type="presParOf" srcId="{CDBE6D00-6930-42EE-BA85-C4C3A38B7E35}" destId="{BD78F086-125B-4A5A-8C4D-F07B7E568BB8}" srcOrd="0" destOrd="0" presId="urn:microsoft.com/office/officeart/2005/8/layout/orgChart1"/>
    <dgm:cxn modelId="{9DE68362-7CB1-43C1-A0F1-07F3721CE906}" type="presParOf" srcId="{BD78F086-125B-4A5A-8C4D-F07B7E568BB8}" destId="{6144A30F-A463-4510-97B5-6AC6A55A6688}" srcOrd="0" destOrd="0" presId="urn:microsoft.com/office/officeart/2005/8/layout/orgChart1"/>
    <dgm:cxn modelId="{29C8C6E5-0EEA-4FC8-9322-59559BD4231F}" type="presParOf" srcId="{BD78F086-125B-4A5A-8C4D-F07B7E568BB8}" destId="{63098CFC-6F7A-4026-A7B3-F4906A155775}" srcOrd="1" destOrd="0" presId="urn:microsoft.com/office/officeart/2005/8/layout/orgChart1"/>
    <dgm:cxn modelId="{9B8287C5-76E8-4D5B-9C6C-07B6BC2F4FAF}" type="presParOf" srcId="{CDBE6D00-6930-42EE-BA85-C4C3A38B7E35}" destId="{AFFF536A-9C93-468D-ACD4-1B3EE8BAF654}" srcOrd="1" destOrd="0" presId="urn:microsoft.com/office/officeart/2005/8/layout/orgChart1"/>
    <dgm:cxn modelId="{583B7214-C2C3-422C-AD91-EB9A2426EDA1}" type="presParOf" srcId="{CDBE6D00-6930-42EE-BA85-C4C3A38B7E35}" destId="{3E23B373-D82E-4201-BDC2-F608AF40DACE}" srcOrd="2" destOrd="0" presId="urn:microsoft.com/office/officeart/2005/8/layout/orgChart1"/>
    <dgm:cxn modelId="{7A0DEA47-F466-49B4-B18C-74F4C61F0984}" type="presParOf" srcId="{C50A5897-03BB-450D-91CA-5EAC53A16DED}" destId="{9657DC11-759C-4839-ADF3-CFA44A5A8A86}" srcOrd="2" destOrd="0" presId="urn:microsoft.com/office/officeart/2005/8/layout/orgChart1"/>
    <dgm:cxn modelId="{3209D5B0-B72A-440C-97DF-CF441E567924}" type="presParOf" srcId="{B594B13C-55DD-48FC-A927-6FAB217155B4}" destId="{6952CDDD-A18D-410D-8E9F-C297A230827C}" srcOrd="4" destOrd="0" presId="urn:microsoft.com/office/officeart/2005/8/layout/orgChart1"/>
    <dgm:cxn modelId="{BBA61159-4129-4C8E-A6AD-10EFCC863D84}" type="presParOf" srcId="{B594B13C-55DD-48FC-A927-6FAB217155B4}" destId="{7E1BAB69-DAAB-4D2A-AE07-305CE2EB0058}" srcOrd="5" destOrd="0" presId="urn:microsoft.com/office/officeart/2005/8/layout/orgChart1"/>
    <dgm:cxn modelId="{84EC87A0-B98B-4AEF-9031-AF1DF240CE8D}" type="presParOf" srcId="{7E1BAB69-DAAB-4D2A-AE07-305CE2EB0058}" destId="{BF13AC78-A2B2-46E7-B4DF-1FA842ED0391}" srcOrd="0" destOrd="0" presId="urn:microsoft.com/office/officeart/2005/8/layout/orgChart1"/>
    <dgm:cxn modelId="{E2507517-FCA9-4B3E-AFAE-5FFBE0D3F80F}" type="presParOf" srcId="{BF13AC78-A2B2-46E7-B4DF-1FA842ED0391}" destId="{FE57B587-A171-4F4E-8227-8F7CCF29055B}" srcOrd="0" destOrd="0" presId="urn:microsoft.com/office/officeart/2005/8/layout/orgChart1"/>
    <dgm:cxn modelId="{47941922-29AF-4480-B332-5E3AF17FFCEE}" type="presParOf" srcId="{BF13AC78-A2B2-46E7-B4DF-1FA842ED0391}" destId="{DBDBDC11-D233-4B6E-816F-33A9C9F104AC}" srcOrd="1" destOrd="0" presId="urn:microsoft.com/office/officeart/2005/8/layout/orgChart1"/>
    <dgm:cxn modelId="{352C86F8-D728-43C7-B1A9-C52910E92C1C}" type="presParOf" srcId="{7E1BAB69-DAAB-4D2A-AE07-305CE2EB0058}" destId="{44A66386-A449-4B0F-B0E2-36681DBE2EDF}" srcOrd="1" destOrd="0" presId="urn:microsoft.com/office/officeart/2005/8/layout/orgChart1"/>
    <dgm:cxn modelId="{4EC0B352-3859-491B-A581-B80FEAC168E9}" type="presParOf" srcId="{44A66386-A449-4B0F-B0E2-36681DBE2EDF}" destId="{A1837BD7-FB6C-4767-B565-95F9A7F0A393}" srcOrd="0" destOrd="0" presId="urn:microsoft.com/office/officeart/2005/8/layout/orgChart1"/>
    <dgm:cxn modelId="{8894D589-1185-4A27-AF5A-36A389BD4DFE}" type="presParOf" srcId="{44A66386-A449-4B0F-B0E2-36681DBE2EDF}" destId="{28C8020B-04A3-4780-A8DA-1037525FF484}" srcOrd="1" destOrd="0" presId="urn:microsoft.com/office/officeart/2005/8/layout/orgChart1"/>
    <dgm:cxn modelId="{E85D6F27-14DA-4382-B55C-947196AAFB63}" type="presParOf" srcId="{28C8020B-04A3-4780-A8DA-1037525FF484}" destId="{EF2E5D21-85A6-40FF-981C-D18F4D6D8444}" srcOrd="0" destOrd="0" presId="urn:microsoft.com/office/officeart/2005/8/layout/orgChart1"/>
    <dgm:cxn modelId="{801B9883-4FED-4646-9D1E-D26B56441FC0}" type="presParOf" srcId="{EF2E5D21-85A6-40FF-981C-D18F4D6D8444}" destId="{020CE6E5-F06B-4D10-8D60-B8F83BAD8B2C}" srcOrd="0" destOrd="0" presId="urn:microsoft.com/office/officeart/2005/8/layout/orgChart1"/>
    <dgm:cxn modelId="{AE84239C-B8F7-4D20-BCBC-DFE842FEDECC}" type="presParOf" srcId="{EF2E5D21-85A6-40FF-981C-D18F4D6D8444}" destId="{4CE3953F-ADFE-4485-82BF-C03829CD33D1}" srcOrd="1" destOrd="0" presId="urn:microsoft.com/office/officeart/2005/8/layout/orgChart1"/>
    <dgm:cxn modelId="{ED606787-D68C-45BB-9CC8-3CFDA89800D2}" type="presParOf" srcId="{28C8020B-04A3-4780-A8DA-1037525FF484}" destId="{D2F46966-71DB-4F3C-A5C4-B96ADE07CDE1}" srcOrd="1" destOrd="0" presId="urn:microsoft.com/office/officeart/2005/8/layout/orgChart1"/>
    <dgm:cxn modelId="{9217BB28-882F-4D7F-8370-E4DE8D02FF75}" type="presParOf" srcId="{28C8020B-04A3-4780-A8DA-1037525FF484}" destId="{406A871D-A75F-475A-AD17-3D173DDD130F}" srcOrd="2" destOrd="0" presId="urn:microsoft.com/office/officeart/2005/8/layout/orgChart1"/>
    <dgm:cxn modelId="{30706AAE-EBAD-42BB-B04E-DB12CE23DA35}" type="presParOf" srcId="{7E1BAB69-DAAB-4D2A-AE07-305CE2EB0058}" destId="{5AC970EF-C6E8-4989-9273-AAE8B9FEB6B0}" srcOrd="2" destOrd="0" presId="urn:microsoft.com/office/officeart/2005/8/layout/orgChart1"/>
    <dgm:cxn modelId="{22A77D7A-5FFC-4C76-AEA9-62426E51BE49}" type="presParOf" srcId="{4A66C94F-D4BD-48F2-9D23-3A0B86CB3C57}" destId="{7B7DAC85-E565-4D66-9FC8-F1B2A98985D5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57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C44DDF61-7B96-4C51-8827-31E022B4EB8E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4A92921F-0B0E-407B-9733-1C8803093239}">
      <dgm:prSet phldrT="[Текст]"/>
      <dgm:spPr/>
      <dgm:t>
        <a:bodyPr/>
        <a:lstStyle/>
        <a:p>
          <a:r>
            <a:rPr lang="ru-RU"/>
            <a:t>Финансовые услуги</a:t>
          </a:r>
        </a:p>
      </dgm:t>
    </dgm:pt>
    <dgm:pt modelId="{FFC36FE9-A854-4836-BAA6-7550D56FE008}" type="parTrans" cxnId="{3235B7C8-00E7-4E4C-8193-55BAE6F049C3}">
      <dgm:prSet/>
      <dgm:spPr/>
      <dgm:t>
        <a:bodyPr/>
        <a:lstStyle/>
        <a:p>
          <a:endParaRPr lang="ru-RU"/>
        </a:p>
      </dgm:t>
    </dgm:pt>
    <dgm:pt modelId="{4BB701F9-75C5-42A8-92C2-A938C7917C89}" type="sibTrans" cxnId="{3235B7C8-00E7-4E4C-8193-55BAE6F049C3}">
      <dgm:prSet/>
      <dgm:spPr/>
      <dgm:t>
        <a:bodyPr/>
        <a:lstStyle/>
        <a:p>
          <a:endParaRPr lang="ru-RU"/>
        </a:p>
      </dgm:t>
    </dgm:pt>
    <dgm:pt modelId="{598552AF-1CB3-4D73-9443-33646BE83781}">
      <dgm:prSet phldrT="[Текст]"/>
      <dgm:spPr/>
      <dgm:t>
        <a:bodyPr/>
        <a:lstStyle/>
        <a:p>
          <a:endParaRPr lang="ru-RU"/>
        </a:p>
        <a:p>
          <a:r>
            <a:rPr lang="ru-RU"/>
            <a:t>услуги</a:t>
          </a:r>
        </a:p>
      </dgm:t>
    </dgm:pt>
    <dgm:pt modelId="{8ABC54C7-33D9-4A08-9F56-2DFEB9E8D75D}" type="parTrans" cxnId="{26B62038-D895-44A5-A83E-F0113FAB6D25}">
      <dgm:prSet/>
      <dgm:spPr/>
      <dgm:t>
        <a:bodyPr/>
        <a:lstStyle/>
        <a:p>
          <a:endParaRPr lang="ru-RU"/>
        </a:p>
      </dgm:t>
    </dgm:pt>
    <dgm:pt modelId="{494EFAF2-AFDF-4A38-99E2-81335C4FE884}" type="sibTrans" cxnId="{26B62038-D895-44A5-A83E-F0113FAB6D25}">
      <dgm:prSet/>
      <dgm:spPr/>
      <dgm:t>
        <a:bodyPr/>
        <a:lstStyle/>
        <a:p>
          <a:endParaRPr lang="ru-RU"/>
        </a:p>
      </dgm:t>
    </dgm:pt>
    <dgm:pt modelId="{2F789D80-E208-4C88-8785-6CFAA9CF1E5D}">
      <dgm:prSet phldrT="[Текст]"/>
      <dgm:spPr/>
      <dgm:t>
        <a:bodyPr/>
        <a:lstStyle/>
        <a:p>
          <a:endParaRPr lang="ru-RU"/>
        </a:p>
        <a:p>
          <a:r>
            <a:rPr lang="ru-RU"/>
            <a:t>услуги</a:t>
          </a:r>
        </a:p>
      </dgm:t>
    </dgm:pt>
    <dgm:pt modelId="{608D75A9-E5CB-4635-8C93-82F45BB5DC51}" type="parTrans" cxnId="{72641305-C012-4179-B467-F409F8BFB9CC}">
      <dgm:prSet/>
      <dgm:spPr/>
      <dgm:t>
        <a:bodyPr/>
        <a:lstStyle/>
        <a:p>
          <a:endParaRPr lang="ru-RU"/>
        </a:p>
      </dgm:t>
    </dgm:pt>
    <dgm:pt modelId="{9D350B66-CFB8-4453-8E40-20C64436C11B}" type="sibTrans" cxnId="{72641305-C012-4179-B467-F409F8BFB9CC}">
      <dgm:prSet/>
      <dgm:spPr/>
      <dgm:t>
        <a:bodyPr/>
        <a:lstStyle/>
        <a:p>
          <a:endParaRPr lang="ru-RU"/>
        </a:p>
      </dgm:t>
    </dgm:pt>
    <dgm:pt modelId="{A10CA3CF-DF15-44A4-98F5-61D8DB07D48F}">
      <dgm:prSet phldrT="[Текст]"/>
      <dgm:spPr/>
      <dgm:t>
        <a:bodyPr/>
        <a:lstStyle/>
        <a:p>
          <a:endParaRPr lang="ru-RU"/>
        </a:p>
        <a:p>
          <a:r>
            <a:rPr lang="ru-RU"/>
            <a:t>инвестирование</a:t>
          </a:r>
        </a:p>
      </dgm:t>
    </dgm:pt>
    <dgm:pt modelId="{2C32796E-1F84-4833-B1AF-041837804E2E}" type="parTrans" cxnId="{011BE35B-FF72-42BF-9D6D-882EB5B0E985}">
      <dgm:prSet/>
      <dgm:spPr/>
      <dgm:t>
        <a:bodyPr/>
        <a:lstStyle/>
        <a:p>
          <a:endParaRPr lang="ru-RU"/>
        </a:p>
      </dgm:t>
    </dgm:pt>
    <dgm:pt modelId="{D05CC548-7615-4BC8-AA3F-A9258530F8B2}" type="sibTrans" cxnId="{011BE35B-FF72-42BF-9D6D-882EB5B0E985}">
      <dgm:prSet/>
      <dgm:spPr/>
      <dgm:t>
        <a:bodyPr/>
        <a:lstStyle/>
        <a:p>
          <a:endParaRPr lang="ru-RU"/>
        </a:p>
      </dgm:t>
    </dgm:pt>
    <dgm:pt modelId="{046394A2-913F-4AD6-BBA4-E89DD8EA14C6}">
      <dgm:prSet/>
      <dgm:spPr/>
      <dgm:t>
        <a:bodyPr/>
        <a:lstStyle/>
        <a:p>
          <a:r>
            <a:rPr lang="ru-RU"/>
            <a:t>Такие услуги оказывают банки</a:t>
          </a:r>
        </a:p>
      </dgm:t>
    </dgm:pt>
    <dgm:pt modelId="{29F206A2-1163-44D9-855B-7A12C416A44B}" type="parTrans" cxnId="{CF74F1E2-945D-4965-B149-872F591A31E9}">
      <dgm:prSet/>
      <dgm:spPr/>
      <dgm:t>
        <a:bodyPr/>
        <a:lstStyle/>
        <a:p>
          <a:endParaRPr lang="ru-RU"/>
        </a:p>
      </dgm:t>
    </dgm:pt>
    <dgm:pt modelId="{5766B691-27D7-45EE-B531-7371B99D68D8}" type="sibTrans" cxnId="{CF74F1E2-945D-4965-B149-872F591A31E9}">
      <dgm:prSet/>
      <dgm:spPr/>
      <dgm:t>
        <a:bodyPr/>
        <a:lstStyle/>
        <a:p>
          <a:endParaRPr lang="ru-RU"/>
        </a:p>
      </dgm:t>
    </dgm:pt>
    <dgm:pt modelId="{79622AE3-B48F-445D-89F8-CEBE8D3374B6}">
      <dgm:prSet/>
      <dgm:spPr/>
      <dgm:t>
        <a:bodyPr/>
        <a:lstStyle/>
        <a:p>
          <a:r>
            <a:rPr lang="ru-RU"/>
            <a:t>Такие услуги оказывают страховые компании.</a:t>
          </a:r>
        </a:p>
      </dgm:t>
    </dgm:pt>
    <dgm:pt modelId="{A6AF319E-3A1D-41C7-BF17-643429E265EA}" type="parTrans" cxnId="{9E2B1CE7-8C1B-4908-8263-70BE0C626A27}">
      <dgm:prSet/>
      <dgm:spPr/>
      <dgm:t>
        <a:bodyPr/>
        <a:lstStyle/>
        <a:p>
          <a:endParaRPr lang="ru-RU"/>
        </a:p>
      </dgm:t>
    </dgm:pt>
    <dgm:pt modelId="{ED76BEF5-78AF-410C-87B7-069661D9DEE5}" type="sibTrans" cxnId="{9E2B1CE7-8C1B-4908-8263-70BE0C626A27}">
      <dgm:prSet/>
      <dgm:spPr/>
      <dgm:t>
        <a:bodyPr/>
        <a:lstStyle/>
        <a:p>
          <a:endParaRPr lang="ru-RU"/>
        </a:p>
      </dgm:t>
    </dgm:pt>
    <dgm:pt modelId="{921796F7-1B02-4315-BB4B-F03CC211A312}">
      <dgm:prSet/>
      <dgm:spPr/>
      <dgm:t>
        <a:bodyPr/>
        <a:lstStyle/>
        <a:p>
          <a:r>
            <a:rPr lang="ru-RU"/>
            <a:t>Такие услуги оказывают инвестиционные фонды и фондовые биржи</a:t>
          </a:r>
        </a:p>
      </dgm:t>
    </dgm:pt>
    <dgm:pt modelId="{0CA3C2AD-5C58-45E4-B27F-814A0BFC5012}" type="parTrans" cxnId="{3F918905-0515-4666-AEBC-67DDC95364AE}">
      <dgm:prSet/>
      <dgm:spPr/>
      <dgm:t>
        <a:bodyPr/>
        <a:lstStyle/>
        <a:p>
          <a:endParaRPr lang="ru-RU"/>
        </a:p>
      </dgm:t>
    </dgm:pt>
    <dgm:pt modelId="{09BF135C-51F7-40F4-8680-CE2251495BE1}" type="sibTrans" cxnId="{3F918905-0515-4666-AEBC-67DDC95364AE}">
      <dgm:prSet/>
      <dgm:spPr/>
      <dgm:t>
        <a:bodyPr/>
        <a:lstStyle/>
        <a:p>
          <a:endParaRPr lang="ru-RU"/>
        </a:p>
      </dgm:t>
    </dgm:pt>
    <dgm:pt modelId="{92CCB88A-F6B6-4D8D-881E-9FC06C997EE9}" type="pres">
      <dgm:prSet presAssocID="{C44DDF61-7B96-4C51-8827-31E022B4EB8E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51623A06-D714-401B-9F44-1EDF1A9345A6}" type="pres">
      <dgm:prSet presAssocID="{4A92921F-0B0E-407B-9733-1C8803093239}" presName="hierRoot1" presStyleCnt="0">
        <dgm:presLayoutVars>
          <dgm:hierBranch val="init"/>
        </dgm:presLayoutVars>
      </dgm:prSet>
      <dgm:spPr/>
    </dgm:pt>
    <dgm:pt modelId="{431CA21A-7172-42C8-B324-7A4CAAF326DF}" type="pres">
      <dgm:prSet presAssocID="{4A92921F-0B0E-407B-9733-1C8803093239}" presName="rootComposite1" presStyleCnt="0"/>
      <dgm:spPr/>
    </dgm:pt>
    <dgm:pt modelId="{215E4A48-A2AD-42DD-B4D6-873C4C639BF2}" type="pres">
      <dgm:prSet presAssocID="{4A92921F-0B0E-407B-9733-1C8803093239}" presName="rootText1" presStyleLbl="node0" presStyleIdx="0" presStyleCnt="1" custScaleX="20561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B215730-8F05-4C03-A48E-E8983B4D5440}" type="pres">
      <dgm:prSet presAssocID="{4A92921F-0B0E-407B-9733-1C8803093239}" presName="rootConnector1" presStyleLbl="node1" presStyleIdx="0" presStyleCnt="0"/>
      <dgm:spPr/>
      <dgm:t>
        <a:bodyPr/>
        <a:lstStyle/>
        <a:p>
          <a:endParaRPr lang="ru-RU"/>
        </a:p>
      </dgm:t>
    </dgm:pt>
    <dgm:pt modelId="{5B84FF87-3E54-4372-92F3-BF7E072CD711}" type="pres">
      <dgm:prSet presAssocID="{4A92921F-0B0E-407B-9733-1C8803093239}" presName="hierChild2" presStyleCnt="0"/>
      <dgm:spPr/>
    </dgm:pt>
    <dgm:pt modelId="{B73F3D57-97EF-4AA4-B202-97D420171AB4}" type="pres">
      <dgm:prSet presAssocID="{8ABC54C7-33D9-4A08-9F56-2DFEB9E8D75D}" presName="Name37" presStyleLbl="parChTrans1D2" presStyleIdx="0" presStyleCnt="3"/>
      <dgm:spPr/>
      <dgm:t>
        <a:bodyPr/>
        <a:lstStyle/>
        <a:p>
          <a:endParaRPr lang="ru-RU"/>
        </a:p>
      </dgm:t>
    </dgm:pt>
    <dgm:pt modelId="{09A72DDA-8F34-4267-B51C-0F02431B3059}" type="pres">
      <dgm:prSet presAssocID="{598552AF-1CB3-4D73-9443-33646BE83781}" presName="hierRoot2" presStyleCnt="0">
        <dgm:presLayoutVars>
          <dgm:hierBranch val="init"/>
        </dgm:presLayoutVars>
      </dgm:prSet>
      <dgm:spPr/>
    </dgm:pt>
    <dgm:pt modelId="{B600D868-936B-4F7C-B6DC-B3F495B280C5}" type="pres">
      <dgm:prSet presAssocID="{598552AF-1CB3-4D73-9443-33646BE83781}" presName="rootComposite" presStyleCnt="0"/>
      <dgm:spPr/>
    </dgm:pt>
    <dgm:pt modelId="{82D92B4D-8AB9-438A-903B-C093C90208B6}" type="pres">
      <dgm:prSet presAssocID="{598552AF-1CB3-4D73-9443-33646BE83781}" presName="rootText" presStyleLbl="node2" presStyleIdx="0" presStyleCnt="3" custScaleX="14525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6BC1789-D1F1-4F1E-B6B6-416DDD0DF694}" type="pres">
      <dgm:prSet presAssocID="{598552AF-1CB3-4D73-9443-33646BE83781}" presName="rootConnector" presStyleLbl="node2" presStyleIdx="0" presStyleCnt="3"/>
      <dgm:spPr/>
      <dgm:t>
        <a:bodyPr/>
        <a:lstStyle/>
        <a:p>
          <a:endParaRPr lang="ru-RU"/>
        </a:p>
      </dgm:t>
    </dgm:pt>
    <dgm:pt modelId="{E73BF4D7-BE25-443A-A00F-0D42A5EBAD8E}" type="pres">
      <dgm:prSet presAssocID="{598552AF-1CB3-4D73-9443-33646BE83781}" presName="hierChild4" presStyleCnt="0"/>
      <dgm:spPr/>
    </dgm:pt>
    <dgm:pt modelId="{CE136752-425A-4B88-AC56-0D3B9E2B51A0}" type="pres">
      <dgm:prSet presAssocID="{29F206A2-1163-44D9-855B-7A12C416A44B}" presName="Name37" presStyleLbl="parChTrans1D3" presStyleIdx="0" presStyleCnt="3"/>
      <dgm:spPr/>
      <dgm:t>
        <a:bodyPr/>
        <a:lstStyle/>
        <a:p>
          <a:endParaRPr lang="ru-RU"/>
        </a:p>
      </dgm:t>
    </dgm:pt>
    <dgm:pt modelId="{ED5D8E1B-D314-4882-B4EB-BB47057264CF}" type="pres">
      <dgm:prSet presAssocID="{046394A2-913F-4AD6-BBA4-E89DD8EA14C6}" presName="hierRoot2" presStyleCnt="0">
        <dgm:presLayoutVars>
          <dgm:hierBranch val="init"/>
        </dgm:presLayoutVars>
      </dgm:prSet>
      <dgm:spPr/>
    </dgm:pt>
    <dgm:pt modelId="{4C758A59-1DF0-4BD6-827E-B241CF511443}" type="pres">
      <dgm:prSet presAssocID="{046394A2-913F-4AD6-BBA4-E89DD8EA14C6}" presName="rootComposite" presStyleCnt="0"/>
      <dgm:spPr/>
    </dgm:pt>
    <dgm:pt modelId="{017E4F8B-FE2F-4A76-9B61-5FBFEA0EEF83}" type="pres">
      <dgm:prSet presAssocID="{046394A2-913F-4AD6-BBA4-E89DD8EA14C6}" presName="rootText" presStyleLbl="node3" presStyleIdx="0" presStyleCnt="3" custScaleX="128124" custScaleY="24662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E460416E-9711-459E-B730-6ADF9EFC3FD4}" type="pres">
      <dgm:prSet presAssocID="{046394A2-913F-4AD6-BBA4-E89DD8EA14C6}" presName="rootConnector" presStyleLbl="node3" presStyleIdx="0" presStyleCnt="3"/>
      <dgm:spPr/>
      <dgm:t>
        <a:bodyPr/>
        <a:lstStyle/>
        <a:p>
          <a:endParaRPr lang="ru-RU"/>
        </a:p>
      </dgm:t>
    </dgm:pt>
    <dgm:pt modelId="{600A2CEF-0647-4F47-9237-8EE66EB77C92}" type="pres">
      <dgm:prSet presAssocID="{046394A2-913F-4AD6-BBA4-E89DD8EA14C6}" presName="hierChild4" presStyleCnt="0"/>
      <dgm:spPr/>
    </dgm:pt>
    <dgm:pt modelId="{0DA14758-8F88-47FA-BE8C-10B4C5B0FC8E}" type="pres">
      <dgm:prSet presAssocID="{046394A2-913F-4AD6-BBA4-E89DD8EA14C6}" presName="hierChild5" presStyleCnt="0"/>
      <dgm:spPr/>
    </dgm:pt>
    <dgm:pt modelId="{EEF13CC0-1F56-427C-BDE3-7FD10FB3F917}" type="pres">
      <dgm:prSet presAssocID="{598552AF-1CB3-4D73-9443-33646BE83781}" presName="hierChild5" presStyleCnt="0"/>
      <dgm:spPr/>
    </dgm:pt>
    <dgm:pt modelId="{CFCD0063-06E3-48DE-92D4-7B02F8229C0F}" type="pres">
      <dgm:prSet presAssocID="{608D75A9-E5CB-4635-8C93-82F45BB5DC51}" presName="Name37" presStyleLbl="parChTrans1D2" presStyleIdx="1" presStyleCnt="3"/>
      <dgm:spPr/>
      <dgm:t>
        <a:bodyPr/>
        <a:lstStyle/>
        <a:p>
          <a:endParaRPr lang="ru-RU"/>
        </a:p>
      </dgm:t>
    </dgm:pt>
    <dgm:pt modelId="{C9D13AD0-B282-4258-BFCA-DF02D700FF7C}" type="pres">
      <dgm:prSet presAssocID="{2F789D80-E208-4C88-8785-6CFAA9CF1E5D}" presName="hierRoot2" presStyleCnt="0">
        <dgm:presLayoutVars>
          <dgm:hierBranch val="init"/>
        </dgm:presLayoutVars>
      </dgm:prSet>
      <dgm:spPr/>
    </dgm:pt>
    <dgm:pt modelId="{6115DFEB-A937-458C-809C-900F90644046}" type="pres">
      <dgm:prSet presAssocID="{2F789D80-E208-4C88-8785-6CFAA9CF1E5D}" presName="rootComposite" presStyleCnt="0"/>
      <dgm:spPr/>
    </dgm:pt>
    <dgm:pt modelId="{44D13E0B-43C1-4C39-959B-C02F1577329E}" type="pres">
      <dgm:prSet presAssocID="{2F789D80-E208-4C88-8785-6CFAA9CF1E5D}" presName="rootText" presStyleLbl="node2" presStyleIdx="1" presStyleCnt="3" custScaleX="14487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D794934-BEF2-435B-9662-1E9F9D916F51}" type="pres">
      <dgm:prSet presAssocID="{2F789D80-E208-4C88-8785-6CFAA9CF1E5D}" presName="rootConnector" presStyleLbl="node2" presStyleIdx="1" presStyleCnt="3"/>
      <dgm:spPr/>
      <dgm:t>
        <a:bodyPr/>
        <a:lstStyle/>
        <a:p>
          <a:endParaRPr lang="ru-RU"/>
        </a:p>
      </dgm:t>
    </dgm:pt>
    <dgm:pt modelId="{39D9EF30-5B5E-4A5A-9359-D01C1BE8BCEA}" type="pres">
      <dgm:prSet presAssocID="{2F789D80-E208-4C88-8785-6CFAA9CF1E5D}" presName="hierChild4" presStyleCnt="0"/>
      <dgm:spPr/>
    </dgm:pt>
    <dgm:pt modelId="{78A1D28E-735A-4346-8439-FE34E687593F}" type="pres">
      <dgm:prSet presAssocID="{A6AF319E-3A1D-41C7-BF17-643429E265EA}" presName="Name37" presStyleLbl="parChTrans1D3" presStyleIdx="1" presStyleCnt="3"/>
      <dgm:spPr/>
      <dgm:t>
        <a:bodyPr/>
        <a:lstStyle/>
        <a:p>
          <a:endParaRPr lang="ru-RU"/>
        </a:p>
      </dgm:t>
    </dgm:pt>
    <dgm:pt modelId="{2FA9268D-7B6D-4544-807C-DF56B809ECC3}" type="pres">
      <dgm:prSet presAssocID="{79622AE3-B48F-445D-89F8-CEBE8D3374B6}" presName="hierRoot2" presStyleCnt="0">
        <dgm:presLayoutVars>
          <dgm:hierBranch val="init"/>
        </dgm:presLayoutVars>
      </dgm:prSet>
      <dgm:spPr/>
    </dgm:pt>
    <dgm:pt modelId="{AB7A8805-8C46-4AEA-952D-011A4C2341AA}" type="pres">
      <dgm:prSet presAssocID="{79622AE3-B48F-445D-89F8-CEBE8D3374B6}" presName="rootComposite" presStyleCnt="0"/>
      <dgm:spPr/>
    </dgm:pt>
    <dgm:pt modelId="{78E88EE9-30B4-4C62-A6A1-2DE60EA3D323}" type="pres">
      <dgm:prSet presAssocID="{79622AE3-B48F-445D-89F8-CEBE8D3374B6}" presName="rootText" presStyleLbl="node3" presStyleIdx="1" presStyleCnt="3" custScaleX="132331" custScaleY="24552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328AE46-B1BA-4679-B779-DBC6775AEBE5}" type="pres">
      <dgm:prSet presAssocID="{79622AE3-B48F-445D-89F8-CEBE8D3374B6}" presName="rootConnector" presStyleLbl="node3" presStyleIdx="1" presStyleCnt="3"/>
      <dgm:spPr/>
      <dgm:t>
        <a:bodyPr/>
        <a:lstStyle/>
        <a:p>
          <a:endParaRPr lang="ru-RU"/>
        </a:p>
      </dgm:t>
    </dgm:pt>
    <dgm:pt modelId="{DD7AFCDB-CD07-4618-9921-51B4ED422C5D}" type="pres">
      <dgm:prSet presAssocID="{79622AE3-B48F-445D-89F8-CEBE8D3374B6}" presName="hierChild4" presStyleCnt="0"/>
      <dgm:spPr/>
    </dgm:pt>
    <dgm:pt modelId="{DEEF67AA-3B06-4E22-B362-23572DA29FB6}" type="pres">
      <dgm:prSet presAssocID="{79622AE3-B48F-445D-89F8-CEBE8D3374B6}" presName="hierChild5" presStyleCnt="0"/>
      <dgm:spPr/>
    </dgm:pt>
    <dgm:pt modelId="{5D68875D-7DAD-47A5-990F-38B748314867}" type="pres">
      <dgm:prSet presAssocID="{2F789D80-E208-4C88-8785-6CFAA9CF1E5D}" presName="hierChild5" presStyleCnt="0"/>
      <dgm:spPr/>
    </dgm:pt>
    <dgm:pt modelId="{50FF40CE-68B2-4DEC-AF55-E9096DBF53D9}" type="pres">
      <dgm:prSet presAssocID="{2C32796E-1F84-4833-B1AF-041837804E2E}" presName="Name37" presStyleLbl="parChTrans1D2" presStyleIdx="2" presStyleCnt="3"/>
      <dgm:spPr/>
      <dgm:t>
        <a:bodyPr/>
        <a:lstStyle/>
        <a:p>
          <a:endParaRPr lang="ru-RU"/>
        </a:p>
      </dgm:t>
    </dgm:pt>
    <dgm:pt modelId="{3D88902E-608E-4C05-92A3-CA84F1F6FAEC}" type="pres">
      <dgm:prSet presAssocID="{A10CA3CF-DF15-44A4-98F5-61D8DB07D48F}" presName="hierRoot2" presStyleCnt="0">
        <dgm:presLayoutVars>
          <dgm:hierBranch val="init"/>
        </dgm:presLayoutVars>
      </dgm:prSet>
      <dgm:spPr/>
    </dgm:pt>
    <dgm:pt modelId="{F6FA9AE5-AE90-41A3-BD0B-A9D369D74FE4}" type="pres">
      <dgm:prSet presAssocID="{A10CA3CF-DF15-44A4-98F5-61D8DB07D48F}" presName="rootComposite" presStyleCnt="0"/>
      <dgm:spPr/>
    </dgm:pt>
    <dgm:pt modelId="{AB994826-644F-4623-AB9B-E7BF922F7F9E}" type="pres">
      <dgm:prSet presAssocID="{A10CA3CF-DF15-44A4-98F5-61D8DB07D48F}" presName="rootText" presStyleLbl="node2" presStyleIdx="2" presStyleCnt="3" custScaleX="15372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C16DC83-5C40-489C-B662-BC56337A7666}" type="pres">
      <dgm:prSet presAssocID="{A10CA3CF-DF15-44A4-98F5-61D8DB07D48F}" presName="rootConnector" presStyleLbl="node2" presStyleIdx="2" presStyleCnt="3"/>
      <dgm:spPr/>
      <dgm:t>
        <a:bodyPr/>
        <a:lstStyle/>
        <a:p>
          <a:endParaRPr lang="ru-RU"/>
        </a:p>
      </dgm:t>
    </dgm:pt>
    <dgm:pt modelId="{D91A98D8-DBF2-4FBC-A523-CC80D7797128}" type="pres">
      <dgm:prSet presAssocID="{A10CA3CF-DF15-44A4-98F5-61D8DB07D48F}" presName="hierChild4" presStyleCnt="0"/>
      <dgm:spPr/>
    </dgm:pt>
    <dgm:pt modelId="{CAC93217-FEB6-4103-BFA4-D642A693EDA6}" type="pres">
      <dgm:prSet presAssocID="{0CA3C2AD-5C58-45E4-B27F-814A0BFC5012}" presName="Name37" presStyleLbl="parChTrans1D3" presStyleIdx="2" presStyleCnt="3"/>
      <dgm:spPr/>
      <dgm:t>
        <a:bodyPr/>
        <a:lstStyle/>
        <a:p>
          <a:endParaRPr lang="ru-RU"/>
        </a:p>
      </dgm:t>
    </dgm:pt>
    <dgm:pt modelId="{9B2865D8-BBDB-401A-AEE5-D0E7FA97C7D5}" type="pres">
      <dgm:prSet presAssocID="{921796F7-1B02-4315-BB4B-F03CC211A312}" presName="hierRoot2" presStyleCnt="0">
        <dgm:presLayoutVars>
          <dgm:hierBranch val="init"/>
        </dgm:presLayoutVars>
      </dgm:prSet>
      <dgm:spPr/>
    </dgm:pt>
    <dgm:pt modelId="{FF153377-CE75-48CC-81B9-49235E0D16F2}" type="pres">
      <dgm:prSet presAssocID="{921796F7-1B02-4315-BB4B-F03CC211A312}" presName="rootComposite" presStyleCnt="0"/>
      <dgm:spPr/>
    </dgm:pt>
    <dgm:pt modelId="{C93454B6-0CAE-408F-9FEF-1E78308541FC}" type="pres">
      <dgm:prSet presAssocID="{921796F7-1B02-4315-BB4B-F03CC211A312}" presName="rootText" presStyleLbl="node3" presStyleIdx="2" presStyleCnt="3" custScaleX="156506" custScaleY="24441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8970EBE-5DAC-4D33-936C-CCE2087C6CEF}" type="pres">
      <dgm:prSet presAssocID="{921796F7-1B02-4315-BB4B-F03CC211A312}" presName="rootConnector" presStyleLbl="node3" presStyleIdx="2" presStyleCnt="3"/>
      <dgm:spPr/>
      <dgm:t>
        <a:bodyPr/>
        <a:lstStyle/>
        <a:p>
          <a:endParaRPr lang="ru-RU"/>
        </a:p>
      </dgm:t>
    </dgm:pt>
    <dgm:pt modelId="{CCA1CE75-E11A-4F4F-B6A0-919E866E767F}" type="pres">
      <dgm:prSet presAssocID="{921796F7-1B02-4315-BB4B-F03CC211A312}" presName="hierChild4" presStyleCnt="0"/>
      <dgm:spPr/>
    </dgm:pt>
    <dgm:pt modelId="{E019D97C-A738-4B48-BC91-34632EC9312C}" type="pres">
      <dgm:prSet presAssocID="{921796F7-1B02-4315-BB4B-F03CC211A312}" presName="hierChild5" presStyleCnt="0"/>
      <dgm:spPr/>
    </dgm:pt>
    <dgm:pt modelId="{435B4C04-4A85-401B-ABD0-6BDC7C6A56F4}" type="pres">
      <dgm:prSet presAssocID="{A10CA3CF-DF15-44A4-98F5-61D8DB07D48F}" presName="hierChild5" presStyleCnt="0"/>
      <dgm:spPr/>
    </dgm:pt>
    <dgm:pt modelId="{ED311E1B-9CFC-421D-89A0-99400ABB0689}" type="pres">
      <dgm:prSet presAssocID="{4A92921F-0B0E-407B-9733-1C8803093239}" presName="hierChild3" presStyleCnt="0"/>
      <dgm:spPr/>
    </dgm:pt>
  </dgm:ptLst>
  <dgm:cxnLst>
    <dgm:cxn modelId="{9E2B1CE7-8C1B-4908-8263-70BE0C626A27}" srcId="{2F789D80-E208-4C88-8785-6CFAA9CF1E5D}" destId="{79622AE3-B48F-445D-89F8-CEBE8D3374B6}" srcOrd="0" destOrd="0" parTransId="{A6AF319E-3A1D-41C7-BF17-643429E265EA}" sibTransId="{ED76BEF5-78AF-410C-87B7-069661D9DEE5}"/>
    <dgm:cxn modelId="{3235B7C8-00E7-4E4C-8193-55BAE6F049C3}" srcId="{C44DDF61-7B96-4C51-8827-31E022B4EB8E}" destId="{4A92921F-0B0E-407B-9733-1C8803093239}" srcOrd="0" destOrd="0" parTransId="{FFC36FE9-A854-4836-BAA6-7550D56FE008}" sibTransId="{4BB701F9-75C5-42A8-92C2-A938C7917C89}"/>
    <dgm:cxn modelId="{3A79F084-4061-4434-9FD8-547025947239}" type="presOf" srcId="{608D75A9-E5CB-4635-8C93-82F45BB5DC51}" destId="{CFCD0063-06E3-48DE-92D4-7B02F8229C0F}" srcOrd="0" destOrd="0" presId="urn:microsoft.com/office/officeart/2005/8/layout/orgChart1"/>
    <dgm:cxn modelId="{9439A26B-0254-4743-A871-6A7B87F1F1BA}" type="presOf" srcId="{046394A2-913F-4AD6-BBA4-E89DD8EA14C6}" destId="{E460416E-9711-459E-B730-6ADF9EFC3FD4}" srcOrd="1" destOrd="0" presId="urn:microsoft.com/office/officeart/2005/8/layout/orgChart1"/>
    <dgm:cxn modelId="{4F13B3E9-539A-4F9C-B67F-9D18806DD9D9}" type="presOf" srcId="{A10CA3CF-DF15-44A4-98F5-61D8DB07D48F}" destId="{AB994826-644F-4623-AB9B-E7BF922F7F9E}" srcOrd="0" destOrd="0" presId="urn:microsoft.com/office/officeart/2005/8/layout/orgChart1"/>
    <dgm:cxn modelId="{26B62038-D895-44A5-A83E-F0113FAB6D25}" srcId="{4A92921F-0B0E-407B-9733-1C8803093239}" destId="{598552AF-1CB3-4D73-9443-33646BE83781}" srcOrd="0" destOrd="0" parTransId="{8ABC54C7-33D9-4A08-9F56-2DFEB9E8D75D}" sibTransId="{494EFAF2-AFDF-4A38-99E2-81335C4FE884}"/>
    <dgm:cxn modelId="{DA1F6F60-66F9-48C2-8299-F8555596A920}" type="presOf" srcId="{29F206A2-1163-44D9-855B-7A12C416A44B}" destId="{CE136752-425A-4B88-AC56-0D3B9E2B51A0}" srcOrd="0" destOrd="0" presId="urn:microsoft.com/office/officeart/2005/8/layout/orgChart1"/>
    <dgm:cxn modelId="{3F918905-0515-4666-AEBC-67DDC95364AE}" srcId="{A10CA3CF-DF15-44A4-98F5-61D8DB07D48F}" destId="{921796F7-1B02-4315-BB4B-F03CC211A312}" srcOrd="0" destOrd="0" parTransId="{0CA3C2AD-5C58-45E4-B27F-814A0BFC5012}" sibTransId="{09BF135C-51F7-40F4-8680-CE2251495BE1}"/>
    <dgm:cxn modelId="{CF74F1E2-945D-4965-B149-872F591A31E9}" srcId="{598552AF-1CB3-4D73-9443-33646BE83781}" destId="{046394A2-913F-4AD6-BBA4-E89DD8EA14C6}" srcOrd="0" destOrd="0" parTransId="{29F206A2-1163-44D9-855B-7A12C416A44B}" sibTransId="{5766B691-27D7-45EE-B531-7371B99D68D8}"/>
    <dgm:cxn modelId="{09636E17-0861-45EE-9164-F2A311E88629}" type="presOf" srcId="{A10CA3CF-DF15-44A4-98F5-61D8DB07D48F}" destId="{AC16DC83-5C40-489C-B662-BC56337A7666}" srcOrd="1" destOrd="0" presId="urn:microsoft.com/office/officeart/2005/8/layout/orgChart1"/>
    <dgm:cxn modelId="{261DF2A1-F80E-4C51-95FB-7247518C5C06}" type="presOf" srcId="{0CA3C2AD-5C58-45E4-B27F-814A0BFC5012}" destId="{CAC93217-FEB6-4103-BFA4-D642A693EDA6}" srcOrd="0" destOrd="0" presId="urn:microsoft.com/office/officeart/2005/8/layout/orgChart1"/>
    <dgm:cxn modelId="{6FE5D838-5CED-4982-B7C9-47D845E8844D}" type="presOf" srcId="{921796F7-1B02-4315-BB4B-F03CC211A312}" destId="{98970EBE-5DAC-4D33-936C-CCE2087C6CEF}" srcOrd="1" destOrd="0" presId="urn:microsoft.com/office/officeart/2005/8/layout/orgChart1"/>
    <dgm:cxn modelId="{B6637381-DF1C-48BD-86EB-C7992CAE1BAB}" type="presOf" srcId="{046394A2-913F-4AD6-BBA4-E89DD8EA14C6}" destId="{017E4F8B-FE2F-4A76-9B61-5FBFEA0EEF83}" srcOrd="0" destOrd="0" presId="urn:microsoft.com/office/officeart/2005/8/layout/orgChart1"/>
    <dgm:cxn modelId="{740CB8A7-E723-477E-B18D-654767A9BC7E}" type="presOf" srcId="{4A92921F-0B0E-407B-9733-1C8803093239}" destId="{215E4A48-A2AD-42DD-B4D6-873C4C639BF2}" srcOrd="0" destOrd="0" presId="urn:microsoft.com/office/officeart/2005/8/layout/orgChart1"/>
    <dgm:cxn modelId="{E9575713-9A1A-41D8-9715-29A6613FD339}" type="presOf" srcId="{4A92921F-0B0E-407B-9733-1C8803093239}" destId="{2B215730-8F05-4C03-A48E-E8983B4D5440}" srcOrd="1" destOrd="0" presId="urn:microsoft.com/office/officeart/2005/8/layout/orgChart1"/>
    <dgm:cxn modelId="{C55FC422-98E6-47F4-B747-3438215F0ED8}" type="presOf" srcId="{598552AF-1CB3-4D73-9443-33646BE83781}" destId="{82D92B4D-8AB9-438A-903B-C093C90208B6}" srcOrd="0" destOrd="0" presId="urn:microsoft.com/office/officeart/2005/8/layout/orgChart1"/>
    <dgm:cxn modelId="{5E7FC9EA-3DD7-427D-825E-E8800BF4245C}" type="presOf" srcId="{79622AE3-B48F-445D-89F8-CEBE8D3374B6}" destId="{78E88EE9-30B4-4C62-A6A1-2DE60EA3D323}" srcOrd="0" destOrd="0" presId="urn:microsoft.com/office/officeart/2005/8/layout/orgChart1"/>
    <dgm:cxn modelId="{0759661F-EF9C-447A-A60C-8955D5AA4F65}" type="presOf" srcId="{2C32796E-1F84-4833-B1AF-041837804E2E}" destId="{50FF40CE-68B2-4DEC-AF55-E9096DBF53D9}" srcOrd="0" destOrd="0" presId="urn:microsoft.com/office/officeart/2005/8/layout/orgChart1"/>
    <dgm:cxn modelId="{011BE35B-FF72-42BF-9D6D-882EB5B0E985}" srcId="{4A92921F-0B0E-407B-9733-1C8803093239}" destId="{A10CA3CF-DF15-44A4-98F5-61D8DB07D48F}" srcOrd="2" destOrd="0" parTransId="{2C32796E-1F84-4833-B1AF-041837804E2E}" sibTransId="{D05CC548-7615-4BC8-AA3F-A9258530F8B2}"/>
    <dgm:cxn modelId="{DAEE1423-8B15-4BDB-AF92-FCD668146EDB}" type="presOf" srcId="{8ABC54C7-33D9-4A08-9F56-2DFEB9E8D75D}" destId="{B73F3D57-97EF-4AA4-B202-97D420171AB4}" srcOrd="0" destOrd="0" presId="urn:microsoft.com/office/officeart/2005/8/layout/orgChart1"/>
    <dgm:cxn modelId="{49F9F01C-031F-4916-8302-4AD3B67A7F18}" type="presOf" srcId="{921796F7-1B02-4315-BB4B-F03CC211A312}" destId="{C93454B6-0CAE-408F-9FEF-1E78308541FC}" srcOrd="0" destOrd="0" presId="urn:microsoft.com/office/officeart/2005/8/layout/orgChart1"/>
    <dgm:cxn modelId="{1A23E779-9971-4B2D-87E7-4F6AA4E0CEE4}" type="presOf" srcId="{79622AE3-B48F-445D-89F8-CEBE8D3374B6}" destId="{A328AE46-B1BA-4679-B779-DBC6775AEBE5}" srcOrd="1" destOrd="0" presId="urn:microsoft.com/office/officeart/2005/8/layout/orgChart1"/>
    <dgm:cxn modelId="{3D9F3167-3150-4AEE-AD39-02EB23A0E685}" type="presOf" srcId="{C44DDF61-7B96-4C51-8827-31E022B4EB8E}" destId="{92CCB88A-F6B6-4D8D-881E-9FC06C997EE9}" srcOrd="0" destOrd="0" presId="urn:microsoft.com/office/officeart/2005/8/layout/orgChart1"/>
    <dgm:cxn modelId="{AFDB8E34-3FD8-4901-8DC1-5B01172D45DF}" type="presOf" srcId="{2F789D80-E208-4C88-8785-6CFAA9CF1E5D}" destId="{44D13E0B-43C1-4C39-959B-C02F1577329E}" srcOrd="0" destOrd="0" presId="urn:microsoft.com/office/officeart/2005/8/layout/orgChart1"/>
    <dgm:cxn modelId="{84890B35-58B2-4659-9617-41CFCD979A10}" type="presOf" srcId="{2F789D80-E208-4C88-8785-6CFAA9CF1E5D}" destId="{AD794934-BEF2-435B-9662-1E9F9D916F51}" srcOrd="1" destOrd="0" presId="urn:microsoft.com/office/officeart/2005/8/layout/orgChart1"/>
    <dgm:cxn modelId="{84DC4977-CBE6-482D-8A23-FCAC7EB866EB}" type="presOf" srcId="{A6AF319E-3A1D-41C7-BF17-643429E265EA}" destId="{78A1D28E-735A-4346-8439-FE34E687593F}" srcOrd="0" destOrd="0" presId="urn:microsoft.com/office/officeart/2005/8/layout/orgChart1"/>
    <dgm:cxn modelId="{34064D9B-6EFF-4A0C-84BB-F0C2902B1C41}" type="presOf" srcId="{598552AF-1CB3-4D73-9443-33646BE83781}" destId="{56BC1789-D1F1-4F1E-B6B6-416DDD0DF694}" srcOrd="1" destOrd="0" presId="urn:microsoft.com/office/officeart/2005/8/layout/orgChart1"/>
    <dgm:cxn modelId="{72641305-C012-4179-B467-F409F8BFB9CC}" srcId="{4A92921F-0B0E-407B-9733-1C8803093239}" destId="{2F789D80-E208-4C88-8785-6CFAA9CF1E5D}" srcOrd="1" destOrd="0" parTransId="{608D75A9-E5CB-4635-8C93-82F45BB5DC51}" sibTransId="{9D350B66-CFB8-4453-8E40-20C64436C11B}"/>
    <dgm:cxn modelId="{47BF35E1-3402-4199-9F03-9801170AF7CA}" type="presParOf" srcId="{92CCB88A-F6B6-4D8D-881E-9FC06C997EE9}" destId="{51623A06-D714-401B-9F44-1EDF1A9345A6}" srcOrd="0" destOrd="0" presId="urn:microsoft.com/office/officeart/2005/8/layout/orgChart1"/>
    <dgm:cxn modelId="{60CA2D19-C09F-400A-9791-146A59A001E2}" type="presParOf" srcId="{51623A06-D714-401B-9F44-1EDF1A9345A6}" destId="{431CA21A-7172-42C8-B324-7A4CAAF326DF}" srcOrd="0" destOrd="0" presId="urn:microsoft.com/office/officeart/2005/8/layout/orgChart1"/>
    <dgm:cxn modelId="{7B47333A-DD8F-496E-A147-D11899EBAF6E}" type="presParOf" srcId="{431CA21A-7172-42C8-B324-7A4CAAF326DF}" destId="{215E4A48-A2AD-42DD-B4D6-873C4C639BF2}" srcOrd="0" destOrd="0" presId="urn:microsoft.com/office/officeart/2005/8/layout/orgChart1"/>
    <dgm:cxn modelId="{ABD9E6BF-60D4-4976-AA5D-ACB8ECC62170}" type="presParOf" srcId="{431CA21A-7172-42C8-B324-7A4CAAF326DF}" destId="{2B215730-8F05-4C03-A48E-E8983B4D5440}" srcOrd="1" destOrd="0" presId="urn:microsoft.com/office/officeart/2005/8/layout/orgChart1"/>
    <dgm:cxn modelId="{B0F5DFFF-8552-4DB4-A014-23272AD6577A}" type="presParOf" srcId="{51623A06-D714-401B-9F44-1EDF1A9345A6}" destId="{5B84FF87-3E54-4372-92F3-BF7E072CD711}" srcOrd="1" destOrd="0" presId="urn:microsoft.com/office/officeart/2005/8/layout/orgChart1"/>
    <dgm:cxn modelId="{B2B59CE3-F6AB-4322-9470-AD79C50722CC}" type="presParOf" srcId="{5B84FF87-3E54-4372-92F3-BF7E072CD711}" destId="{B73F3D57-97EF-4AA4-B202-97D420171AB4}" srcOrd="0" destOrd="0" presId="urn:microsoft.com/office/officeart/2005/8/layout/orgChart1"/>
    <dgm:cxn modelId="{97A50AA6-A208-47D6-927E-7B3E28F8C2E2}" type="presParOf" srcId="{5B84FF87-3E54-4372-92F3-BF7E072CD711}" destId="{09A72DDA-8F34-4267-B51C-0F02431B3059}" srcOrd="1" destOrd="0" presId="urn:microsoft.com/office/officeart/2005/8/layout/orgChart1"/>
    <dgm:cxn modelId="{436F5F67-D299-46C5-84EB-9CFB309CADE8}" type="presParOf" srcId="{09A72DDA-8F34-4267-B51C-0F02431B3059}" destId="{B600D868-936B-4F7C-B6DC-B3F495B280C5}" srcOrd="0" destOrd="0" presId="urn:microsoft.com/office/officeart/2005/8/layout/orgChart1"/>
    <dgm:cxn modelId="{18E60813-035C-4004-ACE3-7AED99A6784D}" type="presParOf" srcId="{B600D868-936B-4F7C-B6DC-B3F495B280C5}" destId="{82D92B4D-8AB9-438A-903B-C093C90208B6}" srcOrd="0" destOrd="0" presId="urn:microsoft.com/office/officeart/2005/8/layout/orgChart1"/>
    <dgm:cxn modelId="{13331B24-FE77-4257-ABAD-A498FE74E697}" type="presParOf" srcId="{B600D868-936B-4F7C-B6DC-B3F495B280C5}" destId="{56BC1789-D1F1-4F1E-B6B6-416DDD0DF694}" srcOrd="1" destOrd="0" presId="urn:microsoft.com/office/officeart/2005/8/layout/orgChart1"/>
    <dgm:cxn modelId="{2919A62B-B98A-4205-8F5C-503942D2F796}" type="presParOf" srcId="{09A72DDA-8F34-4267-B51C-0F02431B3059}" destId="{E73BF4D7-BE25-443A-A00F-0D42A5EBAD8E}" srcOrd="1" destOrd="0" presId="urn:microsoft.com/office/officeart/2005/8/layout/orgChart1"/>
    <dgm:cxn modelId="{2E85A9CC-F3CA-4AF1-B258-40C49F0C99DD}" type="presParOf" srcId="{E73BF4D7-BE25-443A-A00F-0D42A5EBAD8E}" destId="{CE136752-425A-4B88-AC56-0D3B9E2B51A0}" srcOrd="0" destOrd="0" presId="urn:microsoft.com/office/officeart/2005/8/layout/orgChart1"/>
    <dgm:cxn modelId="{E92F03E9-DE4D-4525-98B7-B1E2BDF53E86}" type="presParOf" srcId="{E73BF4D7-BE25-443A-A00F-0D42A5EBAD8E}" destId="{ED5D8E1B-D314-4882-B4EB-BB47057264CF}" srcOrd="1" destOrd="0" presId="urn:microsoft.com/office/officeart/2005/8/layout/orgChart1"/>
    <dgm:cxn modelId="{61E82741-8FF8-4160-94B0-402D4C3F52D1}" type="presParOf" srcId="{ED5D8E1B-D314-4882-B4EB-BB47057264CF}" destId="{4C758A59-1DF0-4BD6-827E-B241CF511443}" srcOrd="0" destOrd="0" presId="urn:microsoft.com/office/officeart/2005/8/layout/orgChart1"/>
    <dgm:cxn modelId="{4E5F6F45-4371-44AE-8F73-42CC5159F587}" type="presParOf" srcId="{4C758A59-1DF0-4BD6-827E-B241CF511443}" destId="{017E4F8B-FE2F-4A76-9B61-5FBFEA0EEF83}" srcOrd="0" destOrd="0" presId="urn:microsoft.com/office/officeart/2005/8/layout/orgChart1"/>
    <dgm:cxn modelId="{624C29A3-51F2-4273-A2EC-97A88CB5EBBC}" type="presParOf" srcId="{4C758A59-1DF0-4BD6-827E-B241CF511443}" destId="{E460416E-9711-459E-B730-6ADF9EFC3FD4}" srcOrd="1" destOrd="0" presId="urn:microsoft.com/office/officeart/2005/8/layout/orgChart1"/>
    <dgm:cxn modelId="{1434C202-93BC-49CD-A7F0-47FB7B6B242F}" type="presParOf" srcId="{ED5D8E1B-D314-4882-B4EB-BB47057264CF}" destId="{600A2CEF-0647-4F47-9237-8EE66EB77C92}" srcOrd="1" destOrd="0" presId="urn:microsoft.com/office/officeart/2005/8/layout/orgChart1"/>
    <dgm:cxn modelId="{56C3F884-CCCB-43B5-A61F-F1E7DB918345}" type="presParOf" srcId="{ED5D8E1B-D314-4882-B4EB-BB47057264CF}" destId="{0DA14758-8F88-47FA-BE8C-10B4C5B0FC8E}" srcOrd="2" destOrd="0" presId="urn:microsoft.com/office/officeart/2005/8/layout/orgChart1"/>
    <dgm:cxn modelId="{CC83A7F5-80FA-4044-86CA-BF921021D780}" type="presParOf" srcId="{09A72DDA-8F34-4267-B51C-0F02431B3059}" destId="{EEF13CC0-1F56-427C-BDE3-7FD10FB3F917}" srcOrd="2" destOrd="0" presId="urn:microsoft.com/office/officeart/2005/8/layout/orgChart1"/>
    <dgm:cxn modelId="{2D2ECEC9-1C77-4044-A312-DE87571011A3}" type="presParOf" srcId="{5B84FF87-3E54-4372-92F3-BF7E072CD711}" destId="{CFCD0063-06E3-48DE-92D4-7B02F8229C0F}" srcOrd="2" destOrd="0" presId="urn:microsoft.com/office/officeart/2005/8/layout/orgChart1"/>
    <dgm:cxn modelId="{A52FEEA2-8C05-48C2-941E-00211718D6B9}" type="presParOf" srcId="{5B84FF87-3E54-4372-92F3-BF7E072CD711}" destId="{C9D13AD0-B282-4258-BFCA-DF02D700FF7C}" srcOrd="3" destOrd="0" presId="urn:microsoft.com/office/officeart/2005/8/layout/orgChart1"/>
    <dgm:cxn modelId="{D0ECD7BA-81C0-4279-92F7-E9E45581CB5E}" type="presParOf" srcId="{C9D13AD0-B282-4258-BFCA-DF02D700FF7C}" destId="{6115DFEB-A937-458C-809C-900F90644046}" srcOrd="0" destOrd="0" presId="urn:microsoft.com/office/officeart/2005/8/layout/orgChart1"/>
    <dgm:cxn modelId="{133B427C-452D-42F5-9914-A500AA3429DD}" type="presParOf" srcId="{6115DFEB-A937-458C-809C-900F90644046}" destId="{44D13E0B-43C1-4C39-959B-C02F1577329E}" srcOrd="0" destOrd="0" presId="urn:microsoft.com/office/officeart/2005/8/layout/orgChart1"/>
    <dgm:cxn modelId="{BFB6C6BB-7140-4B9E-A377-90A4BE5351AD}" type="presParOf" srcId="{6115DFEB-A937-458C-809C-900F90644046}" destId="{AD794934-BEF2-435B-9662-1E9F9D916F51}" srcOrd="1" destOrd="0" presId="urn:microsoft.com/office/officeart/2005/8/layout/orgChart1"/>
    <dgm:cxn modelId="{961BD03F-AB13-49AA-B8E2-7300E2F88719}" type="presParOf" srcId="{C9D13AD0-B282-4258-BFCA-DF02D700FF7C}" destId="{39D9EF30-5B5E-4A5A-9359-D01C1BE8BCEA}" srcOrd="1" destOrd="0" presId="urn:microsoft.com/office/officeart/2005/8/layout/orgChart1"/>
    <dgm:cxn modelId="{C8E044C1-1747-4618-97AB-D145BF9A7231}" type="presParOf" srcId="{39D9EF30-5B5E-4A5A-9359-D01C1BE8BCEA}" destId="{78A1D28E-735A-4346-8439-FE34E687593F}" srcOrd="0" destOrd="0" presId="urn:microsoft.com/office/officeart/2005/8/layout/orgChart1"/>
    <dgm:cxn modelId="{8106C4D2-FBA0-4501-B0DA-4FEB4DCA5399}" type="presParOf" srcId="{39D9EF30-5B5E-4A5A-9359-D01C1BE8BCEA}" destId="{2FA9268D-7B6D-4544-807C-DF56B809ECC3}" srcOrd="1" destOrd="0" presId="urn:microsoft.com/office/officeart/2005/8/layout/orgChart1"/>
    <dgm:cxn modelId="{371D0277-3ECC-433C-B0D3-A69004AFD914}" type="presParOf" srcId="{2FA9268D-7B6D-4544-807C-DF56B809ECC3}" destId="{AB7A8805-8C46-4AEA-952D-011A4C2341AA}" srcOrd="0" destOrd="0" presId="urn:microsoft.com/office/officeart/2005/8/layout/orgChart1"/>
    <dgm:cxn modelId="{2BB8B5DD-415A-4F73-88FE-9815DE92156C}" type="presParOf" srcId="{AB7A8805-8C46-4AEA-952D-011A4C2341AA}" destId="{78E88EE9-30B4-4C62-A6A1-2DE60EA3D323}" srcOrd="0" destOrd="0" presId="urn:microsoft.com/office/officeart/2005/8/layout/orgChart1"/>
    <dgm:cxn modelId="{77EEBE3F-F6D6-422C-BF15-253D94A9CFEF}" type="presParOf" srcId="{AB7A8805-8C46-4AEA-952D-011A4C2341AA}" destId="{A328AE46-B1BA-4679-B779-DBC6775AEBE5}" srcOrd="1" destOrd="0" presId="urn:microsoft.com/office/officeart/2005/8/layout/orgChart1"/>
    <dgm:cxn modelId="{49386AA6-214E-496E-9735-018AF5222F4E}" type="presParOf" srcId="{2FA9268D-7B6D-4544-807C-DF56B809ECC3}" destId="{DD7AFCDB-CD07-4618-9921-51B4ED422C5D}" srcOrd="1" destOrd="0" presId="urn:microsoft.com/office/officeart/2005/8/layout/orgChart1"/>
    <dgm:cxn modelId="{6C4A9C41-521B-473C-8511-DBFE86AF79A7}" type="presParOf" srcId="{2FA9268D-7B6D-4544-807C-DF56B809ECC3}" destId="{DEEF67AA-3B06-4E22-B362-23572DA29FB6}" srcOrd="2" destOrd="0" presId="urn:microsoft.com/office/officeart/2005/8/layout/orgChart1"/>
    <dgm:cxn modelId="{DAA8413D-DC70-4338-BD07-FFF857D7E2A8}" type="presParOf" srcId="{C9D13AD0-B282-4258-BFCA-DF02D700FF7C}" destId="{5D68875D-7DAD-47A5-990F-38B748314867}" srcOrd="2" destOrd="0" presId="urn:microsoft.com/office/officeart/2005/8/layout/orgChart1"/>
    <dgm:cxn modelId="{EC5F1992-8043-471C-8128-D3A5239602FF}" type="presParOf" srcId="{5B84FF87-3E54-4372-92F3-BF7E072CD711}" destId="{50FF40CE-68B2-4DEC-AF55-E9096DBF53D9}" srcOrd="4" destOrd="0" presId="urn:microsoft.com/office/officeart/2005/8/layout/orgChart1"/>
    <dgm:cxn modelId="{6A60832D-35C4-49CC-B62B-42664B04BF92}" type="presParOf" srcId="{5B84FF87-3E54-4372-92F3-BF7E072CD711}" destId="{3D88902E-608E-4C05-92A3-CA84F1F6FAEC}" srcOrd="5" destOrd="0" presId="urn:microsoft.com/office/officeart/2005/8/layout/orgChart1"/>
    <dgm:cxn modelId="{99480C00-2E50-4802-A3EE-4E53FDE5016C}" type="presParOf" srcId="{3D88902E-608E-4C05-92A3-CA84F1F6FAEC}" destId="{F6FA9AE5-AE90-41A3-BD0B-A9D369D74FE4}" srcOrd="0" destOrd="0" presId="urn:microsoft.com/office/officeart/2005/8/layout/orgChart1"/>
    <dgm:cxn modelId="{787CE2B4-3244-4EF9-B2C5-FBD57FA8E192}" type="presParOf" srcId="{F6FA9AE5-AE90-41A3-BD0B-A9D369D74FE4}" destId="{AB994826-644F-4623-AB9B-E7BF922F7F9E}" srcOrd="0" destOrd="0" presId="urn:microsoft.com/office/officeart/2005/8/layout/orgChart1"/>
    <dgm:cxn modelId="{091267B6-A230-4679-96A4-E27D8E755B44}" type="presParOf" srcId="{F6FA9AE5-AE90-41A3-BD0B-A9D369D74FE4}" destId="{AC16DC83-5C40-489C-B662-BC56337A7666}" srcOrd="1" destOrd="0" presId="urn:microsoft.com/office/officeart/2005/8/layout/orgChart1"/>
    <dgm:cxn modelId="{55F631C3-F072-4D33-BC10-857F0CF197F4}" type="presParOf" srcId="{3D88902E-608E-4C05-92A3-CA84F1F6FAEC}" destId="{D91A98D8-DBF2-4FBC-A523-CC80D7797128}" srcOrd="1" destOrd="0" presId="urn:microsoft.com/office/officeart/2005/8/layout/orgChart1"/>
    <dgm:cxn modelId="{F1A32498-A783-47CC-A446-0C5882C75BAE}" type="presParOf" srcId="{D91A98D8-DBF2-4FBC-A523-CC80D7797128}" destId="{CAC93217-FEB6-4103-BFA4-D642A693EDA6}" srcOrd="0" destOrd="0" presId="urn:microsoft.com/office/officeart/2005/8/layout/orgChart1"/>
    <dgm:cxn modelId="{A9AF7F8B-D6AA-458A-AB37-3210568EB5B5}" type="presParOf" srcId="{D91A98D8-DBF2-4FBC-A523-CC80D7797128}" destId="{9B2865D8-BBDB-401A-AEE5-D0E7FA97C7D5}" srcOrd="1" destOrd="0" presId="urn:microsoft.com/office/officeart/2005/8/layout/orgChart1"/>
    <dgm:cxn modelId="{8B33B6DE-A35E-4B1A-B67E-FF9BF67279D8}" type="presParOf" srcId="{9B2865D8-BBDB-401A-AEE5-D0E7FA97C7D5}" destId="{FF153377-CE75-48CC-81B9-49235E0D16F2}" srcOrd="0" destOrd="0" presId="urn:microsoft.com/office/officeart/2005/8/layout/orgChart1"/>
    <dgm:cxn modelId="{8788C251-914E-44A5-9555-2ABE14502F6D}" type="presParOf" srcId="{FF153377-CE75-48CC-81B9-49235E0D16F2}" destId="{C93454B6-0CAE-408F-9FEF-1E78308541FC}" srcOrd="0" destOrd="0" presId="urn:microsoft.com/office/officeart/2005/8/layout/orgChart1"/>
    <dgm:cxn modelId="{44058B36-3044-456A-ABBF-B4BF77C0039F}" type="presParOf" srcId="{FF153377-CE75-48CC-81B9-49235E0D16F2}" destId="{98970EBE-5DAC-4D33-936C-CCE2087C6CEF}" srcOrd="1" destOrd="0" presId="urn:microsoft.com/office/officeart/2005/8/layout/orgChart1"/>
    <dgm:cxn modelId="{72B4D098-C046-4984-8F4F-7DB877E8473B}" type="presParOf" srcId="{9B2865D8-BBDB-401A-AEE5-D0E7FA97C7D5}" destId="{CCA1CE75-E11A-4F4F-B6A0-919E866E767F}" srcOrd="1" destOrd="0" presId="urn:microsoft.com/office/officeart/2005/8/layout/orgChart1"/>
    <dgm:cxn modelId="{6FC23DB2-4F5C-456F-9B1B-79ACBE964040}" type="presParOf" srcId="{9B2865D8-BBDB-401A-AEE5-D0E7FA97C7D5}" destId="{E019D97C-A738-4B48-BC91-34632EC9312C}" srcOrd="2" destOrd="0" presId="urn:microsoft.com/office/officeart/2005/8/layout/orgChart1"/>
    <dgm:cxn modelId="{95758CF8-BC69-4181-B571-DECCFBC70BE3}" type="presParOf" srcId="{3D88902E-608E-4C05-92A3-CA84F1F6FAEC}" destId="{435B4C04-4A85-401B-ABD0-6BDC7C6A56F4}" srcOrd="2" destOrd="0" presId="urn:microsoft.com/office/officeart/2005/8/layout/orgChart1"/>
    <dgm:cxn modelId="{F04AEAD6-B521-41C7-AEFA-770A16B254A4}" type="presParOf" srcId="{51623A06-D714-401B-9F44-1EDF1A9345A6}" destId="{ED311E1B-9CFC-421D-89A0-99400ABB0689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8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51CD86C-8C45-4AC4-BE30-182AEB68B8D8}">
      <dsp:nvSpPr>
        <dsp:cNvPr id="0" name=""/>
        <dsp:cNvSpPr/>
      </dsp:nvSpPr>
      <dsp:spPr>
        <a:xfrm>
          <a:off x="2743200" y="887728"/>
          <a:ext cx="1467538" cy="44021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20105"/>
              </a:lnTo>
              <a:lnTo>
                <a:pt x="1467538" y="220105"/>
              </a:lnTo>
              <a:lnTo>
                <a:pt x="1467538" y="44021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D2BF23F-81FA-4326-A4DA-7BD47E5BE8EC}">
      <dsp:nvSpPr>
        <dsp:cNvPr id="0" name=""/>
        <dsp:cNvSpPr/>
      </dsp:nvSpPr>
      <dsp:spPr>
        <a:xfrm>
          <a:off x="1248431" y="887728"/>
          <a:ext cx="1494768" cy="440211"/>
        </a:xfrm>
        <a:custGeom>
          <a:avLst/>
          <a:gdLst/>
          <a:ahLst/>
          <a:cxnLst/>
          <a:rect l="0" t="0" r="0" b="0"/>
          <a:pathLst>
            <a:path>
              <a:moveTo>
                <a:pt x="1494768" y="0"/>
              </a:moveTo>
              <a:lnTo>
                <a:pt x="1494768" y="220105"/>
              </a:lnTo>
              <a:lnTo>
                <a:pt x="0" y="220105"/>
              </a:lnTo>
              <a:lnTo>
                <a:pt x="0" y="44021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EACF6CC-014E-4774-AA69-1CD6E07E351A}">
      <dsp:nvSpPr>
        <dsp:cNvPr id="0" name=""/>
        <dsp:cNvSpPr/>
      </dsp:nvSpPr>
      <dsp:spPr>
        <a:xfrm>
          <a:off x="1695077" y="213733"/>
          <a:ext cx="2096244" cy="6739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4130" tIns="24130" rIns="24130" bIns="24130" numCol="1" spcCol="1270" anchor="ctr" anchorCtr="0">
          <a:noAutofit/>
        </a:bodyPr>
        <a:lstStyle/>
        <a:p>
          <a:pPr lvl="0" algn="ctr" defTabSz="1689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3800" kern="1200"/>
            <a:t>Деньги</a:t>
          </a:r>
        </a:p>
      </dsp:txBody>
      <dsp:txXfrm>
        <a:off x="1695077" y="213733"/>
        <a:ext cx="2096244" cy="673994"/>
      </dsp:txXfrm>
    </dsp:sp>
    <dsp:sp modelId="{625B2112-4464-4F71-B78F-9BB7417236B8}">
      <dsp:nvSpPr>
        <dsp:cNvPr id="0" name=""/>
        <dsp:cNvSpPr/>
      </dsp:nvSpPr>
      <dsp:spPr>
        <a:xfrm>
          <a:off x="998" y="1327939"/>
          <a:ext cx="2494865" cy="5995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4130" tIns="24130" rIns="24130" bIns="24130" numCol="1" spcCol="1270" anchor="ctr" anchorCtr="0">
          <a:noAutofit/>
        </a:bodyPr>
        <a:lstStyle/>
        <a:p>
          <a:pPr lvl="0" algn="ctr" defTabSz="1689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3800" kern="1200"/>
        </a:p>
      </dsp:txBody>
      <dsp:txXfrm>
        <a:off x="998" y="1327939"/>
        <a:ext cx="2494865" cy="599546"/>
      </dsp:txXfrm>
    </dsp:sp>
    <dsp:sp modelId="{A33A2A5D-5393-4C10-B4CC-D34E1053D93A}">
      <dsp:nvSpPr>
        <dsp:cNvPr id="0" name=""/>
        <dsp:cNvSpPr/>
      </dsp:nvSpPr>
      <dsp:spPr>
        <a:xfrm>
          <a:off x="2936075" y="1327939"/>
          <a:ext cx="2549326" cy="58430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4130" tIns="24130" rIns="24130" bIns="24130" numCol="1" spcCol="1270" anchor="ctr" anchorCtr="0">
          <a:noAutofit/>
        </a:bodyPr>
        <a:lstStyle/>
        <a:p>
          <a:pPr lvl="0" algn="ctr" defTabSz="1689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3800" kern="1200"/>
            <a:t> </a:t>
          </a:r>
        </a:p>
      </dsp:txBody>
      <dsp:txXfrm>
        <a:off x="2936075" y="1327939"/>
        <a:ext cx="2549326" cy="584307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68C24CB-9E3B-407B-A40F-57401CFC00A3}">
      <dsp:nvSpPr>
        <dsp:cNvPr id="0" name=""/>
        <dsp:cNvSpPr/>
      </dsp:nvSpPr>
      <dsp:spPr>
        <a:xfrm>
          <a:off x="2948" y="1198551"/>
          <a:ext cx="872845" cy="43642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065" tIns="12065" rIns="12065" bIns="12065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900" kern="1200"/>
            <a:t>Бюджет</a:t>
          </a:r>
        </a:p>
      </dsp:txBody>
      <dsp:txXfrm>
        <a:off x="15730" y="1211333"/>
        <a:ext cx="847281" cy="410858"/>
      </dsp:txXfrm>
    </dsp:sp>
    <dsp:sp modelId="{733B150F-2B42-4364-8E96-995CE1EE8A5E}">
      <dsp:nvSpPr>
        <dsp:cNvPr id="0" name=""/>
        <dsp:cNvSpPr/>
      </dsp:nvSpPr>
      <dsp:spPr>
        <a:xfrm rot="17685487">
          <a:off x="633519" y="1023329"/>
          <a:ext cx="833686" cy="29809"/>
        </a:xfrm>
        <a:custGeom>
          <a:avLst/>
          <a:gdLst/>
          <a:ahLst/>
          <a:cxnLst/>
          <a:rect l="0" t="0" r="0" b="0"/>
          <a:pathLst>
            <a:path>
              <a:moveTo>
                <a:pt x="0" y="14904"/>
              </a:moveTo>
              <a:lnTo>
                <a:pt x="833686" y="14904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029520" y="1017392"/>
        <a:ext cx="41684" cy="41684"/>
      </dsp:txXfrm>
    </dsp:sp>
    <dsp:sp modelId="{F260118F-C002-4D95-97FA-C66053146ED6}">
      <dsp:nvSpPr>
        <dsp:cNvPr id="0" name=""/>
        <dsp:cNvSpPr/>
      </dsp:nvSpPr>
      <dsp:spPr>
        <a:xfrm>
          <a:off x="1224931" y="441494"/>
          <a:ext cx="1284601" cy="43642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065" tIns="12065" rIns="12065" bIns="12065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900" kern="1200"/>
            <a:t>Д.....</a:t>
          </a:r>
        </a:p>
      </dsp:txBody>
      <dsp:txXfrm>
        <a:off x="1237713" y="454276"/>
        <a:ext cx="1259037" cy="410858"/>
      </dsp:txXfrm>
    </dsp:sp>
    <dsp:sp modelId="{49B42AF0-010D-4215-845D-E8A42EB01D7A}">
      <dsp:nvSpPr>
        <dsp:cNvPr id="0" name=""/>
        <dsp:cNvSpPr/>
      </dsp:nvSpPr>
      <dsp:spPr>
        <a:xfrm>
          <a:off x="2509533" y="644800"/>
          <a:ext cx="349138" cy="29809"/>
        </a:xfrm>
        <a:custGeom>
          <a:avLst/>
          <a:gdLst/>
          <a:ahLst/>
          <a:cxnLst/>
          <a:rect l="0" t="0" r="0" b="0"/>
          <a:pathLst>
            <a:path>
              <a:moveTo>
                <a:pt x="0" y="14904"/>
              </a:moveTo>
              <a:lnTo>
                <a:pt x="349138" y="14904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2675374" y="650977"/>
        <a:ext cx="17456" cy="17456"/>
      </dsp:txXfrm>
    </dsp:sp>
    <dsp:sp modelId="{9128BDA6-23D8-4860-A823-D60BC79E5437}">
      <dsp:nvSpPr>
        <dsp:cNvPr id="0" name=""/>
        <dsp:cNvSpPr/>
      </dsp:nvSpPr>
      <dsp:spPr>
        <a:xfrm>
          <a:off x="2858671" y="243218"/>
          <a:ext cx="2184793" cy="83297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ru-RU" sz="1800" kern="1200"/>
            <a:t>1. Зарплата.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/>
            <a:t>2. ...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/>
            <a:t>3. ...</a:t>
          </a:r>
        </a:p>
      </dsp:txBody>
      <dsp:txXfrm>
        <a:off x="2883068" y="267615"/>
        <a:ext cx="2135999" cy="784179"/>
      </dsp:txXfrm>
    </dsp:sp>
    <dsp:sp modelId="{A4E2EF5F-11FB-4D46-83E0-F2120B52C4A4}">
      <dsp:nvSpPr>
        <dsp:cNvPr id="0" name=""/>
        <dsp:cNvSpPr/>
      </dsp:nvSpPr>
      <dsp:spPr>
        <a:xfrm rot="2169693">
          <a:off x="834139" y="1529443"/>
          <a:ext cx="432446" cy="29809"/>
        </a:xfrm>
        <a:custGeom>
          <a:avLst/>
          <a:gdLst/>
          <a:ahLst/>
          <a:cxnLst/>
          <a:rect l="0" t="0" r="0" b="0"/>
          <a:pathLst>
            <a:path>
              <a:moveTo>
                <a:pt x="0" y="14904"/>
              </a:moveTo>
              <a:lnTo>
                <a:pt x="432446" y="14904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039551" y="1533537"/>
        <a:ext cx="21622" cy="21622"/>
      </dsp:txXfrm>
    </dsp:sp>
    <dsp:sp modelId="{859E7AB1-5C1B-4A11-8083-E2E24672EFC1}">
      <dsp:nvSpPr>
        <dsp:cNvPr id="0" name=""/>
        <dsp:cNvSpPr/>
      </dsp:nvSpPr>
      <dsp:spPr>
        <a:xfrm>
          <a:off x="1224931" y="1453722"/>
          <a:ext cx="1280534" cy="43642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065" tIns="12065" rIns="12065" bIns="12065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900" kern="1200"/>
            <a:t>Р......</a:t>
          </a:r>
        </a:p>
      </dsp:txBody>
      <dsp:txXfrm>
        <a:off x="1237713" y="1466504"/>
        <a:ext cx="1254970" cy="410858"/>
      </dsp:txXfrm>
    </dsp:sp>
    <dsp:sp modelId="{66D02E25-D59A-4413-9361-8609D703ADD6}">
      <dsp:nvSpPr>
        <dsp:cNvPr id="0" name=""/>
        <dsp:cNvSpPr/>
      </dsp:nvSpPr>
      <dsp:spPr>
        <a:xfrm>
          <a:off x="2505465" y="1657028"/>
          <a:ext cx="349138" cy="29809"/>
        </a:xfrm>
        <a:custGeom>
          <a:avLst/>
          <a:gdLst/>
          <a:ahLst/>
          <a:cxnLst/>
          <a:rect l="0" t="0" r="0" b="0"/>
          <a:pathLst>
            <a:path>
              <a:moveTo>
                <a:pt x="0" y="14904"/>
              </a:moveTo>
              <a:lnTo>
                <a:pt x="349138" y="14904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2671306" y="1663205"/>
        <a:ext cx="17456" cy="17456"/>
      </dsp:txXfrm>
    </dsp:sp>
    <dsp:sp modelId="{E281BB14-A2AF-410B-8CF7-5DAA494A6125}">
      <dsp:nvSpPr>
        <dsp:cNvPr id="0" name=""/>
        <dsp:cNvSpPr/>
      </dsp:nvSpPr>
      <dsp:spPr>
        <a:xfrm>
          <a:off x="2854604" y="1141656"/>
          <a:ext cx="2235147" cy="106055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/>
            <a:t>1. Покупка продуктов.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/>
            <a:t>2. ... 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/>
            <a:t>3. ...</a:t>
          </a:r>
        </a:p>
      </dsp:txBody>
      <dsp:txXfrm>
        <a:off x="2885667" y="1172719"/>
        <a:ext cx="2173021" cy="998429"/>
      </dsp:txXfrm>
    </dsp:sp>
    <dsp:sp modelId="{8F8D24C9-6168-4959-9112-4CCB5478EA17}">
      <dsp:nvSpPr>
        <dsp:cNvPr id="0" name=""/>
        <dsp:cNvSpPr/>
      </dsp:nvSpPr>
      <dsp:spPr>
        <a:xfrm rot="3914513">
          <a:off x="633519" y="1780386"/>
          <a:ext cx="833686" cy="29809"/>
        </a:xfrm>
        <a:custGeom>
          <a:avLst/>
          <a:gdLst/>
          <a:ahLst/>
          <a:cxnLst/>
          <a:rect l="0" t="0" r="0" b="0"/>
          <a:pathLst>
            <a:path>
              <a:moveTo>
                <a:pt x="0" y="14904"/>
              </a:moveTo>
              <a:lnTo>
                <a:pt x="833686" y="14904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029520" y="1774449"/>
        <a:ext cx="41684" cy="41684"/>
      </dsp:txXfrm>
    </dsp:sp>
    <dsp:sp modelId="{2F9559A3-C59E-475B-93BC-B8B9A96CE2D5}">
      <dsp:nvSpPr>
        <dsp:cNvPr id="0" name=""/>
        <dsp:cNvSpPr/>
      </dsp:nvSpPr>
      <dsp:spPr>
        <a:xfrm>
          <a:off x="1224931" y="1955608"/>
          <a:ext cx="1339835" cy="43642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065" tIns="12065" rIns="12065" bIns="12065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900" kern="1200"/>
            <a:t>С........</a:t>
          </a:r>
        </a:p>
      </dsp:txBody>
      <dsp:txXfrm>
        <a:off x="1237713" y="1968390"/>
        <a:ext cx="1314271" cy="410858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1837BD7-FB6C-4767-B565-95F9A7F0A393}">
      <dsp:nvSpPr>
        <dsp:cNvPr id="0" name=""/>
        <dsp:cNvSpPr/>
      </dsp:nvSpPr>
      <dsp:spPr>
        <a:xfrm>
          <a:off x="3994497" y="1948837"/>
          <a:ext cx="237600" cy="125199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51993"/>
              </a:lnTo>
              <a:lnTo>
                <a:pt x="237600" y="1251993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952CDDD-A18D-410D-8E9F-C297A230827C}">
      <dsp:nvSpPr>
        <dsp:cNvPr id="0" name=""/>
        <dsp:cNvSpPr/>
      </dsp:nvSpPr>
      <dsp:spPr>
        <a:xfrm>
          <a:off x="2711453" y="824194"/>
          <a:ext cx="1916645" cy="33264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6320"/>
              </a:lnTo>
              <a:lnTo>
                <a:pt x="1916645" y="166320"/>
              </a:lnTo>
              <a:lnTo>
                <a:pt x="1916645" y="33264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D5E704D-CEAF-470A-A04A-2770C3FD5E8E}">
      <dsp:nvSpPr>
        <dsp:cNvPr id="0" name=""/>
        <dsp:cNvSpPr/>
      </dsp:nvSpPr>
      <dsp:spPr>
        <a:xfrm>
          <a:off x="2077851" y="1948837"/>
          <a:ext cx="237600" cy="12420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42061"/>
              </a:lnTo>
              <a:lnTo>
                <a:pt x="237600" y="124206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D4C8D17-1426-4CB4-9D54-989BA7E7049A}">
      <dsp:nvSpPr>
        <dsp:cNvPr id="0" name=""/>
        <dsp:cNvSpPr/>
      </dsp:nvSpPr>
      <dsp:spPr>
        <a:xfrm>
          <a:off x="2665733" y="824194"/>
          <a:ext cx="91440" cy="33264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3264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81BB040-67E3-454A-802A-7FA6F8AB5322}">
      <dsp:nvSpPr>
        <dsp:cNvPr id="0" name=""/>
        <dsp:cNvSpPr/>
      </dsp:nvSpPr>
      <dsp:spPr>
        <a:xfrm>
          <a:off x="161206" y="1948837"/>
          <a:ext cx="237600" cy="129310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93106"/>
              </a:lnTo>
              <a:lnTo>
                <a:pt x="237600" y="1293106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FB0A290-A42C-4A2D-8B67-96A693206103}">
      <dsp:nvSpPr>
        <dsp:cNvPr id="0" name=""/>
        <dsp:cNvSpPr/>
      </dsp:nvSpPr>
      <dsp:spPr>
        <a:xfrm>
          <a:off x="794808" y="824194"/>
          <a:ext cx="1916645" cy="332641"/>
        </a:xfrm>
        <a:custGeom>
          <a:avLst/>
          <a:gdLst/>
          <a:ahLst/>
          <a:cxnLst/>
          <a:rect l="0" t="0" r="0" b="0"/>
          <a:pathLst>
            <a:path>
              <a:moveTo>
                <a:pt x="1916645" y="0"/>
              </a:moveTo>
              <a:lnTo>
                <a:pt x="1916645" y="166320"/>
              </a:lnTo>
              <a:lnTo>
                <a:pt x="0" y="166320"/>
              </a:lnTo>
              <a:lnTo>
                <a:pt x="0" y="33264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45934B4-ECB6-4848-AE59-F93A633587FB}">
      <dsp:nvSpPr>
        <dsp:cNvPr id="0" name=""/>
        <dsp:cNvSpPr/>
      </dsp:nvSpPr>
      <dsp:spPr>
        <a:xfrm>
          <a:off x="1919451" y="32191"/>
          <a:ext cx="1584004" cy="79200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/>
            <a:t>Вклад</a:t>
          </a:r>
        </a:p>
      </dsp:txBody>
      <dsp:txXfrm>
        <a:off x="1919451" y="32191"/>
        <a:ext cx="1584004" cy="792002"/>
      </dsp:txXfrm>
    </dsp:sp>
    <dsp:sp modelId="{907A1503-14D3-46C1-8FBF-CC63D84B291C}">
      <dsp:nvSpPr>
        <dsp:cNvPr id="0" name=""/>
        <dsp:cNvSpPr/>
      </dsp:nvSpPr>
      <dsp:spPr>
        <a:xfrm>
          <a:off x="2805" y="1156835"/>
          <a:ext cx="1584004" cy="79200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/>
            <a:t>До востребования</a:t>
          </a:r>
        </a:p>
      </dsp:txBody>
      <dsp:txXfrm>
        <a:off x="2805" y="1156835"/>
        <a:ext cx="1584004" cy="792002"/>
      </dsp:txXfrm>
    </dsp:sp>
    <dsp:sp modelId="{3C2C8DB9-CA1F-4433-9D47-4E87E2E25171}">
      <dsp:nvSpPr>
        <dsp:cNvPr id="0" name=""/>
        <dsp:cNvSpPr/>
      </dsp:nvSpPr>
      <dsp:spPr>
        <a:xfrm>
          <a:off x="398806" y="2281478"/>
          <a:ext cx="1584004" cy="192093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/>
            <a:t>Вклад, который можно снять в любой момент.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/>
            <a:t>Доход такого вклада очень маленький - 0,1-1%.</a:t>
          </a:r>
        </a:p>
      </dsp:txBody>
      <dsp:txXfrm>
        <a:off x="398806" y="2281478"/>
        <a:ext cx="1584004" cy="1920930"/>
      </dsp:txXfrm>
    </dsp:sp>
    <dsp:sp modelId="{B31C815E-D2A1-40B2-B280-68704723C8DC}">
      <dsp:nvSpPr>
        <dsp:cNvPr id="0" name=""/>
        <dsp:cNvSpPr/>
      </dsp:nvSpPr>
      <dsp:spPr>
        <a:xfrm>
          <a:off x="1919451" y="1156835"/>
          <a:ext cx="1584004" cy="79200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/>
            <a:t>Срочный</a:t>
          </a:r>
        </a:p>
      </dsp:txBody>
      <dsp:txXfrm>
        <a:off x="1919451" y="1156835"/>
        <a:ext cx="1584004" cy="792002"/>
      </dsp:txXfrm>
    </dsp:sp>
    <dsp:sp modelId="{6144A30F-A463-4510-97B5-6AC6A55A6688}">
      <dsp:nvSpPr>
        <dsp:cNvPr id="0" name=""/>
        <dsp:cNvSpPr/>
      </dsp:nvSpPr>
      <dsp:spPr>
        <a:xfrm>
          <a:off x="2315452" y="2281478"/>
          <a:ext cx="1584004" cy="181884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/>
            <a:t>Вклад с определённым сроком хранения. Если его снять раньше срока окончания договора, то можно потерять всю прибыль.</a:t>
          </a:r>
        </a:p>
      </dsp:txBody>
      <dsp:txXfrm>
        <a:off x="2315452" y="2281478"/>
        <a:ext cx="1584004" cy="1818841"/>
      </dsp:txXfrm>
    </dsp:sp>
    <dsp:sp modelId="{FE57B587-A171-4F4E-8227-8F7CCF29055B}">
      <dsp:nvSpPr>
        <dsp:cNvPr id="0" name=""/>
        <dsp:cNvSpPr/>
      </dsp:nvSpPr>
      <dsp:spPr>
        <a:xfrm>
          <a:off x="3836097" y="1156835"/>
          <a:ext cx="1584004" cy="79200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/>
            <a:t>Целевой</a:t>
          </a:r>
        </a:p>
      </dsp:txBody>
      <dsp:txXfrm>
        <a:off x="3836097" y="1156835"/>
        <a:ext cx="1584004" cy="792002"/>
      </dsp:txXfrm>
    </dsp:sp>
    <dsp:sp modelId="{020CE6E5-F06B-4D10-8D60-B8F83BAD8B2C}">
      <dsp:nvSpPr>
        <dsp:cNvPr id="0" name=""/>
        <dsp:cNvSpPr/>
      </dsp:nvSpPr>
      <dsp:spPr>
        <a:xfrm>
          <a:off x="4232098" y="2281478"/>
          <a:ext cx="1584004" cy="183870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/>
            <a:t>Долгосрочный вклад для накопления денег на перспективу.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/>
            <a:t>Например, при рождении ребёнка можно открыть вклад до совершеннолетия ребёнка.</a:t>
          </a:r>
        </a:p>
      </dsp:txBody>
      <dsp:txXfrm>
        <a:off x="4232098" y="2281478"/>
        <a:ext cx="1584004" cy="1838704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AC93217-FEB6-4103-BFA4-D642A693EDA6}">
      <dsp:nvSpPr>
        <dsp:cNvPr id="0" name=""/>
        <dsp:cNvSpPr/>
      </dsp:nvSpPr>
      <dsp:spPr>
        <a:xfrm>
          <a:off x="4019126" y="1911705"/>
          <a:ext cx="266455" cy="9487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48771"/>
              </a:lnTo>
              <a:lnTo>
                <a:pt x="266455" y="94877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FF40CE-68B2-4DEC-AF55-E9096DBF53D9}">
      <dsp:nvSpPr>
        <dsp:cNvPr id="0" name=""/>
        <dsp:cNvSpPr/>
      </dsp:nvSpPr>
      <dsp:spPr>
        <a:xfrm>
          <a:off x="2810671" y="1091238"/>
          <a:ext cx="1919002" cy="24267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1336"/>
              </a:lnTo>
              <a:lnTo>
                <a:pt x="1919002" y="121336"/>
              </a:lnTo>
              <a:lnTo>
                <a:pt x="1919002" y="242673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8A1D28E-735A-4346-8439-FE34E687593F}">
      <dsp:nvSpPr>
        <dsp:cNvPr id="0" name=""/>
        <dsp:cNvSpPr/>
      </dsp:nvSpPr>
      <dsp:spPr>
        <a:xfrm>
          <a:off x="2092116" y="1911705"/>
          <a:ext cx="251116" cy="9519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51981"/>
              </a:lnTo>
              <a:lnTo>
                <a:pt x="251116" y="95198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FCD0063-06E3-48DE-92D4-7B02F8229C0F}">
      <dsp:nvSpPr>
        <dsp:cNvPr id="0" name=""/>
        <dsp:cNvSpPr/>
      </dsp:nvSpPr>
      <dsp:spPr>
        <a:xfrm>
          <a:off x="2716040" y="1091238"/>
          <a:ext cx="91440" cy="242673"/>
        </a:xfrm>
        <a:custGeom>
          <a:avLst/>
          <a:gdLst/>
          <a:ahLst/>
          <a:cxnLst/>
          <a:rect l="0" t="0" r="0" b="0"/>
          <a:pathLst>
            <a:path>
              <a:moveTo>
                <a:pt x="94630" y="0"/>
              </a:moveTo>
              <a:lnTo>
                <a:pt x="94630" y="121336"/>
              </a:lnTo>
              <a:lnTo>
                <a:pt x="45720" y="121336"/>
              </a:lnTo>
              <a:lnTo>
                <a:pt x="45720" y="242673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E136752-425A-4B88-AC56-0D3B9E2B51A0}">
      <dsp:nvSpPr>
        <dsp:cNvPr id="0" name=""/>
        <dsp:cNvSpPr/>
      </dsp:nvSpPr>
      <dsp:spPr>
        <a:xfrm>
          <a:off x="171339" y="1911705"/>
          <a:ext cx="251782" cy="95515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55159"/>
              </a:lnTo>
              <a:lnTo>
                <a:pt x="251782" y="95515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73F3D57-97EF-4AA4-B202-97D420171AB4}">
      <dsp:nvSpPr>
        <dsp:cNvPr id="0" name=""/>
        <dsp:cNvSpPr/>
      </dsp:nvSpPr>
      <dsp:spPr>
        <a:xfrm>
          <a:off x="842758" y="1091238"/>
          <a:ext cx="1967912" cy="242673"/>
        </a:xfrm>
        <a:custGeom>
          <a:avLst/>
          <a:gdLst/>
          <a:ahLst/>
          <a:cxnLst/>
          <a:rect l="0" t="0" r="0" b="0"/>
          <a:pathLst>
            <a:path>
              <a:moveTo>
                <a:pt x="1967912" y="0"/>
              </a:moveTo>
              <a:lnTo>
                <a:pt x="1967912" y="121336"/>
              </a:lnTo>
              <a:lnTo>
                <a:pt x="0" y="121336"/>
              </a:lnTo>
              <a:lnTo>
                <a:pt x="0" y="242673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15E4A48-A2AD-42DD-B4D6-873C4C639BF2}">
      <dsp:nvSpPr>
        <dsp:cNvPr id="0" name=""/>
        <dsp:cNvSpPr/>
      </dsp:nvSpPr>
      <dsp:spPr>
        <a:xfrm>
          <a:off x="1622635" y="513445"/>
          <a:ext cx="2376071" cy="57779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/>
            <a:t>Финансовые услуги</a:t>
          </a:r>
        </a:p>
      </dsp:txBody>
      <dsp:txXfrm>
        <a:off x="1622635" y="513445"/>
        <a:ext cx="2376071" cy="577793"/>
      </dsp:txXfrm>
    </dsp:sp>
    <dsp:sp modelId="{82D92B4D-8AB9-438A-903B-C093C90208B6}">
      <dsp:nvSpPr>
        <dsp:cNvPr id="0" name=""/>
        <dsp:cNvSpPr/>
      </dsp:nvSpPr>
      <dsp:spPr>
        <a:xfrm>
          <a:off x="3484" y="1333912"/>
          <a:ext cx="1678547" cy="57779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/>
            <a:t>услуги</a:t>
          </a:r>
        </a:p>
      </dsp:txBody>
      <dsp:txXfrm>
        <a:off x="3484" y="1333912"/>
        <a:ext cx="1678547" cy="577793"/>
      </dsp:txXfrm>
    </dsp:sp>
    <dsp:sp modelId="{017E4F8B-FE2F-4A76-9B61-5FBFEA0EEF83}">
      <dsp:nvSpPr>
        <dsp:cNvPr id="0" name=""/>
        <dsp:cNvSpPr/>
      </dsp:nvSpPr>
      <dsp:spPr>
        <a:xfrm>
          <a:off x="423121" y="2154378"/>
          <a:ext cx="1480584" cy="142497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/>
            <a:t>Такие услуги оказывают банки</a:t>
          </a:r>
        </a:p>
      </dsp:txBody>
      <dsp:txXfrm>
        <a:off x="423121" y="2154378"/>
        <a:ext cx="1480584" cy="1424971"/>
      </dsp:txXfrm>
    </dsp:sp>
    <dsp:sp modelId="{44D13E0B-43C1-4C39-959B-C02F1577329E}">
      <dsp:nvSpPr>
        <dsp:cNvPr id="0" name=""/>
        <dsp:cNvSpPr/>
      </dsp:nvSpPr>
      <dsp:spPr>
        <a:xfrm>
          <a:off x="1924705" y="1333912"/>
          <a:ext cx="1674110" cy="57779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/>
            <a:t>услуги</a:t>
          </a:r>
        </a:p>
      </dsp:txBody>
      <dsp:txXfrm>
        <a:off x="1924705" y="1333912"/>
        <a:ext cx="1674110" cy="577793"/>
      </dsp:txXfrm>
    </dsp:sp>
    <dsp:sp modelId="{78E88EE9-30B4-4C62-A6A1-2DE60EA3D323}">
      <dsp:nvSpPr>
        <dsp:cNvPr id="0" name=""/>
        <dsp:cNvSpPr/>
      </dsp:nvSpPr>
      <dsp:spPr>
        <a:xfrm>
          <a:off x="2343233" y="2154378"/>
          <a:ext cx="1529199" cy="141861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/>
            <a:t>Такие услуги оказывают страховые компании.</a:t>
          </a:r>
        </a:p>
      </dsp:txBody>
      <dsp:txXfrm>
        <a:off x="2343233" y="2154378"/>
        <a:ext cx="1529199" cy="1418615"/>
      </dsp:txXfrm>
    </dsp:sp>
    <dsp:sp modelId="{AB994826-644F-4623-AB9B-E7BF922F7F9E}">
      <dsp:nvSpPr>
        <dsp:cNvPr id="0" name=""/>
        <dsp:cNvSpPr/>
      </dsp:nvSpPr>
      <dsp:spPr>
        <a:xfrm>
          <a:off x="3841489" y="1333912"/>
          <a:ext cx="1776368" cy="57779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/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/>
            <a:t>инвестирование</a:t>
          </a:r>
        </a:p>
      </dsp:txBody>
      <dsp:txXfrm>
        <a:off x="3841489" y="1333912"/>
        <a:ext cx="1776368" cy="577793"/>
      </dsp:txXfrm>
    </dsp:sp>
    <dsp:sp modelId="{C93454B6-0CAE-408F-9FEF-1E78308541FC}">
      <dsp:nvSpPr>
        <dsp:cNvPr id="0" name=""/>
        <dsp:cNvSpPr/>
      </dsp:nvSpPr>
      <dsp:spPr>
        <a:xfrm>
          <a:off x="4285581" y="2154378"/>
          <a:ext cx="1808563" cy="141219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/>
            <a:t>Такие услуги оказывают инвестиционные фонды и фондовые биржи</a:t>
          </a:r>
        </a:p>
      </dsp:txBody>
      <dsp:txXfrm>
        <a:off x="4285581" y="2154378"/>
        <a:ext cx="1808563" cy="141219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77648-C6EB-4268-8B1A-8F6303CEE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5619</Words>
  <Characters>32033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43</cp:revision>
  <dcterms:created xsi:type="dcterms:W3CDTF">2025-09-08T14:59:00Z</dcterms:created>
  <dcterms:modified xsi:type="dcterms:W3CDTF">2025-10-16T16:43:00Z</dcterms:modified>
</cp:coreProperties>
</file>