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3A3213" w14:textId="77777777" w:rsidR="00AE6ACF" w:rsidRDefault="00AE6AC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D9FC49E" w14:textId="77777777" w:rsidR="00AE6ACF" w:rsidRDefault="00AE6AC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546A056" w14:textId="77777777" w:rsidR="00AE6ACF" w:rsidRDefault="00AE6AC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181F342" w14:textId="77777777" w:rsidR="00AE6ACF" w:rsidRDefault="00AE6AC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15E1A05" w14:textId="77777777" w:rsidR="00AE6ACF" w:rsidRDefault="00857831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С.А. Шустова</w:t>
      </w:r>
    </w:p>
    <w:p w14:paraId="22191300" w14:textId="77777777" w:rsidR="00AE6ACF" w:rsidRDefault="00AE6AC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FAB108" w14:textId="77777777" w:rsidR="00AE6ACF" w:rsidRDefault="00AE6AC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A664511" w14:textId="77777777" w:rsidR="00AE6ACF" w:rsidRDefault="00857831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ФИНАНСОВАЯ ГРАМОТНОСТЬ 8-9 КЛАСС</w:t>
      </w:r>
    </w:p>
    <w:p w14:paraId="507469C0" w14:textId="77777777" w:rsidR="00AE6ACF" w:rsidRDefault="00857831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для обучающихся с ОВЗ, с инвалидностью</w:t>
      </w:r>
    </w:p>
    <w:p w14:paraId="1D09DD05" w14:textId="77777777" w:rsidR="00AE6ACF" w:rsidRDefault="00AE6AC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E70BC5F" w14:textId="77777777" w:rsidR="00AE6ACF" w:rsidRDefault="00857831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РАБОЧАЯ ТЕТРАДЬ</w:t>
      </w:r>
    </w:p>
    <w:p w14:paraId="65F73AC9" w14:textId="77777777" w:rsidR="00AE6ACF" w:rsidRDefault="00857831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8 КЛАСС</w:t>
      </w:r>
    </w:p>
    <w:p w14:paraId="58972CA6" w14:textId="77777777" w:rsidR="00AE6ACF" w:rsidRDefault="00AE6AC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A98D145" w14:textId="77777777" w:rsidR="00AE6ACF" w:rsidRDefault="00857831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Материалы разработаны для проведения занятий по финансовой грамотности для обучающихся с ограниченными возможностями здоровья, с инвалидностью в рамках внеурочной деятельности в отдельных общеобразовательных организациях и общеобразовательных организациях (основное общее образование).</w:t>
      </w:r>
    </w:p>
    <w:p w14:paraId="13A10C4D" w14:textId="77777777" w:rsidR="00AE6ACF" w:rsidRDefault="00AE6ACF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4619D59" w14:textId="77777777" w:rsidR="00AE6ACF" w:rsidRDefault="00AE6AC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FDE1BB9" w14:textId="77777777" w:rsidR="00AE6ACF" w:rsidRDefault="00AE6AC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6DA717C" w14:textId="77777777" w:rsidR="00AE6ACF" w:rsidRDefault="00AE6AC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highlight w:val="green"/>
        </w:rPr>
      </w:pPr>
    </w:p>
    <w:p w14:paraId="55405D64" w14:textId="77777777" w:rsidR="00AE6ACF" w:rsidRDefault="00AE6AC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highlight w:val="green"/>
        </w:rPr>
      </w:pPr>
    </w:p>
    <w:p w14:paraId="214B99C6" w14:textId="77777777" w:rsidR="00AE6ACF" w:rsidRDefault="00AE6AC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highlight w:val="green"/>
        </w:rPr>
      </w:pPr>
    </w:p>
    <w:p w14:paraId="6C570F9A" w14:textId="77777777" w:rsidR="00AE6ACF" w:rsidRDefault="00AE6AC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</w:rPr>
      </w:pPr>
    </w:p>
    <w:p w14:paraId="62FE7C82" w14:textId="77777777" w:rsidR="00AE6ACF" w:rsidRDefault="00AE6AC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</w:rPr>
      </w:pPr>
    </w:p>
    <w:p w14:paraId="57FB60EA" w14:textId="77777777" w:rsidR="00AE6ACF" w:rsidRDefault="00AE6AC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</w:rPr>
      </w:pPr>
    </w:p>
    <w:p w14:paraId="61C1DB1B" w14:textId="77777777" w:rsidR="00AE6ACF" w:rsidRDefault="00AE6AC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</w:rPr>
      </w:pPr>
    </w:p>
    <w:p w14:paraId="64FF7C70" w14:textId="77777777" w:rsidR="00AE6ACF" w:rsidRDefault="00AE6AC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highlight w:val="green"/>
        </w:rPr>
      </w:pPr>
    </w:p>
    <w:p w14:paraId="3855C887" w14:textId="77777777" w:rsidR="00AE6ACF" w:rsidRDefault="00AE6AC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DFAB5D7" w14:textId="77777777" w:rsidR="00AE6ACF" w:rsidRDefault="00857831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Москва, 2025 год</w:t>
      </w:r>
    </w:p>
    <w:p w14:paraId="261EC7EF" w14:textId="77777777" w:rsidR="00AE6ACF" w:rsidRDefault="00AE6ACF"/>
    <w:p w14:paraId="05E8D29A" w14:textId="77777777" w:rsidR="00AE6ACF" w:rsidRDefault="00857831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Национальный исследовательский университет </w:t>
      </w:r>
    </w:p>
    <w:p w14:paraId="4FE408F4" w14:textId="77777777" w:rsidR="00AE6ACF" w:rsidRDefault="00857831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«Высшая школа экономики»</w:t>
      </w:r>
    </w:p>
    <w:p w14:paraId="7A385C84" w14:textId="77777777" w:rsidR="00AE6ACF" w:rsidRDefault="00857831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Федеральное государственное бюджетное научное учреждение</w:t>
      </w:r>
    </w:p>
    <w:p w14:paraId="5F423906" w14:textId="77777777" w:rsidR="00AE6ACF" w:rsidRDefault="00857831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«Институт коррекционной педагогики»</w:t>
      </w:r>
    </w:p>
    <w:p w14:paraId="0A928BCD" w14:textId="77777777" w:rsidR="00AE6ACF" w:rsidRDefault="00AE6AC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309EB2D" w14:textId="77777777" w:rsidR="00AE6ACF" w:rsidRDefault="00857831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Учебный курс «Финансовая грамотность» представляет собой комплект образовательно-просветительских материалов для проведения занятий по финансовой грамотности для обучающихся с ОВЗ, с инвалидностью в отдельных общеобразовательных организациях и общеобразовательных организациях. Курс состоит из рабочей программы, методических рекомендаций по реализации учебной программы курса, рабочих тетрадей к каждому классу, методических рекомендаций по использованию рабочих тетрадей (дидактических материалов).</w:t>
      </w:r>
    </w:p>
    <w:p w14:paraId="1E8FDD90" w14:textId="77777777" w:rsidR="00AE6ACF" w:rsidRDefault="00AE6ACF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033AA58" w14:textId="77777777" w:rsidR="00AE6ACF" w:rsidRDefault="00857831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Автор:</w:t>
      </w:r>
    </w:p>
    <w:p w14:paraId="291A9AF5" w14:textId="77777777" w:rsidR="00AE6ACF" w:rsidRDefault="00857831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Шустова Софья Андреевна</w:t>
      </w:r>
    </w:p>
    <w:p w14:paraId="7CB76A30" w14:textId="77777777" w:rsidR="00AE6ACF" w:rsidRDefault="00857831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Эксперт-консультант:</w:t>
      </w:r>
    </w:p>
    <w:p w14:paraId="2371B4B1" w14:textId="77777777" w:rsidR="00AE6ACF" w:rsidRDefault="00857831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Беликова Анастасия Игоревна</w:t>
      </w:r>
    </w:p>
    <w:p w14:paraId="5EF356FA" w14:textId="46EA1D42" w:rsidR="00AE6ACF" w:rsidRDefault="00AE6ACF" w:rsidP="00F05FED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85CAA89" w14:textId="77777777" w:rsidR="00AE6ACF" w:rsidRDefault="00857831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Рабочая тетрадь для обучающихся 8 класса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 xml:space="preserve"> содержит задания разного уровня сложности, направленные на достижение планируемых результатов освоения курса «Финансовая грамотность».</w:t>
      </w:r>
    </w:p>
    <w:p w14:paraId="0B9F9855" w14:textId="453A5A56" w:rsidR="00AE6ACF" w:rsidRPr="00F05FED" w:rsidRDefault="00857831" w:rsidP="00F05FED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Содержание заданий подготовлены для обучающихся с ограниченными возможностями здоровья, с инвалидностью, рабочая тетрадь содержит два уровня сложности заданий (базовый и повышенный уровни сложности), учитывающих разные образовательные возможности обучающихся. </w:t>
      </w:r>
    </w:p>
    <w:p w14:paraId="2973203C" w14:textId="77777777" w:rsidR="00F05FED" w:rsidRDefault="00F05FE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4A3BAF1" w14:textId="4E40DD35" w:rsidR="00AE6ACF" w:rsidRDefault="0085783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Условные обозначения: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074"/>
      </w:tblGrid>
      <w:tr w:rsidR="00AE6ACF" w14:paraId="6F5E0180" w14:textId="77777777">
        <w:tc>
          <w:tcPr>
            <w:tcW w:w="1271" w:type="dxa"/>
          </w:tcPr>
          <w:p w14:paraId="18475CA9" w14:textId="4D25C1D5" w:rsidR="00AE6ACF" w:rsidRDefault="00F05FED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C89E451" wp14:editId="4C7A8597">
                  <wp:extent cx="546100" cy="507091"/>
                  <wp:effectExtent l="0" t="0" r="0" b="7620"/>
                  <wp:docPr id="66" name="Рисунок 66" descr="C:\Users\User\Downloads\1-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C:\Users\User\Downloads\1-5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63" t="5626" r="726" b="7079"/>
                          <a:stretch/>
                        </pic:blipFill>
                        <pic:spPr bwMode="auto">
                          <a:xfrm>
                            <a:off x="0" y="0"/>
                            <a:ext cx="579670" cy="538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04BA8036" w14:textId="77777777" w:rsidR="00AE6ACF" w:rsidRDefault="008578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Дидактический материал для изучения </w:t>
            </w:r>
          </w:p>
          <w:p w14:paraId="01D54FAB" w14:textId="77777777" w:rsidR="00AE6ACF" w:rsidRDefault="00AE6AC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ACF" w14:paraId="425D71D7" w14:textId="77777777">
        <w:tc>
          <w:tcPr>
            <w:tcW w:w="1271" w:type="dxa"/>
          </w:tcPr>
          <w:p w14:paraId="046C760E" w14:textId="69D18CCE" w:rsidR="00AE6ACF" w:rsidRDefault="00F05FED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713A17D" wp14:editId="08DD2049">
                  <wp:extent cx="577850" cy="552450"/>
                  <wp:effectExtent l="0" t="0" r="0" b="0"/>
                  <wp:docPr id="58" name="Рисунок 58" descr="C:\Users\User\Downloads\1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C:\Users\User\Downloads\1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96"/>
                          <a:stretch/>
                        </pic:blipFill>
                        <pic:spPr bwMode="auto">
                          <a:xfrm>
                            <a:off x="0" y="0"/>
                            <a:ext cx="5778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4FF9A684" w14:textId="67E2F3A2" w:rsidR="00AE6ACF" w:rsidRDefault="008578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Задания для работы в классе </w:t>
            </w:r>
          </w:p>
          <w:p w14:paraId="3775EEF8" w14:textId="77777777" w:rsidR="00AE6ACF" w:rsidRDefault="00AE6AC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ACF" w14:paraId="790E7F5E" w14:textId="77777777">
        <w:tc>
          <w:tcPr>
            <w:tcW w:w="1271" w:type="dxa"/>
          </w:tcPr>
          <w:p w14:paraId="15E52577" w14:textId="12960223" w:rsidR="00AE6ACF" w:rsidRDefault="00F05FED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FDCBCC1" wp14:editId="392198AE">
                  <wp:extent cx="520700" cy="529668"/>
                  <wp:effectExtent l="0" t="0" r="0" b="3810"/>
                  <wp:docPr id="71" name="Рисунок 71" descr="C:\Users\User\Downloads\1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C:\Users\User\Downloads\1-2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82" t="4534" r="7084" b="6425"/>
                          <a:stretch/>
                        </pic:blipFill>
                        <pic:spPr bwMode="auto">
                          <a:xfrm>
                            <a:off x="0" y="0"/>
                            <a:ext cx="554975" cy="564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12DB1056" w14:textId="77777777" w:rsidR="00AE6ACF" w:rsidRDefault="008578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 дома</w:t>
            </w:r>
          </w:p>
        </w:tc>
      </w:tr>
      <w:tr w:rsidR="00AE6ACF" w14:paraId="2665655C" w14:textId="77777777">
        <w:tc>
          <w:tcPr>
            <w:tcW w:w="1271" w:type="dxa"/>
          </w:tcPr>
          <w:p w14:paraId="3C3927F8" w14:textId="76C71AEC" w:rsidR="00AE6ACF" w:rsidRDefault="00F05FED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F60CC1D" wp14:editId="265D88C9">
                  <wp:extent cx="508000" cy="514672"/>
                  <wp:effectExtent l="0" t="0" r="6350" b="0"/>
                  <wp:docPr id="73" name="Рисунок 73" descr="C:\Users\User\Downloads\1-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User\Downloads\1-3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01" t="3460" r="6590" b="7579"/>
                          <a:stretch/>
                        </pic:blipFill>
                        <pic:spPr bwMode="auto">
                          <a:xfrm>
                            <a:off x="0" y="0"/>
                            <a:ext cx="531607" cy="538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77BF2171" w14:textId="77777777" w:rsidR="00AE6ACF" w:rsidRDefault="008578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Задания повышенной сложности </w:t>
            </w:r>
          </w:p>
          <w:p w14:paraId="7A72EFC6" w14:textId="77777777" w:rsidR="00AE6ACF" w:rsidRDefault="00AE6AC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ACF" w14:paraId="423BEB67" w14:textId="77777777">
        <w:tc>
          <w:tcPr>
            <w:tcW w:w="1271" w:type="dxa"/>
          </w:tcPr>
          <w:p w14:paraId="1AEE3997" w14:textId="35214B53" w:rsidR="00AE6ACF" w:rsidRDefault="00F05FED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9538B63" wp14:editId="70958963">
                  <wp:extent cx="533400" cy="533400"/>
                  <wp:effectExtent l="0" t="0" r="0" b="0"/>
                  <wp:docPr id="75" name="Рисунок 75" descr="C:\Users\User\Downloads\1-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C:\Users\User\Downloads\1-4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31" t="5766" r="6259" b="6425"/>
                          <a:stretch/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40240E0D" w14:textId="599DD9BC" w:rsidR="00AE6ACF" w:rsidRDefault="00857831" w:rsidP="00F05FE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Глоссарием финансовых терминов </w:t>
            </w:r>
          </w:p>
        </w:tc>
      </w:tr>
    </w:tbl>
    <w:p w14:paraId="0FC2B0BA" w14:textId="77777777" w:rsidR="00AE6ACF" w:rsidRDefault="00AE6ACF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C362056" w14:textId="4F24EA5C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165806">
        <w:rPr>
          <w:rFonts w:ascii="Arial" w:eastAsia="Times New Roman" w:hAnsi="Arial" w:cs="Arial"/>
          <w:bCs/>
          <w:sz w:val="36"/>
          <w:szCs w:val="36"/>
        </w:rPr>
        <w:t>СОДЕРЖАНИЕ</w:t>
      </w:r>
    </w:p>
    <w:p w14:paraId="73837BCD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</w:p>
    <w:p w14:paraId="16314B5B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</w:p>
    <w:p w14:paraId="7C249A7A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165806">
        <w:rPr>
          <w:rFonts w:ascii="Arial" w:eastAsia="Times New Roman" w:hAnsi="Arial" w:cs="Arial"/>
          <w:b/>
          <w:bCs/>
          <w:sz w:val="36"/>
          <w:szCs w:val="36"/>
        </w:rPr>
        <w:t>МОДУЛЬ 1.</w:t>
      </w:r>
      <w:r w:rsidRPr="00165806">
        <w:rPr>
          <w:rFonts w:ascii="Arial" w:eastAsia="Times New Roman" w:hAnsi="Arial" w:cs="Arial"/>
          <w:bCs/>
          <w:sz w:val="36"/>
          <w:szCs w:val="36"/>
        </w:rPr>
        <w:t xml:space="preserve"> </w:t>
      </w:r>
      <w:r w:rsidRPr="00165806">
        <w:rPr>
          <w:rFonts w:ascii="Arial" w:hAnsi="Arial" w:cs="Arial"/>
          <w:b/>
          <w:sz w:val="36"/>
          <w:szCs w:val="36"/>
        </w:rPr>
        <w:t>ФИНАНСОВЫЕ ОТНОШЕНИЯ</w:t>
      </w:r>
    </w:p>
    <w:p w14:paraId="234731E8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165806">
        <w:rPr>
          <w:rFonts w:ascii="Arial" w:eastAsia="Times New Roman" w:hAnsi="Arial" w:cs="Arial"/>
          <w:bCs/>
          <w:sz w:val="36"/>
          <w:szCs w:val="36"/>
        </w:rPr>
        <w:t xml:space="preserve">Занятие 1. </w:t>
      </w:r>
      <w:r w:rsidRPr="00165806">
        <w:rPr>
          <w:rFonts w:ascii="Arial" w:eastAsia="Times New Roman" w:hAnsi="Arial" w:cs="Arial"/>
          <w:sz w:val="36"/>
          <w:szCs w:val="36"/>
        </w:rPr>
        <w:t>Я - покупатель: мои права</w:t>
      </w:r>
    </w:p>
    <w:p w14:paraId="7D526738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165806">
        <w:rPr>
          <w:rFonts w:ascii="Arial" w:eastAsia="Times New Roman" w:hAnsi="Arial" w:cs="Arial"/>
          <w:bCs/>
          <w:sz w:val="36"/>
          <w:szCs w:val="36"/>
        </w:rPr>
        <w:t xml:space="preserve">Занятие 2. </w:t>
      </w:r>
      <w:r w:rsidRPr="00165806">
        <w:rPr>
          <w:rFonts w:ascii="Arial" w:eastAsia="Times New Roman" w:hAnsi="Arial" w:cs="Arial"/>
          <w:sz w:val="36"/>
          <w:szCs w:val="36"/>
        </w:rPr>
        <w:t>Оплата товаров банковской картой</w:t>
      </w:r>
    </w:p>
    <w:p w14:paraId="5D4EDCA8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bCs/>
          <w:sz w:val="36"/>
          <w:szCs w:val="36"/>
        </w:rPr>
        <w:t>Занятие 3.</w:t>
      </w:r>
      <w:r w:rsidRPr="00165806">
        <w:rPr>
          <w:rFonts w:ascii="Arial" w:hAnsi="Arial" w:cs="Arial"/>
          <w:sz w:val="36"/>
          <w:szCs w:val="36"/>
        </w:rPr>
        <w:t xml:space="preserve"> </w:t>
      </w:r>
      <w:r w:rsidRPr="00165806">
        <w:rPr>
          <w:rFonts w:ascii="Arial" w:eastAsia="Times New Roman" w:hAnsi="Arial" w:cs="Arial"/>
          <w:sz w:val="36"/>
          <w:szCs w:val="36"/>
        </w:rPr>
        <w:t>Оплата товаров в интернете</w:t>
      </w:r>
    </w:p>
    <w:p w14:paraId="3574090D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165806">
        <w:rPr>
          <w:rFonts w:ascii="Arial" w:eastAsia="Times New Roman" w:hAnsi="Arial" w:cs="Arial"/>
          <w:bCs/>
          <w:sz w:val="36"/>
          <w:szCs w:val="36"/>
        </w:rPr>
        <w:t xml:space="preserve">Занятие 4. </w:t>
      </w:r>
      <w:r w:rsidRPr="00165806">
        <w:rPr>
          <w:rFonts w:ascii="Arial" w:eastAsia="Times New Roman" w:hAnsi="Arial" w:cs="Arial"/>
          <w:sz w:val="36"/>
          <w:szCs w:val="36"/>
        </w:rPr>
        <w:t>Прокат и аренда товаров</w:t>
      </w:r>
    </w:p>
    <w:p w14:paraId="3F8C0067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165806">
        <w:rPr>
          <w:rFonts w:ascii="Arial" w:eastAsia="Times New Roman" w:hAnsi="Arial" w:cs="Arial"/>
          <w:bCs/>
          <w:sz w:val="36"/>
          <w:szCs w:val="36"/>
        </w:rPr>
        <w:t xml:space="preserve">Занятие 5. </w:t>
      </w:r>
      <w:r w:rsidRPr="00165806">
        <w:rPr>
          <w:rFonts w:ascii="Arial" w:eastAsia="Times New Roman" w:hAnsi="Arial" w:cs="Arial"/>
          <w:sz w:val="36"/>
          <w:szCs w:val="36"/>
        </w:rPr>
        <w:t>Подписки и другие услуги</w:t>
      </w:r>
    </w:p>
    <w:p w14:paraId="78F85099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/>
          <w:sz w:val="36"/>
          <w:szCs w:val="36"/>
        </w:rPr>
      </w:pPr>
      <w:r w:rsidRPr="00165806">
        <w:rPr>
          <w:rFonts w:ascii="Arial" w:eastAsia="Times New Roman" w:hAnsi="Arial" w:cs="Arial"/>
          <w:b/>
          <w:sz w:val="36"/>
          <w:szCs w:val="36"/>
        </w:rPr>
        <w:t>МОДУЛЬ 2. ЛИЧНЫЙ БЮДЖЕТ</w:t>
      </w:r>
    </w:p>
    <w:p w14:paraId="6938EDF9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bCs/>
          <w:sz w:val="36"/>
          <w:szCs w:val="36"/>
        </w:rPr>
        <w:t xml:space="preserve">Занятие 6. </w:t>
      </w:r>
      <w:r w:rsidRPr="00165806">
        <w:rPr>
          <w:rFonts w:ascii="Arial" w:eastAsia="Times New Roman" w:hAnsi="Arial" w:cs="Arial"/>
          <w:sz w:val="36"/>
          <w:szCs w:val="36"/>
        </w:rPr>
        <w:t>Моя первая работа</w:t>
      </w:r>
    </w:p>
    <w:p w14:paraId="480E54FB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165806">
        <w:rPr>
          <w:rFonts w:ascii="Arial" w:eastAsia="Times New Roman" w:hAnsi="Arial" w:cs="Arial"/>
          <w:bCs/>
          <w:sz w:val="36"/>
          <w:szCs w:val="36"/>
        </w:rPr>
        <w:t xml:space="preserve">Занятие 7. </w:t>
      </w:r>
      <w:r w:rsidRPr="00165806">
        <w:rPr>
          <w:rFonts w:ascii="Arial" w:eastAsia="Times New Roman" w:hAnsi="Arial" w:cs="Arial"/>
          <w:sz w:val="36"/>
          <w:szCs w:val="36"/>
        </w:rPr>
        <w:t>Продажа товаров и услуг</w:t>
      </w:r>
    </w:p>
    <w:p w14:paraId="68DEEDC2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165806">
        <w:rPr>
          <w:rFonts w:ascii="Arial" w:eastAsia="Times New Roman" w:hAnsi="Arial" w:cs="Arial"/>
          <w:b/>
          <w:bCs/>
          <w:sz w:val="36"/>
          <w:szCs w:val="36"/>
        </w:rPr>
        <w:t>МОДУЛЬ 3. БАНК И БАНКОВСКИЕ УСЛУГИ</w:t>
      </w:r>
    </w:p>
    <w:p w14:paraId="4B541DBE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165806">
        <w:rPr>
          <w:rFonts w:ascii="Arial" w:eastAsia="Times New Roman" w:hAnsi="Arial" w:cs="Arial"/>
          <w:bCs/>
          <w:sz w:val="36"/>
          <w:szCs w:val="36"/>
        </w:rPr>
        <w:t xml:space="preserve">Занятие 8. </w:t>
      </w:r>
      <w:r w:rsidRPr="00165806">
        <w:rPr>
          <w:rFonts w:ascii="Arial" w:eastAsia="Times New Roman" w:hAnsi="Arial" w:cs="Arial"/>
          <w:sz w:val="36"/>
          <w:szCs w:val="36"/>
        </w:rPr>
        <w:t>Я - клиент банка: мои права</w:t>
      </w:r>
    </w:p>
    <w:p w14:paraId="7505DBEF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bCs/>
          <w:sz w:val="36"/>
          <w:szCs w:val="36"/>
        </w:rPr>
        <w:t xml:space="preserve">Занятие 9. </w:t>
      </w:r>
      <w:r w:rsidRPr="00165806">
        <w:rPr>
          <w:rFonts w:ascii="Arial" w:eastAsia="Times New Roman" w:hAnsi="Arial" w:cs="Arial"/>
          <w:sz w:val="36"/>
          <w:szCs w:val="36"/>
        </w:rPr>
        <w:t>Реквизиты банковской карты</w:t>
      </w:r>
    </w:p>
    <w:p w14:paraId="7CD35ED3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165806">
        <w:rPr>
          <w:rFonts w:ascii="Arial" w:eastAsia="Times New Roman" w:hAnsi="Arial" w:cs="Arial"/>
          <w:bCs/>
          <w:sz w:val="36"/>
          <w:szCs w:val="36"/>
        </w:rPr>
        <w:t>Занятие 10. П</w:t>
      </w:r>
      <w:r w:rsidRPr="00165806">
        <w:rPr>
          <w:rFonts w:ascii="Arial" w:eastAsia="Times New Roman" w:hAnsi="Arial" w:cs="Arial"/>
          <w:sz w:val="36"/>
          <w:szCs w:val="36"/>
        </w:rPr>
        <w:t>ароли: способы создания и хранения</w:t>
      </w:r>
    </w:p>
    <w:p w14:paraId="53E9C05C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165806">
        <w:rPr>
          <w:rFonts w:ascii="Arial" w:eastAsia="Times New Roman" w:hAnsi="Arial" w:cs="Arial"/>
          <w:bCs/>
          <w:sz w:val="36"/>
          <w:szCs w:val="36"/>
        </w:rPr>
        <w:t xml:space="preserve">Занятие 11. </w:t>
      </w:r>
      <w:r w:rsidRPr="00165806">
        <w:rPr>
          <w:rFonts w:ascii="Arial" w:eastAsia="Times New Roman" w:hAnsi="Arial" w:cs="Arial"/>
          <w:sz w:val="36"/>
          <w:szCs w:val="36"/>
        </w:rPr>
        <w:t>Банкомат</w:t>
      </w:r>
    </w:p>
    <w:p w14:paraId="49855F11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165806">
        <w:rPr>
          <w:rFonts w:ascii="Arial" w:eastAsia="Times New Roman" w:hAnsi="Arial" w:cs="Arial"/>
          <w:bCs/>
          <w:sz w:val="36"/>
          <w:szCs w:val="36"/>
        </w:rPr>
        <w:t xml:space="preserve">Занятие 12. </w:t>
      </w:r>
      <w:r w:rsidRPr="00165806">
        <w:rPr>
          <w:rFonts w:ascii="Arial" w:eastAsia="Times New Roman" w:hAnsi="Arial" w:cs="Arial"/>
          <w:sz w:val="36"/>
          <w:szCs w:val="36"/>
        </w:rPr>
        <w:t>Потерял карту: мои действия</w:t>
      </w:r>
    </w:p>
    <w:p w14:paraId="1C9CDA42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bCs/>
          <w:sz w:val="36"/>
          <w:szCs w:val="36"/>
        </w:rPr>
        <w:t>Занятие 13.</w:t>
      </w:r>
      <w:r w:rsidRPr="00165806">
        <w:rPr>
          <w:rFonts w:ascii="Arial" w:hAnsi="Arial" w:cs="Arial"/>
          <w:sz w:val="36"/>
          <w:szCs w:val="36"/>
        </w:rPr>
        <w:t xml:space="preserve"> </w:t>
      </w:r>
      <w:r w:rsidRPr="00165806">
        <w:rPr>
          <w:rFonts w:ascii="Arial" w:eastAsia="Times New Roman" w:hAnsi="Arial" w:cs="Arial"/>
          <w:sz w:val="36"/>
          <w:szCs w:val="36"/>
        </w:rPr>
        <w:t>Считаем проценты: комиссия и кешбэк</w:t>
      </w:r>
    </w:p>
    <w:p w14:paraId="486DC99A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sz w:val="36"/>
          <w:szCs w:val="36"/>
        </w:rPr>
        <w:t>МОДУЛЬ 3. МОШЕННИЧЕСТВО</w:t>
      </w:r>
    </w:p>
    <w:p w14:paraId="36DBF88E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165806">
        <w:rPr>
          <w:rFonts w:ascii="Arial" w:eastAsia="Times New Roman" w:hAnsi="Arial" w:cs="Arial"/>
          <w:bCs/>
          <w:sz w:val="36"/>
          <w:szCs w:val="36"/>
        </w:rPr>
        <w:t>Занятие 14.</w:t>
      </w:r>
      <w:r w:rsidRPr="00165806">
        <w:rPr>
          <w:rFonts w:ascii="Arial" w:hAnsi="Arial" w:cs="Arial"/>
          <w:sz w:val="36"/>
          <w:szCs w:val="36"/>
        </w:rPr>
        <w:t xml:space="preserve"> </w:t>
      </w:r>
      <w:r w:rsidRPr="00165806">
        <w:rPr>
          <w:rFonts w:ascii="Arial" w:eastAsia="Times New Roman" w:hAnsi="Arial" w:cs="Arial"/>
          <w:sz w:val="36"/>
          <w:szCs w:val="36"/>
        </w:rPr>
        <w:t>Мой телефон: звонки, сообщения, мобильные приложения</w:t>
      </w:r>
    </w:p>
    <w:p w14:paraId="2FDB30BC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  <w:r w:rsidRPr="00165806">
        <w:rPr>
          <w:rFonts w:ascii="Arial" w:eastAsia="Times New Roman" w:hAnsi="Arial" w:cs="Arial"/>
          <w:bCs/>
          <w:sz w:val="36"/>
          <w:szCs w:val="36"/>
        </w:rPr>
        <w:t xml:space="preserve">Занятие 15. </w:t>
      </w:r>
      <w:r w:rsidRPr="00165806">
        <w:rPr>
          <w:rFonts w:ascii="Arial" w:eastAsia="Times New Roman" w:hAnsi="Arial" w:cs="Arial"/>
          <w:sz w:val="36"/>
          <w:szCs w:val="36"/>
        </w:rPr>
        <w:t>Мошенничество в интернете: как не потерять все деньги</w:t>
      </w:r>
    </w:p>
    <w:p w14:paraId="06E96B46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165806">
        <w:rPr>
          <w:rFonts w:ascii="Arial" w:hAnsi="Arial" w:cs="Arial"/>
          <w:b/>
          <w:sz w:val="36"/>
          <w:szCs w:val="36"/>
        </w:rPr>
        <w:t>ИТОГИ</w:t>
      </w:r>
    </w:p>
    <w:p w14:paraId="43C52124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Занятие. Подводим итоги</w:t>
      </w:r>
    </w:p>
    <w:p w14:paraId="04B21056" w14:textId="76008B35" w:rsidR="00F05FED" w:rsidRPr="00165806" w:rsidRDefault="00F05FED" w:rsidP="00165806">
      <w:pPr>
        <w:pStyle w:val="aa"/>
        <w:jc w:val="both"/>
        <w:rPr>
          <w:rFonts w:ascii="Arial" w:hAnsi="Arial" w:cs="Arial"/>
          <w:sz w:val="36"/>
          <w:szCs w:val="36"/>
        </w:rPr>
      </w:pPr>
    </w:p>
    <w:p w14:paraId="510F6409" w14:textId="5AA0A165" w:rsidR="00AE6ACF" w:rsidRPr="00165806" w:rsidRDefault="00AE6ACF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sz w:val="36"/>
          <w:szCs w:val="36"/>
        </w:rPr>
      </w:pPr>
    </w:p>
    <w:p w14:paraId="567D8A68" w14:textId="77777777" w:rsidR="00AE6ACF" w:rsidRPr="00165806" w:rsidRDefault="00857831" w:rsidP="00165806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sz w:val="36"/>
          <w:szCs w:val="36"/>
        </w:rPr>
      </w:pPr>
      <w:r w:rsidRPr="00165806">
        <w:rPr>
          <w:rFonts w:ascii="Arial" w:eastAsia="Times New Roman" w:hAnsi="Arial" w:cs="Arial"/>
          <w:b/>
          <w:sz w:val="36"/>
          <w:szCs w:val="36"/>
        </w:rPr>
        <w:lastRenderedPageBreak/>
        <w:t>Занятие 1. Я - покупатель: мои права</w:t>
      </w:r>
    </w:p>
    <w:p w14:paraId="29338928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</w:p>
    <w:p w14:paraId="44F900ED" w14:textId="7E8B351F" w:rsidR="00AE6ACF" w:rsidRPr="00165806" w:rsidRDefault="00F05FE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D81DBC0" wp14:editId="39D82766">
            <wp:extent cx="546100" cy="507091"/>
            <wp:effectExtent l="0" t="0" r="0" b="7620"/>
            <wp:docPr id="76" name="Рисунок 76" descr="C:\Users\User\Downloads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ownloads\1-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/>
                  </pic:blipFill>
                  <pic:spPr bwMode="auto">
                    <a:xfrm>
                      <a:off x="0" y="0"/>
                      <a:ext cx="579670" cy="53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A55F10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Покупатель</w:t>
      </w:r>
      <w:r w:rsidRPr="00165806">
        <w:rPr>
          <w:rFonts w:ascii="Arial" w:hAnsi="Arial" w:cs="Arial"/>
          <w:sz w:val="36"/>
          <w:szCs w:val="36"/>
        </w:rPr>
        <w:t xml:space="preserve"> – тот, кто покупает товар или оплачивает услугу.</w:t>
      </w:r>
    </w:p>
    <w:p w14:paraId="263CBB63" w14:textId="3A2A3591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Потребитель </w:t>
      </w:r>
      <w:r w:rsidRPr="00165806">
        <w:rPr>
          <w:rFonts w:ascii="Arial" w:hAnsi="Arial" w:cs="Arial"/>
          <w:sz w:val="36"/>
          <w:szCs w:val="36"/>
        </w:rPr>
        <w:t>– тот, кто непосредственно пользуется приобретенным товаром.</w:t>
      </w:r>
    </w:p>
    <w:p w14:paraId="02ED7EE3" w14:textId="6DD3AAF6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Потребитель может быть покупателем, но не каждый покупатель становится потребителем.</w:t>
      </w:r>
    </w:p>
    <w:p w14:paraId="6C529D3F" w14:textId="044E453C" w:rsidR="007E01A3" w:rsidRPr="00165806" w:rsidRDefault="007E01A3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9C2C233" wp14:editId="4FA0E93B">
            <wp:extent cx="577850" cy="552450"/>
            <wp:effectExtent l="0" t="0" r="0" b="0"/>
            <wp:docPr id="87" name="Рисунок 87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3C4B58" w14:textId="26615945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Задание 1. Прочитай текст. Впиши пропущенные слова.</w:t>
      </w:r>
    </w:p>
    <w:p w14:paraId="33234A62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 xml:space="preserve">Иван Петрович купил куклу для своей дочери Инны. </w:t>
      </w:r>
    </w:p>
    <w:p w14:paraId="6BE95C27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 xml:space="preserve">Иван Петрович –  ___________ , потому что он сам купил товар. </w:t>
      </w:r>
    </w:p>
    <w:p w14:paraId="72813A1A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 xml:space="preserve">Играть с куклой будет Инна. </w:t>
      </w:r>
    </w:p>
    <w:p w14:paraId="629EF40D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Инна – ____________ , потому что она будет пользоваться товаром.</w:t>
      </w:r>
    </w:p>
    <w:p w14:paraId="07057343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i/>
          <w:iCs/>
          <w:sz w:val="36"/>
          <w:szCs w:val="36"/>
        </w:rPr>
        <w:t>Слова для справок: покупатель, потребитель</w:t>
      </w:r>
      <w:r w:rsidRPr="00165806">
        <w:rPr>
          <w:rFonts w:ascii="Arial" w:hAnsi="Arial" w:cs="Arial"/>
          <w:sz w:val="36"/>
          <w:szCs w:val="36"/>
        </w:rPr>
        <w:t>.</w:t>
      </w:r>
    </w:p>
    <w:p w14:paraId="77239153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2A8B2200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Задание 2. В нашей стране принят «Закон о защите прав потребителей». Он устанавливает правила взаимоотношений между покупателями и продавцами (исполнителями). Прочитай, какие есть права у потребителей.</w:t>
      </w:r>
    </w:p>
    <w:p w14:paraId="36A435CA" w14:textId="77777777" w:rsidR="00AE6ACF" w:rsidRPr="00165806" w:rsidRDefault="00857831" w:rsidP="00165806">
      <w:pPr>
        <w:pStyle w:val="ac"/>
        <w:numPr>
          <w:ilvl w:val="0"/>
          <w:numId w:val="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Право на качество товара или услуги.</w:t>
      </w:r>
    </w:p>
    <w:p w14:paraId="54B04D6A" w14:textId="77777777" w:rsidR="00AE6ACF" w:rsidRPr="00165806" w:rsidRDefault="00857831" w:rsidP="00165806">
      <w:pPr>
        <w:pStyle w:val="ac"/>
        <w:numPr>
          <w:ilvl w:val="0"/>
          <w:numId w:val="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Право на безопасность товара или услуги.</w:t>
      </w:r>
    </w:p>
    <w:p w14:paraId="0A96BCD8" w14:textId="77777777" w:rsidR="00AE6ACF" w:rsidRPr="00165806" w:rsidRDefault="00857831" w:rsidP="00165806">
      <w:pPr>
        <w:pStyle w:val="ac"/>
        <w:numPr>
          <w:ilvl w:val="0"/>
          <w:numId w:val="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Право на информацию о товаре или услуге.</w:t>
      </w:r>
    </w:p>
    <w:p w14:paraId="53D75C12" w14:textId="77777777" w:rsidR="00AE6ACF" w:rsidRPr="00165806" w:rsidRDefault="00857831" w:rsidP="00165806">
      <w:pPr>
        <w:pStyle w:val="ac"/>
        <w:numPr>
          <w:ilvl w:val="0"/>
          <w:numId w:val="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lastRenderedPageBreak/>
        <w:t>Право на защиту в суде.</w:t>
      </w:r>
    </w:p>
    <w:p w14:paraId="07F401D3" w14:textId="77777777" w:rsidR="00AE6ACF" w:rsidRPr="00165806" w:rsidRDefault="00857831" w:rsidP="00165806">
      <w:pPr>
        <w:pStyle w:val="ac"/>
        <w:numPr>
          <w:ilvl w:val="0"/>
          <w:numId w:val="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Право обращаться в специальный государственный орган (Роспотребнадзор)</w:t>
      </w:r>
    </w:p>
    <w:p w14:paraId="36F6A29E" w14:textId="77777777" w:rsidR="00AE6ACF" w:rsidRPr="00165806" w:rsidRDefault="00857831" w:rsidP="00165806">
      <w:pPr>
        <w:pStyle w:val="ac"/>
        <w:numPr>
          <w:ilvl w:val="0"/>
          <w:numId w:val="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Право объединяться в ассоциации и союзы.</w:t>
      </w:r>
    </w:p>
    <w:p w14:paraId="2EC94C42" w14:textId="77777777" w:rsidR="00AE6ACF" w:rsidRPr="00165806" w:rsidRDefault="00AE6ACF" w:rsidP="00165806">
      <w:pPr>
        <w:pStyle w:val="ac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7B7F570A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Задание 3. Что нужно делать покупателю, если его права нарушены? Обведи правильный ответ.</w:t>
      </w:r>
    </w:p>
    <w:p w14:paraId="5F3B1D62" w14:textId="77777777" w:rsidR="00AE6ACF" w:rsidRPr="00165806" w:rsidRDefault="00857831" w:rsidP="00165806">
      <w:pPr>
        <w:pStyle w:val="ac"/>
        <w:numPr>
          <w:ilvl w:val="0"/>
          <w:numId w:val="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Обратиться в Роспотребнадзор.</w:t>
      </w:r>
    </w:p>
    <w:p w14:paraId="79E31117" w14:textId="77777777" w:rsidR="00AE6ACF" w:rsidRPr="00165806" w:rsidRDefault="00857831" w:rsidP="00165806">
      <w:pPr>
        <w:pStyle w:val="ac"/>
        <w:numPr>
          <w:ilvl w:val="0"/>
          <w:numId w:val="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Накричать на продавца.</w:t>
      </w:r>
    </w:p>
    <w:p w14:paraId="64170290" w14:textId="07E6869D" w:rsidR="00AE6ACF" w:rsidRPr="00165806" w:rsidRDefault="00857831" w:rsidP="00165806">
      <w:pPr>
        <w:pStyle w:val="ac"/>
        <w:numPr>
          <w:ilvl w:val="0"/>
          <w:numId w:val="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Ничего не делать.</w:t>
      </w:r>
    </w:p>
    <w:p w14:paraId="19A07F30" w14:textId="77777777" w:rsidR="00B30CCD" w:rsidRPr="00165806" w:rsidRDefault="00B30CC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994E254" wp14:editId="6FBB881B">
            <wp:extent cx="508000" cy="514672"/>
            <wp:effectExtent l="0" t="0" r="6350" b="0"/>
            <wp:docPr id="1368689025" name="Рисунок 1368689025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A7670E" w14:textId="73337F1D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702735" w:rsidRPr="00165806">
        <w:rPr>
          <w:rFonts w:ascii="Arial" w:hAnsi="Arial" w:cs="Arial"/>
          <w:b/>
          <w:bCs/>
          <w:sz w:val="36"/>
          <w:szCs w:val="36"/>
        </w:rPr>
        <w:t>4</w:t>
      </w:r>
      <w:r w:rsidRPr="00165806">
        <w:rPr>
          <w:rFonts w:ascii="Arial" w:hAnsi="Arial" w:cs="Arial"/>
          <w:b/>
          <w:bCs/>
          <w:sz w:val="36"/>
          <w:szCs w:val="36"/>
        </w:rPr>
        <w:t>. Прочитай описание ситуаций. Определи, какое право потребителя было нарушено в каждой ситуации.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E6ACF" w:rsidRPr="00165806" w14:paraId="5DC5BBF1" w14:textId="77777777">
        <w:tc>
          <w:tcPr>
            <w:tcW w:w="4672" w:type="dxa"/>
          </w:tcPr>
          <w:p w14:paraId="0F298D22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Покупателю в магазине продали сломанный телевизор</w:t>
            </w:r>
          </w:p>
        </w:tc>
        <w:tc>
          <w:tcPr>
            <w:tcW w:w="4673" w:type="dxa"/>
          </w:tcPr>
          <w:p w14:paraId="48180D5E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Право на качество товара или услуги</w:t>
            </w:r>
          </w:p>
        </w:tc>
      </w:tr>
      <w:tr w:rsidR="00AE6ACF" w:rsidRPr="00165806" w14:paraId="7E0173D7" w14:textId="77777777">
        <w:tc>
          <w:tcPr>
            <w:tcW w:w="4672" w:type="dxa"/>
          </w:tcPr>
          <w:p w14:paraId="05C802DE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 xml:space="preserve">В магазине покупателю продали пакет печенья без этикетки </w:t>
            </w:r>
          </w:p>
        </w:tc>
        <w:tc>
          <w:tcPr>
            <w:tcW w:w="4673" w:type="dxa"/>
          </w:tcPr>
          <w:p w14:paraId="6522AADB" w14:textId="77777777" w:rsidR="00AE6ACF" w:rsidRPr="00165806" w:rsidRDefault="00AE6ACF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E6ACF" w:rsidRPr="00165806" w14:paraId="78610007" w14:textId="77777777">
        <w:tc>
          <w:tcPr>
            <w:tcW w:w="4672" w:type="dxa"/>
          </w:tcPr>
          <w:p w14:paraId="18C5E89B" w14:textId="36351573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 xml:space="preserve">Парикмахер случайно покрасил </w:t>
            </w:r>
            <w:r w:rsidR="00BD5F26" w:rsidRPr="00165806">
              <w:rPr>
                <w:rFonts w:ascii="Arial" w:hAnsi="Arial" w:cs="Arial"/>
                <w:sz w:val="36"/>
                <w:szCs w:val="36"/>
              </w:rPr>
              <w:t xml:space="preserve">краской </w:t>
            </w:r>
            <w:r w:rsidRPr="00165806">
              <w:rPr>
                <w:rFonts w:ascii="Arial" w:hAnsi="Arial" w:cs="Arial"/>
                <w:sz w:val="36"/>
                <w:szCs w:val="36"/>
              </w:rPr>
              <w:t>волосы в синий цвет вместо рыжего</w:t>
            </w:r>
          </w:p>
        </w:tc>
        <w:tc>
          <w:tcPr>
            <w:tcW w:w="4673" w:type="dxa"/>
          </w:tcPr>
          <w:p w14:paraId="7B79528E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Право на безопасность товара или услуги</w:t>
            </w:r>
          </w:p>
        </w:tc>
      </w:tr>
      <w:tr w:rsidR="00AE6ACF" w:rsidRPr="00165806" w14:paraId="765FD824" w14:textId="77777777">
        <w:tc>
          <w:tcPr>
            <w:tcW w:w="4672" w:type="dxa"/>
          </w:tcPr>
          <w:p w14:paraId="3C4B02DB" w14:textId="1BA041DF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 xml:space="preserve">Электрик согласился починить </w:t>
            </w:r>
            <w:r w:rsidR="00D44D53" w:rsidRPr="00165806">
              <w:rPr>
                <w:rFonts w:ascii="Arial" w:hAnsi="Arial" w:cs="Arial"/>
                <w:sz w:val="36"/>
                <w:szCs w:val="36"/>
              </w:rPr>
              <w:t>мебель</w:t>
            </w:r>
            <w:r w:rsidRPr="00165806">
              <w:rPr>
                <w:rFonts w:ascii="Arial" w:hAnsi="Arial" w:cs="Arial"/>
                <w:sz w:val="36"/>
                <w:szCs w:val="36"/>
              </w:rPr>
              <w:t xml:space="preserve"> в квартире, хотя у него </w:t>
            </w:r>
            <w:r w:rsidR="00D44D53" w:rsidRPr="00165806">
              <w:rPr>
                <w:rFonts w:ascii="Arial" w:hAnsi="Arial" w:cs="Arial"/>
                <w:sz w:val="36"/>
                <w:szCs w:val="36"/>
              </w:rPr>
              <w:t>нет таких компетенций</w:t>
            </w:r>
          </w:p>
        </w:tc>
        <w:tc>
          <w:tcPr>
            <w:tcW w:w="4673" w:type="dxa"/>
          </w:tcPr>
          <w:p w14:paraId="24B95E35" w14:textId="77777777" w:rsidR="00AE6ACF" w:rsidRPr="00165806" w:rsidRDefault="00AE6ACF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E6ACF" w:rsidRPr="00165806" w14:paraId="26EE3D6C" w14:textId="77777777">
        <w:tc>
          <w:tcPr>
            <w:tcW w:w="4672" w:type="dxa"/>
          </w:tcPr>
          <w:p w14:paraId="55F3C275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lastRenderedPageBreak/>
              <w:t>Покупателю на рынке продали гнилой картофель</w:t>
            </w:r>
          </w:p>
        </w:tc>
        <w:tc>
          <w:tcPr>
            <w:tcW w:w="4673" w:type="dxa"/>
          </w:tcPr>
          <w:p w14:paraId="0377D335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Право на информацию о товаре или услуге</w:t>
            </w:r>
          </w:p>
        </w:tc>
      </w:tr>
    </w:tbl>
    <w:p w14:paraId="1CB70F4F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35D31095" w14:textId="15501E2B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702735" w:rsidRPr="00165806">
        <w:rPr>
          <w:rFonts w:ascii="Arial" w:hAnsi="Arial" w:cs="Arial"/>
          <w:b/>
          <w:bCs/>
          <w:sz w:val="36"/>
          <w:szCs w:val="36"/>
        </w:rPr>
        <w:t>5</w:t>
      </w:r>
      <w:r w:rsidRPr="00165806">
        <w:rPr>
          <w:rFonts w:ascii="Arial" w:hAnsi="Arial" w:cs="Arial"/>
          <w:b/>
          <w:bCs/>
          <w:sz w:val="36"/>
          <w:szCs w:val="36"/>
        </w:rPr>
        <w:t>. Представь, что тебе в магазине продали просроченный йогурт. Что ты будешь делать? Подчеркни правильные ответы.</w:t>
      </w:r>
    </w:p>
    <w:p w14:paraId="7D2FF785" w14:textId="77777777" w:rsidR="00AE6ACF" w:rsidRPr="00165806" w:rsidRDefault="00857831" w:rsidP="00165806">
      <w:pPr>
        <w:pStyle w:val="ac"/>
        <w:numPr>
          <w:ilvl w:val="0"/>
          <w:numId w:val="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Расстроюсь и выкину йогурт.</w:t>
      </w:r>
    </w:p>
    <w:p w14:paraId="3437AFE3" w14:textId="77777777" w:rsidR="00AE6ACF" w:rsidRPr="00165806" w:rsidRDefault="00857831" w:rsidP="00165806">
      <w:pPr>
        <w:pStyle w:val="ac"/>
        <w:numPr>
          <w:ilvl w:val="0"/>
          <w:numId w:val="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Пойду в магазин с просьбой вернуть деньги за некачественный товар.</w:t>
      </w:r>
    </w:p>
    <w:p w14:paraId="576379FF" w14:textId="77777777" w:rsidR="00AE6ACF" w:rsidRPr="00165806" w:rsidRDefault="00857831" w:rsidP="00165806">
      <w:pPr>
        <w:pStyle w:val="ac"/>
        <w:numPr>
          <w:ilvl w:val="0"/>
          <w:numId w:val="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Всё равно съем йогурт.</w:t>
      </w:r>
    </w:p>
    <w:p w14:paraId="64A9146E" w14:textId="744A503F" w:rsidR="00AE6ACF" w:rsidRPr="00165806" w:rsidRDefault="00857831" w:rsidP="00165806">
      <w:pPr>
        <w:pStyle w:val="ac"/>
        <w:numPr>
          <w:ilvl w:val="0"/>
          <w:numId w:val="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Если в магазине не вернут деньги, обращусь в Роспотребнадзор.</w:t>
      </w:r>
    </w:p>
    <w:p w14:paraId="4581B9A5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7A5EB74C" w14:textId="77777777" w:rsidR="0061529D" w:rsidRPr="00165806" w:rsidRDefault="0061529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9C361A1" wp14:editId="6785499C">
            <wp:extent cx="520700" cy="529668"/>
            <wp:effectExtent l="0" t="0" r="0" b="3810"/>
            <wp:docPr id="103" name="Рисунок 103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29E5F5" w14:textId="23A7E090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702735" w:rsidRPr="00165806">
        <w:rPr>
          <w:rFonts w:ascii="Arial" w:hAnsi="Arial" w:cs="Arial"/>
          <w:b/>
          <w:bCs/>
          <w:sz w:val="36"/>
          <w:szCs w:val="36"/>
        </w:rPr>
        <w:t>6</w:t>
      </w:r>
      <w:r w:rsidRPr="00165806">
        <w:rPr>
          <w:rFonts w:ascii="Arial" w:hAnsi="Arial" w:cs="Arial"/>
          <w:b/>
          <w:bCs/>
          <w:sz w:val="36"/>
          <w:szCs w:val="36"/>
        </w:rPr>
        <w:t>. Прочитай отрывок из «Закона о защите прав потребителей». Ответь на вопросы.</w:t>
      </w:r>
    </w:p>
    <w:p w14:paraId="2B67D6E6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Статья 25. Право потребителя на обмен товара надлежащего качества</w:t>
      </w:r>
    </w:p>
    <w:p w14:paraId="49AC08CD" w14:textId="77777777" w:rsidR="00AE6ACF" w:rsidRPr="00165806" w:rsidRDefault="00857831" w:rsidP="00165806">
      <w:pPr>
        <w:pStyle w:val="ac"/>
        <w:numPr>
          <w:ilvl w:val="0"/>
          <w:numId w:val="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Потребитель вправе обменять непродовольственный товар надлежащего качества на аналогичный товар у продавца, у которого этот товар был приобретен, если указанный товар не подошел по форме, габаритам, фасону, расцветке, размеру или комплектации.</w:t>
      </w:r>
    </w:p>
    <w:p w14:paraId="67DA72BE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Вопросы:</w:t>
      </w:r>
    </w:p>
    <w:p w14:paraId="4270CDCC" w14:textId="77777777" w:rsidR="00AE6ACF" w:rsidRPr="00165806" w:rsidRDefault="00857831" w:rsidP="00165806">
      <w:pPr>
        <w:pStyle w:val="ac"/>
        <w:numPr>
          <w:ilvl w:val="0"/>
          <w:numId w:val="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Можно ли вернуть товар в магазин, если он не подошёл?</w:t>
      </w:r>
    </w:p>
    <w:p w14:paraId="7C93DEBA" w14:textId="77777777" w:rsidR="00AE6ACF" w:rsidRPr="00165806" w:rsidRDefault="00857831" w:rsidP="00165806">
      <w:pPr>
        <w:pStyle w:val="ac"/>
        <w:numPr>
          <w:ilvl w:val="1"/>
          <w:numId w:val="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Да.</w:t>
      </w:r>
    </w:p>
    <w:p w14:paraId="4FD47AAF" w14:textId="77777777" w:rsidR="00AE6ACF" w:rsidRPr="00165806" w:rsidRDefault="00857831" w:rsidP="00165806">
      <w:pPr>
        <w:pStyle w:val="ac"/>
        <w:numPr>
          <w:ilvl w:val="1"/>
          <w:numId w:val="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lastRenderedPageBreak/>
        <w:t>Нет.</w:t>
      </w:r>
    </w:p>
    <w:p w14:paraId="257361D2" w14:textId="77777777" w:rsidR="00AE6ACF" w:rsidRPr="00165806" w:rsidRDefault="00857831" w:rsidP="00165806">
      <w:pPr>
        <w:pStyle w:val="ac"/>
        <w:numPr>
          <w:ilvl w:val="0"/>
          <w:numId w:val="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Товар надлежащего качества – это …</w:t>
      </w:r>
    </w:p>
    <w:p w14:paraId="567C6B63" w14:textId="77777777" w:rsidR="00AE6ACF" w:rsidRPr="00165806" w:rsidRDefault="00857831" w:rsidP="00165806">
      <w:pPr>
        <w:pStyle w:val="ac"/>
        <w:numPr>
          <w:ilvl w:val="1"/>
          <w:numId w:val="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Сломанный товар.</w:t>
      </w:r>
    </w:p>
    <w:p w14:paraId="7E309458" w14:textId="77777777" w:rsidR="00AE6ACF" w:rsidRPr="00165806" w:rsidRDefault="00857831" w:rsidP="00165806">
      <w:pPr>
        <w:pStyle w:val="ac"/>
        <w:numPr>
          <w:ilvl w:val="1"/>
          <w:numId w:val="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Испорченный товар.</w:t>
      </w:r>
    </w:p>
    <w:p w14:paraId="28B7FCF0" w14:textId="77777777" w:rsidR="00AE6ACF" w:rsidRPr="00165806" w:rsidRDefault="00857831" w:rsidP="00165806">
      <w:pPr>
        <w:pStyle w:val="ac"/>
        <w:numPr>
          <w:ilvl w:val="1"/>
          <w:numId w:val="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Качественный товар.</w:t>
      </w:r>
    </w:p>
    <w:p w14:paraId="356F5E87" w14:textId="77777777" w:rsidR="00AE6ACF" w:rsidRPr="00165806" w:rsidRDefault="00857831" w:rsidP="00165806">
      <w:pPr>
        <w:pStyle w:val="ac"/>
        <w:numPr>
          <w:ilvl w:val="0"/>
          <w:numId w:val="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Вернуть товар надлежащего качества можно в течение…</w:t>
      </w:r>
    </w:p>
    <w:p w14:paraId="0C8A24A2" w14:textId="77777777" w:rsidR="00AE6ACF" w:rsidRPr="00165806" w:rsidRDefault="00857831" w:rsidP="00165806">
      <w:pPr>
        <w:pStyle w:val="ac"/>
        <w:numPr>
          <w:ilvl w:val="1"/>
          <w:numId w:val="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14 дней.</w:t>
      </w:r>
    </w:p>
    <w:p w14:paraId="2AAC082F" w14:textId="77777777" w:rsidR="00AE6ACF" w:rsidRPr="00165806" w:rsidRDefault="00857831" w:rsidP="00165806">
      <w:pPr>
        <w:pStyle w:val="ac"/>
        <w:numPr>
          <w:ilvl w:val="1"/>
          <w:numId w:val="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15 дней.</w:t>
      </w:r>
    </w:p>
    <w:p w14:paraId="24C2C8CB" w14:textId="77777777" w:rsidR="00AE6ACF" w:rsidRPr="00165806" w:rsidRDefault="00857831" w:rsidP="00165806">
      <w:pPr>
        <w:pStyle w:val="ac"/>
        <w:numPr>
          <w:ilvl w:val="1"/>
          <w:numId w:val="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10 дней.</w:t>
      </w:r>
    </w:p>
    <w:p w14:paraId="4785729D" w14:textId="77777777" w:rsidR="00AE6ACF" w:rsidRPr="00165806" w:rsidRDefault="00AE6ACF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</w:p>
    <w:p w14:paraId="5B22F6B8" w14:textId="666012AE" w:rsidR="00AE6ACF" w:rsidRPr="00165806" w:rsidRDefault="00857831" w:rsidP="00165806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sz w:val="36"/>
          <w:szCs w:val="36"/>
        </w:rPr>
      </w:pPr>
      <w:r w:rsidRPr="00165806">
        <w:rPr>
          <w:rFonts w:ascii="Arial" w:eastAsia="Times New Roman" w:hAnsi="Arial" w:cs="Arial"/>
          <w:b/>
          <w:sz w:val="36"/>
          <w:szCs w:val="36"/>
        </w:rPr>
        <w:t>Занятие 2. Оплата товаров банковской картой</w:t>
      </w:r>
    </w:p>
    <w:p w14:paraId="0FA69B7F" w14:textId="73CA1D27" w:rsidR="00AE6ACF" w:rsidRPr="00165806" w:rsidRDefault="007E01A3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041FDE4" wp14:editId="3EB5E580">
            <wp:extent cx="577850" cy="552450"/>
            <wp:effectExtent l="0" t="0" r="0" b="0"/>
            <wp:docPr id="88" name="Рисунок 88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1EF589" w14:textId="42F396C3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3C7415" w:rsidRPr="00165806">
        <w:rPr>
          <w:rFonts w:ascii="Arial" w:hAnsi="Arial" w:cs="Arial"/>
          <w:b/>
          <w:bCs/>
          <w:sz w:val="36"/>
          <w:szCs w:val="36"/>
        </w:rPr>
        <w:t>1</w:t>
      </w:r>
      <w:r w:rsidRPr="00165806">
        <w:rPr>
          <w:rFonts w:ascii="Arial" w:hAnsi="Arial" w:cs="Arial"/>
          <w:b/>
          <w:bCs/>
          <w:sz w:val="36"/>
          <w:szCs w:val="36"/>
        </w:rPr>
        <w:t>. Вставь пропущенные слова в определения.</w:t>
      </w:r>
    </w:p>
    <w:p w14:paraId="15EBA0A4" w14:textId="0674C580" w:rsidR="00D27344" w:rsidRPr="00165806" w:rsidRDefault="00D27344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i/>
          <w:iCs/>
          <w:sz w:val="36"/>
          <w:szCs w:val="36"/>
        </w:rPr>
      </w:pPr>
      <w:r w:rsidRPr="00165806">
        <w:rPr>
          <w:rFonts w:ascii="Arial" w:hAnsi="Arial" w:cs="Arial"/>
          <w:i/>
          <w:iCs/>
          <w:sz w:val="36"/>
          <w:szCs w:val="36"/>
        </w:rPr>
        <w:t>Слова для справок: банковская карта, безналичные деньги, пин-код, терминал.</w:t>
      </w:r>
    </w:p>
    <w:p w14:paraId="0DBE56C6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______________ - 4 цифры для использования банковской карты.</w:t>
      </w:r>
    </w:p>
    <w:p w14:paraId="5A13A0C7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______________ - специальное устройство для оплаты банковской картой.</w:t>
      </w:r>
    </w:p>
    <w:p w14:paraId="3E0BCAA2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____________________________  - пластиковая карточка для операций с деньгами на банковском счете.</w:t>
      </w:r>
    </w:p>
    <w:p w14:paraId="6569889C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____________________________ - вид денег, которые хранятся (записаны) на счете в банке в виде цифры.  Их нельзя взять в руки или положить в кошелек.</w:t>
      </w:r>
    </w:p>
    <w:p w14:paraId="59F28435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i/>
          <w:iCs/>
          <w:sz w:val="36"/>
          <w:szCs w:val="36"/>
        </w:rPr>
      </w:pPr>
    </w:p>
    <w:p w14:paraId="47C6D113" w14:textId="21E8A378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lastRenderedPageBreak/>
        <w:t xml:space="preserve">Задание </w:t>
      </w:r>
      <w:r w:rsidR="003C7415" w:rsidRPr="00165806">
        <w:rPr>
          <w:rFonts w:ascii="Arial" w:hAnsi="Arial" w:cs="Arial"/>
          <w:b/>
          <w:bCs/>
          <w:sz w:val="36"/>
          <w:szCs w:val="36"/>
        </w:rPr>
        <w:t>2</w:t>
      </w:r>
      <w:r w:rsidRPr="00165806">
        <w:rPr>
          <w:rFonts w:ascii="Arial" w:hAnsi="Arial" w:cs="Arial"/>
          <w:b/>
          <w:bCs/>
          <w:sz w:val="36"/>
          <w:szCs w:val="36"/>
        </w:rPr>
        <w:t>. Расставь в нужном порядке действия при оплате банковской картой.</w:t>
      </w:r>
    </w:p>
    <w:p w14:paraId="314FAE5B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□ Забрать чек.</w:t>
      </w:r>
    </w:p>
    <w:p w14:paraId="58E0947A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□ Вставить карту в терминал или приложить к экрану терминала.</w:t>
      </w:r>
    </w:p>
    <w:p w14:paraId="3AACE7BC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□ Вытащить из кошелька банковскую карту.</w:t>
      </w:r>
    </w:p>
    <w:p w14:paraId="1642E1DA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□ Посмотреть на телефоне, сколько осталось денег на счёте после оплаты покупки.</w:t>
      </w:r>
    </w:p>
    <w:p w14:paraId="1EDF37C6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□ Ввести пин-код.</w:t>
      </w:r>
    </w:p>
    <w:p w14:paraId="746B56A8" w14:textId="2137D224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 xml:space="preserve">□ </w:t>
      </w:r>
      <w:r w:rsidR="00EF2957" w:rsidRPr="00165806">
        <w:rPr>
          <w:rFonts w:ascii="Arial" w:hAnsi="Arial" w:cs="Arial"/>
          <w:sz w:val="36"/>
          <w:szCs w:val="36"/>
        </w:rPr>
        <w:t>У</w:t>
      </w:r>
      <w:r w:rsidRPr="00165806">
        <w:rPr>
          <w:rFonts w:ascii="Arial" w:hAnsi="Arial" w:cs="Arial"/>
          <w:sz w:val="36"/>
          <w:szCs w:val="36"/>
        </w:rPr>
        <w:t>брать</w:t>
      </w:r>
      <w:r w:rsidR="00EF2957" w:rsidRPr="00165806">
        <w:rPr>
          <w:rFonts w:ascii="Arial" w:hAnsi="Arial" w:cs="Arial"/>
          <w:sz w:val="36"/>
          <w:szCs w:val="36"/>
        </w:rPr>
        <w:t xml:space="preserve"> банковскую карту</w:t>
      </w:r>
      <w:r w:rsidRPr="00165806">
        <w:rPr>
          <w:rFonts w:ascii="Arial" w:hAnsi="Arial" w:cs="Arial"/>
          <w:sz w:val="36"/>
          <w:szCs w:val="36"/>
        </w:rPr>
        <w:t xml:space="preserve"> в кошелёк.</w:t>
      </w:r>
    </w:p>
    <w:p w14:paraId="54E85FEB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17B4C8BF" w14:textId="77777777" w:rsidR="00B30CCD" w:rsidRPr="00165806" w:rsidRDefault="00B30CC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47BFF0A" wp14:editId="43F3F32E">
            <wp:extent cx="508000" cy="514672"/>
            <wp:effectExtent l="0" t="0" r="6350" b="0"/>
            <wp:docPr id="1368689026" name="Рисунок 1368689026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151BB6" w14:textId="151EEE92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3C7415" w:rsidRPr="00165806">
        <w:rPr>
          <w:rFonts w:ascii="Arial" w:hAnsi="Arial" w:cs="Arial"/>
          <w:b/>
          <w:bCs/>
          <w:sz w:val="36"/>
          <w:szCs w:val="36"/>
        </w:rPr>
        <w:t>3</w:t>
      </w:r>
      <w:r w:rsidRPr="00165806">
        <w:rPr>
          <w:rFonts w:ascii="Arial" w:hAnsi="Arial" w:cs="Arial"/>
          <w:b/>
          <w:bCs/>
          <w:sz w:val="36"/>
          <w:szCs w:val="36"/>
        </w:rPr>
        <w:t>. Представь, что у тебя не получилось оплатить товар банковской картой. Оплата не проходит из-за неизвестной ошибки. Как ты думаешь, что нужно сделать в такой ситуации? Подчеркни правильный ответ.</w:t>
      </w:r>
    </w:p>
    <w:p w14:paraId="24D4EC7C" w14:textId="77777777" w:rsidR="00AE6ACF" w:rsidRPr="00165806" w:rsidRDefault="00857831" w:rsidP="00165806">
      <w:pPr>
        <w:pStyle w:val="ac"/>
        <w:numPr>
          <w:ilvl w:val="0"/>
          <w:numId w:val="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Взять товар и убежать.</w:t>
      </w:r>
    </w:p>
    <w:p w14:paraId="178122F2" w14:textId="77777777" w:rsidR="00AE6ACF" w:rsidRPr="00165806" w:rsidRDefault="00857831" w:rsidP="00165806">
      <w:pPr>
        <w:pStyle w:val="ac"/>
        <w:numPr>
          <w:ilvl w:val="0"/>
          <w:numId w:val="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Оплатить товар наличными деньгами. Если их нет, то извиниться и отказаться от покупки.</w:t>
      </w:r>
    </w:p>
    <w:p w14:paraId="502665D8" w14:textId="77777777" w:rsidR="00AE6ACF" w:rsidRPr="00165806" w:rsidRDefault="00857831" w:rsidP="00165806">
      <w:pPr>
        <w:pStyle w:val="ac"/>
        <w:numPr>
          <w:ilvl w:val="0"/>
          <w:numId w:val="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Попросить кассира позвонить в банк, чтобы он решил проблему.</w:t>
      </w:r>
    </w:p>
    <w:p w14:paraId="6C1DF7B1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40EC6565" w14:textId="77777777" w:rsidR="0061529D" w:rsidRPr="00165806" w:rsidRDefault="0061529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4F0A576" wp14:editId="6F086519">
            <wp:extent cx="520700" cy="529668"/>
            <wp:effectExtent l="0" t="0" r="0" b="3810"/>
            <wp:docPr id="104" name="Рисунок 104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5FC595" w14:textId="05444E8E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3C7415" w:rsidRPr="00165806">
        <w:rPr>
          <w:rFonts w:ascii="Arial" w:hAnsi="Arial" w:cs="Arial"/>
          <w:b/>
          <w:bCs/>
          <w:sz w:val="36"/>
          <w:szCs w:val="36"/>
        </w:rPr>
        <w:t>4</w:t>
      </w:r>
      <w:r w:rsidRPr="00165806">
        <w:rPr>
          <w:rFonts w:ascii="Arial" w:hAnsi="Arial" w:cs="Arial"/>
          <w:b/>
          <w:bCs/>
          <w:sz w:val="36"/>
          <w:szCs w:val="36"/>
        </w:rPr>
        <w:t>. Нина пошла в магазин. На банковском счёте у неё была 1000 рублей. После совершения покупки она увидела на телефоне такое сообщение. Рассмотри картинку и ответь на вопросы</w:t>
      </w:r>
      <w:r w:rsidRPr="00165806">
        <w:rPr>
          <w:rFonts w:ascii="Arial" w:hAnsi="Arial" w:cs="Arial"/>
          <w:sz w:val="36"/>
          <w:szCs w:val="36"/>
        </w:rPr>
        <w:t>.</w:t>
      </w:r>
    </w:p>
    <w:p w14:paraId="0F2BCD5C" w14:textId="52F1C94A" w:rsidR="00AE6ACF" w:rsidRPr="00165806" w:rsidRDefault="00177224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165806">
        <w:rPr>
          <w:rFonts w:ascii="Arial" w:hAnsi="Arial" w:cs="Arial"/>
          <w:noProof/>
          <w:color w:val="FF000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5416B87" wp14:editId="6D28D7F5">
                <wp:simplePos x="0" y="0"/>
                <wp:positionH relativeFrom="column">
                  <wp:posOffset>53340</wp:posOffset>
                </wp:positionH>
                <wp:positionV relativeFrom="paragraph">
                  <wp:posOffset>3810</wp:posOffset>
                </wp:positionV>
                <wp:extent cx="3600450" cy="1762125"/>
                <wp:effectExtent l="0" t="0" r="0" b="238125"/>
                <wp:wrapTopAndBottom/>
                <wp:docPr id="536307359" name="Облачко с текстом: прямоугольно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0450" cy="1762125"/>
                        </a:xfrm>
                        <a:prstGeom prst="wedgeRectCallou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DF3E0D" w14:textId="77777777" w:rsidR="00650A8A" w:rsidRDefault="00650A8A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Оплата 999 р. Карта *1111. Магазин «Всё для дома»</w:t>
                            </w:r>
                          </w:p>
                          <w:p w14:paraId="3C5C4380" w14:textId="77777777" w:rsidR="00650A8A" w:rsidRDefault="00650A8A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Баланс 1.00 р.</w:t>
                            </w:r>
                          </w:p>
                          <w:p w14:paraId="3A9669FB" w14:textId="77777777" w:rsidR="00650A8A" w:rsidRDefault="00650A8A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16:18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416B87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Облачко с текстом: прямоугольное 3" o:spid="_x0000_s1026" type="#_x0000_t61" style="position:absolute;left:0;text-align:left;margin-left:4.2pt;margin-top:.3pt;width:283.5pt;height:138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" adj="6300,24300" fillcolor="#91bce3 [2168]" strokecolor="#5b9bd5 [3208]" strokeweight=".5pt">
                <v:fill color2="#7aaddd [2616]" rotate="t" colors="0 #b1cbe9;.5 #a3c1e5;1 #92b9e4" focus="100%" type="gradient">
                  <o:fill v:ext="view" type="gradientUnscaled"/>
                </v:fill>
                <v:path arrowok="t"/>
                <v:textbox>
                  <w:txbxContent>
                    <w:p w14:paraId="11DF3E0D" w14:textId="77777777" w:rsidR="00650A8A" w:rsidRDefault="00650A8A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Оплата 999 р. Карта *1111. Магазин «Всё для дома»</w:t>
                      </w:r>
                    </w:p>
                    <w:p w14:paraId="3C5C4380" w14:textId="77777777" w:rsidR="00650A8A" w:rsidRDefault="00650A8A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Баланс 1.00 р.</w:t>
                      </w:r>
                    </w:p>
                    <w:p w14:paraId="3A9669FB" w14:textId="77777777" w:rsidR="00650A8A" w:rsidRDefault="00650A8A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16:18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1E71E8F0" w14:textId="77777777" w:rsidR="00AE6ACF" w:rsidRPr="00165806" w:rsidRDefault="00857831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Cs/>
          <w:sz w:val="36"/>
          <w:szCs w:val="36"/>
        </w:rPr>
      </w:pPr>
      <w:r w:rsidRPr="00165806">
        <w:rPr>
          <w:rFonts w:ascii="Arial" w:hAnsi="Arial" w:cs="Arial"/>
          <w:bCs/>
          <w:sz w:val="36"/>
          <w:szCs w:val="36"/>
        </w:rPr>
        <w:t>Вопросы:</w:t>
      </w:r>
    </w:p>
    <w:p w14:paraId="1302009A" w14:textId="77777777" w:rsidR="00AE6ACF" w:rsidRPr="00165806" w:rsidRDefault="00857831" w:rsidP="00165806">
      <w:pPr>
        <w:pStyle w:val="ac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bCs/>
          <w:sz w:val="36"/>
          <w:szCs w:val="36"/>
        </w:rPr>
      </w:pPr>
      <w:r w:rsidRPr="00165806">
        <w:rPr>
          <w:rFonts w:ascii="Arial" w:hAnsi="Arial" w:cs="Arial"/>
          <w:bCs/>
          <w:sz w:val="36"/>
          <w:szCs w:val="36"/>
        </w:rPr>
        <w:t>Сколько денег потратила Нина в магазине?</w:t>
      </w:r>
    </w:p>
    <w:p w14:paraId="4EDDDD60" w14:textId="77777777" w:rsidR="00AE6ACF" w:rsidRPr="00165806" w:rsidRDefault="00857831" w:rsidP="00165806">
      <w:pPr>
        <w:pStyle w:val="ac"/>
        <w:tabs>
          <w:tab w:val="left" w:pos="1960"/>
        </w:tabs>
        <w:spacing w:after="0" w:line="360" w:lineRule="auto"/>
        <w:jc w:val="both"/>
        <w:rPr>
          <w:rFonts w:ascii="Arial" w:hAnsi="Arial" w:cs="Arial"/>
          <w:bCs/>
          <w:sz w:val="36"/>
          <w:szCs w:val="36"/>
        </w:rPr>
      </w:pPr>
      <w:r w:rsidRPr="00165806">
        <w:rPr>
          <w:rFonts w:ascii="Arial" w:hAnsi="Arial" w:cs="Arial"/>
          <w:bCs/>
          <w:sz w:val="36"/>
          <w:szCs w:val="36"/>
        </w:rPr>
        <w:t>Ответ: _______________________________</w:t>
      </w:r>
    </w:p>
    <w:p w14:paraId="30828604" w14:textId="77777777" w:rsidR="00AE6ACF" w:rsidRPr="00165806" w:rsidRDefault="00857831" w:rsidP="00165806">
      <w:pPr>
        <w:pStyle w:val="ac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bCs/>
          <w:sz w:val="36"/>
          <w:szCs w:val="36"/>
        </w:rPr>
      </w:pPr>
      <w:r w:rsidRPr="00165806">
        <w:rPr>
          <w:rFonts w:ascii="Arial" w:hAnsi="Arial" w:cs="Arial"/>
          <w:bCs/>
          <w:sz w:val="36"/>
          <w:szCs w:val="36"/>
        </w:rPr>
        <w:t>Сколько денег у неё осталось на карте?</w:t>
      </w:r>
    </w:p>
    <w:p w14:paraId="1A5C0EA3" w14:textId="77777777" w:rsidR="00AE6ACF" w:rsidRPr="00165806" w:rsidRDefault="00857831" w:rsidP="00165806">
      <w:pPr>
        <w:pStyle w:val="ac"/>
        <w:tabs>
          <w:tab w:val="left" w:pos="1960"/>
        </w:tabs>
        <w:spacing w:after="0" w:line="360" w:lineRule="auto"/>
        <w:jc w:val="both"/>
        <w:rPr>
          <w:rFonts w:ascii="Arial" w:hAnsi="Arial" w:cs="Arial"/>
          <w:bCs/>
          <w:sz w:val="36"/>
          <w:szCs w:val="36"/>
        </w:rPr>
      </w:pPr>
      <w:r w:rsidRPr="00165806">
        <w:rPr>
          <w:rFonts w:ascii="Arial" w:hAnsi="Arial" w:cs="Arial"/>
          <w:bCs/>
          <w:sz w:val="36"/>
          <w:szCs w:val="36"/>
        </w:rPr>
        <w:t>Ответ: _______________________________</w:t>
      </w:r>
    </w:p>
    <w:p w14:paraId="58AA4C1E" w14:textId="77777777" w:rsidR="00AE6ACF" w:rsidRPr="00165806" w:rsidRDefault="00857831" w:rsidP="00165806">
      <w:pPr>
        <w:pStyle w:val="ac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bCs/>
          <w:sz w:val="36"/>
          <w:szCs w:val="36"/>
        </w:rPr>
      </w:pPr>
      <w:r w:rsidRPr="00165806">
        <w:rPr>
          <w:rFonts w:ascii="Arial" w:hAnsi="Arial" w:cs="Arial"/>
          <w:bCs/>
          <w:sz w:val="36"/>
          <w:szCs w:val="36"/>
        </w:rPr>
        <w:t>Во сколько Нина оплатила покупку?</w:t>
      </w:r>
    </w:p>
    <w:p w14:paraId="183710FD" w14:textId="77777777" w:rsidR="00AE6ACF" w:rsidRPr="00165806" w:rsidRDefault="00857831" w:rsidP="00165806">
      <w:pPr>
        <w:pStyle w:val="ac"/>
        <w:tabs>
          <w:tab w:val="left" w:pos="1960"/>
        </w:tabs>
        <w:spacing w:after="0" w:line="360" w:lineRule="auto"/>
        <w:jc w:val="both"/>
        <w:rPr>
          <w:rFonts w:ascii="Arial" w:hAnsi="Arial" w:cs="Arial"/>
          <w:bCs/>
          <w:sz w:val="36"/>
          <w:szCs w:val="36"/>
        </w:rPr>
      </w:pPr>
      <w:r w:rsidRPr="00165806">
        <w:rPr>
          <w:rFonts w:ascii="Arial" w:hAnsi="Arial" w:cs="Arial"/>
          <w:bCs/>
          <w:sz w:val="36"/>
          <w:szCs w:val="36"/>
        </w:rPr>
        <w:t>Ответ: _______________________________</w:t>
      </w:r>
    </w:p>
    <w:p w14:paraId="13937794" w14:textId="77777777" w:rsidR="00AE6ACF" w:rsidRPr="00165806" w:rsidRDefault="00857831" w:rsidP="00165806">
      <w:pPr>
        <w:pStyle w:val="ac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bCs/>
          <w:sz w:val="36"/>
          <w:szCs w:val="36"/>
        </w:rPr>
      </w:pPr>
      <w:r w:rsidRPr="00165806">
        <w:rPr>
          <w:rFonts w:ascii="Arial" w:hAnsi="Arial" w:cs="Arial"/>
          <w:bCs/>
          <w:sz w:val="36"/>
          <w:szCs w:val="36"/>
        </w:rPr>
        <w:t>Откуда пришло это сообщение?</w:t>
      </w:r>
    </w:p>
    <w:p w14:paraId="1B5F2F0D" w14:textId="77777777" w:rsidR="00AE6ACF" w:rsidRPr="00165806" w:rsidRDefault="00857831" w:rsidP="00165806">
      <w:pPr>
        <w:pStyle w:val="ac"/>
        <w:tabs>
          <w:tab w:val="left" w:pos="1960"/>
        </w:tabs>
        <w:spacing w:after="0" w:line="360" w:lineRule="auto"/>
        <w:jc w:val="both"/>
        <w:rPr>
          <w:rFonts w:ascii="Arial" w:hAnsi="Arial" w:cs="Arial"/>
          <w:bCs/>
          <w:sz w:val="36"/>
          <w:szCs w:val="36"/>
        </w:rPr>
      </w:pPr>
      <w:r w:rsidRPr="00165806">
        <w:rPr>
          <w:rFonts w:ascii="Arial" w:hAnsi="Arial" w:cs="Arial"/>
          <w:bCs/>
          <w:sz w:val="36"/>
          <w:szCs w:val="36"/>
        </w:rPr>
        <w:t>Ответ: _______________________________</w:t>
      </w:r>
    </w:p>
    <w:p w14:paraId="1DAADE35" w14:textId="77777777" w:rsidR="00D27344" w:rsidRPr="00165806" w:rsidRDefault="00D27344" w:rsidP="00165806">
      <w:pPr>
        <w:spacing w:after="0" w:line="240" w:lineRule="auto"/>
        <w:jc w:val="both"/>
        <w:rPr>
          <w:rFonts w:ascii="Arial" w:hAnsi="Arial" w:cs="Arial"/>
          <w:b/>
          <w:sz w:val="36"/>
          <w:szCs w:val="36"/>
        </w:rPr>
      </w:pPr>
    </w:p>
    <w:p w14:paraId="21F6DDEA" w14:textId="1022AF47" w:rsidR="00AE6ACF" w:rsidRPr="00165806" w:rsidRDefault="00857831" w:rsidP="00165806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165806">
        <w:rPr>
          <w:rFonts w:ascii="Arial" w:hAnsi="Arial" w:cs="Arial"/>
          <w:b/>
          <w:sz w:val="36"/>
          <w:szCs w:val="36"/>
        </w:rPr>
        <w:t xml:space="preserve">Занятие 3. </w:t>
      </w:r>
      <w:r w:rsidRPr="00165806">
        <w:rPr>
          <w:rFonts w:ascii="Arial" w:eastAsia="Times New Roman" w:hAnsi="Arial" w:cs="Arial"/>
          <w:b/>
          <w:sz w:val="36"/>
          <w:szCs w:val="36"/>
        </w:rPr>
        <w:t>Оплата товаров в интернете</w:t>
      </w:r>
    </w:p>
    <w:p w14:paraId="16387C92" w14:textId="77777777" w:rsidR="00F05FED" w:rsidRPr="00165806" w:rsidRDefault="00F05FE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6CEA284" wp14:editId="703DA35A">
            <wp:extent cx="546100" cy="507091"/>
            <wp:effectExtent l="0" t="0" r="0" b="7620"/>
            <wp:docPr id="79" name="Рисунок 79" descr="C:\Users\User\Downloads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ownloads\1-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/>
                  </pic:blipFill>
                  <pic:spPr bwMode="auto">
                    <a:xfrm>
                      <a:off x="0" y="0"/>
                      <a:ext cx="579670" cy="53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3A8171" w14:textId="449DF332" w:rsidR="00DC5DBA" w:rsidRPr="00165806" w:rsidRDefault="00DC5DBA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Прочитай этапы покупки товара в </w:t>
      </w:r>
      <w:r w:rsidR="00F05FED" w:rsidRPr="00165806">
        <w:rPr>
          <w:rFonts w:ascii="Arial" w:hAnsi="Arial" w:cs="Arial"/>
          <w:b/>
          <w:bCs/>
          <w:sz w:val="36"/>
          <w:szCs w:val="36"/>
        </w:rPr>
        <w:t>и</w:t>
      </w:r>
      <w:r w:rsidRPr="00165806">
        <w:rPr>
          <w:rFonts w:ascii="Arial" w:hAnsi="Arial" w:cs="Arial"/>
          <w:b/>
          <w:bCs/>
          <w:sz w:val="36"/>
          <w:szCs w:val="36"/>
        </w:rPr>
        <w:t>нтернете.</w:t>
      </w:r>
    </w:p>
    <w:p w14:paraId="738498B3" w14:textId="77777777" w:rsidR="00DC5DBA" w:rsidRPr="00165806" w:rsidRDefault="00DC5DBA" w:rsidP="00165806">
      <w:pPr>
        <w:pStyle w:val="ac"/>
        <w:numPr>
          <w:ilvl w:val="0"/>
          <w:numId w:val="8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Поиск товара.</w:t>
      </w:r>
    </w:p>
    <w:p w14:paraId="40E30443" w14:textId="604F5BDE" w:rsidR="00DC5DBA" w:rsidRPr="00165806" w:rsidRDefault="00DC5DBA" w:rsidP="00165806">
      <w:pPr>
        <w:pStyle w:val="ac"/>
        <w:numPr>
          <w:ilvl w:val="0"/>
          <w:numId w:val="8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Выбор интернет-магазина и товара.</w:t>
      </w:r>
    </w:p>
    <w:p w14:paraId="60275448" w14:textId="77777777" w:rsidR="00DC5DBA" w:rsidRPr="00165806" w:rsidRDefault="00DC5DBA" w:rsidP="00165806">
      <w:pPr>
        <w:pStyle w:val="ac"/>
        <w:numPr>
          <w:ilvl w:val="0"/>
          <w:numId w:val="8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Проверка надёжности магазина.</w:t>
      </w:r>
    </w:p>
    <w:p w14:paraId="5FD9351B" w14:textId="77777777" w:rsidR="00DC5DBA" w:rsidRPr="00165806" w:rsidRDefault="00DC5DBA" w:rsidP="00165806">
      <w:pPr>
        <w:pStyle w:val="ac"/>
        <w:numPr>
          <w:ilvl w:val="0"/>
          <w:numId w:val="8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Добавление товара в корзину.</w:t>
      </w:r>
    </w:p>
    <w:p w14:paraId="2AD73CAE" w14:textId="77777777" w:rsidR="00DC5DBA" w:rsidRPr="00165806" w:rsidRDefault="00DC5DBA" w:rsidP="00165806">
      <w:pPr>
        <w:pStyle w:val="ac"/>
        <w:numPr>
          <w:ilvl w:val="0"/>
          <w:numId w:val="8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Оформление заказа.</w:t>
      </w:r>
    </w:p>
    <w:p w14:paraId="1E3F99F5" w14:textId="77777777" w:rsidR="00DC5DBA" w:rsidRPr="00165806" w:rsidRDefault="00DC5DBA" w:rsidP="00165806">
      <w:pPr>
        <w:pStyle w:val="ac"/>
        <w:numPr>
          <w:ilvl w:val="0"/>
          <w:numId w:val="8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lastRenderedPageBreak/>
        <w:t>Ввод своих данных (номер телефона, электронная почта, адрес).</w:t>
      </w:r>
    </w:p>
    <w:p w14:paraId="09020F12" w14:textId="77777777" w:rsidR="00DC5DBA" w:rsidRPr="00165806" w:rsidRDefault="00DC5DBA" w:rsidP="00165806">
      <w:pPr>
        <w:pStyle w:val="ac"/>
        <w:numPr>
          <w:ilvl w:val="0"/>
          <w:numId w:val="8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Выбор способа доставки (курьером, в пункт выдачи заказов, почтой).</w:t>
      </w:r>
    </w:p>
    <w:p w14:paraId="2F08C875" w14:textId="77777777" w:rsidR="00DC5DBA" w:rsidRPr="00165806" w:rsidRDefault="00DC5DBA" w:rsidP="00165806">
      <w:pPr>
        <w:pStyle w:val="ac"/>
        <w:numPr>
          <w:ilvl w:val="0"/>
          <w:numId w:val="8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Оплата заказа.</w:t>
      </w:r>
    </w:p>
    <w:p w14:paraId="09612D21" w14:textId="642924BA" w:rsidR="00AE6ACF" w:rsidRPr="00165806" w:rsidRDefault="00DC5DBA" w:rsidP="00165806">
      <w:pPr>
        <w:pStyle w:val="ac"/>
        <w:numPr>
          <w:ilvl w:val="0"/>
          <w:numId w:val="8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Получение и проверка товара.</w:t>
      </w:r>
    </w:p>
    <w:p w14:paraId="52C17586" w14:textId="77777777" w:rsidR="007E01A3" w:rsidRPr="00165806" w:rsidRDefault="007E01A3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B403805" wp14:editId="19B1F973">
            <wp:extent cx="577850" cy="552450"/>
            <wp:effectExtent l="0" t="0" r="0" b="0"/>
            <wp:docPr id="89" name="Рисунок 89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6DDFFC" w14:textId="68620913" w:rsidR="006F2E51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365D14" w:rsidRPr="00165806">
        <w:rPr>
          <w:rFonts w:ascii="Arial" w:hAnsi="Arial" w:cs="Arial"/>
          <w:b/>
          <w:bCs/>
          <w:sz w:val="36"/>
          <w:szCs w:val="36"/>
        </w:rPr>
        <w:t>1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. У покупок в </w:t>
      </w:r>
      <w:r w:rsidR="00365D14" w:rsidRPr="00165806">
        <w:rPr>
          <w:rFonts w:ascii="Arial" w:hAnsi="Arial" w:cs="Arial"/>
          <w:b/>
          <w:bCs/>
          <w:sz w:val="36"/>
          <w:szCs w:val="36"/>
        </w:rPr>
        <w:t>и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нтернете есть </w:t>
      </w:r>
      <w:r w:rsidR="00365D14" w:rsidRPr="00165806">
        <w:rPr>
          <w:rFonts w:ascii="Arial" w:hAnsi="Arial" w:cs="Arial"/>
          <w:b/>
          <w:bCs/>
          <w:sz w:val="36"/>
          <w:szCs w:val="36"/>
        </w:rPr>
        <w:t>как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 преимущества,</w:t>
      </w:r>
      <w:r w:rsidR="00365D14" w:rsidRPr="00165806">
        <w:rPr>
          <w:rFonts w:ascii="Arial" w:hAnsi="Arial" w:cs="Arial"/>
          <w:b/>
          <w:bCs/>
          <w:sz w:val="36"/>
          <w:szCs w:val="36"/>
        </w:rPr>
        <w:t xml:space="preserve"> так и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 недостатки. </w:t>
      </w:r>
      <w:r w:rsidR="00365D14" w:rsidRPr="00165806">
        <w:rPr>
          <w:rFonts w:ascii="Arial" w:hAnsi="Arial" w:cs="Arial"/>
          <w:b/>
          <w:bCs/>
          <w:sz w:val="36"/>
          <w:szCs w:val="36"/>
        </w:rPr>
        <w:t>Прочитай и с</w:t>
      </w:r>
      <w:r w:rsidRPr="00165806">
        <w:rPr>
          <w:rFonts w:ascii="Arial" w:hAnsi="Arial" w:cs="Arial"/>
          <w:b/>
          <w:bCs/>
          <w:sz w:val="36"/>
          <w:szCs w:val="36"/>
        </w:rPr>
        <w:t>оедини их линиями.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396"/>
      </w:tblGrid>
      <w:tr w:rsidR="00AE6ACF" w:rsidRPr="00165806" w14:paraId="6AE4ED90" w14:textId="77777777" w:rsidTr="006F2E51">
        <w:tc>
          <w:tcPr>
            <w:tcW w:w="5949" w:type="dxa"/>
          </w:tcPr>
          <w:p w14:paraId="6B3F76B1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Экономия времени</w:t>
            </w:r>
          </w:p>
        </w:tc>
        <w:tc>
          <w:tcPr>
            <w:tcW w:w="3396" w:type="dxa"/>
          </w:tcPr>
          <w:p w14:paraId="7CB946FA" w14:textId="77777777" w:rsidR="00AE6ACF" w:rsidRPr="00165806" w:rsidRDefault="00AE6ACF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E6ACF" w:rsidRPr="00165806" w14:paraId="31C965AC" w14:textId="77777777" w:rsidTr="006F2E51">
        <w:tc>
          <w:tcPr>
            <w:tcW w:w="5949" w:type="dxa"/>
          </w:tcPr>
          <w:p w14:paraId="6B7A9A2E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Невозможность оценить товар перед покупкой</w:t>
            </w:r>
          </w:p>
        </w:tc>
        <w:tc>
          <w:tcPr>
            <w:tcW w:w="3396" w:type="dxa"/>
          </w:tcPr>
          <w:p w14:paraId="5979D411" w14:textId="44334E7A" w:rsidR="00AE6ACF" w:rsidRPr="00165806" w:rsidRDefault="00365D14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 xml:space="preserve">       </w:t>
            </w:r>
            <w:r w:rsidR="00857831" w:rsidRPr="00165806">
              <w:rPr>
                <w:rFonts w:ascii="Arial" w:hAnsi="Arial" w:cs="Arial"/>
                <w:sz w:val="36"/>
                <w:szCs w:val="36"/>
              </w:rPr>
              <w:t>Преимуществ</w:t>
            </w:r>
            <w:r w:rsidRPr="00165806">
              <w:rPr>
                <w:rFonts w:ascii="Arial" w:hAnsi="Arial" w:cs="Arial"/>
                <w:sz w:val="36"/>
                <w:szCs w:val="36"/>
              </w:rPr>
              <w:t>о</w:t>
            </w:r>
          </w:p>
        </w:tc>
      </w:tr>
      <w:tr w:rsidR="00AE6ACF" w:rsidRPr="00165806" w14:paraId="7BF141EA" w14:textId="77777777" w:rsidTr="006F2E51">
        <w:tc>
          <w:tcPr>
            <w:tcW w:w="5949" w:type="dxa"/>
          </w:tcPr>
          <w:p w14:paraId="164E34A1" w14:textId="333B677D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Рис</w:t>
            </w:r>
            <w:r w:rsidR="00D72257">
              <w:rPr>
                <w:rFonts w:ascii="Arial" w:hAnsi="Arial" w:cs="Arial"/>
                <w:sz w:val="36"/>
                <w:szCs w:val="36"/>
              </w:rPr>
              <w:t>к</w:t>
            </w:r>
            <w:r w:rsidRPr="00165806">
              <w:rPr>
                <w:rFonts w:ascii="Arial" w:hAnsi="Arial" w:cs="Arial"/>
                <w:sz w:val="36"/>
                <w:szCs w:val="36"/>
              </w:rPr>
              <w:t xml:space="preserve"> столкнуться с мошенниками</w:t>
            </w:r>
          </w:p>
        </w:tc>
        <w:tc>
          <w:tcPr>
            <w:tcW w:w="3396" w:type="dxa"/>
          </w:tcPr>
          <w:p w14:paraId="5145C05B" w14:textId="77777777" w:rsidR="00AE6ACF" w:rsidRPr="00165806" w:rsidRDefault="00AE6ACF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E6ACF" w:rsidRPr="00165806" w14:paraId="1004F9A0" w14:textId="77777777" w:rsidTr="006F2E51">
        <w:tc>
          <w:tcPr>
            <w:tcW w:w="5949" w:type="dxa"/>
          </w:tcPr>
          <w:p w14:paraId="717AAC8F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Большой выбор товаров</w:t>
            </w:r>
          </w:p>
        </w:tc>
        <w:tc>
          <w:tcPr>
            <w:tcW w:w="3396" w:type="dxa"/>
          </w:tcPr>
          <w:p w14:paraId="0A3AE236" w14:textId="22829D4A" w:rsidR="00AE6ACF" w:rsidRPr="00165806" w:rsidRDefault="00365D14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 xml:space="preserve">       </w:t>
            </w:r>
            <w:r w:rsidR="00857831" w:rsidRPr="00165806">
              <w:rPr>
                <w:rFonts w:ascii="Arial" w:hAnsi="Arial" w:cs="Arial"/>
                <w:sz w:val="36"/>
                <w:szCs w:val="36"/>
              </w:rPr>
              <w:t>Недостат</w:t>
            </w:r>
            <w:r w:rsidRPr="00165806">
              <w:rPr>
                <w:rFonts w:ascii="Arial" w:hAnsi="Arial" w:cs="Arial"/>
                <w:sz w:val="36"/>
                <w:szCs w:val="36"/>
              </w:rPr>
              <w:t>ок</w:t>
            </w:r>
          </w:p>
        </w:tc>
      </w:tr>
      <w:tr w:rsidR="006F2E51" w:rsidRPr="00165806" w14:paraId="57FD2CF3" w14:textId="77777777" w:rsidTr="006F2E51">
        <w:tc>
          <w:tcPr>
            <w:tcW w:w="5949" w:type="dxa"/>
          </w:tcPr>
          <w:p w14:paraId="4BB21B40" w14:textId="534CB08A" w:rsidR="006F2E51" w:rsidRPr="00165806" w:rsidRDefault="006F2E5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Возможность купить товар дешевле</w:t>
            </w:r>
          </w:p>
        </w:tc>
        <w:tc>
          <w:tcPr>
            <w:tcW w:w="3396" w:type="dxa"/>
          </w:tcPr>
          <w:p w14:paraId="0ACC3AEC" w14:textId="77777777" w:rsidR="006F2E51" w:rsidRPr="00165806" w:rsidRDefault="006F2E5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E6ACF" w:rsidRPr="00165806" w14:paraId="73B64CA0" w14:textId="77777777" w:rsidTr="006F2E51">
        <w:tc>
          <w:tcPr>
            <w:tcW w:w="5949" w:type="dxa"/>
          </w:tcPr>
          <w:p w14:paraId="29E937F5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Риск получить не тот товар</w:t>
            </w:r>
          </w:p>
        </w:tc>
        <w:tc>
          <w:tcPr>
            <w:tcW w:w="3396" w:type="dxa"/>
          </w:tcPr>
          <w:p w14:paraId="20B25E40" w14:textId="77777777" w:rsidR="00AE6ACF" w:rsidRPr="00165806" w:rsidRDefault="00AE6ACF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73147AC2" w14:textId="77777777" w:rsidR="006F2E51" w:rsidRPr="00165806" w:rsidRDefault="006F2E5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15EB0868" w14:textId="7E66D49A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365D14" w:rsidRPr="00165806">
        <w:rPr>
          <w:rFonts w:ascii="Arial" w:hAnsi="Arial" w:cs="Arial"/>
          <w:b/>
          <w:bCs/>
          <w:sz w:val="36"/>
          <w:szCs w:val="36"/>
        </w:rPr>
        <w:t>2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. Анатолий Георгиевич решил купить себе новую духовку. Он нашёл в </w:t>
      </w:r>
      <w:r w:rsidR="00E93078" w:rsidRPr="00165806">
        <w:rPr>
          <w:rFonts w:ascii="Arial" w:hAnsi="Arial" w:cs="Arial"/>
          <w:b/>
          <w:bCs/>
          <w:sz w:val="36"/>
          <w:szCs w:val="36"/>
        </w:rPr>
        <w:t>и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нтернете два </w:t>
      </w:r>
      <w:r w:rsidR="00E93078" w:rsidRPr="00165806">
        <w:rPr>
          <w:rFonts w:ascii="Arial" w:hAnsi="Arial" w:cs="Arial"/>
          <w:b/>
          <w:bCs/>
          <w:sz w:val="36"/>
          <w:szCs w:val="36"/>
        </w:rPr>
        <w:t>сайта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. Как ты думаешь, какой </w:t>
      </w:r>
      <w:r w:rsidR="00E93078" w:rsidRPr="00165806">
        <w:rPr>
          <w:rFonts w:ascii="Arial" w:hAnsi="Arial" w:cs="Arial"/>
          <w:b/>
          <w:bCs/>
          <w:sz w:val="36"/>
          <w:szCs w:val="36"/>
        </w:rPr>
        <w:t>интернет-</w:t>
      </w:r>
      <w:r w:rsidRPr="00165806">
        <w:rPr>
          <w:rFonts w:ascii="Arial" w:hAnsi="Arial" w:cs="Arial"/>
          <w:b/>
          <w:bCs/>
          <w:sz w:val="36"/>
          <w:szCs w:val="36"/>
        </w:rPr>
        <w:t>магазин настоящий? Зачеркни мошенническое объявление.</w:t>
      </w:r>
    </w:p>
    <w:p w14:paraId="082FA97D" w14:textId="7C656A03" w:rsidR="00E93078" w:rsidRDefault="00E93078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59A0FEF5" w14:textId="6B34A112" w:rsidR="00165806" w:rsidRDefault="00165806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5D1420C1" w14:textId="0391A283" w:rsidR="00165806" w:rsidRDefault="00165806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05143357" w14:textId="562C414D" w:rsidR="00165806" w:rsidRDefault="00165806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7AD21D22" w14:textId="56FBE9B1" w:rsidR="00165806" w:rsidRDefault="00165806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7B07809F" w14:textId="2E078FCA" w:rsidR="00165806" w:rsidRPr="00165806" w:rsidRDefault="00165806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E6ACF" w:rsidRPr="00165806" w14:paraId="1B6369BC" w14:textId="77777777">
        <w:tc>
          <w:tcPr>
            <w:tcW w:w="4672" w:type="dxa"/>
          </w:tcPr>
          <w:p w14:paraId="74AE458F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lastRenderedPageBreak/>
              <w:t>РАСПРОДАЖА!!!!</w:t>
            </w:r>
          </w:p>
          <w:p w14:paraId="5CAF7F9A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Духовка «Огонёк 2.0.»</w:t>
            </w:r>
          </w:p>
          <w:p w14:paraId="53BF0C23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4F7F5332" wp14:editId="62A7794F">
                  <wp:extent cx="1758950" cy="1634490"/>
                  <wp:effectExtent l="0" t="0" r="0" b="381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Рисунок 67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790" cy="16438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4188B5" w14:textId="4C06E64A" w:rsidR="00AE6ACF" w:rsidRPr="00165806" w:rsidRDefault="00177224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DE5A4DD" wp14:editId="36AAA84A">
                      <wp:simplePos x="0" y="0"/>
                      <wp:positionH relativeFrom="column">
                        <wp:posOffset>591185</wp:posOffset>
                      </wp:positionH>
                      <wp:positionV relativeFrom="paragraph">
                        <wp:posOffset>242570</wp:posOffset>
                      </wp:positionV>
                      <wp:extent cx="1419225" cy="352425"/>
                      <wp:effectExtent l="0" t="0" r="9525" b="9525"/>
                      <wp:wrapTopAndBottom/>
                      <wp:docPr id="114322318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19225" cy="3524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405FA8" w14:textId="77777777" w:rsidR="00650A8A" w:rsidRDefault="00650A8A">
                                  <w:r>
                                    <w:t>Добавить в корзину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E5A4DD" id="Прямоугольник: скругленные углы 1" o:spid="_x0000_s1027" style="position:absolute;left:0;text-align:left;margin-left:46.55pt;margin-top:19.1pt;width:111.75pt;height:2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" fillcolor="#4472c4 [3204]" strokecolor="#09101d [484]" strokeweight="1pt">
                      <v:stroke joinstyle="miter"/>
                      <v:path arrowok="t"/>
                      <v:textbox>
                        <w:txbxContent>
                          <w:p w14:paraId="5A405FA8" w14:textId="77777777" w:rsidR="00650A8A" w:rsidRDefault="00650A8A">
                            <w:r>
                              <w:t>Добавить в корзину</w:t>
                            </w:r>
                          </w:p>
                        </w:txbxContent>
                      </v:textbox>
                      <w10:wrap type="topAndBottom"/>
                    </v:roundrect>
                  </w:pict>
                </mc:Fallback>
              </mc:AlternateContent>
            </w:r>
            <w:r w:rsidR="00857831" w:rsidRPr="00165806">
              <w:rPr>
                <w:rFonts w:ascii="Arial" w:hAnsi="Arial" w:cs="Arial"/>
                <w:strike/>
                <w:sz w:val="36"/>
                <w:szCs w:val="36"/>
              </w:rPr>
              <w:t>22.000</w:t>
            </w:r>
            <w:r w:rsidR="00857831" w:rsidRPr="00165806">
              <w:rPr>
                <w:rFonts w:ascii="Arial" w:hAnsi="Arial" w:cs="Arial"/>
                <w:sz w:val="36"/>
                <w:szCs w:val="36"/>
              </w:rPr>
              <w:t xml:space="preserve"> 20.000 рублей</w:t>
            </w:r>
          </w:p>
          <w:p w14:paraId="64267A78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ООО «Магазин духовок»</w:t>
            </w:r>
          </w:p>
          <w:p w14:paraId="33352AF5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Адрес: г. Москва, ул. Лескова, д. 1.</w:t>
            </w:r>
          </w:p>
          <w:p w14:paraId="19BDB8EC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8(495)111-11-11</w:t>
            </w:r>
          </w:p>
        </w:tc>
        <w:tc>
          <w:tcPr>
            <w:tcW w:w="4673" w:type="dxa"/>
          </w:tcPr>
          <w:p w14:paraId="1E6BE6E4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Успейте купить!</w:t>
            </w:r>
          </w:p>
          <w:p w14:paraId="2C85724D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Духовка «Огонёк 2.0.»</w:t>
            </w:r>
          </w:p>
          <w:p w14:paraId="167EB3AA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7DF291F7" wp14:editId="4FB3448A">
                  <wp:extent cx="1608758" cy="1605975"/>
                  <wp:effectExtent l="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Рисунок 70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3595" cy="1650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BF435F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Всего 3.000 рублей</w:t>
            </w:r>
          </w:p>
          <w:p w14:paraId="65885958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Оплата на электронный кошелёк</w:t>
            </w:r>
          </w:p>
          <w:p w14:paraId="3AD869E6" w14:textId="01FD2DD3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 xml:space="preserve">Переходите в мессенджер: </w:t>
            </w:r>
            <w:r w:rsidRPr="00165806">
              <w:rPr>
                <w:rFonts w:ascii="Arial" w:hAnsi="Arial" w:cs="Arial"/>
                <w:sz w:val="36"/>
                <w:szCs w:val="36"/>
                <w:lang w:val="en-US"/>
              </w:rPr>
              <w:t>@duhovki</w:t>
            </w:r>
          </w:p>
        </w:tc>
      </w:tr>
    </w:tbl>
    <w:p w14:paraId="47342BA7" w14:textId="08590A44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309DB8A7" w14:textId="77777777" w:rsidR="00B30CCD" w:rsidRPr="00165806" w:rsidRDefault="00B30CC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89BFC86" wp14:editId="53337DD1">
            <wp:extent cx="508000" cy="514672"/>
            <wp:effectExtent l="0" t="0" r="6350" b="0"/>
            <wp:docPr id="1368689027" name="Рисунок 1368689027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C8E6B0" w14:textId="5478929F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365D14" w:rsidRPr="00165806">
        <w:rPr>
          <w:rFonts w:ascii="Arial" w:hAnsi="Arial" w:cs="Arial"/>
          <w:b/>
          <w:bCs/>
          <w:sz w:val="36"/>
          <w:szCs w:val="36"/>
        </w:rPr>
        <w:t>3</w:t>
      </w:r>
      <w:r w:rsidRPr="00165806">
        <w:rPr>
          <w:rFonts w:ascii="Arial" w:hAnsi="Arial" w:cs="Arial"/>
          <w:b/>
          <w:bCs/>
          <w:sz w:val="36"/>
          <w:szCs w:val="36"/>
        </w:rPr>
        <w:t>. Рассмотрите объявления из предыдущего упражнения. Как можно понять, что сайт ненастоящий? Выбери из списка признаки мошеннического сайта.</w:t>
      </w:r>
    </w:p>
    <w:p w14:paraId="6246BE1C" w14:textId="77777777" w:rsidR="00AE6ACF" w:rsidRPr="00165806" w:rsidRDefault="00857831" w:rsidP="00165806">
      <w:pPr>
        <w:pStyle w:val="ac"/>
        <w:numPr>
          <w:ilvl w:val="0"/>
          <w:numId w:val="9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Слишком низкая цена.</w:t>
      </w:r>
    </w:p>
    <w:p w14:paraId="4EF81FA6" w14:textId="77777777" w:rsidR="00AE6ACF" w:rsidRPr="00165806" w:rsidRDefault="00857831" w:rsidP="00165806">
      <w:pPr>
        <w:pStyle w:val="ac"/>
        <w:numPr>
          <w:ilvl w:val="0"/>
          <w:numId w:val="9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Есть качественное фото товара.</w:t>
      </w:r>
    </w:p>
    <w:p w14:paraId="1FE2F73A" w14:textId="77777777" w:rsidR="00AE6ACF" w:rsidRPr="00165806" w:rsidRDefault="00857831" w:rsidP="00165806">
      <w:pPr>
        <w:pStyle w:val="ac"/>
        <w:numPr>
          <w:ilvl w:val="0"/>
          <w:numId w:val="9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Рыночная цена.</w:t>
      </w:r>
    </w:p>
    <w:p w14:paraId="61333054" w14:textId="77777777" w:rsidR="00AE6ACF" w:rsidRPr="00165806" w:rsidRDefault="00857831" w:rsidP="00165806">
      <w:pPr>
        <w:pStyle w:val="ac"/>
        <w:numPr>
          <w:ilvl w:val="0"/>
          <w:numId w:val="9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Нет фото товара.</w:t>
      </w:r>
    </w:p>
    <w:p w14:paraId="03D1F291" w14:textId="77777777" w:rsidR="00AE6ACF" w:rsidRPr="00165806" w:rsidRDefault="00857831" w:rsidP="00165806">
      <w:pPr>
        <w:pStyle w:val="ac"/>
        <w:numPr>
          <w:ilvl w:val="0"/>
          <w:numId w:val="9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Указана подробная информация о продавце.</w:t>
      </w:r>
    </w:p>
    <w:p w14:paraId="2853554E" w14:textId="77777777" w:rsidR="00AE6ACF" w:rsidRPr="00165806" w:rsidRDefault="00857831" w:rsidP="00165806">
      <w:pPr>
        <w:pStyle w:val="ac"/>
        <w:numPr>
          <w:ilvl w:val="0"/>
          <w:numId w:val="9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Оплату продавец просит перевести на виртуальный кошелёк.</w:t>
      </w:r>
    </w:p>
    <w:p w14:paraId="1FFC66C2" w14:textId="77777777" w:rsidR="00AE6ACF" w:rsidRPr="00165806" w:rsidRDefault="00857831" w:rsidP="00165806">
      <w:pPr>
        <w:pStyle w:val="ac"/>
        <w:numPr>
          <w:ilvl w:val="0"/>
          <w:numId w:val="9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Нет информации о продавце.</w:t>
      </w:r>
    </w:p>
    <w:p w14:paraId="30FED6A7" w14:textId="77777777" w:rsidR="00AE6ACF" w:rsidRPr="00165806" w:rsidRDefault="00AE6ACF" w:rsidP="00165806">
      <w:pPr>
        <w:pStyle w:val="ac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3B7D84A8" w14:textId="363DEE9D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365D14" w:rsidRPr="00165806">
        <w:rPr>
          <w:rFonts w:ascii="Arial" w:hAnsi="Arial" w:cs="Arial"/>
          <w:b/>
          <w:bCs/>
          <w:sz w:val="36"/>
          <w:szCs w:val="36"/>
        </w:rPr>
        <w:t>4</w:t>
      </w:r>
      <w:r w:rsidRPr="00165806">
        <w:rPr>
          <w:rFonts w:ascii="Arial" w:hAnsi="Arial" w:cs="Arial"/>
          <w:b/>
          <w:bCs/>
          <w:sz w:val="36"/>
          <w:szCs w:val="36"/>
        </w:rPr>
        <w:t>. Подумай, что может случиться, если заказать товар на небезопасном сайте. Закончи предложения.</w:t>
      </w:r>
    </w:p>
    <w:p w14:paraId="5956FF84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Последствия:</w:t>
      </w:r>
    </w:p>
    <w:p w14:paraId="799546AA" w14:textId="77777777" w:rsidR="00AE6ACF" w:rsidRPr="00165806" w:rsidRDefault="00857831" w:rsidP="00165806">
      <w:pPr>
        <w:pStyle w:val="ac"/>
        <w:numPr>
          <w:ilvl w:val="0"/>
          <w:numId w:val="10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Может прийти (какой товар?)</w:t>
      </w:r>
      <w:r w:rsidR="00D2063D" w:rsidRPr="00165806">
        <w:rPr>
          <w:rFonts w:ascii="Arial" w:hAnsi="Arial" w:cs="Arial"/>
          <w:sz w:val="36"/>
          <w:szCs w:val="36"/>
        </w:rPr>
        <w:t xml:space="preserve"> __________________</w:t>
      </w:r>
    </w:p>
    <w:p w14:paraId="6EC4CE2F" w14:textId="77777777" w:rsidR="00AE6ACF" w:rsidRPr="00165806" w:rsidRDefault="00857831" w:rsidP="00165806">
      <w:pPr>
        <w:pStyle w:val="ac"/>
        <w:numPr>
          <w:ilvl w:val="0"/>
          <w:numId w:val="10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Продавец может взять деньги и не отправить (что?)</w:t>
      </w:r>
      <w:r w:rsidR="00D2063D" w:rsidRPr="00165806">
        <w:rPr>
          <w:rFonts w:ascii="Arial" w:hAnsi="Arial" w:cs="Arial"/>
          <w:sz w:val="36"/>
          <w:szCs w:val="36"/>
        </w:rPr>
        <w:t xml:space="preserve"> _________________</w:t>
      </w:r>
    </w:p>
    <w:p w14:paraId="0F26C69B" w14:textId="77777777" w:rsidR="00AE6ACF" w:rsidRPr="00165806" w:rsidRDefault="00857831" w:rsidP="00165806">
      <w:pPr>
        <w:pStyle w:val="ac"/>
        <w:numPr>
          <w:ilvl w:val="0"/>
          <w:numId w:val="10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Данные карты могут попасть (к кому?)</w:t>
      </w:r>
      <w:r w:rsidR="00D2063D" w:rsidRPr="00165806">
        <w:rPr>
          <w:rFonts w:ascii="Arial" w:hAnsi="Arial" w:cs="Arial"/>
          <w:sz w:val="36"/>
          <w:szCs w:val="36"/>
        </w:rPr>
        <w:t xml:space="preserve"> ___________________________</w:t>
      </w:r>
    </w:p>
    <w:p w14:paraId="5D9DE094" w14:textId="77777777" w:rsidR="00AE6ACF" w:rsidRPr="00165806" w:rsidRDefault="00AE6ACF" w:rsidP="00165806">
      <w:pPr>
        <w:tabs>
          <w:tab w:val="left" w:pos="1960"/>
        </w:tabs>
        <w:spacing w:after="0" w:line="276" w:lineRule="auto"/>
        <w:ind w:left="360"/>
        <w:jc w:val="both"/>
        <w:rPr>
          <w:rFonts w:ascii="Arial" w:hAnsi="Arial" w:cs="Arial"/>
          <w:sz w:val="36"/>
          <w:szCs w:val="36"/>
        </w:rPr>
      </w:pPr>
    </w:p>
    <w:p w14:paraId="56D376BD" w14:textId="77777777" w:rsidR="0061529D" w:rsidRPr="00165806" w:rsidRDefault="0061529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1F40C44" wp14:editId="5A874FFD">
            <wp:extent cx="520700" cy="529668"/>
            <wp:effectExtent l="0" t="0" r="0" b="3810"/>
            <wp:docPr id="105" name="Рисунок 105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787469" w14:textId="34C0784A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365D14" w:rsidRPr="00165806">
        <w:rPr>
          <w:rFonts w:ascii="Arial" w:hAnsi="Arial" w:cs="Arial"/>
          <w:b/>
          <w:bCs/>
          <w:sz w:val="36"/>
          <w:szCs w:val="36"/>
        </w:rPr>
        <w:t>5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. Кирилл </w:t>
      </w:r>
      <w:r w:rsidR="007C6D3A" w:rsidRPr="00165806">
        <w:rPr>
          <w:rFonts w:ascii="Arial" w:hAnsi="Arial" w:cs="Arial"/>
          <w:b/>
          <w:bCs/>
          <w:sz w:val="36"/>
          <w:szCs w:val="36"/>
        </w:rPr>
        <w:t>Петрови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ч составил памятку о том, как безопасно покупать товары в </w:t>
      </w:r>
      <w:r w:rsidR="00E35557" w:rsidRPr="00165806">
        <w:rPr>
          <w:rFonts w:ascii="Arial" w:hAnsi="Arial" w:cs="Arial"/>
          <w:b/>
          <w:bCs/>
          <w:sz w:val="36"/>
          <w:szCs w:val="36"/>
        </w:rPr>
        <w:t>и</w:t>
      </w:r>
      <w:r w:rsidRPr="00165806">
        <w:rPr>
          <w:rFonts w:ascii="Arial" w:hAnsi="Arial" w:cs="Arial"/>
          <w:b/>
          <w:bCs/>
          <w:sz w:val="36"/>
          <w:szCs w:val="36"/>
        </w:rPr>
        <w:t>нтернете. Продолжи памятку ещё двумя правилами.</w:t>
      </w:r>
    </w:p>
    <w:p w14:paraId="7B16C418" w14:textId="08F56AE0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 xml:space="preserve">Памятка «Безопасные покупки в </w:t>
      </w:r>
      <w:r w:rsidR="00E35557" w:rsidRPr="00165806">
        <w:rPr>
          <w:rFonts w:ascii="Arial" w:hAnsi="Arial" w:cs="Arial"/>
          <w:sz w:val="36"/>
          <w:szCs w:val="36"/>
        </w:rPr>
        <w:t>и</w:t>
      </w:r>
      <w:r w:rsidRPr="00165806">
        <w:rPr>
          <w:rFonts w:ascii="Arial" w:hAnsi="Arial" w:cs="Arial"/>
          <w:sz w:val="36"/>
          <w:szCs w:val="36"/>
        </w:rPr>
        <w:t>нтернете»</w:t>
      </w:r>
    </w:p>
    <w:p w14:paraId="336DD8E9" w14:textId="77777777" w:rsidR="00AE6ACF" w:rsidRPr="00165806" w:rsidRDefault="00857831" w:rsidP="00165806">
      <w:pPr>
        <w:pStyle w:val="ac"/>
        <w:numPr>
          <w:ilvl w:val="0"/>
          <w:numId w:val="1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Покупайте товары только в официальных, проверенных магазинах.</w:t>
      </w:r>
    </w:p>
    <w:p w14:paraId="182736CB" w14:textId="77777777" w:rsidR="00AE6ACF" w:rsidRPr="00165806" w:rsidRDefault="00857831" w:rsidP="00165806">
      <w:pPr>
        <w:pStyle w:val="ac"/>
        <w:numPr>
          <w:ilvl w:val="0"/>
          <w:numId w:val="1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Вводите данные своей карты только на надёжных сайтах.</w:t>
      </w:r>
    </w:p>
    <w:p w14:paraId="336DBC8C" w14:textId="77777777" w:rsidR="00AE6ACF" w:rsidRPr="00165806" w:rsidRDefault="00857831" w:rsidP="00165806">
      <w:pPr>
        <w:pStyle w:val="ac"/>
        <w:numPr>
          <w:ilvl w:val="0"/>
          <w:numId w:val="1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Используйте антивирус.</w:t>
      </w:r>
    </w:p>
    <w:p w14:paraId="13E7268C" w14:textId="77777777" w:rsidR="00AE6ACF" w:rsidRPr="00165806" w:rsidRDefault="00857831" w:rsidP="00165806">
      <w:pPr>
        <w:pStyle w:val="ac"/>
        <w:numPr>
          <w:ilvl w:val="0"/>
          <w:numId w:val="1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__________________________________________</w:t>
      </w:r>
    </w:p>
    <w:p w14:paraId="25BE7A9D" w14:textId="77777777" w:rsidR="00AE6ACF" w:rsidRPr="00165806" w:rsidRDefault="00857831" w:rsidP="00165806">
      <w:pPr>
        <w:pStyle w:val="ac"/>
        <w:numPr>
          <w:ilvl w:val="0"/>
          <w:numId w:val="1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__________________________________________</w:t>
      </w:r>
    </w:p>
    <w:p w14:paraId="3ABFD4A4" w14:textId="77777777" w:rsidR="00D27344" w:rsidRPr="00165806" w:rsidRDefault="00D27344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1772A3E4" w14:textId="13DA5A1D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365D14" w:rsidRPr="00165806">
        <w:rPr>
          <w:rFonts w:ascii="Arial" w:hAnsi="Arial" w:cs="Arial"/>
          <w:b/>
          <w:bCs/>
          <w:sz w:val="36"/>
          <w:szCs w:val="36"/>
        </w:rPr>
        <w:t>6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. Попробуй вместе с близким купить что-то в </w:t>
      </w:r>
      <w:r w:rsidR="00E35557" w:rsidRPr="00165806">
        <w:rPr>
          <w:rFonts w:ascii="Arial" w:hAnsi="Arial" w:cs="Arial"/>
          <w:b/>
          <w:bCs/>
          <w:sz w:val="36"/>
          <w:szCs w:val="36"/>
        </w:rPr>
        <w:t>и</w:t>
      </w:r>
      <w:r w:rsidRPr="00165806">
        <w:rPr>
          <w:rFonts w:ascii="Arial" w:hAnsi="Arial" w:cs="Arial"/>
          <w:b/>
          <w:bCs/>
          <w:sz w:val="36"/>
          <w:szCs w:val="36"/>
        </w:rPr>
        <w:t>нтернет-магазине. Заполни таблицу по итогам покупки.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E6ACF" w:rsidRPr="00165806" w14:paraId="094835C7" w14:textId="77777777">
        <w:tc>
          <w:tcPr>
            <w:tcW w:w="4672" w:type="dxa"/>
          </w:tcPr>
          <w:p w14:paraId="240626EA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Товар</w:t>
            </w:r>
          </w:p>
        </w:tc>
        <w:tc>
          <w:tcPr>
            <w:tcW w:w="4673" w:type="dxa"/>
          </w:tcPr>
          <w:p w14:paraId="1B0FA49E" w14:textId="77777777" w:rsidR="00AE6ACF" w:rsidRPr="00165806" w:rsidRDefault="00AE6ACF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422B116C" w14:textId="77777777" w:rsidR="00AE6ACF" w:rsidRPr="00165806" w:rsidRDefault="00AE6ACF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E6ACF" w:rsidRPr="00165806" w14:paraId="3B66BBBC" w14:textId="77777777">
        <w:tc>
          <w:tcPr>
            <w:tcW w:w="4672" w:type="dxa"/>
          </w:tcPr>
          <w:p w14:paraId="3243C918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lastRenderedPageBreak/>
              <w:t>Стоимость товара</w:t>
            </w:r>
          </w:p>
        </w:tc>
        <w:tc>
          <w:tcPr>
            <w:tcW w:w="4673" w:type="dxa"/>
          </w:tcPr>
          <w:p w14:paraId="6D86613A" w14:textId="77777777" w:rsidR="00AE6ACF" w:rsidRPr="00165806" w:rsidRDefault="00AE6ACF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574CE129" w14:textId="77777777" w:rsidR="00AE6ACF" w:rsidRPr="00165806" w:rsidRDefault="00AE6ACF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E6ACF" w:rsidRPr="00165806" w14:paraId="6A3F170D" w14:textId="77777777">
        <w:tc>
          <w:tcPr>
            <w:tcW w:w="4672" w:type="dxa"/>
          </w:tcPr>
          <w:p w14:paraId="6F3CECF7" w14:textId="61B716E5" w:rsidR="00AE6ACF" w:rsidRPr="00165806" w:rsidRDefault="00E35557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Название и</w:t>
            </w:r>
            <w:r w:rsidR="00857831" w:rsidRPr="00165806">
              <w:rPr>
                <w:rFonts w:ascii="Arial" w:hAnsi="Arial" w:cs="Arial"/>
                <w:sz w:val="36"/>
                <w:szCs w:val="36"/>
              </w:rPr>
              <w:t>нтернет-магазин</w:t>
            </w:r>
            <w:r w:rsidRPr="00165806">
              <w:rPr>
                <w:rFonts w:ascii="Arial" w:hAnsi="Arial" w:cs="Arial"/>
                <w:sz w:val="36"/>
                <w:szCs w:val="36"/>
              </w:rPr>
              <w:t>а</w:t>
            </w:r>
          </w:p>
        </w:tc>
        <w:tc>
          <w:tcPr>
            <w:tcW w:w="4673" w:type="dxa"/>
          </w:tcPr>
          <w:p w14:paraId="0F5BBF7D" w14:textId="77777777" w:rsidR="00AE6ACF" w:rsidRPr="00165806" w:rsidRDefault="00AE6ACF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4DCDC659" w14:textId="77777777" w:rsidR="00AE6ACF" w:rsidRPr="00165806" w:rsidRDefault="00AE6ACF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E6ACF" w:rsidRPr="00165806" w14:paraId="48CFB891" w14:textId="77777777">
        <w:tc>
          <w:tcPr>
            <w:tcW w:w="4672" w:type="dxa"/>
          </w:tcPr>
          <w:p w14:paraId="11643BF2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Способ доставки</w:t>
            </w:r>
          </w:p>
        </w:tc>
        <w:tc>
          <w:tcPr>
            <w:tcW w:w="4673" w:type="dxa"/>
          </w:tcPr>
          <w:p w14:paraId="4D5C6DCF" w14:textId="77777777" w:rsidR="00AE6ACF" w:rsidRPr="00165806" w:rsidRDefault="00AE6ACF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6DED6F32" w14:textId="77777777" w:rsidR="00AE6ACF" w:rsidRPr="00165806" w:rsidRDefault="00AE6ACF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529C0F52" w14:textId="09657020" w:rsidR="00AE6ACF" w:rsidRPr="00165806" w:rsidRDefault="00AE6ACF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sz w:val="36"/>
          <w:szCs w:val="36"/>
        </w:rPr>
      </w:pPr>
    </w:p>
    <w:p w14:paraId="732D4EFE" w14:textId="77D9174D" w:rsidR="00AE6ACF" w:rsidRPr="00165806" w:rsidRDefault="00857831" w:rsidP="00165806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165806">
        <w:rPr>
          <w:rFonts w:ascii="Arial" w:hAnsi="Arial" w:cs="Arial"/>
          <w:b/>
          <w:sz w:val="36"/>
          <w:szCs w:val="36"/>
        </w:rPr>
        <w:t xml:space="preserve">Занятие 4. </w:t>
      </w:r>
      <w:r w:rsidRPr="00165806">
        <w:rPr>
          <w:rFonts w:ascii="Arial" w:eastAsia="Times New Roman" w:hAnsi="Arial" w:cs="Arial"/>
          <w:b/>
          <w:sz w:val="36"/>
          <w:szCs w:val="36"/>
        </w:rPr>
        <w:t>Прокат и аренда товаров</w:t>
      </w:r>
    </w:p>
    <w:p w14:paraId="33623D5E" w14:textId="77777777" w:rsidR="00F05FED" w:rsidRPr="00165806" w:rsidRDefault="00F05FED" w:rsidP="00165806">
      <w:pPr>
        <w:tabs>
          <w:tab w:val="left" w:pos="1960"/>
        </w:tabs>
        <w:spacing w:after="0" w:line="276" w:lineRule="auto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AD0EFEF" wp14:editId="7C91890D">
            <wp:extent cx="546100" cy="507091"/>
            <wp:effectExtent l="0" t="0" r="0" b="7620"/>
            <wp:docPr id="80" name="Рисунок 80" descr="C:\Users\User\Downloads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ownloads\1-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/>
                  </pic:blipFill>
                  <pic:spPr bwMode="auto">
                    <a:xfrm>
                      <a:off x="0" y="0"/>
                      <a:ext cx="579670" cy="53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A0EFC3" w14:textId="23168E6A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Аренда</w:t>
      </w:r>
      <w:r w:rsidRPr="00165806">
        <w:rPr>
          <w:rFonts w:ascii="Arial" w:hAnsi="Arial" w:cs="Arial"/>
          <w:sz w:val="36"/>
          <w:szCs w:val="36"/>
        </w:rPr>
        <w:t xml:space="preserve"> – пользование вещью за плату.</w:t>
      </w:r>
    </w:p>
    <w:p w14:paraId="771AFAA8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Прокат</w:t>
      </w:r>
      <w:r w:rsidRPr="00165806">
        <w:rPr>
          <w:rFonts w:ascii="Arial" w:hAnsi="Arial" w:cs="Arial"/>
          <w:sz w:val="36"/>
          <w:szCs w:val="36"/>
        </w:rPr>
        <w:t xml:space="preserve"> – вид аренды, когда вещь предоставляется только для личного пользования.</w:t>
      </w:r>
    </w:p>
    <w:p w14:paraId="610EF1AB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Взять велосипед, чтобы на нём покататься по парку – прокат.</w:t>
      </w:r>
    </w:p>
    <w:p w14:paraId="155A2A08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Взять велосипед, чтобы работать на нём курьером – аренда.</w:t>
      </w:r>
    </w:p>
    <w:p w14:paraId="3F0B2084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Залог</w:t>
      </w:r>
      <w:r w:rsidRPr="00165806">
        <w:rPr>
          <w:rFonts w:ascii="Arial" w:hAnsi="Arial" w:cs="Arial"/>
          <w:sz w:val="36"/>
          <w:szCs w:val="36"/>
        </w:rPr>
        <w:t xml:space="preserve"> – это сумма денег или документ (паспорт, водительские права), которые при аренде (прокате) арендатор оставляет в качестве гарантии исполнения обязательств. По окончании срока аренды (проката) залог возвращается.</w:t>
      </w:r>
    </w:p>
    <w:p w14:paraId="28EB36DB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0EF7E86D" w14:textId="77777777" w:rsidR="007E01A3" w:rsidRPr="00165806" w:rsidRDefault="007E01A3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655E80C" wp14:editId="58B3FB4F">
            <wp:extent cx="577850" cy="552450"/>
            <wp:effectExtent l="0" t="0" r="0" b="0"/>
            <wp:docPr id="90" name="Рисунок 90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20C998" w14:textId="37E2B2F3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1. Прочитай список. Вычеркни из него то, что нельзя взять в аренду </w:t>
      </w:r>
      <w:r w:rsidR="00CF0687" w:rsidRPr="00165806">
        <w:rPr>
          <w:rFonts w:ascii="Arial" w:hAnsi="Arial" w:cs="Arial"/>
          <w:b/>
          <w:bCs/>
          <w:sz w:val="36"/>
          <w:szCs w:val="36"/>
        </w:rPr>
        <w:t xml:space="preserve">или </w:t>
      </w:r>
      <w:r w:rsidRPr="00165806">
        <w:rPr>
          <w:rFonts w:ascii="Arial" w:hAnsi="Arial" w:cs="Arial"/>
          <w:b/>
          <w:bCs/>
          <w:sz w:val="36"/>
          <w:szCs w:val="36"/>
        </w:rPr>
        <w:t>прокат.</w:t>
      </w:r>
    </w:p>
    <w:p w14:paraId="10E2CE86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 xml:space="preserve">Велосипед, мороженое, карандаш, квартира, лодка, зубная щётка, автомобиль, одежда, блокнот, </w:t>
      </w:r>
      <w:r w:rsidRPr="00165806">
        <w:rPr>
          <w:rFonts w:ascii="Arial" w:hAnsi="Arial" w:cs="Arial"/>
          <w:sz w:val="36"/>
          <w:szCs w:val="36"/>
        </w:rPr>
        <w:lastRenderedPageBreak/>
        <w:t>стиральная машина, колесо, деньги, электросамокат, собака, музыкальные инструменты.</w:t>
      </w:r>
    </w:p>
    <w:p w14:paraId="6819995C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391D3E7B" w14:textId="25ED2AFE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Задание 2. Прочитай этапы аренды вещи. Вставь пропущенные этапы.</w:t>
      </w:r>
    </w:p>
    <w:p w14:paraId="31F2C947" w14:textId="77777777" w:rsidR="00D2063D" w:rsidRPr="00165806" w:rsidRDefault="00D2063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i/>
          <w:iCs/>
          <w:sz w:val="36"/>
          <w:szCs w:val="36"/>
        </w:rPr>
      </w:pPr>
      <w:r w:rsidRPr="00165806">
        <w:rPr>
          <w:rFonts w:ascii="Arial" w:hAnsi="Arial" w:cs="Arial"/>
          <w:i/>
          <w:iCs/>
          <w:sz w:val="36"/>
          <w:szCs w:val="36"/>
        </w:rPr>
        <w:t>Слова для справок: использование вещи; заключение договора аренды; возврат залога.</w:t>
      </w:r>
    </w:p>
    <w:p w14:paraId="4A208567" w14:textId="77777777" w:rsidR="00AE6ACF" w:rsidRPr="00165806" w:rsidRDefault="00857831" w:rsidP="00165806">
      <w:pPr>
        <w:pStyle w:val="ac"/>
        <w:numPr>
          <w:ilvl w:val="0"/>
          <w:numId w:val="1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Поиск вещи и места, где её можно арендовать.</w:t>
      </w:r>
    </w:p>
    <w:p w14:paraId="5CAAADBD" w14:textId="77777777" w:rsidR="00AE6ACF" w:rsidRPr="00165806" w:rsidRDefault="00857831" w:rsidP="00165806">
      <w:pPr>
        <w:pStyle w:val="ac"/>
        <w:numPr>
          <w:ilvl w:val="0"/>
          <w:numId w:val="1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_______________________________________</w:t>
      </w:r>
    </w:p>
    <w:p w14:paraId="1AD80607" w14:textId="77777777" w:rsidR="00AE6ACF" w:rsidRPr="00165806" w:rsidRDefault="00857831" w:rsidP="00165806">
      <w:pPr>
        <w:pStyle w:val="ac"/>
        <w:numPr>
          <w:ilvl w:val="0"/>
          <w:numId w:val="1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Оплата стоимости аренды и залога.</w:t>
      </w:r>
    </w:p>
    <w:p w14:paraId="6C6BF044" w14:textId="77777777" w:rsidR="00AE6ACF" w:rsidRPr="00165806" w:rsidRDefault="00857831" w:rsidP="00165806">
      <w:pPr>
        <w:pStyle w:val="ac"/>
        <w:numPr>
          <w:ilvl w:val="0"/>
          <w:numId w:val="1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Получение вещи.</w:t>
      </w:r>
    </w:p>
    <w:p w14:paraId="03ED439D" w14:textId="77777777" w:rsidR="00AE6ACF" w:rsidRPr="00165806" w:rsidRDefault="00857831" w:rsidP="00165806">
      <w:pPr>
        <w:pStyle w:val="ac"/>
        <w:numPr>
          <w:ilvl w:val="0"/>
          <w:numId w:val="1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________________________________________</w:t>
      </w:r>
    </w:p>
    <w:p w14:paraId="40478885" w14:textId="77777777" w:rsidR="00AE6ACF" w:rsidRPr="00165806" w:rsidRDefault="00857831" w:rsidP="00165806">
      <w:pPr>
        <w:pStyle w:val="ac"/>
        <w:numPr>
          <w:ilvl w:val="0"/>
          <w:numId w:val="1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Возврат вещи.</w:t>
      </w:r>
    </w:p>
    <w:p w14:paraId="132EE0DA" w14:textId="097AEDE5" w:rsidR="00AE6ACF" w:rsidRPr="00165806" w:rsidRDefault="00857831" w:rsidP="00165806">
      <w:pPr>
        <w:pStyle w:val="ac"/>
        <w:numPr>
          <w:ilvl w:val="0"/>
          <w:numId w:val="1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________________________________________</w:t>
      </w:r>
    </w:p>
    <w:p w14:paraId="0874D2D5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3. Прочитай высказывания про прокат. Отметь верное высказывание плюсом (+), а ложное – минусом (-). </w:t>
      </w:r>
    </w:p>
    <w:p w14:paraId="04C8DB5F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Чтобы взять вещь в прокат, нужно оставить залог. ( )</w:t>
      </w:r>
    </w:p>
    <w:p w14:paraId="28948283" w14:textId="45391350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Вещ</w:t>
      </w:r>
      <w:r w:rsidR="00730437" w:rsidRPr="00165806">
        <w:rPr>
          <w:rFonts w:ascii="Arial" w:hAnsi="Arial" w:cs="Arial"/>
          <w:sz w:val="36"/>
          <w:szCs w:val="36"/>
        </w:rPr>
        <w:t>и</w:t>
      </w:r>
      <w:r w:rsidRPr="00165806">
        <w:rPr>
          <w:rFonts w:ascii="Arial" w:hAnsi="Arial" w:cs="Arial"/>
          <w:sz w:val="36"/>
          <w:szCs w:val="36"/>
        </w:rPr>
        <w:t xml:space="preserve"> в прокат могут взять только </w:t>
      </w:r>
      <w:r w:rsidR="00730437" w:rsidRPr="00165806">
        <w:rPr>
          <w:rFonts w:ascii="Arial" w:hAnsi="Arial" w:cs="Arial"/>
          <w:sz w:val="36"/>
          <w:szCs w:val="36"/>
        </w:rPr>
        <w:t>мужчины</w:t>
      </w:r>
      <w:r w:rsidRPr="00165806">
        <w:rPr>
          <w:rFonts w:ascii="Arial" w:hAnsi="Arial" w:cs="Arial"/>
          <w:sz w:val="36"/>
          <w:szCs w:val="36"/>
        </w:rPr>
        <w:t>. ( )</w:t>
      </w:r>
    </w:p>
    <w:p w14:paraId="645F9B80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В прокат можно взять только транспорт (велосипед, самокат и др.) ( )</w:t>
      </w:r>
    </w:p>
    <w:p w14:paraId="42DD7B61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После завершения срока проката залог возвращают. ( )</w:t>
      </w:r>
    </w:p>
    <w:p w14:paraId="4E4F5097" w14:textId="2F49C3C4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Если во время проката вещь была испорчена, то залог могут не вернуть. ( )</w:t>
      </w:r>
    </w:p>
    <w:p w14:paraId="1E783834" w14:textId="77777777" w:rsidR="00B30CCD" w:rsidRPr="00165806" w:rsidRDefault="00B30CC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049048B" wp14:editId="5C3FF933">
            <wp:extent cx="508000" cy="514672"/>
            <wp:effectExtent l="0" t="0" r="6350" b="0"/>
            <wp:docPr id="1368689028" name="Рисунок 1368689028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02F86D" w14:textId="38B54DD8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AD0711" w:rsidRPr="00165806">
        <w:rPr>
          <w:rFonts w:ascii="Arial" w:hAnsi="Arial" w:cs="Arial"/>
          <w:b/>
          <w:bCs/>
          <w:sz w:val="36"/>
          <w:szCs w:val="36"/>
        </w:rPr>
        <w:t>4</w:t>
      </w:r>
      <w:r w:rsidRPr="00165806">
        <w:rPr>
          <w:rFonts w:ascii="Arial" w:hAnsi="Arial" w:cs="Arial"/>
          <w:b/>
          <w:bCs/>
          <w:sz w:val="36"/>
          <w:szCs w:val="36"/>
        </w:rPr>
        <w:t>. Кирилл решил взять самокат напрокат. Он изучил различные предложения о прокате. Рассмотри предложения и ответь на вопросы.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40"/>
        <w:gridCol w:w="4105"/>
      </w:tblGrid>
      <w:tr w:rsidR="00AE6ACF" w:rsidRPr="00165806" w14:paraId="53F5B375" w14:textId="77777777" w:rsidTr="00D27344">
        <w:tc>
          <w:tcPr>
            <w:tcW w:w="5240" w:type="dxa"/>
          </w:tcPr>
          <w:p w14:paraId="580148C9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Приложение «Кандекс»</w:t>
            </w:r>
          </w:p>
          <w:p w14:paraId="44522E7F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lastRenderedPageBreak/>
              <w:t>Стоимость аренды: первые 15 минут – 5 рублей/минута, далее – 10 рублей/минута.</w:t>
            </w:r>
          </w:p>
          <w:p w14:paraId="1FCE920F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Залог: нет.</w:t>
            </w:r>
          </w:p>
          <w:p w14:paraId="52C60DB5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Оплата: только банковской картой в приложении.</w:t>
            </w:r>
          </w:p>
        </w:tc>
        <w:tc>
          <w:tcPr>
            <w:tcW w:w="4105" w:type="dxa"/>
          </w:tcPr>
          <w:p w14:paraId="1308C4CE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lastRenderedPageBreak/>
              <w:t>Прокат в парке</w:t>
            </w:r>
          </w:p>
          <w:p w14:paraId="5272C377" w14:textId="3902007A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lastRenderedPageBreak/>
              <w:t xml:space="preserve">Стоимость аренды: </w:t>
            </w:r>
            <w:r w:rsidR="00D0686A" w:rsidRPr="00165806">
              <w:rPr>
                <w:rFonts w:ascii="Arial" w:hAnsi="Arial" w:cs="Arial"/>
                <w:sz w:val="36"/>
                <w:szCs w:val="36"/>
              </w:rPr>
              <w:t xml:space="preserve">500 </w:t>
            </w:r>
            <w:r w:rsidRPr="00165806">
              <w:rPr>
                <w:rFonts w:ascii="Arial" w:hAnsi="Arial" w:cs="Arial"/>
                <w:sz w:val="36"/>
                <w:szCs w:val="36"/>
              </w:rPr>
              <w:t xml:space="preserve"> рублей/</w:t>
            </w:r>
            <w:r w:rsidR="00D0686A" w:rsidRPr="00165806">
              <w:rPr>
                <w:rFonts w:ascii="Arial" w:hAnsi="Arial" w:cs="Arial"/>
                <w:sz w:val="36"/>
                <w:szCs w:val="36"/>
              </w:rPr>
              <w:t>час</w:t>
            </w:r>
            <w:r w:rsidRPr="00165806">
              <w:rPr>
                <w:rFonts w:ascii="Arial" w:hAnsi="Arial" w:cs="Arial"/>
                <w:sz w:val="36"/>
                <w:szCs w:val="36"/>
              </w:rPr>
              <w:t>.</w:t>
            </w:r>
          </w:p>
          <w:p w14:paraId="17C181A7" w14:textId="362949DE" w:rsidR="00AE6ACF" w:rsidRPr="00165806" w:rsidRDefault="00EE5ED5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Залог: 1000 рублей.</w:t>
            </w:r>
          </w:p>
          <w:p w14:paraId="759799D7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Оплата: наличными и картой.</w:t>
            </w:r>
          </w:p>
        </w:tc>
      </w:tr>
    </w:tbl>
    <w:p w14:paraId="13F26E24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165806">
        <w:rPr>
          <w:rFonts w:ascii="Arial" w:hAnsi="Arial" w:cs="Arial"/>
          <w:b/>
          <w:sz w:val="36"/>
          <w:szCs w:val="36"/>
        </w:rPr>
        <w:lastRenderedPageBreak/>
        <w:t>Вопросы:</w:t>
      </w:r>
    </w:p>
    <w:p w14:paraId="56781E5D" w14:textId="77777777" w:rsidR="00AE6ACF" w:rsidRPr="00165806" w:rsidRDefault="00857831" w:rsidP="00165806">
      <w:pPr>
        <w:pStyle w:val="ac"/>
        <w:numPr>
          <w:ilvl w:val="0"/>
          <w:numId w:val="1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Кирилл хочет арендовать самокат на 30 минут. Где это будет сделать выгоднее?</w:t>
      </w:r>
    </w:p>
    <w:p w14:paraId="5931B3F8" w14:textId="77777777" w:rsidR="00AE6ACF" w:rsidRPr="00165806" w:rsidRDefault="00857831" w:rsidP="00165806">
      <w:pPr>
        <w:pStyle w:val="ac"/>
        <w:numPr>
          <w:ilvl w:val="1"/>
          <w:numId w:val="1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Приложение.</w:t>
      </w:r>
    </w:p>
    <w:p w14:paraId="62D2174B" w14:textId="77777777" w:rsidR="00AE6ACF" w:rsidRPr="00165806" w:rsidRDefault="00857831" w:rsidP="00165806">
      <w:pPr>
        <w:pStyle w:val="ac"/>
        <w:numPr>
          <w:ilvl w:val="1"/>
          <w:numId w:val="1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Прокат в парке.</w:t>
      </w:r>
    </w:p>
    <w:p w14:paraId="30D48F29" w14:textId="77777777" w:rsidR="00AE6ACF" w:rsidRPr="00165806" w:rsidRDefault="00857831" w:rsidP="00165806">
      <w:pPr>
        <w:pStyle w:val="ac"/>
        <w:numPr>
          <w:ilvl w:val="0"/>
          <w:numId w:val="1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Кириллу 11 лет. Сможет ли он арендовать самокат в парке?</w:t>
      </w:r>
    </w:p>
    <w:p w14:paraId="6584D57C" w14:textId="77777777" w:rsidR="00AE6ACF" w:rsidRPr="00165806" w:rsidRDefault="00857831" w:rsidP="00165806">
      <w:pPr>
        <w:pStyle w:val="ac"/>
        <w:numPr>
          <w:ilvl w:val="1"/>
          <w:numId w:val="1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Да.</w:t>
      </w:r>
    </w:p>
    <w:p w14:paraId="33FEDBBA" w14:textId="77777777" w:rsidR="00AE6ACF" w:rsidRPr="00165806" w:rsidRDefault="00857831" w:rsidP="00165806">
      <w:pPr>
        <w:pStyle w:val="ac"/>
        <w:numPr>
          <w:ilvl w:val="1"/>
          <w:numId w:val="1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Нет.</w:t>
      </w:r>
    </w:p>
    <w:p w14:paraId="534034B4" w14:textId="77777777" w:rsidR="00AE6ACF" w:rsidRPr="00165806" w:rsidRDefault="00857831" w:rsidP="00165806">
      <w:pPr>
        <w:pStyle w:val="ac"/>
        <w:numPr>
          <w:ilvl w:val="0"/>
          <w:numId w:val="1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Где можно кататься на самокате?</w:t>
      </w:r>
    </w:p>
    <w:p w14:paraId="6132B7D4" w14:textId="77777777" w:rsidR="00AE6ACF" w:rsidRPr="00165806" w:rsidRDefault="00857831" w:rsidP="00165806">
      <w:pPr>
        <w:pStyle w:val="ac"/>
        <w:numPr>
          <w:ilvl w:val="1"/>
          <w:numId w:val="1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На автомобильных дорогах.</w:t>
      </w:r>
    </w:p>
    <w:p w14:paraId="71C32311" w14:textId="77777777" w:rsidR="00AE6ACF" w:rsidRPr="00165806" w:rsidRDefault="00857831" w:rsidP="00165806">
      <w:pPr>
        <w:pStyle w:val="ac"/>
        <w:numPr>
          <w:ilvl w:val="1"/>
          <w:numId w:val="1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На велодорожках.</w:t>
      </w:r>
    </w:p>
    <w:p w14:paraId="66254852" w14:textId="77777777" w:rsidR="00AE6ACF" w:rsidRPr="00165806" w:rsidRDefault="00857831" w:rsidP="00165806">
      <w:pPr>
        <w:pStyle w:val="ac"/>
        <w:numPr>
          <w:ilvl w:val="1"/>
          <w:numId w:val="1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На пешеходных дорожках.</w:t>
      </w:r>
    </w:p>
    <w:p w14:paraId="3F546973" w14:textId="77777777" w:rsidR="00AE6ACF" w:rsidRPr="00165806" w:rsidRDefault="00857831" w:rsidP="00165806">
      <w:pPr>
        <w:pStyle w:val="ac"/>
        <w:numPr>
          <w:ilvl w:val="0"/>
          <w:numId w:val="1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Мама решила помочь Кириллу арендовать самокат в парке. Сколько им понадобится денег?</w:t>
      </w:r>
    </w:p>
    <w:p w14:paraId="245E3DB1" w14:textId="21C9CB67" w:rsidR="00AE6ACF" w:rsidRPr="00165806" w:rsidRDefault="001475CB" w:rsidP="00165806">
      <w:pPr>
        <w:pStyle w:val="ac"/>
        <w:numPr>
          <w:ilvl w:val="1"/>
          <w:numId w:val="1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1</w:t>
      </w:r>
      <w:r w:rsidR="002800D2" w:rsidRPr="00165806">
        <w:rPr>
          <w:rFonts w:ascii="Arial" w:hAnsi="Arial" w:cs="Arial"/>
          <w:sz w:val="36"/>
          <w:szCs w:val="36"/>
        </w:rPr>
        <w:t>5</w:t>
      </w:r>
      <w:r w:rsidRPr="00165806">
        <w:rPr>
          <w:rFonts w:ascii="Arial" w:hAnsi="Arial" w:cs="Arial"/>
          <w:sz w:val="36"/>
          <w:szCs w:val="36"/>
        </w:rPr>
        <w:t>00</w:t>
      </w:r>
      <w:r w:rsidR="00857831" w:rsidRPr="00165806">
        <w:rPr>
          <w:rFonts w:ascii="Arial" w:hAnsi="Arial" w:cs="Arial"/>
          <w:sz w:val="36"/>
          <w:szCs w:val="36"/>
        </w:rPr>
        <w:t xml:space="preserve"> рублей.</w:t>
      </w:r>
    </w:p>
    <w:p w14:paraId="4E716BC4" w14:textId="5444EB1C" w:rsidR="00AE6ACF" w:rsidRPr="00165806" w:rsidRDefault="00857831" w:rsidP="00165806">
      <w:pPr>
        <w:pStyle w:val="ac"/>
        <w:numPr>
          <w:ilvl w:val="1"/>
          <w:numId w:val="1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100</w:t>
      </w:r>
      <w:r w:rsidR="001475CB" w:rsidRPr="00165806">
        <w:rPr>
          <w:rFonts w:ascii="Arial" w:hAnsi="Arial" w:cs="Arial"/>
          <w:sz w:val="36"/>
          <w:szCs w:val="36"/>
        </w:rPr>
        <w:t>0</w:t>
      </w:r>
      <w:r w:rsidRPr="00165806">
        <w:rPr>
          <w:rFonts w:ascii="Arial" w:hAnsi="Arial" w:cs="Arial"/>
          <w:sz w:val="36"/>
          <w:szCs w:val="36"/>
        </w:rPr>
        <w:t xml:space="preserve"> рублей.</w:t>
      </w:r>
    </w:p>
    <w:p w14:paraId="70402E71" w14:textId="29EB427A" w:rsidR="00AE6ACF" w:rsidRPr="00165806" w:rsidRDefault="001475CB" w:rsidP="00165806">
      <w:pPr>
        <w:pStyle w:val="ac"/>
        <w:numPr>
          <w:ilvl w:val="1"/>
          <w:numId w:val="1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500</w:t>
      </w:r>
      <w:r w:rsidR="00857831" w:rsidRPr="00165806">
        <w:rPr>
          <w:rFonts w:ascii="Arial" w:hAnsi="Arial" w:cs="Arial"/>
          <w:sz w:val="36"/>
          <w:szCs w:val="36"/>
        </w:rPr>
        <w:t xml:space="preserve"> рублей.</w:t>
      </w:r>
    </w:p>
    <w:p w14:paraId="6942A8FF" w14:textId="77777777" w:rsidR="00AE6ACF" w:rsidRPr="00165806" w:rsidRDefault="00857831" w:rsidP="00165806">
      <w:pPr>
        <w:pStyle w:val="ac"/>
        <w:numPr>
          <w:ilvl w:val="0"/>
          <w:numId w:val="1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Если залог за самокат 1000 рублей, как ты думаешь, сколько стоит самокат?</w:t>
      </w:r>
    </w:p>
    <w:p w14:paraId="3D5A39E5" w14:textId="77777777" w:rsidR="00AE6ACF" w:rsidRPr="00165806" w:rsidRDefault="00857831" w:rsidP="00165806">
      <w:pPr>
        <w:pStyle w:val="ac"/>
        <w:numPr>
          <w:ilvl w:val="1"/>
          <w:numId w:val="1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Больше 1000 рублей.</w:t>
      </w:r>
    </w:p>
    <w:p w14:paraId="495651E6" w14:textId="471D2A48" w:rsidR="00AE6ACF" w:rsidRPr="00165806" w:rsidRDefault="00857831" w:rsidP="00165806">
      <w:pPr>
        <w:pStyle w:val="ac"/>
        <w:numPr>
          <w:ilvl w:val="1"/>
          <w:numId w:val="1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Меньше 1000 рублей.</w:t>
      </w:r>
    </w:p>
    <w:p w14:paraId="3B0B510C" w14:textId="3BC2F4C7" w:rsidR="00AE6ACF" w:rsidRPr="00165806" w:rsidRDefault="0061529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1354066" wp14:editId="32F4552F">
            <wp:extent cx="520700" cy="529668"/>
            <wp:effectExtent l="0" t="0" r="0" b="3810"/>
            <wp:docPr id="107" name="Рисунок 107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1CD4D3" w14:textId="4AA36C5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lastRenderedPageBreak/>
        <w:t xml:space="preserve">Задание </w:t>
      </w:r>
      <w:r w:rsidR="00AD0711" w:rsidRPr="00165806">
        <w:rPr>
          <w:rFonts w:ascii="Arial" w:hAnsi="Arial" w:cs="Arial"/>
          <w:b/>
          <w:bCs/>
          <w:sz w:val="36"/>
          <w:szCs w:val="36"/>
        </w:rPr>
        <w:t>5</w:t>
      </w:r>
      <w:r w:rsidRPr="00165806">
        <w:rPr>
          <w:rFonts w:ascii="Arial" w:hAnsi="Arial" w:cs="Arial"/>
          <w:b/>
          <w:bCs/>
          <w:sz w:val="36"/>
          <w:szCs w:val="36"/>
        </w:rPr>
        <w:t>. Расставь в правильном порядке действия при прокате.</w:t>
      </w:r>
    </w:p>
    <w:p w14:paraId="051DA46F" w14:textId="77777777" w:rsidR="00AE6ACF" w:rsidRPr="00165806" w:rsidRDefault="00857831" w:rsidP="00165806">
      <w:pPr>
        <w:tabs>
          <w:tab w:val="left" w:pos="1960"/>
        </w:tabs>
        <w:spacing w:after="0" w:line="276" w:lineRule="auto"/>
        <w:ind w:left="360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□ Возврат залога.</w:t>
      </w:r>
    </w:p>
    <w:p w14:paraId="5D39DA83" w14:textId="77777777" w:rsidR="00AE6ACF" w:rsidRPr="00165806" w:rsidRDefault="00857831" w:rsidP="00165806">
      <w:pPr>
        <w:tabs>
          <w:tab w:val="left" w:pos="1960"/>
        </w:tabs>
        <w:spacing w:after="0" w:line="276" w:lineRule="auto"/>
        <w:ind w:left="360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□ Получение вещи.</w:t>
      </w:r>
    </w:p>
    <w:p w14:paraId="0F80C988" w14:textId="77777777" w:rsidR="00AE6ACF" w:rsidRPr="00165806" w:rsidRDefault="00857831" w:rsidP="00165806">
      <w:pPr>
        <w:tabs>
          <w:tab w:val="left" w:pos="1960"/>
        </w:tabs>
        <w:spacing w:after="0" w:line="276" w:lineRule="auto"/>
        <w:ind w:left="360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□ Поиск пункта проката.</w:t>
      </w:r>
    </w:p>
    <w:p w14:paraId="5AC01622" w14:textId="77777777" w:rsidR="00AE6ACF" w:rsidRPr="00165806" w:rsidRDefault="00857831" w:rsidP="00165806">
      <w:pPr>
        <w:tabs>
          <w:tab w:val="left" w:pos="1960"/>
        </w:tabs>
        <w:spacing w:after="0" w:line="276" w:lineRule="auto"/>
        <w:ind w:left="360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□ Использование вещи.</w:t>
      </w:r>
    </w:p>
    <w:p w14:paraId="161E0B3E" w14:textId="77777777" w:rsidR="00AE6ACF" w:rsidRPr="00165806" w:rsidRDefault="00857831" w:rsidP="00165806">
      <w:pPr>
        <w:tabs>
          <w:tab w:val="left" w:pos="1960"/>
        </w:tabs>
        <w:spacing w:after="0" w:line="276" w:lineRule="auto"/>
        <w:ind w:left="360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□ Возврат вещи.</w:t>
      </w:r>
    </w:p>
    <w:p w14:paraId="19A20ACA" w14:textId="77777777" w:rsidR="00AE6ACF" w:rsidRPr="00165806" w:rsidRDefault="00857831" w:rsidP="00165806">
      <w:pPr>
        <w:tabs>
          <w:tab w:val="left" w:pos="1960"/>
        </w:tabs>
        <w:spacing w:after="0" w:line="276" w:lineRule="auto"/>
        <w:ind w:left="360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□ Оплата стоимости проката и залога.</w:t>
      </w:r>
    </w:p>
    <w:p w14:paraId="7884A2DF" w14:textId="77777777" w:rsidR="00AE6ACF" w:rsidRPr="00165806" w:rsidRDefault="00857831" w:rsidP="00165806">
      <w:pPr>
        <w:tabs>
          <w:tab w:val="left" w:pos="1960"/>
        </w:tabs>
        <w:spacing w:after="0" w:line="276" w:lineRule="auto"/>
        <w:ind w:left="360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□ Заключение договора проката.</w:t>
      </w:r>
    </w:p>
    <w:p w14:paraId="13694DC2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356B29DF" w14:textId="2226145C" w:rsidR="00AE6ACF" w:rsidRPr="00165806" w:rsidRDefault="00857831" w:rsidP="00165806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165806">
        <w:rPr>
          <w:rFonts w:ascii="Arial" w:hAnsi="Arial" w:cs="Arial"/>
          <w:b/>
          <w:sz w:val="36"/>
          <w:szCs w:val="36"/>
        </w:rPr>
        <w:t xml:space="preserve">Занятие 5. </w:t>
      </w:r>
      <w:r w:rsidRPr="00165806">
        <w:rPr>
          <w:rFonts w:ascii="Arial" w:eastAsia="Times New Roman" w:hAnsi="Arial" w:cs="Arial"/>
          <w:b/>
          <w:sz w:val="36"/>
          <w:szCs w:val="36"/>
        </w:rPr>
        <w:t>Подписки и другие услуги</w:t>
      </w:r>
    </w:p>
    <w:p w14:paraId="55829E84" w14:textId="6EB18159" w:rsidR="00F05FED" w:rsidRPr="00165806" w:rsidRDefault="00F05FE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ABC1DCF" wp14:editId="0DD04606">
            <wp:extent cx="546100" cy="507091"/>
            <wp:effectExtent l="0" t="0" r="0" b="7620"/>
            <wp:docPr id="81" name="Рисунок 81" descr="C:\Users\User\Downloads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ownloads\1-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/>
                  </pic:blipFill>
                  <pic:spPr bwMode="auto">
                    <a:xfrm>
                      <a:off x="0" y="0"/>
                      <a:ext cx="579670" cy="53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4A1EEA" w14:textId="49F19F8C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Подписка</w:t>
      </w:r>
      <w:r w:rsidRPr="00165806">
        <w:rPr>
          <w:rFonts w:ascii="Arial" w:hAnsi="Arial" w:cs="Arial"/>
          <w:sz w:val="36"/>
          <w:szCs w:val="36"/>
        </w:rPr>
        <w:t xml:space="preserve"> – это регулярная оплата за доступ к товару, услуге или контенту (музыке, фильмам, книгам и др.) на определённый период.</w:t>
      </w:r>
    </w:p>
    <w:p w14:paraId="4790E2AE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6438EFD5" w14:textId="77777777" w:rsidR="007E01A3" w:rsidRPr="00165806" w:rsidRDefault="007E01A3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15EC518" wp14:editId="3BBBFBB1">
            <wp:extent cx="577850" cy="552450"/>
            <wp:effectExtent l="0" t="0" r="0" b="0"/>
            <wp:docPr id="92" name="Рисунок 92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AF6233" w14:textId="281FBA40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Задание 1. Рома хочет прочитать книгу «Война и мир» Л.Н. Толстого. Он написал список способов, где её можно найти. Впиши в таблицу преимущества каждого способа.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E6ACF" w:rsidRPr="00165806" w14:paraId="5F403FC7" w14:textId="77777777" w:rsidTr="00EE6F6E">
        <w:trPr>
          <w:trHeight w:val="268"/>
        </w:trPr>
        <w:tc>
          <w:tcPr>
            <w:tcW w:w="4672" w:type="dxa"/>
          </w:tcPr>
          <w:p w14:paraId="5F5709E7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165806">
              <w:rPr>
                <w:rFonts w:ascii="Arial" w:hAnsi="Arial" w:cs="Arial"/>
                <w:b/>
                <w:bCs/>
                <w:sz w:val="36"/>
                <w:szCs w:val="36"/>
              </w:rPr>
              <w:t>Способ</w:t>
            </w:r>
          </w:p>
        </w:tc>
        <w:tc>
          <w:tcPr>
            <w:tcW w:w="4673" w:type="dxa"/>
          </w:tcPr>
          <w:p w14:paraId="2923D8C8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165806">
              <w:rPr>
                <w:rFonts w:ascii="Arial" w:hAnsi="Arial" w:cs="Arial"/>
                <w:b/>
                <w:bCs/>
                <w:sz w:val="36"/>
                <w:szCs w:val="36"/>
              </w:rPr>
              <w:t>Преимущества</w:t>
            </w:r>
          </w:p>
        </w:tc>
      </w:tr>
      <w:tr w:rsidR="00AE6ACF" w:rsidRPr="00165806" w14:paraId="6FAE1B15" w14:textId="77777777">
        <w:tc>
          <w:tcPr>
            <w:tcW w:w="4672" w:type="dxa"/>
          </w:tcPr>
          <w:p w14:paraId="3EDBAE4D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Купить бумажную книгу в книжном магазине</w:t>
            </w:r>
          </w:p>
        </w:tc>
        <w:tc>
          <w:tcPr>
            <w:tcW w:w="4673" w:type="dxa"/>
          </w:tcPr>
          <w:p w14:paraId="0CBAA73A" w14:textId="77777777" w:rsidR="00AE6ACF" w:rsidRPr="00165806" w:rsidRDefault="00AE6ACF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E6ACF" w:rsidRPr="00165806" w14:paraId="5D05288F" w14:textId="77777777">
        <w:tc>
          <w:tcPr>
            <w:tcW w:w="4672" w:type="dxa"/>
          </w:tcPr>
          <w:p w14:paraId="0551EB9E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Взять книгу в библиотеке</w:t>
            </w:r>
          </w:p>
        </w:tc>
        <w:tc>
          <w:tcPr>
            <w:tcW w:w="4673" w:type="dxa"/>
          </w:tcPr>
          <w:p w14:paraId="32C8D0F5" w14:textId="77777777" w:rsidR="00AE6ACF" w:rsidRPr="00165806" w:rsidRDefault="00AE6ACF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E6ACF" w:rsidRPr="00165806" w14:paraId="2EABE4B5" w14:textId="77777777">
        <w:tc>
          <w:tcPr>
            <w:tcW w:w="4672" w:type="dxa"/>
          </w:tcPr>
          <w:p w14:paraId="29F1E2D2" w14:textId="35645341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Оформить подписку на книжный сервис</w:t>
            </w:r>
            <w:r w:rsidR="00EE6F6E" w:rsidRPr="00165806">
              <w:rPr>
                <w:rFonts w:ascii="Arial" w:hAnsi="Arial" w:cs="Arial"/>
                <w:sz w:val="36"/>
                <w:szCs w:val="36"/>
              </w:rPr>
              <w:t xml:space="preserve"> (приложение)</w:t>
            </w:r>
          </w:p>
        </w:tc>
        <w:tc>
          <w:tcPr>
            <w:tcW w:w="4673" w:type="dxa"/>
          </w:tcPr>
          <w:p w14:paraId="3F976935" w14:textId="77777777" w:rsidR="00AE6ACF" w:rsidRPr="00165806" w:rsidRDefault="00AE6ACF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0B2EE857" w14:textId="0B580773" w:rsidR="00857831" w:rsidRPr="00165806" w:rsidRDefault="0056760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i/>
          <w:iCs/>
          <w:sz w:val="36"/>
          <w:szCs w:val="36"/>
        </w:rPr>
      </w:pPr>
      <w:r w:rsidRPr="00165806">
        <w:rPr>
          <w:rFonts w:ascii="Arial" w:hAnsi="Arial" w:cs="Arial"/>
          <w:i/>
          <w:iCs/>
          <w:sz w:val="36"/>
          <w:szCs w:val="36"/>
        </w:rPr>
        <w:lastRenderedPageBreak/>
        <w:t>Для справок</w:t>
      </w:r>
      <w:r w:rsidR="00857831" w:rsidRPr="00165806">
        <w:rPr>
          <w:rFonts w:ascii="Arial" w:hAnsi="Arial" w:cs="Arial"/>
          <w:i/>
          <w:iCs/>
          <w:sz w:val="36"/>
          <w:szCs w:val="36"/>
        </w:rPr>
        <w:t>: самый быстрый способ получить книгу; способ получить книгу бесплатно; способ получить экземпляр книги, который останется у тебя навсегда.</w:t>
      </w:r>
    </w:p>
    <w:p w14:paraId="21940D40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Рома решил оформить подписку на книжный сервис. Как ты думаешь, какие есть еще преимущества у этого способа?</w:t>
      </w:r>
    </w:p>
    <w:p w14:paraId="47CD1A34" w14:textId="77777777" w:rsidR="0079480E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D180158">
          <v:rect id="_x0000_i1027" style="width:0;height:1.5pt" o:hralign="center" o:hrstd="t" o:hr="t" fillcolor="#a0a0a0" stroked="f"/>
        </w:pict>
      </w:r>
    </w:p>
    <w:p w14:paraId="22732172" w14:textId="77777777" w:rsidR="0079480E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CF8812E">
          <v:rect id="_x0000_i1028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6480B759">
          <v:rect id="_x0000_i1029" style="width:0;height:1.5pt" o:hralign="center" o:hrstd="t" o:hr="t" fillcolor="#a0a0a0" stroked="f"/>
        </w:pict>
      </w:r>
    </w:p>
    <w:p w14:paraId="35D6E31D" w14:textId="77777777" w:rsidR="0079480E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906B211">
          <v:rect id="_x0000_i1030" style="width:0;height:1.5pt" o:hralign="center" o:hrstd="t" o:hr="t" fillcolor="#a0a0a0" stroked="f"/>
        </w:pict>
      </w:r>
    </w:p>
    <w:p w14:paraId="43F09240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Задание 2. Рассмотри рекламу подписки. Ответь на вопросы.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345"/>
      </w:tblGrid>
      <w:tr w:rsidR="00AE6ACF" w:rsidRPr="00165806" w14:paraId="0A2BFE40" w14:textId="77777777">
        <w:tc>
          <w:tcPr>
            <w:tcW w:w="9345" w:type="dxa"/>
          </w:tcPr>
          <w:p w14:paraId="7F276821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Подписка «Книжный город»</w:t>
            </w:r>
          </w:p>
          <w:p w14:paraId="25D2B3C0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Всего 200 рублей в месяц за доступ к 50.000 книг!</w:t>
            </w:r>
          </w:p>
          <w:p w14:paraId="1F4686AC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 xml:space="preserve">Первый месяц бесплатно. </w:t>
            </w:r>
          </w:p>
          <w:p w14:paraId="6FA9379E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Подписка продлевается автоматически.</w:t>
            </w:r>
          </w:p>
          <w:p w14:paraId="49C79F02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Введите свой номер карты, чтобы оформить подписку</w:t>
            </w:r>
          </w:p>
        </w:tc>
      </w:tr>
    </w:tbl>
    <w:p w14:paraId="54C58DA7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Вопросы:</w:t>
      </w:r>
    </w:p>
    <w:p w14:paraId="39D8268C" w14:textId="77777777" w:rsidR="00AE6ACF" w:rsidRPr="00165806" w:rsidRDefault="00857831" w:rsidP="00165806">
      <w:pPr>
        <w:pStyle w:val="ac"/>
        <w:numPr>
          <w:ilvl w:val="0"/>
          <w:numId w:val="1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Подписка «Книжный город» - это …</w:t>
      </w:r>
    </w:p>
    <w:p w14:paraId="344B8B66" w14:textId="77777777" w:rsidR="00AE6ACF" w:rsidRPr="00165806" w:rsidRDefault="00857831" w:rsidP="00165806">
      <w:pPr>
        <w:pStyle w:val="ac"/>
        <w:numPr>
          <w:ilvl w:val="1"/>
          <w:numId w:val="1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Ежедневная подписка.</w:t>
      </w:r>
    </w:p>
    <w:p w14:paraId="512F86EB" w14:textId="77777777" w:rsidR="00AE6ACF" w:rsidRPr="00165806" w:rsidRDefault="00857831" w:rsidP="00165806">
      <w:pPr>
        <w:pStyle w:val="ac"/>
        <w:numPr>
          <w:ilvl w:val="1"/>
          <w:numId w:val="1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Ежемесячная подписка.</w:t>
      </w:r>
    </w:p>
    <w:p w14:paraId="2757CE6C" w14:textId="77777777" w:rsidR="00AE6ACF" w:rsidRPr="00165806" w:rsidRDefault="00857831" w:rsidP="00165806">
      <w:pPr>
        <w:pStyle w:val="ac"/>
        <w:numPr>
          <w:ilvl w:val="1"/>
          <w:numId w:val="1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Ежегодная подписка.</w:t>
      </w:r>
    </w:p>
    <w:p w14:paraId="6E96D209" w14:textId="77777777" w:rsidR="00AE6ACF" w:rsidRPr="00165806" w:rsidRDefault="00857831" w:rsidP="00165806">
      <w:pPr>
        <w:pStyle w:val="ac"/>
        <w:numPr>
          <w:ilvl w:val="0"/>
          <w:numId w:val="1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Сколько можно пользоваться подпиской бесплатно?</w:t>
      </w:r>
    </w:p>
    <w:p w14:paraId="2B048414" w14:textId="77777777" w:rsidR="00AE6ACF" w:rsidRPr="00165806" w:rsidRDefault="00857831" w:rsidP="00165806">
      <w:pPr>
        <w:pStyle w:val="ac"/>
        <w:numPr>
          <w:ilvl w:val="1"/>
          <w:numId w:val="1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1 месяц.</w:t>
      </w:r>
    </w:p>
    <w:p w14:paraId="674BC0D0" w14:textId="77777777" w:rsidR="00AE6ACF" w:rsidRPr="00165806" w:rsidRDefault="00857831" w:rsidP="00165806">
      <w:pPr>
        <w:pStyle w:val="ac"/>
        <w:numPr>
          <w:ilvl w:val="1"/>
          <w:numId w:val="1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2 месяца.</w:t>
      </w:r>
    </w:p>
    <w:p w14:paraId="6030EBB0" w14:textId="77777777" w:rsidR="00AE6ACF" w:rsidRPr="00165806" w:rsidRDefault="00857831" w:rsidP="00165806">
      <w:pPr>
        <w:pStyle w:val="ac"/>
        <w:numPr>
          <w:ilvl w:val="1"/>
          <w:numId w:val="1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Сколько угодно.</w:t>
      </w:r>
    </w:p>
    <w:p w14:paraId="4FCEB001" w14:textId="77777777" w:rsidR="00AE6ACF" w:rsidRPr="00165806" w:rsidRDefault="00857831" w:rsidP="00165806">
      <w:pPr>
        <w:pStyle w:val="ac"/>
        <w:numPr>
          <w:ilvl w:val="0"/>
          <w:numId w:val="1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lastRenderedPageBreak/>
        <w:t>Что нужно сделать, чтобы за подписку перестали списывать деньги?</w:t>
      </w:r>
    </w:p>
    <w:p w14:paraId="4742F3E0" w14:textId="77777777" w:rsidR="00AE6ACF" w:rsidRPr="00165806" w:rsidRDefault="00857831" w:rsidP="00165806">
      <w:pPr>
        <w:pStyle w:val="ac"/>
        <w:numPr>
          <w:ilvl w:val="1"/>
          <w:numId w:val="1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Выключить телефон.</w:t>
      </w:r>
    </w:p>
    <w:p w14:paraId="6E92A639" w14:textId="77777777" w:rsidR="00AE6ACF" w:rsidRPr="00165806" w:rsidRDefault="00857831" w:rsidP="00165806">
      <w:pPr>
        <w:pStyle w:val="ac"/>
        <w:numPr>
          <w:ilvl w:val="1"/>
          <w:numId w:val="1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Прочитать все книги.</w:t>
      </w:r>
    </w:p>
    <w:p w14:paraId="0AFFCE59" w14:textId="77777777" w:rsidR="00AE6ACF" w:rsidRPr="00165806" w:rsidRDefault="00857831" w:rsidP="00165806">
      <w:pPr>
        <w:pStyle w:val="ac"/>
        <w:numPr>
          <w:ilvl w:val="1"/>
          <w:numId w:val="1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Отменить подписку.</w:t>
      </w:r>
    </w:p>
    <w:p w14:paraId="129BE6B4" w14:textId="77777777" w:rsidR="00AE6ACF" w:rsidRPr="00165806" w:rsidRDefault="00857831" w:rsidP="00165806">
      <w:pPr>
        <w:pStyle w:val="ac"/>
        <w:numPr>
          <w:ilvl w:val="0"/>
          <w:numId w:val="1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Если оформить подписку 14 мая, когда спишется следующая оплата?</w:t>
      </w:r>
    </w:p>
    <w:p w14:paraId="01EE4DFA" w14:textId="77777777" w:rsidR="00AE6ACF" w:rsidRPr="00165806" w:rsidRDefault="00857831" w:rsidP="00165806">
      <w:pPr>
        <w:pStyle w:val="ac"/>
        <w:numPr>
          <w:ilvl w:val="1"/>
          <w:numId w:val="1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14 сентября.</w:t>
      </w:r>
    </w:p>
    <w:p w14:paraId="2E322758" w14:textId="77777777" w:rsidR="00AE6ACF" w:rsidRPr="00165806" w:rsidRDefault="00857831" w:rsidP="00165806">
      <w:pPr>
        <w:pStyle w:val="ac"/>
        <w:numPr>
          <w:ilvl w:val="1"/>
          <w:numId w:val="1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14 июня.</w:t>
      </w:r>
    </w:p>
    <w:p w14:paraId="551C254D" w14:textId="77777777" w:rsidR="00AE6ACF" w:rsidRPr="00165806" w:rsidRDefault="00857831" w:rsidP="00165806">
      <w:pPr>
        <w:pStyle w:val="ac"/>
        <w:numPr>
          <w:ilvl w:val="1"/>
          <w:numId w:val="1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17 мая.</w:t>
      </w:r>
    </w:p>
    <w:p w14:paraId="33CFCCA5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Задание 3. Рассмотри картинку. Обведи в круг кнопку, с помощью которой можно отменить подписку.</w:t>
      </w:r>
    </w:p>
    <w:p w14:paraId="2DC906EE" w14:textId="77777777" w:rsidR="00D27344" w:rsidRPr="00165806" w:rsidRDefault="00CF3708" w:rsidP="00165806">
      <w:pPr>
        <w:tabs>
          <w:tab w:val="left" w:pos="1960"/>
        </w:tabs>
        <w:spacing w:after="0" w:line="276" w:lineRule="auto"/>
        <w:jc w:val="center"/>
        <w:rPr>
          <w:rFonts w:ascii="Arial" w:hAnsi="Arial" w:cs="Arial"/>
          <w:color w:val="EE0000"/>
          <w:sz w:val="36"/>
          <w:szCs w:val="36"/>
        </w:rPr>
      </w:pPr>
      <w:r w:rsidRPr="00165806">
        <w:rPr>
          <w:rFonts w:ascii="Arial" w:hAnsi="Arial" w:cs="Arial"/>
          <w:noProof/>
          <w:color w:val="EE0000"/>
          <w:sz w:val="36"/>
          <w:szCs w:val="36"/>
        </w:rPr>
        <w:drawing>
          <wp:inline distT="0" distB="0" distL="0" distR="0" wp14:anchorId="50E9FCC2" wp14:editId="29F38770">
            <wp:extent cx="3153946" cy="4801911"/>
            <wp:effectExtent l="0" t="0" r="8890" b="0"/>
            <wp:docPr id="592659264" name="Рисунок 592659263" descr="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16" cstate="print"/>
                    <a:srcRect r="44341" b="4819"/>
                    <a:stretch>
                      <a:fillRect/>
                    </a:stretch>
                  </pic:blipFill>
                  <pic:spPr>
                    <a:xfrm>
                      <a:off x="0" y="0"/>
                      <a:ext cx="3221917" cy="4905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AB0B3" w14:textId="56C7104C" w:rsidR="00B30CCD" w:rsidRPr="00165806" w:rsidRDefault="00B30CC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EE0000"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2D6FAC24" wp14:editId="302BA33E">
            <wp:extent cx="508000" cy="514672"/>
            <wp:effectExtent l="0" t="0" r="6350" b="0"/>
            <wp:docPr id="1368689029" name="Рисунок 1368689029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A9E3AE" w14:textId="11E096ED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21123C" w:rsidRPr="00165806">
        <w:rPr>
          <w:rFonts w:ascii="Arial" w:hAnsi="Arial" w:cs="Arial"/>
          <w:b/>
          <w:bCs/>
          <w:sz w:val="36"/>
          <w:szCs w:val="36"/>
        </w:rPr>
        <w:t>4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. Прочитай рассказ. </w:t>
      </w:r>
    </w:p>
    <w:p w14:paraId="3A906B8B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Меня зовут Евгений. Каждое утро я просыпаюсь в 7 часов и начинаю слушать музыку, пока собираюсь на работу. До работы я добираюсь на электросамокате, который беру в прокат. Зимой езжу на метро, где по пути читаю только бумажные книги. Вечером люблю смотреть фильмы и сериалы.</w:t>
      </w:r>
    </w:p>
    <w:p w14:paraId="22F3B1A8" w14:textId="77777777" w:rsidR="00B55B79" w:rsidRPr="00165806" w:rsidRDefault="00B55B79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Вычеркни из списка подписки, которые не нужны Евгению.</w:t>
      </w:r>
    </w:p>
    <w:p w14:paraId="517A8B76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Список подписок:</w:t>
      </w:r>
    </w:p>
    <w:p w14:paraId="65451125" w14:textId="77777777" w:rsidR="00AE6ACF" w:rsidRPr="00165806" w:rsidRDefault="00857831" w:rsidP="00165806">
      <w:pPr>
        <w:pStyle w:val="ac"/>
        <w:numPr>
          <w:ilvl w:val="0"/>
          <w:numId w:val="1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Подписка на онлайн-кинотеатр.</w:t>
      </w:r>
    </w:p>
    <w:p w14:paraId="25AFAC22" w14:textId="77777777" w:rsidR="00AE6ACF" w:rsidRPr="00165806" w:rsidRDefault="00857831" w:rsidP="00165806">
      <w:pPr>
        <w:pStyle w:val="ac"/>
        <w:numPr>
          <w:ilvl w:val="0"/>
          <w:numId w:val="1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Подписка на компьютерные игры.</w:t>
      </w:r>
    </w:p>
    <w:p w14:paraId="5F6B5936" w14:textId="77777777" w:rsidR="00AE6ACF" w:rsidRPr="00165806" w:rsidRDefault="00857831" w:rsidP="00165806">
      <w:pPr>
        <w:pStyle w:val="ac"/>
        <w:numPr>
          <w:ilvl w:val="0"/>
          <w:numId w:val="1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Подписка на онлайн-библиотеку.</w:t>
      </w:r>
    </w:p>
    <w:p w14:paraId="344A43AF" w14:textId="77777777" w:rsidR="00AE6ACF" w:rsidRPr="00165806" w:rsidRDefault="00857831" w:rsidP="00165806">
      <w:pPr>
        <w:pStyle w:val="ac"/>
        <w:numPr>
          <w:ilvl w:val="0"/>
          <w:numId w:val="1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Подписку на сервис проката электросамокатов.</w:t>
      </w:r>
    </w:p>
    <w:p w14:paraId="20136CF7" w14:textId="77777777" w:rsidR="00AE6ACF" w:rsidRPr="00165806" w:rsidRDefault="00857831" w:rsidP="00165806">
      <w:pPr>
        <w:pStyle w:val="ac"/>
        <w:numPr>
          <w:ilvl w:val="0"/>
          <w:numId w:val="1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Подписка на музыкальный сервис.</w:t>
      </w:r>
    </w:p>
    <w:p w14:paraId="2447F1C9" w14:textId="77777777" w:rsidR="00AE6ACF" w:rsidRPr="00165806" w:rsidRDefault="00857831" w:rsidP="00165806">
      <w:pPr>
        <w:pStyle w:val="ac"/>
        <w:numPr>
          <w:ilvl w:val="0"/>
          <w:numId w:val="1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Подписка на приложение по изучению английского языка.</w:t>
      </w:r>
    </w:p>
    <w:p w14:paraId="3F31C691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425DA013" w14:textId="77777777" w:rsidR="0061529D" w:rsidRPr="00165806" w:rsidRDefault="0061529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0015A26" wp14:editId="4EEC1661">
            <wp:extent cx="520700" cy="529668"/>
            <wp:effectExtent l="0" t="0" r="0" b="3810"/>
            <wp:docPr id="108" name="Рисунок 108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0928BB" w14:textId="21D9FA22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21123C" w:rsidRPr="00165806">
        <w:rPr>
          <w:rFonts w:ascii="Arial" w:hAnsi="Arial" w:cs="Arial"/>
          <w:b/>
          <w:bCs/>
          <w:sz w:val="36"/>
          <w:szCs w:val="36"/>
        </w:rPr>
        <w:t>5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. Найди в </w:t>
      </w:r>
      <w:r w:rsidR="003953B8" w:rsidRPr="00165806">
        <w:rPr>
          <w:rFonts w:ascii="Arial" w:hAnsi="Arial" w:cs="Arial"/>
          <w:b/>
          <w:bCs/>
          <w:sz w:val="36"/>
          <w:szCs w:val="36"/>
        </w:rPr>
        <w:t>и</w:t>
      </w:r>
      <w:r w:rsidRPr="00165806">
        <w:rPr>
          <w:rFonts w:ascii="Arial" w:hAnsi="Arial" w:cs="Arial"/>
          <w:b/>
          <w:bCs/>
          <w:sz w:val="36"/>
          <w:szCs w:val="36"/>
        </w:rPr>
        <w:t>нтернете информацию о подписках на различные сервисы. Запиши</w:t>
      </w:r>
      <w:r w:rsidR="003953B8" w:rsidRPr="00165806">
        <w:rPr>
          <w:rFonts w:ascii="Arial" w:hAnsi="Arial" w:cs="Arial"/>
          <w:b/>
          <w:bCs/>
          <w:sz w:val="36"/>
          <w:szCs w:val="36"/>
        </w:rPr>
        <w:t xml:space="preserve"> названия подписок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 в тетрадь.</w:t>
      </w:r>
    </w:p>
    <w:p w14:paraId="1FC98F92" w14:textId="0621ACDC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 xml:space="preserve">Сервисы с подпиской на музыку: </w:t>
      </w:r>
      <w:r w:rsidR="00165806">
        <w:rPr>
          <w:rFonts w:ascii="Arial" w:hAnsi="Arial" w:cs="Arial"/>
          <w:sz w:val="36"/>
          <w:szCs w:val="36"/>
        </w:rPr>
        <w:t>______________________________________________</w:t>
      </w:r>
    </w:p>
    <w:p w14:paraId="12959F1F" w14:textId="1A8B560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Сервисы с подпиской на фильмы и мультфильмы: ____________________</w:t>
      </w:r>
      <w:r w:rsidR="00165806">
        <w:rPr>
          <w:rFonts w:ascii="Arial" w:hAnsi="Arial" w:cs="Arial"/>
          <w:sz w:val="36"/>
          <w:szCs w:val="36"/>
        </w:rPr>
        <w:t>__________________________</w:t>
      </w:r>
    </w:p>
    <w:p w14:paraId="16DBADE4" w14:textId="58909F22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lastRenderedPageBreak/>
        <w:t xml:space="preserve">Сервисы с подпиской на книги: </w:t>
      </w:r>
      <w:r w:rsidR="00165806">
        <w:rPr>
          <w:rFonts w:ascii="Arial" w:hAnsi="Arial" w:cs="Arial"/>
          <w:sz w:val="36"/>
          <w:szCs w:val="36"/>
        </w:rPr>
        <w:t>______________________________________________</w:t>
      </w:r>
    </w:p>
    <w:p w14:paraId="3A2DFBC9" w14:textId="77777777" w:rsidR="00D27344" w:rsidRPr="00165806" w:rsidRDefault="00D27344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6237C129" w14:textId="584CF548" w:rsidR="00AE6ACF" w:rsidRPr="00165806" w:rsidRDefault="00857831" w:rsidP="00165806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165806">
        <w:rPr>
          <w:rFonts w:ascii="Arial" w:hAnsi="Arial" w:cs="Arial"/>
          <w:b/>
          <w:sz w:val="36"/>
          <w:szCs w:val="36"/>
        </w:rPr>
        <w:t xml:space="preserve">Занятие 6. </w:t>
      </w:r>
      <w:r w:rsidRPr="00165806">
        <w:rPr>
          <w:rFonts w:ascii="Arial" w:eastAsia="Times New Roman" w:hAnsi="Arial" w:cs="Arial"/>
          <w:b/>
          <w:sz w:val="36"/>
          <w:szCs w:val="36"/>
        </w:rPr>
        <w:t>Моя первая работа</w:t>
      </w:r>
    </w:p>
    <w:p w14:paraId="5C68780A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3499F7AF" w14:textId="77777777" w:rsidR="007E01A3" w:rsidRPr="00165806" w:rsidRDefault="007E01A3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A1CD40C" wp14:editId="7EFFADCB">
            <wp:extent cx="577850" cy="552450"/>
            <wp:effectExtent l="0" t="0" r="0" b="0"/>
            <wp:docPr id="93" name="Рисунок 93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A7C819" w14:textId="67DA1664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DF2146" w:rsidRPr="00165806">
        <w:rPr>
          <w:rFonts w:ascii="Arial" w:hAnsi="Arial" w:cs="Arial"/>
          <w:b/>
          <w:bCs/>
          <w:sz w:val="36"/>
          <w:szCs w:val="36"/>
        </w:rPr>
        <w:t>1</w:t>
      </w:r>
      <w:r w:rsidRPr="00165806">
        <w:rPr>
          <w:rFonts w:ascii="Arial" w:hAnsi="Arial" w:cs="Arial"/>
          <w:b/>
          <w:bCs/>
          <w:sz w:val="36"/>
          <w:szCs w:val="36"/>
        </w:rPr>
        <w:t>. Прочитай рассказы ребят об их первой работе. Ответь на вопросы.</w:t>
      </w:r>
    </w:p>
    <w:p w14:paraId="27B424D3" w14:textId="37496A80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 xml:space="preserve">Даниил: Я нашёл себе подработку этим летом. Я раздавал листовки с рекламой парикмахерской. Владелица парикмахерской </w:t>
      </w:r>
      <w:r w:rsidR="00FD76D1" w:rsidRPr="00165806">
        <w:rPr>
          <w:rFonts w:ascii="Arial" w:hAnsi="Arial" w:cs="Arial"/>
          <w:sz w:val="36"/>
          <w:szCs w:val="36"/>
        </w:rPr>
        <w:t>платила</w:t>
      </w:r>
      <w:r w:rsidRPr="00165806">
        <w:rPr>
          <w:rFonts w:ascii="Arial" w:hAnsi="Arial" w:cs="Arial"/>
          <w:sz w:val="36"/>
          <w:szCs w:val="36"/>
        </w:rPr>
        <w:t xml:space="preserve"> мне 300 рублей за каждые 100 листовок. Однажды я пришёл на работу, а парикмахерская закрылась.</w:t>
      </w:r>
    </w:p>
    <w:p w14:paraId="44F57FE7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Лидия: Летом я работала помощником бухгалтера в фирме. Мне оформили трудовую книжку, я заключила трудовой договор. Я работала 3 дня в неделю по 4 часа. Зарплату я получала в кассе. Через 2 месяца срок моего трудового договора закончился, и меня уволили.</w:t>
      </w:r>
    </w:p>
    <w:p w14:paraId="1938A52D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Вопросы:</w:t>
      </w:r>
    </w:p>
    <w:p w14:paraId="2D25642C" w14:textId="77777777" w:rsidR="00AE6ACF" w:rsidRPr="00165806" w:rsidRDefault="00857831" w:rsidP="00165806">
      <w:pPr>
        <w:pStyle w:val="ac"/>
        <w:numPr>
          <w:ilvl w:val="0"/>
          <w:numId w:val="1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Кто работал официально?</w:t>
      </w:r>
    </w:p>
    <w:p w14:paraId="0E80C800" w14:textId="77777777" w:rsidR="00AE6ACF" w:rsidRPr="00165806" w:rsidRDefault="00857831" w:rsidP="00165806">
      <w:pPr>
        <w:tabs>
          <w:tab w:val="left" w:pos="1960"/>
        </w:tabs>
        <w:spacing w:after="0" w:line="276" w:lineRule="auto"/>
        <w:ind w:left="360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Ответ: _______________________</w:t>
      </w:r>
    </w:p>
    <w:p w14:paraId="7D855D92" w14:textId="77777777" w:rsidR="00AE6ACF" w:rsidRPr="00165806" w:rsidRDefault="00857831" w:rsidP="00165806">
      <w:pPr>
        <w:pStyle w:val="ac"/>
        <w:numPr>
          <w:ilvl w:val="0"/>
          <w:numId w:val="1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Кто работал неофициально?</w:t>
      </w:r>
    </w:p>
    <w:p w14:paraId="0063A560" w14:textId="77777777" w:rsidR="00AE6ACF" w:rsidRPr="00165806" w:rsidRDefault="00857831" w:rsidP="00165806">
      <w:pPr>
        <w:tabs>
          <w:tab w:val="left" w:pos="1960"/>
        </w:tabs>
        <w:spacing w:after="0" w:line="276" w:lineRule="auto"/>
        <w:ind w:left="360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Ответ: _______________________</w:t>
      </w:r>
    </w:p>
    <w:p w14:paraId="09CC06C1" w14:textId="77777777" w:rsidR="00AE6ACF" w:rsidRPr="00165806" w:rsidRDefault="00857831" w:rsidP="00165806">
      <w:pPr>
        <w:pStyle w:val="ac"/>
        <w:numPr>
          <w:ilvl w:val="0"/>
          <w:numId w:val="1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При каких трудовых отношениях есть гарантии выплаты заработной платы?</w:t>
      </w:r>
    </w:p>
    <w:p w14:paraId="732BDA67" w14:textId="77777777" w:rsidR="00AE6ACF" w:rsidRPr="00165806" w:rsidRDefault="00857831" w:rsidP="00165806">
      <w:pPr>
        <w:pStyle w:val="ac"/>
        <w:numPr>
          <w:ilvl w:val="1"/>
          <w:numId w:val="1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Официальные трудовые отношения.</w:t>
      </w:r>
    </w:p>
    <w:p w14:paraId="1BDAB9F9" w14:textId="664C4F02" w:rsidR="00AE6ACF" w:rsidRDefault="00857831" w:rsidP="00165806">
      <w:pPr>
        <w:pStyle w:val="ac"/>
        <w:numPr>
          <w:ilvl w:val="1"/>
          <w:numId w:val="1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Неофициальные трудовые отношения.</w:t>
      </w:r>
    </w:p>
    <w:p w14:paraId="187FF9DD" w14:textId="77777777" w:rsidR="000E7394" w:rsidRPr="00165806" w:rsidRDefault="000E7394" w:rsidP="000E7394">
      <w:pPr>
        <w:pStyle w:val="ac"/>
        <w:tabs>
          <w:tab w:val="left" w:pos="1960"/>
        </w:tabs>
        <w:spacing w:after="0" w:line="276" w:lineRule="auto"/>
        <w:ind w:left="1440"/>
        <w:jc w:val="both"/>
        <w:rPr>
          <w:rFonts w:ascii="Arial" w:hAnsi="Arial" w:cs="Arial"/>
          <w:sz w:val="36"/>
          <w:szCs w:val="36"/>
        </w:rPr>
      </w:pPr>
    </w:p>
    <w:p w14:paraId="311D33FD" w14:textId="45420DDD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lastRenderedPageBreak/>
        <w:t xml:space="preserve">Задание </w:t>
      </w:r>
      <w:r w:rsidR="00DF2146" w:rsidRPr="00165806">
        <w:rPr>
          <w:rFonts w:ascii="Arial" w:hAnsi="Arial" w:cs="Arial"/>
          <w:b/>
          <w:bCs/>
          <w:sz w:val="36"/>
          <w:szCs w:val="36"/>
        </w:rPr>
        <w:t>2</w:t>
      </w:r>
      <w:r w:rsidRPr="00165806">
        <w:rPr>
          <w:rFonts w:ascii="Arial" w:hAnsi="Arial" w:cs="Arial"/>
          <w:b/>
          <w:bCs/>
          <w:sz w:val="36"/>
          <w:szCs w:val="36"/>
        </w:rPr>
        <w:t>. Пётр решил устроиться работать электриком. Ему пообещали зарпл</w:t>
      </w:r>
      <w:r w:rsidR="00D72257">
        <w:rPr>
          <w:rFonts w:ascii="Arial" w:hAnsi="Arial" w:cs="Arial"/>
          <w:b/>
          <w:bCs/>
          <w:sz w:val="36"/>
          <w:szCs w:val="36"/>
        </w:rPr>
        <w:t>ату в 3000 рублей за смену длин</w:t>
      </w:r>
      <w:r w:rsidRPr="00165806">
        <w:rPr>
          <w:rFonts w:ascii="Arial" w:hAnsi="Arial" w:cs="Arial"/>
          <w:b/>
          <w:bCs/>
          <w:sz w:val="36"/>
          <w:szCs w:val="36"/>
        </w:rPr>
        <w:t>ою в 24 часа. Он посчитал, что в месяц он будет получать 90000 рублей, ведь в месяце 30 дней. Ответь на вопросы.</w:t>
      </w:r>
    </w:p>
    <w:p w14:paraId="48604308" w14:textId="77777777" w:rsidR="00AE6ACF" w:rsidRPr="00165806" w:rsidRDefault="00857831" w:rsidP="00165806">
      <w:pPr>
        <w:pStyle w:val="ac"/>
        <w:numPr>
          <w:ilvl w:val="0"/>
          <w:numId w:val="17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Правильно ли посчитал свою зарплату Пётр?</w:t>
      </w:r>
    </w:p>
    <w:p w14:paraId="2FF866BE" w14:textId="77777777" w:rsidR="00AE6ACF" w:rsidRPr="00165806" w:rsidRDefault="00857831" w:rsidP="00165806">
      <w:pPr>
        <w:pStyle w:val="ac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Да                    Нет</w:t>
      </w:r>
    </w:p>
    <w:p w14:paraId="678A62E2" w14:textId="77777777" w:rsidR="00AE6ACF" w:rsidRPr="00165806" w:rsidRDefault="00857831" w:rsidP="00165806">
      <w:pPr>
        <w:pStyle w:val="ac"/>
        <w:numPr>
          <w:ilvl w:val="0"/>
          <w:numId w:val="17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Сможет ли он выйти на 30 смен в месяц?</w:t>
      </w:r>
    </w:p>
    <w:p w14:paraId="43006C77" w14:textId="77777777" w:rsidR="00AE6ACF" w:rsidRPr="00165806" w:rsidRDefault="00857831" w:rsidP="00165806">
      <w:pPr>
        <w:pStyle w:val="ac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Да                    Нет</w:t>
      </w:r>
    </w:p>
    <w:p w14:paraId="024DEE72" w14:textId="77777777" w:rsidR="00AE6ACF" w:rsidRPr="00165806" w:rsidRDefault="00857831" w:rsidP="00165806">
      <w:pPr>
        <w:pStyle w:val="ac"/>
        <w:numPr>
          <w:ilvl w:val="0"/>
          <w:numId w:val="17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Посчитайте зарплату Петра за месяц, если он будет работать в графике 1/</w:t>
      </w:r>
      <w:r w:rsidRPr="00165806">
        <w:rPr>
          <w:rFonts w:ascii="Arial" w:eastAsiaTheme="minorEastAsia" w:hAnsi="Arial" w:cs="Arial"/>
          <w:sz w:val="36"/>
          <w:szCs w:val="36"/>
          <w:lang w:eastAsia="zh-CN"/>
        </w:rPr>
        <w:t>2 (один день работает, два дня – отдыхает).</w:t>
      </w:r>
    </w:p>
    <w:p w14:paraId="02C13D65" w14:textId="77777777" w:rsidR="00AE6ACF" w:rsidRPr="00165806" w:rsidRDefault="00857831" w:rsidP="00165806">
      <w:pPr>
        <w:pStyle w:val="ac"/>
        <w:tabs>
          <w:tab w:val="left" w:pos="1960"/>
        </w:tabs>
        <w:spacing w:after="0" w:line="276" w:lineRule="auto"/>
        <w:jc w:val="both"/>
        <w:rPr>
          <w:rFonts w:ascii="Arial" w:eastAsiaTheme="minorEastAsia" w:hAnsi="Arial" w:cs="Arial"/>
          <w:sz w:val="36"/>
          <w:szCs w:val="36"/>
          <w:lang w:eastAsia="zh-CN"/>
        </w:rPr>
      </w:pPr>
      <w:r w:rsidRPr="00165806">
        <w:rPr>
          <w:rFonts w:ascii="Arial" w:eastAsiaTheme="minorEastAsia" w:hAnsi="Arial" w:cs="Arial"/>
          <w:sz w:val="36"/>
          <w:szCs w:val="36"/>
          <w:lang w:eastAsia="zh-CN"/>
        </w:rPr>
        <w:t>Место для расчётов:</w:t>
      </w:r>
    </w:p>
    <w:p w14:paraId="4A5D0517" w14:textId="77777777" w:rsidR="0079480E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526276D">
          <v:rect id="_x0000_i1031" style="width:0;height:1.5pt" o:hralign="center" o:hrstd="t" o:hr="t" fillcolor="#a0a0a0" stroked="f"/>
        </w:pict>
      </w:r>
    </w:p>
    <w:p w14:paraId="47127935" w14:textId="142ACEF4" w:rsidR="00AE6ACF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3C36C0B">
          <v:rect id="_x0000_i1032" style="width:0;height:1.5pt" o:hralign="center" o:hrstd="t" o:hr="t" fillcolor="#a0a0a0" stroked="f"/>
        </w:pict>
      </w:r>
    </w:p>
    <w:p w14:paraId="1AEB9C8C" w14:textId="77777777" w:rsidR="00B30CCD" w:rsidRPr="00165806" w:rsidRDefault="00B30CC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3541382" wp14:editId="5B7D3B9D">
            <wp:extent cx="508000" cy="514672"/>
            <wp:effectExtent l="0" t="0" r="6350" b="0"/>
            <wp:docPr id="1368689031" name="Рисунок 1368689031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5D51C8" w14:textId="1AED413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DF2146" w:rsidRPr="00165806">
        <w:rPr>
          <w:rFonts w:ascii="Arial" w:hAnsi="Arial" w:cs="Arial"/>
          <w:b/>
          <w:bCs/>
          <w:sz w:val="36"/>
          <w:szCs w:val="36"/>
        </w:rPr>
        <w:t>3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. Выбор профессии зависит от состояния здоровья человека. Каждый человек может успешно освоить далеко не все профессии. Приведи примеры профессий, который могут освоить люди с </w:t>
      </w:r>
      <w:r w:rsidR="00D27CB5" w:rsidRPr="00165806">
        <w:rPr>
          <w:rFonts w:ascii="Arial" w:hAnsi="Arial" w:cs="Arial"/>
          <w:b/>
          <w:bCs/>
          <w:sz w:val="36"/>
          <w:szCs w:val="36"/>
        </w:rPr>
        <w:t>нарушениями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 здоровья.</w:t>
      </w:r>
    </w:p>
    <w:p w14:paraId="4A173D66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Люди с нарушениями слуха могут быть инженерами, _________________, ____________________,    ____________________ .</w:t>
      </w:r>
    </w:p>
    <w:p w14:paraId="621EEAE4" w14:textId="77777777" w:rsidR="00D27344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 xml:space="preserve">Люди с нарушениями зрения могут быть </w:t>
      </w:r>
      <w:r w:rsidR="00AD701E" w:rsidRPr="00165806">
        <w:rPr>
          <w:rFonts w:ascii="Arial" w:hAnsi="Arial" w:cs="Arial"/>
          <w:sz w:val="36"/>
          <w:szCs w:val="36"/>
        </w:rPr>
        <w:t>массажистами</w:t>
      </w:r>
      <w:r w:rsidRPr="00165806">
        <w:rPr>
          <w:rFonts w:ascii="Arial" w:hAnsi="Arial" w:cs="Arial"/>
          <w:sz w:val="36"/>
          <w:szCs w:val="36"/>
        </w:rPr>
        <w:t>, _________________, ____________________,    ____________________ .</w:t>
      </w:r>
    </w:p>
    <w:p w14:paraId="770395A6" w14:textId="4DD09694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lastRenderedPageBreak/>
        <w:t>Люди</w:t>
      </w:r>
      <w:r w:rsidR="00AD701E" w:rsidRPr="00165806">
        <w:rPr>
          <w:rFonts w:ascii="Arial" w:hAnsi="Arial" w:cs="Arial"/>
          <w:sz w:val="36"/>
          <w:szCs w:val="36"/>
        </w:rPr>
        <w:t xml:space="preserve"> с нарушением движения</w:t>
      </w:r>
      <w:r w:rsidRPr="00165806">
        <w:rPr>
          <w:rFonts w:ascii="Arial" w:hAnsi="Arial" w:cs="Arial"/>
          <w:sz w:val="36"/>
          <w:szCs w:val="36"/>
        </w:rPr>
        <w:t>, могут быть бухгалтерами,</w:t>
      </w:r>
      <w:r w:rsidR="000E7394">
        <w:rPr>
          <w:rFonts w:ascii="Arial" w:hAnsi="Arial" w:cs="Arial"/>
          <w:sz w:val="36"/>
          <w:szCs w:val="36"/>
        </w:rPr>
        <w:t>_</w:t>
      </w:r>
      <w:r w:rsidRPr="00165806">
        <w:rPr>
          <w:rFonts w:ascii="Arial" w:hAnsi="Arial" w:cs="Arial"/>
          <w:sz w:val="36"/>
          <w:szCs w:val="36"/>
        </w:rPr>
        <w:t>_________________, ____________________,    ____________________ .</w:t>
      </w:r>
    </w:p>
    <w:p w14:paraId="5F90EB7A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55A68FFE" w14:textId="0D7A74B0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DF2146" w:rsidRPr="00165806">
        <w:rPr>
          <w:rFonts w:ascii="Arial" w:hAnsi="Arial" w:cs="Arial"/>
          <w:b/>
          <w:bCs/>
          <w:sz w:val="36"/>
          <w:szCs w:val="36"/>
        </w:rPr>
        <w:t>4</w:t>
      </w:r>
      <w:r w:rsidRPr="00165806">
        <w:rPr>
          <w:rFonts w:ascii="Arial" w:hAnsi="Arial" w:cs="Arial"/>
          <w:b/>
          <w:bCs/>
          <w:sz w:val="36"/>
          <w:szCs w:val="36"/>
        </w:rPr>
        <w:t>. Кем ты хочешь стать в будущем? Запиши эту профессию. Какие у тебя могут быть препятствия?</w:t>
      </w:r>
    </w:p>
    <w:p w14:paraId="71EEF9F5" w14:textId="7745E0C2" w:rsidR="00AE6ACF" w:rsidRPr="00165806" w:rsidRDefault="000E7394" w:rsidP="000E7394">
      <w:pPr>
        <w:tabs>
          <w:tab w:val="left" w:pos="1960"/>
        </w:tabs>
        <w:spacing w:after="0" w:line="276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Я хочу быть _____________________________</w:t>
      </w:r>
      <w:r w:rsidR="00857831" w:rsidRPr="00165806">
        <w:rPr>
          <w:rFonts w:ascii="Arial" w:hAnsi="Arial" w:cs="Arial"/>
          <w:sz w:val="36"/>
          <w:szCs w:val="36"/>
        </w:rPr>
        <w:t>______.</w:t>
      </w:r>
    </w:p>
    <w:p w14:paraId="0526D1A1" w14:textId="1458D67C" w:rsidR="00AE6ACF" w:rsidRPr="00165806" w:rsidRDefault="00857831" w:rsidP="000E7394">
      <w:pPr>
        <w:tabs>
          <w:tab w:val="left" w:pos="1960"/>
        </w:tabs>
        <w:spacing w:after="0" w:line="276" w:lineRule="auto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 xml:space="preserve">Мне может помешать: </w:t>
      </w:r>
      <w:r w:rsidR="000E7394">
        <w:rPr>
          <w:rFonts w:ascii="Arial" w:hAnsi="Arial" w:cs="Arial"/>
          <w:sz w:val="36"/>
          <w:szCs w:val="36"/>
        </w:rPr>
        <w:t>___________________________</w:t>
      </w:r>
      <w:r w:rsidRPr="00165806">
        <w:rPr>
          <w:rFonts w:ascii="Arial" w:hAnsi="Arial" w:cs="Arial"/>
          <w:sz w:val="36"/>
          <w:szCs w:val="36"/>
        </w:rPr>
        <w:t>.</w:t>
      </w:r>
    </w:p>
    <w:p w14:paraId="3D44B32D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4DDE6D74" w14:textId="0C07793C" w:rsidR="00AE6ACF" w:rsidRPr="00165806" w:rsidRDefault="0061529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5C2A261" wp14:editId="66DC23D3">
            <wp:extent cx="520700" cy="529668"/>
            <wp:effectExtent l="0" t="0" r="0" b="3810"/>
            <wp:docPr id="109" name="Рисунок 109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19E6E3" w14:textId="4E4E4AA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DF2146" w:rsidRPr="00165806">
        <w:rPr>
          <w:rFonts w:ascii="Arial" w:hAnsi="Arial" w:cs="Arial"/>
          <w:b/>
          <w:bCs/>
          <w:sz w:val="36"/>
          <w:szCs w:val="36"/>
        </w:rPr>
        <w:t>5</w:t>
      </w:r>
      <w:r w:rsidRPr="00165806">
        <w:rPr>
          <w:rFonts w:ascii="Arial" w:hAnsi="Arial" w:cs="Arial"/>
          <w:b/>
          <w:bCs/>
          <w:sz w:val="36"/>
          <w:szCs w:val="36"/>
        </w:rPr>
        <w:t>. Лёня и его папа поспорили. Прочитай их диалог. Ответь на вопросы.</w:t>
      </w:r>
    </w:p>
    <w:p w14:paraId="21BB81CF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Лёня: После школы я не пойду дальше учиться. Устроюсь курьером и буду много зарабатывать. Я читал, что курьер может получать до 8000 рублей за смену!</w:t>
      </w:r>
    </w:p>
    <w:p w14:paraId="316FB8E4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Папа: Я думаю, тебе стоит пойти учиться. Тебе нужно освоить профессию. Ты сможешь много зарабатывать, если станешь профессионалом.</w:t>
      </w:r>
    </w:p>
    <w:p w14:paraId="2614E2BD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Вопросы:</w:t>
      </w:r>
    </w:p>
    <w:p w14:paraId="0A4B3352" w14:textId="77777777" w:rsidR="00AE6ACF" w:rsidRPr="00165806" w:rsidRDefault="00857831" w:rsidP="00165806">
      <w:pPr>
        <w:pStyle w:val="ac"/>
        <w:numPr>
          <w:ilvl w:val="0"/>
          <w:numId w:val="18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Как ты думаешь, работа курьером требует большой физической силы?</w:t>
      </w:r>
    </w:p>
    <w:p w14:paraId="01FC8F49" w14:textId="77777777" w:rsidR="00AE6ACF" w:rsidRPr="00165806" w:rsidRDefault="00857831" w:rsidP="00165806">
      <w:pPr>
        <w:pStyle w:val="ac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Да                  Нет</w:t>
      </w:r>
    </w:p>
    <w:p w14:paraId="5111835D" w14:textId="00B0DEE4" w:rsidR="00AE6ACF" w:rsidRPr="00165806" w:rsidRDefault="00857831" w:rsidP="00165806">
      <w:pPr>
        <w:pStyle w:val="ac"/>
        <w:numPr>
          <w:ilvl w:val="0"/>
          <w:numId w:val="18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 xml:space="preserve">Получится ли работать курьером много лет, до </w:t>
      </w:r>
      <w:r w:rsidR="007456DB" w:rsidRPr="00165806">
        <w:rPr>
          <w:rFonts w:ascii="Arial" w:hAnsi="Arial" w:cs="Arial"/>
          <w:sz w:val="36"/>
          <w:szCs w:val="36"/>
        </w:rPr>
        <w:t xml:space="preserve">самой </w:t>
      </w:r>
      <w:r w:rsidRPr="00165806">
        <w:rPr>
          <w:rFonts w:ascii="Arial" w:hAnsi="Arial" w:cs="Arial"/>
          <w:sz w:val="36"/>
          <w:szCs w:val="36"/>
        </w:rPr>
        <w:t>пенсии?</w:t>
      </w:r>
    </w:p>
    <w:p w14:paraId="27E96832" w14:textId="77777777" w:rsidR="00AE6ACF" w:rsidRPr="00165806" w:rsidRDefault="00857831" w:rsidP="00165806">
      <w:pPr>
        <w:pStyle w:val="ac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Да                  Нет</w:t>
      </w:r>
    </w:p>
    <w:p w14:paraId="404F15BD" w14:textId="77777777" w:rsidR="00AE6ACF" w:rsidRPr="00165806" w:rsidRDefault="00857831" w:rsidP="00165806">
      <w:pPr>
        <w:pStyle w:val="ac"/>
        <w:numPr>
          <w:ilvl w:val="0"/>
          <w:numId w:val="18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Как ты думаешь, все ли курьеры получают 8000 рублей за смену?</w:t>
      </w:r>
    </w:p>
    <w:p w14:paraId="3501C9C1" w14:textId="77777777" w:rsidR="00AE6ACF" w:rsidRPr="00165806" w:rsidRDefault="00857831" w:rsidP="00165806">
      <w:pPr>
        <w:pStyle w:val="ac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lastRenderedPageBreak/>
        <w:t>Да                 Нет</w:t>
      </w:r>
    </w:p>
    <w:p w14:paraId="20A5BFA4" w14:textId="16F65D13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165806">
        <w:rPr>
          <w:rFonts w:ascii="Arial" w:hAnsi="Arial" w:cs="Arial"/>
          <w:b/>
          <w:sz w:val="36"/>
          <w:szCs w:val="36"/>
        </w:rPr>
        <w:t xml:space="preserve">Задание </w:t>
      </w:r>
      <w:r w:rsidR="00DF2146" w:rsidRPr="00165806">
        <w:rPr>
          <w:rFonts w:ascii="Arial" w:hAnsi="Arial" w:cs="Arial"/>
          <w:b/>
          <w:sz w:val="36"/>
          <w:szCs w:val="36"/>
        </w:rPr>
        <w:t>6</w:t>
      </w:r>
      <w:r w:rsidRPr="00165806">
        <w:rPr>
          <w:rFonts w:ascii="Arial" w:hAnsi="Arial" w:cs="Arial"/>
          <w:b/>
          <w:sz w:val="36"/>
          <w:szCs w:val="36"/>
        </w:rPr>
        <w:t>. Кому легче заработать деньги: работнику без образования физическим трудом или профессионалу, который овладел професси</w:t>
      </w:r>
      <w:r w:rsidR="007456DB" w:rsidRPr="00165806">
        <w:rPr>
          <w:rFonts w:ascii="Arial" w:hAnsi="Arial" w:cs="Arial"/>
          <w:b/>
          <w:sz w:val="36"/>
          <w:szCs w:val="36"/>
        </w:rPr>
        <w:t>ей</w:t>
      </w:r>
      <w:r w:rsidRPr="00165806">
        <w:rPr>
          <w:rFonts w:ascii="Arial" w:hAnsi="Arial" w:cs="Arial"/>
          <w:b/>
          <w:sz w:val="36"/>
          <w:szCs w:val="36"/>
        </w:rPr>
        <w:t>?</w:t>
      </w:r>
      <w:r w:rsidR="007456DB" w:rsidRPr="00165806">
        <w:rPr>
          <w:rFonts w:ascii="Arial" w:hAnsi="Arial" w:cs="Arial"/>
          <w:b/>
          <w:sz w:val="36"/>
          <w:szCs w:val="36"/>
        </w:rPr>
        <w:t xml:space="preserve"> Запиши ответ</w:t>
      </w:r>
      <w:r w:rsidRPr="00165806">
        <w:rPr>
          <w:rFonts w:ascii="Arial" w:hAnsi="Arial" w:cs="Arial"/>
          <w:b/>
          <w:sz w:val="36"/>
          <w:szCs w:val="36"/>
        </w:rPr>
        <w:t>. Свой ответ аргументируй.</w:t>
      </w:r>
    </w:p>
    <w:p w14:paraId="11B5B7D8" w14:textId="77777777" w:rsidR="0079480E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142E585">
          <v:rect id="_x0000_i1033" style="width:0;height:1.5pt" o:hralign="center" o:hrstd="t" o:hr="t" fillcolor="#a0a0a0" stroked="f"/>
        </w:pict>
      </w:r>
    </w:p>
    <w:p w14:paraId="035A94F7" w14:textId="77777777" w:rsidR="0079480E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E6C175A">
          <v:rect id="_x0000_i1034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73C8B115">
          <v:rect id="_x0000_i1035" style="width:0;height:1.5pt" o:hralign="center" o:hrstd="t" o:hr="t" fillcolor="#a0a0a0" stroked="f"/>
        </w:pict>
      </w:r>
    </w:p>
    <w:p w14:paraId="451183C0" w14:textId="77777777" w:rsidR="0079480E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53E6737">
          <v:rect id="_x0000_i1036" style="width:0;height:1.5pt" o:hralign="center" o:hrstd="t" o:hr="t" fillcolor="#a0a0a0" stroked="f"/>
        </w:pict>
      </w:r>
    </w:p>
    <w:p w14:paraId="5F06C21D" w14:textId="5B969D11" w:rsidR="00D27344" w:rsidRPr="000E7394" w:rsidRDefault="00650A8A" w:rsidP="000E7394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60A9B18">
          <v:rect id="_x0000_i1037" style="width:0;height:1.5pt" o:hralign="center" o:hrstd="t" o:hr="t" fillcolor="#a0a0a0" stroked="f"/>
        </w:pict>
      </w:r>
    </w:p>
    <w:p w14:paraId="37C94DB6" w14:textId="5A8BF992" w:rsidR="00AE6ACF" w:rsidRPr="00165806" w:rsidRDefault="00857831" w:rsidP="000E7394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165806">
        <w:rPr>
          <w:rFonts w:ascii="Arial" w:hAnsi="Arial" w:cs="Arial"/>
          <w:b/>
          <w:sz w:val="36"/>
          <w:szCs w:val="36"/>
        </w:rPr>
        <w:t xml:space="preserve">Занятие 7. </w:t>
      </w:r>
      <w:r w:rsidRPr="00165806">
        <w:rPr>
          <w:rFonts w:ascii="Arial" w:eastAsia="Times New Roman" w:hAnsi="Arial" w:cs="Arial"/>
          <w:b/>
          <w:sz w:val="36"/>
          <w:szCs w:val="36"/>
        </w:rPr>
        <w:t>Продажа товаров и услуг</w:t>
      </w:r>
    </w:p>
    <w:p w14:paraId="6068DC9D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03E5C93C" w14:textId="77777777" w:rsidR="003E0673" w:rsidRPr="00165806" w:rsidRDefault="00CD62B1" w:rsidP="00165806">
      <w:pPr>
        <w:tabs>
          <w:tab w:val="left" w:pos="0"/>
          <w:tab w:val="left" w:pos="1470"/>
        </w:tabs>
        <w:spacing w:line="273" w:lineRule="auto"/>
        <w:jc w:val="both"/>
        <w:rPr>
          <w:rFonts w:ascii="Arial" w:hAnsi="Arial" w:cs="Arial"/>
          <w:b/>
          <w:bCs/>
          <w:sz w:val="36"/>
          <w:szCs w:val="36"/>
        </w:rPr>
      </w:pPr>
      <w:bookmarkStart w:id="0" w:name="_Hlk208401122"/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FA1E687" wp14:editId="3115C234">
            <wp:extent cx="533400" cy="533400"/>
            <wp:effectExtent l="0" t="0" r="0" b="0"/>
            <wp:docPr id="121" name="Рисунок 121" descr="C:\Users\User\Downloads\1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User\Downloads\1-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/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2F6EF3" w14:textId="32F88A7E" w:rsidR="00AE6ACF" w:rsidRPr="00165806" w:rsidRDefault="00857831" w:rsidP="00165806">
      <w:pPr>
        <w:tabs>
          <w:tab w:val="left" w:pos="0"/>
          <w:tab w:val="left" w:pos="1470"/>
        </w:tabs>
        <w:spacing w:line="273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Рассмотрим термины «Ликвидность», «Ломбард».</w:t>
      </w:r>
    </w:p>
    <w:bookmarkEnd w:id="0"/>
    <w:p w14:paraId="494F7A23" w14:textId="77777777" w:rsidR="007E01A3" w:rsidRPr="00165806" w:rsidRDefault="007E01A3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C1D0D1F" wp14:editId="018D564D">
            <wp:extent cx="577850" cy="552450"/>
            <wp:effectExtent l="0" t="0" r="0" b="0"/>
            <wp:docPr id="94" name="Рисунок 94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C0492E" w14:textId="348E11D9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Задание 1. Мария Петровна связала свитер. Она решила его продать. Ответь на вопросы.</w:t>
      </w:r>
    </w:p>
    <w:p w14:paraId="21C42894" w14:textId="77777777" w:rsidR="00AE6ACF" w:rsidRPr="00165806" w:rsidRDefault="00857831" w:rsidP="00165806">
      <w:pPr>
        <w:pStyle w:val="ac"/>
        <w:numPr>
          <w:ilvl w:val="0"/>
          <w:numId w:val="19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Зачем люди продают товары?</w:t>
      </w:r>
    </w:p>
    <w:p w14:paraId="7D557873" w14:textId="77777777" w:rsidR="00AE6ACF" w:rsidRPr="00165806" w:rsidRDefault="00857831" w:rsidP="00165806">
      <w:pPr>
        <w:pStyle w:val="ac"/>
        <w:numPr>
          <w:ilvl w:val="1"/>
          <w:numId w:val="19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Чтобы получить прибыль.</w:t>
      </w:r>
    </w:p>
    <w:p w14:paraId="52FAC6F1" w14:textId="77777777" w:rsidR="00AE6ACF" w:rsidRPr="00165806" w:rsidRDefault="00857831" w:rsidP="00165806">
      <w:pPr>
        <w:pStyle w:val="ac"/>
        <w:numPr>
          <w:ilvl w:val="1"/>
          <w:numId w:val="19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Чтобы порадовать другого человека.</w:t>
      </w:r>
    </w:p>
    <w:p w14:paraId="79AEEC6E" w14:textId="77777777" w:rsidR="00AE6ACF" w:rsidRPr="00165806" w:rsidRDefault="00857831" w:rsidP="00165806">
      <w:pPr>
        <w:pStyle w:val="ac"/>
        <w:numPr>
          <w:ilvl w:val="1"/>
          <w:numId w:val="19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Чтобы освободить место в квартире.</w:t>
      </w:r>
    </w:p>
    <w:p w14:paraId="46B132D8" w14:textId="1BD8E00F" w:rsidR="00AE6ACF" w:rsidRPr="00165806" w:rsidRDefault="00857831" w:rsidP="00165806">
      <w:pPr>
        <w:pStyle w:val="ac"/>
        <w:numPr>
          <w:ilvl w:val="0"/>
          <w:numId w:val="19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 xml:space="preserve">Если Мария Петровна потратила на пряжу для свитера </w:t>
      </w:r>
      <w:r w:rsidR="00C94072" w:rsidRPr="00165806">
        <w:rPr>
          <w:rFonts w:ascii="Arial" w:hAnsi="Arial" w:cs="Arial"/>
          <w:sz w:val="36"/>
          <w:szCs w:val="36"/>
        </w:rPr>
        <w:t>2</w:t>
      </w:r>
      <w:r w:rsidRPr="00165806">
        <w:rPr>
          <w:rFonts w:ascii="Arial" w:hAnsi="Arial" w:cs="Arial"/>
          <w:sz w:val="36"/>
          <w:szCs w:val="36"/>
        </w:rPr>
        <w:t>000 рублей, то за сколько ей выгодно его продать?</w:t>
      </w:r>
    </w:p>
    <w:p w14:paraId="16F85E1D" w14:textId="77777777" w:rsidR="00AE6ACF" w:rsidRPr="00165806" w:rsidRDefault="00857831" w:rsidP="00165806">
      <w:pPr>
        <w:pStyle w:val="ac"/>
        <w:numPr>
          <w:ilvl w:val="1"/>
          <w:numId w:val="19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2000 рублей.</w:t>
      </w:r>
    </w:p>
    <w:p w14:paraId="513F499D" w14:textId="77777777" w:rsidR="00AE6ACF" w:rsidRPr="00165806" w:rsidRDefault="00857831" w:rsidP="00165806">
      <w:pPr>
        <w:pStyle w:val="ac"/>
        <w:numPr>
          <w:ilvl w:val="1"/>
          <w:numId w:val="19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lastRenderedPageBreak/>
        <w:t>3000 рублей.</w:t>
      </w:r>
    </w:p>
    <w:p w14:paraId="03F7E607" w14:textId="450C3EEC" w:rsidR="00AE6ACF" w:rsidRPr="00165806" w:rsidRDefault="00C94072" w:rsidP="00165806">
      <w:pPr>
        <w:pStyle w:val="ac"/>
        <w:numPr>
          <w:ilvl w:val="1"/>
          <w:numId w:val="19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1</w:t>
      </w:r>
      <w:r w:rsidR="00857831" w:rsidRPr="00165806">
        <w:rPr>
          <w:rFonts w:ascii="Arial" w:hAnsi="Arial" w:cs="Arial"/>
          <w:sz w:val="36"/>
          <w:szCs w:val="36"/>
        </w:rPr>
        <w:t>000 рублей.</w:t>
      </w:r>
    </w:p>
    <w:p w14:paraId="584053C9" w14:textId="77777777" w:rsidR="00AE6ACF" w:rsidRPr="00165806" w:rsidRDefault="00857831" w:rsidP="00165806">
      <w:pPr>
        <w:pStyle w:val="ac"/>
        <w:numPr>
          <w:ilvl w:val="0"/>
          <w:numId w:val="19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Где Мария Петровна сможет продать свитер? Выберите несколько вариантов.</w:t>
      </w:r>
    </w:p>
    <w:p w14:paraId="36DB3D88" w14:textId="77777777" w:rsidR="00AE6ACF" w:rsidRPr="00165806" w:rsidRDefault="00857831" w:rsidP="00165806">
      <w:pPr>
        <w:pStyle w:val="ac"/>
        <w:numPr>
          <w:ilvl w:val="1"/>
          <w:numId w:val="19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На ярмарке.</w:t>
      </w:r>
    </w:p>
    <w:p w14:paraId="13D45962" w14:textId="77777777" w:rsidR="00AE6ACF" w:rsidRPr="00165806" w:rsidRDefault="00857831" w:rsidP="00165806">
      <w:pPr>
        <w:pStyle w:val="ac"/>
        <w:numPr>
          <w:ilvl w:val="1"/>
          <w:numId w:val="19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В парке.</w:t>
      </w:r>
    </w:p>
    <w:p w14:paraId="5475C94F" w14:textId="6AFB4F20" w:rsidR="00AE6ACF" w:rsidRPr="00165806" w:rsidRDefault="00857831" w:rsidP="00165806">
      <w:pPr>
        <w:pStyle w:val="ac"/>
        <w:numPr>
          <w:ilvl w:val="1"/>
          <w:numId w:val="19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 xml:space="preserve">В </w:t>
      </w:r>
      <w:r w:rsidR="00630DAA" w:rsidRPr="00165806">
        <w:rPr>
          <w:rFonts w:ascii="Arial" w:hAnsi="Arial" w:cs="Arial"/>
          <w:sz w:val="36"/>
          <w:szCs w:val="36"/>
        </w:rPr>
        <w:t>и</w:t>
      </w:r>
      <w:r w:rsidRPr="00165806">
        <w:rPr>
          <w:rFonts w:ascii="Arial" w:hAnsi="Arial" w:cs="Arial"/>
          <w:sz w:val="36"/>
          <w:szCs w:val="36"/>
        </w:rPr>
        <w:t>нтернете.</w:t>
      </w:r>
    </w:p>
    <w:p w14:paraId="45B8CB31" w14:textId="77777777" w:rsidR="00AE6ACF" w:rsidRPr="00165806" w:rsidRDefault="00857831" w:rsidP="00165806">
      <w:pPr>
        <w:pStyle w:val="ac"/>
        <w:numPr>
          <w:ilvl w:val="1"/>
          <w:numId w:val="19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В больнице.</w:t>
      </w:r>
    </w:p>
    <w:p w14:paraId="5D57FB6E" w14:textId="77777777" w:rsidR="00AE6ACF" w:rsidRPr="00165806" w:rsidRDefault="00AE6ACF" w:rsidP="00165806">
      <w:pPr>
        <w:pStyle w:val="ac"/>
        <w:tabs>
          <w:tab w:val="left" w:pos="1960"/>
        </w:tabs>
        <w:spacing w:after="0" w:line="276" w:lineRule="auto"/>
        <w:ind w:left="1440"/>
        <w:jc w:val="both"/>
        <w:rPr>
          <w:rFonts w:ascii="Arial" w:hAnsi="Arial" w:cs="Arial"/>
          <w:sz w:val="36"/>
          <w:szCs w:val="36"/>
        </w:rPr>
      </w:pPr>
    </w:p>
    <w:p w14:paraId="135582A1" w14:textId="2F71E46F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Задание 2. Прочитай список и подчеркни</w:t>
      </w:r>
      <w:r w:rsidR="00EA08FD" w:rsidRPr="00165806">
        <w:rPr>
          <w:rFonts w:ascii="Arial" w:hAnsi="Arial" w:cs="Arial"/>
          <w:b/>
          <w:bCs/>
          <w:sz w:val="36"/>
          <w:szCs w:val="36"/>
        </w:rPr>
        <w:t xml:space="preserve"> </w:t>
      </w:r>
      <w:r w:rsidRPr="00165806">
        <w:rPr>
          <w:rFonts w:ascii="Arial" w:hAnsi="Arial" w:cs="Arial"/>
          <w:b/>
          <w:bCs/>
          <w:sz w:val="36"/>
          <w:szCs w:val="36"/>
        </w:rPr>
        <w:t>ликвидные товары.</w:t>
      </w:r>
    </w:p>
    <w:p w14:paraId="528121E5" w14:textId="77777777" w:rsidR="00AE6ACF" w:rsidRPr="00165806" w:rsidRDefault="00857831" w:rsidP="00165806">
      <w:pPr>
        <w:pStyle w:val="ac"/>
        <w:numPr>
          <w:ilvl w:val="0"/>
          <w:numId w:val="20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Сумка известного бренда, которую купили за 100.000 рублей, а продали за 10.000 рублей.</w:t>
      </w:r>
    </w:p>
    <w:p w14:paraId="3EFE2C01" w14:textId="77777777" w:rsidR="00AE6ACF" w:rsidRPr="00165806" w:rsidRDefault="00857831" w:rsidP="00165806">
      <w:pPr>
        <w:pStyle w:val="ac"/>
        <w:numPr>
          <w:ilvl w:val="0"/>
          <w:numId w:val="20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Ягоды собрали в лесу и продали за 300 рублей.</w:t>
      </w:r>
    </w:p>
    <w:p w14:paraId="37EAE5BA" w14:textId="24DB56CB" w:rsidR="00AE6ACF" w:rsidRPr="00165806" w:rsidRDefault="00ED54CD" w:rsidP="00165806">
      <w:pPr>
        <w:pStyle w:val="ac"/>
        <w:numPr>
          <w:ilvl w:val="0"/>
          <w:numId w:val="20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З</w:t>
      </w:r>
      <w:r w:rsidR="00857831" w:rsidRPr="00165806">
        <w:rPr>
          <w:rFonts w:ascii="Arial" w:hAnsi="Arial" w:cs="Arial"/>
          <w:sz w:val="36"/>
          <w:szCs w:val="36"/>
        </w:rPr>
        <w:t>олотое кольцо, которое купили за 50.000 рублей, а потом сдали в ломбард по весу за 5.000 рублей.</w:t>
      </w:r>
    </w:p>
    <w:p w14:paraId="497BCF5C" w14:textId="77777777" w:rsidR="00AE6ACF" w:rsidRPr="00165806" w:rsidRDefault="00857831" w:rsidP="00165806">
      <w:pPr>
        <w:pStyle w:val="ac"/>
        <w:numPr>
          <w:ilvl w:val="0"/>
          <w:numId w:val="20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Пальто купили за 6.000 рублей, а продали за 5.000 рублей.</w:t>
      </w:r>
    </w:p>
    <w:p w14:paraId="2DCEDE81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743ACBC8" w14:textId="248E6633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3. У каждого товара есть </w:t>
      </w:r>
      <w:r w:rsidR="00EA08FD" w:rsidRPr="00165806">
        <w:rPr>
          <w:rFonts w:ascii="Arial" w:hAnsi="Arial" w:cs="Arial"/>
          <w:b/>
          <w:bCs/>
          <w:sz w:val="36"/>
          <w:szCs w:val="36"/>
        </w:rPr>
        <w:t xml:space="preserve">свои </w:t>
      </w:r>
      <w:r w:rsidRPr="00165806">
        <w:rPr>
          <w:rFonts w:ascii="Arial" w:hAnsi="Arial" w:cs="Arial"/>
          <w:b/>
          <w:bCs/>
          <w:sz w:val="36"/>
          <w:szCs w:val="36"/>
        </w:rPr>
        <w:t>свойства. Например, размер, вес, материал и др</w:t>
      </w:r>
      <w:r w:rsidR="00EA08FD" w:rsidRPr="00165806">
        <w:rPr>
          <w:rFonts w:ascii="Arial" w:hAnsi="Arial" w:cs="Arial"/>
          <w:b/>
          <w:bCs/>
          <w:sz w:val="36"/>
          <w:szCs w:val="36"/>
        </w:rPr>
        <w:t>угие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. Зная свойства товара, покупатель может выбрать </w:t>
      </w:r>
      <w:r w:rsidR="00EA08FD" w:rsidRPr="00165806">
        <w:rPr>
          <w:rFonts w:ascii="Arial" w:hAnsi="Arial" w:cs="Arial"/>
          <w:b/>
          <w:bCs/>
          <w:sz w:val="36"/>
          <w:szCs w:val="36"/>
        </w:rPr>
        <w:t>необходимый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 товар. Представь, что нужно продать рюкзак. Придумай и запиши</w:t>
      </w:r>
      <w:r w:rsidR="00EA08FD" w:rsidRPr="00165806">
        <w:rPr>
          <w:rFonts w:ascii="Arial" w:hAnsi="Arial" w:cs="Arial"/>
          <w:b/>
          <w:bCs/>
          <w:sz w:val="36"/>
          <w:szCs w:val="36"/>
        </w:rPr>
        <w:t xml:space="preserve"> </w:t>
      </w:r>
      <w:r w:rsidRPr="00165806">
        <w:rPr>
          <w:rFonts w:ascii="Arial" w:hAnsi="Arial" w:cs="Arial"/>
          <w:b/>
          <w:bCs/>
          <w:sz w:val="36"/>
          <w:szCs w:val="36"/>
        </w:rPr>
        <w:t>его свойства.</w:t>
      </w:r>
    </w:p>
    <w:p w14:paraId="0EA8BE75" w14:textId="77777777" w:rsidR="00AE6ACF" w:rsidRPr="00165806" w:rsidRDefault="00857831" w:rsidP="000E7394">
      <w:pPr>
        <w:tabs>
          <w:tab w:val="left" w:pos="1960"/>
        </w:tabs>
        <w:spacing w:after="0" w:line="276" w:lineRule="auto"/>
        <w:jc w:val="center"/>
        <w:rPr>
          <w:rFonts w:ascii="Arial" w:hAnsi="Arial" w:cs="Arial"/>
          <w:color w:val="FF0000"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5989CF7B" wp14:editId="16E98843">
            <wp:extent cx="2400300" cy="2400300"/>
            <wp:effectExtent l="0" t="0" r="0" b="0"/>
            <wp:docPr id="20314893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489330" name="Рисунок 1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F3949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Свойства товара:</w:t>
      </w:r>
    </w:p>
    <w:p w14:paraId="49659ADB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Цвет: ______________________</w:t>
      </w:r>
    </w:p>
    <w:p w14:paraId="59F2AEC8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Размер: ______________________</w:t>
      </w:r>
    </w:p>
    <w:p w14:paraId="4E2805B9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Материал: ______________________</w:t>
      </w:r>
    </w:p>
    <w:p w14:paraId="70706697" w14:textId="2AD4780D" w:rsidR="00AE6ACF" w:rsidRPr="00165806" w:rsidRDefault="00370C8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Дополнительные свойства (Например, с</w:t>
      </w:r>
      <w:r w:rsidR="00857831" w:rsidRPr="00165806">
        <w:rPr>
          <w:rFonts w:ascii="Arial" w:hAnsi="Arial" w:cs="Arial"/>
          <w:sz w:val="36"/>
          <w:szCs w:val="36"/>
        </w:rPr>
        <w:t>колько учебников вмещается</w:t>
      </w:r>
      <w:r w:rsidRPr="00165806">
        <w:rPr>
          <w:rFonts w:ascii="Arial" w:hAnsi="Arial" w:cs="Arial"/>
          <w:sz w:val="36"/>
          <w:szCs w:val="36"/>
        </w:rPr>
        <w:t>)</w:t>
      </w:r>
      <w:r w:rsidR="00857831" w:rsidRPr="00165806">
        <w:rPr>
          <w:rFonts w:ascii="Arial" w:hAnsi="Arial" w:cs="Arial"/>
          <w:sz w:val="36"/>
          <w:szCs w:val="36"/>
        </w:rPr>
        <w:t>: ______________________</w:t>
      </w:r>
    </w:p>
    <w:p w14:paraId="231CADA3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Страна-производитель: ______________________</w:t>
      </w:r>
    </w:p>
    <w:p w14:paraId="1E3E0695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6FF7FAE4" w14:textId="77777777" w:rsidR="00B30CCD" w:rsidRPr="00165806" w:rsidRDefault="00B30CC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1605293" wp14:editId="674C8E2B">
            <wp:extent cx="508000" cy="514672"/>
            <wp:effectExtent l="0" t="0" r="6350" b="0"/>
            <wp:docPr id="1368689032" name="Рисунок 1368689032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A65518" w14:textId="18C59BD5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C22074" w:rsidRPr="00165806">
        <w:rPr>
          <w:rFonts w:ascii="Arial" w:hAnsi="Arial" w:cs="Arial"/>
          <w:b/>
          <w:bCs/>
          <w:sz w:val="36"/>
          <w:szCs w:val="36"/>
        </w:rPr>
        <w:t>4</w:t>
      </w:r>
      <w:r w:rsidRPr="00165806">
        <w:rPr>
          <w:rFonts w:ascii="Arial" w:hAnsi="Arial" w:cs="Arial"/>
          <w:b/>
          <w:bCs/>
          <w:sz w:val="36"/>
          <w:szCs w:val="36"/>
        </w:rPr>
        <w:t>. Иван решил заняться бизнесом. Он хочет покупать товары дёшево, а продавать дорого. У перепродажи всегда могут быть риски. Вставь пропущенные слова в предложения.</w:t>
      </w:r>
    </w:p>
    <w:p w14:paraId="151B76B4" w14:textId="77777777" w:rsidR="0079480E" w:rsidRPr="00165806" w:rsidRDefault="0079480E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i/>
          <w:iCs/>
          <w:sz w:val="36"/>
          <w:szCs w:val="36"/>
        </w:rPr>
      </w:pPr>
      <w:r w:rsidRPr="00165806">
        <w:rPr>
          <w:rFonts w:ascii="Arial" w:hAnsi="Arial" w:cs="Arial"/>
          <w:i/>
          <w:iCs/>
          <w:sz w:val="36"/>
          <w:szCs w:val="36"/>
        </w:rPr>
        <w:t>Слова для справок: спрос, дороже, мошенник, испортиться.</w:t>
      </w:r>
    </w:p>
    <w:p w14:paraId="59A589F7" w14:textId="1160BD0D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Риски при перепродаже</w:t>
      </w:r>
      <w:r w:rsidR="00A0124B" w:rsidRPr="00165806">
        <w:rPr>
          <w:rFonts w:ascii="Arial" w:hAnsi="Arial" w:cs="Arial"/>
          <w:sz w:val="36"/>
          <w:szCs w:val="36"/>
        </w:rPr>
        <w:t xml:space="preserve"> товара</w:t>
      </w:r>
      <w:r w:rsidRPr="00165806">
        <w:rPr>
          <w:rFonts w:ascii="Arial" w:hAnsi="Arial" w:cs="Arial"/>
          <w:sz w:val="36"/>
          <w:szCs w:val="36"/>
        </w:rPr>
        <w:t>:</w:t>
      </w:r>
    </w:p>
    <w:p w14:paraId="3EAAB9DF" w14:textId="77777777" w:rsidR="00AE6ACF" w:rsidRPr="00165806" w:rsidRDefault="00857831" w:rsidP="00165806">
      <w:pPr>
        <w:pStyle w:val="ac"/>
        <w:numPr>
          <w:ilvl w:val="0"/>
          <w:numId w:val="2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Не получится продать товар _________, чем ты его купил.</w:t>
      </w:r>
    </w:p>
    <w:p w14:paraId="36A9847E" w14:textId="77777777" w:rsidR="00AE6ACF" w:rsidRPr="00165806" w:rsidRDefault="00857831" w:rsidP="00165806">
      <w:pPr>
        <w:pStyle w:val="ac"/>
        <w:numPr>
          <w:ilvl w:val="0"/>
          <w:numId w:val="2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На товар может не быть ___________.</w:t>
      </w:r>
    </w:p>
    <w:p w14:paraId="204C9F81" w14:textId="77777777" w:rsidR="00AE6ACF" w:rsidRPr="00165806" w:rsidRDefault="00857831" w:rsidP="00165806">
      <w:pPr>
        <w:pStyle w:val="ac"/>
        <w:numPr>
          <w:ilvl w:val="0"/>
          <w:numId w:val="2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Товар может ____________ перед тем, как ты его продашь.</w:t>
      </w:r>
    </w:p>
    <w:p w14:paraId="368FE783" w14:textId="77777777" w:rsidR="00AE6ACF" w:rsidRPr="00165806" w:rsidRDefault="00857831" w:rsidP="00165806">
      <w:pPr>
        <w:pStyle w:val="ac"/>
        <w:numPr>
          <w:ilvl w:val="0"/>
          <w:numId w:val="2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lastRenderedPageBreak/>
        <w:t>Покупатель может быть ____________ и обмануть тебя.</w:t>
      </w:r>
    </w:p>
    <w:p w14:paraId="49B169A7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362EF613" w14:textId="61164E23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C22074" w:rsidRPr="00165806">
        <w:rPr>
          <w:rFonts w:ascii="Arial" w:hAnsi="Arial" w:cs="Arial"/>
          <w:b/>
          <w:bCs/>
          <w:sz w:val="36"/>
          <w:szCs w:val="36"/>
        </w:rPr>
        <w:t>5</w:t>
      </w:r>
      <w:r w:rsidRPr="00165806">
        <w:rPr>
          <w:rFonts w:ascii="Arial" w:hAnsi="Arial" w:cs="Arial"/>
          <w:b/>
          <w:bCs/>
          <w:sz w:val="36"/>
          <w:szCs w:val="36"/>
        </w:rPr>
        <w:t>. Как ты думаешь, можно ли заработать много денег на перепродаже товаров? Свой ответ аргументируй.</w:t>
      </w:r>
    </w:p>
    <w:p w14:paraId="42A2F88A" w14:textId="77777777" w:rsidR="0079480E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95C97AF">
          <v:rect id="_x0000_i1038" style="width:0;height:1.5pt" o:hralign="center" o:hrstd="t" o:hr="t" fillcolor="#a0a0a0" stroked="f"/>
        </w:pict>
      </w:r>
    </w:p>
    <w:p w14:paraId="0125A479" w14:textId="77777777" w:rsidR="0079480E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03415D3">
          <v:rect id="_x0000_i1039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1936263B">
          <v:rect id="_x0000_i1040" style="width:0;height:1.5pt" o:hralign="center" o:hrstd="t" o:hr="t" fillcolor="#a0a0a0" stroked="f"/>
        </w:pict>
      </w:r>
    </w:p>
    <w:p w14:paraId="1C235D5F" w14:textId="77777777" w:rsidR="0079480E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D657289">
          <v:rect id="_x0000_i1041" style="width:0;height:1.5pt" o:hralign="center" o:hrstd="t" o:hr="t" fillcolor="#a0a0a0" stroked="f"/>
        </w:pict>
      </w:r>
    </w:p>
    <w:p w14:paraId="75F617F3" w14:textId="06357A0D" w:rsidR="00AE6ACF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7E7C816">
          <v:rect id="_x0000_i1042" style="width:0;height:1.5pt" o:hralign="center" o:hrstd="t" o:hr="t" fillcolor="#a0a0a0" stroked="f"/>
        </w:pict>
      </w:r>
    </w:p>
    <w:p w14:paraId="08E75A25" w14:textId="77777777" w:rsidR="0061529D" w:rsidRPr="00165806" w:rsidRDefault="0061529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6128EA9" wp14:editId="10F7A5CA">
            <wp:extent cx="520700" cy="529668"/>
            <wp:effectExtent l="0" t="0" r="0" b="3810"/>
            <wp:docPr id="111" name="Рисунок 111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7B4856" w14:textId="6186BC01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C22074" w:rsidRPr="00165806">
        <w:rPr>
          <w:rFonts w:ascii="Arial" w:hAnsi="Arial" w:cs="Arial"/>
          <w:b/>
          <w:bCs/>
          <w:sz w:val="36"/>
          <w:szCs w:val="36"/>
        </w:rPr>
        <w:t>6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. Рассмотри картинку. </w:t>
      </w:r>
    </w:p>
    <w:p w14:paraId="6392D02D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6216339" wp14:editId="49E845D1">
            <wp:extent cx="5715000" cy="3794760"/>
            <wp:effectExtent l="0" t="0" r="0" b="0"/>
            <wp:docPr id="1368689030" name="Рисунок 5" descr="Изображение выглядит как текст, костюм, логотип, Бренд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689030" name="Рисунок 5" descr="Изображение выглядит как текст, костюм, логотип, Бренд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79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92C63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Ответь на вопросы.</w:t>
      </w:r>
    </w:p>
    <w:p w14:paraId="1C3883DF" w14:textId="77777777" w:rsidR="00AE6ACF" w:rsidRPr="00165806" w:rsidRDefault="00857831" w:rsidP="00165806">
      <w:pPr>
        <w:pStyle w:val="ac"/>
        <w:numPr>
          <w:ilvl w:val="0"/>
          <w:numId w:val="2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bCs/>
          <w:sz w:val="36"/>
          <w:szCs w:val="36"/>
        </w:rPr>
      </w:pPr>
      <w:r w:rsidRPr="00165806">
        <w:rPr>
          <w:rFonts w:ascii="Arial" w:hAnsi="Arial" w:cs="Arial"/>
          <w:bCs/>
          <w:sz w:val="36"/>
          <w:szCs w:val="36"/>
        </w:rPr>
        <w:t>В ломбард можно сдать …</w:t>
      </w:r>
    </w:p>
    <w:p w14:paraId="3F27B470" w14:textId="77777777" w:rsidR="00AE6ACF" w:rsidRPr="00165806" w:rsidRDefault="00857831" w:rsidP="00165806">
      <w:pPr>
        <w:pStyle w:val="ac"/>
        <w:numPr>
          <w:ilvl w:val="1"/>
          <w:numId w:val="2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bCs/>
          <w:sz w:val="36"/>
          <w:szCs w:val="36"/>
        </w:rPr>
      </w:pPr>
      <w:r w:rsidRPr="00165806">
        <w:rPr>
          <w:rFonts w:ascii="Arial" w:hAnsi="Arial" w:cs="Arial"/>
          <w:bCs/>
          <w:sz w:val="36"/>
          <w:szCs w:val="36"/>
        </w:rPr>
        <w:lastRenderedPageBreak/>
        <w:t>Украшения.</w:t>
      </w:r>
    </w:p>
    <w:p w14:paraId="71420FE4" w14:textId="77777777" w:rsidR="00AE6ACF" w:rsidRPr="00165806" w:rsidRDefault="00857831" w:rsidP="00165806">
      <w:pPr>
        <w:pStyle w:val="ac"/>
        <w:numPr>
          <w:ilvl w:val="1"/>
          <w:numId w:val="2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bCs/>
          <w:sz w:val="36"/>
          <w:szCs w:val="36"/>
        </w:rPr>
      </w:pPr>
      <w:r w:rsidRPr="00165806">
        <w:rPr>
          <w:rFonts w:ascii="Arial" w:hAnsi="Arial" w:cs="Arial"/>
          <w:bCs/>
          <w:sz w:val="36"/>
          <w:szCs w:val="36"/>
        </w:rPr>
        <w:t>Квартиру.</w:t>
      </w:r>
    </w:p>
    <w:p w14:paraId="0E688A8D" w14:textId="77777777" w:rsidR="00AE6ACF" w:rsidRPr="00165806" w:rsidRDefault="00857831" w:rsidP="00165806">
      <w:pPr>
        <w:pStyle w:val="ac"/>
        <w:numPr>
          <w:ilvl w:val="1"/>
          <w:numId w:val="2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bCs/>
          <w:sz w:val="36"/>
          <w:szCs w:val="36"/>
        </w:rPr>
      </w:pPr>
      <w:r w:rsidRPr="00165806">
        <w:rPr>
          <w:rFonts w:ascii="Arial" w:hAnsi="Arial" w:cs="Arial"/>
          <w:bCs/>
          <w:sz w:val="36"/>
          <w:szCs w:val="36"/>
        </w:rPr>
        <w:t>Овощи со своего огорода.</w:t>
      </w:r>
    </w:p>
    <w:p w14:paraId="5B980C47" w14:textId="32738793" w:rsidR="00AE6ACF" w:rsidRPr="00165806" w:rsidRDefault="00857831" w:rsidP="00165806">
      <w:pPr>
        <w:pStyle w:val="ac"/>
        <w:numPr>
          <w:ilvl w:val="0"/>
          <w:numId w:val="2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bCs/>
          <w:sz w:val="36"/>
          <w:szCs w:val="36"/>
        </w:rPr>
      </w:pPr>
      <w:r w:rsidRPr="00165806">
        <w:rPr>
          <w:rFonts w:ascii="Arial" w:hAnsi="Arial" w:cs="Arial"/>
          <w:bCs/>
          <w:sz w:val="36"/>
          <w:szCs w:val="36"/>
        </w:rPr>
        <w:t>В обмен на сданную вещ</w:t>
      </w:r>
      <w:r w:rsidR="00A0124B" w:rsidRPr="00165806">
        <w:rPr>
          <w:rFonts w:ascii="Arial" w:hAnsi="Arial" w:cs="Arial"/>
          <w:bCs/>
          <w:sz w:val="36"/>
          <w:szCs w:val="36"/>
        </w:rPr>
        <w:t>ь</w:t>
      </w:r>
      <w:r w:rsidRPr="00165806">
        <w:rPr>
          <w:rFonts w:ascii="Arial" w:hAnsi="Arial" w:cs="Arial"/>
          <w:bCs/>
          <w:sz w:val="36"/>
          <w:szCs w:val="36"/>
        </w:rPr>
        <w:t xml:space="preserve"> в ломбарде можно получить …</w:t>
      </w:r>
    </w:p>
    <w:p w14:paraId="731BDD73" w14:textId="77777777" w:rsidR="00AE6ACF" w:rsidRPr="00165806" w:rsidRDefault="00857831" w:rsidP="00165806">
      <w:pPr>
        <w:pStyle w:val="ac"/>
        <w:numPr>
          <w:ilvl w:val="1"/>
          <w:numId w:val="2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bCs/>
          <w:sz w:val="36"/>
          <w:szCs w:val="36"/>
        </w:rPr>
      </w:pPr>
      <w:r w:rsidRPr="00165806">
        <w:rPr>
          <w:rFonts w:ascii="Arial" w:hAnsi="Arial" w:cs="Arial"/>
          <w:bCs/>
          <w:sz w:val="36"/>
          <w:szCs w:val="36"/>
        </w:rPr>
        <w:t>Другие вещи.</w:t>
      </w:r>
    </w:p>
    <w:p w14:paraId="0F0B86EE" w14:textId="77777777" w:rsidR="00AE6ACF" w:rsidRPr="00165806" w:rsidRDefault="00857831" w:rsidP="00165806">
      <w:pPr>
        <w:pStyle w:val="ac"/>
        <w:numPr>
          <w:ilvl w:val="1"/>
          <w:numId w:val="2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bCs/>
          <w:sz w:val="36"/>
          <w:szCs w:val="36"/>
        </w:rPr>
      </w:pPr>
      <w:r w:rsidRPr="00165806">
        <w:rPr>
          <w:rFonts w:ascii="Arial" w:hAnsi="Arial" w:cs="Arial"/>
          <w:bCs/>
          <w:sz w:val="36"/>
          <w:szCs w:val="36"/>
        </w:rPr>
        <w:t>Деньги.</w:t>
      </w:r>
    </w:p>
    <w:p w14:paraId="48441F91" w14:textId="77777777" w:rsidR="00AE6ACF" w:rsidRPr="00165806" w:rsidRDefault="00857831" w:rsidP="00165806">
      <w:pPr>
        <w:pStyle w:val="ac"/>
        <w:numPr>
          <w:ilvl w:val="1"/>
          <w:numId w:val="2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bCs/>
          <w:sz w:val="36"/>
          <w:szCs w:val="36"/>
        </w:rPr>
      </w:pPr>
      <w:r w:rsidRPr="00165806">
        <w:rPr>
          <w:rFonts w:ascii="Arial" w:hAnsi="Arial" w:cs="Arial"/>
          <w:bCs/>
          <w:sz w:val="36"/>
          <w:szCs w:val="36"/>
        </w:rPr>
        <w:t>Акции.</w:t>
      </w:r>
    </w:p>
    <w:p w14:paraId="787BE5F9" w14:textId="77777777" w:rsidR="00AE6ACF" w:rsidRPr="00165806" w:rsidRDefault="00857831" w:rsidP="00165806">
      <w:pPr>
        <w:pStyle w:val="ac"/>
        <w:numPr>
          <w:ilvl w:val="0"/>
          <w:numId w:val="2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bCs/>
          <w:sz w:val="36"/>
          <w:szCs w:val="36"/>
        </w:rPr>
      </w:pPr>
      <w:r w:rsidRPr="00165806">
        <w:rPr>
          <w:rFonts w:ascii="Arial" w:hAnsi="Arial" w:cs="Arial"/>
          <w:bCs/>
          <w:sz w:val="36"/>
          <w:szCs w:val="36"/>
        </w:rPr>
        <w:t>Вернуть вещь из ломбарда можно, если …</w:t>
      </w:r>
    </w:p>
    <w:p w14:paraId="44327BAA" w14:textId="77777777" w:rsidR="00AE6ACF" w:rsidRPr="00165806" w:rsidRDefault="00857831" w:rsidP="00165806">
      <w:pPr>
        <w:pStyle w:val="ac"/>
        <w:numPr>
          <w:ilvl w:val="1"/>
          <w:numId w:val="2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bCs/>
          <w:sz w:val="36"/>
          <w:szCs w:val="36"/>
        </w:rPr>
      </w:pPr>
      <w:r w:rsidRPr="00165806">
        <w:rPr>
          <w:rFonts w:ascii="Arial" w:hAnsi="Arial" w:cs="Arial"/>
          <w:bCs/>
          <w:sz w:val="36"/>
          <w:szCs w:val="36"/>
        </w:rPr>
        <w:t>Принести в ломбард ещё одну такую же.</w:t>
      </w:r>
    </w:p>
    <w:p w14:paraId="5FBF0C7C" w14:textId="77777777" w:rsidR="00AE6ACF" w:rsidRPr="00165806" w:rsidRDefault="00857831" w:rsidP="00165806">
      <w:pPr>
        <w:pStyle w:val="ac"/>
        <w:numPr>
          <w:ilvl w:val="1"/>
          <w:numId w:val="2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bCs/>
          <w:sz w:val="36"/>
          <w:szCs w:val="36"/>
        </w:rPr>
      </w:pPr>
      <w:r w:rsidRPr="00165806">
        <w:rPr>
          <w:rFonts w:ascii="Arial" w:hAnsi="Arial" w:cs="Arial"/>
          <w:bCs/>
          <w:sz w:val="36"/>
          <w:szCs w:val="36"/>
        </w:rPr>
        <w:t>Выкупить её за деньги.</w:t>
      </w:r>
    </w:p>
    <w:p w14:paraId="3F4EE82F" w14:textId="77777777" w:rsidR="00AE6ACF" w:rsidRPr="00165806" w:rsidRDefault="00857831" w:rsidP="00165806">
      <w:pPr>
        <w:pStyle w:val="ac"/>
        <w:numPr>
          <w:ilvl w:val="1"/>
          <w:numId w:val="2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bCs/>
          <w:sz w:val="36"/>
          <w:szCs w:val="36"/>
        </w:rPr>
      </w:pPr>
      <w:r w:rsidRPr="00165806">
        <w:rPr>
          <w:rFonts w:ascii="Arial" w:hAnsi="Arial" w:cs="Arial"/>
          <w:bCs/>
          <w:sz w:val="36"/>
          <w:szCs w:val="36"/>
        </w:rPr>
        <w:t>Привести в ломбард друга.</w:t>
      </w:r>
    </w:p>
    <w:p w14:paraId="512E2592" w14:textId="77777777" w:rsidR="00AE6ACF" w:rsidRPr="00165806" w:rsidRDefault="00AE6ACF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sz w:val="36"/>
          <w:szCs w:val="36"/>
        </w:rPr>
      </w:pPr>
    </w:p>
    <w:p w14:paraId="72642B5A" w14:textId="77777777" w:rsidR="00AE6ACF" w:rsidRPr="00165806" w:rsidRDefault="00857831" w:rsidP="00165806">
      <w:pPr>
        <w:spacing w:after="0" w:line="240" w:lineRule="auto"/>
        <w:jc w:val="both"/>
        <w:rPr>
          <w:rFonts w:ascii="Arial" w:hAnsi="Arial" w:cs="Arial"/>
          <w:b/>
          <w:sz w:val="36"/>
          <w:szCs w:val="36"/>
        </w:rPr>
      </w:pPr>
      <w:r w:rsidRPr="00165806">
        <w:rPr>
          <w:rFonts w:ascii="Arial" w:hAnsi="Arial" w:cs="Arial"/>
          <w:b/>
          <w:sz w:val="36"/>
          <w:szCs w:val="36"/>
        </w:rPr>
        <w:br w:type="page"/>
      </w:r>
    </w:p>
    <w:p w14:paraId="07E00952" w14:textId="77777777" w:rsidR="00AE6ACF" w:rsidRPr="00165806" w:rsidRDefault="00857831" w:rsidP="000E7394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sz w:val="36"/>
          <w:szCs w:val="36"/>
        </w:rPr>
      </w:pPr>
      <w:r w:rsidRPr="00165806">
        <w:rPr>
          <w:rFonts w:ascii="Arial" w:hAnsi="Arial" w:cs="Arial"/>
          <w:b/>
          <w:sz w:val="36"/>
          <w:szCs w:val="36"/>
        </w:rPr>
        <w:lastRenderedPageBreak/>
        <w:t xml:space="preserve">Занятие 8. </w:t>
      </w:r>
      <w:r w:rsidRPr="00165806">
        <w:rPr>
          <w:rFonts w:ascii="Arial" w:eastAsia="Times New Roman" w:hAnsi="Arial" w:cs="Arial"/>
          <w:b/>
          <w:sz w:val="36"/>
          <w:szCs w:val="36"/>
        </w:rPr>
        <w:t>Я - клиент банка: мои права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074"/>
      </w:tblGrid>
      <w:tr w:rsidR="00F05FED" w:rsidRPr="00165806" w14:paraId="50C04C3D" w14:textId="77777777">
        <w:tc>
          <w:tcPr>
            <w:tcW w:w="1271" w:type="dxa"/>
          </w:tcPr>
          <w:p w14:paraId="38D23860" w14:textId="5822D824" w:rsidR="00F05FED" w:rsidRPr="00165806" w:rsidRDefault="00F05FED" w:rsidP="00165806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4BCAB0C6" wp14:editId="39EC71A6">
                  <wp:extent cx="546100" cy="507091"/>
                  <wp:effectExtent l="0" t="0" r="0" b="7620"/>
                  <wp:docPr id="82" name="Рисунок 82" descr="C:\Users\User\Downloads\1-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C:\Users\User\Downloads\1-5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63" t="5626" r="726" b="7079"/>
                          <a:stretch/>
                        </pic:blipFill>
                        <pic:spPr bwMode="auto">
                          <a:xfrm>
                            <a:off x="0" y="0"/>
                            <a:ext cx="579670" cy="538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16442EB3" w14:textId="2601F300" w:rsidR="00F05FED" w:rsidRPr="00165806" w:rsidRDefault="00F05FED" w:rsidP="00165806">
            <w:pPr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48712833" w14:textId="77777777" w:rsidR="00857831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noProof/>
          <w:sz w:val="36"/>
          <w:szCs w:val="36"/>
        </w:rPr>
      </w:pPr>
    </w:p>
    <w:p w14:paraId="381FFCC7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72D8A9C" wp14:editId="16BE3847">
            <wp:extent cx="4733243" cy="3480435"/>
            <wp:effectExtent l="0" t="0" r="0" b="5715"/>
            <wp:docPr id="122" name="Рисунок 122" descr="https://finglossy.ikp-rao.ru/storage/app/uploads/public/605/1e5/9c3/thumb_167_600_600_0_0_au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https://finglossy.ikp-rao.ru/storage/app/uploads/public/605/1e5/9c3/thumb_167_600_600_0_0_aut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/>
                    <a:srcRect t="27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704" cy="3480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312660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21954D12" w14:textId="77777777" w:rsidR="007E01A3" w:rsidRPr="00165806" w:rsidRDefault="007E01A3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1142D23" wp14:editId="2E149765">
            <wp:extent cx="577850" cy="552450"/>
            <wp:effectExtent l="0" t="0" r="0" b="0"/>
            <wp:docPr id="95" name="Рисунок 95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1C6C9A" w14:textId="4DF3EB43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A2682C" w:rsidRPr="00165806">
        <w:rPr>
          <w:rFonts w:ascii="Arial" w:hAnsi="Arial" w:cs="Arial"/>
          <w:b/>
          <w:bCs/>
          <w:sz w:val="36"/>
          <w:szCs w:val="36"/>
        </w:rPr>
        <w:t>1</w:t>
      </w:r>
      <w:r w:rsidRPr="00165806">
        <w:rPr>
          <w:rFonts w:ascii="Arial" w:hAnsi="Arial" w:cs="Arial"/>
          <w:b/>
          <w:bCs/>
          <w:sz w:val="36"/>
          <w:szCs w:val="36"/>
        </w:rPr>
        <w:t>. У клиентов банка есть права и обязанности. Прочитай содержание таблицы и подпиши название столбиков.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E6ACF" w:rsidRPr="00165806" w14:paraId="22C4CEBE" w14:textId="77777777">
        <w:tc>
          <w:tcPr>
            <w:tcW w:w="4672" w:type="dxa"/>
          </w:tcPr>
          <w:p w14:paraId="2D7F0FB6" w14:textId="77777777" w:rsidR="00AE6ACF" w:rsidRPr="00165806" w:rsidRDefault="00AE6ACF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673" w:type="dxa"/>
          </w:tcPr>
          <w:p w14:paraId="7E8A82B1" w14:textId="77777777" w:rsidR="00AE6ACF" w:rsidRPr="00165806" w:rsidRDefault="00AE6ACF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E6ACF" w:rsidRPr="00165806" w14:paraId="51A6B689" w14:textId="77777777">
        <w:tc>
          <w:tcPr>
            <w:tcW w:w="4672" w:type="dxa"/>
          </w:tcPr>
          <w:p w14:paraId="733C0E09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Распоряжение денежными средствами</w:t>
            </w:r>
          </w:p>
        </w:tc>
        <w:tc>
          <w:tcPr>
            <w:tcW w:w="4673" w:type="dxa"/>
          </w:tcPr>
          <w:p w14:paraId="61F36641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Предоставление информации о себе</w:t>
            </w:r>
          </w:p>
        </w:tc>
      </w:tr>
      <w:tr w:rsidR="00AE6ACF" w:rsidRPr="00165806" w14:paraId="5E448518" w14:textId="77777777">
        <w:tc>
          <w:tcPr>
            <w:tcW w:w="4672" w:type="dxa"/>
          </w:tcPr>
          <w:p w14:paraId="03B58755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Получение информации о банковских услугах</w:t>
            </w:r>
          </w:p>
        </w:tc>
        <w:tc>
          <w:tcPr>
            <w:tcW w:w="4673" w:type="dxa"/>
          </w:tcPr>
          <w:p w14:paraId="66156805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Соблюдение договора банковского обслуживания</w:t>
            </w:r>
          </w:p>
        </w:tc>
      </w:tr>
      <w:tr w:rsidR="00AE6ACF" w:rsidRPr="00165806" w14:paraId="0F4693CB" w14:textId="77777777">
        <w:tc>
          <w:tcPr>
            <w:tcW w:w="4672" w:type="dxa"/>
          </w:tcPr>
          <w:p w14:paraId="05B2DE89" w14:textId="39FA249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Защита прав</w:t>
            </w:r>
            <w:r w:rsidR="003F72F5" w:rsidRPr="00165806">
              <w:rPr>
                <w:rFonts w:ascii="Arial" w:hAnsi="Arial" w:cs="Arial"/>
                <w:sz w:val="36"/>
                <w:szCs w:val="36"/>
              </w:rPr>
              <w:t xml:space="preserve"> клиента</w:t>
            </w:r>
          </w:p>
        </w:tc>
        <w:tc>
          <w:tcPr>
            <w:tcW w:w="4673" w:type="dxa"/>
          </w:tcPr>
          <w:p w14:paraId="3A0FE810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Своевременная выплата долга</w:t>
            </w:r>
          </w:p>
        </w:tc>
      </w:tr>
      <w:tr w:rsidR="00AE6ACF" w:rsidRPr="00165806" w14:paraId="75781AB5" w14:textId="77777777">
        <w:tc>
          <w:tcPr>
            <w:tcW w:w="4672" w:type="dxa"/>
          </w:tcPr>
          <w:p w14:paraId="21A08E64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lastRenderedPageBreak/>
              <w:t>Соблюдение банковской тайны</w:t>
            </w:r>
          </w:p>
        </w:tc>
        <w:tc>
          <w:tcPr>
            <w:tcW w:w="4673" w:type="dxa"/>
          </w:tcPr>
          <w:p w14:paraId="27835C49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Безопасно хранить банковские карты, пароли и др.</w:t>
            </w:r>
          </w:p>
        </w:tc>
      </w:tr>
    </w:tbl>
    <w:p w14:paraId="1BA588D1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0D8C752B" w14:textId="5FEA34FD" w:rsidR="00A2682C" w:rsidRPr="00165806" w:rsidRDefault="00A2682C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i/>
          <w:iCs/>
          <w:sz w:val="36"/>
          <w:szCs w:val="36"/>
        </w:rPr>
      </w:pPr>
      <w:r w:rsidRPr="00165806">
        <w:rPr>
          <w:rFonts w:ascii="Arial" w:hAnsi="Arial" w:cs="Arial"/>
          <w:i/>
          <w:iCs/>
          <w:sz w:val="36"/>
          <w:szCs w:val="36"/>
        </w:rPr>
        <w:t>Слова для справок: права, обязанности.</w:t>
      </w:r>
    </w:p>
    <w:p w14:paraId="0D70AD46" w14:textId="77777777" w:rsidR="00A2682C" w:rsidRPr="00165806" w:rsidRDefault="00A2682C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387E8587" w14:textId="5DEAB7A0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A2682C" w:rsidRPr="00165806">
        <w:rPr>
          <w:rFonts w:ascii="Arial" w:hAnsi="Arial" w:cs="Arial"/>
          <w:b/>
          <w:bCs/>
          <w:sz w:val="36"/>
          <w:szCs w:val="36"/>
        </w:rPr>
        <w:t>2</w:t>
      </w:r>
      <w:r w:rsidRPr="00165806">
        <w:rPr>
          <w:rFonts w:ascii="Arial" w:hAnsi="Arial" w:cs="Arial"/>
          <w:b/>
          <w:bCs/>
          <w:sz w:val="36"/>
          <w:szCs w:val="36"/>
        </w:rPr>
        <w:t>. Алевтина хочет стать клиентом банка. Для этого она пошла в банк. Что ей нужно с собой взять? Что нужно сказать работнику банка? Свои ответы запиши.</w:t>
      </w:r>
    </w:p>
    <w:p w14:paraId="68D57072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Что нужно взять с собой: ____________________________________________</w:t>
      </w:r>
    </w:p>
    <w:p w14:paraId="5F47AE89" w14:textId="24048035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______________________________________________</w:t>
      </w:r>
    </w:p>
    <w:p w14:paraId="7C3EF59A" w14:textId="7A8DEE45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Что нужно сказать сотруднику банка: _________________________________</w:t>
      </w:r>
      <w:r w:rsidR="000E7394">
        <w:rPr>
          <w:rFonts w:ascii="Arial" w:hAnsi="Arial" w:cs="Arial"/>
          <w:sz w:val="36"/>
          <w:szCs w:val="36"/>
        </w:rPr>
        <w:t>_____________</w:t>
      </w:r>
    </w:p>
    <w:p w14:paraId="1661093D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0B5673F5" w14:textId="77777777" w:rsidR="00B30CCD" w:rsidRPr="00165806" w:rsidRDefault="00B30CC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0542C31" wp14:editId="18304638">
            <wp:extent cx="508000" cy="514672"/>
            <wp:effectExtent l="0" t="0" r="6350" b="0"/>
            <wp:docPr id="1368689033" name="Рисунок 1368689033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3F0C6D" w14:textId="19F94846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2B0392" w:rsidRPr="00165806">
        <w:rPr>
          <w:rFonts w:ascii="Arial" w:hAnsi="Arial" w:cs="Arial"/>
          <w:b/>
          <w:bCs/>
          <w:sz w:val="36"/>
          <w:szCs w:val="36"/>
        </w:rPr>
        <w:t>3</w:t>
      </w:r>
      <w:r w:rsidRPr="00165806">
        <w:rPr>
          <w:rFonts w:ascii="Arial" w:hAnsi="Arial" w:cs="Arial"/>
          <w:b/>
          <w:bCs/>
          <w:sz w:val="36"/>
          <w:szCs w:val="36"/>
        </w:rPr>
        <w:t>. Прочитай описание ситуаций. Определи, какие права клиентов банка были нарушены.</w:t>
      </w:r>
    </w:p>
    <w:p w14:paraId="17CC61DB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Ситуация 1: Клиенту не рассказали, что низкий процент по кредиту действует только при покупке страховки.</w:t>
      </w:r>
    </w:p>
    <w:p w14:paraId="16D2C123" w14:textId="77777777" w:rsidR="00AE6ACF" w:rsidRPr="00165806" w:rsidRDefault="00857831" w:rsidP="00165806">
      <w:pPr>
        <w:tabs>
          <w:tab w:val="left" w:pos="1960"/>
        </w:tabs>
        <w:spacing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Нарушено право на ____________________ .</w:t>
      </w:r>
    </w:p>
    <w:p w14:paraId="2E48267F" w14:textId="77777777" w:rsidR="00AE6ACF" w:rsidRPr="00165806" w:rsidRDefault="00857831" w:rsidP="00165806">
      <w:pPr>
        <w:tabs>
          <w:tab w:val="left" w:pos="1960"/>
        </w:tabs>
        <w:spacing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Ситуация 2: Сотрудник банка рассказал всей своей семье о том, сколько у клиента на счету денег.</w:t>
      </w:r>
    </w:p>
    <w:p w14:paraId="20F99441" w14:textId="77777777" w:rsidR="00AE6ACF" w:rsidRPr="00165806" w:rsidRDefault="00857831" w:rsidP="00165806">
      <w:pPr>
        <w:tabs>
          <w:tab w:val="left" w:pos="1960"/>
        </w:tabs>
        <w:spacing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Нарушено право на ____________________ .</w:t>
      </w:r>
    </w:p>
    <w:p w14:paraId="21B94B58" w14:textId="77777777" w:rsidR="00AE6ACF" w:rsidRPr="00165806" w:rsidRDefault="00857831" w:rsidP="00165806">
      <w:pPr>
        <w:tabs>
          <w:tab w:val="left" w:pos="1960"/>
        </w:tabs>
        <w:spacing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Ситуация 3: Банк не выдал клиенту вклад.</w:t>
      </w:r>
    </w:p>
    <w:p w14:paraId="5C8C3E9E" w14:textId="77777777" w:rsidR="00AE6ACF" w:rsidRPr="00165806" w:rsidRDefault="00857831" w:rsidP="00165806">
      <w:pPr>
        <w:tabs>
          <w:tab w:val="left" w:pos="1960"/>
        </w:tabs>
        <w:spacing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Нарушено право на ____________________ .</w:t>
      </w:r>
    </w:p>
    <w:p w14:paraId="0B4B1077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6A052C50" w14:textId="77777777" w:rsidR="0061529D" w:rsidRPr="00165806" w:rsidRDefault="0061529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02DAE21" wp14:editId="337DF996">
            <wp:extent cx="520700" cy="529668"/>
            <wp:effectExtent l="0" t="0" r="0" b="3810"/>
            <wp:docPr id="112" name="Рисунок 112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333F75" w14:textId="63525EA1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165806">
        <w:rPr>
          <w:rFonts w:ascii="Arial" w:hAnsi="Arial" w:cs="Arial"/>
          <w:b/>
          <w:sz w:val="36"/>
          <w:szCs w:val="36"/>
        </w:rPr>
        <w:t xml:space="preserve">Задание </w:t>
      </w:r>
      <w:r w:rsidR="002B0392" w:rsidRPr="00165806">
        <w:rPr>
          <w:rFonts w:ascii="Arial" w:hAnsi="Arial" w:cs="Arial"/>
          <w:b/>
          <w:sz w:val="36"/>
          <w:szCs w:val="36"/>
        </w:rPr>
        <w:t>4</w:t>
      </w:r>
      <w:r w:rsidRPr="00165806">
        <w:rPr>
          <w:rFonts w:ascii="Arial" w:hAnsi="Arial" w:cs="Arial"/>
          <w:b/>
          <w:sz w:val="36"/>
          <w:szCs w:val="36"/>
        </w:rPr>
        <w:t xml:space="preserve">. Узнай у своих родственников, </w:t>
      </w:r>
      <w:r w:rsidR="00CC2A84" w:rsidRPr="00165806">
        <w:rPr>
          <w:rFonts w:ascii="Arial" w:hAnsi="Arial" w:cs="Arial"/>
          <w:b/>
          <w:sz w:val="36"/>
          <w:szCs w:val="36"/>
        </w:rPr>
        <w:t>клиентами каких банков они являются</w:t>
      </w:r>
      <w:r w:rsidRPr="00165806">
        <w:rPr>
          <w:rFonts w:ascii="Arial" w:hAnsi="Arial" w:cs="Arial"/>
          <w:b/>
          <w:sz w:val="36"/>
          <w:szCs w:val="36"/>
        </w:rPr>
        <w:t xml:space="preserve">. </w:t>
      </w:r>
      <w:r w:rsidR="00CC2A84" w:rsidRPr="00165806">
        <w:rPr>
          <w:rFonts w:ascii="Arial" w:hAnsi="Arial" w:cs="Arial"/>
          <w:b/>
          <w:sz w:val="36"/>
          <w:szCs w:val="36"/>
        </w:rPr>
        <w:t>Запиши</w:t>
      </w:r>
      <w:r w:rsidRPr="00165806">
        <w:rPr>
          <w:rFonts w:ascii="Arial" w:hAnsi="Arial" w:cs="Arial"/>
          <w:b/>
          <w:sz w:val="36"/>
          <w:szCs w:val="36"/>
        </w:rPr>
        <w:t>.</w:t>
      </w:r>
    </w:p>
    <w:p w14:paraId="6A1629D8" w14:textId="77777777" w:rsidR="0079480E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643C373">
          <v:rect id="_x0000_i1043" style="width:0;height:1.5pt" o:hralign="center" o:hrstd="t" o:hr="t" fillcolor="#a0a0a0" stroked="f"/>
        </w:pict>
      </w:r>
    </w:p>
    <w:p w14:paraId="6F50221A" w14:textId="77777777" w:rsidR="0079480E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0ADF24F">
          <v:rect id="_x0000_i1044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0C35B13F">
          <v:rect id="_x0000_i1045" style="width:0;height:1.5pt" o:hralign="center" o:hrstd="t" o:hr="t" fillcolor="#a0a0a0" stroked="f"/>
        </w:pict>
      </w:r>
    </w:p>
    <w:p w14:paraId="70392917" w14:textId="77777777" w:rsidR="0079480E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2DD6A9F">
          <v:rect id="_x0000_i1046" style="width:0;height:1.5pt" o:hralign="center" o:hrstd="t" o:hr="t" fillcolor="#a0a0a0" stroked="f"/>
        </w:pict>
      </w:r>
    </w:p>
    <w:p w14:paraId="5BEA5C0D" w14:textId="77777777" w:rsidR="0079480E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3501A1A">
          <v:rect id="_x0000_i1047" style="width:0;height:1.5pt" o:hralign="center" o:hrstd="t" o:hr="t" fillcolor="#a0a0a0" stroked="f"/>
        </w:pict>
      </w:r>
    </w:p>
    <w:p w14:paraId="48DA52F0" w14:textId="77777777" w:rsidR="0079480E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305FDBD">
          <v:rect id="_x0000_i1048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07E3FF2B">
          <v:rect id="_x0000_i1049" style="width:0;height:1.5pt" o:hralign="center" o:hrstd="t" o:hr="t" fillcolor="#a0a0a0" stroked="f"/>
        </w:pict>
      </w:r>
    </w:p>
    <w:p w14:paraId="7AAC9075" w14:textId="77777777" w:rsidR="0079480E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0C0D9B4">
          <v:rect id="_x0000_i1050" style="width:0;height:1.5pt" o:hralign="center" o:hrstd="t" o:hr="t" fillcolor="#a0a0a0" stroked="f"/>
        </w:pict>
      </w:r>
    </w:p>
    <w:p w14:paraId="492EDF73" w14:textId="77777777" w:rsidR="0079480E" w:rsidRPr="00165806" w:rsidRDefault="0079480E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263F1DDD" w14:textId="24027F16" w:rsidR="00AE6ACF" w:rsidRDefault="00AE6ACF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0ED22864" w14:textId="5C8D8CFB" w:rsidR="000E7394" w:rsidRDefault="000E7394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3D6662AF" w14:textId="6EE4BD0F" w:rsidR="000E7394" w:rsidRDefault="000E7394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5835EA86" w14:textId="4D350969" w:rsidR="000E7394" w:rsidRDefault="000E7394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06B6CF00" w14:textId="65972EFB" w:rsidR="000E7394" w:rsidRDefault="000E7394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73F233D7" w14:textId="44C02DC0" w:rsidR="000E7394" w:rsidRDefault="000E7394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1BA7E8EE" w14:textId="2E60690B" w:rsidR="000E7394" w:rsidRDefault="000E7394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43AA8AAF" w14:textId="21F90252" w:rsidR="000E7394" w:rsidRDefault="000E7394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68DAD96E" w14:textId="1C86D9D8" w:rsidR="000E7394" w:rsidRDefault="000E7394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7C5FE54B" w14:textId="4D744377" w:rsidR="000E7394" w:rsidRDefault="000E7394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004D1AC1" w14:textId="77777777" w:rsidR="000E7394" w:rsidRPr="00165806" w:rsidRDefault="000E7394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79BC14E0" w14:textId="77777777" w:rsidR="00AE6ACF" w:rsidRPr="00165806" w:rsidRDefault="00857831" w:rsidP="000E7394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sz w:val="36"/>
          <w:szCs w:val="36"/>
        </w:rPr>
      </w:pPr>
      <w:r w:rsidRPr="00165806">
        <w:rPr>
          <w:rFonts w:ascii="Arial" w:hAnsi="Arial" w:cs="Arial"/>
          <w:b/>
          <w:sz w:val="36"/>
          <w:szCs w:val="36"/>
        </w:rPr>
        <w:lastRenderedPageBreak/>
        <w:t xml:space="preserve">Занятие 9. </w:t>
      </w:r>
      <w:r w:rsidRPr="00165806">
        <w:rPr>
          <w:rFonts w:ascii="Arial" w:eastAsia="Times New Roman" w:hAnsi="Arial" w:cs="Arial"/>
          <w:b/>
          <w:sz w:val="36"/>
          <w:szCs w:val="36"/>
        </w:rPr>
        <w:t>Реквизиты банковской карты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074"/>
      </w:tblGrid>
      <w:tr w:rsidR="00F05FED" w:rsidRPr="00165806" w14:paraId="0745A6E1" w14:textId="77777777">
        <w:tc>
          <w:tcPr>
            <w:tcW w:w="1271" w:type="dxa"/>
          </w:tcPr>
          <w:p w14:paraId="3F79DD85" w14:textId="53863646" w:rsidR="00F05FED" w:rsidRPr="00165806" w:rsidRDefault="00F05FED" w:rsidP="00165806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5EDCFB56" wp14:editId="5EA2FF43">
                  <wp:extent cx="546100" cy="507091"/>
                  <wp:effectExtent l="0" t="0" r="0" b="7620"/>
                  <wp:docPr id="83" name="Рисунок 83" descr="C:\Users\User\Downloads\1-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C:\Users\User\Downloads\1-5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63" t="5626" r="726" b="7079"/>
                          <a:stretch/>
                        </pic:blipFill>
                        <pic:spPr bwMode="auto">
                          <a:xfrm>
                            <a:off x="0" y="0"/>
                            <a:ext cx="579670" cy="538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05C23A5D" w14:textId="21B34636" w:rsidR="00F05FED" w:rsidRPr="00165806" w:rsidRDefault="00F05FED" w:rsidP="00165806">
            <w:pPr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161FB5D8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5ED4BBE" wp14:editId="6DAE49DF">
            <wp:extent cx="5746652" cy="5646420"/>
            <wp:effectExtent l="0" t="0" r="6985" b="0"/>
            <wp:docPr id="968983447" name="Рисунок 3" descr="Изображение выглядит как текст, снимок экрана, Шрифт, дизай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983447" name="Рисунок 3" descr="Изображение выглядит как текст, снимок экрана, Шрифт, дизайн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00" b="5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82" cy="5652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8FEA79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5A24C71A" w14:textId="77777777" w:rsidR="003E0673" w:rsidRPr="00165806" w:rsidRDefault="003E0673" w:rsidP="00165806">
      <w:pPr>
        <w:tabs>
          <w:tab w:val="left" w:pos="0"/>
          <w:tab w:val="left" w:pos="1470"/>
        </w:tabs>
        <w:spacing w:line="273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6CFA513" wp14:editId="36FC8F10">
            <wp:extent cx="533400" cy="533400"/>
            <wp:effectExtent l="0" t="0" r="0" b="0"/>
            <wp:docPr id="123" name="Рисунок 123" descr="C:\Users\User\Downloads\1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User\Downloads\1-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/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AF3299" w14:textId="286F8A99" w:rsidR="00AE6ACF" w:rsidRPr="00165806" w:rsidRDefault="00857831" w:rsidP="00165806">
      <w:pPr>
        <w:tabs>
          <w:tab w:val="left" w:pos="0"/>
          <w:tab w:val="left" w:pos="1470"/>
        </w:tabs>
        <w:spacing w:line="273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Рассмотрим термины «Реквизиты», «Номер банковской карты», «Код проверки подлинности».</w:t>
      </w:r>
    </w:p>
    <w:p w14:paraId="0C81A90E" w14:textId="4EDB8FEB" w:rsidR="008114EB" w:rsidRPr="00165806" w:rsidRDefault="008114EB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582D070E" w14:textId="517A97A5" w:rsidR="00D27344" w:rsidRPr="00165806" w:rsidRDefault="00D27344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67187CA4" w14:textId="77777777" w:rsidR="00D27344" w:rsidRPr="00165806" w:rsidRDefault="00D27344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3DFA2A49" w14:textId="77777777" w:rsidR="007E01A3" w:rsidRPr="00165806" w:rsidRDefault="007E01A3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5235632" wp14:editId="07AE7EB4">
            <wp:extent cx="577850" cy="552450"/>
            <wp:effectExtent l="0" t="0" r="0" b="0"/>
            <wp:docPr id="96" name="Рисунок 96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34CECE" w14:textId="2832BFF0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Задание 1. Рассмотри картинку в разделе «Дидактический материал». Ответь на вопросы.</w:t>
      </w:r>
    </w:p>
    <w:p w14:paraId="7FEE89A7" w14:textId="77777777" w:rsidR="00AE6ACF" w:rsidRPr="00165806" w:rsidRDefault="00857831" w:rsidP="00165806">
      <w:pPr>
        <w:pStyle w:val="ac"/>
        <w:numPr>
          <w:ilvl w:val="0"/>
          <w:numId w:val="2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Где можно получить банковскую карту?</w:t>
      </w:r>
    </w:p>
    <w:p w14:paraId="7D23BD2E" w14:textId="77777777" w:rsidR="00AE6ACF" w:rsidRPr="00165806" w:rsidRDefault="00857831" w:rsidP="00165806">
      <w:pPr>
        <w:pStyle w:val="ac"/>
        <w:numPr>
          <w:ilvl w:val="1"/>
          <w:numId w:val="2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В банке.</w:t>
      </w:r>
    </w:p>
    <w:p w14:paraId="5F1D951B" w14:textId="77777777" w:rsidR="00AE6ACF" w:rsidRPr="00165806" w:rsidRDefault="00857831" w:rsidP="00165806">
      <w:pPr>
        <w:pStyle w:val="ac"/>
        <w:numPr>
          <w:ilvl w:val="1"/>
          <w:numId w:val="2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В страховой компании.</w:t>
      </w:r>
    </w:p>
    <w:p w14:paraId="0CEE0F58" w14:textId="77777777" w:rsidR="00AE6ACF" w:rsidRPr="00165806" w:rsidRDefault="00857831" w:rsidP="00165806">
      <w:pPr>
        <w:pStyle w:val="ac"/>
        <w:numPr>
          <w:ilvl w:val="1"/>
          <w:numId w:val="2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На фондовой бирже.</w:t>
      </w:r>
    </w:p>
    <w:p w14:paraId="23CF50FA" w14:textId="20151AD7" w:rsidR="00AE6ACF" w:rsidRPr="00165806" w:rsidRDefault="0032287F" w:rsidP="00165806">
      <w:pPr>
        <w:pStyle w:val="ac"/>
        <w:numPr>
          <w:ilvl w:val="0"/>
          <w:numId w:val="2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Сколько</w:t>
      </w:r>
      <w:r w:rsidR="00857831" w:rsidRPr="00165806">
        <w:rPr>
          <w:rFonts w:ascii="Arial" w:hAnsi="Arial" w:cs="Arial"/>
          <w:sz w:val="36"/>
          <w:szCs w:val="36"/>
        </w:rPr>
        <w:t xml:space="preserve"> цифр </w:t>
      </w:r>
      <w:r w:rsidRPr="00165806">
        <w:rPr>
          <w:rFonts w:ascii="Arial" w:hAnsi="Arial" w:cs="Arial"/>
          <w:sz w:val="36"/>
          <w:szCs w:val="36"/>
        </w:rPr>
        <w:t xml:space="preserve">у </w:t>
      </w:r>
      <w:r w:rsidR="00857831" w:rsidRPr="00165806">
        <w:rPr>
          <w:rFonts w:ascii="Arial" w:hAnsi="Arial" w:cs="Arial"/>
          <w:sz w:val="36"/>
          <w:szCs w:val="36"/>
        </w:rPr>
        <w:t>номер</w:t>
      </w:r>
      <w:r w:rsidRPr="00165806">
        <w:rPr>
          <w:rFonts w:ascii="Arial" w:hAnsi="Arial" w:cs="Arial"/>
          <w:sz w:val="36"/>
          <w:szCs w:val="36"/>
        </w:rPr>
        <w:t>а</w:t>
      </w:r>
      <w:r w:rsidR="00857831" w:rsidRPr="00165806">
        <w:rPr>
          <w:rFonts w:ascii="Arial" w:hAnsi="Arial" w:cs="Arial"/>
          <w:sz w:val="36"/>
          <w:szCs w:val="36"/>
        </w:rPr>
        <w:t xml:space="preserve"> банковской карты?</w:t>
      </w:r>
    </w:p>
    <w:p w14:paraId="22696893" w14:textId="77777777" w:rsidR="0032287F" w:rsidRPr="00165806" w:rsidRDefault="00857831" w:rsidP="00165806">
      <w:pPr>
        <w:pStyle w:val="ac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Ответ: _______________ .</w:t>
      </w:r>
    </w:p>
    <w:p w14:paraId="2BF61D07" w14:textId="7F6EE144" w:rsidR="00AE6ACF" w:rsidRPr="00165806" w:rsidRDefault="0032287F" w:rsidP="00165806">
      <w:pPr>
        <w:pStyle w:val="ac"/>
        <w:numPr>
          <w:ilvl w:val="0"/>
          <w:numId w:val="2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Сколько цифр у кода проверки подлинности?</w:t>
      </w:r>
    </w:p>
    <w:p w14:paraId="65CA880B" w14:textId="5E9E89DA" w:rsidR="0032287F" w:rsidRPr="00165806" w:rsidRDefault="0032287F" w:rsidP="00165806">
      <w:pPr>
        <w:pStyle w:val="ac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Ответ: _______________ .</w:t>
      </w:r>
    </w:p>
    <w:p w14:paraId="499E4E1A" w14:textId="77777777" w:rsidR="00AE6ACF" w:rsidRPr="00165806" w:rsidRDefault="00857831" w:rsidP="00165806">
      <w:pPr>
        <w:pStyle w:val="ac"/>
        <w:numPr>
          <w:ilvl w:val="0"/>
          <w:numId w:val="2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Можно ли сообщать посторонним реквизиты своей банковской карты?</w:t>
      </w:r>
    </w:p>
    <w:p w14:paraId="4D84CAE1" w14:textId="653E4618" w:rsidR="00AE6ACF" w:rsidRPr="00165806" w:rsidRDefault="00857831" w:rsidP="00165806">
      <w:pPr>
        <w:tabs>
          <w:tab w:val="left" w:pos="1960"/>
        </w:tabs>
        <w:spacing w:after="0" w:line="276" w:lineRule="auto"/>
        <w:ind w:left="720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Да                     Нет</w:t>
      </w:r>
    </w:p>
    <w:p w14:paraId="7A67EBA2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Задание 2. Ульяна недавно оформила банковскую карту. Прочитай её диалог с мамой.</w:t>
      </w:r>
    </w:p>
    <w:p w14:paraId="7FC79424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Ульяна: Я оформила банковскую карту! Скоро мне её доставят и я смогу по ней найти дорогу в банк.</w:t>
      </w:r>
    </w:p>
    <w:p w14:paraId="268B37AB" w14:textId="43246546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Мама: Нет, Ульяна, банковская карта нужна, что</w:t>
      </w:r>
      <w:r w:rsidR="00616451" w:rsidRPr="00165806">
        <w:rPr>
          <w:rFonts w:ascii="Arial" w:hAnsi="Arial" w:cs="Arial"/>
          <w:sz w:val="36"/>
          <w:szCs w:val="36"/>
        </w:rPr>
        <w:t>бы</w:t>
      </w:r>
      <w:r w:rsidRPr="00165806">
        <w:rPr>
          <w:rFonts w:ascii="Arial" w:hAnsi="Arial" w:cs="Arial"/>
          <w:sz w:val="36"/>
          <w:szCs w:val="36"/>
        </w:rPr>
        <w:t xml:space="preserve"> оплачивать безналичными деньгами покупки в магазинах и в </w:t>
      </w:r>
      <w:r w:rsidR="00616451" w:rsidRPr="00165806">
        <w:rPr>
          <w:rFonts w:ascii="Arial" w:hAnsi="Arial" w:cs="Arial"/>
          <w:sz w:val="36"/>
          <w:szCs w:val="36"/>
        </w:rPr>
        <w:t>и</w:t>
      </w:r>
      <w:r w:rsidRPr="00165806">
        <w:rPr>
          <w:rFonts w:ascii="Arial" w:hAnsi="Arial" w:cs="Arial"/>
          <w:sz w:val="36"/>
          <w:szCs w:val="36"/>
        </w:rPr>
        <w:t>нтернете.</w:t>
      </w:r>
    </w:p>
    <w:p w14:paraId="45E36813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Ответь на вопрос и выполни задание.</w:t>
      </w:r>
    </w:p>
    <w:p w14:paraId="401C6949" w14:textId="77777777" w:rsidR="00AE6ACF" w:rsidRPr="00165806" w:rsidRDefault="00857831" w:rsidP="00165806">
      <w:pPr>
        <w:pStyle w:val="ac"/>
        <w:numPr>
          <w:ilvl w:val="0"/>
          <w:numId w:val="2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Кто прав: Ульяна или её мама?</w:t>
      </w:r>
    </w:p>
    <w:p w14:paraId="1CFFDAD5" w14:textId="77777777" w:rsidR="00AE6ACF" w:rsidRPr="00165806" w:rsidRDefault="00857831" w:rsidP="00165806">
      <w:pPr>
        <w:pStyle w:val="ac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Ответ: _______________ .</w:t>
      </w:r>
    </w:p>
    <w:p w14:paraId="1E7AD188" w14:textId="77777777" w:rsidR="00AE6ACF" w:rsidRPr="00165806" w:rsidRDefault="00857831" w:rsidP="00165806">
      <w:pPr>
        <w:pStyle w:val="ac"/>
        <w:numPr>
          <w:ilvl w:val="0"/>
          <w:numId w:val="2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Продолжи предложение.</w:t>
      </w:r>
    </w:p>
    <w:p w14:paraId="6B52F0D6" w14:textId="11FB8695" w:rsidR="00AE6ACF" w:rsidRPr="00165806" w:rsidRDefault="00857831" w:rsidP="00165806">
      <w:pPr>
        <w:pStyle w:val="ac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Банковская карта позволяет распоряжаться деньгами, которые лежат на _______________ _______________.</w:t>
      </w:r>
    </w:p>
    <w:p w14:paraId="67EE39B3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lastRenderedPageBreak/>
        <w:t>Задание 3.  Ульяна составила памятку, как безопасно пользоваться банковской картой. Прочитай памятку и вычеркни ошибочные пункты.</w:t>
      </w:r>
    </w:p>
    <w:p w14:paraId="392880E3" w14:textId="77777777" w:rsidR="00AE6ACF" w:rsidRPr="00165806" w:rsidRDefault="00857831" w:rsidP="00165806">
      <w:pPr>
        <w:pStyle w:val="ac"/>
        <w:numPr>
          <w:ilvl w:val="0"/>
          <w:numId w:val="2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Для использования банковской карты нужно знать пин-код. Пин-код нужно сообщить кассиру во время оплаты.</w:t>
      </w:r>
    </w:p>
    <w:p w14:paraId="61E55DC7" w14:textId="77777777" w:rsidR="00AE6ACF" w:rsidRPr="00165806" w:rsidRDefault="00857831" w:rsidP="00165806">
      <w:pPr>
        <w:pStyle w:val="ac"/>
        <w:numPr>
          <w:ilvl w:val="0"/>
          <w:numId w:val="2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При утере банковской карты нужно срочно её заблокировать.</w:t>
      </w:r>
    </w:p>
    <w:p w14:paraId="374B88EA" w14:textId="77777777" w:rsidR="00AE6ACF" w:rsidRPr="00165806" w:rsidRDefault="00857831" w:rsidP="00165806">
      <w:pPr>
        <w:pStyle w:val="ac"/>
        <w:numPr>
          <w:ilvl w:val="0"/>
          <w:numId w:val="2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Для использования банковской карты нужно знать пин-код. Пин-код нужно ввести на терминале во время оплаты.</w:t>
      </w:r>
    </w:p>
    <w:p w14:paraId="67D048E1" w14:textId="77777777" w:rsidR="00AE6ACF" w:rsidRPr="00165806" w:rsidRDefault="00857831" w:rsidP="00165806">
      <w:pPr>
        <w:pStyle w:val="ac"/>
        <w:numPr>
          <w:ilvl w:val="0"/>
          <w:numId w:val="2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Если потерял банковскую карту, то ничего страшного не случится. Нужно пойти в банк и оформить новую.</w:t>
      </w:r>
    </w:p>
    <w:p w14:paraId="3C88D1B4" w14:textId="77777777" w:rsidR="00AE6ACF" w:rsidRPr="00165806" w:rsidRDefault="00857831" w:rsidP="00165806">
      <w:pPr>
        <w:pStyle w:val="ac"/>
        <w:numPr>
          <w:ilvl w:val="0"/>
          <w:numId w:val="2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Никому не сообщайте реквизиты своей банковской карты!</w:t>
      </w:r>
    </w:p>
    <w:p w14:paraId="60CD5CC8" w14:textId="1A905F2D" w:rsidR="00AE6ACF" w:rsidRDefault="00857831" w:rsidP="00165806">
      <w:pPr>
        <w:pStyle w:val="ac"/>
        <w:numPr>
          <w:ilvl w:val="0"/>
          <w:numId w:val="2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Реквизиты банковской карты нужно рассказать всем знакомым на всякий случай.</w:t>
      </w:r>
    </w:p>
    <w:p w14:paraId="2F9FFD11" w14:textId="041BF7E5" w:rsidR="000E7394" w:rsidRDefault="000E7394" w:rsidP="000E7394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4001D014" w14:textId="25129C7F" w:rsidR="000E7394" w:rsidRDefault="000E7394" w:rsidP="000E7394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560A6C8F" w14:textId="1105C4D0" w:rsidR="000E7394" w:rsidRDefault="000E7394" w:rsidP="000E7394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255C0FF8" w14:textId="695211E4" w:rsidR="000E7394" w:rsidRDefault="000E7394" w:rsidP="000E7394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0C855423" w14:textId="27A50CA5" w:rsidR="000E7394" w:rsidRDefault="000E7394" w:rsidP="000E7394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01E2EF2F" w14:textId="653E6FD3" w:rsidR="000E7394" w:rsidRDefault="000E7394" w:rsidP="000E7394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2754D5AF" w14:textId="6486A51F" w:rsidR="000E7394" w:rsidRDefault="000E7394" w:rsidP="000E7394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1C798216" w14:textId="709667E2" w:rsidR="000E7394" w:rsidRDefault="000E7394" w:rsidP="000E7394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551C4D46" w14:textId="3A83B191" w:rsidR="000E7394" w:rsidRDefault="000E7394" w:rsidP="000E7394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693FDCF1" w14:textId="0BA5189B" w:rsidR="000E7394" w:rsidRDefault="000E7394" w:rsidP="000E7394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57ADB717" w14:textId="02E7E12B" w:rsidR="000E7394" w:rsidRDefault="000E7394" w:rsidP="000E7394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14B5DF8D" w14:textId="77777777" w:rsidR="000E7394" w:rsidRPr="000E7394" w:rsidRDefault="000E7394" w:rsidP="000E7394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5314F06B" w14:textId="77777777" w:rsidR="000E7394" w:rsidRDefault="00B30CC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6EBF4F03" wp14:editId="3C4724A5">
            <wp:extent cx="508000" cy="514672"/>
            <wp:effectExtent l="0" t="0" r="6350" b="0"/>
            <wp:docPr id="1368689034" name="Рисунок 1368689034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E96567" w14:textId="6AC9998F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044D7A" w:rsidRPr="00165806">
        <w:rPr>
          <w:rFonts w:ascii="Arial" w:hAnsi="Arial" w:cs="Arial"/>
          <w:b/>
          <w:bCs/>
          <w:sz w:val="36"/>
          <w:szCs w:val="36"/>
        </w:rPr>
        <w:t>4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. Разгадай шифр.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167"/>
        <w:gridCol w:w="1024"/>
        <w:gridCol w:w="1024"/>
        <w:gridCol w:w="1022"/>
        <w:gridCol w:w="1022"/>
        <w:gridCol w:w="1022"/>
        <w:gridCol w:w="1020"/>
        <w:gridCol w:w="1024"/>
        <w:gridCol w:w="1020"/>
      </w:tblGrid>
      <w:tr w:rsidR="00AE6ACF" w:rsidRPr="00165806" w14:paraId="1ED12A87" w14:textId="77777777">
        <w:tc>
          <w:tcPr>
            <w:tcW w:w="1021" w:type="dxa"/>
          </w:tcPr>
          <w:p w14:paraId="21E40307" w14:textId="77777777" w:rsidR="00AE6ACF" w:rsidRPr="00165806" w:rsidRDefault="00AE6ACF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42" w:type="dxa"/>
          </w:tcPr>
          <w:p w14:paraId="4354D884" w14:textId="77777777" w:rsidR="00AE6ACF" w:rsidRPr="000E7394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sz w:val="36"/>
                <w:szCs w:val="36"/>
              </w:rPr>
            </w:pPr>
            <w:r w:rsidRPr="000E7394">
              <w:rPr>
                <w:rFonts w:ascii="Arial" w:hAnsi="Arial" w:cs="Arial"/>
                <w:b/>
                <w:sz w:val="36"/>
                <w:szCs w:val="36"/>
              </w:rPr>
              <w:t>1</w:t>
            </w:r>
          </w:p>
        </w:tc>
        <w:tc>
          <w:tcPr>
            <w:tcW w:w="1041" w:type="dxa"/>
          </w:tcPr>
          <w:p w14:paraId="290329E7" w14:textId="77777777" w:rsidR="00AE6ACF" w:rsidRPr="000E7394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sz w:val="36"/>
                <w:szCs w:val="36"/>
              </w:rPr>
            </w:pPr>
            <w:r w:rsidRPr="000E7394">
              <w:rPr>
                <w:rFonts w:ascii="Arial" w:hAnsi="Arial" w:cs="Arial"/>
                <w:b/>
                <w:sz w:val="36"/>
                <w:szCs w:val="36"/>
              </w:rPr>
              <w:t>2</w:t>
            </w:r>
          </w:p>
        </w:tc>
        <w:tc>
          <w:tcPr>
            <w:tcW w:w="1041" w:type="dxa"/>
          </w:tcPr>
          <w:p w14:paraId="796B569C" w14:textId="77777777" w:rsidR="00AE6ACF" w:rsidRPr="000E7394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sz w:val="36"/>
                <w:szCs w:val="36"/>
              </w:rPr>
            </w:pPr>
            <w:r w:rsidRPr="000E7394">
              <w:rPr>
                <w:rFonts w:ascii="Arial" w:hAnsi="Arial" w:cs="Arial"/>
                <w:b/>
                <w:sz w:val="36"/>
                <w:szCs w:val="36"/>
              </w:rPr>
              <w:t>3</w:t>
            </w:r>
          </w:p>
        </w:tc>
        <w:tc>
          <w:tcPr>
            <w:tcW w:w="1040" w:type="dxa"/>
          </w:tcPr>
          <w:p w14:paraId="25E69AC1" w14:textId="77777777" w:rsidR="00AE6ACF" w:rsidRPr="000E7394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sz w:val="36"/>
                <w:szCs w:val="36"/>
              </w:rPr>
            </w:pPr>
            <w:r w:rsidRPr="000E7394">
              <w:rPr>
                <w:rFonts w:ascii="Arial" w:hAnsi="Arial" w:cs="Arial"/>
                <w:b/>
                <w:sz w:val="36"/>
                <w:szCs w:val="36"/>
              </w:rPr>
              <w:t>4</w:t>
            </w:r>
          </w:p>
        </w:tc>
        <w:tc>
          <w:tcPr>
            <w:tcW w:w="1040" w:type="dxa"/>
          </w:tcPr>
          <w:p w14:paraId="1ACBB02A" w14:textId="77777777" w:rsidR="00AE6ACF" w:rsidRPr="000E7394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sz w:val="36"/>
                <w:szCs w:val="36"/>
              </w:rPr>
            </w:pPr>
            <w:r w:rsidRPr="000E7394">
              <w:rPr>
                <w:rFonts w:ascii="Arial" w:hAnsi="Arial" w:cs="Arial"/>
                <w:b/>
                <w:sz w:val="36"/>
                <w:szCs w:val="36"/>
              </w:rPr>
              <w:t>5</w:t>
            </w:r>
          </w:p>
        </w:tc>
        <w:tc>
          <w:tcPr>
            <w:tcW w:w="1040" w:type="dxa"/>
          </w:tcPr>
          <w:p w14:paraId="1331EAC4" w14:textId="77777777" w:rsidR="00AE6ACF" w:rsidRPr="000E7394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sz w:val="36"/>
                <w:szCs w:val="36"/>
              </w:rPr>
            </w:pPr>
            <w:r w:rsidRPr="000E7394">
              <w:rPr>
                <w:rFonts w:ascii="Arial" w:hAnsi="Arial" w:cs="Arial"/>
                <w:b/>
                <w:sz w:val="36"/>
                <w:szCs w:val="36"/>
              </w:rPr>
              <w:t>6</w:t>
            </w:r>
          </w:p>
        </w:tc>
        <w:tc>
          <w:tcPr>
            <w:tcW w:w="1040" w:type="dxa"/>
          </w:tcPr>
          <w:p w14:paraId="7D081AD2" w14:textId="77777777" w:rsidR="00AE6ACF" w:rsidRPr="000E7394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sz w:val="36"/>
                <w:szCs w:val="36"/>
              </w:rPr>
            </w:pPr>
            <w:r w:rsidRPr="000E7394">
              <w:rPr>
                <w:rFonts w:ascii="Arial" w:hAnsi="Arial" w:cs="Arial"/>
                <w:b/>
                <w:sz w:val="36"/>
                <w:szCs w:val="36"/>
              </w:rPr>
              <w:t>7</w:t>
            </w:r>
          </w:p>
        </w:tc>
        <w:tc>
          <w:tcPr>
            <w:tcW w:w="1040" w:type="dxa"/>
          </w:tcPr>
          <w:p w14:paraId="3AF9DE47" w14:textId="77777777" w:rsidR="00AE6ACF" w:rsidRPr="000E7394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sz w:val="36"/>
                <w:szCs w:val="36"/>
              </w:rPr>
            </w:pPr>
            <w:r w:rsidRPr="000E7394">
              <w:rPr>
                <w:rFonts w:ascii="Arial" w:hAnsi="Arial" w:cs="Arial"/>
                <w:b/>
                <w:sz w:val="36"/>
                <w:szCs w:val="36"/>
              </w:rPr>
              <w:t>8</w:t>
            </w:r>
          </w:p>
        </w:tc>
      </w:tr>
      <w:tr w:rsidR="00AE6ACF" w:rsidRPr="00165806" w14:paraId="488E57A5" w14:textId="77777777">
        <w:tc>
          <w:tcPr>
            <w:tcW w:w="1021" w:type="dxa"/>
          </w:tcPr>
          <w:p w14:paraId="595943A0" w14:textId="77777777" w:rsidR="00AE6ACF" w:rsidRPr="000E7394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96"/>
                <w:szCs w:val="96"/>
              </w:rPr>
            </w:pPr>
            <w:r w:rsidRPr="000E7394">
              <w:rPr>
                <w:rFonts w:ascii="Arial" w:hAnsi="Arial" w:cs="Arial"/>
                <w:sz w:val="96"/>
                <w:szCs w:val="96"/>
              </w:rPr>
              <w:t>□</w:t>
            </w:r>
          </w:p>
        </w:tc>
        <w:tc>
          <w:tcPr>
            <w:tcW w:w="1042" w:type="dxa"/>
          </w:tcPr>
          <w:p w14:paraId="50842F02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А</w:t>
            </w:r>
          </w:p>
        </w:tc>
        <w:tc>
          <w:tcPr>
            <w:tcW w:w="1041" w:type="dxa"/>
          </w:tcPr>
          <w:p w14:paraId="7A0C506A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Б</w:t>
            </w:r>
          </w:p>
        </w:tc>
        <w:tc>
          <w:tcPr>
            <w:tcW w:w="1041" w:type="dxa"/>
          </w:tcPr>
          <w:p w14:paraId="4575F9E7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В</w:t>
            </w:r>
          </w:p>
        </w:tc>
        <w:tc>
          <w:tcPr>
            <w:tcW w:w="1040" w:type="dxa"/>
          </w:tcPr>
          <w:p w14:paraId="5A00F573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Г</w:t>
            </w:r>
          </w:p>
        </w:tc>
        <w:tc>
          <w:tcPr>
            <w:tcW w:w="1040" w:type="dxa"/>
          </w:tcPr>
          <w:p w14:paraId="71D51125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Д</w:t>
            </w:r>
          </w:p>
        </w:tc>
        <w:tc>
          <w:tcPr>
            <w:tcW w:w="1040" w:type="dxa"/>
          </w:tcPr>
          <w:p w14:paraId="15FFA684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Е</w:t>
            </w:r>
          </w:p>
        </w:tc>
        <w:tc>
          <w:tcPr>
            <w:tcW w:w="1040" w:type="dxa"/>
          </w:tcPr>
          <w:p w14:paraId="0BA3C2FD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Ж</w:t>
            </w:r>
          </w:p>
        </w:tc>
        <w:tc>
          <w:tcPr>
            <w:tcW w:w="1040" w:type="dxa"/>
          </w:tcPr>
          <w:p w14:paraId="247C1DC2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З</w:t>
            </w:r>
          </w:p>
        </w:tc>
      </w:tr>
      <w:tr w:rsidR="00AE6ACF" w:rsidRPr="00165806" w14:paraId="16B9D9E8" w14:textId="77777777">
        <w:tc>
          <w:tcPr>
            <w:tcW w:w="1021" w:type="dxa"/>
          </w:tcPr>
          <w:p w14:paraId="17C52950" w14:textId="77777777" w:rsidR="00AE6ACF" w:rsidRPr="000E7394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96"/>
                <w:szCs w:val="96"/>
              </w:rPr>
            </w:pPr>
            <w:r w:rsidRPr="000E7394">
              <w:rPr>
                <w:rFonts w:ascii="Arial" w:hAnsi="Arial" w:cs="Arial"/>
                <w:sz w:val="96"/>
                <w:szCs w:val="96"/>
              </w:rPr>
              <w:t>◊</w:t>
            </w:r>
          </w:p>
        </w:tc>
        <w:tc>
          <w:tcPr>
            <w:tcW w:w="1042" w:type="dxa"/>
          </w:tcPr>
          <w:p w14:paraId="01CEA9C6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И</w:t>
            </w:r>
          </w:p>
        </w:tc>
        <w:tc>
          <w:tcPr>
            <w:tcW w:w="1041" w:type="dxa"/>
          </w:tcPr>
          <w:p w14:paraId="7053BDE2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Й</w:t>
            </w:r>
          </w:p>
        </w:tc>
        <w:tc>
          <w:tcPr>
            <w:tcW w:w="1041" w:type="dxa"/>
          </w:tcPr>
          <w:p w14:paraId="57A886B5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К</w:t>
            </w:r>
          </w:p>
        </w:tc>
        <w:tc>
          <w:tcPr>
            <w:tcW w:w="1040" w:type="dxa"/>
          </w:tcPr>
          <w:p w14:paraId="7744A50B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Л</w:t>
            </w:r>
          </w:p>
        </w:tc>
        <w:tc>
          <w:tcPr>
            <w:tcW w:w="1040" w:type="dxa"/>
          </w:tcPr>
          <w:p w14:paraId="1F7C884A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М</w:t>
            </w:r>
          </w:p>
        </w:tc>
        <w:tc>
          <w:tcPr>
            <w:tcW w:w="1040" w:type="dxa"/>
          </w:tcPr>
          <w:p w14:paraId="07854AF0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Н</w:t>
            </w:r>
          </w:p>
        </w:tc>
        <w:tc>
          <w:tcPr>
            <w:tcW w:w="1040" w:type="dxa"/>
          </w:tcPr>
          <w:p w14:paraId="1F989AAD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О</w:t>
            </w:r>
          </w:p>
        </w:tc>
        <w:tc>
          <w:tcPr>
            <w:tcW w:w="1040" w:type="dxa"/>
          </w:tcPr>
          <w:p w14:paraId="3C72AF3F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П</w:t>
            </w:r>
          </w:p>
        </w:tc>
      </w:tr>
      <w:tr w:rsidR="00AE6ACF" w:rsidRPr="00165806" w14:paraId="7AC028CF" w14:textId="77777777">
        <w:tc>
          <w:tcPr>
            <w:tcW w:w="1021" w:type="dxa"/>
          </w:tcPr>
          <w:p w14:paraId="72E960D6" w14:textId="77777777" w:rsidR="00AE6ACF" w:rsidRPr="000E7394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96"/>
                <w:szCs w:val="96"/>
              </w:rPr>
            </w:pPr>
            <w:r w:rsidRPr="000E7394">
              <w:rPr>
                <w:rFonts w:ascii="Arial" w:hAnsi="Arial" w:cs="Arial"/>
                <w:sz w:val="96"/>
                <w:szCs w:val="96"/>
              </w:rPr>
              <w:t>○</w:t>
            </w:r>
          </w:p>
        </w:tc>
        <w:tc>
          <w:tcPr>
            <w:tcW w:w="1042" w:type="dxa"/>
          </w:tcPr>
          <w:p w14:paraId="7E34DD7C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Р</w:t>
            </w:r>
          </w:p>
        </w:tc>
        <w:tc>
          <w:tcPr>
            <w:tcW w:w="1041" w:type="dxa"/>
          </w:tcPr>
          <w:p w14:paraId="4D21E60B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С</w:t>
            </w:r>
          </w:p>
        </w:tc>
        <w:tc>
          <w:tcPr>
            <w:tcW w:w="1041" w:type="dxa"/>
          </w:tcPr>
          <w:p w14:paraId="2883018C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Т</w:t>
            </w:r>
          </w:p>
        </w:tc>
        <w:tc>
          <w:tcPr>
            <w:tcW w:w="1040" w:type="dxa"/>
          </w:tcPr>
          <w:p w14:paraId="44DF31A0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У</w:t>
            </w:r>
          </w:p>
        </w:tc>
        <w:tc>
          <w:tcPr>
            <w:tcW w:w="1040" w:type="dxa"/>
          </w:tcPr>
          <w:p w14:paraId="417F91D4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Ф</w:t>
            </w:r>
          </w:p>
        </w:tc>
        <w:tc>
          <w:tcPr>
            <w:tcW w:w="1040" w:type="dxa"/>
          </w:tcPr>
          <w:p w14:paraId="560A4F86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Х</w:t>
            </w:r>
          </w:p>
        </w:tc>
        <w:tc>
          <w:tcPr>
            <w:tcW w:w="1040" w:type="dxa"/>
          </w:tcPr>
          <w:p w14:paraId="6499BBE4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Ц</w:t>
            </w:r>
          </w:p>
        </w:tc>
        <w:tc>
          <w:tcPr>
            <w:tcW w:w="1040" w:type="dxa"/>
          </w:tcPr>
          <w:p w14:paraId="78CA0F76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Ч</w:t>
            </w:r>
          </w:p>
        </w:tc>
      </w:tr>
      <w:tr w:rsidR="00AE6ACF" w:rsidRPr="00165806" w14:paraId="32BE570C" w14:textId="77777777">
        <w:tc>
          <w:tcPr>
            <w:tcW w:w="1021" w:type="dxa"/>
          </w:tcPr>
          <w:p w14:paraId="38EA92A6" w14:textId="77777777" w:rsidR="00AE6ACF" w:rsidRPr="000E7394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96"/>
                <w:szCs w:val="96"/>
              </w:rPr>
            </w:pPr>
            <w:r w:rsidRPr="000E7394">
              <w:rPr>
                <w:rFonts w:ascii="Arial" w:hAnsi="Arial" w:cs="Arial"/>
                <w:sz w:val="96"/>
                <w:szCs w:val="96"/>
              </w:rPr>
              <w:t>▲</w:t>
            </w:r>
          </w:p>
        </w:tc>
        <w:tc>
          <w:tcPr>
            <w:tcW w:w="1042" w:type="dxa"/>
          </w:tcPr>
          <w:p w14:paraId="1A08B11D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Ш</w:t>
            </w:r>
          </w:p>
        </w:tc>
        <w:tc>
          <w:tcPr>
            <w:tcW w:w="1041" w:type="dxa"/>
          </w:tcPr>
          <w:p w14:paraId="5A7F71F6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Щ</w:t>
            </w:r>
          </w:p>
        </w:tc>
        <w:tc>
          <w:tcPr>
            <w:tcW w:w="1041" w:type="dxa"/>
          </w:tcPr>
          <w:p w14:paraId="6643CEB2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Ъ</w:t>
            </w:r>
          </w:p>
        </w:tc>
        <w:tc>
          <w:tcPr>
            <w:tcW w:w="1040" w:type="dxa"/>
          </w:tcPr>
          <w:p w14:paraId="525D64D2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Ы</w:t>
            </w:r>
          </w:p>
        </w:tc>
        <w:tc>
          <w:tcPr>
            <w:tcW w:w="1040" w:type="dxa"/>
          </w:tcPr>
          <w:p w14:paraId="63F1A42E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Ь</w:t>
            </w:r>
          </w:p>
        </w:tc>
        <w:tc>
          <w:tcPr>
            <w:tcW w:w="1040" w:type="dxa"/>
          </w:tcPr>
          <w:p w14:paraId="48345506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Э</w:t>
            </w:r>
          </w:p>
        </w:tc>
        <w:tc>
          <w:tcPr>
            <w:tcW w:w="1040" w:type="dxa"/>
          </w:tcPr>
          <w:p w14:paraId="1AAE98A1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Ю</w:t>
            </w:r>
          </w:p>
        </w:tc>
        <w:tc>
          <w:tcPr>
            <w:tcW w:w="1040" w:type="dxa"/>
          </w:tcPr>
          <w:p w14:paraId="37221CF9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Я</w:t>
            </w:r>
          </w:p>
        </w:tc>
      </w:tr>
    </w:tbl>
    <w:p w14:paraId="7E879B92" w14:textId="579419C3" w:rsidR="000E7394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 xml:space="preserve"> </w:t>
      </w:r>
    </w:p>
    <w:p w14:paraId="60708D73" w14:textId="56031485" w:rsidR="00AE6ACF" w:rsidRPr="000E7394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96"/>
          <w:szCs w:val="96"/>
        </w:rPr>
      </w:pPr>
      <w:r w:rsidRPr="000E7394">
        <w:rPr>
          <w:rFonts w:ascii="Arial" w:hAnsi="Arial" w:cs="Arial"/>
          <w:sz w:val="96"/>
          <w:szCs w:val="96"/>
        </w:rPr>
        <w:t>5 1 1</w:t>
      </w:r>
    </w:p>
    <w:p w14:paraId="7203678E" w14:textId="78FEA354" w:rsidR="000E7394" w:rsidRPr="000E7394" w:rsidRDefault="000E7394" w:rsidP="000E7394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96"/>
          <w:szCs w:val="96"/>
        </w:rPr>
      </w:pPr>
      <w:r w:rsidRPr="000E7394">
        <w:rPr>
          <w:rFonts w:ascii="Arial" w:hAnsi="Arial" w:cs="Arial"/>
          <w:sz w:val="96"/>
          <w:szCs w:val="96"/>
        </w:rPr>
        <w:t>◊ ◊ ○</w:t>
      </w:r>
    </w:p>
    <w:p w14:paraId="58EF6D1C" w14:textId="367E91F0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 xml:space="preserve">Российская национальная платёжная система называется      </w:t>
      </w:r>
    </w:p>
    <w:p w14:paraId="7439C06F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 xml:space="preserve">Ответ: _______________. </w:t>
      </w:r>
    </w:p>
    <w:p w14:paraId="6698466D" w14:textId="48CE5FFD" w:rsidR="00AE6ACF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30455656" w14:textId="0D8F32F6" w:rsidR="000E7394" w:rsidRDefault="000E7394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49A2CA6E" w14:textId="75C7C063" w:rsidR="000E7394" w:rsidRDefault="000E7394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0B2C8BC1" w14:textId="12254CC4" w:rsidR="000E7394" w:rsidRDefault="000E7394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3BFEC2AF" w14:textId="43B7F82E" w:rsidR="000E7394" w:rsidRDefault="000E7394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03B8E1DE" w14:textId="77777777" w:rsidR="000E7394" w:rsidRPr="00165806" w:rsidRDefault="000E7394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7AD2B735" w14:textId="23402A20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lastRenderedPageBreak/>
        <w:t xml:space="preserve">Задание </w:t>
      </w:r>
      <w:r w:rsidR="00044D7A" w:rsidRPr="00165806">
        <w:rPr>
          <w:rFonts w:ascii="Arial" w:hAnsi="Arial" w:cs="Arial"/>
          <w:b/>
          <w:bCs/>
          <w:sz w:val="36"/>
          <w:szCs w:val="36"/>
        </w:rPr>
        <w:t>5</w:t>
      </w:r>
      <w:r w:rsidRPr="00165806">
        <w:rPr>
          <w:rFonts w:ascii="Arial" w:hAnsi="Arial" w:cs="Arial"/>
          <w:b/>
          <w:bCs/>
          <w:sz w:val="36"/>
          <w:szCs w:val="36"/>
        </w:rPr>
        <w:t>. Марии позвонили на мобильный телефон. Собеседник представился сотрудником банка и попросил назвать реквизиты её банковской карты. Мария отказалась. Правильно ли поступила Мария? Как ты думаешь, действительно ли Марии позвонил сотрудник банка?</w:t>
      </w:r>
    </w:p>
    <w:p w14:paraId="00CB76E0" w14:textId="77777777" w:rsidR="0079480E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74107AA">
          <v:rect id="_x0000_i1051" style="width:0;height:1.5pt" o:hralign="center" o:hrstd="t" o:hr="t" fillcolor="#a0a0a0" stroked="f"/>
        </w:pict>
      </w:r>
    </w:p>
    <w:p w14:paraId="189C245A" w14:textId="77777777" w:rsidR="0079480E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4CFCA25">
          <v:rect id="_x0000_i1052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328AA890">
          <v:rect id="_x0000_i1053" style="width:0;height:1.5pt" o:hralign="center" o:hrstd="t" o:hr="t" fillcolor="#a0a0a0" stroked="f"/>
        </w:pict>
      </w:r>
    </w:p>
    <w:p w14:paraId="730ED706" w14:textId="6F9CD1E2" w:rsidR="00AE6ACF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C715BDB">
          <v:rect id="_x0000_i1054" style="width:0;height:1.5pt" o:hralign="center" o:hrstd="t" o:hr="t" fillcolor="#a0a0a0" stroked="f"/>
        </w:pict>
      </w:r>
    </w:p>
    <w:p w14:paraId="609ACD69" w14:textId="77777777" w:rsidR="0061529D" w:rsidRPr="00165806" w:rsidRDefault="0061529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72421BA" wp14:editId="702EC41E">
            <wp:extent cx="520700" cy="529668"/>
            <wp:effectExtent l="0" t="0" r="0" b="3810"/>
            <wp:docPr id="113" name="Рисунок 113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535F16" w14:textId="69258CE3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044D7A" w:rsidRPr="00165806">
        <w:rPr>
          <w:rFonts w:ascii="Arial" w:hAnsi="Arial" w:cs="Arial"/>
          <w:b/>
          <w:bCs/>
          <w:sz w:val="36"/>
          <w:szCs w:val="36"/>
        </w:rPr>
        <w:t>6</w:t>
      </w:r>
      <w:r w:rsidRPr="00165806">
        <w:rPr>
          <w:rFonts w:ascii="Arial" w:hAnsi="Arial" w:cs="Arial"/>
          <w:b/>
          <w:bCs/>
          <w:sz w:val="36"/>
          <w:szCs w:val="36"/>
        </w:rPr>
        <w:t>. Сейчас многие банки предлагают оформить детские банковские карты. Изучи сайт одно из банков и заполни таблицу.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E6ACF" w:rsidRPr="00165806" w14:paraId="68AFBA49" w14:textId="77777777">
        <w:tc>
          <w:tcPr>
            <w:tcW w:w="4672" w:type="dxa"/>
          </w:tcPr>
          <w:p w14:paraId="5A738F5B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165806">
              <w:rPr>
                <w:rFonts w:ascii="Arial" w:hAnsi="Arial" w:cs="Arial"/>
                <w:b/>
                <w:bCs/>
                <w:sz w:val="36"/>
                <w:szCs w:val="36"/>
              </w:rPr>
              <w:t>Название банка</w:t>
            </w:r>
          </w:p>
        </w:tc>
        <w:tc>
          <w:tcPr>
            <w:tcW w:w="4673" w:type="dxa"/>
          </w:tcPr>
          <w:p w14:paraId="1E4F7106" w14:textId="77777777" w:rsidR="00AE6ACF" w:rsidRPr="00165806" w:rsidRDefault="00AE6ACF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E6ACF" w:rsidRPr="00165806" w14:paraId="3860D202" w14:textId="77777777">
        <w:tc>
          <w:tcPr>
            <w:tcW w:w="4672" w:type="dxa"/>
          </w:tcPr>
          <w:p w14:paraId="388A6AD2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Стоимость обслуживания банковской карты</w:t>
            </w:r>
          </w:p>
        </w:tc>
        <w:tc>
          <w:tcPr>
            <w:tcW w:w="4673" w:type="dxa"/>
          </w:tcPr>
          <w:p w14:paraId="3130CE23" w14:textId="77777777" w:rsidR="00AE6ACF" w:rsidRPr="00165806" w:rsidRDefault="00AE6ACF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E6ACF" w:rsidRPr="00165806" w14:paraId="08E77720" w14:textId="77777777">
        <w:tc>
          <w:tcPr>
            <w:tcW w:w="4672" w:type="dxa"/>
          </w:tcPr>
          <w:p w14:paraId="75656087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Нужно ли согласие родителей для оформления карты</w:t>
            </w:r>
          </w:p>
        </w:tc>
        <w:tc>
          <w:tcPr>
            <w:tcW w:w="4673" w:type="dxa"/>
          </w:tcPr>
          <w:p w14:paraId="4D351806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 xml:space="preserve">Да </w:t>
            </w:r>
            <w:r w:rsidRPr="00165806">
              <w:rPr>
                <w:rFonts w:ascii="Arial" w:hAnsi="Arial" w:cs="Arial"/>
                <w:sz w:val="36"/>
                <w:szCs w:val="36"/>
                <w:lang w:val="en-US"/>
              </w:rPr>
              <w:t xml:space="preserve">/ </w:t>
            </w:r>
            <w:r w:rsidRPr="00165806">
              <w:rPr>
                <w:rFonts w:ascii="Arial" w:hAnsi="Arial" w:cs="Arial"/>
                <w:sz w:val="36"/>
                <w:szCs w:val="36"/>
              </w:rPr>
              <w:t>Нет</w:t>
            </w:r>
          </w:p>
        </w:tc>
      </w:tr>
      <w:tr w:rsidR="00AE6ACF" w:rsidRPr="00165806" w14:paraId="5901B943" w14:textId="77777777">
        <w:tc>
          <w:tcPr>
            <w:tcW w:w="4672" w:type="dxa"/>
          </w:tcPr>
          <w:p w14:paraId="32D1AB0B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Для детей какого возраста предназначена карта</w:t>
            </w:r>
          </w:p>
        </w:tc>
        <w:tc>
          <w:tcPr>
            <w:tcW w:w="4673" w:type="dxa"/>
          </w:tcPr>
          <w:p w14:paraId="309B831D" w14:textId="77777777" w:rsidR="00AE6ACF" w:rsidRPr="00165806" w:rsidRDefault="00AE6ACF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E6ACF" w:rsidRPr="00165806" w14:paraId="2D91CEE2" w14:textId="77777777">
        <w:tc>
          <w:tcPr>
            <w:tcW w:w="4672" w:type="dxa"/>
          </w:tcPr>
          <w:p w14:paraId="322D355A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Какие документы нужны для оформления карты</w:t>
            </w:r>
          </w:p>
        </w:tc>
        <w:tc>
          <w:tcPr>
            <w:tcW w:w="4673" w:type="dxa"/>
          </w:tcPr>
          <w:p w14:paraId="0B649AC3" w14:textId="77777777" w:rsidR="00AE6ACF" w:rsidRPr="00165806" w:rsidRDefault="00AE6ACF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4DBA75BD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0543B200" w14:textId="4057BD2B" w:rsidR="00AE6ACF" w:rsidRPr="00165806" w:rsidRDefault="00AE6ACF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0100E6AD" w14:textId="77777777" w:rsidR="00D27344" w:rsidRPr="00165806" w:rsidRDefault="00D27344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374E89CA" w14:textId="50CD11D1" w:rsidR="006F635F" w:rsidRPr="00165806" w:rsidRDefault="00857831" w:rsidP="000E7394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sz w:val="36"/>
          <w:szCs w:val="36"/>
        </w:rPr>
      </w:pPr>
      <w:r w:rsidRPr="00165806">
        <w:rPr>
          <w:rFonts w:ascii="Arial" w:hAnsi="Arial" w:cs="Arial"/>
          <w:b/>
          <w:sz w:val="36"/>
          <w:szCs w:val="36"/>
        </w:rPr>
        <w:lastRenderedPageBreak/>
        <w:t>Занятие 10.</w:t>
      </w:r>
      <w:r w:rsidRPr="00165806">
        <w:rPr>
          <w:rFonts w:ascii="Arial" w:eastAsia="Times New Roman" w:hAnsi="Arial" w:cs="Arial"/>
          <w:sz w:val="36"/>
          <w:szCs w:val="36"/>
        </w:rPr>
        <w:t xml:space="preserve"> </w:t>
      </w:r>
      <w:r w:rsidRPr="00165806">
        <w:rPr>
          <w:rFonts w:ascii="Arial" w:eastAsia="Times New Roman" w:hAnsi="Arial" w:cs="Arial"/>
          <w:b/>
          <w:sz w:val="36"/>
          <w:szCs w:val="36"/>
        </w:rPr>
        <w:t>Пароли: способы создания и хранения</w:t>
      </w:r>
    </w:p>
    <w:p w14:paraId="0EBE24B1" w14:textId="77777777" w:rsidR="007E01A3" w:rsidRPr="00165806" w:rsidRDefault="007E01A3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E660FFD" wp14:editId="3C803BD8">
            <wp:extent cx="577850" cy="552450"/>
            <wp:effectExtent l="0" t="0" r="0" b="0"/>
            <wp:docPr id="97" name="Рисунок 97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BCD153" w14:textId="2BD112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Задание 1. Выбери правильное определение понятия «пароль». Неправильные определения зачеркни.</w:t>
      </w:r>
    </w:p>
    <w:p w14:paraId="41B70923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Пароль — это специальный документ, который нужно показывать сотруднику банка.</w:t>
      </w:r>
    </w:p>
    <w:p w14:paraId="25E64F18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 xml:space="preserve">Пароль — это секретная последовательность символов (букв, цифр, знаков), которую знает только владелец учётной записи, устройства или системы. </w:t>
      </w:r>
    </w:p>
    <w:p w14:paraId="0F751B39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Пароль — это набор цифр, который знают многие люди.</w:t>
      </w:r>
    </w:p>
    <w:p w14:paraId="1AA20278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5445883D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Задание 2. Прочитай правила создания надёжного пароля и его использования. Обведи в круг надежные пароли.</w:t>
      </w:r>
    </w:p>
    <w:p w14:paraId="0A88736A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Правила создания и использования паролей</w:t>
      </w:r>
    </w:p>
    <w:p w14:paraId="2FC06886" w14:textId="77777777" w:rsidR="00AE6ACF" w:rsidRPr="00165806" w:rsidRDefault="00857831" w:rsidP="00165806">
      <w:pPr>
        <w:pStyle w:val="ac"/>
        <w:numPr>
          <w:ilvl w:val="0"/>
          <w:numId w:val="2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Пароль должен состоять из большого количества символов, содержать в себе и заглавные, и строчные буквы. В пароль нужно обязательно включить цифры и специальные символы (например, ! ? . * %)</w:t>
      </w:r>
    </w:p>
    <w:p w14:paraId="0376AD4E" w14:textId="77777777" w:rsidR="00AE6ACF" w:rsidRPr="00165806" w:rsidRDefault="00857831" w:rsidP="00165806">
      <w:pPr>
        <w:pStyle w:val="ac"/>
        <w:numPr>
          <w:ilvl w:val="0"/>
          <w:numId w:val="2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Для каждого сайта, устройства или аккаунта должен быть свой пароль. Нельзя использовать один и тот же пароль в нескольких местах.</w:t>
      </w:r>
    </w:p>
    <w:p w14:paraId="7AE34DE4" w14:textId="77777777" w:rsidR="00AE6ACF" w:rsidRPr="00165806" w:rsidRDefault="00857831" w:rsidP="00165806">
      <w:pPr>
        <w:pStyle w:val="ac"/>
        <w:numPr>
          <w:ilvl w:val="0"/>
          <w:numId w:val="2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В паролях нельзя использовать личную информацию: имя, фамилию, дату рождения, имя питомца и др.)</w:t>
      </w:r>
    </w:p>
    <w:p w14:paraId="7D302BBF" w14:textId="77777777" w:rsidR="00AE6ACF" w:rsidRPr="00165806" w:rsidRDefault="00857831" w:rsidP="00165806">
      <w:pPr>
        <w:pStyle w:val="ac"/>
        <w:numPr>
          <w:ilvl w:val="0"/>
          <w:numId w:val="2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Пароль нельзя никому сообщать!</w:t>
      </w:r>
    </w:p>
    <w:p w14:paraId="3C0B2B68" w14:textId="77777777" w:rsidR="00AE6ACF" w:rsidRPr="00165806" w:rsidRDefault="00857831" w:rsidP="00165806">
      <w:pPr>
        <w:pStyle w:val="ac"/>
        <w:numPr>
          <w:ilvl w:val="0"/>
          <w:numId w:val="2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lastRenderedPageBreak/>
        <w:t>Пароли нужно периодически менять (раз в несколько месяцев или чаще).</w:t>
      </w:r>
    </w:p>
    <w:p w14:paraId="138D19B6" w14:textId="77777777" w:rsidR="00AE6ACF" w:rsidRPr="00165806" w:rsidRDefault="00857831" w:rsidP="00165806">
      <w:pPr>
        <w:pStyle w:val="ac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Примеры паролей:</w:t>
      </w:r>
    </w:p>
    <w:p w14:paraId="2720284C" w14:textId="77777777" w:rsidR="00AE6ACF" w:rsidRPr="00165806" w:rsidRDefault="00857831" w:rsidP="00165806">
      <w:pPr>
        <w:pStyle w:val="ac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dAmNmO!nAoBiZPi?</w:t>
      </w:r>
    </w:p>
    <w:p w14:paraId="17B6A289" w14:textId="77777777" w:rsidR="00AE6ACF" w:rsidRPr="00165806" w:rsidRDefault="00857831" w:rsidP="00165806">
      <w:pPr>
        <w:pStyle w:val="ac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Лена2005</w:t>
      </w:r>
    </w:p>
    <w:p w14:paraId="54861AB7" w14:textId="77777777" w:rsidR="00AE6ACF" w:rsidRPr="00165806" w:rsidRDefault="00857831" w:rsidP="00165806">
      <w:pPr>
        <w:pStyle w:val="ac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!HMnrsQ4VaGnJ-kK</w:t>
      </w:r>
    </w:p>
    <w:p w14:paraId="37BBBA1E" w14:textId="77777777" w:rsidR="00AE6ACF" w:rsidRPr="00165806" w:rsidRDefault="00857831" w:rsidP="00165806">
      <w:pPr>
        <w:pStyle w:val="ac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  <w:lang w:val="en-US"/>
        </w:rPr>
        <w:t>qwerty</w:t>
      </w:r>
      <w:r w:rsidRPr="00165806">
        <w:rPr>
          <w:rFonts w:ascii="Arial" w:hAnsi="Arial" w:cs="Arial"/>
          <w:sz w:val="36"/>
          <w:szCs w:val="36"/>
        </w:rPr>
        <w:t>1234</w:t>
      </w:r>
    </w:p>
    <w:p w14:paraId="37DFF05C" w14:textId="77777777" w:rsidR="00AE6ACF" w:rsidRPr="00165806" w:rsidRDefault="00857831" w:rsidP="00165806">
      <w:pPr>
        <w:pStyle w:val="ac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!Рость%Тка?Росто4Уна</w:t>
      </w:r>
    </w:p>
    <w:p w14:paraId="2514BCA2" w14:textId="77777777" w:rsidR="00AE6ACF" w:rsidRPr="00165806" w:rsidRDefault="00857831" w:rsidP="00165806">
      <w:pPr>
        <w:pStyle w:val="ac"/>
        <w:tabs>
          <w:tab w:val="left" w:pos="1960"/>
        </w:tabs>
        <w:spacing w:after="0" w:line="276" w:lineRule="auto"/>
        <w:jc w:val="both"/>
        <w:rPr>
          <w:rFonts w:ascii="Arial" w:eastAsiaTheme="minorEastAsia" w:hAnsi="Arial" w:cs="Arial"/>
          <w:sz w:val="36"/>
          <w:szCs w:val="36"/>
          <w:lang w:eastAsia="zh-CN"/>
        </w:rPr>
      </w:pPr>
      <w:r w:rsidRPr="00165806">
        <w:rPr>
          <w:rFonts w:ascii="Arial" w:eastAsiaTheme="minorEastAsia" w:hAnsi="Arial" w:cs="Arial"/>
          <w:sz w:val="36"/>
          <w:szCs w:val="36"/>
          <w:lang w:val="en-US" w:eastAsia="zh-CN"/>
        </w:rPr>
        <w:t>Zhuchka</w:t>
      </w:r>
      <w:r w:rsidRPr="00165806">
        <w:rPr>
          <w:rFonts w:ascii="Arial" w:eastAsiaTheme="minorEastAsia" w:hAnsi="Arial" w:cs="Arial"/>
          <w:sz w:val="36"/>
          <w:szCs w:val="36"/>
          <w:lang w:eastAsia="zh-CN"/>
        </w:rPr>
        <w:t>_1904!</w:t>
      </w:r>
    </w:p>
    <w:p w14:paraId="27956A12" w14:textId="77777777" w:rsidR="00AE6ACF" w:rsidRPr="00165806" w:rsidRDefault="00AE6ACF" w:rsidP="00165806">
      <w:pPr>
        <w:pStyle w:val="ac"/>
        <w:tabs>
          <w:tab w:val="left" w:pos="1960"/>
        </w:tabs>
        <w:spacing w:after="0" w:line="276" w:lineRule="auto"/>
        <w:jc w:val="both"/>
        <w:rPr>
          <w:rFonts w:ascii="Arial" w:eastAsiaTheme="minorEastAsia" w:hAnsi="Arial" w:cs="Arial"/>
          <w:color w:val="FF0000"/>
          <w:sz w:val="36"/>
          <w:szCs w:val="36"/>
          <w:lang w:eastAsia="zh-CN"/>
        </w:rPr>
      </w:pPr>
    </w:p>
    <w:p w14:paraId="2A12F880" w14:textId="6E8267F4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3. Кристина придумала надёжный пароль. Она задумалась, где его хранить, и составила список вариантов. Прочитай список. Выдели зелёным </w:t>
      </w:r>
      <w:r w:rsidR="00FE190C" w:rsidRPr="00165806">
        <w:rPr>
          <w:rFonts w:ascii="Arial" w:hAnsi="Arial" w:cs="Arial"/>
          <w:b/>
          <w:bCs/>
          <w:sz w:val="36"/>
          <w:szCs w:val="36"/>
        </w:rPr>
        <w:t>карандашом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 надёжные места</w:t>
      </w:r>
      <w:r w:rsidR="00FE190C" w:rsidRPr="00165806">
        <w:rPr>
          <w:rFonts w:ascii="Arial" w:hAnsi="Arial" w:cs="Arial"/>
          <w:b/>
          <w:bCs/>
          <w:sz w:val="36"/>
          <w:szCs w:val="36"/>
        </w:rPr>
        <w:t xml:space="preserve"> хранения пароля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, а красным – </w:t>
      </w:r>
      <w:r w:rsidR="00FE190C" w:rsidRPr="00165806">
        <w:rPr>
          <w:rFonts w:ascii="Arial" w:hAnsi="Arial" w:cs="Arial"/>
          <w:b/>
          <w:bCs/>
          <w:sz w:val="36"/>
          <w:szCs w:val="36"/>
        </w:rPr>
        <w:t>небезопасные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. </w:t>
      </w:r>
    </w:p>
    <w:p w14:paraId="34D416AD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Где можно хранить пароль:</w:t>
      </w:r>
    </w:p>
    <w:p w14:paraId="4776ABF6" w14:textId="77777777" w:rsidR="00AE6ACF" w:rsidRPr="00165806" w:rsidRDefault="00857831" w:rsidP="00165806">
      <w:pPr>
        <w:pStyle w:val="ac"/>
        <w:numPr>
          <w:ilvl w:val="0"/>
          <w:numId w:val="27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На бумажке рядом с компьютером.</w:t>
      </w:r>
    </w:p>
    <w:p w14:paraId="2EAFD04A" w14:textId="77777777" w:rsidR="00AE6ACF" w:rsidRPr="00165806" w:rsidRDefault="00857831" w:rsidP="00165806">
      <w:pPr>
        <w:pStyle w:val="ac"/>
        <w:numPr>
          <w:ilvl w:val="0"/>
          <w:numId w:val="27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В заметках в телефоне.</w:t>
      </w:r>
    </w:p>
    <w:p w14:paraId="29D66B25" w14:textId="77777777" w:rsidR="00AE6ACF" w:rsidRPr="00165806" w:rsidRDefault="00857831" w:rsidP="00165806">
      <w:pPr>
        <w:pStyle w:val="ac"/>
        <w:numPr>
          <w:ilvl w:val="0"/>
          <w:numId w:val="27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Использовать специальную защищённую программу для хранения паролей.</w:t>
      </w:r>
    </w:p>
    <w:p w14:paraId="21D93020" w14:textId="77777777" w:rsidR="00AE6ACF" w:rsidRPr="00165806" w:rsidRDefault="00857831" w:rsidP="00165806">
      <w:pPr>
        <w:pStyle w:val="ac"/>
        <w:numPr>
          <w:ilvl w:val="0"/>
          <w:numId w:val="27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Автоматически сохранить пароль в браузере.</w:t>
      </w:r>
    </w:p>
    <w:p w14:paraId="2418129E" w14:textId="77777777" w:rsidR="00AE6ACF" w:rsidRPr="00165806" w:rsidRDefault="00857831" w:rsidP="00165806">
      <w:pPr>
        <w:pStyle w:val="ac"/>
        <w:numPr>
          <w:ilvl w:val="0"/>
          <w:numId w:val="27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Запомнить пароль и нигде его не записывать.</w:t>
      </w:r>
    </w:p>
    <w:p w14:paraId="6CEB8A76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05A62458" w14:textId="77777777" w:rsidR="00B30CCD" w:rsidRPr="00165806" w:rsidRDefault="00B30CC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B4FCE83" wp14:editId="3FB277DE">
            <wp:extent cx="508000" cy="514672"/>
            <wp:effectExtent l="0" t="0" r="6350" b="0"/>
            <wp:docPr id="1368689035" name="Рисунок 1368689035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233EAF" w14:textId="1251655A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E21217" w:rsidRPr="00165806">
        <w:rPr>
          <w:rFonts w:ascii="Arial" w:hAnsi="Arial" w:cs="Arial"/>
          <w:b/>
          <w:bCs/>
          <w:sz w:val="36"/>
          <w:szCs w:val="36"/>
        </w:rPr>
        <w:t>4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. Существует два способа создания надёжных паролей. Попробуй создать надёжный пароль каждым из этих способов. </w:t>
      </w:r>
      <w:r w:rsidRPr="00165806">
        <w:rPr>
          <w:rFonts w:ascii="Arial" w:hAnsi="Arial" w:cs="Arial"/>
          <w:b/>
          <w:bCs/>
          <w:sz w:val="36"/>
          <w:szCs w:val="36"/>
          <w:u w:val="single"/>
        </w:rPr>
        <w:t>Придуманны</w:t>
      </w:r>
      <w:r w:rsidR="00EC0856">
        <w:rPr>
          <w:rFonts w:ascii="Arial" w:hAnsi="Arial" w:cs="Arial"/>
          <w:b/>
          <w:bCs/>
          <w:sz w:val="36"/>
          <w:szCs w:val="36"/>
          <w:u w:val="single"/>
        </w:rPr>
        <w:t>й</w:t>
      </w:r>
      <w:r w:rsidRPr="00165806">
        <w:rPr>
          <w:rFonts w:ascii="Arial" w:hAnsi="Arial" w:cs="Arial"/>
          <w:b/>
          <w:bCs/>
          <w:sz w:val="36"/>
          <w:szCs w:val="36"/>
          <w:u w:val="single"/>
        </w:rPr>
        <w:t xml:space="preserve"> пароль нигде не используй!</w:t>
      </w:r>
    </w:p>
    <w:p w14:paraId="5D28A39A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Способ 1:</w:t>
      </w:r>
    </w:p>
    <w:p w14:paraId="7B193797" w14:textId="77777777" w:rsidR="00AE6ACF" w:rsidRPr="00165806" w:rsidRDefault="00857831" w:rsidP="00165806">
      <w:pPr>
        <w:pStyle w:val="ac"/>
        <w:numPr>
          <w:ilvl w:val="0"/>
          <w:numId w:val="28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lastRenderedPageBreak/>
        <w:t>Придумай кодовую фразу. Фраза должна состоять из нескольких слов, не связанных друг с другом. Например, конь прыгать лук пора. Фраза должна быть длинной (не менее 16 символов).</w:t>
      </w:r>
    </w:p>
    <w:p w14:paraId="1176843C" w14:textId="77777777" w:rsidR="00AE6ACF" w:rsidRPr="00165806" w:rsidRDefault="00857831" w:rsidP="00165806">
      <w:pPr>
        <w:pStyle w:val="ac"/>
        <w:numPr>
          <w:ilvl w:val="0"/>
          <w:numId w:val="28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В кодовую фразу необходимо добавить случайные цифры, символы. Некоторые буквы нужно сделать заглавными. Например, 1к88онЬпрыГат3ьлУкПОра4</w:t>
      </w:r>
    </w:p>
    <w:p w14:paraId="0ABBA653" w14:textId="77777777" w:rsidR="00AE6ACF" w:rsidRPr="00165806" w:rsidRDefault="00857831" w:rsidP="00165806">
      <w:pPr>
        <w:tabs>
          <w:tab w:val="left" w:pos="1960"/>
        </w:tabs>
        <w:spacing w:after="0" w:line="276" w:lineRule="auto"/>
        <w:ind w:left="360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Пример пароля: ________________________________.</w:t>
      </w:r>
    </w:p>
    <w:p w14:paraId="5BE87E4A" w14:textId="77777777" w:rsidR="00AE6ACF" w:rsidRPr="00165806" w:rsidRDefault="00857831" w:rsidP="00165806">
      <w:pPr>
        <w:tabs>
          <w:tab w:val="left" w:pos="1960"/>
        </w:tabs>
        <w:spacing w:after="0" w:line="276" w:lineRule="auto"/>
        <w:ind w:left="360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Способ 2:</w:t>
      </w:r>
    </w:p>
    <w:p w14:paraId="0141C94F" w14:textId="77777777" w:rsidR="00AE6ACF" w:rsidRPr="00165806" w:rsidRDefault="00857831" w:rsidP="00165806">
      <w:pPr>
        <w:pStyle w:val="ac"/>
        <w:numPr>
          <w:ilvl w:val="0"/>
          <w:numId w:val="29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Нужно придумать цепочку случайных символов. В цепочке должны быть заглавные и строчные буквы, числа, символы. Например, f2a_+Vm3cV*j.</w:t>
      </w:r>
    </w:p>
    <w:p w14:paraId="53D488CE" w14:textId="77777777" w:rsidR="00AE6ACF" w:rsidRPr="00165806" w:rsidRDefault="00857831" w:rsidP="00165806">
      <w:pPr>
        <w:pStyle w:val="ac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Пример пароля: ________________________________.</w:t>
      </w:r>
    </w:p>
    <w:p w14:paraId="2B9F12F7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012EB114" w14:textId="77777777" w:rsidR="0061529D" w:rsidRPr="00165806" w:rsidRDefault="0061529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0F59C11" wp14:editId="0970F7A5">
            <wp:extent cx="520700" cy="529668"/>
            <wp:effectExtent l="0" t="0" r="0" b="3810"/>
            <wp:docPr id="114" name="Рисунок 114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2F1373" w14:textId="461A7CB3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D303B0" w:rsidRPr="00165806">
        <w:rPr>
          <w:rFonts w:ascii="Arial" w:hAnsi="Arial" w:cs="Arial"/>
          <w:b/>
          <w:bCs/>
          <w:sz w:val="36"/>
          <w:szCs w:val="36"/>
        </w:rPr>
        <w:t>5</w:t>
      </w:r>
      <w:r w:rsidRPr="00165806">
        <w:rPr>
          <w:rFonts w:ascii="Arial" w:hAnsi="Arial" w:cs="Arial"/>
          <w:b/>
          <w:bCs/>
          <w:sz w:val="36"/>
          <w:szCs w:val="36"/>
        </w:rPr>
        <w:t>. Дополни предложения.</w:t>
      </w:r>
    </w:p>
    <w:p w14:paraId="10A4F541" w14:textId="3E9B22AE" w:rsidR="000E7394" w:rsidRDefault="00857831" w:rsidP="000E7394">
      <w:pPr>
        <w:tabs>
          <w:tab w:val="left" w:pos="1960"/>
        </w:tabs>
        <w:spacing w:after="0" w:line="276" w:lineRule="auto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Пароли нужны для того, чтобы _____________________</w:t>
      </w:r>
      <w:r w:rsidR="000E7394">
        <w:rPr>
          <w:rFonts w:ascii="Arial" w:hAnsi="Arial" w:cs="Arial"/>
          <w:sz w:val="36"/>
          <w:szCs w:val="36"/>
        </w:rPr>
        <w:t>_________________________</w:t>
      </w:r>
    </w:p>
    <w:p w14:paraId="0B113970" w14:textId="5D9AA47B" w:rsidR="00AE6ACF" w:rsidRPr="00165806" w:rsidRDefault="00857831" w:rsidP="000E7394">
      <w:pPr>
        <w:tabs>
          <w:tab w:val="left" w:pos="1960"/>
        </w:tabs>
        <w:spacing w:after="0" w:line="276" w:lineRule="auto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Для доступа к __________________________________нужны пароли.</w:t>
      </w:r>
    </w:p>
    <w:p w14:paraId="2ED5252D" w14:textId="77777777" w:rsidR="00AE6ACF" w:rsidRPr="00165806" w:rsidRDefault="00857831" w:rsidP="000E7394">
      <w:pPr>
        <w:tabs>
          <w:tab w:val="left" w:pos="1960"/>
        </w:tabs>
        <w:spacing w:after="0" w:line="276" w:lineRule="auto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Примеры надёжных паролей: _________________________________________</w:t>
      </w:r>
    </w:p>
    <w:p w14:paraId="41FFFE9F" w14:textId="77777777" w:rsidR="00AE6ACF" w:rsidRPr="00165806" w:rsidRDefault="00857831" w:rsidP="000E7394">
      <w:pPr>
        <w:tabs>
          <w:tab w:val="left" w:pos="1960"/>
        </w:tabs>
        <w:spacing w:after="0" w:line="276" w:lineRule="auto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Хранить пароли можно ______________________________________________</w:t>
      </w:r>
    </w:p>
    <w:p w14:paraId="14D7FA59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0A0C830D" w14:textId="08E20067" w:rsidR="007E01A3" w:rsidRPr="00165806" w:rsidRDefault="007E01A3" w:rsidP="00165806">
      <w:pPr>
        <w:spacing w:after="0" w:line="240" w:lineRule="auto"/>
        <w:jc w:val="both"/>
        <w:rPr>
          <w:rFonts w:ascii="Arial" w:hAnsi="Arial" w:cs="Arial"/>
          <w:b/>
          <w:sz w:val="36"/>
          <w:szCs w:val="36"/>
        </w:rPr>
      </w:pPr>
    </w:p>
    <w:p w14:paraId="60CD1827" w14:textId="2CA1C3BE" w:rsidR="00AE6ACF" w:rsidRPr="00165806" w:rsidRDefault="00857831" w:rsidP="000E7394">
      <w:pPr>
        <w:spacing w:after="0" w:line="240" w:lineRule="auto"/>
        <w:jc w:val="center"/>
        <w:rPr>
          <w:rFonts w:ascii="Arial" w:eastAsia="Times New Roman" w:hAnsi="Arial" w:cs="Arial"/>
          <w:b/>
          <w:sz w:val="36"/>
          <w:szCs w:val="36"/>
        </w:rPr>
      </w:pPr>
      <w:r w:rsidRPr="00165806">
        <w:rPr>
          <w:rFonts w:ascii="Arial" w:hAnsi="Arial" w:cs="Arial"/>
          <w:b/>
          <w:sz w:val="36"/>
          <w:szCs w:val="36"/>
        </w:rPr>
        <w:lastRenderedPageBreak/>
        <w:t xml:space="preserve">Занятие 11. </w:t>
      </w:r>
      <w:r w:rsidRPr="00165806">
        <w:rPr>
          <w:rFonts w:ascii="Arial" w:eastAsia="Times New Roman" w:hAnsi="Arial" w:cs="Arial"/>
          <w:b/>
          <w:sz w:val="36"/>
          <w:szCs w:val="36"/>
        </w:rPr>
        <w:t>Банкомат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074"/>
      </w:tblGrid>
      <w:tr w:rsidR="00F05FED" w:rsidRPr="00165806" w14:paraId="249799A9" w14:textId="77777777">
        <w:tc>
          <w:tcPr>
            <w:tcW w:w="1271" w:type="dxa"/>
          </w:tcPr>
          <w:p w14:paraId="37248030" w14:textId="56786D2A" w:rsidR="00F05FED" w:rsidRPr="00165806" w:rsidRDefault="00F05FED" w:rsidP="00165806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6500CDFB" wp14:editId="6AEAFB56">
                  <wp:extent cx="546100" cy="507091"/>
                  <wp:effectExtent l="0" t="0" r="0" b="7620"/>
                  <wp:docPr id="84" name="Рисунок 84" descr="C:\Users\User\Downloads\1-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C:\Users\User\Downloads\1-5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63" t="5626" r="726" b="7079"/>
                          <a:stretch/>
                        </pic:blipFill>
                        <pic:spPr bwMode="auto">
                          <a:xfrm>
                            <a:off x="0" y="0"/>
                            <a:ext cx="579670" cy="538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2697B215" w14:textId="53E3FD26" w:rsidR="00F05FED" w:rsidRPr="00165806" w:rsidRDefault="00F05FED" w:rsidP="00165806">
            <w:pPr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66EEAD8D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0BF7B63" wp14:editId="656868B6">
            <wp:extent cx="5715000" cy="3954780"/>
            <wp:effectExtent l="0" t="0" r="0" b="7620"/>
            <wp:docPr id="893765577" name="Рисунок 4" descr="Изображение выглядит как мультфильм, банкомат, текс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765577" name="Рисунок 4" descr="Изображение выглядит как мультфильм, банкомат, текст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8B302A" w14:textId="79F9B334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4C4C120C" w14:textId="77777777" w:rsidR="003E0673" w:rsidRPr="00165806" w:rsidRDefault="003E0673" w:rsidP="00165806">
      <w:pPr>
        <w:tabs>
          <w:tab w:val="left" w:pos="0"/>
          <w:tab w:val="left" w:pos="1470"/>
        </w:tabs>
        <w:spacing w:line="273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CDEB131" wp14:editId="564055A7">
            <wp:extent cx="533400" cy="533400"/>
            <wp:effectExtent l="0" t="0" r="0" b="0"/>
            <wp:docPr id="124" name="Рисунок 124" descr="C:\Users\User\Downloads\1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User\Downloads\1-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/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A6D64F" w14:textId="441B42E0" w:rsidR="00AE6ACF" w:rsidRPr="00DB0D75" w:rsidRDefault="00857831" w:rsidP="00DB0D75">
      <w:pPr>
        <w:tabs>
          <w:tab w:val="left" w:pos="0"/>
          <w:tab w:val="left" w:pos="1470"/>
        </w:tabs>
        <w:spacing w:line="273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Рассмотрим термины «Банкомат», «Траппинг».</w:t>
      </w:r>
    </w:p>
    <w:p w14:paraId="26B712FE" w14:textId="77777777" w:rsidR="007E01A3" w:rsidRPr="00165806" w:rsidRDefault="007E01A3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4D1455A" wp14:editId="0B5E4632">
            <wp:extent cx="577850" cy="552450"/>
            <wp:effectExtent l="0" t="0" r="0" b="0"/>
            <wp:docPr id="98" name="Рисунок 98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7862EC" w14:textId="26A86F00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670282" w:rsidRPr="00165806">
        <w:rPr>
          <w:rFonts w:ascii="Arial" w:hAnsi="Arial" w:cs="Arial"/>
          <w:b/>
          <w:bCs/>
          <w:sz w:val="36"/>
          <w:szCs w:val="36"/>
        </w:rPr>
        <w:t>1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. </w:t>
      </w:r>
      <w:r w:rsidR="00670282" w:rsidRPr="00165806">
        <w:rPr>
          <w:rFonts w:ascii="Arial" w:hAnsi="Arial" w:cs="Arial"/>
          <w:b/>
          <w:bCs/>
          <w:sz w:val="36"/>
          <w:szCs w:val="36"/>
        </w:rPr>
        <w:t>Запиши последовательность действий при использовании банкомата.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 </w:t>
      </w:r>
    </w:p>
    <w:p w14:paraId="7FA9BCBA" w14:textId="77777777" w:rsidR="00D01EDF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87A4DFA">
          <v:rect id="_x0000_i1055" style="width:0;height:1.5pt" o:hralign="center" o:hrstd="t" o:hr="t" fillcolor="#a0a0a0" stroked="f"/>
        </w:pict>
      </w:r>
    </w:p>
    <w:p w14:paraId="2DBA2628" w14:textId="77777777" w:rsidR="00D01EDF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70E2F5C">
          <v:rect id="_x0000_i1056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063BB777">
          <v:rect id="_x0000_i1057" style="width:0;height:1.5pt" o:hralign="center" o:hrstd="t" o:hr="t" fillcolor="#a0a0a0" stroked="f"/>
        </w:pict>
      </w:r>
    </w:p>
    <w:p w14:paraId="7B5ACA9D" w14:textId="77777777" w:rsidR="00DB0D75" w:rsidRDefault="00650A8A" w:rsidP="00DB0D75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BF9F7F1">
          <v:rect id="_x0000_i1058" style="width:0;height:1.5pt" o:hralign="center" o:bullet="t" o:hrstd="t" o:hr="t" fillcolor="#a0a0a0" stroked="f"/>
        </w:pict>
      </w:r>
    </w:p>
    <w:p w14:paraId="46038A2C" w14:textId="2DDC66A6" w:rsidR="00AE6ACF" w:rsidRPr="00DB0D75" w:rsidRDefault="00857831" w:rsidP="00DB0D75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lastRenderedPageBreak/>
        <w:t xml:space="preserve">Задание </w:t>
      </w:r>
      <w:r w:rsidR="00D01EDF" w:rsidRPr="00165806">
        <w:rPr>
          <w:rFonts w:ascii="Arial" w:hAnsi="Arial" w:cs="Arial"/>
          <w:b/>
          <w:bCs/>
          <w:sz w:val="36"/>
          <w:szCs w:val="36"/>
        </w:rPr>
        <w:t>2</w:t>
      </w:r>
      <w:r w:rsidRPr="00165806">
        <w:rPr>
          <w:rFonts w:ascii="Arial" w:hAnsi="Arial" w:cs="Arial"/>
          <w:b/>
          <w:bCs/>
          <w:sz w:val="36"/>
          <w:szCs w:val="36"/>
        </w:rPr>
        <w:t>. Соедините линиями устройства и их функции.</w:t>
      </w:r>
    </w:p>
    <w:p w14:paraId="58269E84" w14:textId="77777777" w:rsidR="008C224E" w:rsidRPr="00165806" w:rsidRDefault="008C224E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3254"/>
      </w:tblGrid>
      <w:tr w:rsidR="00AE6ACF" w:rsidRPr="00165806" w14:paraId="7F803844" w14:textId="77777777" w:rsidTr="00010D23">
        <w:tc>
          <w:tcPr>
            <w:tcW w:w="6091" w:type="dxa"/>
          </w:tcPr>
          <w:p w14:paraId="10D8A476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Снятие наличных денег с банковской карты</w:t>
            </w:r>
          </w:p>
        </w:tc>
        <w:tc>
          <w:tcPr>
            <w:tcW w:w="3254" w:type="dxa"/>
          </w:tcPr>
          <w:p w14:paraId="6229FA9D" w14:textId="77777777" w:rsidR="00AE6ACF" w:rsidRPr="00165806" w:rsidRDefault="00AE6ACF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E6ACF" w:rsidRPr="00165806" w14:paraId="57898864" w14:textId="77777777" w:rsidTr="00010D23">
        <w:tc>
          <w:tcPr>
            <w:tcW w:w="6091" w:type="dxa"/>
          </w:tcPr>
          <w:p w14:paraId="74FB83BC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Безналичная оплата покупок в магазине</w:t>
            </w:r>
          </w:p>
        </w:tc>
        <w:tc>
          <w:tcPr>
            <w:tcW w:w="3254" w:type="dxa"/>
          </w:tcPr>
          <w:p w14:paraId="6FF9A706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Банкомат</w:t>
            </w:r>
          </w:p>
        </w:tc>
      </w:tr>
      <w:tr w:rsidR="00AE6ACF" w:rsidRPr="00165806" w14:paraId="53B87412" w14:textId="77777777" w:rsidTr="00010D23">
        <w:tc>
          <w:tcPr>
            <w:tcW w:w="6091" w:type="dxa"/>
          </w:tcPr>
          <w:p w14:paraId="52423DDE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Внесение денег на банковский счёт</w:t>
            </w:r>
          </w:p>
        </w:tc>
        <w:tc>
          <w:tcPr>
            <w:tcW w:w="3254" w:type="dxa"/>
          </w:tcPr>
          <w:p w14:paraId="524C49CF" w14:textId="77777777" w:rsidR="00AE6ACF" w:rsidRPr="00165806" w:rsidRDefault="00AE6ACF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E6ACF" w:rsidRPr="00165806" w14:paraId="34F80B30" w14:textId="77777777" w:rsidTr="00010D23">
        <w:tc>
          <w:tcPr>
            <w:tcW w:w="6091" w:type="dxa"/>
          </w:tcPr>
          <w:p w14:paraId="6649C9A0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Денежный перевод</w:t>
            </w:r>
          </w:p>
        </w:tc>
        <w:tc>
          <w:tcPr>
            <w:tcW w:w="3254" w:type="dxa"/>
          </w:tcPr>
          <w:p w14:paraId="37C8FF54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Терминал</w:t>
            </w:r>
          </w:p>
        </w:tc>
      </w:tr>
      <w:tr w:rsidR="00AE6ACF" w:rsidRPr="00165806" w14:paraId="7EA78E46" w14:textId="77777777" w:rsidTr="00010D23">
        <w:tc>
          <w:tcPr>
            <w:tcW w:w="6091" w:type="dxa"/>
          </w:tcPr>
          <w:p w14:paraId="2AD209D4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Проверка баланса банковского счёта</w:t>
            </w:r>
          </w:p>
        </w:tc>
        <w:tc>
          <w:tcPr>
            <w:tcW w:w="3254" w:type="dxa"/>
          </w:tcPr>
          <w:p w14:paraId="56CFD83D" w14:textId="77777777" w:rsidR="00AE6ACF" w:rsidRPr="00165806" w:rsidRDefault="00AE6ACF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7D0A05C4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048C379A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458CC09E" w14:textId="77777777" w:rsidR="00B30CCD" w:rsidRPr="00165806" w:rsidRDefault="00B30CC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55C9666" wp14:editId="3C02A457">
            <wp:extent cx="508000" cy="514672"/>
            <wp:effectExtent l="0" t="0" r="6350" b="0"/>
            <wp:docPr id="1368689036" name="Рисунок 1368689036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0E9422" w14:textId="40CE4DD5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D01EDF" w:rsidRPr="00165806">
        <w:rPr>
          <w:rFonts w:ascii="Arial" w:hAnsi="Arial" w:cs="Arial"/>
          <w:b/>
          <w:bCs/>
          <w:sz w:val="36"/>
          <w:szCs w:val="36"/>
        </w:rPr>
        <w:t>3</w:t>
      </w:r>
      <w:r w:rsidRPr="00165806">
        <w:rPr>
          <w:rFonts w:ascii="Arial" w:hAnsi="Arial" w:cs="Arial"/>
          <w:b/>
          <w:bCs/>
          <w:sz w:val="36"/>
          <w:szCs w:val="36"/>
        </w:rPr>
        <w:t>. Соедини линиями</w:t>
      </w:r>
      <w:r w:rsidR="00011DD9" w:rsidRPr="00165806">
        <w:rPr>
          <w:rFonts w:ascii="Arial" w:hAnsi="Arial" w:cs="Arial"/>
          <w:b/>
          <w:bCs/>
          <w:sz w:val="36"/>
          <w:szCs w:val="36"/>
        </w:rPr>
        <w:t xml:space="preserve"> действие с банкоматом и этапы использования банкомата.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517"/>
      </w:tblGrid>
      <w:tr w:rsidR="00AE6ACF" w:rsidRPr="00165806" w14:paraId="3C03C344" w14:textId="77777777" w:rsidTr="005B1D74">
        <w:tc>
          <w:tcPr>
            <w:tcW w:w="3828" w:type="dxa"/>
          </w:tcPr>
          <w:p w14:paraId="7955D6B5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Снять деньги с карты</w:t>
            </w:r>
          </w:p>
        </w:tc>
        <w:tc>
          <w:tcPr>
            <w:tcW w:w="5517" w:type="dxa"/>
          </w:tcPr>
          <w:p w14:paraId="7AA3984C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Вставить карту → набрать пин-код → выбрать «Внести наличные» → положить купюры → подтвердить</w:t>
            </w:r>
          </w:p>
          <w:p w14:paraId="6D1AE659" w14:textId="77777777" w:rsidR="00011DD9" w:rsidRPr="00165806" w:rsidRDefault="00011DD9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E6ACF" w:rsidRPr="00165806" w14:paraId="0BA20A4B" w14:textId="77777777" w:rsidTr="005B1D74">
        <w:tc>
          <w:tcPr>
            <w:tcW w:w="3828" w:type="dxa"/>
          </w:tcPr>
          <w:p w14:paraId="7766E6EF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Проверить баланс банковского счёта</w:t>
            </w:r>
          </w:p>
        </w:tc>
        <w:tc>
          <w:tcPr>
            <w:tcW w:w="5517" w:type="dxa"/>
          </w:tcPr>
          <w:p w14:paraId="0BE2C69F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Вставить карту → набрать пин-код → выбрать «Платежи» → ввести номер телефона → подтвердить оплату</w:t>
            </w:r>
          </w:p>
          <w:p w14:paraId="41B659DB" w14:textId="77777777" w:rsidR="00011DD9" w:rsidRPr="00165806" w:rsidRDefault="00011DD9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E6ACF" w:rsidRPr="00165806" w14:paraId="7012485B" w14:textId="77777777" w:rsidTr="005B1D74">
        <w:tc>
          <w:tcPr>
            <w:tcW w:w="3828" w:type="dxa"/>
          </w:tcPr>
          <w:p w14:paraId="627189A7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lastRenderedPageBreak/>
              <w:t>Положить деньги на карту</w:t>
            </w:r>
          </w:p>
        </w:tc>
        <w:tc>
          <w:tcPr>
            <w:tcW w:w="5517" w:type="dxa"/>
          </w:tcPr>
          <w:p w14:paraId="612FD958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Вставить карту → набрать пин-код → выбрать «Снять наличные» → ввести сумму → забрать деньги</w:t>
            </w:r>
          </w:p>
          <w:p w14:paraId="38BAC487" w14:textId="77777777" w:rsidR="00011DD9" w:rsidRPr="00165806" w:rsidRDefault="00011DD9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E6ACF" w:rsidRPr="00165806" w14:paraId="62ABE677" w14:textId="77777777" w:rsidTr="005B1D74">
        <w:trPr>
          <w:trHeight w:val="77"/>
        </w:trPr>
        <w:tc>
          <w:tcPr>
            <w:tcW w:w="3828" w:type="dxa"/>
          </w:tcPr>
          <w:p w14:paraId="086EB8AF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Оплатить мобильную связь</w:t>
            </w:r>
          </w:p>
        </w:tc>
        <w:tc>
          <w:tcPr>
            <w:tcW w:w="5517" w:type="dxa"/>
          </w:tcPr>
          <w:p w14:paraId="1AAFBB29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Вставить карту → набрать пин-код → выбрать «Показать баланс»</w:t>
            </w:r>
          </w:p>
        </w:tc>
      </w:tr>
    </w:tbl>
    <w:p w14:paraId="77B54383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7FEBE216" w14:textId="53AE091C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D01EDF" w:rsidRPr="00165806">
        <w:rPr>
          <w:rFonts w:ascii="Arial" w:hAnsi="Arial" w:cs="Arial"/>
          <w:b/>
          <w:bCs/>
          <w:sz w:val="36"/>
          <w:szCs w:val="36"/>
        </w:rPr>
        <w:t>4</w:t>
      </w:r>
      <w:r w:rsidRPr="00165806">
        <w:rPr>
          <w:rFonts w:ascii="Arial" w:hAnsi="Arial" w:cs="Arial"/>
          <w:b/>
          <w:bCs/>
          <w:sz w:val="36"/>
          <w:szCs w:val="36"/>
        </w:rPr>
        <w:t>. Евгений Петрович решил снять деньги в банкомате. Но вдруг его карта застряла в банкомате. Что нужно сделать Евгению Петровичу?</w:t>
      </w:r>
      <w:r w:rsidRPr="00165806">
        <w:rPr>
          <w:rFonts w:ascii="Arial" w:hAnsi="Arial" w:cs="Arial"/>
          <w:sz w:val="36"/>
          <w:szCs w:val="36"/>
        </w:rPr>
        <w:t xml:space="preserve"> </w:t>
      </w:r>
      <w:r w:rsidRPr="00E349AE">
        <w:rPr>
          <w:rFonts w:ascii="Arial" w:hAnsi="Arial" w:cs="Arial"/>
          <w:b/>
          <w:sz w:val="36"/>
          <w:szCs w:val="36"/>
        </w:rPr>
        <w:t>Правильный ответ подчеркни.</w:t>
      </w:r>
    </w:p>
    <w:p w14:paraId="174D5C9B" w14:textId="77777777" w:rsidR="00AE6ACF" w:rsidRPr="00165806" w:rsidRDefault="00857831" w:rsidP="00165806">
      <w:pPr>
        <w:pStyle w:val="ac"/>
        <w:numPr>
          <w:ilvl w:val="0"/>
          <w:numId w:val="3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Попробовать вытащить карту силой.</w:t>
      </w:r>
    </w:p>
    <w:p w14:paraId="0DE66E78" w14:textId="77777777" w:rsidR="00AE6ACF" w:rsidRPr="00165806" w:rsidRDefault="00857831" w:rsidP="00165806">
      <w:pPr>
        <w:pStyle w:val="ac"/>
        <w:numPr>
          <w:ilvl w:val="0"/>
          <w:numId w:val="3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Позвонить в банк и заблокировать карту.</w:t>
      </w:r>
    </w:p>
    <w:p w14:paraId="5C28A1FF" w14:textId="77777777" w:rsidR="00AE6ACF" w:rsidRPr="00165806" w:rsidRDefault="00857831" w:rsidP="00165806">
      <w:pPr>
        <w:pStyle w:val="ac"/>
        <w:numPr>
          <w:ilvl w:val="0"/>
          <w:numId w:val="31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Оставить карту в банкомате и уйти.</w:t>
      </w:r>
    </w:p>
    <w:p w14:paraId="37180D31" w14:textId="2E4B693A" w:rsidR="00011DD9" w:rsidRPr="00165806" w:rsidRDefault="00011DD9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1C0466DF" w14:textId="7E2591F3" w:rsidR="00D27344" w:rsidRPr="00165806" w:rsidRDefault="00D27344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78ADBDC4" w14:textId="77777777" w:rsidR="0061529D" w:rsidRPr="00165806" w:rsidRDefault="0061529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D9A462B" wp14:editId="7282A587">
            <wp:extent cx="520700" cy="529668"/>
            <wp:effectExtent l="0" t="0" r="0" b="3810"/>
            <wp:docPr id="115" name="Рисунок 115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F100AC" w14:textId="4F8D3EC4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D01EDF" w:rsidRPr="00165806">
        <w:rPr>
          <w:rFonts w:ascii="Arial" w:hAnsi="Arial" w:cs="Arial"/>
          <w:b/>
          <w:bCs/>
          <w:sz w:val="36"/>
          <w:szCs w:val="36"/>
        </w:rPr>
        <w:t>5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. Расставь </w:t>
      </w:r>
      <w:r w:rsidR="00011DD9" w:rsidRPr="00165806">
        <w:rPr>
          <w:rFonts w:ascii="Arial" w:hAnsi="Arial" w:cs="Arial"/>
          <w:b/>
          <w:bCs/>
          <w:sz w:val="36"/>
          <w:szCs w:val="36"/>
        </w:rPr>
        <w:t xml:space="preserve">цифрами </w:t>
      </w:r>
      <w:r w:rsidRPr="00165806">
        <w:rPr>
          <w:rFonts w:ascii="Arial" w:hAnsi="Arial" w:cs="Arial"/>
          <w:b/>
          <w:bCs/>
          <w:sz w:val="36"/>
          <w:szCs w:val="36"/>
        </w:rPr>
        <w:t>по</w:t>
      </w:r>
      <w:r w:rsidR="00011DD9" w:rsidRPr="00165806">
        <w:rPr>
          <w:rFonts w:ascii="Arial" w:hAnsi="Arial" w:cs="Arial"/>
          <w:b/>
          <w:bCs/>
          <w:sz w:val="36"/>
          <w:szCs w:val="36"/>
        </w:rPr>
        <w:t>следовательность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 действий при снятии наличных в банкомате.</w:t>
      </w:r>
    </w:p>
    <w:p w14:paraId="59B39409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□ Забрать чек об операции.</w:t>
      </w:r>
    </w:p>
    <w:p w14:paraId="5942F708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□ Вставить карту в банкомат.</w:t>
      </w:r>
    </w:p>
    <w:p w14:paraId="790BDEF8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 xml:space="preserve">□ Забрать карту из банкомата. </w:t>
      </w:r>
    </w:p>
    <w:p w14:paraId="5775D3F7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□ Выбрать на экране нужную услугу.</w:t>
      </w:r>
    </w:p>
    <w:p w14:paraId="5E519EF1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□ Ввести пин-код.</w:t>
      </w:r>
    </w:p>
    <w:p w14:paraId="7C4B792F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□ Забрать наличные деньги.</w:t>
      </w:r>
    </w:p>
    <w:p w14:paraId="76750704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029B29E8" w14:textId="3293084B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lastRenderedPageBreak/>
        <w:t xml:space="preserve">Задание </w:t>
      </w:r>
      <w:r w:rsidR="00D01EDF" w:rsidRPr="00165806">
        <w:rPr>
          <w:rFonts w:ascii="Arial" w:hAnsi="Arial" w:cs="Arial"/>
          <w:b/>
          <w:bCs/>
          <w:sz w:val="36"/>
          <w:szCs w:val="36"/>
        </w:rPr>
        <w:t>6</w:t>
      </w:r>
      <w:r w:rsidRPr="00165806">
        <w:rPr>
          <w:rFonts w:ascii="Arial" w:hAnsi="Arial" w:cs="Arial"/>
          <w:b/>
          <w:bCs/>
          <w:sz w:val="36"/>
          <w:szCs w:val="36"/>
        </w:rPr>
        <w:t>. Самостоятельно составь порядок действий при внесении наличных денег на банковский счёт в банкомате.</w:t>
      </w:r>
    </w:p>
    <w:p w14:paraId="15A349BA" w14:textId="77777777" w:rsidR="005B1D74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781AA39">
          <v:rect id="_x0000_i1059" style="width:0;height:1.5pt" o:hralign="center" o:hrstd="t" o:hr="t" fillcolor="#a0a0a0" stroked="f"/>
        </w:pict>
      </w:r>
    </w:p>
    <w:p w14:paraId="34503100" w14:textId="77777777" w:rsidR="005B1D74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46C304A">
          <v:rect id="_x0000_i1060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458549B8">
          <v:rect id="_x0000_i1061" style="width:0;height:1.5pt" o:hralign="center" o:hrstd="t" o:hr="t" fillcolor="#a0a0a0" stroked="f"/>
        </w:pict>
      </w:r>
    </w:p>
    <w:p w14:paraId="0374A1F9" w14:textId="77777777" w:rsidR="005B1D74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569F295">
          <v:rect id="_x0000_i1062" style="width:0;height:1.5pt" o:hralign="center" o:hrstd="t" o:hr="t" fillcolor="#a0a0a0" stroked="f"/>
        </w:pict>
      </w:r>
    </w:p>
    <w:p w14:paraId="592063CA" w14:textId="30DD71C0" w:rsidR="00AE6ACF" w:rsidRPr="00165806" w:rsidRDefault="00650A8A" w:rsidP="001C22A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C8C16B1">
          <v:rect id="_x0000_i1063" style="width:0;height:1.5pt" o:hralign="center" o:hrstd="t" o:hr="t" fillcolor="#a0a0a0" stroked="f"/>
        </w:pict>
      </w:r>
    </w:p>
    <w:p w14:paraId="0B343935" w14:textId="22BCBFDC" w:rsidR="00AE6ACF" w:rsidRPr="00165806" w:rsidRDefault="00857831" w:rsidP="00DB0D75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165806">
        <w:rPr>
          <w:rFonts w:ascii="Arial" w:hAnsi="Arial" w:cs="Arial"/>
          <w:b/>
          <w:sz w:val="36"/>
          <w:szCs w:val="36"/>
        </w:rPr>
        <w:t xml:space="preserve">Занятие 12. </w:t>
      </w:r>
      <w:r w:rsidRPr="00165806">
        <w:rPr>
          <w:rFonts w:ascii="Arial" w:eastAsia="Times New Roman" w:hAnsi="Arial" w:cs="Arial"/>
          <w:b/>
          <w:sz w:val="36"/>
          <w:szCs w:val="36"/>
        </w:rPr>
        <w:t>Потерял карту: мои действия</w:t>
      </w:r>
    </w:p>
    <w:p w14:paraId="163D3621" w14:textId="1BC52E8B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50F017C8" w14:textId="77777777" w:rsidR="003E0673" w:rsidRPr="00165806" w:rsidRDefault="003E0673" w:rsidP="00165806">
      <w:pPr>
        <w:spacing w:after="0" w:line="240" w:lineRule="auto"/>
        <w:jc w:val="both"/>
        <w:rPr>
          <w:rFonts w:ascii="Arial" w:eastAsia="Times New Roman" w:hAnsi="Arial" w:cs="Arial"/>
          <w:b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F47E333" wp14:editId="03E419C9">
            <wp:extent cx="533400" cy="533400"/>
            <wp:effectExtent l="0" t="0" r="0" b="0"/>
            <wp:docPr id="126" name="Рисунок 126" descr="C:\Users\User\Downloads\1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User\Downloads\1-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/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FFECAC" w14:textId="749345F7" w:rsidR="00AE6ACF" w:rsidRPr="00165806" w:rsidRDefault="00857831" w:rsidP="00165806">
      <w:pPr>
        <w:spacing w:after="0" w:line="240" w:lineRule="auto"/>
        <w:jc w:val="both"/>
        <w:rPr>
          <w:rFonts w:ascii="Arial" w:eastAsia="Times New Roman" w:hAnsi="Arial" w:cs="Arial"/>
          <w:b/>
          <w:sz w:val="36"/>
          <w:szCs w:val="36"/>
        </w:rPr>
      </w:pPr>
      <w:r w:rsidRPr="00165806">
        <w:rPr>
          <w:rFonts w:ascii="Arial" w:eastAsia="Times New Roman" w:hAnsi="Arial" w:cs="Arial"/>
          <w:b/>
          <w:sz w:val="36"/>
          <w:szCs w:val="36"/>
        </w:rPr>
        <w:t>Рассмотрим термин «Блокировка банковской карты».</w:t>
      </w:r>
    </w:p>
    <w:p w14:paraId="37273F2D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7E2810CA" w14:textId="77777777" w:rsidR="007E01A3" w:rsidRPr="00165806" w:rsidRDefault="007E01A3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3A921E0" wp14:editId="7A8564C4">
            <wp:extent cx="577850" cy="552450"/>
            <wp:effectExtent l="0" t="0" r="0" b="0"/>
            <wp:docPr id="99" name="Рисунок 99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D80794" w14:textId="57CD6853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D25A0D" w:rsidRPr="00165806">
        <w:rPr>
          <w:rFonts w:ascii="Arial" w:hAnsi="Arial" w:cs="Arial"/>
          <w:b/>
          <w:bCs/>
          <w:sz w:val="36"/>
          <w:szCs w:val="36"/>
        </w:rPr>
        <w:t>1</w:t>
      </w:r>
      <w:r w:rsidRPr="00165806">
        <w:rPr>
          <w:rFonts w:ascii="Arial" w:hAnsi="Arial" w:cs="Arial"/>
          <w:b/>
          <w:bCs/>
          <w:sz w:val="36"/>
          <w:szCs w:val="36"/>
        </w:rPr>
        <w:t>. Расставь в правильном порядке действия при потере банковской карты.</w:t>
      </w:r>
    </w:p>
    <w:p w14:paraId="07A7B2AD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□ Сообщить в банк о потере и уточнить, не были ли совершены подозрительные операции.</w:t>
      </w:r>
    </w:p>
    <w:p w14:paraId="477E5EB4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□ Сразу заблокировать карту через мобильное приложение, интернет-банк или звонком в банк.</w:t>
      </w:r>
    </w:p>
    <w:p w14:paraId="560400A6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□ При необходимости подать заявление в полицию, если карта была украдена.</w:t>
      </w:r>
    </w:p>
    <w:p w14:paraId="7299B14D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□ Получить новую карту.</w:t>
      </w:r>
    </w:p>
    <w:p w14:paraId="0D33BE61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□ Заказать перевыпуск карты (в приложении, на сайте или в офисе банка).</w:t>
      </w:r>
    </w:p>
    <w:p w14:paraId="151B35D4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4AB6E45D" w14:textId="73303B2B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lastRenderedPageBreak/>
        <w:t xml:space="preserve">Задание </w:t>
      </w:r>
      <w:r w:rsidR="00D25A0D" w:rsidRPr="00165806">
        <w:rPr>
          <w:rFonts w:ascii="Arial" w:hAnsi="Arial" w:cs="Arial"/>
          <w:b/>
          <w:bCs/>
          <w:sz w:val="36"/>
          <w:szCs w:val="36"/>
        </w:rPr>
        <w:t>2</w:t>
      </w:r>
      <w:r w:rsidRPr="00165806">
        <w:rPr>
          <w:rFonts w:ascii="Arial" w:hAnsi="Arial" w:cs="Arial"/>
          <w:b/>
          <w:bCs/>
          <w:sz w:val="36"/>
          <w:szCs w:val="36"/>
        </w:rPr>
        <w:t>. Банковскую карту можно заблокировать в банковском приложении или по телефону. Представь, что тебе нужно позвонить в банк и попросить о блокировке карты. Напиши, что нужно сказать сотруднику.</w:t>
      </w:r>
    </w:p>
    <w:p w14:paraId="65639E4C" w14:textId="77777777" w:rsidR="005B1D74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E10641E">
          <v:rect id="_x0000_i1064" style="width:0;height:1.5pt" o:hralign="center" o:hrstd="t" o:hr="t" fillcolor="#a0a0a0" stroked="f"/>
        </w:pict>
      </w:r>
    </w:p>
    <w:p w14:paraId="39BCB3A2" w14:textId="77777777" w:rsidR="005B1D74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5DDC251">
          <v:rect id="_x0000_i1065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17747B17">
          <v:rect id="_x0000_i1066" style="width:0;height:1.5pt" o:hralign="center" o:hrstd="t" o:hr="t" fillcolor="#a0a0a0" stroked="f"/>
        </w:pict>
      </w:r>
    </w:p>
    <w:p w14:paraId="3ABAF0A5" w14:textId="571991CD" w:rsidR="00AE6ACF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AA2D6C7">
          <v:rect id="_x0000_i1067" style="width:0;height:1.5pt" o:hralign="center" o:hrstd="t" o:hr="t" fillcolor="#a0a0a0" stroked="f"/>
        </w:pict>
      </w:r>
    </w:p>
    <w:p w14:paraId="4D17944F" w14:textId="77777777" w:rsidR="00B30CCD" w:rsidRPr="00165806" w:rsidRDefault="00B30CC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E1E98F3" wp14:editId="66DE7DFD">
            <wp:extent cx="508000" cy="514672"/>
            <wp:effectExtent l="0" t="0" r="6350" b="0"/>
            <wp:docPr id="1368689037" name="Рисунок 1368689037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BA8428" w14:textId="0A9339A8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D713D4" w:rsidRPr="00165806">
        <w:rPr>
          <w:rFonts w:ascii="Arial" w:hAnsi="Arial" w:cs="Arial"/>
          <w:b/>
          <w:bCs/>
          <w:sz w:val="36"/>
          <w:szCs w:val="36"/>
        </w:rPr>
        <w:t>3</w:t>
      </w:r>
      <w:r w:rsidRPr="00165806">
        <w:rPr>
          <w:rFonts w:ascii="Arial" w:hAnsi="Arial" w:cs="Arial"/>
          <w:b/>
          <w:bCs/>
          <w:sz w:val="36"/>
          <w:szCs w:val="36"/>
        </w:rPr>
        <w:t>. Придумай и напиши памятку «Как не потерять банковскую карту».</w:t>
      </w:r>
    </w:p>
    <w:p w14:paraId="046CF762" w14:textId="77777777" w:rsidR="005B1D74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295F581">
          <v:rect id="_x0000_i1068" style="width:0;height:1.5pt" o:hralign="center" o:hrstd="t" o:hr="t" fillcolor="#a0a0a0" stroked="f"/>
        </w:pict>
      </w:r>
    </w:p>
    <w:p w14:paraId="635B2006" w14:textId="77777777" w:rsidR="005B1D74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DF838D9">
          <v:rect id="_x0000_i1069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06A98E4A">
          <v:rect id="_x0000_i1070" style="width:0;height:1.5pt" o:hralign="center" o:hrstd="t" o:hr="t" fillcolor="#a0a0a0" stroked="f"/>
        </w:pict>
      </w:r>
    </w:p>
    <w:p w14:paraId="39E87393" w14:textId="77777777" w:rsidR="005B1D74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1C45BDD">
          <v:rect id="_x0000_i1071" style="width:0;height:1.5pt" o:hralign="center" o:hrstd="t" o:hr="t" fillcolor="#a0a0a0" stroked="f"/>
        </w:pict>
      </w:r>
    </w:p>
    <w:p w14:paraId="25A6AFBC" w14:textId="77777777" w:rsidR="005B1D74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50502DA">
          <v:rect id="_x0000_i1072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3C4B4FAB">
          <v:rect id="_x0000_i1073" style="width:0;height:1.5pt" o:hralign="center" o:hrstd="t" o:hr="t" fillcolor="#a0a0a0" stroked="f"/>
        </w:pict>
      </w:r>
    </w:p>
    <w:p w14:paraId="3FA7C89F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4D74E36D" w14:textId="77777777" w:rsidR="0061529D" w:rsidRPr="00165806" w:rsidRDefault="0061529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A13DA5F" wp14:editId="66AD62B9">
            <wp:extent cx="520700" cy="529668"/>
            <wp:effectExtent l="0" t="0" r="0" b="3810"/>
            <wp:docPr id="116" name="Рисунок 116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AC689E" w14:textId="2670B8F9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D713D4" w:rsidRPr="00165806">
        <w:rPr>
          <w:rFonts w:ascii="Arial" w:hAnsi="Arial" w:cs="Arial"/>
          <w:b/>
          <w:bCs/>
          <w:sz w:val="36"/>
          <w:szCs w:val="36"/>
        </w:rPr>
        <w:t>4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. Прочитай ситуации и </w:t>
      </w:r>
      <w:r w:rsidR="00D713D4" w:rsidRPr="00165806">
        <w:rPr>
          <w:rFonts w:ascii="Arial" w:hAnsi="Arial" w:cs="Arial"/>
          <w:b/>
          <w:bCs/>
          <w:sz w:val="36"/>
          <w:szCs w:val="36"/>
        </w:rPr>
        <w:t>укажи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, правильно ли поступил каждый из ребят. </w:t>
      </w:r>
      <w:r w:rsidR="00D713D4" w:rsidRPr="00165806">
        <w:rPr>
          <w:rFonts w:ascii="Arial" w:hAnsi="Arial" w:cs="Arial"/>
          <w:b/>
          <w:bCs/>
          <w:sz w:val="36"/>
          <w:szCs w:val="36"/>
        </w:rPr>
        <w:t xml:space="preserve">Зеленым карандашом подчеркни правильные </w:t>
      </w:r>
      <w:r w:rsidR="00F246AE" w:rsidRPr="00165806">
        <w:rPr>
          <w:rFonts w:ascii="Arial" w:hAnsi="Arial" w:cs="Arial"/>
          <w:b/>
          <w:bCs/>
          <w:sz w:val="36"/>
          <w:szCs w:val="36"/>
        </w:rPr>
        <w:t>поступки</w:t>
      </w:r>
      <w:r w:rsidR="00D713D4" w:rsidRPr="00165806">
        <w:rPr>
          <w:rFonts w:ascii="Arial" w:hAnsi="Arial" w:cs="Arial"/>
          <w:b/>
          <w:bCs/>
          <w:sz w:val="36"/>
          <w:szCs w:val="36"/>
        </w:rPr>
        <w:t>.</w:t>
      </w:r>
    </w:p>
    <w:p w14:paraId="1A365ADB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Маша положила карту в кошелёк.</w:t>
      </w:r>
    </w:p>
    <w:p w14:paraId="324834CA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Петя дал карту другу, чтобы тот купил мороженое.</w:t>
      </w:r>
    </w:p>
    <w:p w14:paraId="171DE9D3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lastRenderedPageBreak/>
        <w:t>Оля забыла карту в банкомате.</w:t>
      </w:r>
    </w:p>
    <w:p w14:paraId="719FFF38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Коля проверил, на месте ли карта после покупок.</w:t>
      </w:r>
    </w:p>
    <w:p w14:paraId="220EF0B2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Инна положила карту в задний карман брюк.</w:t>
      </w:r>
    </w:p>
    <w:p w14:paraId="27C96CE3" w14:textId="77777777" w:rsidR="00AE6ACF" w:rsidRPr="00165806" w:rsidRDefault="00AE6ACF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4AF421E1" w14:textId="77777777" w:rsidR="00D27344" w:rsidRPr="00165806" w:rsidRDefault="00D27344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sz w:val="36"/>
          <w:szCs w:val="36"/>
        </w:rPr>
      </w:pPr>
    </w:p>
    <w:p w14:paraId="75630745" w14:textId="77777777" w:rsidR="00AE6ACF" w:rsidRPr="00165806" w:rsidRDefault="00857831" w:rsidP="001C22A6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sz w:val="36"/>
          <w:szCs w:val="36"/>
        </w:rPr>
      </w:pPr>
      <w:r w:rsidRPr="00165806">
        <w:rPr>
          <w:rFonts w:ascii="Arial" w:hAnsi="Arial" w:cs="Arial"/>
          <w:b/>
          <w:sz w:val="36"/>
          <w:szCs w:val="36"/>
        </w:rPr>
        <w:t xml:space="preserve">Занятие 13. </w:t>
      </w:r>
      <w:r w:rsidRPr="00165806">
        <w:rPr>
          <w:rFonts w:ascii="Arial" w:eastAsia="Times New Roman" w:hAnsi="Arial" w:cs="Arial"/>
          <w:b/>
          <w:sz w:val="36"/>
          <w:szCs w:val="36"/>
        </w:rPr>
        <w:t>Считаем проценты: комиссия и кешбэк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074"/>
      </w:tblGrid>
      <w:tr w:rsidR="00F05FED" w:rsidRPr="00165806" w14:paraId="02FF5A87" w14:textId="77777777">
        <w:tc>
          <w:tcPr>
            <w:tcW w:w="1271" w:type="dxa"/>
          </w:tcPr>
          <w:p w14:paraId="731AD4DB" w14:textId="22A48194" w:rsidR="00F05FED" w:rsidRPr="00165806" w:rsidRDefault="00F05FED" w:rsidP="00165806">
            <w:pPr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noProof/>
                <w:sz w:val="36"/>
                <w:szCs w:val="36"/>
              </w:rPr>
              <w:drawing>
                <wp:inline distT="0" distB="0" distL="0" distR="0" wp14:anchorId="1C0BBEEB" wp14:editId="09A80109">
                  <wp:extent cx="546100" cy="507091"/>
                  <wp:effectExtent l="0" t="0" r="0" b="7620"/>
                  <wp:docPr id="85" name="Рисунок 85" descr="C:\Users\User\Downloads\1-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C:\Users\User\Downloads\1-5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63" t="5626" r="726" b="7079"/>
                          <a:stretch/>
                        </pic:blipFill>
                        <pic:spPr bwMode="auto">
                          <a:xfrm>
                            <a:off x="0" y="0"/>
                            <a:ext cx="579670" cy="538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1E3C1BB3" w14:textId="4B71E2AE" w:rsidR="00F05FED" w:rsidRPr="00165806" w:rsidRDefault="00F05FED" w:rsidP="00165806">
            <w:pPr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558588E6" w14:textId="77777777" w:rsidR="003260B4" w:rsidRPr="00165806" w:rsidRDefault="00D63B7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B1BF191" wp14:editId="11EEE8D1">
            <wp:extent cx="4645555" cy="3070860"/>
            <wp:effectExtent l="0" t="0" r="3175" b="0"/>
            <wp:docPr id="125" name="Рисунок 125" descr="https://finglossy.ikp-rao.ru/storage/app/uploads/public/600/acf/b6c/thumb_65_600_600_0_0_au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https://finglossy.ikp-rao.ru/storage/app/uploads/public/600/acf/b6c/thumb_65_600_600_0_0_auto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6653" cy="3078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409EDF" w14:textId="7010F4A0" w:rsidR="00AE6ACF" w:rsidRPr="00165806" w:rsidRDefault="00D63B7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1A81514" wp14:editId="792DCFD1">
            <wp:extent cx="4527437" cy="3009900"/>
            <wp:effectExtent l="0" t="0" r="6985" b="0"/>
            <wp:docPr id="130" name="Рисунок 130" descr="https://finglossy.ikp-rao.ru/storage/app/uploads/public/600/ad3/837/thumb_112_600_600_0_0_au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https://finglossy.ikp-rao.ru/storage/app/uploads/public/600/ad3/837/thumb_112_600_600_0_0_auto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1855" cy="3012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6E7F27" w14:textId="77777777" w:rsidR="003260B4" w:rsidRPr="00165806" w:rsidRDefault="003260B4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652E6E36" w14:textId="77777777" w:rsidR="003E0673" w:rsidRPr="00165806" w:rsidRDefault="003E0673" w:rsidP="00165806">
      <w:pPr>
        <w:tabs>
          <w:tab w:val="left" w:pos="0"/>
          <w:tab w:val="left" w:pos="1470"/>
        </w:tabs>
        <w:spacing w:line="273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33D04B05" wp14:editId="58DAC180">
            <wp:extent cx="533400" cy="533400"/>
            <wp:effectExtent l="0" t="0" r="0" b="0"/>
            <wp:docPr id="127" name="Рисунок 127" descr="C:\Users\User\Downloads\1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User\Downloads\1-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/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6B5899" w14:textId="2C08B5AD" w:rsidR="00AE6ACF" w:rsidRPr="00165806" w:rsidRDefault="00857831" w:rsidP="00165806">
      <w:pPr>
        <w:tabs>
          <w:tab w:val="left" w:pos="0"/>
          <w:tab w:val="left" w:pos="1470"/>
        </w:tabs>
        <w:spacing w:line="273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Рассмотрим термины «Комиссия», «Кэшбек».</w:t>
      </w:r>
    </w:p>
    <w:p w14:paraId="35F94057" w14:textId="74DB42F9" w:rsidR="00D27344" w:rsidRPr="00165806" w:rsidRDefault="00D27344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1F849B6D" w14:textId="77777777" w:rsidR="007E01A3" w:rsidRPr="00165806" w:rsidRDefault="007E01A3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30C017F" wp14:editId="0EA23D8E">
            <wp:extent cx="577850" cy="552450"/>
            <wp:effectExtent l="0" t="0" r="0" b="0"/>
            <wp:docPr id="100" name="Рисунок 100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B94E8C" w14:textId="1DF01C91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Задание 1. Прочитай названия банковских операций. Подчеркни</w:t>
      </w:r>
      <w:r w:rsidR="00C153FF" w:rsidRPr="00165806">
        <w:rPr>
          <w:rFonts w:ascii="Arial" w:hAnsi="Arial" w:cs="Arial"/>
          <w:b/>
          <w:bCs/>
          <w:sz w:val="36"/>
          <w:szCs w:val="36"/>
        </w:rPr>
        <w:t xml:space="preserve"> операции</w:t>
      </w:r>
      <w:r w:rsidRPr="00165806">
        <w:rPr>
          <w:rFonts w:ascii="Arial" w:hAnsi="Arial" w:cs="Arial"/>
          <w:b/>
          <w:bCs/>
          <w:sz w:val="36"/>
          <w:szCs w:val="36"/>
        </w:rPr>
        <w:t>, за к</w:t>
      </w:r>
      <w:r w:rsidR="00C153FF" w:rsidRPr="00165806">
        <w:rPr>
          <w:rFonts w:ascii="Arial" w:hAnsi="Arial" w:cs="Arial"/>
          <w:b/>
          <w:bCs/>
          <w:sz w:val="36"/>
          <w:szCs w:val="36"/>
        </w:rPr>
        <w:t>оторые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 банк может взять комиссию.</w:t>
      </w:r>
    </w:p>
    <w:p w14:paraId="6B0712CB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Банковские операции:</w:t>
      </w:r>
    </w:p>
    <w:p w14:paraId="0968EFF5" w14:textId="77777777" w:rsidR="00AE6ACF" w:rsidRPr="00165806" w:rsidRDefault="00857831" w:rsidP="00165806">
      <w:pPr>
        <w:pStyle w:val="ac"/>
        <w:numPr>
          <w:ilvl w:val="0"/>
          <w:numId w:val="3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Снятие наличных с кредитной карты.</w:t>
      </w:r>
    </w:p>
    <w:p w14:paraId="19CA475F" w14:textId="77777777" w:rsidR="00AE6ACF" w:rsidRPr="00165806" w:rsidRDefault="00857831" w:rsidP="00165806">
      <w:pPr>
        <w:pStyle w:val="ac"/>
        <w:numPr>
          <w:ilvl w:val="0"/>
          <w:numId w:val="3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Снятие наличных в банкомате другого банка.</w:t>
      </w:r>
    </w:p>
    <w:p w14:paraId="0020D84A" w14:textId="77777777" w:rsidR="00AE6ACF" w:rsidRPr="00165806" w:rsidRDefault="00857831" w:rsidP="00165806">
      <w:pPr>
        <w:pStyle w:val="ac"/>
        <w:numPr>
          <w:ilvl w:val="0"/>
          <w:numId w:val="3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Проверка баланса банковского счёта.</w:t>
      </w:r>
    </w:p>
    <w:p w14:paraId="07163B05" w14:textId="77777777" w:rsidR="00AE6ACF" w:rsidRPr="00165806" w:rsidRDefault="00857831" w:rsidP="00165806">
      <w:pPr>
        <w:pStyle w:val="ac"/>
        <w:numPr>
          <w:ilvl w:val="0"/>
          <w:numId w:val="3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Зачисление зарплаты на банковскую карту.</w:t>
      </w:r>
    </w:p>
    <w:p w14:paraId="7AE2E1C4" w14:textId="77777777" w:rsidR="00AE6ACF" w:rsidRPr="00165806" w:rsidRDefault="00857831" w:rsidP="00165806">
      <w:pPr>
        <w:pStyle w:val="ac"/>
        <w:numPr>
          <w:ilvl w:val="0"/>
          <w:numId w:val="3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Перевод на другой банковский счёт.</w:t>
      </w:r>
    </w:p>
    <w:p w14:paraId="6CFC1833" w14:textId="77777777" w:rsidR="00AE6ACF" w:rsidRPr="00165806" w:rsidRDefault="00857831" w:rsidP="00165806">
      <w:pPr>
        <w:pStyle w:val="ac"/>
        <w:numPr>
          <w:ilvl w:val="0"/>
          <w:numId w:val="32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Оплата различных услуг через банкомат.</w:t>
      </w:r>
    </w:p>
    <w:p w14:paraId="1E393EC3" w14:textId="77777777" w:rsidR="00AE6ACF" w:rsidRPr="00165806" w:rsidRDefault="00AE6ACF" w:rsidP="00165806">
      <w:pPr>
        <w:pStyle w:val="ac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1529776A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Задание 2. Рассмотри картинку.</w:t>
      </w:r>
    </w:p>
    <w:p w14:paraId="2EC56CF0" w14:textId="77777777" w:rsidR="00C153FF" w:rsidRPr="00165806" w:rsidRDefault="00C153F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72D6D64D" w14:textId="77777777" w:rsidR="00AE6ACF" w:rsidRPr="00165806" w:rsidRDefault="00857831" w:rsidP="001C22A6">
      <w:pPr>
        <w:tabs>
          <w:tab w:val="left" w:pos="1960"/>
        </w:tabs>
        <w:spacing w:after="0" w:line="276" w:lineRule="auto"/>
        <w:jc w:val="center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341C44F" wp14:editId="1D14FE04">
            <wp:extent cx="5715000" cy="2781300"/>
            <wp:effectExtent l="0" t="0" r="0" b="0"/>
            <wp:docPr id="911196975" name="Рисунок 7" descr="Изображение выглядит как мультфильм, текст, Человеческое лицо, снимок экран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196975" name="Рисунок 7" descr="Изображение выглядит как мультфильм, текст, Человеческое лицо, снимок экран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83C0A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Ответь на вопросы.</w:t>
      </w:r>
    </w:p>
    <w:p w14:paraId="06540D0D" w14:textId="77777777" w:rsidR="00AE6ACF" w:rsidRPr="00165806" w:rsidRDefault="00D63B71" w:rsidP="00165806">
      <w:pPr>
        <w:pStyle w:val="ac"/>
        <w:numPr>
          <w:ilvl w:val="0"/>
          <w:numId w:val="3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lastRenderedPageBreak/>
        <w:t>За что могут начислить кешбэ</w:t>
      </w:r>
      <w:r w:rsidR="00857831" w:rsidRPr="00165806">
        <w:rPr>
          <w:rFonts w:ascii="Arial" w:hAnsi="Arial" w:cs="Arial"/>
          <w:sz w:val="36"/>
          <w:szCs w:val="36"/>
        </w:rPr>
        <w:t>к?</w:t>
      </w:r>
    </w:p>
    <w:p w14:paraId="61854ECA" w14:textId="77777777" w:rsidR="00AE6ACF" w:rsidRPr="00165806" w:rsidRDefault="00857831" w:rsidP="00165806">
      <w:pPr>
        <w:pStyle w:val="ac"/>
        <w:numPr>
          <w:ilvl w:val="1"/>
          <w:numId w:val="3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За оплату наличными.</w:t>
      </w:r>
    </w:p>
    <w:p w14:paraId="522C7585" w14:textId="77777777" w:rsidR="00AE6ACF" w:rsidRPr="00165806" w:rsidRDefault="00857831" w:rsidP="00165806">
      <w:pPr>
        <w:pStyle w:val="ac"/>
        <w:numPr>
          <w:ilvl w:val="1"/>
          <w:numId w:val="3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За оплату банковской картой.</w:t>
      </w:r>
    </w:p>
    <w:p w14:paraId="0EA55CDD" w14:textId="77777777" w:rsidR="00AE6ACF" w:rsidRPr="00165806" w:rsidRDefault="00857831" w:rsidP="00165806">
      <w:pPr>
        <w:pStyle w:val="ac"/>
        <w:numPr>
          <w:ilvl w:val="1"/>
          <w:numId w:val="3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За покупку большого количества товаров.</w:t>
      </w:r>
    </w:p>
    <w:p w14:paraId="78E85330" w14:textId="77777777" w:rsidR="00AE6ACF" w:rsidRPr="00165806" w:rsidRDefault="00D63B71" w:rsidP="00165806">
      <w:pPr>
        <w:pStyle w:val="ac"/>
        <w:numPr>
          <w:ilvl w:val="0"/>
          <w:numId w:val="3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Кешбэ</w:t>
      </w:r>
      <w:r w:rsidR="00857831" w:rsidRPr="00165806">
        <w:rPr>
          <w:rFonts w:ascii="Arial" w:hAnsi="Arial" w:cs="Arial"/>
          <w:sz w:val="36"/>
          <w:szCs w:val="36"/>
        </w:rPr>
        <w:t>к могут начислить… Выберите несколько вариантов ответа при необходимости.</w:t>
      </w:r>
    </w:p>
    <w:p w14:paraId="03CC4E87" w14:textId="77777777" w:rsidR="00AE6ACF" w:rsidRPr="00165806" w:rsidRDefault="00857831" w:rsidP="00165806">
      <w:pPr>
        <w:pStyle w:val="ac"/>
        <w:numPr>
          <w:ilvl w:val="1"/>
          <w:numId w:val="3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Баллами.</w:t>
      </w:r>
    </w:p>
    <w:p w14:paraId="4FED4EB5" w14:textId="77777777" w:rsidR="00AE6ACF" w:rsidRPr="00165806" w:rsidRDefault="00857831" w:rsidP="00165806">
      <w:pPr>
        <w:pStyle w:val="ac"/>
        <w:numPr>
          <w:ilvl w:val="1"/>
          <w:numId w:val="3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Деньгами.</w:t>
      </w:r>
    </w:p>
    <w:p w14:paraId="5DF16266" w14:textId="77777777" w:rsidR="00AE6ACF" w:rsidRPr="00165806" w:rsidRDefault="00857831" w:rsidP="00165806">
      <w:pPr>
        <w:pStyle w:val="ac"/>
        <w:numPr>
          <w:ilvl w:val="1"/>
          <w:numId w:val="3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Продуктами.</w:t>
      </w:r>
    </w:p>
    <w:p w14:paraId="1058CB6F" w14:textId="77777777" w:rsidR="00AE6ACF" w:rsidRPr="00165806" w:rsidRDefault="00857831" w:rsidP="00165806">
      <w:pPr>
        <w:pStyle w:val="ac"/>
        <w:numPr>
          <w:ilvl w:val="1"/>
          <w:numId w:val="3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Скидками.</w:t>
      </w:r>
    </w:p>
    <w:p w14:paraId="398115C6" w14:textId="77777777" w:rsidR="00AE6ACF" w:rsidRPr="00165806" w:rsidRDefault="00857831" w:rsidP="00165806">
      <w:pPr>
        <w:pStyle w:val="ac"/>
        <w:numPr>
          <w:ilvl w:val="0"/>
          <w:numId w:val="33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 xml:space="preserve">Банк </w:t>
      </w:r>
      <w:r w:rsidRPr="00165806">
        <w:rPr>
          <w:rFonts w:ascii="Arial" w:hAnsi="Arial" w:cs="Arial"/>
          <w:sz w:val="36"/>
          <w:szCs w:val="36"/>
          <w:lang w:val="en-US"/>
        </w:rPr>
        <w:t>N</w:t>
      </w:r>
      <w:r w:rsidR="00D63B71" w:rsidRPr="00165806">
        <w:rPr>
          <w:rFonts w:ascii="Arial" w:hAnsi="Arial" w:cs="Arial"/>
          <w:sz w:val="36"/>
          <w:szCs w:val="36"/>
        </w:rPr>
        <w:t xml:space="preserve"> обещает 5% кешбэ</w:t>
      </w:r>
      <w:r w:rsidRPr="00165806">
        <w:rPr>
          <w:rFonts w:ascii="Arial" w:hAnsi="Arial" w:cs="Arial"/>
          <w:sz w:val="36"/>
          <w:szCs w:val="36"/>
        </w:rPr>
        <w:t>ка за покупки в магазинах одежды. Даша купила новое платье на</w:t>
      </w:r>
      <w:r w:rsidR="00D63B71" w:rsidRPr="00165806">
        <w:rPr>
          <w:rFonts w:ascii="Arial" w:hAnsi="Arial" w:cs="Arial"/>
          <w:sz w:val="36"/>
          <w:szCs w:val="36"/>
        </w:rPr>
        <w:t xml:space="preserve"> маркетплейсе. Получит ли она кешбэ</w:t>
      </w:r>
      <w:r w:rsidRPr="00165806">
        <w:rPr>
          <w:rFonts w:ascii="Arial" w:hAnsi="Arial" w:cs="Arial"/>
          <w:sz w:val="36"/>
          <w:szCs w:val="36"/>
        </w:rPr>
        <w:t>к?</w:t>
      </w:r>
    </w:p>
    <w:p w14:paraId="282D2C77" w14:textId="77777777" w:rsidR="00AE6ACF" w:rsidRPr="00165806" w:rsidRDefault="00857831" w:rsidP="00165806">
      <w:pPr>
        <w:pStyle w:val="ac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Да           Нет</w:t>
      </w:r>
    </w:p>
    <w:p w14:paraId="22F63FBD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5BF7F9B2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29A42B27" w14:textId="77777777" w:rsidR="00B30CCD" w:rsidRPr="00165806" w:rsidRDefault="00B30CC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82CF7D1" wp14:editId="402BC6B2">
            <wp:extent cx="508000" cy="514672"/>
            <wp:effectExtent l="0" t="0" r="6350" b="0"/>
            <wp:docPr id="1368689038" name="Рисунок 1368689038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A90566" w14:textId="53D83CDF" w:rsidR="00EE3F13" w:rsidRPr="00165806" w:rsidRDefault="00EE3F13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Задание 3. Даша выбрала категории кешбэка в банковском приложении:</w:t>
      </w:r>
    </w:p>
    <w:p w14:paraId="5E40E894" w14:textId="77777777" w:rsidR="00EE3F13" w:rsidRPr="00165806" w:rsidRDefault="00EE3F13" w:rsidP="00165806">
      <w:pPr>
        <w:pStyle w:val="ac"/>
        <w:numPr>
          <w:ilvl w:val="0"/>
          <w:numId w:val="3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5% за покупки в магазинах одежды</w:t>
      </w:r>
    </w:p>
    <w:p w14:paraId="7B275D63" w14:textId="77777777" w:rsidR="00EE3F13" w:rsidRPr="00165806" w:rsidRDefault="00EE3F13" w:rsidP="00165806">
      <w:pPr>
        <w:pStyle w:val="ac"/>
        <w:numPr>
          <w:ilvl w:val="0"/>
          <w:numId w:val="3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1% за покупки в супермаркетах</w:t>
      </w:r>
    </w:p>
    <w:p w14:paraId="3036A730" w14:textId="77777777" w:rsidR="00EE3F13" w:rsidRPr="00165806" w:rsidRDefault="00EE3F13" w:rsidP="00165806">
      <w:pPr>
        <w:pStyle w:val="ac"/>
        <w:numPr>
          <w:ilvl w:val="0"/>
          <w:numId w:val="3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3% за покупки товаров для животных</w:t>
      </w:r>
    </w:p>
    <w:p w14:paraId="3BB8989B" w14:textId="77777777" w:rsidR="00EE3F13" w:rsidRPr="00165806" w:rsidRDefault="00EE3F13" w:rsidP="00165806">
      <w:pPr>
        <w:pStyle w:val="ac"/>
        <w:numPr>
          <w:ilvl w:val="0"/>
          <w:numId w:val="34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0,5 % за покупку бытовой техники</w:t>
      </w:r>
    </w:p>
    <w:p w14:paraId="33C346AE" w14:textId="77777777" w:rsidR="00EE3F13" w:rsidRPr="00165806" w:rsidRDefault="00EE3F13" w:rsidP="00165806">
      <w:pPr>
        <w:tabs>
          <w:tab w:val="left" w:pos="1960"/>
        </w:tabs>
        <w:spacing w:after="0" w:line="276" w:lineRule="auto"/>
        <w:ind w:left="360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Ответь на вопросы.</w:t>
      </w:r>
    </w:p>
    <w:p w14:paraId="657B48EA" w14:textId="77777777" w:rsidR="00EE3F13" w:rsidRPr="00165806" w:rsidRDefault="00EE3F13" w:rsidP="00165806">
      <w:pPr>
        <w:pStyle w:val="ac"/>
        <w:numPr>
          <w:ilvl w:val="0"/>
          <w:numId w:val="3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Сколько кешбэка Даша получит за покупку миксера за 5000 рублей?</w:t>
      </w:r>
    </w:p>
    <w:p w14:paraId="45A932B1" w14:textId="77777777" w:rsidR="00EE3F13" w:rsidRPr="00165806" w:rsidRDefault="00EE3F13" w:rsidP="00165806">
      <w:pPr>
        <w:pStyle w:val="ac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Ответ: _____________________.</w:t>
      </w:r>
    </w:p>
    <w:p w14:paraId="070A898B" w14:textId="77777777" w:rsidR="00EE3F13" w:rsidRPr="00165806" w:rsidRDefault="00EE3F13" w:rsidP="00165806">
      <w:pPr>
        <w:pStyle w:val="ac"/>
        <w:numPr>
          <w:ilvl w:val="0"/>
          <w:numId w:val="3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Сколько кешбэка Даша получит за покупку двух пачек корма для собаки за 1000 рублей каждая?</w:t>
      </w:r>
    </w:p>
    <w:p w14:paraId="3A4B59C9" w14:textId="77777777" w:rsidR="00EE3F13" w:rsidRPr="00165806" w:rsidRDefault="00EE3F13" w:rsidP="00165806">
      <w:pPr>
        <w:pStyle w:val="ac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lastRenderedPageBreak/>
        <w:t>Ответ: _____________________.</w:t>
      </w:r>
    </w:p>
    <w:p w14:paraId="77C04803" w14:textId="77777777" w:rsidR="00EE3F13" w:rsidRPr="00165806" w:rsidRDefault="00EE3F13" w:rsidP="00165806">
      <w:pPr>
        <w:pStyle w:val="ac"/>
        <w:numPr>
          <w:ilvl w:val="0"/>
          <w:numId w:val="35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Сколько кешбэка Даша получит за покупку килограмма яблок на рынке за 200 рублей?</w:t>
      </w:r>
    </w:p>
    <w:p w14:paraId="26978CAF" w14:textId="77777777" w:rsidR="00EE3F13" w:rsidRPr="00165806" w:rsidRDefault="00EE3F13" w:rsidP="00165806">
      <w:pPr>
        <w:pStyle w:val="ac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Ответ: _____________________.</w:t>
      </w:r>
    </w:p>
    <w:p w14:paraId="443A062D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010BBFF9" w14:textId="2BF136FA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EE3F13" w:rsidRPr="00165806">
        <w:rPr>
          <w:rFonts w:ascii="Arial" w:hAnsi="Arial" w:cs="Arial"/>
          <w:b/>
          <w:bCs/>
          <w:sz w:val="36"/>
          <w:szCs w:val="36"/>
        </w:rPr>
        <w:t>4</w:t>
      </w:r>
      <w:r w:rsidRPr="00165806">
        <w:rPr>
          <w:rFonts w:ascii="Arial" w:hAnsi="Arial" w:cs="Arial"/>
          <w:b/>
          <w:bCs/>
          <w:sz w:val="36"/>
          <w:szCs w:val="36"/>
        </w:rPr>
        <w:t>. У Ани две карты:</w:t>
      </w:r>
    </w:p>
    <w:p w14:paraId="3AD05BD8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Карта А — 1% кешбэк на все покупки.</w:t>
      </w:r>
    </w:p>
    <w:p w14:paraId="666043A3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Карта Б — 5% кешбэк на кафе.</w:t>
      </w:r>
    </w:p>
    <w:p w14:paraId="160FA52D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Маша пошла в кафе и заплатила 1000 рублей.</w:t>
      </w:r>
    </w:p>
    <w:p w14:paraId="71406478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Какой картой ей выгоднее платить и почему?</w:t>
      </w:r>
    </w:p>
    <w:p w14:paraId="4E5B477A" w14:textId="77777777" w:rsidR="005B1D74" w:rsidRPr="00165806" w:rsidRDefault="005B1D74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Ответ:</w:t>
      </w:r>
    </w:p>
    <w:p w14:paraId="1ED20524" w14:textId="77777777" w:rsidR="005B1D74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2FE4511">
          <v:rect id="_x0000_i1074" style="width:0;height:1.5pt" o:hralign="center" o:hrstd="t" o:hr="t" fillcolor="#a0a0a0" stroked="f"/>
        </w:pict>
      </w:r>
    </w:p>
    <w:p w14:paraId="20966F39" w14:textId="16F884CA" w:rsidR="00D27344" w:rsidRPr="001C22A6" w:rsidRDefault="00650A8A" w:rsidP="001C22A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FAC7E6F">
          <v:rect id="_x0000_i1075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277B3953">
          <v:rect id="_x0000_i1076" style="width:0;height:1.5pt" o:hralign="center" o:hrstd="t" o:hr="t" fillcolor="#a0a0a0" stroked="f"/>
        </w:pict>
      </w:r>
    </w:p>
    <w:p w14:paraId="4108E4DA" w14:textId="6688A6EE" w:rsidR="0061529D" w:rsidRPr="00165806" w:rsidRDefault="0061529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6A64E4F" wp14:editId="1517159A">
            <wp:extent cx="520700" cy="529668"/>
            <wp:effectExtent l="0" t="0" r="0" b="3810"/>
            <wp:docPr id="118" name="Рисунок 118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B8D46F" w14:textId="4330C52B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EE3F13" w:rsidRPr="00165806">
        <w:rPr>
          <w:rFonts w:ascii="Arial" w:hAnsi="Arial" w:cs="Arial"/>
          <w:b/>
          <w:bCs/>
          <w:sz w:val="36"/>
          <w:szCs w:val="36"/>
        </w:rPr>
        <w:t>5</w:t>
      </w:r>
      <w:r w:rsidRPr="00165806">
        <w:rPr>
          <w:rFonts w:ascii="Arial" w:hAnsi="Arial" w:cs="Arial"/>
          <w:b/>
          <w:bCs/>
          <w:sz w:val="36"/>
          <w:szCs w:val="36"/>
        </w:rPr>
        <w:t>. Миша снял в банкомате 5000 рублей. Позже ему пришла смс от банка, что с его счёта списано 5050 рублей.</w:t>
      </w:r>
    </w:p>
    <w:p w14:paraId="56BA70CD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Ответь на вопросы.</w:t>
      </w:r>
    </w:p>
    <w:p w14:paraId="49865771" w14:textId="77777777" w:rsidR="00AE6ACF" w:rsidRPr="00165806" w:rsidRDefault="00857831" w:rsidP="00165806">
      <w:pPr>
        <w:pStyle w:val="ac"/>
        <w:numPr>
          <w:ilvl w:val="0"/>
          <w:numId w:val="3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Почему с карты Миши сняли больше денег, чем ему выдали наличными?</w:t>
      </w:r>
    </w:p>
    <w:p w14:paraId="41D56444" w14:textId="77777777" w:rsidR="00AE6ACF" w:rsidRPr="00165806" w:rsidRDefault="00857831" w:rsidP="00165806">
      <w:pPr>
        <w:pStyle w:val="ac"/>
        <w:numPr>
          <w:ilvl w:val="1"/>
          <w:numId w:val="3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Банкомат ошибся.</w:t>
      </w:r>
    </w:p>
    <w:p w14:paraId="327452DB" w14:textId="77777777" w:rsidR="00AE6ACF" w:rsidRPr="00165806" w:rsidRDefault="00857831" w:rsidP="00165806">
      <w:pPr>
        <w:pStyle w:val="ac"/>
        <w:numPr>
          <w:ilvl w:val="1"/>
          <w:numId w:val="3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Банк взял комиссию.</w:t>
      </w:r>
    </w:p>
    <w:p w14:paraId="339B6058" w14:textId="77777777" w:rsidR="00AE6ACF" w:rsidRPr="00165806" w:rsidRDefault="00857831" w:rsidP="00165806">
      <w:pPr>
        <w:pStyle w:val="ac"/>
        <w:numPr>
          <w:ilvl w:val="1"/>
          <w:numId w:val="3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Миша неправильно ввёл сумму.</w:t>
      </w:r>
    </w:p>
    <w:p w14:paraId="6ACBE011" w14:textId="77777777" w:rsidR="00AE6ACF" w:rsidRPr="00165806" w:rsidRDefault="00857831" w:rsidP="00165806">
      <w:pPr>
        <w:pStyle w:val="ac"/>
        <w:numPr>
          <w:ilvl w:val="0"/>
          <w:numId w:val="3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Сколько процентов от суммы взял банк за свои услуги?</w:t>
      </w:r>
    </w:p>
    <w:p w14:paraId="2A5FCCAF" w14:textId="77777777" w:rsidR="00AE6ACF" w:rsidRPr="00165806" w:rsidRDefault="00857831" w:rsidP="00165806">
      <w:pPr>
        <w:pStyle w:val="ac"/>
        <w:numPr>
          <w:ilvl w:val="1"/>
          <w:numId w:val="3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0%</w:t>
      </w:r>
    </w:p>
    <w:p w14:paraId="383C2D9E" w14:textId="77777777" w:rsidR="00AE6ACF" w:rsidRPr="00165806" w:rsidRDefault="00857831" w:rsidP="00165806">
      <w:pPr>
        <w:pStyle w:val="ac"/>
        <w:numPr>
          <w:ilvl w:val="1"/>
          <w:numId w:val="3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3%</w:t>
      </w:r>
    </w:p>
    <w:p w14:paraId="77AECA48" w14:textId="77777777" w:rsidR="00AE6ACF" w:rsidRPr="00165806" w:rsidRDefault="00857831" w:rsidP="00165806">
      <w:pPr>
        <w:pStyle w:val="ac"/>
        <w:numPr>
          <w:ilvl w:val="1"/>
          <w:numId w:val="3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lastRenderedPageBreak/>
        <w:t>1%</w:t>
      </w:r>
    </w:p>
    <w:p w14:paraId="07931BBA" w14:textId="77777777" w:rsidR="00AE6ACF" w:rsidRPr="00165806" w:rsidRDefault="00857831" w:rsidP="00165806">
      <w:pPr>
        <w:pStyle w:val="ac"/>
        <w:numPr>
          <w:ilvl w:val="0"/>
          <w:numId w:val="36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Почему с Миши могли взять комиссию? Запиши свои предположения.</w:t>
      </w:r>
    </w:p>
    <w:p w14:paraId="319B73E1" w14:textId="77777777" w:rsidR="005B1D74" w:rsidRPr="00165806" w:rsidRDefault="00650A8A" w:rsidP="00165806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8E00C1F">
          <v:rect id="_x0000_i1077" style="width:0;height:1.5pt" o:hralign="center" o:hrstd="t" o:hr="t" fillcolor="#a0a0a0" stroked="f"/>
        </w:pict>
      </w:r>
    </w:p>
    <w:p w14:paraId="33B95941" w14:textId="77777777" w:rsidR="005B1D74" w:rsidRPr="00165806" w:rsidRDefault="00650A8A" w:rsidP="00165806">
      <w:pPr>
        <w:tabs>
          <w:tab w:val="left" w:pos="1960"/>
        </w:tabs>
        <w:spacing w:after="0" w:line="360" w:lineRule="auto"/>
        <w:ind w:left="360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63DDBED">
          <v:rect id="_x0000_i1078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1E2AE4B2">
          <v:rect id="_x0000_i1079" style="width:0;height:1.5pt" o:hralign="center" o:hrstd="t" o:hr="t" fillcolor="#a0a0a0" stroked="f"/>
        </w:pict>
      </w:r>
    </w:p>
    <w:p w14:paraId="35AA6851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209B3B6F" w14:textId="527B97A7" w:rsidR="00AE6ACF" w:rsidRPr="00165806" w:rsidRDefault="00857831" w:rsidP="001C22A6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165806">
        <w:rPr>
          <w:rFonts w:ascii="Arial" w:hAnsi="Arial" w:cs="Arial"/>
          <w:b/>
          <w:sz w:val="36"/>
          <w:szCs w:val="36"/>
        </w:rPr>
        <w:t>Занятие 14.</w:t>
      </w:r>
      <w:r w:rsidRPr="00165806">
        <w:rPr>
          <w:rFonts w:ascii="Arial" w:eastAsia="Times New Roman" w:hAnsi="Arial" w:cs="Arial"/>
          <w:sz w:val="36"/>
          <w:szCs w:val="36"/>
        </w:rPr>
        <w:t xml:space="preserve"> </w:t>
      </w:r>
      <w:r w:rsidRPr="00165806">
        <w:rPr>
          <w:rFonts w:ascii="Arial" w:eastAsia="Times New Roman" w:hAnsi="Arial" w:cs="Arial"/>
          <w:b/>
          <w:sz w:val="36"/>
          <w:szCs w:val="36"/>
        </w:rPr>
        <w:t>Мой телефон: звонки, сообщения, мобильные приложения</w:t>
      </w:r>
    </w:p>
    <w:p w14:paraId="7E43DDD3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292780B5" w14:textId="77777777" w:rsidR="007E01A3" w:rsidRPr="00165806" w:rsidRDefault="007E01A3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CFCD091" wp14:editId="09DA476F">
            <wp:extent cx="577850" cy="552450"/>
            <wp:effectExtent l="0" t="0" r="0" b="0"/>
            <wp:docPr id="101" name="Рисунок 101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EB83DB" w14:textId="2EE52E21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Задание 1. Соедини устройства с их функциями. Помни, что некоторые функции могут быть у обоих устройств.</w:t>
      </w:r>
    </w:p>
    <w:p w14:paraId="5E8381E9" w14:textId="77777777" w:rsidR="001B6AF1" w:rsidRPr="00165806" w:rsidRDefault="001B6AF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E6ACF" w:rsidRPr="00165806" w14:paraId="0E62EB90" w14:textId="77777777" w:rsidTr="001B6AF1">
        <w:tc>
          <w:tcPr>
            <w:tcW w:w="4672" w:type="dxa"/>
          </w:tcPr>
          <w:p w14:paraId="492E318A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Отправка смс-сообщений</w:t>
            </w:r>
          </w:p>
        </w:tc>
        <w:tc>
          <w:tcPr>
            <w:tcW w:w="4673" w:type="dxa"/>
          </w:tcPr>
          <w:p w14:paraId="0C2F51D4" w14:textId="77777777" w:rsidR="00AE6ACF" w:rsidRPr="00165806" w:rsidRDefault="00AE6ACF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E6ACF" w:rsidRPr="00165806" w14:paraId="7B65877B" w14:textId="77777777" w:rsidTr="001B6AF1">
        <w:tc>
          <w:tcPr>
            <w:tcW w:w="4672" w:type="dxa"/>
          </w:tcPr>
          <w:p w14:paraId="03F3B9F9" w14:textId="2E1B5AE2" w:rsidR="00AE6ACF" w:rsidRPr="00165806" w:rsidRDefault="001B6AF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Использование приложений</w:t>
            </w:r>
          </w:p>
        </w:tc>
        <w:tc>
          <w:tcPr>
            <w:tcW w:w="4673" w:type="dxa"/>
          </w:tcPr>
          <w:p w14:paraId="383243F3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Телефон</w:t>
            </w:r>
          </w:p>
        </w:tc>
      </w:tr>
      <w:tr w:rsidR="00AE6ACF" w:rsidRPr="00165806" w14:paraId="01F89E11" w14:textId="77777777" w:rsidTr="001B6AF1">
        <w:tc>
          <w:tcPr>
            <w:tcW w:w="4672" w:type="dxa"/>
          </w:tcPr>
          <w:p w14:paraId="010B8175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Звонки</w:t>
            </w:r>
          </w:p>
        </w:tc>
        <w:tc>
          <w:tcPr>
            <w:tcW w:w="4673" w:type="dxa"/>
          </w:tcPr>
          <w:p w14:paraId="31721E13" w14:textId="77777777" w:rsidR="00AE6ACF" w:rsidRPr="00165806" w:rsidRDefault="00AE6ACF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E6ACF" w:rsidRPr="00165806" w14:paraId="6D597AE3" w14:textId="77777777" w:rsidTr="001B6AF1">
        <w:trPr>
          <w:trHeight w:val="58"/>
        </w:trPr>
        <w:tc>
          <w:tcPr>
            <w:tcW w:w="4672" w:type="dxa"/>
          </w:tcPr>
          <w:p w14:paraId="39D4A504" w14:textId="30BCBDBB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 xml:space="preserve">Поиск информации в </w:t>
            </w:r>
            <w:r w:rsidR="001B6AF1" w:rsidRPr="00165806">
              <w:rPr>
                <w:rFonts w:ascii="Arial" w:hAnsi="Arial" w:cs="Arial"/>
                <w:sz w:val="36"/>
                <w:szCs w:val="36"/>
              </w:rPr>
              <w:t>и</w:t>
            </w:r>
            <w:r w:rsidRPr="00165806">
              <w:rPr>
                <w:rFonts w:ascii="Arial" w:hAnsi="Arial" w:cs="Arial"/>
                <w:sz w:val="36"/>
                <w:szCs w:val="36"/>
              </w:rPr>
              <w:t>нтернете</w:t>
            </w:r>
          </w:p>
        </w:tc>
        <w:tc>
          <w:tcPr>
            <w:tcW w:w="4673" w:type="dxa"/>
          </w:tcPr>
          <w:p w14:paraId="2DCB5A71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Компьютер</w:t>
            </w:r>
          </w:p>
        </w:tc>
      </w:tr>
      <w:tr w:rsidR="00AE6ACF" w:rsidRPr="00165806" w14:paraId="5AE081CB" w14:textId="77777777" w:rsidTr="001B6AF1">
        <w:tc>
          <w:tcPr>
            <w:tcW w:w="4672" w:type="dxa"/>
          </w:tcPr>
          <w:p w14:paraId="1CCC4E81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Прослушивание музыки</w:t>
            </w:r>
          </w:p>
        </w:tc>
        <w:tc>
          <w:tcPr>
            <w:tcW w:w="4673" w:type="dxa"/>
          </w:tcPr>
          <w:p w14:paraId="64EC5E0A" w14:textId="77777777" w:rsidR="00AE6ACF" w:rsidRPr="00165806" w:rsidRDefault="00AE6ACF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7E6EEE1F" w14:textId="5909C63C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6706E39B" w14:textId="6FFE5FBB" w:rsidR="00D27344" w:rsidRPr="00165806" w:rsidRDefault="00D27344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0CAB8851" w14:textId="72C8B699" w:rsidR="00D27344" w:rsidRPr="00165806" w:rsidRDefault="00D27344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1912074B" w14:textId="116E1FAE" w:rsidR="00D27344" w:rsidRPr="00165806" w:rsidRDefault="00D27344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48C20424" w14:textId="553E8E15" w:rsidR="00D27344" w:rsidRPr="00165806" w:rsidRDefault="00D27344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5BDD9697" w14:textId="113B594C" w:rsidR="00D27344" w:rsidRPr="00165806" w:rsidRDefault="00D27344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2CDD7A40" w14:textId="77777777" w:rsidR="00D27344" w:rsidRPr="00165806" w:rsidRDefault="00D27344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00B20FEE" w14:textId="6A7A6BE3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4A19C9E5" w14:textId="51F43A94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1B6AF1" w:rsidRPr="00165806">
        <w:rPr>
          <w:rFonts w:ascii="Arial" w:hAnsi="Arial" w:cs="Arial"/>
          <w:b/>
          <w:bCs/>
          <w:sz w:val="36"/>
          <w:szCs w:val="36"/>
        </w:rPr>
        <w:t>2</w:t>
      </w:r>
      <w:r w:rsidRPr="00165806">
        <w:rPr>
          <w:rFonts w:ascii="Arial" w:hAnsi="Arial" w:cs="Arial"/>
          <w:b/>
          <w:bCs/>
          <w:sz w:val="36"/>
          <w:szCs w:val="36"/>
        </w:rPr>
        <w:t>. Прочитай сообщения. Какие из них могли написать мошенники? Обведи их в круг.</w:t>
      </w:r>
    </w:p>
    <w:p w14:paraId="5A632504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4DE20F0" wp14:editId="48A26A95">
            <wp:extent cx="4038600" cy="1092835"/>
            <wp:effectExtent l="0" t="0" r="0" b="0"/>
            <wp:docPr id="893804580" name="Рисунок 1" descr="Изображение выглядит как текст, снимок экрана, Шриф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804580" name="Рисунок 1" descr="Изображение выглядит как текст, снимок экрана, Шрифт&#10;&#10;Содержимое, созданное искусственным интеллектом, может быть неверным.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8127" cy="1095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FF30E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356C2971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9DFB657" wp14:editId="3662E3C6">
            <wp:extent cx="5381625" cy="752475"/>
            <wp:effectExtent l="0" t="0" r="9525" b="9525"/>
            <wp:docPr id="2023316284" name="Рисунок 1" descr="Изображение выглядит как текст, снимок экрана, Шрифт, лини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316284" name="Рисунок 1" descr="Изображение выглядит как текст, снимок экрана, Шрифт, линия&#10;&#10;Содержимое, созданное искусственным интеллектом, может быть неверным.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EA739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42E20103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AC8F74D" wp14:editId="5AC40CAD">
            <wp:extent cx="4023360" cy="1132840"/>
            <wp:effectExtent l="0" t="0" r="0" b="0"/>
            <wp:docPr id="52030733" name="Рисунок 1" descr="Изображение выглядит как текст, снимок экрана, Шриф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30733" name="Рисунок 1" descr="Изображение выглядит как текст, снимок экрана, Шрифт&#10;&#10;Содержимое, созданное искусственным интеллектом, может быть неверным.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1350" cy="1140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D989E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02E4DF03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E274288" wp14:editId="333034A6">
            <wp:extent cx="5286375" cy="923925"/>
            <wp:effectExtent l="0" t="0" r="9525" b="9525"/>
            <wp:docPr id="1694934084" name="Рисунок 1" descr="Изображение выглядит как текст, снимок экрана, Шрифт, информаци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934084" name="Рисунок 1" descr="Изображение выглядит как текст, снимок экрана, Шрифт, информация&#10;&#10;Содержимое, созданное искусственным интеллектом, может быть неверным.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C2213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337A6624" w14:textId="77777777" w:rsidR="00B30CCD" w:rsidRPr="00165806" w:rsidRDefault="00B30CC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DF54773" wp14:editId="45C2FE84">
            <wp:extent cx="508000" cy="514672"/>
            <wp:effectExtent l="0" t="0" r="6350" b="0"/>
            <wp:docPr id="1368689039" name="Рисунок 1368689039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4283CD" w14:textId="04079F64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5F4217" w:rsidRPr="00165806">
        <w:rPr>
          <w:rFonts w:ascii="Arial" w:hAnsi="Arial" w:cs="Arial"/>
          <w:b/>
          <w:bCs/>
          <w:sz w:val="36"/>
          <w:szCs w:val="36"/>
        </w:rPr>
        <w:t>3</w:t>
      </w:r>
      <w:r w:rsidRPr="00165806">
        <w:rPr>
          <w:rFonts w:ascii="Arial" w:hAnsi="Arial" w:cs="Arial"/>
          <w:b/>
          <w:bCs/>
          <w:sz w:val="36"/>
          <w:szCs w:val="36"/>
        </w:rPr>
        <w:t>. Прочитай диалог</w:t>
      </w:r>
      <w:r w:rsidR="00CD65B4" w:rsidRPr="00165806">
        <w:rPr>
          <w:rFonts w:ascii="Arial" w:hAnsi="Arial" w:cs="Arial"/>
          <w:b/>
          <w:bCs/>
          <w:sz w:val="36"/>
          <w:szCs w:val="36"/>
        </w:rPr>
        <w:t xml:space="preserve"> двух людей по телефону</w:t>
      </w:r>
      <w:r w:rsidRPr="00165806">
        <w:rPr>
          <w:rFonts w:ascii="Arial" w:hAnsi="Arial" w:cs="Arial"/>
          <w:b/>
          <w:bCs/>
          <w:sz w:val="36"/>
          <w:szCs w:val="36"/>
        </w:rPr>
        <w:t>.</w:t>
      </w:r>
    </w:p>
    <w:p w14:paraId="15C73B4C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— Добрый день, Николай Николаевич, это служба поддержки портала Госуслуги. Вас беспокоит старший специалист Иван. Подскажите, вы зарегистрированы на Госуслугах?</w:t>
      </w:r>
    </w:p>
    <w:p w14:paraId="173A94B3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— Да, я зарегистрирован. А в чём дело?</w:t>
      </w:r>
    </w:p>
    <w:p w14:paraId="3D675272" w14:textId="5F5BE4C1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lastRenderedPageBreak/>
        <w:t xml:space="preserve">— У нас выявлен подозрительный вход в </w:t>
      </w:r>
      <w:r w:rsidR="00CD65B4" w:rsidRPr="00165806">
        <w:rPr>
          <w:rFonts w:ascii="Arial" w:hAnsi="Arial" w:cs="Arial"/>
          <w:sz w:val="36"/>
          <w:szCs w:val="36"/>
        </w:rPr>
        <w:t>В</w:t>
      </w:r>
      <w:r w:rsidRPr="00165806">
        <w:rPr>
          <w:rFonts w:ascii="Arial" w:hAnsi="Arial" w:cs="Arial"/>
          <w:sz w:val="36"/>
          <w:szCs w:val="36"/>
        </w:rPr>
        <w:t xml:space="preserve">аш личный кабинет с другого устройства. Чтобы обезопасить аккаунт, нужно срочно подтвердить ваши данные. На </w:t>
      </w:r>
      <w:r w:rsidR="00CD65B4" w:rsidRPr="00165806">
        <w:rPr>
          <w:rFonts w:ascii="Arial" w:hAnsi="Arial" w:cs="Arial"/>
          <w:sz w:val="36"/>
          <w:szCs w:val="36"/>
        </w:rPr>
        <w:t>В</w:t>
      </w:r>
      <w:r w:rsidRPr="00165806">
        <w:rPr>
          <w:rFonts w:ascii="Arial" w:hAnsi="Arial" w:cs="Arial"/>
          <w:sz w:val="36"/>
          <w:szCs w:val="36"/>
        </w:rPr>
        <w:t>аш номер уже отправлен код подтверждения, продиктуйте его, пожалуйста.</w:t>
      </w:r>
    </w:p>
    <w:p w14:paraId="3FD2BAD4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— А зачем этот код?</w:t>
      </w:r>
    </w:p>
    <w:p w14:paraId="12562193" w14:textId="50C8EA6B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 xml:space="preserve">— Это стандартная процедура. Если </w:t>
      </w:r>
      <w:r w:rsidR="00CD65B4" w:rsidRPr="00165806">
        <w:rPr>
          <w:rFonts w:ascii="Arial" w:hAnsi="Arial" w:cs="Arial"/>
          <w:sz w:val="36"/>
          <w:szCs w:val="36"/>
        </w:rPr>
        <w:t>В</w:t>
      </w:r>
      <w:r w:rsidRPr="00165806">
        <w:rPr>
          <w:rFonts w:ascii="Arial" w:hAnsi="Arial" w:cs="Arial"/>
          <w:sz w:val="36"/>
          <w:szCs w:val="36"/>
        </w:rPr>
        <w:t xml:space="preserve">ы его не назовёте, </w:t>
      </w:r>
      <w:r w:rsidR="00CD65B4" w:rsidRPr="00165806">
        <w:rPr>
          <w:rFonts w:ascii="Arial" w:hAnsi="Arial" w:cs="Arial"/>
          <w:sz w:val="36"/>
          <w:szCs w:val="36"/>
        </w:rPr>
        <w:t>В</w:t>
      </w:r>
      <w:r w:rsidRPr="00165806">
        <w:rPr>
          <w:rFonts w:ascii="Arial" w:hAnsi="Arial" w:cs="Arial"/>
          <w:sz w:val="36"/>
          <w:szCs w:val="36"/>
        </w:rPr>
        <w:t xml:space="preserve">аш аккаунт автоматически будет заблокирован. </w:t>
      </w:r>
    </w:p>
    <w:p w14:paraId="0D52AD9E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— Но я слышал, что такие коды нельзя никому сообщать.</w:t>
      </w:r>
    </w:p>
    <w:p w14:paraId="37DB3621" w14:textId="1543FC58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 xml:space="preserve">— Это неправда! Я официальный сотрудник техподдержки. Если </w:t>
      </w:r>
      <w:r w:rsidR="00CD65B4" w:rsidRPr="00165806">
        <w:rPr>
          <w:rFonts w:ascii="Arial" w:hAnsi="Arial" w:cs="Arial"/>
          <w:sz w:val="36"/>
          <w:szCs w:val="36"/>
        </w:rPr>
        <w:t>В</w:t>
      </w:r>
      <w:r w:rsidRPr="00165806">
        <w:rPr>
          <w:rFonts w:ascii="Arial" w:hAnsi="Arial" w:cs="Arial"/>
          <w:sz w:val="36"/>
          <w:szCs w:val="36"/>
        </w:rPr>
        <w:t xml:space="preserve">ы мне сейчас не продиктуете код, мы вынуждены будем составить акт и передать информацию в налоговую, как будто вы сами входите с чужого устройства. </w:t>
      </w:r>
    </w:p>
    <w:p w14:paraId="0F0EAF38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>Ответь на вопросы.</w:t>
      </w:r>
    </w:p>
    <w:p w14:paraId="4164B2E9" w14:textId="77777777" w:rsidR="00AE6ACF" w:rsidRPr="00165806" w:rsidRDefault="00857831" w:rsidP="00165806">
      <w:pPr>
        <w:pStyle w:val="ac"/>
        <w:numPr>
          <w:ilvl w:val="0"/>
          <w:numId w:val="37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Звонят ли сотрудники полиции, банка, портала Госуслуги обычным пользователям по вопросам безопасности?</w:t>
      </w:r>
    </w:p>
    <w:p w14:paraId="4F307DFE" w14:textId="77777777" w:rsidR="00AE6ACF" w:rsidRPr="00165806" w:rsidRDefault="00857831" w:rsidP="00165806">
      <w:pPr>
        <w:pStyle w:val="ac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Да                                Нет</w:t>
      </w:r>
    </w:p>
    <w:p w14:paraId="125E61F4" w14:textId="6E26B229" w:rsidR="00AE6ACF" w:rsidRPr="00165806" w:rsidRDefault="00857831" w:rsidP="00165806">
      <w:pPr>
        <w:pStyle w:val="ac"/>
        <w:numPr>
          <w:ilvl w:val="0"/>
          <w:numId w:val="37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Как вы думаете, это звонил мошенник?</w:t>
      </w:r>
      <w:r w:rsidR="005F4217" w:rsidRPr="00165806">
        <w:rPr>
          <w:rFonts w:ascii="Arial" w:hAnsi="Arial" w:cs="Arial"/>
          <w:sz w:val="36"/>
          <w:szCs w:val="36"/>
        </w:rPr>
        <w:t xml:space="preserve"> </w:t>
      </w:r>
    </w:p>
    <w:p w14:paraId="49E0779A" w14:textId="77777777" w:rsidR="00AE6ACF" w:rsidRPr="00165806" w:rsidRDefault="00857831" w:rsidP="00165806">
      <w:pPr>
        <w:pStyle w:val="ac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Да                             Нет</w:t>
      </w:r>
    </w:p>
    <w:p w14:paraId="675380D5" w14:textId="4E7C0628" w:rsidR="005F4217" w:rsidRPr="00165806" w:rsidRDefault="005F4217" w:rsidP="00165806">
      <w:pPr>
        <w:pStyle w:val="ac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Почему</w:t>
      </w:r>
      <w:r w:rsidRPr="00165806">
        <w:rPr>
          <w:rFonts w:ascii="Arial" w:hAnsi="Arial" w:cs="Arial"/>
          <w:sz w:val="36"/>
          <w:szCs w:val="36"/>
          <w:lang w:val="en-US"/>
        </w:rPr>
        <w:t>?</w:t>
      </w:r>
      <w:r w:rsidRPr="00165806">
        <w:rPr>
          <w:rFonts w:ascii="Arial" w:hAnsi="Arial" w:cs="Arial"/>
          <w:sz w:val="36"/>
          <w:szCs w:val="36"/>
        </w:rPr>
        <w:t>___________________________________</w:t>
      </w:r>
    </w:p>
    <w:p w14:paraId="43591DFF" w14:textId="2F892D40" w:rsidR="00AE6ACF" w:rsidRDefault="00857831" w:rsidP="00165806">
      <w:pPr>
        <w:pStyle w:val="ac"/>
        <w:numPr>
          <w:ilvl w:val="0"/>
          <w:numId w:val="37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Можно ли сообщать по телефону код подтверждения из смс?</w:t>
      </w:r>
    </w:p>
    <w:p w14:paraId="3C99CCDD" w14:textId="05AC0E13" w:rsidR="00F2423E" w:rsidRPr="00165806" w:rsidRDefault="00F2423E" w:rsidP="00F2423E">
      <w:pPr>
        <w:pStyle w:val="ac"/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____________</w:t>
      </w:r>
      <w:r>
        <w:rPr>
          <w:rFonts w:ascii="Arial" w:hAnsi="Arial" w:cs="Arial"/>
          <w:sz w:val="36"/>
          <w:szCs w:val="36"/>
        </w:rPr>
        <w:t>_______________________________</w:t>
      </w:r>
    </w:p>
    <w:p w14:paraId="68A1B133" w14:textId="769FDE8F" w:rsidR="005F4217" w:rsidRPr="00165806" w:rsidRDefault="005F4217" w:rsidP="00165806">
      <w:pPr>
        <w:pStyle w:val="ac"/>
        <w:numPr>
          <w:ilvl w:val="0"/>
          <w:numId w:val="37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Как нужно завершить такой диалог?</w:t>
      </w:r>
    </w:p>
    <w:p w14:paraId="5D208743" w14:textId="390418D0" w:rsidR="005F4217" w:rsidRPr="00165806" w:rsidRDefault="005F4217" w:rsidP="00165806">
      <w:pPr>
        <w:tabs>
          <w:tab w:val="left" w:pos="1960"/>
        </w:tabs>
        <w:spacing w:after="0" w:line="276" w:lineRule="auto"/>
        <w:ind w:left="360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 xml:space="preserve">      ____________________________________________</w:t>
      </w:r>
    </w:p>
    <w:p w14:paraId="2ECBB1DC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770D1604" w14:textId="5A6C32C3" w:rsidR="00AE6ACF" w:rsidRPr="00165806" w:rsidRDefault="0061529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3E448F9" wp14:editId="67D01BAC">
            <wp:extent cx="520700" cy="529668"/>
            <wp:effectExtent l="0" t="0" r="0" b="3810"/>
            <wp:docPr id="119" name="Рисунок 119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1293AF" w14:textId="49A3198A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5F4217" w:rsidRPr="00165806">
        <w:rPr>
          <w:rFonts w:ascii="Arial" w:hAnsi="Arial" w:cs="Arial"/>
          <w:b/>
          <w:bCs/>
          <w:sz w:val="36"/>
          <w:szCs w:val="36"/>
        </w:rPr>
        <w:t>4</w:t>
      </w:r>
      <w:r w:rsidRPr="00165806">
        <w:rPr>
          <w:rFonts w:ascii="Arial" w:hAnsi="Arial" w:cs="Arial"/>
          <w:b/>
          <w:bCs/>
          <w:sz w:val="36"/>
          <w:szCs w:val="36"/>
        </w:rPr>
        <w:t>. Прочитайте правила, как не попасть на уловки мошенников. Вычеркните ошибочные пункты.</w:t>
      </w:r>
    </w:p>
    <w:p w14:paraId="7FB880B4" w14:textId="77777777" w:rsidR="00AE6ACF" w:rsidRPr="00165806" w:rsidRDefault="00857831" w:rsidP="00165806">
      <w:pPr>
        <w:pStyle w:val="ac"/>
        <w:numPr>
          <w:ilvl w:val="0"/>
          <w:numId w:val="38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Никогда не сообщать никому коды из смс-сообщений или уведомлений.</w:t>
      </w:r>
    </w:p>
    <w:p w14:paraId="642E7B50" w14:textId="735CC94A" w:rsidR="00AE6ACF" w:rsidRPr="00165806" w:rsidRDefault="00857831" w:rsidP="00165806">
      <w:pPr>
        <w:pStyle w:val="ac"/>
        <w:numPr>
          <w:ilvl w:val="0"/>
          <w:numId w:val="38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Сотрудники полиции могут позвонить на теле</w:t>
      </w:r>
      <w:r w:rsidR="005F4217" w:rsidRPr="00165806">
        <w:rPr>
          <w:rFonts w:ascii="Arial" w:hAnsi="Arial" w:cs="Arial"/>
          <w:sz w:val="36"/>
          <w:szCs w:val="36"/>
        </w:rPr>
        <w:t>фон</w:t>
      </w:r>
      <w:r w:rsidRPr="00165806">
        <w:rPr>
          <w:rFonts w:ascii="Arial" w:hAnsi="Arial" w:cs="Arial"/>
          <w:sz w:val="36"/>
          <w:szCs w:val="36"/>
        </w:rPr>
        <w:t xml:space="preserve"> и попросить помочь поймать преступника.</w:t>
      </w:r>
    </w:p>
    <w:p w14:paraId="663DAB10" w14:textId="77777777" w:rsidR="00AE6ACF" w:rsidRPr="00165806" w:rsidRDefault="00857831" w:rsidP="00165806">
      <w:pPr>
        <w:pStyle w:val="ac"/>
        <w:numPr>
          <w:ilvl w:val="0"/>
          <w:numId w:val="38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Настоящие сотрудники госуслуг, банка или полиции никогда не спрашивают код.</w:t>
      </w:r>
    </w:p>
    <w:p w14:paraId="66D88071" w14:textId="77777777" w:rsidR="00AE6ACF" w:rsidRPr="00165806" w:rsidRDefault="00857831" w:rsidP="00165806">
      <w:pPr>
        <w:pStyle w:val="ac"/>
        <w:numPr>
          <w:ilvl w:val="0"/>
          <w:numId w:val="38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Коды подтверждения можно сообщить любому человеку.</w:t>
      </w:r>
    </w:p>
    <w:p w14:paraId="1AC46404" w14:textId="77777777" w:rsidR="00AE6ACF" w:rsidRPr="00165806" w:rsidRDefault="00857831" w:rsidP="00165806">
      <w:pPr>
        <w:pStyle w:val="ac"/>
        <w:numPr>
          <w:ilvl w:val="0"/>
          <w:numId w:val="38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При сомнительном звонке нужно сразу положить трубку и перезвонить на официальный номер.</w:t>
      </w:r>
    </w:p>
    <w:p w14:paraId="7B3DB5AE" w14:textId="7AB53E85" w:rsidR="00AE6ACF" w:rsidRPr="00165806" w:rsidRDefault="00857831" w:rsidP="00165806">
      <w:pPr>
        <w:pStyle w:val="ac"/>
        <w:numPr>
          <w:ilvl w:val="0"/>
          <w:numId w:val="38"/>
        </w:num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Если не</w:t>
      </w:r>
      <w:r w:rsidR="00F2423E">
        <w:rPr>
          <w:rFonts w:ascii="Arial" w:hAnsi="Arial" w:cs="Arial"/>
          <w:sz w:val="36"/>
          <w:szCs w:val="36"/>
        </w:rPr>
        <w:t xml:space="preserve"> </w:t>
      </w:r>
      <w:r w:rsidRPr="00165806">
        <w:rPr>
          <w:rFonts w:ascii="Arial" w:hAnsi="Arial" w:cs="Arial"/>
          <w:sz w:val="36"/>
          <w:szCs w:val="36"/>
        </w:rPr>
        <w:t>уверен в том, кто звонит, нужно как можно дольше с ним говорить, чтобы узнать наверняка.</w:t>
      </w:r>
    </w:p>
    <w:p w14:paraId="096FD850" w14:textId="77777777" w:rsidR="00AE6ACF" w:rsidRPr="00165806" w:rsidRDefault="00AE6ACF" w:rsidP="00165806">
      <w:pPr>
        <w:tabs>
          <w:tab w:val="left" w:pos="1960"/>
        </w:tabs>
        <w:spacing w:after="0" w:line="276" w:lineRule="auto"/>
        <w:ind w:left="360"/>
        <w:jc w:val="both"/>
        <w:rPr>
          <w:rFonts w:ascii="Arial" w:hAnsi="Arial" w:cs="Arial"/>
          <w:sz w:val="36"/>
          <w:szCs w:val="36"/>
        </w:rPr>
      </w:pPr>
    </w:p>
    <w:p w14:paraId="22CA3188" w14:textId="6164EBB2" w:rsidR="00AE6ACF" w:rsidRPr="00165806" w:rsidRDefault="00857831" w:rsidP="00165806">
      <w:pPr>
        <w:tabs>
          <w:tab w:val="left" w:pos="1960"/>
        </w:tabs>
        <w:spacing w:after="0" w:line="276" w:lineRule="auto"/>
        <w:ind w:left="360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5F4217" w:rsidRPr="00165806">
        <w:rPr>
          <w:rFonts w:ascii="Arial" w:hAnsi="Arial" w:cs="Arial"/>
          <w:b/>
          <w:bCs/>
          <w:sz w:val="36"/>
          <w:szCs w:val="36"/>
        </w:rPr>
        <w:t>5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. Составь памятку </w:t>
      </w:r>
      <w:r w:rsidR="005F4217" w:rsidRPr="00165806">
        <w:rPr>
          <w:rFonts w:ascii="Arial" w:hAnsi="Arial" w:cs="Arial"/>
          <w:b/>
          <w:bCs/>
          <w:sz w:val="36"/>
          <w:szCs w:val="36"/>
        </w:rPr>
        <w:t>«Правила использования мобильного телефона»</w:t>
      </w:r>
      <w:r w:rsidRPr="00165806">
        <w:rPr>
          <w:rFonts w:ascii="Arial" w:hAnsi="Arial" w:cs="Arial"/>
          <w:b/>
          <w:bCs/>
          <w:sz w:val="36"/>
          <w:szCs w:val="36"/>
        </w:rPr>
        <w:t>.</w:t>
      </w:r>
    </w:p>
    <w:p w14:paraId="41DAF849" w14:textId="77777777" w:rsidR="005B1D74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D493AAA">
          <v:rect id="_x0000_i1080" style="width:0;height:1.5pt" o:hralign="center" o:hrstd="t" o:hr="t" fillcolor="#a0a0a0" stroked="f"/>
        </w:pict>
      </w:r>
    </w:p>
    <w:p w14:paraId="0873E61C" w14:textId="77777777" w:rsidR="005B1D74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D5C58A2">
          <v:rect id="_x0000_i1081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0AC126A1">
          <v:rect id="_x0000_i1082" style="width:0;height:1.5pt" o:hralign="center" o:hrstd="t" o:hr="t" fillcolor="#a0a0a0" stroked="f"/>
        </w:pict>
      </w:r>
    </w:p>
    <w:p w14:paraId="614F6EA0" w14:textId="77777777" w:rsidR="005B1D74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EF3B7FF">
          <v:rect id="_x0000_i1083" style="width:0;height:1.5pt" o:hralign="center" o:hrstd="t" o:hr="t" fillcolor="#a0a0a0" stroked="f"/>
        </w:pict>
      </w:r>
    </w:p>
    <w:p w14:paraId="746122B1" w14:textId="77777777" w:rsidR="00D27344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6E66C61">
          <v:rect id="_x0000_i1084" style="width:0;height:1.5pt" o:hralign="center" o:bullet="t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60D8AEA9">
          <v:rect id="_x0000_i1085" style="width:0;height:1.5pt" o:hralign="center" o:hrstd="t" o:hr="t" fillcolor="#a0a0a0" stroked="f"/>
        </w:pict>
      </w:r>
    </w:p>
    <w:p w14:paraId="0AB999B5" w14:textId="77777777" w:rsidR="001C22A6" w:rsidRDefault="001C22A6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14:paraId="615BE91B" w14:textId="6A604811" w:rsidR="00AE6ACF" w:rsidRPr="00165806" w:rsidRDefault="00857831" w:rsidP="001C22A6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color w:val="FF0000"/>
          <w:sz w:val="36"/>
          <w:szCs w:val="36"/>
        </w:rPr>
      </w:pPr>
      <w:r w:rsidRPr="00165806">
        <w:rPr>
          <w:rFonts w:ascii="Arial" w:hAnsi="Arial" w:cs="Arial"/>
          <w:b/>
          <w:sz w:val="36"/>
          <w:szCs w:val="36"/>
        </w:rPr>
        <w:lastRenderedPageBreak/>
        <w:t xml:space="preserve">Занятие 15. </w:t>
      </w:r>
      <w:r w:rsidRPr="00165806">
        <w:rPr>
          <w:rFonts w:ascii="Arial" w:eastAsia="Times New Roman" w:hAnsi="Arial" w:cs="Arial"/>
          <w:b/>
          <w:sz w:val="36"/>
          <w:szCs w:val="36"/>
        </w:rPr>
        <w:t>Мошенничество в интернете: как не потерять все деньги</w:t>
      </w:r>
    </w:p>
    <w:p w14:paraId="3DC07416" w14:textId="105FC0EA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0CE350AE" w14:textId="77777777" w:rsidR="003E0673" w:rsidRPr="00165806" w:rsidRDefault="003E0673" w:rsidP="00165806">
      <w:pPr>
        <w:tabs>
          <w:tab w:val="left" w:pos="0"/>
          <w:tab w:val="left" w:pos="1470"/>
        </w:tabs>
        <w:spacing w:line="273" w:lineRule="auto"/>
        <w:jc w:val="both"/>
        <w:rPr>
          <w:rFonts w:ascii="Arial" w:hAnsi="Arial" w:cs="Arial"/>
          <w:b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543B02D" wp14:editId="70CA90BA">
            <wp:extent cx="533400" cy="533400"/>
            <wp:effectExtent l="0" t="0" r="0" b="0"/>
            <wp:docPr id="1368689024" name="Рисунок 1368689024" descr="C:\Users\User\Downloads\1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User\Downloads\1-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/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4FE37D" w14:textId="33B048BD" w:rsidR="00AE6ACF" w:rsidRPr="00165806" w:rsidRDefault="00857831" w:rsidP="00165806">
      <w:pPr>
        <w:tabs>
          <w:tab w:val="left" w:pos="0"/>
          <w:tab w:val="left" w:pos="1470"/>
        </w:tabs>
        <w:spacing w:line="273" w:lineRule="auto"/>
        <w:jc w:val="both"/>
        <w:rPr>
          <w:rFonts w:ascii="Arial" w:hAnsi="Arial" w:cs="Arial"/>
          <w:b/>
          <w:sz w:val="36"/>
          <w:szCs w:val="36"/>
        </w:rPr>
      </w:pPr>
      <w:r w:rsidRPr="00165806">
        <w:rPr>
          <w:rFonts w:ascii="Arial" w:hAnsi="Arial" w:cs="Arial"/>
          <w:b/>
          <w:sz w:val="36"/>
          <w:szCs w:val="36"/>
        </w:rPr>
        <w:t>Рассмотрим термин «Фишинг».</w:t>
      </w:r>
    </w:p>
    <w:p w14:paraId="7ED724BF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22181D74" w14:textId="77777777" w:rsidR="007E01A3" w:rsidRPr="00165806" w:rsidRDefault="007E01A3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74F994C" wp14:editId="33B8C231">
            <wp:extent cx="577850" cy="552450"/>
            <wp:effectExtent l="0" t="0" r="0" b="0"/>
            <wp:docPr id="102" name="Рисунок 102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29845F" w14:textId="011BC9C4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1. </w:t>
      </w:r>
      <w:r w:rsidR="006D38A4" w:rsidRPr="00165806">
        <w:rPr>
          <w:rFonts w:ascii="Arial" w:hAnsi="Arial" w:cs="Arial"/>
          <w:b/>
          <w:bCs/>
          <w:sz w:val="36"/>
          <w:szCs w:val="36"/>
        </w:rPr>
        <w:t>Ответь на вопросы.</w:t>
      </w:r>
    </w:p>
    <w:p w14:paraId="2114C3D3" w14:textId="77777777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Как ты думаешь, кто созда</w:t>
      </w:r>
      <w:r w:rsidR="006F4F38" w:rsidRPr="00165806">
        <w:rPr>
          <w:rFonts w:ascii="Arial" w:hAnsi="Arial" w:cs="Arial"/>
          <w:sz w:val="36"/>
          <w:szCs w:val="36"/>
        </w:rPr>
        <w:t>ёт</w:t>
      </w:r>
      <w:r w:rsidRPr="00165806">
        <w:rPr>
          <w:rFonts w:ascii="Arial" w:hAnsi="Arial" w:cs="Arial"/>
          <w:sz w:val="36"/>
          <w:szCs w:val="36"/>
        </w:rPr>
        <w:t xml:space="preserve"> поддельны</w:t>
      </w:r>
      <w:r w:rsidR="006F4F38" w:rsidRPr="00165806">
        <w:rPr>
          <w:rFonts w:ascii="Arial" w:hAnsi="Arial" w:cs="Arial"/>
          <w:sz w:val="36"/>
          <w:szCs w:val="36"/>
        </w:rPr>
        <w:t>е</w:t>
      </w:r>
      <w:r w:rsidRPr="00165806">
        <w:rPr>
          <w:rFonts w:ascii="Arial" w:hAnsi="Arial" w:cs="Arial"/>
          <w:sz w:val="36"/>
          <w:szCs w:val="36"/>
        </w:rPr>
        <w:t xml:space="preserve"> сайт</w:t>
      </w:r>
      <w:r w:rsidR="006F4F38" w:rsidRPr="00165806">
        <w:rPr>
          <w:rFonts w:ascii="Arial" w:hAnsi="Arial" w:cs="Arial"/>
          <w:sz w:val="36"/>
          <w:szCs w:val="36"/>
        </w:rPr>
        <w:t>ы</w:t>
      </w:r>
      <w:r w:rsidRPr="00165806">
        <w:rPr>
          <w:rFonts w:ascii="Arial" w:hAnsi="Arial" w:cs="Arial"/>
          <w:sz w:val="36"/>
          <w:szCs w:val="36"/>
        </w:rPr>
        <w:t>?</w:t>
      </w:r>
    </w:p>
    <w:p w14:paraId="34A94201" w14:textId="77777777" w:rsidR="00AE6ACF" w:rsidRPr="00165806" w:rsidRDefault="00B56F91" w:rsidP="00165806">
      <w:pPr>
        <w:pStyle w:val="ac"/>
        <w:numPr>
          <w:ilvl w:val="4"/>
          <w:numId w:val="37"/>
        </w:numPr>
        <w:tabs>
          <w:tab w:val="left" w:pos="1960"/>
        </w:tabs>
        <w:spacing w:after="0" w:line="276" w:lineRule="auto"/>
        <w:ind w:left="357" w:hanging="357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Мошенники.</w:t>
      </w:r>
    </w:p>
    <w:p w14:paraId="5C55FDB9" w14:textId="77777777" w:rsidR="00B56F91" w:rsidRPr="00165806" w:rsidRDefault="00B56F91" w:rsidP="00165806">
      <w:pPr>
        <w:pStyle w:val="ac"/>
        <w:numPr>
          <w:ilvl w:val="4"/>
          <w:numId w:val="37"/>
        </w:numPr>
        <w:tabs>
          <w:tab w:val="left" w:pos="1960"/>
        </w:tabs>
        <w:spacing w:after="0" w:line="276" w:lineRule="auto"/>
        <w:ind w:left="357" w:hanging="357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Шутники.</w:t>
      </w:r>
    </w:p>
    <w:p w14:paraId="6A695902" w14:textId="77777777" w:rsidR="00B45B3F" w:rsidRPr="00165806" w:rsidRDefault="00B56F91" w:rsidP="00165806">
      <w:pPr>
        <w:pStyle w:val="ac"/>
        <w:numPr>
          <w:ilvl w:val="4"/>
          <w:numId w:val="37"/>
        </w:numPr>
        <w:tabs>
          <w:tab w:val="left" w:pos="1960"/>
        </w:tabs>
        <w:spacing w:after="0" w:line="276" w:lineRule="auto"/>
        <w:ind w:left="357" w:hanging="357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Студенты-программисты.</w:t>
      </w:r>
    </w:p>
    <w:p w14:paraId="26DF532F" w14:textId="4FB2B3B8" w:rsidR="00B45B3F" w:rsidRPr="00165806" w:rsidRDefault="00B45B3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Зачем создаются поддельные сайты?</w:t>
      </w:r>
    </w:p>
    <w:p w14:paraId="0A2B1188" w14:textId="7D90CB2C" w:rsidR="00B45B3F" w:rsidRPr="00165806" w:rsidRDefault="00B45B3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______________________________________________</w:t>
      </w:r>
    </w:p>
    <w:p w14:paraId="6A241FC0" w14:textId="0BCB43A6" w:rsidR="006F4F38" w:rsidRPr="00165806" w:rsidRDefault="006F4F38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Можно ли открывать ссылки из электронный писем, отправленных с неизвестного адреса?</w:t>
      </w:r>
    </w:p>
    <w:p w14:paraId="06E2F254" w14:textId="77777777" w:rsidR="006F4F38" w:rsidRPr="00165806" w:rsidRDefault="006F4F38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Да                      Нет</w:t>
      </w:r>
    </w:p>
    <w:p w14:paraId="4B77315E" w14:textId="77777777" w:rsidR="006F4F38" w:rsidRPr="00165806" w:rsidRDefault="006F4F38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44B06B21" w14:textId="6273EB41" w:rsidR="005B1D74" w:rsidRPr="00165806" w:rsidRDefault="006F4F38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6D38A4" w:rsidRPr="00165806">
        <w:rPr>
          <w:rFonts w:ascii="Arial" w:hAnsi="Arial" w:cs="Arial"/>
          <w:b/>
          <w:bCs/>
          <w:sz w:val="36"/>
          <w:szCs w:val="36"/>
        </w:rPr>
        <w:t>2</w:t>
      </w:r>
      <w:r w:rsidRPr="00165806">
        <w:rPr>
          <w:rFonts w:ascii="Arial" w:hAnsi="Arial" w:cs="Arial"/>
          <w:b/>
          <w:bCs/>
          <w:sz w:val="36"/>
          <w:szCs w:val="36"/>
        </w:rPr>
        <w:t>.</w:t>
      </w:r>
      <w:r w:rsidR="00327DB3" w:rsidRPr="00165806">
        <w:rPr>
          <w:rFonts w:ascii="Arial" w:hAnsi="Arial" w:cs="Arial"/>
          <w:b/>
          <w:bCs/>
          <w:sz w:val="36"/>
          <w:szCs w:val="36"/>
        </w:rPr>
        <w:t xml:space="preserve"> Многие из нас общаются в социальных сетях. </w:t>
      </w:r>
      <w:r w:rsidR="000942F0" w:rsidRPr="00165806">
        <w:rPr>
          <w:rFonts w:ascii="Arial" w:hAnsi="Arial" w:cs="Arial"/>
          <w:b/>
          <w:bCs/>
          <w:sz w:val="36"/>
          <w:szCs w:val="36"/>
        </w:rPr>
        <w:t>Ч</w:t>
      </w:r>
      <w:r w:rsidR="0080219E" w:rsidRPr="00165806">
        <w:rPr>
          <w:rFonts w:ascii="Arial" w:hAnsi="Arial" w:cs="Arial"/>
          <w:b/>
          <w:bCs/>
          <w:sz w:val="36"/>
          <w:szCs w:val="36"/>
        </w:rPr>
        <w:t>то нельзя обсуждать в социальных сетях?</w:t>
      </w:r>
      <w:r w:rsidR="006D38A4" w:rsidRPr="00165806">
        <w:rPr>
          <w:rFonts w:ascii="Arial" w:hAnsi="Arial" w:cs="Arial"/>
          <w:b/>
          <w:bCs/>
          <w:sz w:val="36"/>
          <w:szCs w:val="36"/>
        </w:rPr>
        <w:t xml:space="preserve"> Запиши темы и личные данные, которые нельзя обсуждать в социальных сетях.</w:t>
      </w:r>
      <w:r w:rsidR="00650A8A">
        <w:rPr>
          <w:rFonts w:ascii="Arial" w:hAnsi="Arial" w:cs="Arial"/>
          <w:sz w:val="36"/>
          <w:szCs w:val="36"/>
        </w:rPr>
        <w:pict w14:anchorId="372E6BA7">
          <v:rect id="_x0000_i1086" style="width:0;height:1.5pt" o:hralign="center" o:hrstd="t" o:hr="t" fillcolor="#a0a0a0" stroked="f"/>
        </w:pict>
      </w:r>
    </w:p>
    <w:p w14:paraId="3F0AB877" w14:textId="77777777" w:rsidR="005B1D74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AE4C1FC">
          <v:rect id="_x0000_i1087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04F29946">
          <v:rect id="_x0000_i1088" style="width:0;height:1.5pt" o:hralign="center" o:hrstd="t" o:hr="t" fillcolor="#a0a0a0" stroked="f"/>
        </w:pict>
      </w:r>
    </w:p>
    <w:p w14:paraId="2F9172EF" w14:textId="74DD01E9" w:rsidR="00AE6ACF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9EEB2CC">
          <v:rect id="_x0000_i1089" style="width:0;height:1.5pt" o:hralign="center" o:hrstd="t" o:hr="t" fillcolor="#a0a0a0" stroked="f"/>
        </w:pict>
      </w:r>
    </w:p>
    <w:p w14:paraId="18C290F6" w14:textId="77777777" w:rsidR="00B30CCD" w:rsidRPr="00165806" w:rsidRDefault="00B30CC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6803735F" wp14:editId="676DF600">
            <wp:extent cx="508000" cy="514672"/>
            <wp:effectExtent l="0" t="0" r="6350" b="0"/>
            <wp:docPr id="1368689040" name="Рисунок 1368689040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97C39D" w14:textId="5D54C97C" w:rsidR="00AE6ACF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sz w:val="36"/>
          <w:szCs w:val="36"/>
        </w:rPr>
      </w:pPr>
      <w:r w:rsidRPr="00165806">
        <w:rPr>
          <w:rFonts w:ascii="Arial" w:hAnsi="Arial" w:cs="Arial"/>
          <w:b/>
          <w:sz w:val="36"/>
          <w:szCs w:val="36"/>
        </w:rPr>
        <w:t xml:space="preserve">Задание </w:t>
      </w:r>
      <w:r w:rsidR="006D38A4" w:rsidRPr="00165806">
        <w:rPr>
          <w:rFonts w:ascii="Arial" w:hAnsi="Arial" w:cs="Arial"/>
          <w:b/>
          <w:sz w:val="36"/>
          <w:szCs w:val="36"/>
        </w:rPr>
        <w:t>3</w:t>
      </w:r>
      <w:r w:rsidRPr="00165806">
        <w:rPr>
          <w:rFonts w:ascii="Arial" w:hAnsi="Arial" w:cs="Arial"/>
          <w:b/>
          <w:sz w:val="36"/>
          <w:szCs w:val="36"/>
        </w:rPr>
        <w:t>. Соедини вид мошенничества с его описанием.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27DB3" w:rsidRPr="00165806" w14:paraId="2DC33B63" w14:textId="77777777" w:rsidTr="005B1D74">
        <w:tc>
          <w:tcPr>
            <w:tcW w:w="4672" w:type="dxa"/>
          </w:tcPr>
          <w:p w14:paraId="51384E0D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Фишинг</w:t>
            </w:r>
          </w:p>
        </w:tc>
        <w:tc>
          <w:tcPr>
            <w:tcW w:w="4673" w:type="dxa"/>
          </w:tcPr>
          <w:p w14:paraId="781737C3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Мошенничество с использованием поддельных телефонных звонков.</w:t>
            </w:r>
          </w:p>
        </w:tc>
      </w:tr>
      <w:tr w:rsidR="00AE6ACF" w:rsidRPr="00165806" w14:paraId="5633F593" w14:textId="77777777" w:rsidTr="005B1D74">
        <w:tc>
          <w:tcPr>
            <w:tcW w:w="4672" w:type="dxa"/>
          </w:tcPr>
          <w:p w14:paraId="35CA0F12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Вишинг</w:t>
            </w:r>
          </w:p>
        </w:tc>
        <w:tc>
          <w:tcPr>
            <w:tcW w:w="4673" w:type="dxa"/>
          </w:tcPr>
          <w:p w14:paraId="23B0F1AB" w14:textId="77777777" w:rsidR="00AE6ACF" w:rsidRPr="00165806" w:rsidRDefault="00857831" w:rsidP="0016580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165806">
              <w:rPr>
                <w:rFonts w:ascii="Arial" w:hAnsi="Arial" w:cs="Arial"/>
                <w:sz w:val="36"/>
                <w:szCs w:val="36"/>
              </w:rPr>
              <w:t>Мошенничество с использованием поддельных сайтов и электронных писем.</w:t>
            </w:r>
          </w:p>
        </w:tc>
      </w:tr>
    </w:tbl>
    <w:p w14:paraId="2260FB0B" w14:textId="77777777" w:rsidR="00AE6ACF" w:rsidRPr="00165806" w:rsidRDefault="00AE6ACF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7D8BAB63" w14:textId="3E9A8F5C" w:rsidR="00327DB3" w:rsidRPr="00165806" w:rsidRDefault="0085783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6D38A4" w:rsidRPr="00165806">
        <w:rPr>
          <w:rFonts w:ascii="Arial" w:hAnsi="Arial" w:cs="Arial"/>
          <w:b/>
          <w:bCs/>
          <w:sz w:val="36"/>
          <w:szCs w:val="36"/>
        </w:rPr>
        <w:t>4</w:t>
      </w:r>
      <w:r w:rsidRPr="00165806">
        <w:rPr>
          <w:rFonts w:ascii="Arial" w:hAnsi="Arial" w:cs="Arial"/>
          <w:b/>
          <w:bCs/>
          <w:sz w:val="36"/>
          <w:szCs w:val="36"/>
        </w:rPr>
        <w:t xml:space="preserve">. </w:t>
      </w:r>
      <w:r w:rsidR="00B56F91" w:rsidRPr="00165806">
        <w:rPr>
          <w:rFonts w:ascii="Arial" w:hAnsi="Arial" w:cs="Arial"/>
          <w:b/>
          <w:bCs/>
          <w:sz w:val="36"/>
          <w:szCs w:val="36"/>
        </w:rPr>
        <w:t xml:space="preserve">Мошенники постоянно придумывают новые способы обмана. </w:t>
      </w:r>
      <w:r w:rsidR="00327DB3" w:rsidRPr="00165806">
        <w:rPr>
          <w:rFonts w:ascii="Arial" w:hAnsi="Arial" w:cs="Arial"/>
          <w:b/>
          <w:bCs/>
          <w:sz w:val="36"/>
          <w:szCs w:val="36"/>
        </w:rPr>
        <w:t>Выпишите номера ситуаций, где описаны случаи вишинга и фишинга.</w:t>
      </w:r>
    </w:p>
    <w:p w14:paraId="7DA2D7CF" w14:textId="77777777" w:rsidR="008B6D3E" w:rsidRPr="00165806" w:rsidRDefault="008B6D3E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723ADF5C" w14:textId="77777777" w:rsidR="00327DB3" w:rsidRPr="00165806" w:rsidRDefault="00327DB3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Ситуация 1: Марии позвонили из сервиса доставки цветов. Собеседник сказал, что тайный поклонник отправил ей букет цветов. Для того, чтобы получить букет, нужно назвать код из смс-сообщения.</w:t>
      </w:r>
    </w:p>
    <w:p w14:paraId="5797C9ED" w14:textId="1ABFC554" w:rsidR="00327DB3" w:rsidRPr="00165806" w:rsidRDefault="00327DB3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 xml:space="preserve">Ситуация 2: Маргарите Семёновне позвонили из полиции. Там сообщили, что её внук сбил </w:t>
      </w:r>
      <w:r w:rsidR="008B6D3E" w:rsidRPr="00165806">
        <w:rPr>
          <w:rFonts w:ascii="Arial" w:hAnsi="Arial" w:cs="Arial"/>
          <w:sz w:val="36"/>
          <w:szCs w:val="36"/>
        </w:rPr>
        <w:t>чужую собаку</w:t>
      </w:r>
      <w:r w:rsidRPr="00165806">
        <w:rPr>
          <w:rFonts w:ascii="Arial" w:hAnsi="Arial" w:cs="Arial"/>
          <w:sz w:val="36"/>
          <w:szCs w:val="36"/>
        </w:rPr>
        <w:t>. Нужно срочно перевести деньги для возмещения ущерба пострадавшему.</w:t>
      </w:r>
    </w:p>
    <w:p w14:paraId="752A6C86" w14:textId="77777777" w:rsidR="00327DB3" w:rsidRPr="00165806" w:rsidRDefault="00327DB3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Ситуация 3: Диме позвонили на домашний телефон и спросили: «Алло, это квартира Зайцевых?»</w:t>
      </w:r>
    </w:p>
    <w:p w14:paraId="7792524D" w14:textId="77777777" w:rsidR="00AE6ACF" w:rsidRPr="00165806" w:rsidRDefault="00327DB3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 xml:space="preserve">Ситуация 4: Гоше позвонил сотрудник банка. Он сказал, что из-за новой реформы все деньги нужно заменить на </w:t>
      </w:r>
      <w:r w:rsidRPr="00165806">
        <w:rPr>
          <w:rFonts w:ascii="Arial" w:hAnsi="Arial" w:cs="Arial"/>
          <w:sz w:val="36"/>
          <w:szCs w:val="36"/>
        </w:rPr>
        <w:lastRenderedPageBreak/>
        <w:t>купюры нового образца. Для этого нужно передать все имеющиеся деньги курьеру.</w:t>
      </w:r>
    </w:p>
    <w:p w14:paraId="436C5D77" w14:textId="77777777" w:rsidR="00327DB3" w:rsidRPr="00165806" w:rsidRDefault="00327DB3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Ответ: _______________________.</w:t>
      </w:r>
    </w:p>
    <w:p w14:paraId="47712EF5" w14:textId="77777777" w:rsidR="008B6D3E" w:rsidRPr="00165806" w:rsidRDefault="008B6D3E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</w:p>
    <w:p w14:paraId="6E24D018" w14:textId="77777777" w:rsidR="0061529D" w:rsidRPr="00165806" w:rsidRDefault="0061529D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402D084" wp14:editId="3B062B6D">
            <wp:extent cx="520700" cy="529668"/>
            <wp:effectExtent l="0" t="0" r="0" b="3810"/>
            <wp:docPr id="120" name="Рисунок 120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362E70" w14:textId="306A03E9" w:rsidR="00AE6ACF" w:rsidRPr="00165806" w:rsidRDefault="00B56F9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6D38A4" w:rsidRPr="00165806">
        <w:rPr>
          <w:rFonts w:ascii="Arial" w:hAnsi="Arial" w:cs="Arial"/>
          <w:b/>
          <w:bCs/>
          <w:sz w:val="36"/>
          <w:szCs w:val="36"/>
        </w:rPr>
        <w:t>5</w:t>
      </w:r>
      <w:r w:rsidRPr="00165806">
        <w:rPr>
          <w:rFonts w:ascii="Arial" w:hAnsi="Arial" w:cs="Arial"/>
          <w:b/>
          <w:bCs/>
          <w:sz w:val="36"/>
          <w:szCs w:val="36"/>
        </w:rPr>
        <w:t>. Закончите предложения.</w:t>
      </w:r>
    </w:p>
    <w:p w14:paraId="43A026B3" w14:textId="5C235108" w:rsidR="00B56F91" w:rsidRPr="00165806" w:rsidRDefault="00B56F91" w:rsidP="00165806">
      <w:pPr>
        <w:tabs>
          <w:tab w:val="left" w:pos="1960"/>
        </w:tabs>
        <w:spacing w:after="0" w:line="276" w:lineRule="auto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Памятка «Как не попасть на уловки мошенников?»</w:t>
      </w:r>
    </w:p>
    <w:p w14:paraId="71F97AB7" w14:textId="77777777" w:rsidR="00327DB3" w:rsidRPr="00165806" w:rsidRDefault="00327DB3" w:rsidP="00165806">
      <w:pPr>
        <w:pStyle w:val="ac"/>
        <w:numPr>
          <w:ilvl w:val="3"/>
          <w:numId w:val="36"/>
        </w:numPr>
        <w:tabs>
          <w:tab w:val="left" w:pos="1960"/>
        </w:tabs>
        <w:spacing w:after="0" w:line="276" w:lineRule="auto"/>
        <w:ind w:left="357" w:hanging="357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Никому не рассказывайте ________________________________________.</w:t>
      </w:r>
    </w:p>
    <w:p w14:paraId="27811766" w14:textId="46E2EE33" w:rsidR="00327DB3" w:rsidRPr="001C22A6" w:rsidRDefault="00327DB3" w:rsidP="00165806">
      <w:pPr>
        <w:pStyle w:val="ac"/>
        <w:numPr>
          <w:ilvl w:val="3"/>
          <w:numId w:val="36"/>
        </w:numPr>
        <w:tabs>
          <w:tab w:val="left" w:pos="1960"/>
        </w:tabs>
        <w:spacing w:after="0" w:line="276" w:lineRule="auto"/>
        <w:ind w:left="357" w:hanging="357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 xml:space="preserve">Покупайте вещи в </w:t>
      </w:r>
      <w:r w:rsidR="008B6D3E" w:rsidRPr="00165806">
        <w:rPr>
          <w:rFonts w:ascii="Arial" w:hAnsi="Arial" w:cs="Arial"/>
          <w:sz w:val="36"/>
          <w:szCs w:val="36"/>
        </w:rPr>
        <w:t>и</w:t>
      </w:r>
      <w:r w:rsidRPr="00165806">
        <w:rPr>
          <w:rFonts w:ascii="Arial" w:hAnsi="Arial" w:cs="Arial"/>
          <w:sz w:val="36"/>
          <w:szCs w:val="36"/>
        </w:rPr>
        <w:t>нтернете только в______________________________</w:t>
      </w:r>
      <w:r w:rsidR="001C22A6">
        <w:rPr>
          <w:rFonts w:ascii="Arial" w:hAnsi="Arial" w:cs="Arial"/>
          <w:sz w:val="36"/>
          <w:szCs w:val="36"/>
        </w:rPr>
        <w:t>_____________</w:t>
      </w:r>
      <w:r w:rsidRPr="001C22A6">
        <w:rPr>
          <w:rFonts w:ascii="Arial" w:hAnsi="Arial" w:cs="Arial"/>
          <w:sz w:val="36"/>
          <w:szCs w:val="36"/>
        </w:rPr>
        <w:t>.</w:t>
      </w:r>
    </w:p>
    <w:p w14:paraId="1E6B7188" w14:textId="4FD0E2C3" w:rsidR="00327DB3" w:rsidRPr="00165806" w:rsidRDefault="00327DB3" w:rsidP="00165806">
      <w:pPr>
        <w:pStyle w:val="ac"/>
        <w:numPr>
          <w:ilvl w:val="3"/>
          <w:numId w:val="36"/>
        </w:numPr>
        <w:tabs>
          <w:tab w:val="left" w:pos="1960"/>
        </w:tabs>
        <w:spacing w:after="0" w:line="276" w:lineRule="auto"/>
        <w:ind w:left="357" w:hanging="357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Не отвечайте на звонки с _________________________________________</w:t>
      </w:r>
      <w:r w:rsidR="001C22A6">
        <w:rPr>
          <w:rFonts w:ascii="Arial" w:hAnsi="Arial" w:cs="Arial"/>
          <w:sz w:val="36"/>
          <w:szCs w:val="36"/>
        </w:rPr>
        <w:t>___</w:t>
      </w:r>
      <w:r w:rsidRPr="00165806">
        <w:rPr>
          <w:rFonts w:ascii="Arial" w:hAnsi="Arial" w:cs="Arial"/>
          <w:sz w:val="36"/>
          <w:szCs w:val="36"/>
        </w:rPr>
        <w:t>.</w:t>
      </w:r>
    </w:p>
    <w:p w14:paraId="1AEF4134" w14:textId="5EEB1B7F" w:rsidR="00327DB3" w:rsidRPr="00165806" w:rsidRDefault="00327DB3" w:rsidP="00165806">
      <w:pPr>
        <w:pStyle w:val="ac"/>
        <w:numPr>
          <w:ilvl w:val="3"/>
          <w:numId w:val="36"/>
        </w:numPr>
        <w:tabs>
          <w:tab w:val="left" w:pos="1960"/>
        </w:tabs>
        <w:spacing w:after="0" w:line="276" w:lineRule="auto"/>
        <w:ind w:left="357" w:hanging="357"/>
        <w:jc w:val="both"/>
        <w:rPr>
          <w:rFonts w:ascii="Arial" w:hAnsi="Arial" w:cs="Arial"/>
          <w:sz w:val="36"/>
          <w:szCs w:val="36"/>
        </w:rPr>
      </w:pPr>
      <w:r w:rsidRPr="00165806">
        <w:rPr>
          <w:rFonts w:ascii="Arial" w:hAnsi="Arial" w:cs="Arial"/>
          <w:sz w:val="36"/>
          <w:szCs w:val="36"/>
        </w:rPr>
        <w:t>Не переходите по</w:t>
      </w:r>
      <w:r w:rsidR="00D0264C" w:rsidRPr="00165806">
        <w:rPr>
          <w:rFonts w:ascii="Arial" w:hAnsi="Arial" w:cs="Arial"/>
          <w:sz w:val="36"/>
          <w:szCs w:val="36"/>
        </w:rPr>
        <w:t xml:space="preserve"> ссылкам</w:t>
      </w:r>
      <w:r w:rsidRPr="00165806">
        <w:rPr>
          <w:rFonts w:ascii="Arial" w:hAnsi="Arial" w:cs="Arial"/>
          <w:sz w:val="36"/>
          <w:szCs w:val="36"/>
        </w:rPr>
        <w:t xml:space="preserve"> _______________________________________</w:t>
      </w:r>
      <w:r w:rsidR="001C22A6">
        <w:rPr>
          <w:rFonts w:ascii="Arial" w:hAnsi="Arial" w:cs="Arial"/>
          <w:sz w:val="36"/>
          <w:szCs w:val="36"/>
        </w:rPr>
        <w:t>_____</w:t>
      </w:r>
      <w:r w:rsidRPr="00165806">
        <w:rPr>
          <w:rFonts w:ascii="Arial" w:hAnsi="Arial" w:cs="Arial"/>
          <w:sz w:val="36"/>
          <w:szCs w:val="36"/>
        </w:rPr>
        <w:t>.</w:t>
      </w:r>
    </w:p>
    <w:p w14:paraId="67A536B7" w14:textId="77777777" w:rsidR="00AE6ACF" w:rsidRPr="00165806" w:rsidRDefault="00AE6ACF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Cs/>
          <w:sz w:val="36"/>
          <w:szCs w:val="36"/>
        </w:rPr>
      </w:pPr>
    </w:p>
    <w:p w14:paraId="5A4B2763" w14:textId="77777777" w:rsidR="006D38A4" w:rsidRPr="00165806" w:rsidRDefault="006D38A4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</w:p>
    <w:p w14:paraId="0C14AA96" w14:textId="77777777" w:rsidR="006D38A4" w:rsidRPr="00165806" w:rsidRDefault="006D38A4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</w:p>
    <w:p w14:paraId="440C6723" w14:textId="77777777" w:rsidR="006D38A4" w:rsidRPr="00165806" w:rsidRDefault="006D38A4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</w:p>
    <w:p w14:paraId="0D0A2769" w14:textId="77777777" w:rsidR="006D38A4" w:rsidRPr="00165806" w:rsidRDefault="006D38A4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</w:p>
    <w:p w14:paraId="02F5A915" w14:textId="571DE5C8" w:rsidR="006D38A4" w:rsidRDefault="006D38A4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</w:p>
    <w:p w14:paraId="3104FDBA" w14:textId="77777777" w:rsidR="00777B71" w:rsidRPr="00165806" w:rsidRDefault="00777B71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</w:p>
    <w:p w14:paraId="120E3F38" w14:textId="77777777" w:rsidR="006D38A4" w:rsidRPr="00165806" w:rsidRDefault="006D38A4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</w:p>
    <w:p w14:paraId="4631591E" w14:textId="77777777" w:rsidR="006D38A4" w:rsidRPr="00165806" w:rsidRDefault="006D38A4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</w:p>
    <w:p w14:paraId="73D21629" w14:textId="77777777" w:rsidR="006D38A4" w:rsidRPr="00165806" w:rsidRDefault="006D38A4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</w:p>
    <w:p w14:paraId="4F5A753C" w14:textId="117F06EC" w:rsidR="006D38A4" w:rsidRPr="00165806" w:rsidRDefault="006D38A4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</w:p>
    <w:p w14:paraId="4830E79E" w14:textId="7D4B5DCD" w:rsidR="00AE6ACF" w:rsidRPr="00165806" w:rsidRDefault="00857831" w:rsidP="00777B71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  <w:r w:rsidRPr="00165806">
        <w:rPr>
          <w:rFonts w:ascii="Arial" w:eastAsia="Times New Roman" w:hAnsi="Arial" w:cs="Arial"/>
          <w:b/>
          <w:bCs/>
          <w:sz w:val="36"/>
          <w:szCs w:val="36"/>
        </w:rPr>
        <w:lastRenderedPageBreak/>
        <w:t>ИТОГИ</w:t>
      </w:r>
    </w:p>
    <w:p w14:paraId="173269C6" w14:textId="08678CD5" w:rsidR="000942F0" w:rsidRPr="00165806" w:rsidRDefault="000942F0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Задание 1. Прочитай высказывания про права потребителей. </w:t>
      </w:r>
      <w:r w:rsidR="00275063" w:rsidRPr="00165806">
        <w:rPr>
          <w:rFonts w:ascii="Arial" w:eastAsia="Times New Roman" w:hAnsi="Arial" w:cs="Arial"/>
          <w:b/>
          <w:bCs/>
          <w:sz w:val="36"/>
          <w:szCs w:val="36"/>
        </w:rPr>
        <w:t>Подчеркни</w:t>
      </w:r>
      <w:r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 верн</w:t>
      </w:r>
      <w:r w:rsidR="00650A8A">
        <w:rPr>
          <w:rFonts w:ascii="Arial" w:eastAsia="Times New Roman" w:hAnsi="Arial" w:cs="Arial"/>
          <w:b/>
          <w:bCs/>
          <w:sz w:val="36"/>
          <w:szCs w:val="36"/>
        </w:rPr>
        <w:t>ые</w:t>
      </w:r>
      <w:r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 высказывани</w:t>
      </w:r>
      <w:r w:rsidR="00650A8A">
        <w:rPr>
          <w:rFonts w:ascii="Arial" w:eastAsia="Times New Roman" w:hAnsi="Arial" w:cs="Arial"/>
          <w:b/>
          <w:bCs/>
          <w:sz w:val="36"/>
          <w:szCs w:val="36"/>
        </w:rPr>
        <w:t>я</w:t>
      </w:r>
      <w:r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 </w:t>
      </w:r>
      <w:r w:rsidR="00275063" w:rsidRPr="00165806">
        <w:rPr>
          <w:rFonts w:ascii="Arial" w:eastAsia="Times New Roman" w:hAnsi="Arial" w:cs="Arial"/>
          <w:b/>
          <w:bCs/>
          <w:sz w:val="36"/>
          <w:szCs w:val="36"/>
        </w:rPr>
        <w:t>зеленым карандашом.</w:t>
      </w:r>
    </w:p>
    <w:p w14:paraId="04108E73" w14:textId="321E4F8E" w:rsidR="000942F0" w:rsidRPr="00165806" w:rsidRDefault="000942F0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 xml:space="preserve">Потребитель имеет право на получение полной информации о товаре. </w:t>
      </w:r>
    </w:p>
    <w:p w14:paraId="0A358A21" w14:textId="1C760589" w:rsidR="000942F0" w:rsidRPr="00165806" w:rsidRDefault="000942F0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 xml:space="preserve">Потребитель не может вернуть вещь в магазин, даже если она сломана. </w:t>
      </w:r>
    </w:p>
    <w:p w14:paraId="4300B7E1" w14:textId="7C6FC100" w:rsidR="000942F0" w:rsidRPr="00165806" w:rsidRDefault="000942F0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 xml:space="preserve">Потребитель не получит чек о покупке, если продавец не захочет его выдать. </w:t>
      </w:r>
    </w:p>
    <w:p w14:paraId="0D9B0CCE" w14:textId="1B2A9196" w:rsidR="000942F0" w:rsidRPr="00165806" w:rsidRDefault="000942F0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 xml:space="preserve">Потребитель имеет право на безопасность услуги. </w:t>
      </w:r>
    </w:p>
    <w:p w14:paraId="1046FB0D" w14:textId="4D3751C7" w:rsidR="000942F0" w:rsidRPr="00165806" w:rsidRDefault="000942F0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 xml:space="preserve">Товар в магазине не обязательно должен быть качественным. </w:t>
      </w:r>
    </w:p>
    <w:p w14:paraId="0E19EEC1" w14:textId="64D6C756" w:rsidR="000942F0" w:rsidRPr="00165806" w:rsidRDefault="00B826CB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165806">
        <w:rPr>
          <w:rFonts w:ascii="Arial" w:eastAsia="Times New Roman" w:hAnsi="Arial" w:cs="Arial"/>
          <w:b/>
          <w:bCs/>
          <w:sz w:val="36"/>
          <w:szCs w:val="36"/>
        </w:rPr>
        <w:t>Задание 2. Перечисли все преимущества использования банковской карты.</w:t>
      </w:r>
    </w:p>
    <w:p w14:paraId="4CEE12BD" w14:textId="77777777" w:rsidR="00757C49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0FBC20D">
          <v:rect id="_x0000_i1090" style="width:0;height:1.5pt" o:hralign="center" o:hrstd="t" o:hr="t" fillcolor="#a0a0a0" stroked="f"/>
        </w:pict>
      </w:r>
    </w:p>
    <w:p w14:paraId="6451C33C" w14:textId="77777777" w:rsidR="00757C49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55014E3">
          <v:rect id="_x0000_i1091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0C3E09BB">
          <v:rect id="_x0000_i1092" style="width:0;height:1.5pt" o:hralign="center" o:hrstd="t" o:hr="t" fillcolor="#a0a0a0" stroked="f"/>
        </w:pict>
      </w:r>
    </w:p>
    <w:p w14:paraId="2FBBC830" w14:textId="32A54721" w:rsidR="000942F0" w:rsidRPr="00165806" w:rsidRDefault="000942F0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Задание 3. Расставь правильном порядке действия при покупке товара в </w:t>
      </w:r>
      <w:r w:rsidR="00885F08" w:rsidRPr="00165806">
        <w:rPr>
          <w:rFonts w:ascii="Arial" w:eastAsia="Times New Roman" w:hAnsi="Arial" w:cs="Arial"/>
          <w:b/>
          <w:bCs/>
          <w:sz w:val="36"/>
          <w:szCs w:val="36"/>
        </w:rPr>
        <w:t>и</w:t>
      </w:r>
      <w:r w:rsidRPr="00165806">
        <w:rPr>
          <w:rFonts w:ascii="Arial" w:eastAsia="Times New Roman" w:hAnsi="Arial" w:cs="Arial"/>
          <w:b/>
          <w:bCs/>
          <w:sz w:val="36"/>
          <w:szCs w:val="36"/>
        </w:rPr>
        <w:t>нтернете.</w:t>
      </w:r>
    </w:p>
    <w:p w14:paraId="51FBA8C9" w14:textId="77777777" w:rsidR="0090772B" w:rsidRPr="00165806" w:rsidRDefault="0090772B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>□Получить товар.</w:t>
      </w:r>
    </w:p>
    <w:p w14:paraId="3E870E92" w14:textId="3B459E96" w:rsidR="0090772B" w:rsidRPr="00165806" w:rsidRDefault="0090772B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 xml:space="preserve">□Проверить </w:t>
      </w:r>
      <w:r w:rsidR="00DF4312" w:rsidRPr="00165806">
        <w:rPr>
          <w:rFonts w:ascii="Arial" w:eastAsia="Times New Roman" w:hAnsi="Arial" w:cs="Arial"/>
          <w:sz w:val="36"/>
          <w:szCs w:val="36"/>
        </w:rPr>
        <w:t xml:space="preserve">и оценить </w:t>
      </w:r>
      <w:r w:rsidRPr="00165806">
        <w:rPr>
          <w:rFonts w:ascii="Arial" w:eastAsia="Times New Roman" w:hAnsi="Arial" w:cs="Arial"/>
          <w:sz w:val="36"/>
          <w:szCs w:val="36"/>
        </w:rPr>
        <w:t xml:space="preserve">надёжность </w:t>
      </w:r>
      <w:r w:rsidR="00DF4312" w:rsidRPr="00165806">
        <w:rPr>
          <w:rFonts w:ascii="Arial" w:eastAsia="Times New Roman" w:hAnsi="Arial" w:cs="Arial"/>
          <w:sz w:val="36"/>
          <w:szCs w:val="36"/>
        </w:rPr>
        <w:t>и</w:t>
      </w:r>
      <w:r w:rsidRPr="00165806">
        <w:rPr>
          <w:rFonts w:ascii="Arial" w:eastAsia="Times New Roman" w:hAnsi="Arial" w:cs="Arial"/>
          <w:sz w:val="36"/>
          <w:szCs w:val="36"/>
        </w:rPr>
        <w:t>нтернет-магазина.</w:t>
      </w:r>
    </w:p>
    <w:p w14:paraId="5E46D1ED" w14:textId="77777777" w:rsidR="0090772B" w:rsidRPr="00165806" w:rsidRDefault="0090772B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>□Добавить товар в корзину.</w:t>
      </w:r>
    </w:p>
    <w:p w14:paraId="5DF05799" w14:textId="77777777" w:rsidR="0090772B" w:rsidRPr="00165806" w:rsidRDefault="0090772B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lastRenderedPageBreak/>
        <w:t>□Выбрать способ оплаты товара и оплатить его.</w:t>
      </w:r>
    </w:p>
    <w:p w14:paraId="685D7500" w14:textId="77777777" w:rsidR="000942F0" w:rsidRPr="00165806" w:rsidRDefault="0090772B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>□Выбрать товар.</w:t>
      </w:r>
    </w:p>
    <w:p w14:paraId="645E7AD5" w14:textId="46047829" w:rsidR="0090772B" w:rsidRPr="00165806" w:rsidRDefault="0090772B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>□Выбрать способ доставки товара.</w:t>
      </w:r>
    </w:p>
    <w:p w14:paraId="3482A7AB" w14:textId="103D2FF0" w:rsidR="00885F08" w:rsidRPr="00165806" w:rsidRDefault="00885F08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sz w:val="36"/>
          <w:szCs w:val="36"/>
        </w:rPr>
      </w:pPr>
      <w:r w:rsidRPr="00165806">
        <w:rPr>
          <w:rFonts w:ascii="Arial" w:eastAsia="Times New Roman" w:hAnsi="Arial" w:cs="Arial"/>
          <w:b/>
          <w:sz w:val="36"/>
          <w:szCs w:val="36"/>
        </w:rPr>
        <w:t xml:space="preserve">Укажи, какие правила безопасности следует </w:t>
      </w:r>
      <w:r w:rsidR="00CC57CA" w:rsidRPr="00165806">
        <w:rPr>
          <w:rFonts w:ascii="Arial" w:eastAsia="Times New Roman" w:hAnsi="Arial" w:cs="Arial"/>
          <w:b/>
          <w:sz w:val="36"/>
          <w:szCs w:val="36"/>
        </w:rPr>
        <w:t>соблюдать при осуществлении покупок в интернете.</w:t>
      </w:r>
    </w:p>
    <w:p w14:paraId="55B559DA" w14:textId="77777777" w:rsidR="00885F08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FD37FFF">
          <v:rect id="_x0000_i1093" style="width:0;height:1.5pt" o:hralign="center" o:hrstd="t" o:hr="t" fillcolor="#a0a0a0" stroked="f"/>
        </w:pict>
      </w:r>
    </w:p>
    <w:p w14:paraId="227F89E1" w14:textId="2B93A10D" w:rsidR="00885F08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FE252DF">
          <v:rect id="_x0000_i1094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38920ACE">
          <v:rect id="_x0000_i1095" style="width:0;height:1.5pt" o:hralign="center" o:hrstd="t" o:hr="t" fillcolor="#a0a0a0" stroked="f"/>
        </w:pict>
      </w:r>
    </w:p>
    <w:p w14:paraId="18C0DBB8" w14:textId="73EBD737" w:rsidR="0090772B" w:rsidRPr="00165806" w:rsidRDefault="000942F0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165806">
        <w:rPr>
          <w:rFonts w:ascii="Arial" w:eastAsia="Times New Roman" w:hAnsi="Arial" w:cs="Arial"/>
          <w:b/>
          <w:bCs/>
          <w:sz w:val="36"/>
          <w:szCs w:val="36"/>
        </w:rPr>
        <w:t>Задание 4.</w:t>
      </w:r>
      <w:r w:rsidR="0090772B"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 </w:t>
      </w:r>
      <w:r w:rsidR="004522DD" w:rsidRPr="00165806">
        <w:rPr>
          <w:rFonts w:ascii="Arial" w:eastAsia="Times New Roman" w:hAnsi="Arial" w:cs="Arial"/>
          <w:b/>
          <w:bCs/>
          <w:sz w:val="36"/>
          <w:szCs w:val="36"/>
        </w:rPr>
        <w:t>Запиши определение понятий «Аренда» и «Прокат».</w:t>
      </w:r>
    </w:p>
    <w:p w14:paraId="39AC481A" w14:textId="79BFE25D" w:rsidR="004522DD" w:rsidRPr="00165806" w:rsidRDefault="004522DD" w:rsidP="004C241E">
      <w:pPr>
        <w:tabs>
          <w:tab w:val="left" w:pos="1960"/>
        </w:tabs>
        <w:spacing w:after="0" w:line="360" w:lineRule="auto"/>
        <w:rPr>
          <w:rFonts w:ascii="Arial" w:eastAsia="Times New Roman" w:hAnsi="Arial" w:cs="Arial"/>
          <w:bCs/>
          <w:sz w:val="36"/>
          <w:szCs w:val="36"/>
        </w:rPr>
      </w:pPr>
      <w:r w:rsidRPr="00165806">
        <w:rPr>
          <w:rFonts w:ascii="Arial" w:eastAsia="Times New Roman" w:hAnsi="Arial" w:cs="Arial"/>
          <w:bCs/>
          <w:sz w:val="36"/>
          <w:szCs w:val="36"/>
        </w:rPr>
        <w:t>Аренда – это ____</w:t>
      </w:r>
      <w:r w:rsidR="004C241E">
        <w:rPr>
          <w:rFonts w:ascii="Arial" w:eastAsia="Times New Roman" w:hAnsi="Arial" w:cs="Arial"/>
          <w:bCs/>
          <w:sz w:val="36"/>
          <w:szCs w:val="36"/>
        </w:rPr>
        <w:t>_______________________________</w:t>
      </w:r>
    </w:p>
    <w:p w14:paraId="338C6DD8" w14:textId="2EFB3B16" w:rsidR="004522DD" w:rsidRPr="00165806" w:rsidRDefault="004C241E" w:rsidP="004C241E">
      <w:pPr>
        <w:tabs>
          <w:tab w:val="left" w:pos="1960"/>
        </w:tabs>
        <w:spacing w:after="0" w:line="360" w:lineRule="auto"/>
        <w:rPr>
          <w:rFonts w:ascii="Arial" w:eastAsia="Times New Roman" w:hAnsi="Arial" w:cs="Arial"/>
          <w:bCs/>
          <w:sz w:val="36"/>
          <w:szCs w:val="36"/>
        </w:rPr>
      </w:pPr>
      <w:r>
        <w:rPr>
          <w:rFonts w:ascii="Arial" w:eastAsia="Times New Roman" w:hAnsi="Arial" w:cs="Arial"/>
          <w:bCs/>
          <w:sz w:val="36"/>
          <w:szCs w:val="36"/>
        </w:rPr>
        <w:t>Прокат –</w:t>
      </w:r>
      <w:r w:rsidR="004522DD" w:rsidRPr="00165806">
        <w:rPr>
          <w:rFonts w:ascii="Arial" w:eastAsia="Times New Roman" w:hAnsi="Arial" w:cs="Arial"/>
          <w:bCs/>
          <w:sz w:val="36"/>
          <w:szCs w:val="36"/>
        </w:rPr>
        <w:t>это________</w:t>
      </w:r>
      <w:r>
        <w:rPr>
          <w:rFonts w:ascii="Arial" w:eastAsia="Times New Roman" w:hAnsi="Arial" w:cs="Arial"/>
          <w:bCs/>
          <w:sz w:val="36"/>
          <w:szCs w:val="36"/>
        </w:rPr>
        <w:t>____________________________</w:t>
      </w:r>
    </w:p>
    <w:p w14:paraId="71666E36" w14:textId="2525C5D5" w:rsidR="004522DD" w:rsidRPr="00165806" w:rsidRDefault="004522DD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165806">
        <w:rPr>
          <w:rFonts w:ascii="Arial" w:eastAsia="Times New Roman" w:hAnsi="Arial" w:cs="Arial"/>
          <w:b/>
          <w:bCs/>
          <w:sz w:val="36"/>
          <w:szCs w:val="36"/>
        </w:rPr>
        <w:t>Укажи, чем отличается аренда товара от проката товара.</w:t>
      </w:r>
    </w:p>
    <w:p w14:paraId="5574A662" w14:textId="77777777" w:rsidR="004522DD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7CF65C5">
          <v:rect id="_x0000_i1096" style="width:0;height:1.5pt" o:hralign="center" o:hrstd="t" o:hr="t" fillcolor="#a0a0a0" stroked="f"/>
        </w:pict>
      </w:r>
    </w:p>
    <w:p w14:paraId="771FD736" w14:textId="77777777" w:rsidR="004522DD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A7FE4A7">
          <v:rect id="_x0000_i1097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677382FA">
          <v:rect id="_x0000_i1098" style="width:0;height:1.5pt" o:hralign="center" o:hrstd="t" o:hr="t" fillcolor="#a0a0a0" stroked="f"/>
        </w:pict>
      </w:r>
    </w:p>
    <w:p w14:paraId="590CA056" w14:textId="0C44F919" w:rsidR="004522DD" w:rsidRDefault="004522DD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</w:p>
    <w:p w14:paraId="4D14FCC3" w14:textId="023A56E7" w:rsidR="004C241E" w:rsidRDefault="004C241E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</w:p>
    <w:p w14:paraId="13249E89" w14:textId="5D2941A3" w:rsidR="004C241E" w:rsidRDefault="004C241E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</w:p>
    <w:p w14:paraId="12C7FF1B" w14:textId="77777777" w:rsidR="004C241E" w:rsidRPr="00165806" w:rsidRDefault="004C241E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</w:p>
    <w:p w14:paraId="39B9ED4C" w14:textId="5ADEB259" w:rsidR="000942F0" w:rsidRPr="00165806" w:rsidRDefault="000942F0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165806">
        <w:rPr>
          <w:rFonts w:ascii="Arial" w:eastAsia="Times New Roman" w:hAnsi="Arial" w:cs="Arial"/>
          <w:b/>
          <w:bCs/>
          <w:sz w:val="36"/>
          <w:szCs w:val="36"/>
        </w:rPr>
        <w:lastRenderedPageBreak/>
        <w:t>Задание 5.</w:t>
      </w:r>
      <w:r w:rsidR="0090772B"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 Составь из слов</w:t>
      </w:r>
      <w:r w:rsidR="00DF4312"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 для справок определение понятия «П</w:t>
      </w:r>
      <w:r w:rsidR="0090772B" w:rsidRPr="00165806">
        <w:rPr>
          <w:rFonts w:ascii="Arial" w:eastAsia="Times New Roman" w:hAnsi="Arial" w:cs="Arial"/>
          <w:b/>
          <w:bCs/>
          <w:sz w:val="36"/>
          <w:szCs w:val="36"/>
        </w:rPr>
        <w:t>одписка».</w:t>
      </w:r>
    </w:p>
    <w:p w14:paraId="2CD15314" w14:textId="5865EEB4" w:rsidR="0090772B" w:rsidRPr="00165806" w:rsidRDefault="0090772B" w:rsidP="004C241E">
      <w:pPr>
        <w:tabs>
          <w:tab w:val="left" w:pos="1960"/>
        </w:tabs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>Подписка – это ______________</w:t>
      </w:r>
      <w:r w:rsidR="004C241E">
        <w:rPr>
          <w:rFonts w:ascii="Arial" w:eastAsia="Times New Roman" w:hAnsi="Arial" w:cs="Arial"/>
          <w:sz w:val="36"/>
          <w:szCs w:val="36"/>
        </w:rPr>
        <w:t>___________________</w:t>
      </w:r>
    </w:p>
    <w:p w14:paraId="756CF144" w14:textId="55A61141" w:rsidR="0090772B" w:rsidRPr="00165806" w:rsidRDefault="0090772B" w:rsidP="00165806">
      <w:pPr>
        <w:tabs>
          <w:tab w:val="left" w:pos="1960"/>
          <w:tab w:val="left" w:pos="2880"/>
        </w:tabs>
        <w:spacing w:after="0" w:line="360" w:lineRule="auto"/>
        <w:jc w:val="both"/>
        <w:rPr>
          <w:rFonts w:ascii="Arial" w:eastAsia="Times New Roman" w:hAnsi="Arial" w:cs="Arial"/>
          <w:i/>
          <w:sz w:val="36"/>
          <w:szCs w:val="36"/>
        </w:rPr>
      </w:pPr>
      <w:r w:rsidRPr="00165806">
        <w:rPr>
          <w:rFonts w:ascii="Arial" w:eastAsia="Times New Roman" w:hAnsi="Arial" w:cs="Arial"/>
          <w:i/>
          <w:sz w:val="36"/>
          <w:szCs w:val="36"/>
        </w:rPr>
        <w:t xml:space="preserve">Слова для справок: </w:t>
      </w:r>
      <w:r w:rsidR="00650A8A">
        <w:rPr>
          <w:rFonts w:ascii="Arial" w:eastAsia="Times New Roman" w:hAnsi="Arial" w:cs="Arial"/>
          <w:i/>
          <w:sz w:val="36"/>
          <w:szCs w:val="36"/>
        </w:rPr>
        <w:t xml:space="preserve">к, </w:t>
      </w:r>
      <w:bookmarkStart w:id="1" w:name="_GoBack"/>
      <w:bookmarkEnd w:id="1"/>
      <w:r w:rsidRPr="00165806">
        <w:rPr>
          <w:rFonts w:ascii="Arial" w:eastAsia="Times New Roman" w:hAnsi="Arial" w:cs="Arial"/>
          <w:i/>
          <w:sz w:val="36"/>
          <w:szCs w:val="36"/>
        </w:rPr>
        <w:t>оплата</w:t>
      </w:r>
      <w:r w:rsidR="00DF4312" w:rsidRPr="00165806">
        <w:rPr>
          <w:rFonts w:ascii="Arial" w:eastAsia="Times New Roman" w:hAnsi="Arial" w:cs="Arial"/>
          <w:i/>
          <w:sz w:val="36"/>
          <w:szCs w:val="36"/>
        </w:rPr>
        <w:t>, товар,</w:t>
      </w:r>
      <w:r w:rsidRPr="00165806">
        <w:rPr>
          <w:rFonts w:ascii="Arial" w:eastAsia="Times New Roman" w:hAnsi="Arial" w:cs="Arial"/>
          <w:i/>
          <w:sz w:val="36"/>
          <w:szCs w:val="36"/>
        </w:rPr>
        <w:t xml:space="preserve"> регулярная</w:t>
      </w:r>
      <w:r w:rsidR="00DF4312" w:rsidRPr="00165806">
        <w:rPr>
          <w:rFonts w:ascii="Arial" w:eastAsia="Times New Roman" w:hAnsi="Arial" w:cs="Arial"/>
          <w:i/>
          <w:sz w:val="36"/>
          <w:szCs w:val="36"/>
        </w:rPr>
        <w:t>,</w:t>
      </w:r>
      <w:r w:rsidRPr="00165806">
        <w:rPr>
          <w:rFonts w:ascii="Arial" w:eastAsia="Times New Roman" w:hAnsi="Arial" w:cs="Arial"/>
          <w:i/>
          <w:sz w:val="36"/>
          <w:szCs w:val="36"/>
        </w:rPr>
        <w:t xml:space="preserve"> за доступ</w:t>
      </w:r>
      <w:r w:rsidR="00DF4312" w:rsidRPr="00165806">
        <w:rPr>
          <w:rFonts w:ascii="Arial" w:eastAsia="Times New Roman" w:hAnsi="Arial" w:cs="Arial"/>
          <w:i/>
          <w:sz w:val="36"/>
          <w:szCs w:val="36"/>
        </w:rPr>
        <w:t>.</w:t>
      </w:r>
    </w:p>
    <w:p w14:paraId="39A06DEE" w14:textId="13D6BA84" w:rsidR="00DF4312" w:rsidRPr="00165806" w:rsidRDefault="00BC1E01" w:rsidP="00165806">
      <w:pPr>
        <w:tabs>
          <w:tab w:val="left" w:pos="1960"/>
          <w:tab w:val="left" w:pos="288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165806">
        <w:rPr>
          <w:rFonts w:ascii="Arial" w:eastAsia="Times New Roman" w:hAnsi="Arial" w:cs="Arial"/>
          <w:b/>
          <w:bCs/>
          <w:sz w:val="36"/>
          <w:szCs w:val="36"/>
        </w:rPr>
        <w:t>Какие виды подписок ты знаешь, укажи.</w:t>
      </w:r>
    </w:p>
    <w:p w14:paraId="1C47E009" w14:textId="77777777" w:rsidR="00BC1E01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89D49A1">
          <v:rect id="_x0000_i1099" style="width:0;height:1.5pt" o:hralign="center" o:hrstd="t" o:hr="t" fillcolor="#a0a0a0" stroked="f"/>
        </w:pict>
      </w:r>
    </w:p>
    <w:p w14:paraId="2FBE1B5E" w14:textId="52DCC928" w:rsidR="00BC1E01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51E6267">
          <v:rect id="_x0000_i1100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59B1FD1B">
          <v:rect id="_x0000_i1101" style="width:0;height:1.5pt" o:hralign="center" o:hrstd="t" o:hr="t" fillcolor="#a0a0a0" stroked="f"/>
        </w:pict>
      </w:r>
    </w:p>
    <w:p w14:paraId="6F70B716" w14:textId="0EDEB8E6" w:rsidR="000942F0" w:rsidRPr="00165806" w:rsidRDefault="000942F0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165806">
        <w:rPr>
          <w:rFonts w:ascii="Arial" w:eastAsia="Times New Roman" w:hAnsi="Arial" w:cs="Arial"/>
          <w:b/>
          <w:bCs/>
          <w:sz w:val="36"/>
          <w:szCs w:val="36"/>
        </w:rPr>
        <w:t>Задание 6.</w:t>
      </w:r>
      <w:r w:rsidR="00AB2C16"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 </w:t>
      </w:r>
      <w:r w:rsidR="00EC0F3E" w:rsidRPr="00165806">
        <w:rPr>
          <w:rFonts w:ascii="Arial" w:eastAsia="Times New Roman" w:hAnsi="Arial" w:cs="Arial"/>
          <w:b/>
          <w:bCs/>
          <w:sz w:val="36"/>
          <w:szCs w:val="36"/>
        </w:rPr>
        <w:t>Перечисли</w:t>
      </w:r>
      <w:r w:rsidR="00AB2C16"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 </w:t>
      </w:r>
      <w:r w:rsidR="00EC0F3E"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основные </w:t>
      </w:r>
      <w:r w:rsidR="00AB2C16" w:rsidRPr="00165806">
        <w:rPr>
          <w:rFonts w:ascii="Arial" w:eastAsia="Times New Roman" w:hAnsi="Arial" w:cs="Arial"/>
          <w:b/>
          <w:bCs/>
          <w:sz w:val="36"/>
          <w:szCs w:val="36"/>
        </w:rPr>
        <w:t>отличия официального трудоустройства от неофициального</w:t>
      </w:r>
      <w:r w:rsidR="006256E5"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 трудоустройства</w:t>
      </w:r>
      <w:r w:rsidR="00AB2C16" w:rsidRPr="00165806">
        <w:rPr>
          <w:rFonts w:ascii="Arial" w:eastAsia="Times New Roman" w:hAnsi="Arial" w:cs="Arial"/>
          <w:b/>
          <w:bCs/>
          <w:sz w:val="36"/>
          <w:szCs w:val="36"/>
        </w:rPr>
        <w:t>.</w:t>
      </w:r>
    </w:p>
    <w:p w14:paraId="522CAAB9" w14:textId="77777777" w:rsidR="00757C49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308066D">
          <v:rect id="_x0000_i1102" style="width:0;height:1.5pt" o:hralign="center" o:hrstd="t" o:hr="t" fillcolor="#a0a0a0" stroked="f"/>
        </w:pict>
      </w:r>
    </w:p>
    <w:p w14:paraId="169E4C0F" w14:textId="77777777" w:rsidR="00757C49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5EB65FB">
          <v:rect id="_x0000_i1103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52B4149E">
          <v:rect id="_x0000_i1104" style="width:0;height:1.5pt" o:hralign="center" o:hrstd="t" o:hr="t" fillcolor="#a0a0a0" stroked="f"/>
        </w:pict>
      </w:r>
    </w:p>
    <w:p w14:paraId="51D88E8D" w14:textId="77777777" w:rsidR="00757C49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187C158">
          <v:rect id="_x0000_i1105" style="width:0;height:1.5pt" o:hralign="center" o:hrstd="t" o:hr="t" fillcolor="#a0a0a0" stroked="f"/>
        </w:pict>
      </w:r>
    </w:p>
    <w:p w14:paraId="7BE18C6A" w14:textId="346B42C4" w:rsidR="00757C49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01145E8">
          <v:rect id="_x0000_i1106" style="width:0;height:1.5pt" o:hralign="center" o:hrstd="t" o:hr="t" fillcolor="#a0a0a0" stroked="f"/>
        </w:pict>
      </w:r>
    </w:p>
    <w:p w14:paraId="16D4AC81" w14:textId="77777777" w:rsidR="000942F0" w:rsidRPr="00165806" w:rsidRDefault="000942F0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165806">
        <w:rPr>
          <w:rFonts w:ascii="Arial" w:eastAsia="Times New Roman" w:hAnsi="Arial" w:cs="Arial"/>
          <w:b/>
          <w:bCs/>
          <w:sz w:val="36"/>
          <w:szCs w:val="36"/>
        </w:rPr>
        <w:t>Задание 7.</w:t>
      </w:r>
      <w:r w:rsidR="00AB2C16"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 Прочитай описания ситуаций. Запиши, где речь идёт о продаже, а где – о перепродаже.</w:t>
      </w:r>
    </w:p>
    <w:p w14:paraId="77EA9D36" w14:textId="77777777" w:rsidR="00AB2C16" w:rsidRPr="00165806" w:rsidRDefault="00AB2C16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>Ситуация 1: Валерий Сергеевич сделал из дерева игрушки. Он продал их на ярмарке выходного дня.</w:t>
      </w:r>
    </w:p>
    <w:p w14:paraId="7E9E2456" w14:textId="63D07B94" w:rsidR="00AB2C16" w:rsidRPr="00165806" w:rsidRDefault="00AB2C16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 xml:space="preserve">Ситуация 2: Внучка Валерия Сергеевича решила заняться бизнесом. Она заказала косметические </w:t>
      </w:r>
      <w:r w:rsidRPr="00165806">
        <w:rPr>
          <w:rFonts w:ascii="Arial" w:eastAsia="Times New Roman" w:hAnsi="Arial" w:cs="Arial"/>
          <w:sz w:val="36"/>
          <w:szCs w:val="36"/>
        </w:rPr>
        <w:lastRenderedPageBreak/>
        <w:t xml:space="preserve">наборы из-за границы и теперь думает продать их на своей странице в </w:t>
      </w:r>
      <w:r w:rsidR="0029214A" w:rsidRPr="00165806">
        <w:rPr>
          <w:rFonts w:ascii="Arial" w:eastAsia="Times New Roman" w:hAnsi="Arial" w:cs="Arial"/>
          <w:sz w:val="36"/>
          <w:szCs w:val="36"/>
        </w:rPr>
        <w:t>и</w:t>
      </w:r>
      <w:r w:rsidRPr="00165806">
        <w:rPr>
          <w:rFonts w:ascii="Arial" w:eastAsia="Times New Roman" w:hAnsi="Arial" w:cs="Arial"/>
          <w:sz w:val="36"/>
          <w:szCs w:val="36"/>
        </w:rPr>
        <w:t>нтернете.</w:t>
      </w:r>
    </w:p>
    <w:p w14:paraId="13E50409" w14:textId="77777777" w:rsidR="00AB2C16" w:rsidRPr="00165806" w:rsidRDefault="00AB2C16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>О перепродаже речь идёт в __________________.</w:t>
      </w:r>
    </w:p>
    <w:p w14:paraId="53D88C6F" w14:textId="7F543710" w:rsidR="00AB2C16" w:rsidRPr="00165806" w:rsidRDefault="00AB2C16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>О продаже речи идёт в __________________.</w:t>
      </w:r>
    </w:p>
    <w:p w14:paraId="5CD157E9" w14:textId="755B990E" w:rsidR="0029214A" w:rsidRPr="00165806" w:rsidRDefault="0029214A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sz w:val="36"/>
          <w:szCs w:val="36"/>
        </w:rPr>
      </w:pPr>
      <w:r w:rsidRPr="00165806">
        <w:rPr>
          <w:rFonts w:ascii="Arial" w:eastAsia="Times New Roman" w:hAnsi="Arial" w:cs="Arial"/>
          <w:b/>
          <w:sz w:val="36"/>
          <w:szCs w:val="36"/>
        </w:rPr>
        <w:t xml:space="preserve">Придумай пример ситуации по продаже товара. </w:t>
      </w:r>
    </w:p>
    <w:p w14:paraId="67800A9B" w14:textId="77777777" w:rsidR="0029214A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63E9DE49">
          <v:rect id="_x0000_i1107" style="width:0;height:1.5pt" o:hralign="center" o:hrstd="t" o:hr="t" fillcolor="#a0a0a0" stroked="f"/>
        </w:pict>
      </w:r>
    </w:p>
    <w:p w14:paraId="560BA9B7" w14:textId="5FBCF4FF" w:rsidR="0029214A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E018EDB">
          <v:rect id="_x0000_i1108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3CD23675">
          <v:rect id="_x0000_i1109" style="width:0;height:1.5pt" o:hralign="center" o:hrstd="t" o:hr="t" fillcolor="#a0a0a0" stroked="f"/>
        </w:pict>
      </w:r>
    </w:p>
    <w:p w14:paraId="5FB38D0C" w14:textId="41A756AF" w:rsidR="0029214A" w:rsidRPr="00165806" w:rsidRDefault="0029214A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sz w:val="36"/>
          <w:szCs w:val="36"/>
        </w:rPr>
      </w:pPr>
      <w:r w:rsidRPr="00165806">
        <w:rPr>
          <w:rFonts w:ascii="Arial" w:eastAsia="Times New Roman" w:hAnsi="Arial" w:cs="Arial"/>
          <w:b/>
          <w:sz w:val="36"/>
          <w:szCs w:val="36"/>
        </w:rPr>
        <w:t xml:space="preserve">Придумай пример ситуации по перепродаже товара. </w:t>
      </w:r>
    </w:p>
    <w:p w14:paraId="2649AA38" w14:textId="77777777" w:rsidR="0029214A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04737A0">
          <v:rect id="_x0000_i1110" style="width:0;height:1.5pt" o:hralign="center" o:hrstd="t" o:hr="t" fillcolor="#a0a0a0" stroked="f"/>
        </w:pict>
      </w:r>
    </w:p>
    <w:p w14:paraId="7313EAE6" w14:textId="77777777" w:rsidR="0029214A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72DB604">
          <v:rect id="_x0000_i1111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4FAC7678">
          <v:rect id="_x0000_i1112" style="width:0;height:1.5pt" o:hralign="center" o:hrstd="t" o:hr="t" fillcolor="#a0a0a0" stroked="f"/>
        </w:pict>
      </w:r>
    </w:p>
    <w:p w14:paraId="19EE0777" w14:textId="77777777" w:rsidR="0029214A" w:rsidRPr="00165806" w:rsidRDefault="0029214A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</w:p>
    <w:p w14:paraId="11D7ED03" w14:textId="0288B51D" w:rsidR="00AB2C16" w:rsidRPr="00165806" w:rsidRDefault="000942F0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165806">
        <w:rPr>
          <w:rFonts w:ascii="Arial" w:eastAsia="Times New Roman" w:hAnsi="Arial" w:cs="Arial"/>
          <w:b/>
          <w:bCs/>
          <w:sz w:val="36"/>
          <w:szCs w:val="36"/>
        </w:rPr>
        <w:t>Задание 8.</w:t>
      </w:r>
      <w:r w:rsidR="00AB2C16"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 П</w:t>
      </w:r>
      <w:r w:rsidR="00254ADF" w:rsidRPr="00165806">
        <w:rPr>
          <w:rFonts w:ascii="Arial" w:eastAsia="Times New Roman" w:hAnsi="Arial" w:cs="Arial"/>
          <w:b/>
          <w:bCs/>
          <w:sz w:val="36"/>
          <w:szCs w:val="36"/>
        </w:rPr>
        <w:t>еречисли основные права клиентов банка.</w:t>
      </w:r>
    </w:p>
    <w:p w14:paraId="35E695D2" w14:textId="77777777" w:rsidR="00254ADF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769E117C">
          <v:rect id="_x0000_i1113" style="width:0;height:1.5pt" o:hralign="center" o:hrstd="t" o:hr="t" fillcolor="#a0a0a0" stroked="f"/>
        </w:pict>
      </w:r>
    </w:p>
    <w:p w14:paraId="6A0E742D" w14:textId="77777777" w:rsidR="00254ADF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911B570">
          <v:rect id="_x0000_i1114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276A590A">
          <v:rect id="_x0000_i1115" style="width:0;height:1.5pt" o:hralign="center" o:hrstd="t" o:hr="t" fillcolor="#a0a0a0" stroked="f"/>
        </w:pict>
      </w:r>
    </w:p>
    <w:p w14:paraId="5198D853" w14:textId="187E35A7" w:rsidR="00254ADF" w:rsidRDefault="00254ADF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</w:p>
    <w:p w14:paraId="3CDD13AF" w14:textId="2030A872" w:rsidR="004C241E" w:rsidRDefault="004C241E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</w:p>
    <w:p w14:paraId="05BADCBB" w14:textId="35B0B422" w:rsidR="004C241E" w:rsidRDefault="004C241E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</w:p>
    <w:p w14:paraId="56FB5D28" w14:textId="77777777" w:rsidR="004C241E" w:rsidRPr="00165806" w:rsidRDefault="004C241E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</w:p>
    <w:p w14:paraId="1DB9BFB0" w14:textId="41DBF33C" w:rsidR="0029214A" w:rsidRDefault="000942F0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165806">
        <w:rPr>
          <w:rFonts w:ascii="Arial" w:eastAsia="Times New Roman" w:hAnsi="Arial" w:cs="Arial"/>
          <w:b/>
          <w:bCs/>
          <w:sz w:val="36"/>
          <w:szCs w:val="36"/>
        </w:rPr>
        <w:lastRenderedPageBreak/>
        <w:t>Задание 9.</w:t>
      </w:r>
      <w:r w:rsidR="00AB2C16"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 </w:t>
      </w:r>
      <w:r w:rsidR="0029214A" w:rsidRPr="00165806">
        <w:rPr>
          <w:rFonts w:ascii="Arial" w:eastAsia="Times New Roman" w:hAnsi="Arial" w:cs="Arial"/>
          <w:b/>
          <w:bCs/>
          <w:sz w:val="36"/>
          <w:szCs w:val="36"/>
        </w:rPr>
        <w:t>Нарисуй банковскую карту</w:t>
      </w:r>
      <w:r w:rsidR="00AB2C16"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. Подпиши </w:t>
      </w:r>
      <w:r w:rsidR="0029214A"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все </w:t>
      </w:r>
      <w:r w:rsidR="00AB2C16" w:rsidRPr="00165806">
        <w:rPr>
          <w:rFonts w:ascii="Arial" w:eastAsia="Times New Roman" w:hAnsi="Arial" w:cs="Arial"/>
          <w:b/>
          <w:bCs/>
          <w:sz w:val="36"/>
          <w:szCs w:val="36"/>
        </w:rPr>
        <w:t>названия реквизитов банковской карты.</w:t>
      </w:r>
    </w:p>
    <w:p w14:paraId="2E0F1F3D" w14:textId="77777777" w:rsidR="004C241E" w:rsidRPr="00165806" w:rsidRDefault="004C241E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</w:p>
    <w:p w14:paraId="2057A323" w14:textId="794CC9AC" w:rsidR="000D36F3" w:rsidRPr="00165806" w:rsidRDefault="0029214A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165806"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0D098F" wp14:editId="729296A3">
                <wp:simplePos x="0" y="0"/>
                <wp:positionH relativeFrom="margin">
                  <wp:align>center</wp:align>
                </wp:positionH>
                <wp:positionV relativeFrom="paragraph">
                  <wp:posOffset>21461</wp:posOffset>
                </wp:positionV>
                <wp:extent cx="3642931" cy="2215097"/>
                <wp:effectExtent l="0" t="0" r="15240" b="13970"/>
                <wp:wrapNone/>
                <wp:docPr id="22" name="Скругленный 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2931" cy="221509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21922A" id="Скругленный прямоугольник 22" o:spid="_x0000_s1026" style="position:absolute;margin-left:0;margin-top:1.7pt;width:286.85pt;height:174.4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" fillcolor="white [3201]" strokecolor="#70ad47 [3209]" strokeweight="1pt">
                <v:stroke joinstyle="miter"/>
                <w10:wrap anchorx="margin"/>
              </v:roundrect>
            </w:pict>
          </mc:Fallback>
        </mc:AlternateContent>
      </w:r>
    </w:p>
    <w:p w14:paraId="5D1A3973" w14:textId="05D9382D" w:rsidR="00AB2C16" w:rsidRPr="00165806" w:rsidRDefault="00AB2C16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noProof/>
          <w:sz w:val="36"/>
          <w:szCs w:val="36"/>
        </w:rPr>
      </w:pPr>
    </w:p>
    <w:p w14:paraId="59B84646" w14:textId="7A0E7CC5" w:rsidR="0029214A" w:rsidRPr="00165806" w:rsidRDefault="0029214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noProof/>
          <w:sz w:val="36"/>
          <w:szCs w:val="36"/>
        </w:rPr>
      </w:pPr>
    </w:p>
    <w:p w14:paraId="18D58CE7" w14:textId="5D4B8176" w:rsidR="0029214A" w:rsidRPr="00165806" w:rsidRDefault="0029214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noProof/>
          <w:sz w:val="36"/>
          <w:szCs w:val="36"/>
        </w:rPr>
      </w:pPr>
    </w:p>
    <w:p w14:paraId="34B27870" w14:textId="665C5A70" w:rsidR="0029214A" w:rsidRPr="00165806" w:rsidRDefault="0029214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noProof/>
          <w:sz w:val="36"/>
          <w:szCs w:val="36"/>
        </w:rPr>
      </w:pPr>
    </w:p>
    <w:p w14:paraId="6068DFBF" w14:textId="2A3C992E" w:rsidR="0029214A" w:rsidRDefault="0029214A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sz w:val="36"/>
          <w:szCs w:val="36"/>
        </w:rPr>
      </w:pPr>
    </w:p>
    <w:p w14:paraId="71CD4D1A" w14:textId="77777777" w:rsidR="004C241E" w:rsidRPr="00165806" w:rsidRDefault="004C241E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sz w:val="36"/>
          <w:szCs w:val="36"/>
        </w:rPr>
      </w:pPr>
    </w:p>
    <w:p w14:paraId="07E622EE" w14:textId="72CFBF55" w:rsidR="0029214A" w:rsidRPr="00165806" w:rsidRDefault="0029214A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sz w:val="36"/>
          <w:szCs w:val="36"/>
        </w:rPr>
      </w:pPr>
      <w:r w:rsidRPr="00165806">
        <w:rPr>
          <w:rFonts w:ascii="Arial" w:eastAsia="Times New Roman" w:hAnsi="Arial" w:cs="Arial"/>
          <w:b/>
          <w:sz w:val="36"/>
          <w:szCs w:val="36"/>
        </w:rPr>
        <w:t>Запиши реквизиты банковской карты, которые не указываются на карте.</w:t>
      </w:r>
    </w:p>
    <w:p w14:paraId="5759AC80" w14:textId="77777777" w:rsidR="0029214A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1CDA4BF">
          <v:rect id="_x0000_i1116" style="width:0;height:1.5pt" o:hralign="center" o:hrstd="t" o:hr="t" fillcolor="#a0a0a0" stroked="f"/>
        </w:pict>
      </w:r>
    </w:p>
    <w:p w14:paraId="263B91C1" w14:textId="77777777" w:rsidR="0029214A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93602E2">
          <v:rect id="_x0000_i1117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08198D98">
          <v:rect id="_x0000_i1118" style="width:0;height:1.5pt" o:hralign="center" o:hrstd="t" o:hr="t" fillcolor="#a0a0a0" stroked="f"/>
        </w:pict>
      </w:r>
    </w:p>
    <w:p w14:paraId="26EC05A2" w14:textId="77777777" w:rsidR="0029214A" w:rsidRPr="00165806" w:rsidRDefault="0029214A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</w:p>
    <w:p w14:paraId="521AD268" w14:textId="77777777" w:rsidR="000942F0" w:rsidRPr="00165806" w:rsidRDefault="000942F0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165806">
        <w:rPr>
          <w:rFonts w:ascii="Arial" w:eastAsia="Times New Roman" w:hAnsi="Arial" w:cs="Arial"/>
          <w:b/>
          <w:bCs/>
          <w:sz w:val="36"/>
          <w:szCs w:val="36"/>
        </w:rPr>
        <w:t>Задание 10.</w:t>
      </w:r>
      <w:r w:rsidR="000D36F3"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 Придумай три надёжны</w:t>
      </w:r>
      <w:r w:rsidR="00757C49" w:rsidRPr="00165806">
        <w:rPr>
          <w:rFonts w:ascii="Arial" w:eastAsia="Times New Roman" w:hAnsi="Arial" w:cs="Arial"/>
          <w:b/>
          <w:bCs/>
          <w:sz w:val="36"/>
          <w:szCs w:val="36"/>
        </w:rPr>
        <w:t>х</w:t>
      </w:r>
      <w:r w:rsidR="000D36F3"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 пароля. </w:t>
      </w:r>
      <w:r w:rsidR="000D36F3" w:rsidRPr="00165806">
        <w:rPr>
          <w:rFonts w:ascii="Arial" w:eastAsia="Times New Roman" w:hAnsi="Arial" w:cs="Arial"/>
          <w:b/>
          <w:bCs/>
          <w:sz w:val="36"/>
          <w:szCs w:val="36"/>
          <w:u w:val="single"/>
        </w:rPr>
        <w:t xml:space="preserve">Нигде их </w:t>
      </w:r>
      <w:r w:rsidR="00172B55" w:rsidRPr="00165806">
        <w:rPr>
          <w:rFonts w:ascii="Arial" w:eastAsia="Times New Roman" w:hAnsi="Arial" w:cs="Arial"/>
          <w:b/>
          <w:bCs/>
          <w:sz w:val="36"/>
          <w:szCs w:val="36"/>
          <w:u w:val="single"/>
        </w:rPr>
        <w:t xml:space="preserve">больше </w:t>
      </w:r>
      <w:r w:rsidR="000D36F3" w:rsidRPr="00165806">
        <w:rPr>
          <w:rFonts w:ascii="Arial" w:eastAsia="Times New Roman" w:hAnsi="Arial" w:cs="Arial"/>
          <w:b/>
          <w:bCs/>
          <w:sz w:val="36"/>
          <w:szCs w:val="36"/>
          <w:u w:val="single"/>
        </w:rPr>
        <w:t>не используй!</w:t>
      </w:r>
    </w:p>
    <w:p w14:paraId="6A06D39E" w14:textId="77777777" w:rsidR="00757C49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D0F68D4">
          <v:rect id="_x0000_i1119" style="width:0;height:1.5pt" o:hralign="center" o:hrstd="t" o:hr="t" fillcolor="#a0a0a0" stroked="f"/>
        </w:pict>
      </w:r>
    </w:p>
    <w:p w14:paraId="22F14D8F" w14:textId="77777777" w:rsidR="000D36F3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43356847">
          <v:rect id="_x0000_i1120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72EE4EC5">
          <v:rect id="_x0000_i1121" style="width:0;height:1.5pt" o:hralign="center" o:hrstd="t" o:hr="t" fillcolor="#a0a0a0" stroked="f"/>
        </w:pict>
      </w:r>
    </w:p>
    <w:p w14:paraId="19D2AF8A" w14:textId="76A5143F" w:rsidR="00172B55" w:rsidRDefault="00172B55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</w:p>
    <w:p w14:paraId="3606B158" w14:textId="77777777" w:rsidR="004C241E" w:rsidRPr="00165806" w:rsidRDefault="004C241E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</w:p>
    <w:p w14:paraId="1E3935C7" w14:textId="12BA9AFB" w:rsidR="000942F0" w:rsidRPr="00165806" w:rsidRDefault="000942F0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165806">
        <w:rPr>
          <w:rFonts w:ascii="Arial" w:eastAsia="Times New Roman" w:hAnsi="Arial" w:cs="Arial"/>
          <w:b/>
          <w:bCs/>
          <w:sz w:val="36"/>
          <w:szCs w:val="36"/>
        </w:rPr>
        <w:lastRenderedPageBreak/>
        <w:t>Задание 11.</w:t>
      </w:r>
      <w:r w:rsidR="008C0F22"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 Запиши все функции </w:t>
      </w:r>
      <w:r w:rsidR="000D36F3" w:rsidRPr="00165806">
        <w:rPr>
          <w:rFonts w:ascii="Arial" w:eastAsia="Times New Roman" w:hAnsi="Arial" w:cs="Arial"/>
          <w:b/>
          <w:bCs/>
          <w:sz w:val="36"/>
          <w:szCs w:val="36"/>
        </w:rPr>
        <w:t>банкомата.</w:t>
      </w:r>
    </w:p>
    <w:p w14:paraId="13D0CA12" w14:textId="77777777" w:rsidR="00757C49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B50D9BF">
          <v:rect id="_x0000_i1122" style="width:0;height:1.5pt" o:hralign="center" o:hrstd="t" o:hr="t" fillcolor="#a0a0a0" stroked="f"/>
        </w:pict>
      </w:r>
    </w:p>
    <w:p w14:paraId="4BE4BF8C" w14:textId="77777777" w:rsidR="00757C49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27BE49BB">
          <v:rect id="_x0000_i1123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4A1F6080">
          <v:rect id="_x0000_i1124" style="width:0;height:1.5pt" o:hralign="center" o:hrstd="t" o:hr="t" fillcolor="#a0a0a0" stroked="f"/>
        </w:pict>
      </w:r>
    </w:p>
    <w:p w14:paraId="7607CE5E" w14:textId="7CBCEC56" w:rsidR="00757C49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0C5F8F9">
          <v:rect id="_x0000_i1125" style="width:0;height:1.5pt" o:hralign="center" o:hrstd="t" o:hr="t" fillcolor="#a0a0a0" stroked="f"/>
        </w:pict>
      </w:r>
    </w:p>
    <w:p w14:paraId="2484DCC5" w14:textId="6845F0A0" w:rsidR="000942F0" w:rsidRPr="00165806" w:rsidRDefault="000942F0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165806">
        <w:rPr>
          <w:rFonts w:ascii="Arial" w:eastAsia="Times New Roman" w:hAnsi="Arial" w:cs="Arial"/>
          <w:b/>
          <w:bCs/>
          <w:sz w:val="36"/>
          <w:szCs w:val="36"/>
        </w:rPr>
        <w:t>Задание 12.</w:t>
      </w:r>
      <w:r w:rsidR="000D36F3"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 Ответь на вопрос</w:t>
      </w:r>
      <w:r w:rsidR="00BD25EA" w:rsidRPr="00165806">
        <w:rPr>
          <w:rFonts w:ascii="Arial" w:eastAsia="Times New Roman" w:hAnsi="Arial" w:cs="Arial"/>
          <w:b/>
          <w:bCs/>
          <w:sz w:val="36"/>
          <w:szCs w:val="36"/>
        </w:rPr>
        <w:t>ы</w:t>
      </w:r>
      <w:r w:rsidR="000D36F3" w:rsidRPr="00165806">
        <w:rPr>
          <w:rFonts w:ascii="Arial" w:eastAsia="Times New Roman" w:hAnsi="Arial" w:cs="Arial"/>
          <w:b/>
          <w:bCs/>
          <w:sz w:val="36"/>
          <w:szCs w:val="36"/>
        </w:rPr>
        <w:t>.</w:t>
      </w:r>
    </w:p>
    <w:p w14:paraId="18162558" w14:textId="77777777" w:rsidR="000D36F3" w:rsidRPr="00165806" w:rsidRDefault="000D36F3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>Что нужно сделать при потере банковской карты?</w:t>
      </w:r>
    </w:p>
    <w:p w14:paraId="24A36827" w14:textId="77777777" w:rsidR="000D36F3" w:rsidRPr="00165806" w:rsidRDefault="000D36F3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>а. Оформить новую карту.</w:t>
      </w:r>
    </w:p>
    <w:p w14:paraId="2BDF6913" w14:textId="77777777" w:rsidR="000D36F3" w:rsidRPr="00165806" w:rsidRDefault="000D36F3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>б. Заблокировать карту.</w:t>
      </w:r>
    </w:p>
    <w:p w14:paraId="34CECDA1" w14:textId="77777777" w:rsidR="000D36F3" w:rsidRPr="00165806" w:rsidRDefault="000D36F3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>в. Сообщить о потере в ближайший магазин.</w:t>
      </w:r>
    </w:p>
    <w:p w14:paraId="7CB35727" w14:textId="0C4B5C74" w:rsidR="000D36F3" w:rsidRPr="00165806" w:rsidRDefault="000D36F3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>Как можно заблокировать банковскую карту?</w:t>
      </w:r>
      <w:r w:rsidR="00BD25EA" w:rsidRPr="00165806">
        <w:rPr>
          <w:rFonts w:ascii="Arial" w:eastAsia="Times New Roman" w:hAnsi="Arial" w:cs="Arial"/>
          <w:sz w:val="36"/>
          <w:szCs w:val="36"/>
        </w:rPr>
        <w:t xml:space="preserve"> Опиши последовательные действия.</w:t>
      </w:r>
    </w:p>
    <w:p w14:paraId="07235FD1" w14:textId="77777777" w:rsidR="00757C49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7714A50">
          <v:rect id="_x0000_i1126" style="width:0;height:1.5pt" o:hralign="center" o:hrstd="t" o:hr="t" fillcolor="#a0a0a0" stroked="f"/>
        </w:pict>
      </w:r>
    </w:p>
    <w:p w14:paraId="731F9716" w14:textId="77777777" w:rsidR="00757C49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03CC2A5">
          <v:rect id="_x0000_i1127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2603F6C8">
          <v:rect id="_x0000_i1128" style="width:0;height:1.5pt" o:hralign="center" o:hrstd="t" o:hr="t" fillcolor="#a0a0a0" stroked="f"/>
        </w:pict>
      </w:r>
    </w:p>
    <w:p w14:paraId="1DF40FBF" w14:textId="60172C0B" w:rsidR="000942F0" w:rsidRPr="00165806" w:rsidRDefault="000942F0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165806">
        <w:rPr>
          <w:rFonts w:ascii="Arial" w:eastAsia="Times New Roman" w:hAnsi="Arial" w:cs="Arial"/>
          <w:b/>
          <w:bCs/>
          <w:sz w:val="36"/>
          <w:szCs w:val="36"/>
        </w:rPr>
        <w:t>Задание 13.</w:t>
      </w:r>
      <w:r w:rsidR="000D36F3"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 Соедини</w:t>
      </w:r>
      <w:r w:rsidR="00D058B8"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 линями</w:t>
      </w:r>
      <w:r w:rsidR="000D36F3"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 поняти</w:t>
      </w:r>
      <w:r w:rsidR="00D058B8" w:rsidRPr="00165806">
        <w:rPr>
          <w:rFonts w:ascii="Arial" w:eastAsia="Times New Roman" w:hAnsi="Arial" w:cs="Arial"/>
          <w:b/>
          <w:bCs/>
          <w:sz w:val="36"/>
          <w:szCs w:val="36"/>
        </w:rPr>
        <w:t>е</w:t>
      </w:r>
      <w:r w:rsidR="000D36F3"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 и </w:t>
      </w:r>
      <w:r w:rsidR="00D058B8"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его </w:t>
      </w:r>
      <w:r w:rsidR="000D36F3" w:rsidRPr="00165806">
        <w:rPr>
          <w:rFonts w:ascii="Arial" w:eastAsia="Times New Roman" w:hAnsi="Arial" w:cs="Arial"/>
          <w:b/>
          <w:bCs/>
          <w:sz w:val="36"/>
          <w:szCs w:val="36"/>
        </w:rPr>
        <w:t>определени</w:t>
      </w:r>
      <w:r w:rsidR="00D058B8" w:rsidRPr="00165806">
        <w:rPr>
          <w:rFonts w:ascii="Arial" w:eastAsia="Times New Roman" w:hAnsi="Arial" w:cs="Arial"/>
          <w:b/>
          <w:bCs/>
          <w:sz w:val="36"/>
          <w:szCs w:val="36"/>
        </w:rPr>
        <w:t>е</w:t>
      </w:r>
      <w:r w:rsidR="000D36F3" w:rsidRPr="00165806">
        <w:rPr>
          <w:rFonts w:ascii="Arial" w:eastAsia="Times New Roman" w:hAnsi="Arial" w:cs="Arial"/>
          <w:b/>
          <w:bCs/>
          <w:sz w:val="36"/>
          <w:szCs w:val="36"/>
        </w:rPr>
        <w:t>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D36F3" w:rsidRPr="00165806" w14:paraId="2505D3E5" w14:textId="77777777" w:rsidTr="00757C49">
        <w:tc>
          <w:tcPr>
            <w:tcW w:w="4672" w:type="dxa"/>
          </w:tcPr>
          <w:p w14:paraId="370CC377" w14:textId="77777777" w:rsidR="000D36F3" w:rsidRPr="00165806" w:rsidRDefault="000D36F3" w:rsidP="00165806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165806">
              <w:rPr>
                <w:rFonts w:ascii="Arial" w:eastAsia="Times New Roman" w:hAnsi="Arial" w:cs="Arial"/>
                <w:sz w:val="36"/>
                <w:szCs w:val="36"/>
              </w:rPr>
              <w:t>Комиссия</w:t>
            </w:r>
          </w:p>
        </w:tc>
        <w:tc>
          <w:tcPr>
            <w:tcW w:w="4673" w:type="dxa"/>
          </w:tcPr>
          <w:p w14:paraId="7FB38518" w14:textId="77777777" w:rsidR="000D36F3" w:rsidRPr="00165806" w:rsidRDefault="000D36F3" w:rsidP="00165806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165806">
              <w:rPr>
                <w:rFonts w:ascii="Arial" w:eastAsia="Times New Roman" w:hAnsi="Arial" w:cs="Arial"/>
                <w:sz w:val="36"/>
                <w:szCs w:val="36"/>
              </w:rPr>
              <w:t>Частичный возврат денежных средств за совершение покупки.</w:t>
            </w:r>
          </w:p>
        </w:tc>
      </w:tr>
      <w:tr w:rsidR="000D36F3" w:rsidRPr="00165806" w14:paraId="30317B7D" w14:textId="77777777" w:rsidTr="00757C49">
        <w:tc>
          <w:tcPr>
            <w:tcW w:w="4672" w:type="dxa"/>
          </w:tcPr>
          <w:p w14:paraId="6B9EBA80" w14:textId="77777777" w:rsidR="000D36F3" w:rsidRPr="00165806" w:rsidRDefault="000D36F3" w:rsidP="00165806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165806">
              <w:rPr>
                <w:rFonts w:ascii="Arial" w:eastAsia="Times New Roman" w:hAnsi="Arial" w:cs="Arial"/>
                <w:sz w:val="36"/>
                <w:szCs w:val="36"/>
              </w:rPr>
              <w:t>Кешбэк</w:t>
            </w:r>
          </w:p>
        </w:tc>
        <w:tc>
          <w:tcPr>
            <w:tcW w:w="4673" w:type="dxa"/>
          </w:tcPr>
          <w:p w14:paraId="4365B730" w14:textId="77777777" w:rsidR="000D36F3" w:rsidRPr="00165806" w:rsidRDefault="000D36F3" w:rsidP="00165806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165806">
              <w:rPr>
                <w:rFonts w:ascii="Arial" w:eastAsia="Times New Roman" w:hAnsi="Arial" w:cs="Arial"/>
                <w:sz w:val="36"/>
                <w:szCs w:val="36"/>
              </w:rPr>
              <w:t>Оплата за банковскую услугу.</w:t>
            </w:r>
          </w:p>
        </w:tc>
      </w:tr>
    </w:tbl>
    <w:p w14:paraId="358C86D6" w14:textId="78184B6F" w:rsidR="00102741" w:rsidRPr="00165806" w:rsidRDefault="00102741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</w:p>
    <w:p w14:paraId="4736D55D" w14:textId="77777777" w:rsidR="000942F0" w:rsidRPr="00165806" w:rsidRDefault="000942F0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165806">
        <w:rPr>
          <w:rFonts w:ascii="Arial" w:eastAsia="Times New Roman" w:hAnsi="Arial" w:cs="Arial"/>
          <w:b/>
          <w:bCs/>
          <w:sz w:val="36"/>
          <w:szCs w:val="36"/>
        </w:rPr>
        <w:lastRenderedPageBreak/>
        <w:t>Задание 14.</w:t>
      </w:r>
      <w:r w:rsidR="000D36F3"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 Прочитай расшифровки телефонных разговоров. Определи, какой разговор был с мошенниками.</w:t>
      </w:r>
      <w:r w:rsidR="00757C49"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 Зачеркни этот диалог.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D36F3" w:rsidRPr="00165806" w14:paraId="103FF41E" w14:textId="77777777" w:rsidTr="000D36F3">
        <w:tc>
          <w:tcPr>
            <w:tcW w:w="4672" w:type="dxa"/>
          </w:tcPr>
          <w:p w14:paraId="1DA435DE" w14:textId="77777777" w:rsidR="003E0D1D" w:rsidRPr="00165806" w:rsidRDefault="003E0D1D" w:rsidP="00165806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165806">
              <w:rPr>
                <w:rFonts w:ascii="Arial" w:eastAsia="Times New Roman" w:hAnsi="Arial" w:cs="Arial"/>
                <w:sz w:val="36"/>
                <w:szCs w:val="36"/>
              </w:rPr>
              <w:t>— Добрый день! Я сотрудник банка. У вас подозрительная операция — кто-то пытается снять деньги. Чтобы защитить счёт, продиктуйте, пожалуйста, код из SMS.</w:t>
            </w:r>
          </w:p>
          <w:p w14:paraId="3FB33A66" w14:textId="77777777" w:rsidR="003E0D1D" w:rsidRPr="00165806" w:rsidRDefault="003E0D1D" w:rsidP="00165806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165806">
              <w:rPr>
                <w:rFonts w:ascii="Arial" w:eastAsia="Times New Roman" w:hAnsi="Arial" w:cs="Arial"/>
                <w:sz w:val="36"/>
                <w:szCs w:val="36"/>
              </w:rPr>
              <w:t>— Подождите, а почему вы звоните с обычного номера? Обычно банк звонит только с официального.</w:t>
            </w:r>
          </w:p>
          <w:p w14:paraId="59D43019" w14:textId="77777777" w:rsidR="003E0D1D" w:rsidRPr="00165806" w:rsidRDefault="003E0D1D" w:rsidP="00165806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165806">
              <w:rPr>
                <w:rFonts w:ascii="Arial" w:eastAsia="Times New Roman" w:hAnsi="Arial" w:cs="Arial"/>
                <w:sz w:val="36"/>
                <w:szCs w:val="36"/>
              </w:rPr>
              <w:t>— Это срочно, у вас могут украсть все деньги, давайте быстрее!</w:t>
            </w:r>
          </w:p>
          <w:p w14:paraId="3C460F24" w14:textId="77777777" w:rsidR="000D36F3" w:rsidRPr="00165806" w:rsidRDefault="003E0D1D" w:rsidP="00165806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165806">
              <w:rPr>
                <w:rFonts w:ascii="Arial" w:eastAsia="Times New Roman" w:hAnsi="Arial" w:cs="Arial"/>
                <w:sz w:val="36"/>
                <w:szCs w:val="36"/>
              </w:rPr>
              <w:t xml:space="preserve">— Я не буду диктовать коды по телефону. Если что-то случилось, я сам позвоню в банк по </w:t>
            </w:r>
            <w:r w:rsidRPr="00165806">
              <w:rPr>
                <w:rFonts w:ascii="Arial" w:eastAsia="Times New Roman" w:hAnsi="Arial" w:cs="Arial"/>
                <w:sz w:val="36"/>
                <w:szCs w:val="36"/>
              </w:rPr>
              <w:lastRenderedPageBreak/>
              <w:t>официальному номеру. До свидания.</w:t>
            </w:r>
          </w:p>
        </w:tc>
        <w:tc>
          <w:tcPr>
            <w:tcW w:w="4673" w:type="dxa"/>
          </w:tcPr>
          <w:p w14:paraId="66BFACAC" w14:textId="77777777" w:rsidR="003E0D1D" w:rsidRPr="00165806" w:rsidRDefault="003E0D1D" w:rsidP="00165806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165806">
              <w:rPr>
                <w:rFonts w:ascii="Arial" w:eastAsia="Times New Roman" w:hAnsi="Arial" w:cs="Arial"/>
                <w:sz w:val="36"/>
                <w:szCs w:val="36"/>
              </w:rPr>
              <w:lastRenderedPageBreak/>
              <w:t>— Добрый день! Вас беспокоит Анна из банка «Надёжный». Хотела бы рассказать вам о новом вкладе с повышенной ставкой. Вам удобно сейчас поговорить?</w:t>
            </w:r>
          </w:p>
          <w:p w14:paraId="62501F18" w14:textId="77777777" w:rsidR="003E0D1D" w:rsidRPr="00165806" w:rsidRDefault="003E0D1D" w:rsidP="00165806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165806">
              <w:rPr>
                <w:rFonts w:ascii="Arial" w:eastAsia="Times New Roman" w:hAnsi="Arial" w:cs="Arial"/>
                <w:sz w:val="36"/>
                <w:szCs w:val="36"/>
              </w:rPr>
              <w:t>— Да, слушаю.</w:t>
            </w:r>
          </w:p>
          <w:p w14:paraId="36C5C90A" w14:textId="77777777" w:rsidR="003E0D1D" w:rsidRPr="00165806" w:rsidRDefault="003E0D1D" w:rsidP="00165806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165806">
              <w:rPr>
                <w:rFonts w:ascii="Arial" w:eastAsia="Times New Roman" w:hAnsi="Arial" w:cs="Arial"/>
                <w:sz w:val="36"/>
                <w:szCs w:val="36"/>
              </w:rPr>
              <w:t>— Сейчас у нас действует акция — вклад «Надёжный процент» со ставкой 10% годовых на срок от 6 месяцев. Минимальная сумма — 50 000 рублей. Деньги застрахованы в системе страхования вкладов.</w:t>
            </w:r>
          </w:p>
          <w:p w14:paraId="5CBE5EFF" w14:textId="77777777" w:rsidR="003E0D1D" w:rsidRPr="00165806" w:rsidRDefault="003E0D1D" w:rsidP="00165806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165806">
              <w:rPr>
                <w:rFonts w:ascii="Arial" w:eastAsia="Times New Roman" w:hAnsi="Arial" w:cs="Arial"/>
                <w:sz w:val="36"/>
                <w:szCs w:val="36"/>
              </w:rPr>
              <w:t>— Понятно. А как можно открыть вклад?</w:t>
            </w:r>
          </w:p>
          <w:p w14:paraId="0E4F38BA" w14:textId="77777777" w:rsidR="000D36F3" w:rsidRPr="00165806" w:rsidRDefault="003E0D1D" w:rsidP="00165806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165806">
              <w:rPr>
                <w:rFonts w:ascii="Arial" w:eastAsia="Times New Roman" w:hAnsi="Arial" w:cs="Arial"/>
                <w:sz w:val="36"/>
                <w:szCs w:val="36"/>
              </w:rPr>
              <w:lastRenderedPageBreak/>
              <w:t>— Очень просто — через мобильное приложение или в любом отделении банка.</w:t>
            </w:r>
          </w:p>
        </w:tc>
      </w:tr>
    </w:tbl>
    <w:p w14:paraId="0084CD63" w14:textId="77777777" w:rsidR="000D36F3" w:rsidRPr="00165806" w:rsidRDefault="000D36F3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</w:p>
    <w:p w14:paraId="01C80212" w14:textId="77777777" w:rsidR="000942F0" w:rsidRPr="00165806" w:rsidRDefault="000942F0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165806">
        <w:rPr>
          <w:rFonts w:ascii="Arial" w:eastAsia="Times New Roman" w:hAnsi="Arial" w:cs="Arial"/>
          <w:b/>
          <w:bCs/>
          <w:sz w:val="36"/>
          <w:szCs w:val="36"/>
        </w:rPr>
        <w:t>Задание 15.</w:t>
      </w:r>
      <w:r w:rsidR="0035240E"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 Прочитай ситуации. Определи, кто из героев поступил правильно, а кто – нет. Если персонаж поступил неправильно, то запиши, как надо было поступить по-другому.</w:t>
      </w:r>
    </w:p>
    <w:p w14:paraId="71041B5E" w14:textId="77777777" w:rsidR="0035240E" w:rsidRPr="00165806" w:rsidRDefault="0035240E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>Ситуация 1:</w:t>
      </w:r>
      <w:r w:rsidRPr="00165806">
        <w:rPr>
          <w:rFonts w:ascii="Arial" w:eastAsia="Times New Roman" w:hAnsi="Arial" w:cs="Arial"/>
          <w:b/>
          <w:bCs/>
          <w:sz w:val="36"/>
          <w:szCs w:val="36"/>
        </w:rPr>
        <w:t xml:space="preserve"> </w:t>
      </w:r>
      <w:r w:rsidRPr="00165806">
        <w:rPr>
          <w:rFonts w:ascii="Arial" w:eastAsia="Times New Roman" w:hAnsi="Arial" w:cs="Arial"/>
          <w:sz w:val="36"/>
          <w:szCs w:val="36"/>
        </w:rPr>
        <w:t>Антон получил SMS: «Ваш счёт будет заблокирован. Срочно перейдите по ссылке и введите данные карты». Антон перешёл по ссылке и ввёл все данные.</w:t>
      </w:r>
    </w:p>
    <w:p w14:paraId="459ADEA4" w14:textId="77777777" w:rsidR="0035240E" w:rsidRPr="00165806" w:rsidRDefault="0035240E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>Правильно ли поступил Антон?</w:t>
      </w:r>
    </w:p>
    <w:p w14:paraId="615C240D" w14:textId="77777777" w:rsidR="0035240E" w:rsidRPr="00165806" w:rsidRDefault="0035240E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>Да                                  Нет</w:t>
      </w:r>
    </w:p>
    <w:p w14:paraId="26DFE4D6" w14:textId="77777777" w:rsidR="0035240E" w:rsidRPr="00165806" w:rsidRDefault="0035240E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>Как надо было поступить?</w:t>
      </w:r>
    </w:p>
    <w:p w14:paraId="765A9E9C" w14:textId="77777777" w:rsidR="00757C49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11F0B09">
          <v:rect id="_x0000_i1129" style="width:0;height:1.5pt" o:hralign="center" o:hrstd="t" o:hr="t" fillcolor="#a0a0a0" stroked="f"/>
        </w:pict>
      </w:r>
    </w:p>
    <w:p w14:paraId="0D83C1B5" w14:textId="77777777" w:rsidR="0035240E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1EF70A79">
          <v:rect id="_x0000_i1130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06599243">
          <v:rect id="_x0000_i1131" style="width:0;height:1.5pt" o:hralign="center" o:hrstd="t" o:hr="t" fillcolor="#a0a0a0" stroked="f"/>
        </w:pict>
      </w:r>
    </w:p>
    <w:p w14:paraId="12AAFA20" w14:textId="77777777" w:rsidR="0035240E" w:rsidRPr="00165806" w:rsidRDefault="0035240E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 xml:space="preserve">Ситуация 2: Мария увидела объявление о продаже телефона в интернете. Продавец попросил перевести всю сумму на карту, а товар обещал прислать через </w:t>
      </w:r>
      <w:r w:rsidRPr="00165806">
        <w:rPr>
          <w:rFonts w:ascii="Arial" w:eastAsia="Times New Roman" w:hAnsi="Arial" w:cs="Arial"/>
          <w:sz w:val="36"/>
          <w:szCs w:val="36"/>
        </w:rPr>
        <w:lastRenderedPageBreak/>
        <w:t>неделю. Мария предложила оплатить покупку при получении на пункте выдачи.</w:t>
      </w:r>
    </w:p>
    <w:p w14:paraId="444A4809" w14:textId="77777777" w:rsidR="0035240E" w:rsidRPr="00165806" w:rsidRDefault="0035240E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>Правильно ли поступила Мария?</w:t>
      </w:r>
    </w:p>
    <w:p w14:paraId="70BA53C3" w14:textId="77777777" w:rsidR="0035240E" w:rsidRPr="00165806" w:rsidRDefault="0035240E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>Да                                  Нет</w:t>
      </w:r>
    </w:p>
    <w:p w14:paraId="372C5F85" w14:textId="77777777" w:rsidR="0035240E" w:rsidRPr="00165806" w:rsidRDefault="0035240E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>Как надо было поступить?</w:t>
      </w:r>
    </w:p>
    <w:p w14:paraId="3C593893" w14:textId="77777777" w:rsidR="00757C49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354CCC33">
          <v:rect id="_x0000_i1132" style="width:0;height:1.5pt" o:hralign="center" o:hrstd="t" o:hr="t" fillcolor="#a0a0a0" stroked="f"/>
        </w:pict>
      </w:r>
    </w:p>
    <w:p w14:paraId="45DC2F47" w14:textId="77777777" w:rsidR="0035240E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E429708">
          <v:rect id="_x0000_i1133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3BA8EF93">
          <v:rect id="_x0000_i1134" style="width:0;height:1.5pt" o:hralign="center" o:hrstd="t" o:hr="t" fillcolor="#a0a0a0" stroked="f"/>
        </w:pict>
      </w:r>
    </w:p>
    <w:p w14:paraId="2B0E8266" w14:textId="77777777" w:rsidR="0035240E" w:rsidRPr="00165806" w:rsidRDefault="0035240E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>Ситуация 3:</w:t>
      </w:r>
      <w:r w:rsidRPr="00165806">
        <w:rPr>
          <w:rFonts w:ascii="Arial" w:hAnsi="Arial" w:cs="Arial"/>
          <w:sz w:val="36"/>
          <w:szCs w:val="36"/>
        </w:rPr>
        <w:t xml:space="preserve"> </w:t>
      </w:r>
      <w:r w:rsidRPr="00165806">
        <w:rPr>
          <w:rFonts w:ascii="Arial" w:eastAsia="Times New Roman" w:hAnsi="Arial" w:cs="Arial"/>
          <w:sz w:val="36"/>
          <w:szCs w:val="36"/>
        </w:rPr>
        <w:t>Ивану позвонили из банка и попросили продиктовать код из смс-сообщения для защиты счёта. Иван продиктовал код.</w:t>
      </w:r>
    </w:p>
    <w:p w14:paraId="66AD4118" w14:textId="77777777" w:rsidR="0035240E" w:rsidRPr="00165806" w:rsidRDefault="0035240E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>Правильно ли поступил Иван?</w:t>
      </w:r>
    </w:p>
    <w:p w14:paraId="1FA71ED8" w14:textId="77777777" w:rsidR="0035240E" w:rsidRPr="00165806" w:rsidRDefault="0035240E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>Да                                  Нет</w:t>
      </w:r>
    </w:p>
    <w:p w14:paraId="6957183D" w14:textId="77777777" w:rsidR="0035240E" w:rsidRPr="00165806" w:rsidRDefault="0035240E" w:rsidP="00165806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165806">
        <w:rPr>
          <w:rFonts w:ascii="Arial" w:eastAsia="Times New Roman" w:hAnsi="Arial" w:cs="Arial"/>
          <w:sz w:val="36"/>
          <w:szCs w:val="36"/>
        </w:rPr>
        <w:t>Как надо было поступить?</w:t>
      </w:r>
    </w:p>
    <w:p w14:paraId="4D49B8D9" w14:textId="77777777" w:rsidR="00757C49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5AFBBE81">
          <v:rect id="_x0000_i1135" style="width:0;height:1.5pt" o:hralign="center" o:hrstd="t" o:hr="t" fillcolor="#a0a0a0" stroked="f"/>
        </w:pict>
      </w:r>
    </w:p>
    <w:p w14:paraId="20452AC2" w14:textId="77777777" w:rsidR="00757C49" w:rsidRPr="00165806" w:rsidRDefault="00650A8A" w:rsidP="0016580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>
        <w:rPr>
          <w:rFonts w:ascii="Arial" w:hAnsi="Arial" w:cs="Arial"/>
          <w:sz w:val="36"/>
          <w:szCs w:val="36"/>
        </w:rPr>
        <w:pict w14:anchorId="06C84E7B">
          <v:rect id="_x0000_i1136" style="width:0;height:1.5pt" o:hralign="center" o:hrstd="t" o:hr="t" fillcolor="#a0a0a0" stroked="f"/>
        </w:pict>
      </w:r>
      <w:r>
        <w:rPr>
          <w:rFonts w:ascii="Arial" w:hAnsi="Arial" w:cs="Arial"/>
          <w:sz w:val="36"/>
          <w:szCs w:val="36"/>
        </w:rPr>
        <w:pict w14:anchorId="4D778293">
          <v:rect id="_x0000_i1137" style="width:0;height:1.5pt" o:hralign="center" o:hrstd="t" o:hr="t" fillcolor="#a0a0a0" stroked="f"/>
        </w:pict>
      </w:r>
    </w:p>
    <w:p w14:paraId="18862AB9" w14:textId="0E15F12E" w:rsidR="00AE6ACF" w:rsidRPr="00165806" w:rsidRDefault="00AE6ACF" w:rsidP="00165806">
      <w:pPr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sectPr w:rsidR="00AE6ACF" w:rsidRPr="00165806" w:rsidSect="00A52C03">
      <w:footerReference w:type="default" r:id="rId2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B4D976" w14:textId="77777777" w:rsidR="00EC505E" w:rsidRDefault="00EC505E">
      <w:pPr>
        <w:spacing w:line="240" w:lineRule="auto"/>
      </w:pPr>
      <w:r>
        <w:separator/>
      </w:r>
    </w:p>
  </w:endnote>
  <w:endnote w:type="continuationSeparator" w:id="0">
    <w:p w14:paraId="28B1C7D2" w14:textId="77777777" w:rsidR="00EC505E" w:rsidRDefault="00EC50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8551053"/>
      <w:docPartObj>
        <w:docPartGallery w:val="AutoText"/>
      </w:docPartObj>
    </w:sdtPr>
    <w:sdtContent>
      <w:p w14:paraId="11592FB1" w14:textId="19C60D63" w:rsidR="00650A8A" w:rsidRDefault="00650A8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603C">
          <w:rPr>
            <w:noProof/>
          </w:rPr>
          <w:t>57</w:t>
        </w:r>
        <w:r>
          <w:rPr>
            <w:noProof/>
          </w:rPr>
          <w:fldChar w:fldCharType="end"/>
        </w:r>
      </w:p>
    </w:sdtContent>
  </w:sdt>
  <w:p w14:paraId="25875698" w14:textId="77777777" w:rsidR="00650A8A" w:rsidRDefault="00650A8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DB8FB8" w14:textId="77777777" w:rsidR="00EC505E" w:rsidRDefault="00EC505E">
      <w:pPr>
        <w:spacing w:after="0"/>
      </w:pPr>
      <w:r>
        <w:separator/>
      </w:r>
    </w:p>
  </w:footnote>
  <w:footnote w:type="continuationSeparator" w:id="0">
    <w:p w14:paraId="72783B70" w14:textId="77777777" w:rsidR="00EC505E" w:rsidRDefault="00EC505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50" style="width:0;height:1.5pt" o:hralign="center" o:bullet="t" o:hrstd="t" o:hr="t" fillcolor="#a0a0a0" stroked="f"/>
    </w:pict>
  </w:numPicBullet>
  <w:numPicBullet w:numPicBulletId="1">
    <w:pict>
      <v:rect id="_x0000_i1051" style="width:0;height:1.5pt" o:hralign="center" o:bullet="t" o:hrstd="t" o:hr="t" fillcolor="#a0a0a0" stroked="f"/>
    </w:pict>
  </w:numPicBullet>
  <w:abstractNum w:abstractNumId="0" w15:restartNumberingAfterBreak="0">
    <w:nsid w:val="00A4460C"/>
    <w:multiLevelType w:val="multilevel"/>
    <w:tmpl w:val="A7E2F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0D33FC3"/>
    <w:multiLevelType w:val="multilevel"/>
    <w:tmpl w:val="00D33F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61417"/>
    <w:multiLevelType w:val="multilevel"/>
    <w:tmpl w:val="666CA6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B7CB9"/>
    <w:multiLevelType w:val="multilevel"/>
    <w:tmpl w:val="12DB7CB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05E23"/>
    <w:multiLevelType w:val="multilevel"/>
    <w:tmpl w:val="17705E2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8C58A4"/>
    <w:multiLevelType w:val="multilevel"/>
    <w:tmpl w:val="92B6D3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57202"/>
    <w:multiLevelType w:val="multilevel"/>
    <w:tmpl w:val="1AF572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C07413"/>
    <w:multiLevelType w:val="multilevel"/>
    <w:tmpl w:val="1DC0741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631CC"/>
    <w:multiLevelType w:val="multilevel"/>
    <w:tmpl w:val="1ED631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181C59"/>
    <w:multiLevelType w:val="multilevel"/>
    <w:tmpl w:val="C54699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7054A"/>
    <w:multiLevelType w:val="multilevel"/>
    <w:tmpl w:val="248705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077176"/>
    <w:multiLevelType w:val="multilevel"/>
    <w:tmpl w:val="270771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777B3E"/>
    <w:multiLevelType w:val="multilevel"/>
    <w:tmpl w:val="29777B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2011C3"/>
    <w:multiLevelType w:val="multilevel"/>
    <w:tmpl w:val="2C2011C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107564"/>
    <w:multiLevelType w:val="multilevel"/>
    <w:tmpl w:val="351075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CB708D"/>
    <w:multiLevelType w:val="multilevel"/>
    <w:tmpl w:val="35CB708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FC2721"/>
    <w:multiLevelType w:val="multilevel"/>
    <w:tmpl w:val="39FC272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140C7D"/>
    <w:multiLevelType w:val="multilevel"/>
    <w:tmpl w:val="3C140C7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4109A7"/>
    <w:multiLevelType w:val="multilevel"/>
    <w:tmpl w:val="424109A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FC2ED9"/>
    <w:multiLevelType w:val="multilevel"/>
    <w:tmpl w:val="47226C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EA2CC8"/>
    <w:multiLevelType w:val="multilevel"/>
    <w:tmpl w:val="47EA2C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884545"/>
    <w:multiLevelType w:val="multilevel"/>
    <w:tmpl w:val="4888454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8E2A3C"/>
    <w:multiLevelType w:val="multilevel"/>
    <w:tmpl w:val="3A9833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russianLow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725780"/>
    <w:multiLevelType w:val="multilevel"/>
    <w:tmpl w:val="859C4B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09643A"/>
    <w:multiLevelType w:val="multilevel"/>
    <w:tmpl w:val="4B0964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2043B7"/>
    <w:multiLevelType w:val="multilevel"/>
    <w:tmpl w:val="4B2043B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E06968"/>
    <w:multiLevelType w:val="multilevel"/>
    <w:tmpl w:val="4CE069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AD2BA1"/>
    <w:multiLevelType w:val="multilevel"/>
    <w:tmpl w:val="B96CDB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7229A7"/>
    <w:multiLevelType w:val="multilevel"/>
    <w:tmpl w:val="527229A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F378AC"/>
    <w:multiLevelType w:val="multilevel"/>
    <w:tmpl w:val="488E2A3C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96" w:hanging="360"/>
      </w:pPr>
    </w:lvl>
    <w:lvl w:ilvl="2">
      <w:start w:val="1"/>
      <w:numFmt w:val="lowerRoman"/>
      <w:lvlText w:val="%3."/>
      <w:lvlJc w:val="righ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lowerLetter"/>
      <w:lvlText w:val="%5."/>
      <w:lvlJc w:val="left"/>
      <w:pPr>
        <w:ind w:left="4656" w:hanging="360"/>
      </w:pPr>
    </w:lvl>
    <w:lvl w:ilvl="5">
      <w:start w:val="1"/>
      <w:numFmt w:val="lowerRoman"/>
      <w:lvlText w:val="%6."/>
      <w:lvlJc w:val="righ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lowerLetter"/>
      <w:lvlText w:val="%8."/>
      <w:lvlJc w:val="left"/>
      <w:pPr>
        <w:ind w:left="6816" w:hanging="360"/>
      </w:pPr>
    </w:lvl>
    <w:lvl w:ilvl="8">
      <w:start w:val="1"/>
      <w:numFmt w:val="lowerRoman"/>
      <w:lvlText w:val="%9."/>
      <w:lvlJc w:val="right"/>
      <w:pPr>
        <w:ind w:left="7536" w:hanging="180"/>
      </w:pPr>
    </w:lvl>
  </w:abstractNum>
  <w:abstractNum w:abstractNumId="30" w15:restartNumberingAfterBreak="0">
    <w:nsid w:val="5FD82B9A"/>
    <w:multiLevelType w:val="multilevel"/>
    <w:tmpl w:val="F32EB5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CD2B8B"/>
    <w:multiLevelType w:val="multilevel"/>
    <w:tmpl w:val="65CD2B8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3E629D"/>
    <w:multiLevelType w:val="multilevel"/>
    <w:tmpl w:val="6C3E629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6E06A3"/>
    <w:multiLevelType w:val="multilevel"/>
    <w:tmpl w:val="6C6E06A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2266C3"/>
    <w:multiLevelType w:val="multilevel"/>
    <w:tmpl w:val="F9AE43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981122"/>
    <w:multiLevelType w:val="multilevel"/>
    <w:tmpl w:val="6E9811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EE011F"/>
    <w:multiLevelType w:val="multilevel"/>
    <w:tmpl w:val="534CF1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CC1DE6"/>
    <w:multiLevelType w:val="multilevel"/>
    <w:tmpl w:val="70CC1D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DE1E6D"/>
    <w:multiLevelType w:val="multilevel"/>
    <w:tmpl w:val="75DE1E6D"/>
    <w:lvl w:ilvl="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BD4462"/>
    <w:multiLevelType w:val="multilevel"/>
    <w:tmpl w:val="78BD44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8"/>
  </w:num>
  <w:num w:numId="3">
    <w:abstractNumId w:val="1"/>
  </w:num>
  <w:num w:numId="4">
    <w:abstractNumId w:val="6"/>
  </w:num>
  <w:num w:numId="5">
    <w:abstractNumId w:val="21"/>
  </w:num>
  <w:num w:numId="6">
    <w:abstractNumId w:val="32"/>
  </w:num>
  <w:num w:numId="7">
    <w:abstractNumId w:val="3"/>
  </w:num>
  <w:num w:numId="8">
    <w:abstractNumId w:val="35"/>
  </w:num>
  <w:num w:numId="9">
    <w:abstractNumId w:val="15"/>
  </w:num>
  <w:num w:numId="10">
    <w:abstractNumId w:val="7"/>
  </w:num>
  <w:num w:numId="11">
    <w:abstractNumId w:val="26"/>
  </w:num>
  <w:num w:numId="12">
    <w:abstractNumId w:val="37"/>
  </w:num>
  <w:num w:numId="13">
    <w:abstractNumId w:val="27"/>
  </w:num>
  <w:num w:numId="14">
    <w:abstractNumId w:val="23"/>
  </w:num>
  <w:num w:numId="15">
    <w:abstractNumId w:val="33"/>
  </w:num>
  <w:num w:numId="16">
    <w:abstractNumId w:val="19"/>
  </w:num>
  <w:num w:numId="17">
    <w:abstractNumId w:val="13"/>
  </w:num>
  <w:num w:numId="18">
    <w:abstractNumId w:val="31"/>
  </w:num>
  <w:num w:numId="19">
    <w:abstractNumId w:val="36"/>
  </w:num>
  <w:num w:numId="20">
    <w:abstractNumId w:val="16"/>
  </w:num>
  <w:num w:numId="21">
    <w:abstractNumId w:val="11"/>
  </w:num>
  <w:num w:numId="22">
    <w:abstractNumId w:val="9"/>
  </w:num>
  <w:num w:numId="23">
    <w:abstractNumId w:val="2"/>
  </w:num>
  <w:num w:numId="24">
    <w:abstractNumId w:val="18"/>
  </w:num>
  <w:num w:numId="25">
    <w:abstractNumId w:val="17"/>
  </w:num>
  <w:num w:numId="26">
    <w:abstractNumId w:val="10"/>
  </w:num>
  <w:num w:numId="27">
    <w:abstractNumId w:val="8"/>
  </w:num>
  <w:num w:numId="28">
    <w:abstractNumId w:val="39"/>
  </w:num>
  <w:num w:numId="29">
    <w:abstractNumId w:val="12"/>
  </w:num>
  <w:num w:numId="30">
    <w:abstractNumId w:val="5"/>
  </w:num>
  <w:num w:numId="31">
    <w:abstractNumId w:val="4"/>
  </w:num>
  <w:num w:numId="32">
    <w:abstractNumId w:val="20"/>
  </w:num>
  <w:num w:numId="33">
    <w:abstractNumId w:val="30"/>
  </w:num>
  <w:num w:numId="34">
    <w:abstractNumId w:val="28"/>
  </w:num>
  <w:num w:numId="35">
    <w:abstractNumId w:val="14"/>
  </w:num>
  <w:num w:numId="36">
    <w:abstractNumId w:val="0"/>
  </w:num>
  <w:num w:numId="37">
    <w:abstractNumId w:val="22"/>
  </w:num>
  <w:num w:numId="38">
    <w:abstractNumId w:val="25"/>
  </w:num>
  <w:num w:numId="39">
    <w:abstractNumId w:val="29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C12"/>
    <w:rsid w:val="00003FAB"/>
    <w:rsid w:val="00010D23"/>
    <w:rsid w:val="00011DD9"/>
    <w:rsid w:val="00012AA3"/>
    <w:rsid w:val="00017746"/>
    <w:rsid w:val="00021CB5"/>
    <w:rsid w:val="0002579F"/>
    <w:rsid w:val="00032B02"/>
    <w:rsid w:val="0003474A"/>
    <w:rsid w:val="00035742"/>
    <w:rsid w:val="000411C0"/>
    <w:rsid w:val="00044D7A"/>
    <w:rsid w:val="000460CD"/>
    <w:rsid w:val="00050DD3"/>
    <w:rsid w:val="00052ABD"/>
    <w:rsid w:val="00061CAB"/>
    <w:rsid w:val="00062672"/>
    <w:rsid w:val="00063575"/>
    <w:rsid w:val="0006475D"/>
    <w:rsid w:val="0006731B"/>
    <w:rsid w:val="00071517"/>
    <w:rsid w:val="00076D09"/>
    <w:rsid w:val="0007742C"/>
    <w:rsid w:val="00077B54"/>
    <w:rsid w:val="00077FDA"/>
    <w:rsid w:val="00081363"/>
    <w:rsid w:val="00093CA1"/>
    <w:rsid w:val="000942F0"/>
    <w:rsid w:val="000969C2"/>
    <w:rsid w:val="000A1832"/>
    <w:rsid w:val="000A2BCB"/>
    <w:rsid w:val="000C0704"/>
    <w:rsid w:val="000D36F3"/>
    <w:rsid w:val="000E5AD3"/>
    <w:rsid w:val="000E7394"/>
    <w:rsid w:val="000F1BB2"/>
    <w:rsid w:val="00100C0C"/>
    <w:rsid w:val="00101BD5"/>
    <w:rsid w:val="00102741"/>
    <w:rsid w:val="00110837"/>
    <w:rsid w:val="00115D90"/>
    <w:rsid w:val="0014451B"/>
    <w:rsid w:val="001475CB"/>
    <w:rsid w:val="001505F0"/>
    <w:rsid w:val="00151491"/>
    <w:rsid w:val="00156330"/>
    <w:rsid w:val="00156947"/>
    <w:rsid w:val="0016067E"/>
    <w:rsid w:val="0016428E"/>
    <w:rsid w:val="0016498B"/>
    <w:rsid w:val="00165806"/>
    <w:rsid w:val="00172B55"/>
    <w:rsid w:val="00177224"/>
    <w:rsid w:val="00177A3E"/>
    <w:rsid w:val="00180C54"/>
    <w:rsid w:val="001839E6"/>
    <w:rsid w:val="001903D1"/>
    <w:rsid w:val="00193B18"/>
    <w:rsid w:val="00194EFE"/>
    <w:rsid w:val="00197389"/>
    <w:rsid w:val="001A1E9F"/>
    <w:rsid w:val="001A675B"/>
    <w:rsid w:val="001A69D0"/>
    <w:rsid w:val="001B6AF1"/>
    <w:rsid w:val="001B76FC"/>
    <w:rsid w:val="001C197C"/>
    <w:rsid w:val="001C22A6"/>
    <w:rsid w:val="001C438D"/>
    <w:rsid w:val="001D227F"/>
    <w:rsid w:val="001E03B4"/>
    <w:rsid w:val="001E72CB"/>
    <w:rsid w:val="001F3F01"/>
    <w:rsid w:val="001F5E39"/>
    <w:rsid w:val="00210CB8"/>
    <w:rsid w:val="0021123C"/>
    <w:rsid w:val="00220935"/>
    <w:rsid w:val="00221FCA"/>
    <w:rsid w:val="00222D41"/>
    <w:rsid w:val="002240C6"/>
    <w:rsid w:val="00226764"/>
    <w:rsid w:val="00232F67"/>
    <w:rsid w:val="00232FCE"/>
    <w:rsid w:val="00237D05"/>
    <w:rsid w:val="0024006B"/>
    <w:rsid w:val="00242B89"/>
    <w:rsid w:val="00242EC0"/>
    <w:rsid w:val="00253A7D"/>
    <w:rsid w:val="002542C7"/>
    <w:rsid w:val="00254ADF"/>
    <w:rsid w:val="00255E87"/>
    <w:rsid w:val="00256A67"/>
    <w:rsid w:val="00266191"/>
    <w:rsid w:val="00275063"/>
    <w:rsid w:val="00275C2D"/>
    <w:rsid w:val="00275DC4"/>
    <w:rsid w:val="002800D2"/>
    <w:rsid w:val="00282585"/>
    <w:rsid w:val="00285E25"/>
    <w:rsid w:val="002863A0"/>
    <w:rsid w:val="002911A1"/>
    <w:rsid w:val="0029214A"/>
    <w:rsid w:val="002921FA"/>
    <w:rsid w:val="0029578D"/>
    <w:rsid w:val="002A4861"/>
    <w:rsid w:val="002B0392"/>
    <w:rsid w:val="002B34F6"/>
    <w:rsid w:val="002B38A4"/>
    <w:rsid w:val="002C0054"/>
    <w:rsid w:val="002D6E92"/>
    <w:rsid w:val="002E2ED2"/>
    <w:rsid w:val="002E5506"/>
    <w:rsid w:val="002E623C"/>
    <w:rsid w:val="002E65F6"/>
    <w:rsid w:val="002F2644"/>
    <w:rsid w:val="002F2FCD"/>
    <w:rsid w:val="002F361A"/>
    <w:rsid w:val="00301E42"/>
    <w:rsid w:val="00307CB1"/>
    <w:rsid w:val="00311410"/>
    <w:rsid w:val="0032287F"/>
    <w:rsid w:val="003260B4"/>
    <w:rsid w:val="00326547"/>
    <w:rsid w:val="00327DB3"/>
    <w:rsid w:val="00334823"/>
    <w:rsid w:val="00337515"/>
    <w:rsid w:val="003404A9"/>
    <w:rsid w:val="003406F0"/>
    <w:rsid w:val="003460AD"/>
    <w:rsid w:val="00346773"/>
    <w:rsid w:val="0035240E"/>
    <w:rsid w:val="00361AF1"/>
    <w:rsid w:val="0036402A"/>
    <w:rsid w:val="00365D14"/>
    <w:rsid w:val="00370C8D"/>
    <w:rsid w:val="00391458"/>
    <w:rsid w:val="003953B8"/>
    <w:rsid w:val="003A489F"/>
    <w:rsid w:val="003A5534"/>
    <w:rsid w:val="003B102D"/>
    <w:rsid w:val="003B487E"/>
    <w:rsid w:val="003C220C"/>
    <w:rsid w:val="003C5676"/>
    <w:rsid w:val="003C7415"/>
    <w:rsid w:val="003D3D29"/>
    <w:rsid w:val="003D49C3"/>
    <w:rsid w:val="003D7487"/>
    <w:rsid w:val="003E0673"/>
    <w:rsid w:val="003E0ABF"/>
    <w:rsid w:val="003E0D1D"/>
    <w:rsid w:val="003E6F2E"/>
    <w:rsid w:val="003F1307"/>
    <w:rsid w:val="003F35AB"/>
    <w:rsid w:val="003F3E09"/>
    <w:rsid w:val="003F72F5"/>
    <w:rsid w:val="0040303A"/>
    <w:rsid w:val="00403DAE"/>
    <w:rsid w:val="004205F5"/>
    <w:rsid w:val="004363D9"/>
    <w:rsid w:val="004522DD"/>
    <w:rsid w:val="00452630"/>
    <w:rsid w:val="0045319B"/>
    <w:rsid w:val="004540A9"/>
    <w:rsid w:val="00456059"/>
    <w:rsid w:val="0045787A"/>
    <w:rsid w:val="004716A4"/>
    <w:rsid w:val="00471A58"/>
    <w:rsid w:val="0049007F"/>
    <w:rsid w:val="004944BA"/>
    <w:rsid w:val="00495630"/>
    <w:rsid w:val="004961DA"/>
    <w:rsid w:val="004A0948"/>
    <w:rsid w:val="004A495D"/>
    <w:rsid w:val="004B3F96"/>
    <w:rsid w:val="004C241E"/>
    <w:rsid w:val="004D06C1"/>
    <w:rsid w:val="00501B54"/>
    <w:rsid w:val="0051460E"/>
    <w:rsid w:val="00523D02"/>
    <w:rsid w:val="00527533"/>
    <w:rsid w:val="00527C0F"/>
    <w:rsid w:val="00533C15"/>
    <w:rsid w:val="00533D89"/>
    <w:rsid w:val="00534BA1"/>
    <w:rsid w:val="00540C62"/>
    <w:rsid w:val="00540F81"/>
    <w:rsid w:val="00542F9A"/>
    <w:rsid w:val="005472AD"/>
    <w:rsid w:val="0055071C"/>
    <w:rsid w:val="00557CED"/>
    <w:rsid w:val="00566D83"/>
    <w:rsid w:val="0056760F"/>
    <w:rsid w:val="0057591E"/>
    <w:rsid w:val="00580922"/>
    <w:rsid w:val="00583114"/>
    <w:rsid w:val="0058427F"/>
    <w:rsid w:val="00593DC4"/>
    <w:rsid w:val="00595BF2"/>
    <w:rsid w:val="00596D50"/>
    <w:rsid w:val="005A4ABC"/>
    <w:rsid w:val="005A5A1A"/>
    <w:rsid w:val="005A6EBE"/>
    <w:rsid w:val="005A7232"/>
    <w:rsid w:val="005B0BCE"/>
    <w:rsid w:val="005B1201"/>
    <w:rsid w:val="005B1D74"/>
    <w:rsid w:val="005C14C9"/>
    <w:rsid w:val="005C4F46"/>
    <w:rsid w:val="005D72BA"/>
    <w:rsid w:val="005E47C3"/>
    <w:rsid w:val="005E7973"/>
    <w:rsid w:val="005F4217"/>
    <w:rsid w:val="00613337"/>
    <w:rsid w:val="0061529D"/>
    <w:rsid w:val="00616451"/>
    <w:rsid w:val="006253C9"/>
    <w:rsid w:val="006256E5"/>
    <w:rsid w:val="00630DAA"/>
    <w:rsid w:val="00641370"/>
    <w:rsid w:val="00641CFE"/>
    <w:rsid w:val="00642295"/>
    <w:rsid w:val="00650A8A"/>
    <w:rsid w:val="00654E0B"/>
    <w:rsid w:val="0066539E"/>
    <w:rsid w:val="00670282"/>
    <w:rsid w:val="006708EA"/>
    <w:rsid w:val="0067603C"/>
    <w:rsid w:val="006768B6"/>
    <w:rsid w:val="00676CFA"/>
    <w:rsid w:val="0068180E"/>
    <w:rsid w:val="00681FD8"/>
    <w:rsid w:val="00691B08"/>
    <w:rsid w:val="00692E60"/>
    <w:rsid w:val="006A65BF"/>
    <w:rsid w:val="006A7144"/>
    <w:rsid w:val="006B49F0"/>
    <w:rsid w:val="006B7814"/>
    <w:rsid w:val="006D009F"/>
    <w:rsid w:val="006D38A4"/>
    <w:rsid w:val="006E7E05"/>
    <w:rsid w:val="006F2E51"/>
    <w:rsid w:val="006F4F38"/>
    <w:rsid w:val="006F635F"/>
    <w:rsid w:val="006F7E93"/>
    <w:rsid w:val="0070038A"/>
    <w:rsid w:val="00702735"/>
    <w:rsid w:val="00703EDF"/>
    <w:rsid w:val="00703F65"/>
    <w:rsid w:val="0070422F"/>
    <w:rsid w:val="00717366"/>
    <w:rsid w:val="00730437"/>
    <w:rsid w:val="00730916"/>
    <w:rsid w:val="00737CDC"/>
    <w:rsid w:val="00741393"/>
    <w:rsid w:val="007456DB"/>
    <w:rsid w:val="00747AE0"/>
    <w:rsid w:val="00750500"/>
    <w:rsid w:val="007528F5"/>
    <w:rsid w:val="007533EA"/>
    <w:rsid w:val="00754338"/>
    <w:rsid w:val="00757C49"/>
    <w:rsid w:val="00761589"/>
    <w:rsid w:val="007660A6"/>
    <w:rsid w:val="007664D4"/>
    <w:rsid w:val="00772534"/>
    <w:rsid w:val="00777B71"/>
    <w:rsid w:val="00782C67"/>
    <w:rsid w:val="007835B9"/>
    <w:rsid w:val="00792B05"/>
    <w:rsid w:val="0079480E"/>
    <w:rsid w:val="00795F57"/>
    <w:rsid w:val="007A0B62"/>
    <w:rsid w:val="007A4009"/>
    <w:rsid w:val="007A73CA"/>
    <w:rsid w:val="007B2CAE"/>
    <w:rsid w:val="007B67AB"/>
    <w:rsid w:val="007B69F8"/>
    <w:rsid w:val="007C294F"/>
    <w:rsid w:val="007C63D8"/>
    <w:rsid w:val="007C6D3A"/>
    <w:rsid w:val="007C7273"/>
    <w:rsid w:val="007D0343"/>
    <w:rsid w:val="007E01A3"/>
    <w:rsid w:val="007E3463"/>
    <w:rsid w:val="007E4FB7"/>
    <w:rsid w:val="007F320B"/>
    <w:rsid w:val="0080219E"/>
    <w:rsid w:val="008077E3"/>
    <w:rsid w:val="008114EB"/>
    <w:rsid w:val="00821AA9"/>
    <w:rsid w:val="0082328F"/>
    <w:rsid w:val="008236AB"/>
    <w:rsid w:val="00824310"/>
    <w:rsid w:val="00830508"/>
    <w:rsid w:val="00831DFA"/>
    <w:rsid w:val="008331E0"/>
    <w:rsid w:val="00840322"/>
    <w:rsid w:val="00842004"/>
    <w:rsid w:val="00843110"/>
    <w:rsid w:val="00845DDD"/>
    <w:rsid w:val="008524A4"/>
    <w:rsid w:val="00855481"/>
    <w:rsid w:val="008559B5"/>
    <w:rsid w:val="00857831"/>
    <w:rsid w:val="00860DF0"/>
    <w:rsid w:val="008631A1"/>
    <w:rsid w:val="00865D3D"/>
    <w:rsid w:val="00873D4A"/>
    <w:rsid w:val="00885CFF"/>
    <w:rsid w:val="00885F08"/>
    <w:rsid w:val="00890D83"/>
    <w:rsid w:val="00891023"/>
    <w:rsid w:val="00897767"/>
    <w:rsid w:val="008A07BB"/>
    <w:rsid w:val="008A2F69"/>
    <w:rsid w:val="008A712D"/>
    <w:rsid w:val="008B2BA7"/>
    <w:rsid w:val="008B3CE9"/>
    <w:rsid w:val="008B52EF"/>
    <w:rsid w:val="008B5AF6"/>
    <w:rsid w:val="008B6D3E"/>
    <w:rsid w:val="008B75D3"/>
    <w:rsid w:val="008C0F22"/>
    <w:rsid w:val="008C224E"/>
    <w:rsid w:val="008C6BA5"/>
    <w:rsid w:val="008E09BD"/>
    <w:rsid w:val="008E3B85"/>
    <w:rsid w:val="008E7D49"/>
    <w:rsid w:val="00900548"/>
    <w:rsid w:val="0090772B"/>
    <w:rsid w:val="009123DA"/>
    <w:rsid w:val="0091603C"/>
    <w:rsid w:val="00917A43"/>
    <w:rsid w:val="00923B42"/>
    <w:rsid w:val="00925BE2"/>
    <w:rsid w:val="009264F8"/>
    <w:rsid w:val="00930020"/>
    <w:rsid w:val="00932C80"/>
    <w:rsid w:val="00934815"/>
    <w:rsid w:val="00936D1C"/>
    <w:rsid w:val="0094225B"/>
    <w:rsid w:val="009446DF"/>
    <w:rsid w:val="00954800"/>
    <w:rsid w:val="0095729D"/>
    <w:rsid w:val="0095774D"/>
    <w:rsid w:val="009627ED"/>
    <w:rsid w:val="009743A6"/>
    <w:rsid w:val="0097606D"/>
    <w:rsid w:val="009818A9"/>
    <w:rsid w:val="00982B57"/>
    <w:rsid w:val="009A5931"/>
    <w:rsid w:val="009B0302"/>
    <w:rsid w:val="009B3C7E"/>
    <w:rsid w:val="009B7F52"/>
    <w:rsid w:val="009F198C"/>
    <w:rsid w:val="009F5791"/>
    <w:rsid w:val="009F57EC"/>
    <w:rsid w:val="00A00009"/>
    <w:rsid w:val="00A0124B"/>
    <w:rsid w:val="00A0313B"/>
    <w:rsid w:val="00A0621B"/>
    <w:rsid w:val="00A07DB0"/>
    <w:rsid w:val="00A165C9"/>
    <w:rsid w:val="00A2124B"/>
    <w:rsid w:val="00A22F6E"/>
    <w:rsid w:val="00A23200"/>
    <w:rsid w:val="00A2682C"/>
    <w:rsid w:val="00A331FE"/>
    <w:rsid w:val="00A3411B"/>
    <w:rsid w:val="00A45637"/>
    <w:rsid w:val="00A45B03"/>
    <w:rsid w:val="00A52C03"/>
    <w:rsid w:val="00A60DA3"/>
    <w:rsid w:val="00A631CF"/>
    <w:rsid w:val="00A71A40"/>
    <w:rsid w:val="00A76A22"/>
    <w:rsid w:val="00A90499"/>
    <w:rsid w:val="00A94841"/>
    <w:rsid w:val="00AB031E"/>
    <w:rsid w:val="00AB17FB"/>
    <w:rsid w:val="00AB1F9A"/>
    <w:rsid w:val="00AB2C16"/>
    <w:rsid w:val="00AB47A1"/>
    <w:rsid w:val="00AB50A2"/>
    <w:rsid w:val="00AB60C7"/>
    <w:rsid w:val="00AB651C"/>
    <w:rsid w:val="00AD0711"/>
    <w:rsid w:val="00AD701E"/>
    <w:rsid w:val="00AE2E96"/>
    <w:rsid w:val="00AE6ACF"/>
    <w:rsid w:val="00AE7F4A"/>
    <w:rsid w:val="00AF15F9"/>
    <w:rsid w:val="00B0023B"/>
    <w:rsid w:val="00B03C12"/>
    <w:rsid w:val="00B060D5"/>
    <w:rsid w:val="00B123FA"/>
    <w:rsid w:val="00B15034"/>
    <w:rsid w:val="00B23199"/>
    <w:rsid w:val="00B23C56"/>
    <w:rsid w:val="00B2475E"/>
    <w:rsid w:val="00B30CCD"/>
    <w:rsid w:val="00B335E1"/>
    <w:rsid w:val="00B45B3F"/>
    <w:rsid w:val="00B4684B"/>
    <w:rsid w:val="00B47993"/>
    <w:rsid w:val="00B5501C"/>
    <w:rsid w:val="00B55B79"/>
    <w:rsid w:val="00B56F91"/>
    <w:rsid w:val="00B7011F"/>
    <w:rsid w:val="00B826CB"/>
    <w:rsid w:val="00B925F2"/>
    <w:rsid w:val="00B96477"/>
    <w:rsid w:val="00B979A7"/>
    <w:rsid w:val="00BA0417"/>
    <w:rsid w:val="00BA0B3A"/>
    <w:rsid w:val="00BA2F71"/>
    <w:rsid w:val="00BA6751"/>
    <w:rsid w:val="00BA6FB9"/>
    <w:rsid w:val="00BB326F"/>
    <w:rsid w:val="00BC1E01"/>
    <w:rsid w:val="00BC2BA7"/>
    <w:rsid w:val="00BC2EC4"/>
    <w:rsid w:val="00BC43A8"/>
    <w:rsid w:val="00BC6541"/>
    <w:rsid w:val="00BD25EA"/>
    <w:rsid w:val="00BD36F9"/>
    <w:rsid w:val="00BD5F26"/>
    <w:rsid w:val="00BE0B70"/>
    <w:rsid w:val="00BE26D5"/>
    <w:rsid w:val="00BE4D99"/>
    <w:rsid w:val="00BF3C06"/>
    <w:rsid w:val="00BF632E"/>
    <w:rsid w:val="00BF68EE"/>
    <w:rsid w:val="00C046B1"/>
    <w:rsid w:val="00C052DD"/>
    <w:rsid w:val="00C10EB1"/>
    <w:rsid w:val="00C136CF"/>
    <w:rsid w:val="00C153FF"/>
    <w:rsid w:val="00C22074"/>
    <w:rsid w:val="00C22D92"/>
    <w:rsid w:val="00C25C60"/>
    <w:rsid w:val="00C27DA3"/>
    <w:rsid w:val="00C301D6"/>
    <w:rsid w:val="00C31808"/>
    <w:rsid w:val="00C35EA9"/>
    <w:rsid w:val="00C36557"/>
    <w:rsid w:val="00C4082E"/>
    <w:rsid w:val="00C45192"/>
    <w:rsid w:val="00C508E5"/>
    <w:rsid w:val="00C513BB"/>
    <w:rsid w:val="00C550CD"/>
    <w:rsid w:val="00C578FB"/>
    <w:rsid w:val="00C57DA2"/>
    <w:rsid w:val="00C60B55"/>
    <w:rsid w:val="00C61DDD"/>
    <w:rsid w:val="00C634FC"/>
    <w:rsid w:val="00C65228"/>
    <w:rsid w:val="00C6558F"/>
    <w:rsid w:val="00C67221"/>
    <w:rsid w:val="00C719B4"/>
    <w:rsid w:val="00C74A05"/>
    <w:rsid w:val="00C76A14"/>
    <w:rsid w:val="00C77B5C"/>
    <w:rsid w:val="00C85C34"/>
    <w:rsid w:val="00C90A4D"/>
    <w:rsid w:val="00C91B8C"/>
    <w:rsid w:val="00C91BBD"/>
    <w:rsid w:val="00C94072"/>
    <w:rsid w:val="00C9641A"/>
    <w:rsid w:val="00CA0633"/>
    <w:rsid w:val="00CB291B"/>
    <w:rsid w:val="00CB6549"/>
    <w:rsid w:val="00CB740E"/>
    <w:rsid w:val="00CB7DC6"/>
    <w:rsid w:val="00CC155B"/>
    <w:rsid w:val="00CC2A84"/>
    <w:rsid w:val="00CC46D1"/>
    <w:rsid w:val="00CC57CA"/>
    <w:rsid w:val="00CD5531"/>
    <w:rsid w:val="00CD62B1"/>
    <w:rsid w:val="00CD65B4"/>
    <w:rsid w:val="00CE4ED7"/>
    <w:rsid w:val="00CF0687"/>
    <w:rsid w:val="00CF190F"/>
    <w:rsid w:val="00CF3708"/>
    <w:rsid w:val="00CF6524"/>
    <w:rsid w:val="00D01062"/>
    <w:rsid w:val="00D0145A"/>
    <w:rsid w:val="00D01EDF"/>
    <w:rsid w:val="00D0264C"/>
    <w:rsid w:val="00D058B8"/>
    <w:rsid w:val="00D06867"/>
    <w:rsid w:val="00D0686A"/>
    <w:rsid w:val="00D06881"/>
    <w:rsid w:val="00D1429D"/>
    <w:rsid w:val="00D145B2"/>
    <w:rsid w:val="00D2063D"/>
    <w:rsid w:val="00D25A0D"/>
    <w:rsid w:val="00D27344"/>
    <w:rsid w:val="00D27CB5"/>
    <w:rsid w:val="00D303B0"/>
    <w:rsid w:val="00D35C02"/>
    <w:rsid w:val="00D365AA"/>
    <w:rsid w:val="00D40E18"/>
    <w:rsid w:val="00D443BC"/>
    <w:rsid w:val="00D44D53"/>
    <w:rsid w:val="00D45124"/>
    <w:rsid w:val="00D50D11"/>
    <w:rsid w:val="00D53D59"/>
    <w:rsid w:val="00D5428D"/>
    <w:rsid w:val="00D60769"/>
    <w:rsid w:val="00D63B71"/>
    <w:rsid w:val="00D64328"/>
    <w:rsid w:val="00D6572C"/>
    <w:rsid w:val="00D668DB"/>
    <w:rsid w:val="00D67755"/>
    <w:rsid w:val="00D713D4"/>
    <w:rsid w:val="00D71B96"/>
    <w:rsid w:val="00D72257"/>
    <w:rsid w:val="00D740CA"/>
    <w:rsid w:val="00D743BF"/>
    <w:rsid w:val="00D74B0A"/>
    <w:rsid w:val="00D753A2"/>
    <w:rsid w:val="00D939FE"/>
    <w:rsid w:val="00DA1B5E"/>
    <w:rsid w:val="00DA3834"/>
    <w:rsid w:val="00DB0319"/>
    <w:rsid w:val="00DB0B6D"/>
    <w:rsid w:val="00DB0D75"/>
    <w:rsid w:val="00DB1DF3"/>
    <w:rsid w:val="00DB3044"/>
    <w:rsid w:val="00DC5DBA"/>
    <w:rsid w:val="00DE461B"/>
    <w:rsid w:val="00DE5834"/>
    <w:rsid w:val="00DE760C"/>
    <w:rsid w:val="00DF2146"/>
    <w:rsid w:val="00DF3ABB"/>
    <w:rsid w:val="00DF4312"/>
    <w:rsid w:val="00DF693C"/>
    <w:rsid w:val="00DF7C40"/>
    <w:rsid w:val="00E02D75"/>
    <w:rsid w:val="00E0486C"/>
    <w:rsid w:val="00E06E6F"/>
    <w:rsid w:val="00E1262C"/>
    <w:rsid w:val="00E1376E"/>
    <w:rsid w:val="00E21217"/>
    <w:rsid w:val="00E332D6"/>
    <w:rsid w:val="00E349AE"/>
    <w:rsid w:val="00E35557"/>
    <w:rsid w:val="00E367D8"/>
    <w:rsid w:val="00E44D75"/>
    <w:rsid w:val="00E526E0"/>
    <w:rsid w:val="00E52F02"/>
    <w:rsid w:val="00E5427B"/>
    <w:rsid w:val="00E60206"/>
    <w:rsid w:val="00E71D5D"/>
    <w:rsid w:val="00E7536F"/>
    <w:rsid w:val="00E84FBE"/>
    <w:rsid w:val="00E93078"/>
    <w:rsid w:val="00E96DE7"/>
    <w:rsid w:val="00EA08FD"/>
    <w:rsid w:val="00EA52ED"/>
    <w:rsid w:val="00EB435E"/>
    <w:rsid w:val="00EB5B6C"/>
    <w:rsid w:val="00EC0856"/>
    <w:rsid w:val="00EC0F3E"/>
    <w:rsid w:val="00EC166D"/>
    <w:rsid w:val="00EC2911"/>
    <w:rsid w:val="00EC3287"/>
    <w:rsid w:val="00EC505E"/>
    <w:rsid w:val="00EC5AFE"/>
    <w:rsid w:val="00ED54CD"/>
    <w:rsid w:val="00EE3F13"/>
    <w:rsid w:val="00EE5ED5"/>
    <w:rsid w:val="00EE6F6E"/>
    <w:rsid w:val="00EF0FCB"/>
    <w:rsid w:val="00EF2957"/>
    <w:rsid w:val="00F00F43"/>
    <w:rsid w:val="00F014C9"/>
    <w:rsid w:val="00F02928"/>
    <w:rsid w:val="00F05FED"/>
    <w:rsid w:val="00F1238E"/>
    <w:rsid w:val="00F141D6"/>
    <w:rsid w:val="00F14FE5"/>
    <w:rsid w:val="00F22FC0"/>
    <w:rsid w:val="00F2423E"/>
    <w:rsid w:val="00F246AE"/>
    <w:rsid w:val="00F24CE9"/>
    <w:rsid w:val="00F26441"/>
    <w:rsid w:val="00F26D1D"/>
    <w:rsid w:val="00F26DA6"/>
    <w:rsid w:val="00F30154"/>
    <w:rsid w:val="00F34414"/>
    <w:rsid w:val="00F35ED8"/>
    <w:rsid w:val="00F37B6A"/>
    <w:rsid w:val="00F41F8D"/>
    <w:rsid w:val="00F42087"/>
    <w:rsid w:val="00F45D86"/>
    <w:rsid w:val="00F523AF"/>
    <w:rsid w:val="00F61B15"/>
    <w:rsid w:val="00F628D0"/>
    <w:rsid w:val="00F62D40"/>
    <w:rsid w:val="00F6362E"/>
    <w:rsid w:val="00F7035C"/>
    <w:rsid w:val="00F7111C"/>
    <w:rsid w:val="00F741D2"/>
    <w:rsid w:val="00F75CD9"/>
    <w:rsid w:val="00FA184B"/>
    <w:rsid w:val="00FA1AD5"/>
    <w:rsid w:val="00FA6551"/>
    <w:rsid w:val="00FA73B4"/>
    <w:rsid w:val="00FB0E80"/>
    <w:rsid w:val="00FB32F3"/>
    <w:rsid w:val="00FB3879"/>
    <w:rsid w:val="00FB4B9E"/>
    <w:rsid w:val="00FC2A39"/>
    <w:rsid w:val="00FC5DBB"/>
    <w:rsid w:val="00FD6F47"/>
    <w:rsid w:val="00FD76D1"/>
    <w:rsid w:val="00FE082D"/>
    <w:rsid w:val="00FE190C"/>
    <w:rsid w:val="00FE49D4"/>
    <w:rsid w:val="00FF40DB"/>
    <w:rsid w:val="4CA35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00AE18B"/>
  <w15:docId w15:val="{EE27A28C-387D-4FB3-9F39-56258B32C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40E"/>
    <w:pPr>
      <w:spacing w:after="160" w:line="259" w:lineRule="auto"/>
    </w:pPr>
    <w:rPr>
      <w:rFonts w:ascii="Calibri" w:eastAsia="Calibri" w:hAnsi="Calibri" w:cs="Calibri"/>
      <w:sz w:val="22"/>
      <w:szCs w:val="22"/>
      <w:lang w:eastAsia="ru-RU"/>
    </w:rPr>
  </w:style>
  <w:style w:type="paragraph" w:styleId="2">
    <w:name w:val="heading 2"/>
    <w:basedOn w:val="a"/>
    <w:link w:val="20"/>
    <w:uiPriority w:val="9"/>
    <w:qFormat/>
    <w:rsid w:val="00A52C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24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2C03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A52C03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Body Text"/>
    <w:link w:val="a7"/>
    <w:rsid w:val="00A52C03"/>
    <w:pPr>
      <w:spacing w:after="12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eastAsia="ru-RU"/>
    </w:rPr>
  </w:style>
  <w:style w:type="paragraph" w:styleId="a8">
    <w:name w:val="footer"/>
    <w:basedOn w:val="a"/>
    <w:link w:val="a9"/>
    <w:uiPriority w:val="99"/>
    <w:unhideWhenUsed/>
    <w:rsid w:val="00A52C03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unhideWhenUsed/>
    <w:rsid w:val="00A52C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99"/>
    <w:rsid w:val="00A52C0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link w:val="ad"/>
    <w:uiPriority w:val="34"/>
    <w:qFormat/>
    <w:rsid w:val="00A52C03"/>
    <w:pPr>
      <w:ind w:left="720"/>
      <w:contextualSpacing/>
    </w:pPr>
  </w:style>
  <w:style w:type="character" w:customStyle="1" w:styleId="ad">
    <w:name w:val="Абзац списка Знак"/>
    <w:link w:val="ac"/>
    <w:uiPriority w:val="34"/>
    <w:qFormat/>
    <w:rsid w:val="00A52C03"/>
    <w:rPr>
      <w:rFonts w:ascii="Calibri" w:eastAsia="Calibri" w:hAnsi="Calibri" w:cs="Calibri"/>
      <w:sz w:val="22"/>
      <w:szCs w:val="22"/>
      <w:lang w:eastAsia="ru-RU"/>
    </w:rPr>
  </w:style>
  <w:style w:type="character" w:customStyle="1" w:styleId="apple-converted-space">
    <w:name w:val="apple-converted-space"/>
    <w:basedOn w:val="a0"/>
    <w:rsid w:val="00A52C03"/>
  </w:style>
  <w:style w:type="character" w:customStyle="1" w:styleId="20">
    <w:name w:val="Заголовок 2 Знак"/>
    <w:basedOn w:val="a0"/>
    <w:link w:val="2"/>
    <w:uiPriority w:val="9"/>
    <w:rsid w:val="00A52C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7">
    <w:name w:val="Основной текст Знак"/>
    <w:basedOn w:val="a0"/>
    <w:link w:val="a6"/>
    <w:rsid w:val="00A52C03"/>
    <w:rPr>
      <w:rFonts w:ascii="Calibri" w:eastAsia="Calibri" w:hAnsi="Calibri" w:cs="Calibri"/>
      <w:color w:val="000000"/>
      <w:sz w:val="22"/>
      <w:szCs w:val="22"/>
      <w:u w:color="00000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qFormat/>
    <w:rsid w:val="00A52C03"/>
    <w:rPr>
      <w:rFonts w:ascii="Calibri" w:eastAsia="Calibri" w:hAnsi="Calibri" w:cs="Calibri"/>
      <w:sz w:val="22"/>
      <w:szCs w:val="22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A52C03"/>
    <w:rPr>
      <w:rFonts w:ascii="Calibri" w:eastAsia="Calibri" w:hAnsi="Calibri" w:cs="Calibri"/>
      <w:sz w:val="22"/>
      <w:szCs w:val="22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F4F38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rsid w:val="0035240E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857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57831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6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png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921E0D-2B88-41A9-BFF6-766FFA273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63</Pages>
  <Words>6004</Words>
  <Characters>34223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158</cp:revision>
  <cp:lastPrinted>2025-09-29T08:56:00Z</cp:lastPrinted>
  <dcterms:created xsi:type="dcterms:W3CDTF">2025-09-28T15:23:00Z</dcterms:created>
  <dcterms:modified xsi:type="dcterms:W3CDTF">2025-11-18T12:53:00Z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E5033F9A992146D0B91BDA600A4EEF6B_12</vt:lpwstr>
  </property>
</Properties>
</file>