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7EB64A" w14:textId="77777777" w:rsidR="006D009F" w:rsidRDefault="006D009F" w:rsidP="006D009F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0023E2AB" w14:textId="77777777" w:rsidR="00BC43A8" w:rsidRDefault="00BC43A8" w:rsidP="006D009F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7BBB6CEB" w14:textId="77777777" w:rsidR="006D009F" w:rsidRDefault="006D009F" w:rsidP="006D009F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604E796B" w14:textId="77777777" w:rsidR="006D009F" w:rsidRDefault="006D009F" w:rsidP="006D009F">
      <w:pPr>
        <w:tabs>
          <w:tab w:val="left" w:pos="1960"/>
        </w:tabs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3D94E473" w14:textId="77777777" w:rsidR="000612AD" w:rsidRPr="00D939FE" w:rsidRDefault="000612AD" w:rsidP="000612AD">
      <w:pPr>
        <w:tabs>
          <w:tab w:val="left" w:pos="1960"/>
        </w:tabs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С.А. Шустова</w:t>
      </w:r>
    </w:p>
    <w:p w14:paraId="140CDCCE" w14:textId="77777777" w:rsidR="000612AD" w:rsidRPr="00D939FE" w:rsidRDefault="000612AD" w:rsidP="000612AD">
      <w:pPr>
        <w:tabs>
          <w:tab w:val="left" w:pos="1960"/>
        </w:tabs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C7F9A2F" w14:textId="77777777" w:rsidR="000612AD" w:rsidRPr="00D939FE" w:rsidRDefault="000612AD" w:rsidP="000612AD">
      <w:pPr>
        <w:tabs>
          <w:tab w:val="left" w:pos="1960"/>
        </w:tabs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564AE4A0" w14:textId="77777777" w:rsidR="000612AD" w:rsidRDefault="000612AD" w:rsidP="000612AD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ФИНАНСОВАЯ ГРАМОТНОСТЬ 8-9 КЛАСС</w:t>
      </w:r>
    </w:p>
    <w:p w14:paraId="1231A904" w14:textId="77777777" w:rsidR="000612AD" w:rsidRDefault="000612AD" w:rsidP="000612AD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для обучающихся с ОВЗ, с инвалидностью</w:t>
      </w:r>
    </w:p>
    <w:p w14:paraId="162DBE98" w14:textId="77777777" w:rsidR="000612AD" w:rsidRDefault="000612AD" w:rsidP="000612AD">
      <w:pPr>
        <w:tabs>
          <w:tab w:val="left" w:pos="1960"/>
        </w:tabs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73F59346" w14:textId="77777777" w:rsidR="000612AD" w:rsidRDefault="000612AD" w:rsidP="000612AD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РАБОЧАЯ ТЕТРАДЬ</w:t>
      </w:r>
    </w:p>
    <w:p w14:paraId="2F1FDE44" w14:textId="77777777" w:rsidR="000612AD" w:rsidRDefault="000612AD" w:rsidP="000612AD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9 КЛАСС</w:t>
      </w:r>
    </w:p>
    <w:p w14:paraId="749E97AA" w14:textId="77777777" w:rsidR="000612AD" w:rsidRDefault="000612AD" w:rsidP="000612AD">
      <w:pPr>
        <w:tabs>
          <w:tab w:val="left" w:pos="1960"/>
        </w:tabs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032D411C" w14:textId="77777777" w:rsidR="000612AD" w:rsidRDefault="000612AD" w:rsidP="000612AD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Материалы разработаны для проведения занятий по финансовой грамотности для обучающихся с ограниченными возможностями здоровья, с инвалидностью в рамках внеурочной деятельности в отдельных общеобразовательных организациях и общеобразовательных организациях (основное общее образование).</w:t>
      </w:r>
    </w:p>
    <w:p w14:paraId="7A277575" w14:textId="77777777" w:rsidR="000612AD" w:rsidRPr="00D939FE" w:rsidRDefault="000612AD" w:rsidP="000612AD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56D202BD" w14:textId="77777777" w:rsidR="006D009F" w:rsidRPr="00D939FE" w:rsidRDefault="006D009F" w:rsidP="006D009F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51BFF988" w14:textId="77777777" w:rsidR="006D009F" w:rsidRPr="00D939FE" w:rsidRDefault="006D009F" w:rsidP="006D009F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4CD4AD53" w14:textId="77777777" w:rsidR="006D009F" w:rsidRPr="00D939FE" w:rsidRDefault="006D009F" w:rsidP="006D009F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160A179B" w14:textId="77777777" w:rsidR="006D009F" w:rsidRPr="00052ABD" w:rsidRDefault="006D009F" w:rsidP="006D009F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highlight w:val="green"/>
        </w:rPr>
      </w:pPr>
    </w:p>
    <w:p w14:paraId="1C384F9B" w14:textId="77777777" w:rsidR="006D009F" w:rsidRPr="00052ABD" w:rsidRDefault="006D009F" w:rsidP="006D009F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highlight w:val="green"/>
        </w:rPr>
      </w:pPr>
    </w:p>
    <w:p w14:paraId="3752ACEC" w14:textId="77777777" w:rsidR="006D009F" w:rsidRPr="00052ABD" w:rsidRDefault="006D009F" w:rsidP="006D009F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highlight w:val="green"/>
        </w:rPr>
      </w:pPr>
    </w:p>
    <w:p w14:paraId="79C0BBBD" w14:textId="77777777" w:rsidR="006D009F" w:rsidRPr="00052ABD" w:rsidRDefault="006D009F" w:rsidP="006D009F">
      <w:pPr>
        <w:tabs>
          <w:tab w:val="left" w:pos="1960"/>
        </w:tabs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highlight w:val="green"/>
        </w:rPr>
      </w:pPr>
    </w:p>
    <w:p w14:paraId="71EF31FA" w14:textId="77777777" w:rsidR="006D009F" w:rsidRPr="00052ABD" w:rsidRDefault="006D009F" w:rsidP="006D009F">
      <w:pPr>
        <w:tabs>
          <w:tab w:val="left" w:pos="1960"/>
        </w:tabs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highlight w:val="green"/>
        </w:rPr>
      </w:pPr>
    </w:p>
    <w:p w14:paraId="005D2874" w14:textId="77777777" w:rsidR="00845DDD" w:rsidRPr="00052ABD" w:rsidRDefault="00845DDD" w:rsidP="006D009F">
      <w:pPr>
        <w:tabs>
          <w:tab w:val="left" w:pos="1960"/>
        </w:tabs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highlight w:val="green"/>
        </w:rPr>
      </w:pPr>
    </w:p>
    <w:p w14:paraId="10E59B86" w14:textId="77777777" w:rsidR="00845DDD" w:rsidRPr="00052ABD" w:rsidRDefault="00845DDD" w:rsidP="006D009F">
      <w:pPr>
        <w:tabs>
          <w:tab w:val="left" w:pos="1960"/>
        </w:tabs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highlight w:val="green"/>
        </w:rPr>
      </w:pPr>
    </w:p>
    <w:p w14:paraId="538C0BB1" w14:textId="77777777" w:rsidR="00845DDD" w:rsidRPr="00052ABD" w:rsidRDefault="00845DDD" w:rsidP="006D009F">
      <w:pPr>
        <w:tabs>
          <w:tab w:val="left" w:pos="1960"/>
        </w:tabs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highlight w:val="green"/>
        </w:rPr>
      </w:pPr>
    </w:p>
    <w:p w14:paraId="3EA96D5C" w14:textId="77777777" w:rsidR="006D009F" w:rsidRPr="00D939FE" w:rsidRDefault="006D009F" w:rsidP="006D009F">
      <w:pPr>
        <w:tabs>
          <w:tab w:val="left" w:pos="1960"/>
        </w:tabs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04D5293C" w14:textId="77777777" w:rsidR="00824310" w:rsidRPr="000612AD" w:rsidRDefault="006D009F" w:rsidP="000612AD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939FE">
        <w:rPr>
          <w:rFonts w:ascii="Times New Roman" w:eastAsia="Times New Roman" w:hAnsi="Times New Roman" w:cs="Times New Roman"/>
          <w:bCs/>
          <w:sz w:val="28"/>
          <w:szCs w:val="28"/>
        </w:rPr>
        <w:t>Москва, 2025 год</w:t>
      </w:r>
    </w:p>
    <w:p w14:paraId="009B88DD" w14:textId="77777777" w:rsidR="00824310" w:rsidRPr="00D939FE" w:rsidRDefault="00824310" w:rsidP="00824310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939FE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Национальный исследовательский университет </w:t>
      </w:r>
    </w:p>
    <w:p w14:paraId="69DE4440" w14:textId="77777777" w:rsidR="00824310" w:rsidRPr="00D939FE" w:rsidRDefault="00072A17" w:rsidP="00824310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«</w:t>
      </w:r>
      <w:r w:rsidR="00824310" w:rsidRPr="00D939FE">
        <w:rPr>
          <w:rFonts w:ascii="Times New Roman" w:eastAsia="Times New Roman" w:hAnsi="Times New Roman" w:cs="Times New Roman"/>
          <w:bCs/>
          <w:sz w:val="24"/>
          <w:szCs w:val="24"/>
        </w:rPr>
        <w:t>Высшая школа экономики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»</w:t>
      </w:r>
    </w:p>
    <w:p w14:paraId="0EED2D69" w14:textId="77777777" w:rsidR="00824310" w:rsidRPr="00D939FE" w:rsidRDefault="00824310" w:rsidP="00824310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939FE">
        <w:rPr>
          <w:rFonts w:ascii="Times New Roman" w:eastAsia="Times New Roman" w:hAnsi="Times New Roman" w:cs="Times New Roman"/>
          <w:bCs/>
          <w:sz w:val="24"/>
          <w:szCs w:val="24"/>
        </w:rPr>
        <w:t>Федеральное государственное бюджетное научное учреждение</w:t>
      </w:r>
    </w:p>
    <w:p w14:paraId="3BF3D223" w14:textId="77777777" w:rsidR="00824310" w:rsidRPr="00D939FE" w:rsidRDefault="00072A17" w:rsidP="00824310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«</w:t>
      </w:r>
      <w:r w:rsidR="00824310" w:rsidRPr="00D939FE">
        <w:rPr>
          <w:rFonts w:ascii="Times New Roman" w:eastAsia="Times New Roman" w:hAnsi="Times New Roman" w:cs="Times New Roman"/>
          <w:bCs/>
          <w:sz w:val="24"/>
          <w:szCs w:val="24"/>
        </w:rPr>
        <w:t>Институт коррекционной педагогики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»</w:t>
      </w:r>
    </w:p>
    <w:p w14:paraId="13D15D03" w14:textId="77777777" w:rsidR="00824310" w:rsidRPr="00D939FE" w:rsidRDefault="00824310" w:rsidP="00824310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61E9FCD3" w14:textId="77777777" w:rsidR="00824310" w:rsidRPr="00D939FE" w:rsidRDefault="00824310" w:rsidP="000612AD">
      <w:pPr>
        <w:tabs>
          <w:tab w:val="left" w:pos="1960"/>
        </w:tabs>
        <w:spacing w:after="0" w:line="36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68952874" w14:textId="77777777" w:rsidR="000612AD" w:rsidRDefault="000612AD" w:rsidP="000612AD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Учебный курс </w:t>
      </w:r>
      <w:r w:rsidR="00072A17">
        <w:rPr>
          <w:rFonts w:ascii="Times New Roman" w:eastAsia="Times New Roman" w:hAnsi="Times New Roman" w:cs="Times New Roman"/>
          <w:bCs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Финансовая грамотность</w:t>
      </w:r>
      <w:r w:rsidR="00072A17">
        <w:rPr>
          <w:rFonts w:ascii="Times New Roman" w:eastAsia="Times New Roman" w:hAnsi="Times New Roman" w:cs="Times New Roman"/>
          <w:bCs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представляет собой комплект образовательно-просветительских материалов для проведения занятий по финансовой грамотности для обучающихся с ОВЗ, с инвалидностью в отдельных общеобразовательных организациях и общеобразовательных организациях. Курс состоит из рабочей программы, методических рекомендаций по реализации учебной программы курса, рабочих тетрадей к каждому классу, методических рекомендаций по использованию рабочих тетрадей (дидактических материалов).</w:t>
      </w:r>
    </w:p>
    <w:p w14:paraId="3D3DE95F" w14:textId="77777777" w:rsidR="000612AD" w:rsidRDefault="000612AD" w:rsidP="000612AD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0B2EA553" w14:textId="77777777" w:rsidR="000612AD" w:rsidRDefault="000612AD" w:rsidP="000612AD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Автор:</w:t>
      </w:r>
    </w:p>
    <w:p w14:paraId="17892364" w14:textId="77777777" w:rsidR="000612AD" w:rsidRDefault="000612AD" w:rsidP="000612AD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Шустова Софья Андреевна</w:t>
      </w:r>
    </w:p>
    <w:p w14:paraId="031F7CB0" w14:textId="77777777" w:rsidR="000612AD" w:rsidRPr="00A0313B" w:rsidRDefault="000612AD" w:rsidP="000612AD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Эксперт-консультант</w:t>
      </w:r>
      <w:r w:rsidRPr="000612AD">
        <w:rPr>
          <w:rFonts w:ascii="Times New Roman" w:eastAsia="Times New Roman" w:hAnsi="Times New Roman" w:cs="Times New Roman"/>
          <w:bCs/>
          <w:sz w:val="24"/>
          <w:szCs w:val="24"/>
        </w:rPr>
        <w:t>:</w:t>
      </w:r>
    </w:p>
    <w:p w14:paraId="69FF18BE" w14:textId="77777777" w:rsidR="000612AD" w:rsidRDefault="000612AD" w:rsidP="000612AD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Беликова Анастасия Игоревна</w:t>
      </w:r>
    </w:p>
    <w:p w14:paraId="7A6522B0" w14:textId="77777777" w:rsidR="000612AD" w:rsidRDefault="000612AD" w:rsidP="00CD04A2">
      <w:pPr>
        <w:tabs>
          <w:tab w:val="left" w:pos="1960"/>
        </w:tabs>
        <w:spacing w:after="0" w:line="276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14F0BFD6" w14:textId="77777777" w:rsidR="000612AD" w:rsidRDefault="000612AD" w:rsidP="000612AD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Р</w:t>
      </w:r>
      <w:r w:rsidR="007D52DF">
        <w:rPr>
          <w:rFonts w:ascii="Times New Roman" w:eastAsia="Times New Roman" w:hAnsi="Times New Roman" w:cs="Times New Roman"/>
          <w:bCs/>
          <w:sz w:val="24"/>
          <w:szCs w:val="24"/>
        </w:rPr>
        <w:t>абочая тетрадь для обучающихся 9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класса</w:t>
      </w:r>
      <w:r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 w:themeFill="background1"/>
        </w:rPr>
        <w:t xml:space="preserve"> содержит задания разного уровня сложности, направленные на достижение планируемых результатов освоения курса </w:t>
      </w:r>
      <w:r w:rsidR="00072A17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 w:themeFill="background1"/>
        </w:rPr>
        <w:t>«</w:t>
      </w:r>
      <w:r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 w:themeFill="background1"/>
        </w:rPr>
        <w:t>Финансовая грамотность</w:t>
      </w:r>
      <w:r w:rsidR="00072A17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 w:themeFill="background1"/>
        </w:rPr>
        <w:t>»</w:t>
      </w:r>
      <w:r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 w:themeFill="background1"/>
        </w:rPr>
        <w:t>.</w:t>
      </w:r>
    </w:p>
    <w:p w14:paraId="72FC3EFE" w14:textId="77777777" w:rsidR="000612AD" w:rsidRDefault="000612AD" w:rsidP="000612AD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Содержание заданий подготовлены для обучающихся с ограниченными возможностями здоровья, с инвалидностью, рабочая тетрадь содержит два уровня сложности заданий (базовый и повышенный уровни сложности), учитывающих разные образовательные возможности обучающихся. </w:t>
      </w:r>
    </w:p>
    <w:p w14:paraId="520996B3" w14:textId="77777777" w:rsidR="00CD04A2" w:rsidRDefault="00CD04A2" w:rsidP="00CD04A2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Условные обозначения: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1"/>
        <w:gridCol w:w="8074"/>
      </w:tblGrid>
      <w:tr w:rsidR="00CD04A2" w14:paraId="0C6E64D1" w14:textId="77777777" w:rsidTr="00C87ACD">
        <w:tc>
          <w:tcPr>
            <w:tcW w:w="1271" w:type="dxa"/>
          </w:tcPr>
          <w:p w14:paraId="54E737C1" w14:textId="77777777" w:rsidR="00CD04A2" w:rsidRDefault="00CD04A2" w:rsidP="00C87ACD">
            <w:pPr>
              <w:spacing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63B6B574" wp14:editId="735C176D">
                  <wp:extent cx="546100" cy="507091"/>
                  <wp:effectExtent l="0" t="0" r="0" b="7620"/>
                  <wp:docPr id="72" name="Рисунок 72" descr="C:\Users\User\Downloads\1-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7" descr="C:\Users\User\Downloads\1-5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263" t="5626" r="726" b="7079"/>
                          <a:stretch/>
                        </pic:blipFill>
                        <pic:spPr bwMode="auto">
                          <a:xfrm>
                            <a:off x="0" y="0"/>
                            <a:ext cx="579670" cy="5382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74" w:type="dxa"/>
          </w:tcPr>
          <w:p w14:paraId="4552C214" w14:textId="77777777" w:rsidR="00CD04A2" w:rsidRDefault="00CD04A2" w:rsidP="00C87AC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Дидактический материал для изучения </w:t>
            </w:r>
          </w:p>
          <w:p w14:paraId="12EC4060" w14:textId="77777777" w:rsidR="00CD04A2" w:rsidRDefault="00CD04A2" w:rsidP="00C87AC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04A2" w14:paraId="12A97966" w14:textId="77777777" w:rsidTr="00C87ACD">
        <w:tc>
          <w:tcPr>
            <w:tcW w:w="1271" w:type="dxa"/>
          </w:tcPr>
          <w:p w14:paraId="021E5369" w14:textId="77777777" w:rsidR="00CD04A2" w:rsidRDefault="00CD04A2" w:rsidP="00C87ACD">
            <w:pPr>
              <w:spacing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2EFBAD34" wp14:editId="0830806E">
                  <wp:extent cx="577850" cy="552450"/>
                  <wp:effectExtent l="0" t="0" r="0" b="0"/>
                  <wp:docPr id="73" name="Рисунок 73" descr="C:\Users\User\Downloads\1-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5" descr="C:\Users\User\Downloads\1-1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396"/>
                          <a:stretch/>
                        </pic:blipFill>
                        <pic:spPr bwMode="auto">
                          <a:xfrm>
                            <a:off x="0" y="0"/>
                            <a:ext cx="57785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74" w:type="dxa"/>
          </w:tcPr>
          <w:p w14:paraId="6072A06F" w14:textId="77777777" w:rsidR="00CD04A2" w:rsidRDefault="00CD04A2" w:rsidP="00C87AC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Задания для работы в классе </w:t>
            </w:r>
          </w:p>
          <w:p w14:paraId="2881B27F" w14:textId="77777777" w:rsidR="00CD04A2" w:rsidRDefault="00CD04A2" w:rsidP="00C87AC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04A2" w14:paraId="0DF89533" w14:textId="77777777" w:rsidTr="00C87ACD">
        <w:tc>
          <w:tcPr>
            <w:tcW w:w="1271" w:type="dxa"/>
          </w:tcPr>
          <w:p w14:paraId="0AA2E792" w14:textId="77777777" w:rsidR="00CD04A2" w:rsidRDefault="00CD04A2" w:rsidP="00C87ACD">
            <w:pPr>
              <w:spacing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47BBBBF3" wp14:editId="082637C4">
                  <wp:extent cx="520700" cy="529668"/>
                  <wp:effectExtent l="0" t="0" r="0" b="3810"/>
                  <wp:docPr id="74" name="Рисунок 74" descr="C:\Users\User\Downloads\1-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9" descr="C:\Users\User\Downloads\1-2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382" t="4534" r="7084" b="6425"/>
                          <a:stretch/>
                        </pic:blipFill>
                        <pic:spPr bwMode="auto">
                          <a:xfrm>
                            <a:off x="0" y="0"/>
                            <a:ext cx="554975" cy="5645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74" w:type="dxa"/>
          </w:tcPr>
          <w:p w14:paraId="269A7148" w14:textId="77777777" w:rsidR="00CD04A2" w:rsidRDefault="00CD04A2" w:rsidP="00C87AC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Задания для самостоятельной работы дома</w:t>
            </w:r>
          </w:p>
        </w:tc>
      </w:tr>
      <w:tr w:rsidR="00CD04A2" w14:paraId="03DB49FD" w14:textId="77777777" w:rsidTr="00C87ACD">
        <w:tc>
          <w:tcPr>
            <w:tcW w:w="1271" w:type="dxa"/>
          </w:tcPr>
          <w:p w14:paraId="1480884B" w14:textId="77777777" w:rsidR="00CD04A2" w:rsidRDefault="00CD04A2" w:rsidP="00C87ACD">
            <w:pPr>
              <w:spacing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3D360F8D" wp14:editId="2F21EC9B">
                  <wp:extent cx="508000" cy="514672"/>
                  <wp:effectExtent l="0" t="0" r="6350" b="0"/>
                  <wp:docPr id="75" name="Рисунок 75" descr="C:\Users\User\Downloads\1-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1" descr="C:\Users\User\Downloads\1-3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601" t="3460" r="6590" b="7579"/>
                          <a:stretch/>
                        </pic:blipFill>
                        <pic:spPr bwMode="auto">
                          <a:xfrm>
                            <a:off x="0" y="0"/>
                            <a:ext cx="531607" cy="5385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74" w:type="dxa"/>
          </w:tcPr>
          <w:p w14:paraId="21F952A8" w14:textId="77777777" w:rsidR="00CD04A2" w:rsidRDefault="00CD04A2" w:rsidP="00C87AC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Задания повышенной сложности </w:t>
            </w:r>
          </w:p>
          <w:p w14:paraId="74E4AD5A" w14:textId="77777777" w:rsidR="00CD04A2" w:rsidRDefault="00CD04A2" w:rsidP="00C87AC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04A2" w14:paraId="4CBDC8DA" w14:textId="77777777" w:rsidTr="00C87ACD">
        <w:tc>
          <w:tcPr>
            <w:tcW w:w="1271" w:type="dxa"/>
          </w:tcPr>
          <w:p w14:paraId="0EB21ECB" w14:textId="77777777" w:rsidR="00CD04A2" w:rsidRDefault="00CD04A2" w:rsidP="00C87ACD">
            <w:pPr>
              <w:spacing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2D1117C2" wp14:editId="03C94512">
                  <wp:extent cx="533400" cy="533400"/>
                  <wp:effectExtent l="0" t="0" r="0" b="0"/>
                  <wp:docPr id="76" name="Рисунок 76" descr="C:\Users\User\Downloads\1-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3" descr="C:\Users\User\Downloads\1-4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931" t="5766" r="6259" b="6425"/>
                          <a:stretch/>
                        </pic:blipFill>
                        <pic:spPr bwMode="auto">
                          <a:xfrm>
                            <a:off x="0" y="0"/>
                            <a:ext cx="533400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74" w:type="dxa"/>
          </w:tcPr>
          <w:p w14:paraId="625407D8" w14:textId="77777777" w:rsidR="00CD04A2" w:rsidRDefault="00CD04A2" w:rsidP="00C87AC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Работа с Глоссарием финансовых терминов </w:t>
            </w:r>
          </w:p>
        </w:tc>
      </w:tr>
    </w:tbl>
    <w:p w14:paraId="27CF35CE" w14:textId="77777777" w:rsidR="00824310" w:rsidRDefault="00824310" w:rsidP="00824310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534FD4CF" w14:textId="77777777" w:rsidR="000612AD" w:rsidRPr="002D2784" w:rsidRDefault="000612AD" w:rsidP="000612AD">
      <w:pPr>
        <w:tabs>
          <w:tab w:val="left" w:pos="1960"/>
        </w:tabs>
        <w:spacing w:after="0" w:line="276" w:lineRule="auto"/>
        <w:jc w:val="center"/>
        <w:rPr>
          <w:rFonts w:ascii="Arial" w:eastAsia="Times New Roman" w:hAnsi="Arial" w:cs="Arial"/>
          <w:bCs/>
          <w:sz w:val="36"/>
          <w:szCs w:val="36"/>
        </w:rPr>
      </w:pPr>
      <w:r w:rsidRPr="002D2784">
        <w:rPr>
          <w:rFonts w:ascii="Arial" w:eastAsia="Times New Roman" w:hAnsi="Arial" w:cs="Arial"/>
          <w:bCs/>
          <w:sz w:val="36"/>
          <w:szCs w:val="36"/>
        </w:rPr>
        <w:t>СОДЕРЖАНИЕ</w:t>
      </w:r>
    </w:p>
    <w:p w14:paraId="38A3F326" w14:textId="77777777" w:rsidR="000612AD" w:rsidRPr="002D2784" w:rsidRDefault="000612AD" w:rsidP="000612AD">
      <w:pPr>
        <w:tabs>
          <w:tab w:val="left" w:pos="1960"/>
        </w:tabs>
        <w:spacing w:after="0" w:line="276" w:lineRule="auto"/>
        <w:jc w:val="center"/>
        <w:rPr>
          <w:rFonts w:ascii="Arial" w:eastAsia="Times New Roman" w:hAnsi="Arial" w:cs="Arial"/>
          <w:bCs/>
          <w:sz w:val="36"/>
          <w:szCs w:val="36"/>
        </w:rPr>
      </w:pPr>
    </w:p>
    <w:p w14:paraId="04B3CC81" w14:textId="77777777" w:rsidR="000612AD" w:rsidRPr="002D2784" w:rsidRDefault="000612AD" w:rsidP="000612AD">
      <w:pPr>
        <w:tabs>
          <w:tab w:val="left" w:pos="1960"/>
        </w:tabs>
        <w:spacing w:after="0" w:line="276" w:lineRule="auto"/>
        <w:jc w:val="center"/>
        <w:rPr>
          <w:rFonts w:ascii="Arial" w:eastAsia="Times New Roman" w:hAnsi="Arial" w:cs="Arial"/>
          <w:b/>
          <w:bCs/>
          <w:sz w:val="36"/>
          <w:szCs w:val="36"/>
        </w:rPr>
      </w:pPr>
    </w:p>
    <w:p w14:paraId="00B92039" w14:textId="77777777" w:rsidR="000612AD" w:rsidRPr="002D2784" w:rsidRDefault="000612AD" w:rsidP="000612AD">
      <w:pPr>
        <w:tabs>
          <w:tab w:val="left" w:pos="1960"/>
        </w:tabs>
        <w:spacing w:after="0" w:line="276" w:lineRule="auto"/>
        <w:jc w:val="both"/>
        <w:rPr>
          <w:rFonts w:ascii="Arial" w:eastAsia="Times New Roman" w:hAnsi="Arial" w:cs="Arial"/>
          <w:bCs/>
          <w:sz w:val="36"/>
          <w:szCs w:val="36"/>
        </w:rPr>
      </w:pPr>
      <w:r w:rsidRPr="002D2784">
        <w:rPr>
          <w:rFonts w:ascii="Arial" w:eastAsia="Times New Roman" w:hAnsi="Arial" w:cs="Arial"/>
          <w:b/>
          <w:bCs/>
          <w:sz w:val="36"/>
          <w:szCs w:val="36"/>
        </w:rPr>
        <w:t>МОДУЛЬ 1.</w:t>
      </w:r>
      <w:r w:rsidRPr="002D2784">
        <w:rPr>
          <w:rFonts w:ascii="Arial" w:eastAsia="Times New Roman" w:hAnsi="Arial" w:cs="Arial"/>
          <w:bCs/>
          <w:sz w:val="36"/>
          <w:szCs w:val="36"/>
        </w:rPr>
        <w:t xml:space="preserve"> </w:t>
      </w:r>
      <w:r w:rsidRPr="002D2784">
        <w:rPr>
          <w:rFonts w:ascii="Arial" w:hAnsi="Arial" w:cs="Arial"/>
          <w:b/>
          <w:sz w:val="36"/>
          <w:szCs w:val="36"/>
        </w:rPr>
        <w:t>ФИНАНСОВЫЕ ОТНОШЕНИЯ</w:t>
      </w:r>
    </w:p>
    <w:p w14:paraId="5915D664" w14:textId="77777777" w:rsidR="000612AD" w:rsidRPr="002D2784" w:rsidRDefault="000612AD" w:rsidP="000612AD">
      <w:pPr>
        <w:tabs>
          <w:tab w:val="left" w:pos="1960"/>
        </w:tabs>
        <w:spacing w:after="0" w:line="276" w:lineRule="auto"/>
        <w:jc w:val="both"/>
        <w:rPr>
          <w:rFonts w:ascii="Arial" w:eastAsia="Times New Roman" w:hAnsi="Arial" w:cs="Arial"/>
          <w:bCs/>
          <w:sz w:val="36"/>
          <w:szCs w:val="36"/>
        </w:rPr>
      </w:pPr>
      <w:r w:rsidRPr="002D2784">
        <w:rPr>
          <w:rFonts w:ascii="Arial" w:eastAsia="Times New Roman" w:hAnsi="Arial" w:cs="Arial"/>
          <w:bCs/>
          <w:sz w:val="36"/>
          <w:szCs w:val="36"/>
        </w:rPr>
        <w:t xml:space="preserve">Занятие 1. </w:t>
      </w:r>
      <w:r w:rsidR="00D9101C" w:rsidRPr="002D2784">
        <w:rPr>
          <w:rFonts w:ascii="Arial" w:eastAsia="Times New Roman" w:hAnsi="Arial" w:cs="Arial"/>
          <w:sz w:val="36"/>
          <w:szCs w:val="36"/>
        </w:rPr>
        <w:t>Страхование и страховые услуги</w:t>
      </w:r>
    </w:p>
    <w:p w14:paraId="35CE9033" w14:textId="77777777" w:rsidR="000612AD" w:rsidRPr="002D2784" w:rsidRDefault="000612AD" w:rsidP="000612AD">
      <w:pPr>
        <w:tabs>
          <w:tab w:val="left" w:pos="1960"/>
        </w:tabs>
        <w:spacing w:after="0" w:line="276" w:lineRule="auto"/>
        <w:jc w:val="both"/>
        <w:rPr>
          <w:rFonts w:ascii="Arial" w:eastAsia="Times New Roman" w:hAnsi="Arial" w:cs="Arial"/>
          <w:bCs/>
          <w:sz w:val="36"/>
          <w:szCs w:val="36"/>
        </w:rPr>
      </w:pPr>
      <w:r w:rsidRPr="002D2784">
        <w:rPr>
          <w:rFonts w:ascii="Arial" w:eastAsia="Times New Roman" w:hAnsi="Arial" w:cs="Arial"/>
          <w:bCs/>
          <w:sz w:val="36"/>
          <w:szCs w:val="36"/>
        </w:rPr>
        <w:t xml:space="preserve">Занятие 2. </w:t>
      </w:r>
      <w:r w:rsidR="00D9101C" w:rsidRPr="002D2784">
        <w:rPr>
          <w:rFonts w:ascii="Arial" w:eastAsia="Times New Roman" w:hAnsi="Arial" w:cs="Arial"/>
          <w:sz w:val="36"/>
          <w:szCs w:val="36"/>
        </w:rPr>
        <w:t>Страховые случаи: особые жизненные ситуации</w:t>
      </w:r>
    </w:p>
    <w:p w14:paraId="507EB99C" w14:textId="77777777" w:rsidR="000612AD" w:rsidRPr="002D2784" w:rsidRDefault="000612AD" w:rsidP="000612AD">
      <w:pPr>
        <w:tabs>
          <w:tab w:val="left" w:pos="1960"/>
        </w:tabs>
        <w:spacing w:after="0" w:line="276" w:lineRule="auto"/>
        <w:jc w:val="both"/>
        <w:rPr>
          <w:rFonts w:ascii="Arial" w:eastAsia="Times New Roman" w:hAnsi="Arial" w:cs="Arial"/>
          <w:b/>
          <w:sz w:val="36"/>
          <w:szCs w:val="36"/>
        </w:rPr>
      </w:pPr>
      <w:r w:rsidRPr="002D2784">
        <w:rPr>
          <w:rFonts w:ascii="Arial" w:eastAsia="Times New Roman" w:hAnsi="Arial" w:cs="Arial"/>
          <w:b/>
          <w:sz w:val="36"/>
          <w:szCs w:val="36"/>
        </w:rPr>
        <w:t>МОДУЛЬ 2. ЛИЧНЫЙ БЮДЖЕТ</w:t>
      </w:r>
    </w:p>
    <w:p w14:paraId="28A381A5" w14:textId="77777777" w:rsidR="00D9101C" w:rsidRPr="002D2784" w:rsidRDefault="00D9101C" w:rsidP="00D9101C">
      <w:pPr>
        <w:tabs>
          <w:tab w:val="left" w:pos="1960"/>
        </w:tabs>
        <w:spacing w:after="0" w:line="276" w:lineRule="auto"/>
        <w:jc w:val="both"/>
        <w:rPr>
          <w:rFonts w:ascii="Arial" w:eastAsia="Times New Roman" w:hAnsi="Arial" w:cs="Arial"/>
          <w:sz w:val="36"/>
          <w:szCs w:val="36"/>
        </w:rPr>
      </w:pPr>
      <w:r w:rsidRPr="002D2784">
        <w:rPr>
          <w:rFonts w:ascii="Arial" w:eastAsia="Times New Roman" w:hAnsi="Arial" w:cs="Arial"/>
          <w:bCs/>
          <w:sz w:val="36"/>
          <w:szCs w:val="36"/>
        </w:rPr>
        <w:t>Занятие 3.</w:t>
      </w:r>
      <w:r w:rsidRPr="002D2784">
        <w:rPr>
          <w:rFonts w:ascii="Arial" w:hAnsi="Arial" w:cs="Arial"/>
          <w:sz w:val="36"/>
          <w:szCs w:val="36"/>
        </w:rPr>
        <w:t xml:space="preserve"> </w:t>
      </w:r>
      <w:r w:rsidRPr="002D2784">
        <w:rPr>
          <w:rFonts w:ascii="Arial" w:eastAsia="Times New Roman" w:hAnsi="Arial" w:cs="Arial"/>
          <w:sz w:val="36"/>
          <w:szCs w:val="36"/>
        </w:rPr>
        <w:t>Платежи и переводы денежных средств</w:t>
      </w:r>
    </w:p>
    <w:p w14:paraId="23B166F8" w14:textId="77777777" w:rsidR="00D9101C" w:rsidRPr="002D2784" w:rsidRDefault="00D9101C" w:rsidP="00D9101C">
      <w:pPr>
        <w:tabs>
          <w:tab w:val="left" w:pos="1960"/>
        </w:tabs>
        <w:spacing w:after="0" w:line="276" w:lineRule="auto"/>
        <w:jc w:val="both"/>
        <w:rPr>
          <w:rFonts w:ascii="Arial" w:eastAsia="Times New Roman" w:hAnsi="Arial" w:cs="Arial"/>
          <w:bCs/>
          <w:sz w:val="36"/>
          <w:szCs w:val="36"/>
        </w:rPr>
      </w:pPr>
      <w:r w:rsidRPr="002D2784">
        <w:rPr>
          <w:rFonts w:ascii="Arial" w:eastAsia="Times New Roman" w:hAnsi="Arial" w:cs="Arial"/>
          <w:bCs/>
          <w:sz w:val="36"/>
          <w:szCs w:val="36"/>
        </w:rPr>
        <w:t xml:space="preserve">Занятие 4. </w:t>
      </w:r>
      <w:r w:rsidRPr="002D2784">
        <w:rPr>
          <w:rFonts w:ascii="Arial" w:eastAsia="Times New Roman" w:hAnsi="Arial" w:cs="Arial"/>
          <w:sz w:val="36"/>
          <w:szCs w:val="36"/>
        </w:rPr>
        <w:t>Рассрочка платежей и оплата долями</w:t>
      </w:r>
    </w:p>
    <w:p w14:paraId="67C7EB45" w14:textId="77777777" w:rsidR="00D9101C" w:rsidRPr="002D2784" w:rsidRDefault="00D9101C" w:rsidP="00D9101C">
      <w:pPr>
        <w:tabs>
          <w:tab w:val="left" w:pos="1960"/>
        </w:tabs>
        <w:spacing w:after="0" w:line="276" w:lineRule="auto"/>
        <w:jc w:val="both"/>
        <w:rPr>
          <w:rFonts w:ascii="Arial" w:eastAsia="Times New Roman" w:hAnsi="Arial" w:cs="Arial"/>
          <w:bCs/>
          <w:sz w:val="36"/>
          <w:szCs w:val="36"/>
        </w:rPr>
      </w:pPr>
      <w:r w:rsidRPr="002D2784">
        <w:rPr>
          <w:rFonts w:ascii="Arial" w:eastAsia="Times New Roman" w:hAnsi="Arial" w:cs="Arial"/>
          <w:bCs/>
          <w:sz w:val="36"/>
          <w:szCs w:val="36"/>
        </w:rPr>
        <w:t xml:space="preserve">Занятие 5. </w:t>
      </w:r>
      <w:r w:rsidRPr="002D2784">
        <w:rPr>
          <w:rFonts w:ascii="Arial" w:eastAsia="Times New Roman" w:hAnsi="Arial" w:cs="Arial"/>
          <w:sz w:val="36"/>
          <w:szCs w:val="36"/>
        </w:rPr>
        <w:t>Мой бюджет. Активы и пассивы</w:t>
      </w:r>
    </w:p>
    <w:p w14:paraId="7B99923A" w14:textId="77777777" w:rsidR="000612AD" w:rsidRPr="002D2784" w:rsidRDefault="000612AD" w:rsidP="000612AD">
      <w:pPr>
        <w:tabs>
          <w:tab w:val="left" w:pos="1960"/>
        </w:tabs>
        <w:spacing w:after="0" w:line="276" w:lineRule="auto"/>
        <w:jc w:val="both"/>
        <w:rPr>
          <w:rFonts w:ascii="Arial" w:eastAsia="Times New Roman" w:hAnsi="Arial" w:cs="Arial"/>
          <w:b/>
          <w:bCs/>
          <w:sz w:val="36"/>
          <w:szCs w:val="36"/>
        </w:rPr>
      </w:pPr>
      <w:r w:rsidRPr="002D2784">
        <w:rPr>
          <w:rFonts w:ascii="Arial" w:eastAsia="Times New Roman" w:hAnsi="Arial" w:cs="Arial"/>
          <w:b/>
          <w:bCs/>
          <w:sz w:val="36"/>
          <w:szCs w:val="36"/>
        </w:rPr>
        <w:t>МОДУЛЬ 3. БАНК И БАНКОВСКИЕ УСЛУГИ</w:t>
      </w:r>
    </w:p>
    <w:p w14:paraId="4D8BA4F2" w14:textId="77777777" w:rsidR="00D9101C" w:rsidRPr="002D2784" w:rsidRDefault="00D9101C" w:rsidP="00D9101C">
      <w:pPr>
        <w:tabs>
          <w:tab w:val="left" w:pos="1960"/>
        </w:tabs>
        <w:spacing w:after="0" w:line="276" w:lineRule="auto"/>
        <w:jc w:val="both"/>
        <w:rPr>
          <w:rFonts w:ascii="Arial" w:eastAsia="Times New Roman" w:hAnsi="Arial" w:cs="Arial"/>
          <w:sz w:val="36"/>
          <w:szCs w:val="36"/>
        </w:rPr>
      </w:pPr>
      <w:r w:rsidRPr="002D2784">
        <w:rPr>
          <w:rFonts w:ascii="Arial" w:eastAsia="Times New Roman" w:hAnsi="Arial" w:cs="Arial"/>
          <w:bCs/>
          <w:sz w:val="36"/>
          <w:szCs w:val="36"/>
        </w:rPr>
        <w:t xml:space="preserve">Занятие 6. </w:t>
      </w:r>
      <w:r w:rsidRPr="002D2784">
        <w:rPr>
          <w:rFonts w:ascii="Arial" w:eastAsia="Times New Roman" w:hAnsi="Arial" w:cs="Arial"/>
          <w:sz w:val="36"/>
          <w:szCs w:val="36"/>
        </w:rPr>
        <w:t>Мобильный и интернет-банкинг</w:t>
      </w:r>
    </w:p>
    <w:p w14:paraId="0143A4B8" w14:textId="77777777" w:rsidR="00D9101C" w:rsidRPr="002D2784" w:rsidRDefault="00D9101C" w:rsidP="00D9101C">
      <w:pPr>
        <w:tabs>
          <w:tab w:val="left" w:pos="1960"/>
        </w:tabs>
        <w:spacing w:after="0" w:line="276" w:lineRule="auto"/>
        <w:jc w:val="both"/>
        <w:rPr>
          <w:rFonts w:ascii="Arial" w:eastAsia="Times New Roman" w:hAnsi="Arial" w:cs="Arial"/>
          <w:bCs/>
          <w:sz w:val="36"/>
          <w:szCs w:val="36"/>
        </w:rPr>
      </w:pPr>
      <w:r w:rsidRPr="002D2784">
        <w:rPr>
          <w:rFonts w:ascii="Arial" w:eastAsia="Times New Roman" w:hAnsi="Arial" w:cs="Arial"/>
          <w:bCs/>
          <w:sz w:val="36"/>
          <w:szCs w:val="36"/>
        </w:rPr>
        <w:t xml:space="preserve">Занятие 7. </w:t>
      </w:r>
      <w:r w:rsidRPr="002D2784">
        <w:rPr>
          <w:rFonts w:ascii="Arial" w:eastAsia="Times New Roman" w:hAnsi="Arial" w:cs="Arial"/>
          <w:sz w:val="36"/>
          <w:szCs w:val="36"/>
        </w:rPr>
        <w:t>Быстрые платежи: СБП и оплата по QR-коду</w:t>
      </w:r>
    </w:p>
    <w:p w14:paraId="1B12E14A" w14:textId="77777777" w:rsidR="000612AD" w:rsidRPr="002D2784" w:rsidRDefault="000612AD" w:rsidP="000612AD">
      <w:pPr>
        <w:tabs>
          <w:tab w:val="left" w:pos="1960"/>
        </w:tabs>
        <w:spacing w:after="0" w:line="276" w:lineRule="auto"/>
        <w:jc w:val="both"/>
        <w:rPr>
          <w:rFonts w:ascii="Arial" w:eastAsia="Times New Roman" w:hAnsi="Arial" w:cs="Arial"/>
          <w:bCs/>
          <w:sz w:val="36"/>
          <w:szCs w:val="36"/>
        </w:rPr>
      </w:pPr>
      <w:r w:rsidRPr="002D2784">
        <w:rPr>
          <w:rFonts w:ascii="Arial" w:eastAsia="Times New Roman" w:hAnsi="Arial" w:cs="Arial"/>
          <w:bCs/>
          <w:sz w:val="36"/>
          <w:szCs w:val="36"/>
        </w:rPr>
        <w:t xml:space="preserve">Занятие 8. </w:t>
      </w:r>
      <w:r w:rsidR="00D9101C" w:rsidRPr="002D2784">
        <w:rPr>
          <w:rFonts w:ascii="Arial" w:eastAsia="Times New Roman" w:hAnsi="Arial" w:cs="Arial"/>
          <w:sz w:val="36"/>
          <w:szCs w:val="36"/>
        </w:rPr>
        <w:t>Банковский счет: реквизиты, справки и выписки</w:t>
      </w:r>
    </w:p>
    <w:p w14:paraId="3E59A16F" w14:textId="77777777" w:rsidR="000612AD" w:rsidRPr="002D2784" w:rsidRDefault="000612AD" w:rsidP="000612AD">
      <w:pPr>
        <w:tabs>
          <w:tab w:val="left" w:pos="1960"/>
        </w:tabs>
        <w:spacing w:after="0" w:line="276" w:lineRule="auto"/>
        <w:jc w:val="both"/>
        <w:rPr>
          <w:rFonts w:ascii="Arial" w:eastAsia="Times New Roman" w:hAnsi="Arial" w:cs="Arial"/>
          <w:sz w:val="36"/>
          <w:szCs w:val="36"/>
        </w:rPr>
      </w:pPr>
      <w:r w:rsidRPr="002D2784">
        <w:rPr>
          <w:rFonts w:ascii="Arial" w:eastAsia="Times New Roman" w:hAnsi="Arial" w:cs="Arial"/>
          <w:bCs/>
          <w:sz w:val="36"/>
          <w:szCs w:val="36"/>
        </w:rPr>
        <w:t xml:space="preserve">Занятие 9. </w:t>
      </w:r>
      <w:r w:rsidR="00D9101C" w:rsidRPr="002D2784">
        <w:rPr>
          <w:rFonts w:ascii="Arial" w:eastAsia="Times New Roman" w:hAnsi="Arial" w:cs="Arial"/>
          <w:sz w:val="36"/>
          <w:szCs w:val="36"/>
        </w:rPr>
        <w:t>Банковский вклад: считаем прибыль</w:t>
      </w:r>
    </w:p>
    <w:p w14:paraId="0F930498" w14:textId="77777777" w:rsidR="000612AD" w:rsidRPr="002D2784" w:rsidRDefault="000612AD" w:rsidP="000612AD">
      <w:pPr>
        <w:tabs>
          <w:tab w:val="left" w:pos="1960"/>
        </w:tabs>
        <w:spacing w:after="0" w:line="276" w:lineRule="auto"/>
        <w:jc w:val="both"/>
        <w:rPr>
          <w:rFonts w:ascii="Arial" w:eastAsia="Times New Roman" w:hAnsi="Arial" w:cs="Arial"/>
          <w:bCs/>
          <w:sz w:val="36"/>
          <w:szCs w:val="36"/>
        </w:rPr>
      </w:pPr>
      <w:r w:rsidRPr="002D2784">
        <w:rPr>
          <w:rFonts w:ascii="Arial" w:eastAsia="Times New Roman" w:hAnsi="Arial" w:cs="Arial"/>
          <w:bCs/>
          <w:sz w:val="36"/>
          <w:szCs w:val="36"/>
        </w:rPr>
        <w:t xml:space="preserve">Занятие 10. </w:t>
      </w:r>
      <w:r w:rsidR="00D9101C" w:rsidRPr="002D2784">
        <w:rPr>
          <w:rFonts w:ascii="Arial" w:eastAsia="Times New Roman" w:hAnsi="Arial" w:cs="Arial"/>
          <w:sz w:val="36"/>
          <w:szCs w:val="36"/>
        </w:rPr>
        <w:t>Деньги в долг: кредиты, ипотека, заем</w:t>
      </w:r>
    </w:p>
    <w:p w14:paraId="1623EE2C" w14:textId="77777777" w:rsidR="000612AD" w:rsidRPr="002D2784" w:rsidRDefault="000612AD" w:rsidP="000612AD">
      <w:pPr>
        <w:tabs>
          <w:tab w:val="left" w:pos="1960"/>
        </w:tabs>
        <w:spacing w:after="0" w:line="276" w:lineRule="auto"/>
        <w:jc w:val="both"/>
        <w:rPr>
          <w:rFonts w:ascii="Arial" w:eastAsia="Times New Roman" w:hAnsi="Arial" w:cs="Arial"/>
          <w:bCs/>
          <w:sz w:val="36"/>
          <w:szCs w:val="36"/>
        </w:rPr>
      </w:pPr>
      <w:r w:rsidRPr="002D2784">
        <w:rPr>
          <w:rFonts w:ascii="Arial" w:eastAsia="Times New Roman" w:hAnsi="Arial" w:cs="Arial"/>
          <w:bCs/>
          <w:sz w:val="36"/>
          <w:szCs w:val="36"/>
        </w:rPr>
        <w:t xml:space="preserve">Занятие 11. </w:t>
      </w:r>
      <w:r w:rsidR="00D9101C" w:rsidRPr="002D2784">
        <w:rPr>
          <w:rFonts w:ascii="Arial" w:eastAsia="Times New Roman" w:hAnsi="Arial" w:cs="Arial"/>
          <w:sz w:val="36"/>
          <w:szCs w:val="36"/>
        </w:rPr>
        <w:t>Процентная ставка</w:t>
      </w:r>
    </w:p>
    <w:p w14:paraId="7B74D53D" w14:textId="77777777" w:rsidR="000612AD" w:rsidRPr="002D2784" w:rsidRDefault="000612AD" w:rsidP="000612AD">
      <w:pPr>
        <w:tabs>
          <w:tab w:val="left" w:pos="1960"/>
        </w:tabs>
        <w:spacing w:after="0" w:line="276" w:lineRule="auto"/>
        <w:jc w:val="both"/>
        <w:rPr>
          <w:rFonts w:ascii="Arial" w:eastAsia="Times New Roman" w:hAnsi="Arial" w:cs="Arial"/>
          <w:b/>
          <w:bCs/>
          <w:sz w:val="36"/>
          <w:szCs w:val="36"/>
        </w:rPr>
      </w:pPr>
      <w:r w:rsidRPr="002D2784">
        <w:rPr>
          <w:rFonts w:ascii="Arial" w:hAnsi="Arial" w:cs="Arial"/>
          <w:b/>
          <w:sz w:val="36"/>
          <w:szCs w:val="36"/>
        </w:rPr>
        <w:t xml:space="preserve">МОДУЛЬ 3. </w:t>
      </w:r>
      <w:r w:rsidR="00D9101C" w:rsidRPr="002D2784">
        <w:rPr>
          <w:rFonts w:ascii="Arial" w:hAnsi="Arial" w:cs="Arial"/>
          <w:b/>
          <w:sz w:val="36"/>
          <w:szCs w:val="36"/>
        </w:rPr>
        <w:t>МОИ ДОКУМЕНТЫ</w:t>
      </w:r>
    </w:p>
    <w:p w14:paraId="4C257B66" w14:textId="77777777" w:rsidR="00D9101C" w:rsidRPr="002D2784" w:rsidRDefault="00D9101C" w:rsidP="00D9101C">
      <w:pPr>
        <w:tabs>
          <w:tab w:val="left" w:pos="1960"/>
        </w:tabs>
        <w:spacing w:after="0" w:line="276" w:lineRule="auto"/>
        <w:jc w:val="both"/>
        <w:rPr>
          <w:rFonts w:ascii="Arial" w:eastAsia="Times New Roman" w:hAnsi="Arial" w:cs="Arial"/>
          <w:bCs/>
          <w:sz w:val="36"/>
          <w:szCs w:val="36"/>
        </w:rPr>
      </w:pPr>
      <w:r w:rsidRPr="002D2784">
        <w:rPr>
          <w:rFonts w:ascii="Arial" w:eastAsia="Times New Roman" w:hAnsi="Arial" w:cs="Arial"/>
          <w:bCs/>
          <w:sz w:val="36"/>
          <w:szCs w:val="36"/>
        </w:rPr>
        <w:t xml:space="preserve">Занятие 12. </w:t>
      </w:r>
      <w:r w:rsidRPr="002D2784">
        <w:rPr>
          <w:rFonts w:ascii="Arial" w:eastAsia="Times New Roman" w:hAnsi="Arial" w:cs="Arial"/>
          <w:sz w:val="36"/>
          <w:szCs w:val="36"/>
        </w:rPr>
        <w:t>Мои личные данные и документы</w:t>
      </w:r>
    </w:p>
    <w:p w14:paraId="54FBC3CE" w14:textId="77777777" w:rsidR="00D9101C" w:rsidRPr="002D2784" w:rsidRDefault="00D9101C" w:rsidP="00D9101C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eastAsia="Times New Roman" w:hAnsi="Arial" w:cs="Arial"/>
          <w:bCs/>
          <w:sz w:val="36"/>
          <w:szCs w:val="36"/>
        </w:rPr>
        <w:t>Занятие 13.</w:t>
      </w:r>
      <w:r w:rsidRPr="002D2784">
        <w:rPr>
          <w:rFonts w:ascii="Arial" w:hAnsi="Arial" w:cs="Arial"/>
          <w:sz w:val="36"/>
          <w:szCs w:val="36"/>
        </w:rPr>
        <w:t xml:space="preserve"> </w:t>
      </w:r>
      <w:r w:rsidRPr="002D2784">
        <w:rPr>
          <w:rFonts w:ascii="Arial" w:eastAsia="Times New Roman" w:hAnsi="Arial" w:cs="Arial"/>
          <w:sz w:val="36"/>
          <w:szCs w:val="36"/>
        </w:rPr>
        <w:t>Договора и соглашения</w:t>
      </w:r>
    </w:p>
    <w:p w14:paraId="5993A82D" w14:textId="77777777" w:rsidR="000612AD" w:rsidRPr="002D2784" w:rsidRDefault="000612AD" w:rsidP="000612AD">
      <w:pPr>
        <w:tabs>
          <w:tab w:val="left" w:pos="1960"/>
        </w:tabs>
        <w:spacing w:after="0" w:line="276" w:lineRule="auto"/>
        <w:jc w:val="both"/>
        <w:rPr>
          <w:rFonts w:ascii="Arial" w:eastAsia="Times New Roman" w:hAnsi="Arial" w:cs="Arial"/>
          <w:bCs/>
          <w:sz w:val="36"/>
          <w:szCs w:val="36"/>
        </w:rPr>
      </w:pPr>
      <w:r w:rsidRPr="002D2784">
        <w:rPr>
          <w:rFonts w:ascii="Arial" w:eastAsia="Times New Roman" w:hAnsi="Arial" w:cs="Arial"/>
          <w:bCs/>
          <w:sz w:val="36"/>
          <w:szCs w:val="36"/>
        </w:rPr>
        <w:t>Занятие 14.</w:t>
      </w:r>
      <w:r w:rsidRPr="002D2784">
        <w:rPr>
          <w:rFonts w:ascii="Arial" w:hAnsi="Arial" w:cs="Arial"/>
          <w:sz w:val="36"/>
          <w:szCs w:val="36"/>
        </w:rPr>
        <w:t xml:space="preserve"> </w:t>
      </w:r>
      <w:r w:rsidR="00D9101C" w:rsidRPr="002D2784">
        <w:rPr>
          <w:rFonts w:ascii="Arial" w:eastAsia="Times New Roman" w:hAnsi="Arial" w:cs="Arial"/>
          <w:sz w:val="36"/>
          <w:szCs w:val="36"/>
        </w:rPr>
        <w:t>Личная подпись на документах и ее значение</w:t>
      </w:r>
    </w:p>
    <w:p w14:paraId="10A7A73C" w14:textId="77777777" w:rsidR="000612AD" w:rsidRPr="002D2784" w:rsidRDefault="000612AD" w:rsidP="000612AD">
      <w:pPr>
        <w:tabs>
          <w:tab w:val="left" w:pos="1960"/>
        </w:tabs>
        <w:spacing w:after="0" w:line="276" w:lineRule="auto"/>
        <w:jc w:val="both"/>
        <w:rPr>
          <w:rFonts w:ascii="Arial" w:eastAsia="Times New Roman" w:hAnsi="Arial" w:cs="Arial"/>
          <w:bCs/>
          <w:sz w:val="36"/>
          <w:szCs w:val="36"/>
        </w:rPr>
      </w:pPr>
      <w:r w:rsidRPr="002D2784">
        <w:rPr>
          <w:rFonts w:ascii="Arial" w:eastAsia="Times New Roman" w:hAnsi="Arial" w:cs="Arial"/>
          <w:bCs/>
          <w:sz w:val="36"/>
          <w:szCs w:val="36"/>
        </w:rPr>
        <w:t xml:space="preserve">Занятие 15. </w:t>
      </w:r>
      <w:r w:rsidR="00D9101C" w:rsidRPr="002D2784">
        <w:rPr>
          <w:rFonts w:ascii="Arial" w:eastAsia="Times New Roman" w:hAnsi="Arial" w:cs="Arial"/>
          <w:sz w:val="36"/>
          <w:szCs w:val="36"/>
        </w:rPr>
        <w:t>Прием на работу: необходимые документы</w:t>
      </w:r>
    </w:p>
    <w:p w14:paraId="0AC756F5" w14:textId="77777777" w:rsidR="000612AD" w:rsidRPr="002D2784" w:rsidRDefault="000612AD" w:rsidP="000612AD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sz w:val="36"/>
          <w:szCs w:val="36"/>
        </w:rPr>
      </w:pPr>
      <w:r w:rsidRPr="002D2784">
        <w:rPr>
          <w:rFonts w:ascii="Arial" w:hAnsi="Arial" w:cs="Arial"/>
          <w:b/>
          <w:sz w:val="36"/>
          <w:szCs w:val="36"/>
        </w:rPr>
        <w:t>ИТОГИ</w:t>
      </w:r>
    </w:p>
    <w:p w14:paraId="1C5FA449" w14:textId="77777777" w:rsidR="000612AD" w:rsidRPr="002D2784" w:rsidRDefault="000612AD" w:rsidP="000612AD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Занятие. Подводим итоги</w:t>
      </w:r>
    </w:p>
    <w:p w14:paraId="1C2E4F9A" w14:textId="77777777" w:rsidR="000612AD" w:rsidRPr="002D2784" w:rsidRDefault="000612AD" w:rsidP="000612AD">
      <w:pPr>
        <w:rPr>
          <w:rFonts w:ascii="Arial" w:hAnsi="Arial" w:cs="Arial"/>
          <w:sz w:val="36"/>
          <w:szCs w:val="36"/>
        </w:rPr>
      </w:pPr>
    </w:p>
    <w:p w14:paraId="6AC39704" w14:textId="77777777" w:rsidR="000612AD" w:rsidRPr="002D2784" w:rsidRDefault="000612AD" w:rsidP="00FB0E80">
      <w:pPr>
        <w:tabs>
          <w:tab w:val="left" w:pos="1960"/>
        </w:tabs>
        <w:spacing w:after="0" w:line="360" w:lineRule="auto"/>
        <w:jc w:val="both"/>
        <w:rPr>
          <w:rFonts w:ascii="Arial" w:eastAsia="Times New Roman" w:hAnsi="Arial" w:cs="Arial"/>
          <w:b/>
          <w:sz w:val="36"/>
          <w:szCs w:val="36"/>
        </w:rPr>
      </w:pPr>
    </w:p>
    <w:p w14:paraId="6C85557C" w14:textId="7E58B76E" w:rsidR="00595BF2" w:rsidRPr="002D2784" w:rsidRDefault="00595BF2" w:rsidP="002D2784">
      <w:pPr>
        <w:tabs>
          <w:tab w:val="left" w:pos="1960"/>
          <w:tab w:val="center" w:pos="4677"/>
          <w:tab w:val="left" w:pos="5970"/>
        </w:tabs>
        <w:spacing w:after="0" w:line="360" w:lineRule="auto"/>
        <w:jc w:val="center"/>
        <w:rPr>
          <w:rFonts w:ascii="Arial" w:eastAsia="Times New Roman" w:hAnsi="Arial" w:cs="Arial"/>
          <w:b/>
          <w:sz w:val="36"/>
          <w:szCs w:val="36"/>
        </w:rPr>
      </w:pPr>
      <w:r w:rsidRPr="002D2784">
        <w:rPr>
          <w:rFonts w:ascii="Arial" w:eastAsia="Times New Roman" w:hAnsi="Arial" w:cs="Arial"/>
          <w:b/>
          <w:sz w:val="36"/>
          <w:szCs w:val="36"/>
        </w:rPr>
        <w:lastRenderedPageBreak/>
        <w:t xml:space="preserve">Занятие 1. </w:t>
      </w:r>
      <w:r w:rsidR="00DB3044" w:rsidRPr="002D2784">
        <w:rPr>
          <w:rFonts w:ascii="Arial" w:eastAsia="Times New Roman" w:hAnsi="Arial" w:cs="Arial"/>
          <w:b/>
          <w:sz w:val="36"/>
          <w:szCs w:val="36"/>
        </w:rPr>
        <w:t>Страхование и страховые услуги</w:t>
      </w:r>
    </w:p>
    <w:p w14:paraId="29303BDD" w14:textId="07F9C92B" w:rsidR="000612AD" w:rsidRPr="002D2784" w:rsidRDefault="00EF79B1" w:rsidP="00EF79B1">
      <w:pPr>
        <w:tabs>
          <w:tab w:val="left" w:pos="1960"/>
        </w:tabs>
        <w:spacing w:after="0" w:line="276" w:lineRule="auto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14A73C02" wp14:editId="6EB5D3D8">
            <wp:extent cx="546100" cy="507091"/>
            <wp:effectExtent l="0" t="0" r="0" b="7620"/>
            <wp:docPr id="9" name="Рисунок 9" descr="C:\Users\User\Downloads\1-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 descr="C:\Users\User\Downloads\1-5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63" t="5626" r="726" b="7079"/>
                    <a:stretch/>
                  </pic:blipFill>
                  <pic:spPr bwMode="auto">
                    <a:xfrm>
                      <a:off x="0" y="0"/>
                      <a:ext cx="579670" cy="5382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192A61" w:rsidRPr="002D2784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59A48219" wp14:editId="171FE1C2">
            <wp:extent cx="5715000" cy="4114800"/>
            <wp:effectExtent l="0" t="0" r="0" b="0"/>
            <wp:docPr id="1367607867" name="Рисунок 1" descr="Изображение выглядит как текст, одежда, машина, обувь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7607867" name="Рисунок 1" descr="Изображение выглядит как текст, одежда, машина, обувь&#10;&#10;Содержимое, созданное искусственным интеллектом, может быть неверным.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11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755B23" w14:textId="77777777" w:rsidR="00C5076F" w:rsidRPr="002D2784" w:rsidRDefault="00C5076F" w:rsidP="000612AD">
      <w:pPr>
        <w:tabs>
          <w:tab w:val="left" w:pos="1960"/>
        </w:tabs>
        <w:spacing w:after="0" w:line="276" w:lineRule="auto"/>
        <w:jc w:val="center"/>
        <w:rPr>
          <w:rFonts w:ascii="Arial" w:hAnsi="Arial" w:cs="Arial"/>
          <w:sz w:val="36"/>
          <w:szCs w:val="36"/>
        </w:rPr>
      </w:pPr>
    </w:p>
    <w:p w14:paraId="2B9E1C9A" w14:textId="51611861" w:rsidR="000612AD" w:rsidRPr="002D2784" w:rsidRDefault="006303DB" w:rsidP="006303DB">
      <w:pPr>
        <w:tabs>
          <w:tab w:val="left" w:pos="0"/>
          <w:tab w:val="left" w:pos="1470"/>
        </w:tabs>
        <w:spacing w:line="273" w:lineRule="auto"/>
        <w:rPr>
          <w:rFonts w:ascii="Arial" w:hAnsi="Arial" w:cs="Arial"/>
          <w:b/>
          <w:sz w:val="36"/>
          <w:szCs w:val="36"/>
        </w:rPr>
      </w:pPr>
      <w:r w:rsidRPr="002D2784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5BFAB5F9" wp14:editId="3C23F7BC">
            <wp:extent cx="533400" cy="533400"/>
            <wp:effectExtent l="0" t="0" r="0" b="0"/>
            <wp:docPr id="264761686" name="Рисунок 264761686" descr="C:\Users\User\Downloads\1-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" descr="C:\Users\User\Downloads\1-4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31" t="5766" r="6259" b="6425"/>
                    <a:stretch/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2D2784">
        <w:rPr>
          <w:rFonts w:ascii="Arial" w:hAnsi="Arial" w:cs="Arial"/>
          <w:b/>
          <w:sz w:val="36"/>
          <w:szCs w:val="36"/>
        </w:rPr>
        <w:t xml:space="preserve"> </w:t>
      </w:r>
      <w:r w:rsidRPr="002D2784">
        <w:rPr>
          <w:rFonts w:ascii="Arial" w:hAnsi="Arial" w:cs="Arial"/>
          <w:b/>
          <w:bCs/>
          <w:sz w:val="36"/>
          <w:szCs w:val="36"/>
        </w:rPr>
        <w:t>Рассмотрим термины «Страхование», «Страховая премия».</w:t>
      </w:r>
    </w:p>
    <w:p w14:paraId="241CB5F6" w14:textId="77777777" w:rsidR="00C334E7" w:rsidRPr="002D2784" w:rsidRDefault="00C334E7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2D2784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602EC327" wp14:editId="7D019D16">
            <wp:extent cx="577850" cy="552450"/>
            <wp:effectExtent l="0" t="0" r="0" b="0"/>
            <wp:docPr id="663446663" name="Рисунок 663446663" descr="C:\Users\User\Downloads\1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" descr="C:\Users\User\Downloads\1-1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396"/>
                    <a:stretch/>
                  </pic:blipFill>
                  <pic:spPr bwMode="auto">
                    <a:xfrm>
                      <a:off x="0" y="0"/>
                      <a:ext cx="5778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29655FA" w14:textId="3CD72113" w:rsidR="000612AD" w:rsidRPr="002D2784" w:rsidRDefault="00192A61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2D2784">
        <w:rPr>
          <w:rFonts w:ascii="Arial" w:hAnsi="Arial" w:cs="Arial"/>
          <w:b/>
          <w:bCs/>
          <w:sz w:val="36"/>
          <w:szCs w:val="36"/>
        </w:rPr>
        <w:t xml:space="preserve">Задание 1. Рассмотри картинку из раздела </w:t>
      </w:r>
      <w:r w:rsidR="00072A17" w:rsidRPr="002D2784">
        <w:rPr>
          <w:rFonts w:ascii="Arial" w:hAnsi="Arial" w:cs="Arial"/>
          <w:b/>
          <w:bCs/>
          <w:sz w:val="36"/>
          <w:szCs w:val="36"/>
        </w:rPr>
        <w:t>«</w:t>
      </w:r>
      <w:r w:rsidRPr="002D2784">
        <w:rPr>
          <w:rFonts w:ascii="Arial" w:hAnsi="Arial" w:cs="Arial"/>
          <w:b/>
          <w:bCs/>
          <w:sz w:val="36"/>
          <w:szCs w:val="36"/>
        </w:rPr>
        <w:t>Дидактический материал для обучения</w:t>
      </w:r>
      <w:r w:rsidR="00072A17" w:rsidRPr="002D2784">
        <w:rPr>
          <w:rFonts w:ascii="Arial" w:hAnsi="Arial" w:cs="Arial"/>
          <w:b/>
          <w:bCs/>
          <w:sz w:val="36"/>
          <w:szCs w:val="36"/>
        </w:rPr>
        <w:t>»</w:t>
      </w:r>
      <w:r w:rsidRPr="002D2784">
        <w:rPr>
          <w:rFonts w:ascii="Arial" w:hAnsi="Arial" w:cs="Arial"/>
          <w:b/>
          <w:bCs/>
          <w:sz w:val="36"/>
          <w:szCs w:val="36"/>
        </w:rPr>
        <w:t xml:space="preserve">. </w:t>
      </w:r>
      <w:r w:rsidR="00C5076F" w:rsidRPr="002D2784">
        <w:rPr>
          <w:rFonts w:ascii="Arial" w:hAnsi="Arial" w:cs="Arial"/>
          <w:b/>
          <w:bCs/>
          <w:sz w:val="36"/>
          <w:szCs w:val="36"/>
        </w:rPr>
        <w:t>Выбери один или несколько вари</w:t>
      </w:r>
      <w:r w:rsidR="007B52C8" w:rsidRPr="002D2784">
        <w:rPr>
          <w:rFonts w:ascii="Arial" w:hAnsi="Arial" w:cs="Arial"/>
          <w:b/>
          <w:bCs/>
          <w:sz w:val="36"/>
          <w:szCs w:val="36"/>
        </w:rPr>
        <w:t>а</w:t>
      </w:r>
      <w:r w:rsidR="00C5076F" w:rsidRPr="002D2784">
        <w:rPr>
          <w:rFonts w:ascii="Arial" w:hAnsi="Arial" w:cs="Arial"/>
          <w:b/>
          <w:bCs/>
          <w:sz w:val="36"/>
          <w:szCs w:val="36"/>
        </w:rPr>
        <w:t>нтов ответа</w:t>
      </w:r>
      <w:r w:rsidRPr="002D2784">
        <w:rPr>
          <w:rFonts w:ascii="Arial" w:hAnsi="Arial" w:cs="Arial"/>
          <w:b/>
          <w:bCs/>
          <w:sz w:val="36"/>
          <w:szCs w:val="36"/>
        </w:rPr>
        <w:t>.</w:t>
      </w:r>
    </w:p>
    <w:p w14:paraId="3C6D484A" w14:textId="77777777" w:rsidR="00192A61" w:rsidRPr="002D2784" w:rsidRDefault="00192A61" w:rsidP="00C5076F">
      <w:pPr>
        <w:pStyle w:val="a3"/>
        <w:numPr>
          <w:ilvl w:val="0"/>
          <w:numId w:val="4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Страхование – это …</w:t>
      </w:r>
    </w:p>
    <w:p w14:paraId="477B0B03" w14:textId="77777777" w:rsidR="00192A61" w:rsidRPr="002D2784" w:rsidRDefault="00192A61" w:rsidP="00C5076F">
      <w:pPr>
        <w:pStyle w:val="a3"/>
        <w:numPr>
          <w:ilvl w:val="1"/>
          <w:numId w:val="4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оплата страховой компанией ущерба при несчастных случаях.</w:t>
      </w:r>
    </w:p>
    <w:p w14:paraId="56623A8B" w14:textId="77777777" w:rsidR="00192A61" w:rsidRPr="002D2784" w:rsidRDefault="00192A61" w:rsidP="00C5076F">
      <w:pPr>
        <w:pStyle w:val="a3"/>
        <w:numPr>
          <w:ilvl w:val="1"/>
          <w:numId w:val="4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покупка ценных бумаг для получения прибыли.</w:t>
      </w:r>
    </w:p>
    <w:p w14:paraId="116CD924" w14:textId="77777777" w:rsidR="00192A61" w:rsidRPr="002D2784" w:rsidRDefault="00192A61" w:rsidP="00C5076F">
      <w:pPr>
        <w:pStyle w:val="a3"/>
        <w:numPr>
          <w:ilvl w:val="1"/>
          <w:numId w:val="4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lastRenderedPageBreak/>
        <w:t xml:space="preserve">обслуживание клиентов банка по </w:t>
      </w:r>
      <w:r w:rsidR="00C5076F" w:rsidRPr="002D2784">
        <w:rPr>
          <w:rFonts w:ascii="Arial" w:hAnsi="Arial" w:cs="Arial"/>
          <w:sz w:val="36"/>
          <w:szCs w:val="36"/>
        </w:rPr>
        <w:t>и</w:t>
      </w:r>
      <w:r w:rsidRPr="002D2784">
        <w:rPr>
          <w:rFonts w:ascii="Arial" w:hAnsi="Arial" w:cs="Arial"/>
          <w:sz w:val="36"/>
          <w:szCs w:val="36"/>
        </w:rPr>
        <w:t>нтернету.</w:t>
      </w:r>
    </w:p>
    <w:p w14:paraId="17D2EA1C" w14:textId="77777777" w:rsidR="00192A61" w:rsidRPr="002D2784" w:rsidRDefault="00192A61" w:rsidP="00C5076F">
      <w:pPr>
        <w:pStyle w:val="a3"/>
        <w:numPr>
          <w:ilvl w:val="0"/>
          <w:numId w:val="4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Оформить страховку можно в …</w:t>
      </w:r>
    </w:p>
    <w:p w14:paraId="116BF836" w14:textId="77777777" w:rsidR="00192A61" w:rsidRPr="002D2784" w:rsidRDefault="00192A61" w:rsidP="00C5076F">
      <w:pPr>
        <w:pStyle w:val="a3"/>
        <w:numPr>
          <w:ilvl w:val="1"/>
          <w:numId w:val="4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банке.</w:t>
      </w:r>
    </w:p>
    <w:p w14:paraId="761DE064" w14:textId="77777777" w:rsidR="00192A61" w:rsidRPr="002D2784" w:rsidRDefault="00192A61" w:rsidP="00C5076F">
      <w:pPr>
        <w:pStyle w:val="a3"/>
        <w:numPr>
          <w:ilvl w:val="1"/>
          <w:numId w:val="4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страховой компании.</w:t>
      </w:r>
    </w:p>
    <w:p w14:paraId="7336660B" w14:textId="77777777" w:rsidR="00192A61" w:rsidRPr="002D2784" w:rsidRDefault="00192A61" w:rsidP="00C5076F">
      <w:pPr>
        <w:pStyle w:val="a3"/>
        <w:numPr>
          <w:ilvl w:val="1"/>
          <w:numId w:val="4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микрофинансовой организации.</w:t>
      </w:r>
    </w:p>
    <w:p w14:paraId="08F5AECF" w14:textId="77777777" w:rsidR="00192A61" w:rsidRPr="002D2784" w:rsidRDefault="00192A61" w:rsidP="00C5076F">
      <w:pPr>
        <w:pStyle w:val="a3"/>
        <w:numPr>
          <w:ilvl w:val="0"/>
          <w:numId w:val="4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Для оформления страховки нужно…</w:t>
      </w:r>
    </w:p>
    <w:p w14:paraId="543FE396" w14:textId="77777777" w:rsidR="00192A61" w:rsidRPr="002D2784" w:rsidRDefault="00192A61" w:rsidP="00C5076F">
      <w:pPr>
        <w:pStyle w:val="a3"/>
        <w:numPr>
          <w:ilvl w:val="1"/>
          <w:numId w:val="4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заключить пари.</w:t>
      </w:r>
    </w:p>
    <w:p w14:paraId="320AC7A9" w14:textId="77777777" w:rsidR="00192A61" w:rsidRPr="002D2784" w:rsidRDefault="00192A61" w:rsidP="00C5076F">
      <w:pPr>
        <w:pStyle w:val="a3"/>
        <w:numPr>
          <w:ilvl w:val="1"/>
          <w:numId w:val="4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выиграть спор.</w:t>
      </w:r>
    </w:p>
    <w:p w14:paraId="629A73E3" w14:textId="77777777" w:rsidR="00EE0C15" w:rsidRPr="002D2784" w:rsidRDefault="00192A61" w:rsidP="00C5076F">
      <w:pPr>
        <w:pStyle w:val="a3"/>
        <w:numPr>
          <w:ilvl w:val="1"/>
          <w:numId w:val="4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заключить договор.</w:t>
      </w:r>
      <w:r w:rsidR="00355662" w:rsidRPr="002D2784">
        <w:rPr>
          <w:rFonts w:ascii="Arial" w:hAnsi="Arial" w:cs="Arial"/>
          <w:sz w:val="36"/>
          <w:szCs w:val="36"/>
        </w:rPr>
        <w:t xml:space="preserve">   </w:t>
      </w:r>
    </w:p>
    <w:p w14:paraId="5A5CAEF8" w14:textId="77777777" w:rsidR="00192A61" w:rsidRPr="002D2784" w:rsidRDefault="00192A61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</w:p>
    <w:p w14:paraId="30B14253" w14:textId="77777777" w:rsidR="003261BC" w:rsidRPr="002D2784" w:rsidRDefault="00192A61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2D2784">
        <w:rPr>
          <w:rFonts w:ascii="Arial" w:hAnsi="Arial" w:cs="Arial"/>
          <w:b/>
          <w:bCs/>
          <w:sz w:val="36"/>
          <w:szCs w:val="36"/>
        </w:rPr>
        <w:t xml:space="preserve">Задание </w:t>
      </w:r>
      <w:r w:rsidR="0061103A" w:rsidRPr="002D2784">
        <w:rPr>
          <w:rFonts w:ascii="Arial" w:hAnsi="Arial" w:cs="Arial"/>
          <w:b/>
          <w:bCs/>
          <w:sz w:val="36"/>
          <w:szCs w:val="36"/>
        </w:rPr>
        <w:t>2</w:t>
      </w:r>
      <w:r w:rsidRPr="002D2784">
        <w:rPr>
          <w:rFonts w:ascii="Arial" w:hAnsi="Arial" w:cs="Arial"/>
          <w:b/>
          <w:bCs/>
          <w:sz w:val="36"/>
          <w:szCs w:val="36"/>
        </w:rPr>
        <w:t>.</w:t>
      </w:r>
      <w:r w:rsidR="003261BC" w:rsidRPr="002D2784">
        <w:rPr>
          <w:rFonts w:ascii="Arial" w:hAnsi="Arial" w:cs="Arial"/>
          <w:b/>
          <w:bCs/>
          <w:sz w:val="36"/>
          <w:szCs w:val="36"/>
        </w:rPr>
        <w:t xml:space="preserve"> Соедини термин с его определением.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3261BC" w:rsidRPr="002D2784" w14:paraId="24462BFB" w14:textId="77777777" w:rsidTr="00355662">
        <w:tc>
          <w:tcPr>
            <w:tcW w:w="4672" w:type="dxa"/>
          </w:tcPr>
          <w:p w14:paraId="1B4A4904" w14:textId="77777777" w:rsidR="003261BC" w:rsidRPr="002D2784" w:rsidRDefault="003261BC" w:rsidP="00C5076F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2D2784">
              <w:rPr>
                <w:rFonts w:ascii="Arial" w:hAnsi="Arial" w:cs="Arial"/>
                <w:sz w:val="36"/>
                <w:szCs w:val="36"/>
              </w:rPr>
              <w:t>Страховая премия</w:t>
            </w:r>
          </w:p>
        </w:tc>
        <w:tc>
          <w:tcPr>
            <w:tcW w:w="4673" w:type="dxa"/>
          </w:tcPr>
          <w:p w14:paraId="0BDFD049" w14:textId="77777777" w:rsidR="003261BC" w:rsidRPr="002D2784" w:rsidRDefault="003261BC" w:rsidP="00C5076F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2D2784">
              <w:rPr>
                <w:rFonts w:ascii="Arial" w:hAnsi="Arial" w:cs="Arial"/>
                <w:sz w:val="36"/>
                <w:szCs w:val="36"/>
              </w:rPr>
              <w:t>Сумма, которую клиент регулярно или единовременно вносит, чтобы его имущество или здоровье были застрахованы.</w:t>
            </w:r>
          </w:p>
        </w:tc>
      </w:tr>
      <w:tr w:rsidR="003261BC" w:rsidRPr="002D2784" w14:paraId="5272F1E2" w14:textId="77777777" w:rsidTr="00355662">
        <w:tc>
          <w:tcPr>
            <w:tcW w:w="4672" w:type="dxa"/>
          </w:tcPr>
          <w:p w14:paraId="3311FD26" w14:textId="77777777" w:rsidR="003261BC" w:rsidRPr="002D2784" w:rsidRDefault="003261BC" w:rsidP="00C5076F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2D2784">
              <w:rPr>
                <w:rFonts w:ascii="Arial" w:hAnsi="Arial" w:cs="Arial"/>
                <w:sz w:val="36"/>
                <w:szCs w:val="36"/>
              </w:rPr>
              <w:t>Страховая выплата</w:t>
            </w:r>
          </w:p>
        </w:tc>
        <w:tc>
          <w:tcPr>
            <w:tcW w:w="4673" w:type="dxa"/>
          </w:tcPr>
          <w:p w14:paraId="542960C9" w14:textId="77777777" w:rsidR="003261BC" w:rsidRPr="002D2784" w:rsidRDefault="003261BC" w:rsidP="00C5076F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2D2784">
              <w:rPr>
                <w:rFonts w:ascii="Arial" w:hAnsi="Arial" w:cs="Arial"/>
                <w:sz w:val="36"/>
                <w:szCs w:val="36"/>
              </w:rPr>
              <w:t>Событие, при котором страховая компания обязана произвести выплату по договору.</w:t>
            </w:r>
          </w:p>
        </w:tc>
      </w:tr>
      <w:tr w:rsidR="003261BC" w:rsidRPr="002D2784" w14:paraId="06BBFBA0" w14:textId="77777777" w:rsidTr="00355662">
        <w:tc>
          <w:tcPr>
            <w:tcW w:w="4672" w:type="dxa"/>
          </w:tcPr>
          <w:p w14:paraId="1EB65667" w14:textId="77777777" w:rsidR="003261BC" w:rsidRPr="002D2784" w:rsidRDefault="003261BC" w:rsidP="00C5076F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2D2784">
              <w:rPr>
                <w:rFonts w:ascii="Arial" w:hAnsi="Arial" w:cs="Arial"/>
                <w:sz w:val="36"/>
                <w:szCs w:val="36"/>
              </w:rPr>
              <w:t>Страховой случай</w:t>
            </w:r>
          </w:p>
        </w:tc>
        <w:tc>
          <w:tcPr>
            <w:tcW w:w="4673" w:type="dxa"/>
          </w:tcPr>
          <w:p w14:paraId="541D6517" w14:textId="77777777" w:rsidR="003261BC" w:rsidRPr="002D2784" w:rsidRDefault="003261BC" w:rsidP="00C5076F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2D2784">
              <w:rPr>
                <w:rFonts w:ascii="Arial" w:hAnsi="Arial" w:cs="Arial"/>
                <w:sz w:val="36"/>
                <w:szCs w:val="36"/>
              </w:rPr>
              <w:t>Сумма денег за страховой случай, платит страховая компания.</w:t>
            </w:r>
          </w:p>
        </w:tc>
      </w:tr>
    </w:tbl>
    <w:p w14:paraId="4F8E082F" w14:textId="77777777" w:rsidR="007A50FB" w:rsidRPr="002D2784" w:rsidRDefault="007A50FB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2D2784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214998C6" wp14:editId="1F76B3E1">
            <wp:extent cx="508000" cy="514672"/>
            <wp:effectExtent l="0" t="0" r="6350" b="0"/>
            <wp:docPr id="264761670" name="Рисунок 264761670" descr="C:\Users\User\Downloads\1-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" descr="C:\Users\User\Downloads\1-3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01" t="3460" r="6590" b="7579"/>
                    <a:stretch/>
                  </pic:blipFill>
                  <pic:spPr bwMode="auto">
                    <a:xfrm>
                      <a:off x="0" y="0"/>
                      <a:ext cx="531607" cy="5385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0EE9743" w14:textId="6BC7156E" w:rsidR="00192A61" w:rsidRPr="002D2784" w:rsidRDefault="00192A61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2D2784">
        <w:rPr>
          <w:rFonts w:ascii="Arial" w:hAnsi="Arial" w:cs="Arial"/>
          <w:b/>
          <w:bCs/>
          <w:sz w:val="36"/>
          <w:szCs w:val="36"/>
        </w:rPr>
        <w:t xml:space="preserve">Задание </w:t>
      </w:r>
      <w:r w:rsidR="00EE4F31" w:rsidRPr="002D2784">
        <w:rPr>
          <w:rFonts w:ascii="Arial" w:hAnsi="Arial" w:cs="Arial"/>
          <w:b/>
          <w:bCs/>
          <w:sz w:val="36"/>
          <w:szCs w:val="36"/>
        </w:rPr>
        <w:t>3</w:t>
      </w:r>
      <w:r w:rsidRPr="002D2784">
        <w:rPr>
          <w:rFonts w:ascii="Arial" w:hAnsi="Arial" w:cs="Arial"/>
          <w:b/>
          <w:bCs/>
          <w:sz w:val="36"/>
          <w:szCs w:val="36"/>
        </w:rPr>
        <w:t>.</w:t>
      </w:r>
      <w:r w:rsidR="003261BC" w:rsidRPr="002D2784">
        <w:rPr>
          <w:rFonts w:ascii="Arial" w:hAnsi="Arial" w:cs="Arial"/>
          <w:b/>
          <w:bCs/>
          <w:sz w:val="36"/>
          <w:szCs w:val="36"/>
        </w:rPr>
        <w:t xml:space="preserve"> Реши задачу.</w:t>
      </w:r>
    </w:p>
    <w:p w14:paraId="5C2D9EE2" w14:textId="77777777" w:rsidR="00EE4F31" w:rsidRPr="002D2784" w:rsidRDefault="003261BC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 xml:space="preserve">Лидия заключила </w:t>
      </w:r>
      <w:r w:rsidR="00E84BDB" w:rsidRPr="002D2784">
        <w:rPr>
          <w:rFonts w:ascii="Arial" w:hAnsi="Arial" w:cs="Arial"/>
          <w:sz w:val="36"/>
          <w:szCs w:val="36"/>
        </w:rPr>
        <w:t xml:space="preserve">договор </w:t>
      </w:r>
      <w:r w:rsidR="00EE4F31" w:rsidRPr="002D2784">
        <w:rPr>
          <w:rFonts w:ascii="Arial" w:hAnsi="Arial" w:cs="Arial"/>
          <w:sz w:val="36"/>
          <w:szCs w:val="36"/>
        </w:rPr>
        <w:t xml:space="preserve">по </w:t>
      </w:r>
      <w:r w:rsidR="00E84BDB" w:rsidRPr="002D2784">
        <w:rPr>
          <w:rFonts w:ascii="Arial" w:hAnsi="Arial" w:cs="Arial"/>
          <w:sz w:val="36"/>
          <w:szCs w:val="36"/>
        </w:rPr>
        <w:t>страховани</w:t>
      </w:r>
      <w:r w:rsidR="00EE4F31" w:rsidRPr="002D2784">
        <w:rPr>
          <w:rFonts w:ascii="Arial" w:hAnsi="Arial" w:cs="Arial"/>
          <w:sz w:val="36"/>
          <w:szCs w:val="36"/>
        </w:rPr>
        <w:t>ю своей</w:t>
      </w:r>
      <w:r w:rsidR="00E84BDB" w:rsidRPr="002D2784">
        <w:rPr>
          <w:rFonts w:ascii="Arial" w:hAnsi="Arial" w:cs="Arial"/>
          <w:sz w:val="36"/>
          <w:szCs w:val="36"/>
        </w:rPr>
        <w:t xml:space="preserve"> жизни. Страховая премия составила 10</w:t>
      </w:r>
      <w:r w:rsidR="00EE4F31" w:rsidRPr="002D2784">
        <w:rPr>
          <w:rFonts w:ascii="Arial" w:hAnsi="Arial" w:cs="Arial"/>
          <w:sz w:val="36"/>
          <w:szCs w:val="36"/>
        </w:rPr>
        <w:t xml:space="preserve"> </w:t>
      </w:r>
      <w:r w:rsidR="00E84BDB" w:rsidRPr="002D2784">
        <w:rPr>
          <w:rFonts w:ascii="Arial" w:hAnsi="Arial" w:cs="Arial"/>
          <w:sz w:val="36"/>
          <w:szCs w:val="36"/>
        </w:rPr>
        <w:t xml:space="preserve">000 рублей. Согласно </w:t>
      </w:r>
      <w:r w:rsidR="00E84BDB" w:rsidRPr="002D2784">
        <w:rPr>
          <w:rFonts w:ascii="Arial" w:hAnsi="Arial" w:cs="Arial"/>
          <w:sz w:val="36"/>
          <w:szCs w:val="36"/>
        </w:rPr>
        <w:lastRenderedPageBreak/>
        <w:t xml:space="preserve">договору страхования, страховую премию нужно внести пятью равными платежами. </w:t>
      </w:r>
    </w:p>
    <w:p w14:paraId="5D35311F" w14:textId="77777777" w:rsidR="003261BC" w:rsidRPr="002D2784" w:rsidRDefault="00E84BDB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 xml:space="preserve">Сколько </w:t>
      </w:r>
      <w:r w:rsidR="00EE4F31" w:rsidRPr="002D2784">
        <w:rPr>
          <w:rFonts w:ascii="Arial" w:hAnsi="Arial" w:cs="Arial"/>
          <w:sz w:val="36"/>
          <w:szCs w:val="36"/>
        </w:rPr>
        <w:t>рублей необходимо внести</w:t>
      </w:r>
      <w:r w:rsidRPr="002D2784">
        <w:rPr>
          <w:rFonts w:ascii="Arial" w:hAnsi="Arial" w:cs="Arial"/>
          <w:sz w:val="36"/>
          <w:szCs w:val="36"/>
        </w:rPr>
        <w:t xml:space="preserve"> </w:t>
      </w:r>
      <w:r w:rsidR="00EE4F31" w:rsidRPr="002D2784">
        <w:rPr>
          <w:rFonts w:ascii="Arial" w:hAnsi="Arial" w:cs="Arial"/>
          <w:sz w:val="36"/>
          <w:szCs w:val="36"/>
        </w:rPr>
        <w:t xml:space="preserve">за </w:t>
      </w:r>
      <w:r w:rsidRPr="002D2784">
        <w:rPr>
          <w:rFonts w:ascii="Arial" w:hAnsi="Arial" w:cs="Arial"/>
          <w:sz w:val="36"/>
          <w:szCs w:val="36"/>
        </w:rPr>
        <w:t xml:space="preserve">один платёж? </w:t>
      </w:r>
    </w:p>
    <w:p w14:paraId="5CAA6294" w14:textId="77777777" w:rsidR="00E84BDB" w:rsidRPr="002D2784" w:rsidRDefault="00E84BDB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Место для расчётов:</w:t>
      </w:r>
    </w:p>
    <w:p w14:paraId="0F94AC53" w14:textId="77777777" w:rsidR="00355662" w:rsidRPr="002D2784" w:rsidRDefault="00F0568D" w:rsidP="00C5076F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61C30D9D">
          <v:rect id="_x0000_i1025" style="width:0;height:1.5pt" o:hralign="center" o:hrstd="t" o:hr="t" fillcolor="#a0a0a0" stroked="f"/>
        </w:pict>
      </w:r>
    </w:p>
    <w:p w14:paraId="55A3967C" w14:textId="77777777" w:rsidR="00355662" w:rsidRPr="002D2784" w:rsidRDefault="00F0568D" w:rsidP="00C5076F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12EE26B1">
          <v:rect id="_x0000_i1026" style="width:0;height:1.5pt" o:hralign="center" o:hrstd="t" o:hr="t" fillcolor="#a0a0a0" stroked="f"/>
        </w:pict>
      </w:r>
      <w:r>
        <w:rPr>
          <w:rFonts w:ascii="Arial" w:hAnsi="Arial" w:cs="Arial"/>
          <w:sz w:val="36"/>
          <w:szCs w:val="36"/>
        </w:rPr>
        <w:pict w14:anchorId="554F01EE">
          <v:rect id="_x0000_i1027" style="width:0;height:1.5pt" o:hralign="center" o:hrstd="t" o:hr="t" fillcolor="#a0a0a0" stroked="f"/>
        </w:pict>
      </w:r>
    </w:p>
    <w:p w14:paraId="7FD104EF" w14:textId="77777777" w:rsidR="00355662" w:rsidRPr="002D2784" w:rsidRDefault="00EE4F31" w:rsidP="0061103A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В договоре указано, что при наступлении страхового случая Лидии выплатят сумму в 15 раз больше страховой премии. Сколько денег может получить Лидия при наступлении страхового случая?</w:t>
      </w:r>
    </w:p>
    <w:p w14:paraId="10B748A0" w14:textId="77777777" w:rsidR="00EE4F31" w:rsidRPr="002D2784" w:rsidRDefault="00EE4F31" w:rsidP="00EE4F31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Место для расчётов:</w:t>
      </w:r>
    </w:p>
    <w:p w14:paraId="6269E915" w14:textId="77777777" w:rsidR="00EE4F31" w:rsidRPr="002D2784" w:rsidRDefault="00F0568D" w:rsidP="00EE4F31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5309F90D">
          <v:rect id="_x0000_i1028" style="width:0;height:1.5pt" o:hralign="center" o:hrstd="t" o:hr="t" fillcolor="#a0a0a0" stroked="f"/>
        </w:pict>
      </w:r>
    </w:p>
    <w:p w14:paraId="1D09805D" w14:textId="14F132E8" w:rsidR="000612AD" w:rsidRPr="002D2784" w:rsidRDefault="00F0568D" w:rsidP="006303DB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40A44FA6">
          <v:rect id="_x0000_i1029" style="width:0;height:1.5pt" o:hralign="center" o:hrstd="t" o:hr="t" fillcolor="#a0a0a0" stroked="f"/>
        </w:pict>
      </w:r>
      <w:r>
        <w:rPr>
          <w:rFonts w:ascii="Arial" w:hAnsi="Arial" w:cs="Arial"/>
          <w:sz w:val="36"/>
          <w:szCs w:val="36"/>
        </w:rPr>
        <w:pict w14:anchorId="7A906AAB">
          <v:rect id="_x0000_i1030" style="width:0;height:1.5pt" o:hralign="center" o:hrstd="t" o:hr="t" fillcolor="#a0a0a0" stroked="f"/>
        </w:pict>
      </w:r>
    </w:p>
    <w:p w14:paraId="3B811A56" w14:textId="77777777" w:rsidR="00B4509C" w:rsidRPr="002D2784" w:rsidRDefault="00B4509C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2D2784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3F550022" wp14:editId="3AF2DCFD">
            <wp:extent cx="520700" cy="529668"/>
            <wp:effectExtent l="0" t="0" r="0" b="3810"/>
            <wp:docPr id="663446678" name="Рисунок 663446678" descr="C:\Users\User\Downloads\1-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" descr="C:\Users\User\Downloads\1-2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82" t="4534" r="7084" b="6425"/>
                    <a:stretch/>
                  </pic:blipFill>
                  <pic:spPr bwMode="auto">
                    <a:xfrm>
                      <a:off x="0" y="0"/>
                      <a:ext cx="554975" cy="5645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7CB2C71" w14:textId="420B030E" w:rsidR="000612AD" w:rsidRPr="002D2784" w:rsidRDefault="00E84BDB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2D2784">
        <w:rPr>
          <w:rFonts w:ascii="Arial" w:hAnsi="Arial" w:cs="Arial"/>
          <w:b/>
          <w:bCs/>
          <w:sz w:val="36"/>
          <w:szCs w:val="36"/>
        </w:rPr>
        <w:t xml:space="preserve">Задание </w:t>
      </w:r>
      <w:r w:rsidR="00EE4F31" w:rsidRPr="002D2784">
        <w:rPr>
          <w:rFonts w:ascii="Arial" w:hAnsi="Arial" w:cs="Arial"/>
          <w:b/>
          <w:bCs/>
          <w:sz w:val="36"/>
          <w:szCs w:val="36"/>
        </w:rPr>
        <w:t>4</w:t>
      </w:r>
      <w:r w:rsidRPr="002D2784">
        <w:rPr>
          <w:rFonts w:ascii="Arial" w:hAnsi="Arial" w:cs="Arial"/>
          <w:b/>
          <w:bCs/>
          <w:sz w:val="36"/>
          <w:szCs w:val="36"/>
        </w:rPr>
        <w:t xml:space="preserve">. Найди в </w:t>
      </w:r>
      <w:r w:rsidR="0061103A" w:rsidRPr="002D2784">
        <w:rPr>
          <w:rFonts w:ascii="Arial" w:hAnsi="Arial" w:cs="Arial"/>
          <w:b/>
          <w:bCs/>
          <w:sz w:val="36"/>
          <w:szCs w:val="36"/>
        </w:rPr>
        <w:t>и</w:t>
      </w:r>
      <w:r w:rsidRPr="002D2784">
        <w:rPr>
          <w:rFonts w:ascii="Arial" w:hAnsi="Arial" w:cs="Arial"/>
          <w:b/>
          <w:bCs/>
          <w:sz w:val="36"/>
          <w:szCs w:val="36"/>
        </w:rPr>
        <w:t xml:space="preserve">нтернете </w:t>
      </w:r>
      <w:r w:rsidR="0061103A" w:rsidRPr="002D2784">
        <w:rPr>
          <w:rFonts w:ascii="Arial" w:hAnsi="Arial" w:cs="Arial"/>
          <w:b/>
          <w:bCs/>
          <w:sz w:val="36"/>
          <w:szCs w:val="36"/>
        </w:rPr>
        <w:t xml:space="preserve">информацию </w:t>
      </w:r>
      <w:r w:rsidRPr="002D2784">
        <w:rPr>
          <w:rFonts w:ascii="Arial" w:hAnsi="Arial" w:cs="Arial"/>
          <w:b/>
          <w:bCs/>
          <w:sz w:val="36"/>
          <w:szCs w:val="36"/>
        </w:rPr>
        <w:t>о различных видах страхования. Кратко запиши цел</w:t>
      </w:r>
      <w:r w:rsidR="0061103A" w:rsidRPr="002D2784">
        <w:rPr>
          <w:rFonts w:ascii="Arial" w:hAnsi="Arial" w:cs="Arial"/>
          <w:b/>
          <w:bCs/>
          <w:sz w:val="36"/>
          <w:szCs w:val="36"/>
        </w:rPr>
        <w:t>ь каждого вида страхования</w:t>
      </w:r>
      <w:r w:rsidRPr="002D2784">
        <w:rPr>
          <w:rFonts w:ascii="Arial" w:hAnsi="Arial" w:cs="Arial"/>
          <w:b/>
          <w:bCs/>
          <w:sz w:val="36"/>
          <w:szCs w:val="36"/>
        </w:rPr>
        <w:t>.</w:t>
      </w:r>
    </w:p>
    <w:p w14:paraId="4874D90C" w14:textId="77777777" w:rsidR="00E84BDB" w:rsidRPr="002D2784" w:rsidRDefault="00E84BDB" w:rsidP="00C5076F">
      <w:pPr>
        <w:pStyle w:val="a3"/>
        <w:numPr>
          <w:ilvl w:val="0"/>
          <w:numId w:val="5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ОМС</w:t>
      </w:r>
    </w:p>
    <w:p w14:paraId="45B784CA" w14:textId="77777777" w:rsidR="00E84BDB" w:rsidRPr="002D2784" w:rsidRDefault="00E84BDB" w:rsidP="00C5076F">
      <w:pPr>
        <w:pStyle w:val="a3"/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Цель:</w:t>
      </w:r>
    </w:p>
    <w:p w14:paraId="2C6E14A6" w14:textId="77777777" w:rsidR="00EE0C15" w:rsidRPr="002D2784" w:rsidRDefault="00F0568D" w:rsidP="00C5076F">
      <w:pPr>
        <w:pStyle w:val="a3"/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54EFCE80">
          <v:rect id="_x0000_i1031" style="width:0;height:1.5pt" o:hralign="center" o:hrstd="t" o:hr="t" fillcolor="#a0a0a0" stroked="f"/>
        </w:pict>
      </w:r>
    </w:p>
    <w:p w14:paraId="161AE0ED" w14:textId="77777777" w:rsidR="00E84BDB" w:rsidRPr="002D2784" w:rsidRDefault="00E84BDB" w:rsidP="00C5076F">
      <w:pPr>
        <w:pStyle w:val="a3"/>
        <w:numPr>
          <w:ilvl w:val="0"/>
          <w:numId w:val="5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ОСАГО</w:t>
      </w:r>
    </w:p>
    <w:p w14:paraId="2033958D" w14:textId="77777777" w:rsidR="00E84BDB" w:rsidRPr="002D2784" w:rsidRDefault="00E84BDB" w:rsidP="00C5076F">
      <w:pPr>
        <w:pStyle w:val="a3"/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Цель:</w:t>
      </w:r>
    </w:p>
    <w:p w14:paraId="75FD1790" w14:textId="77777777" w:rsidR="00EE0C15" w:rsidRPr="002D2784" w:rsidRDefault="00F0568D" w:rsidP="00C5076F">
      <w:pPr>
        <w:pStyle w:val="a3"/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0ED1F39F">
          <v:rect id="_x0000_i1032" style="width:0;height:1.5pt" o:hralign="center" o:hrstd="t" o:hr="t" fillcolor="#a0a0a0" stroked="f"/>
        </w:pict>
      </w:r>
    </w:p>
    <w:p w14:paraId="097DEB3F" w14:textId="77777777" w:rsidR="00E84BDB" w:rsidRPr="002D2784" w:rsidRDefault="00E84BDB" w:rsidP="00C5076F">
      <w:pPr>
        <w:pStyle w:val="a3"/>
        <w:numPr>
          <w:ilvl w:val="0"/>
          <w:numId w:val="5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ДМС</w:t>
      </w:r>
    </w:p>
    <w:p w14:paraId="3EB69426" w14:textId="77777777" w:rsidR="00E84BDB" w:rsidRPr="002D2784" w:rsidRDefault="00E84BDB" w:rsidP="00C5076F">
      <w:pPr>
        <w:pStyle w:val="a3"/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lastRenderedPageBreak/>
        <w:t>Цель:</w:t>
      </w:r>
    </w:p>
    <w:p w14:paraId="7D5E3B7C" w14:textId="77777777" w:rsidR="00595BF2" w:rsidRPr="002D2784" w:rsidRDefault="00F0568D" w:rsidP="00C5076F">
      <w:pPr>
        <w:pStyle w:val="a3"/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277BDC8D">
          <v:rect id="_x0000_i1033" style="width:0;height:1.5pt" o:hralign="center" o:hrstd="t" o:hr="t" fillcolor="#a0a0a0" stroked="f"/>
        </w:pict>
      </w:r>
    </w:p>
    <w:p w14:paraId="231D0167" w14:textId="77777777" w:rsidR="002C7471" w:rsidRPr="002D2784" w:rsidRDefault="002C7471" w:rsidP="002C7471">
      <w:pPr>
        <w:spacing w:after="0" w:line="240" w:lineRule="auto"/>
        <w:jc w:val="both"/>
        <w:rPr>
          <w:rFonts w:ascii="Arial" w:eastAsia="Times New Roman" w:hAnsi="Arial" w:cs="Arial"/>
          <w:b/>
          <w:sz w:val="36"/>
          <w:szCs w:val="36"/>
        </w:rPr>
      </w:pPr>
    </w:p>
    <w:p w14:paraId="2ACBA1EA" w14:textId="77777777" w:rsidR="00595BF2" w:rsidRPr="002D2784" w:rsidRDefault="00595BF2" w:rsidP="00EF79B1">
      <w:pPr>
        <w:spacing w:after="0" w:line="240" w:lineRule="auto"/>
        <w:jc w:val="center"/>
        <w:rPr>
          <w:rFonts w:ascii="Arial" w:eastAsia="Times New Roman" w:hAnsi="Arial" w:cs="Arial"/>
          <w:b/>
          <w:sz w:val="36"/>
          <w:szCs w:val="36"/>
        </w:rPr>
      </w:pPr>
      <w:r w:rsidRPr="002D2784">
        <w:rPr>
          <w:rFonts w:ascii="Arial" w:eastAsia="Times New Roman" w:hAnsi="Arial" w:cs="Arial"/>
          <w:b/>
          <w:sz w:val="36"/>
          <w:szCs w:val="36"/>
        </w:rPr>
        <w:t xml:space="preserve">Занятие 2. </w:t>
      </w:r>
      <w:r w:rsidR="00DB3044" w:rsidRPr="002D2784">
        <w:rPr>
          <w:rFonts w:ascii="Arial" w:eastAsia="Times New Roman" w:hAnsi="Arial" w:cs="Arial"/>
          <w:b/>
          <w:sz w:val="36"/>
          <w:szCs w:val="36"/>
        </w:rPr>
        <w:t>Страховые случаи: особые жизненные ситуации</w:t>
      </w:r>
    </w:p>
    <w:p w14:paraId="610F4B26" w14:textId="36E44C20" w:rsidR="002C7471" w:rsidRPr="002D2784" w:rsidRDefault="00EF79B1" w:rsidP="002C7471">
      <w:pPr>
        <w:spacing w:after="0" w:line="240" w:lineRule="auto"/>
        <w:jc w:val="both"/>
        <w:rPr>
          <w:rFonts w:ascii="Arial" w:eastAsia="Times New Roman" w:hAnsi="Arial" w:cs="Arial"/>
          <w:b/>
          <w:sz w:val="36"/>
          <w:szCs w:val="36"/>
        </w:rPr>
      </w:pPr>
      <w:r w:rsidRPr="002D2784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6F4927D6" wp14:editId="648A3021">
            <wp:extent cx="546100" cy="507091"/>
            <wp:effectExtent l="0" t="0" r="0" b="7620"/>
            <wp:docPr id="21" name="Рисунок 21" descr="C:\Users\User\Downloads\1-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 descr="C:\Users\User\Downloads\1-5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63" t="5626" r="726" b="7079"/>
                    <a:stretch/>
                  </pic:blipFill>
                  <pic:spPr bwMode="auto">
                    <a:xfrm>
                      <a:off x="0" y="0"/>
                      <a:ext cx="579670" cy="5382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5AE2F88" w14:textId="77777777" w:rsidR="000612AD" w:rsidRPr="002D2784" w:rsidRDefault="00E84BDB" w:rsidP="00EF79B1">
      <w:pPr>
        <w:tabs>
          <w:tab w:val="left" w:pos="1960"/>
        </w:tabs>
        <w:spacing w:after="0" w:line="276" w:lineRule="auto"/>
        <w:jc w:val="center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22EEC186" wp14:editId="3090F59A">
            <wp:extent cx="5645888" cy="4210158"/>
            <wp:effectExtent l="0" t="0" r="0" b="0"/>
            <wp:docPr id="264761677" name="Рисунок 2" descr="Изображение выглядит как текст, транспортное средство, Наземный транспорт, машина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4761677" name="Рисунок 2" descr="Изображение выглядит как текст, транспортное средство, Наземный транспорт, машина&#10;&#10;Содержимое, созданное искусственным интеллектом, может быть неверным.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83" t="5609" r="17572" b="8003"/>
                    <a:stretch/>
                  </pic:blipFill>
                  <pic:spPr bwMode="auto">
                    <a:xfrm>
                      <a:off x="0" y="0"/>
                      <a:ext cx="5660271" cy="42208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6625BBB" w14:textId="77777777" w:rsidR="000612AD" w:rsidRPr="002D2784" w:rsidRDefault="000612AD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</w:p>
    <w:p w14:paraId="3C88F78D" w14:textId="3A8D231F" w:rsidR="000612AD" w:rsidRPr="002D2784" w:rsidRDefault="006303DB" w:rsidP="002C7471">
      <w:pPr>
        <w:tabs>
          <w:tab w:val="left" w:pos="0"/>
          <w:tab w:val="left" w:pos="1470"/>
        </w:tabs>
        <w:spacing w:line="273" w:lineRule="auto"/>
        <w:jc w:val="both"/>
        <w:rPr>
          <w:rFonts w:ascii="Arial" w:hAnsi="Arial" w:cs="Arial"/>
          <w:b/>
          <w:sz w:val="36"/>
          <w:szCs w:val="36"/>
        </w:rPr>
      </w:pPr>
      <w:r w:rsidRPr="002D2784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5B841CCE" wp14:editId="76520378">
            <wp:extent cx="533400" cy="533400"/>
            <wp:effectExtent l="0" t="0" r="0" b="0"/>
            <wp:docPr id="264761687" name="Рисунок 264761687" descr="C:\Users\User\Downloads\1-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" descr="C:\Users\User\Downloads\1-4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31" t="5766" r="6259" b="6425"/>
                    <a:stretch/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2D2784">
        <w:rPr>
          <w:rFonts w:ascii="Arial" w:hAnsi="Arial" w:cs="Arial"/>
          <w:b/>
          <w:sz w:val="36"/>
          <w:szCs w:val="36"/>
        </w:rPr>
        <w:t xml:space="preserve"> </w:t>
      </w:r>
      <w:r w:rsidR="001445B0" w:rsidRPr="002D2784">
        <w:rPr>
          <w:rFonts w:ascii="Arial" w:hAnsi="Arial" w:cs="Arial"/>
          <w:b/>
          <w:sz w:val="36"/>
          <w:szCs w:val="36"/>
        </w:rPr>
        <w:t xml:space="preserve">Рассмотрим термин </w:t>
      </w:r>
      <w:r w:rsidR="00072A17" w:rsidRPr="002D2784">
        <w:rPr>
          <w:rFonts w:ascii="Arial" w:hAnsi="Arial" w:cs="Arial"/>
          <w:b/>
          <w:sz w:val="36"/>
          <w:szCs w:val="36"/>
        </w:rPr>
        <w:t>«</w:t>
      </w:r>
      <w:r w:rsidR="001445B0" w:rsidRPr="002D2784">
        <w:rPr>
          <w:rFonts w:ascii="Arial" w:hAnsi="Arial" w:cs="Arial"/>
          <w:b/>
          <w:sz w:val="36"/>
          <w:szCs w:val="36"/>
        </w:rPr>
        <w:t>Страховая выплата</w:t>
      </w:r>
      <w:r w:rsidR="00072A17" w:rsidRPr="002D2784">
        <w:rPr>
          <w:rFonts w:ascii="Arial" w:hAnsi="Arial" w:cs="Arial"/>
          <w:b/>
          <w:sz w:val="36"/>
          <w:szCs w:val="36"/>
        </w:rPr>
        <w:t>»</w:t>
      </w:r>
      <w:r w:rsidR="001445B0" w:rsidRPr="002D2784">
        <w:rPr>
          <w:rFonts w:ascii="Arial" w:hAnsi="Arial" w:cs="Arial"/>
          <w:b/>
          <w:sz w:val="36"/>
          <w:szCs w:val="36"/>
        </w:rPr>
        <w:t>.</w:t>
      </w:r>
    </w:p>
    <w:p w14:paraId="235BC8D2" w14:textId="77777777" w:rsidR="00C334E7" w:rsidRPr="002D2784" w:rsidRDefault="00C334E7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sz w:val="36"/>
          <w:szCs w:val="36"/>
        </w:rPr>
      </w:pPr>
      <w:r w:rsidRPr="002D2784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73B023FA" wp14:editId="47611B24">
            <wp:extent cx="577850" cy="552450"/>
            <wp:effectExtent l="0" t="0" r="0" b="0"/>
            <wp:docPr id="663446664" name="Рисунок 663446664" descr="C:\Users\User\Downloads\1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" descr="C:\Users\User\Downloads\1-1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396"/>
                    <a:stretch/>
                  </pic:blipFill>
                  <pic:spPr bwMode="auto">
                    <a:xfrm>
                      <a:off x="0" y="0"/>
                      <a:ext cx="5778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A1E959A" w14:textId="75A057F8" w:rsidR="00E84BDB" w:rsidRPr="002D2784" w:rsidRDefault="00E84BDB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sz w:val="36"/>
          <w:szCs w:val="36"/>
        </w:rPr>
      </w:pPr>
      <w:r w:rsidRPr="002D2784">
        <w:rPr>
          <w:rFonts w:ascii="Arial" w:hAnsi="Arial" w:cs="Arial"/>
          <w:b/>
          <w:sz w:val="36"/>
          <w:szCs w:val="36"/>
        </w:rPr>
        <w:t>Задание 1. Расставь события в хронологическом порядке.</w:t>
      </w:r>
    </w:p>
    <w:p w14:paraId="425E00C6" w14:textId="77777777" w:rsidR="00E84BDB" w:rsidRPr="002D2784" w:rsidRDefault="00E84BDB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sz w:val="36"/>
          <w:szCs w:val="36"/>
        </w:rPr>
      </w:pPr>
      <w:r w:rsidRPr="002D2784">
        <w:rPr>
          <w:rFonts w:ascii="Arial" w:hAnsi="Arial" w:cs="Arial"/>
          <w:b/>
          <w:sz w:val="36"/>
          <w:szCs w:val="36"/>
        </w:rPr>
        <w:lastRenderedPageBreak/>
        <w:t xml:space="preserve">События: заключение договора страхования, </w:t>
      </w:r>
      <w:r w:rsidR="00CA172B" w:rsidRPr="002D2784">
        <w:rPr>
          <w:rFonts w:ascii="Arial" w:hAnsi="Arial" w:cs="Arial"/>
          <w:b/>
          <w:sz w:val="36"/>
          <w:szCs w:val="36"/>
        </w:rPr>
        <w:t xml:space="preserve">получение страховой выплаты, </w:t>
      </w:r>
      <w:r w:rsidRPr="002D2784">
        <w:rPr>
          <w:rFonts w:ascii="Arial" w:hAnsi="Arial" w:cs="Arial"/>
          <w:b/>
          <w:sz w:val="36"/>
          <w:szCs w:val="36"/>
        </w:rPr>
        <w:t>наступление страхового случая,</w:t>
      </w:r>
      <w:r w:rsidR="00CA172B" w:rsidRPr="002D2784">
        <w:rPr>
          <w:rFonts w:ascii="Arial" w:hAnsi="Arial" w:cs="Arial"/>
          <w:b/>
          <w:sz w:val="36"/>
          <w:szCs w:val="36"/>
        </w:rPr>
        <w:t xml:space="preserve"> уплата страховой премии.</w:t>
      </w:r>
    </w:p>
    <w:p w14:paraId="2B507EE0" w14:textId="77777777" w:rsidR="00CA172B" w:rsidRPr="002D2784" w:rsidRDefault="00CA172B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5862CF43" wp14:editId="61B6311A">
            <wp:extent cx="5940425" cy="1568450"/>
            <wp:effectExtent l="0" t="0" r="3175" b="0"/>
            <wp:docPr id="1965795216" name="Рисунок 4" descr="Сформированное изображ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Сформированное изображение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6773" b="368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568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A203423" w14:textId="77777777" w:rsidR="00E84BDB" w:rsidRPr="002D2784" w:rsidRDefault="00E84BDB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sz w:val="36"/>
          <w:szCs w:val="36"/>
        </w:rPr>
      </w:pPr>
      <w:r w:rsidRPr="002D2784">
        <w:rPr>
          <w:rFonts w:ascii="Arial" w:hAnsi="Arial" w:cs="Arial"/>
          <w:b/>
          <w:sz w:val="36"/>
          <w:szCs w:val="36"/>
        </w:rPr>
        <w:t>Задание 2.</w:t>
      </w:r>
      <w:r w:rsidR="00CA172B" w:rsidRPr="002D2784">
        <w:rPr>
          <w:rFonts w:ascii="Arial" w:hAnsi="Arial" w:cs="Arial"/>
          <w:b/>
          <w:sz w:val="36"/>
          <w:szCs w:val="36"/>
        </w:rPr>
        <w:t xml:space="preserve"> </w:t>
      </w:r>
      <w:r w:rsidR="00245E7B" w:rsidRPr="002D2784">
        <w:rPr>
          <w:rFonts w:ascii="Arial" w:hAnsi="Arial" w:cs="Arial"/>
          <w:b/>
          <w:sz w:val="36"/>
          <w:szCs w:val="36"/>
        </w:rPr>
        <w:t xml:space="preserve">Рассмотри картинку. Как ты думаешь, какой диалог может быть у героев картинки? </w:t>
      </w:r>
      <w:r w:rsidR="00CA172B" w:rsidRPr="002D2784">
        <w:rPr>
          <w:rFonts w:ascii="Arial" w:hAnsi="Arial" w:cs="Arial"/>
          <w:b/>
          <w:sz w:val="36"/>
          <w:szCs w:val="36"/>
        </w:rPr>
        <w:t xml:space="preserve">Запиши фразы, которые говорит каждый </w:t>
      </w:r>
      <w:r w:rsidR="008C2EC9" w:rsidRPr="002D2784">
        <w:rPr>
          <w:rFonts w:ascii="Arial" w:hAnsi="Arial" w:cs="Arial"/>
          <w:b/>
          <w:sz w:val="36"/>
          <w:szCs w:val="36"/>
        </w:rPr>
        <w:t>герой</w:t>
      </w:r>
      <w:r w:rsidR="00CA172B" w:rsidRPr="002D2784">
        <w:rPr>
          <w:rFonts w:ascii="Arial" w:hAnsi="Arial" w:cs="Arial"/>
          <w:b/>
          <w:sz w:val="36"/>
          <w:szCs w:val="36"/>
        </w:rPr>
        <w:t xml:space="preserve"> на картинке.</w:t>
      </w:r>
    </w:p>
    <w:p w14:paraId="507CF79C" w14:textId="77777777" w:rsidR="00CA172B" w:rsidRPr="002D2784" w:rsidRDefault="00CA172B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</w:p>
    <w:p w14:paraId="6533EDCB" w14:textId="77777777" w:rsidR="00CA172B" w:rsidRPr="002D2784" w:rsidRDefault="00CA172B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2586A4A3" wp14:editId="3966D429">
            <wp:extent cx="5940425" cy="3754582"/>
            <wp:effectExtent l="0" t="0" r="3175" b="0"/>
            <wp:docPr id="198677001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6770014" name=""/>
                    <pic:cNvPicPr/>
                  </pic:nvPicPr>
                  <pic:blipFill rotWithShape="1">
                    <a:blip r:embed="rId16" cstate="print"/>
                    <a:srcRect b="18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7545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4366196" w14:textId="77777777" w:rsidR="00245E7B" w:rsidRPr="002D2784" w:rsidRDefault="00F0568D" w:rsidP="00245E7B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38E605A8">
          <v:rect id="_x0000_i1034" style="width:0;height:1.5pt" o:hralign="center" o:hrstd="t" o:hr="t" fillcolor="#a0a0a0" stroked="f"/>
        </w:pict>
      </w:r>
    </w:p>
    <w:p w14:paraId="054A6CFF" w14:textId="77777777" w:rsidR="00245E7B" w:rsidRPr="002D2784" w:rsidRDefault="00F0568D" w:rsidP="00245E7B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6B73D2EC">
          <v:rect id="_x0000_i1035" style="width:0;height:1.5pt" o:hralign="center" o:hrstd="t" o:hr="t" fillcolor="#a0a0a0" stroked="f"/>
        </w:pict>
      </w:r>
      <w:r>
        <w:rPr>
          <w:rFonts w:ascii="Arial" w:hAnsi="Arial" w:cs="Arial"/>
          <w:sz w:val="36"/>
          <w:szCs w:val="36"/>
        </w:rPr>
        <w:pict w14:anchorId="556FA038">
          <v:rect id="_x0000_i1036" style="width:0;height:1.5pt" o:hralign="center" o:hrstd="t" o:hr="t" fillcolor="#a0a0a0" stroked="f"/>
        </w:pict>
      </w:r>
    </w:p>
    <w:p w14:paraId="13441A47" w14:textId="77777777" w:rsidR="00245E7B" w:rsidRPr="002D2784" w:rsidRDefault="00F0568D" w:rsidP="00245E7B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</w:pPr>
      <w:r>
        <w:rPr>
          <w:rFonts w:ascii="Arial" w:hAnsi="Arial" w:cs="Arial"/>
          <w:sz w:val="36"/>
          <w:szCs w:val="36"/>
        </w:rPr>
        <w:lastRenderedPageBreak/>
        <w:pict w14:anchorId="3662612E">
          <v:rect id="_x0000_i1037" style="width:0;height:1.5pt" o:hralign="center" o:hrstd="t" o:hr="t" fillcolor="#a0a0a0" stroked="f"/>
        </w:pict>
      </w:r>
    </w:p>
    <w:p w14:paraId="36B0CCA4" w14:textId="77777777" w:rsidR="00E84BDB" w:rsidRPr="002D2784" w:rsidRDefault="00F0568D" w:rsidP="008C2EC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7736FD92">
          <v:rect id="_x0000_i1038" style="width:0;height:1.5pt" o:hralign="center" o:hrstd="t" o:hr="t" fillcolor="#a0a0a0" stroked="f"/>
        </w:pict>
      </w:r>
      <w:r>
        <w:rPr>
          <w:rFonts w:ascii="Arial" w:hAnsi="Arial" w:cs="Arial"/>
          <w:sz w:val="36"/>
          <w:szCs w:val="36"/>
        </w:rPr>
        <w:pict w14:anchorId="13AABE68">
          <v:rect id="_x0000_i1039" style="width:0;height:1.5pt" o:hralign="center" o:hrstd="t" o:hr="t" fillcolor="#a0a0a0" stroked="f"/>
        </w:pict>
      </w:r>
      <w:r w:rsidR="00E84BDB" w:rsidRPr="002D2784">
        <w:rPr>
          <w:rFonts w:ascii="Arial" w:hAnsi="Arial" w:cs="Arial"/>
          <w:b/>
          <w:sz w:val="36"/>
          <w:szCs w:val="36"/>
        </w:rPr>
        <w:t>Задание 3.</w:t>
      </w:r>
      <w:r w:rsidR="00CA172B" w:rsidRPr="002D2784">
        <w:rPr>
          <w:rFonts w:ascii="Arial" w:hAnsi="Arial" w:cs="Arial"/>
          <w:b/>
          <w:sz w:val="36"/>
          <w:szCs w:val="36"/>
        </w:rPr>
        <w:t xml:space="preserve"> Рассмотри таблицу.</w:t>
      </w:r>
      <w:r w:rsidR="00B506FF" w:rsidRPr="002D2784">
        <w:rPr>
          <w:rFonts w:ascii="Arial" w:hAnsi="Arial" w:cs="Arial"/>
          <w:b/>
          <w:sz w:val="36"/>
          <w:szCs w:val="36"/>
        </w:rPr>
        <w:t xml:space="preserve"> Вычеркни из таблицы страховые случаи, которые </w:t>
      </w:r>
      <w:r w:rsidR="008C2EC9" w:rsidRPr="002D2784">
        <w:rPr>
          <w:rFonts w:ascii="Arial" w:hAnsi="Arial" w:cs="Arial"/>
          <w:b/>
          <w:sz w:val="36"/>
          <w:szCs w:val="36"/>
        </w:rPr>
        <w:t>НЕ</w:t>
      </w:r>
      <w:r w:rsidR="00B506FF" w:rsidRPr="002D2784">
        <w:rPr>
          <w:rFonts w:ascii="Arial" w:hAnsi="Arial" w:cs="Arial"/>
          <w:b/>
          <w:sz w:val="36"/>
          <w:szCs w:val="36"/>
        </w:rPr>
        <w:t xml:space="preserve"> соответствуют виду страховки.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531"/>
        <w:gridCol w:w="4814"/>
      </w:tblGrid>
      <w:tr w:rsidR="00CA172B" w:rsidRPr="002D2784" w14:paraId="39282B13" w14:textId="77777777" w:rsidTr="008C2EC9">
        <w:tc>
          <w:tcPr>
            <w:tcW w:w="4531" w:type="dxa"/>
          </w:tcPr>
          <w:p w14:paraId="37A787EB" w14:textId="77777777" w:rsidR="00CA172B" w:rsidRPr="002D2784" w:rsidRDefault="00CA172B" w:rsidP="00C5076F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2D2784">
              <w:rPr>
                <w:rFonts w:ascii="Arial" w:hAnsi="Arial" w:cs="Arial"/>
                <w:sz w:val="36"/>
                <w:szCs w:val="36"/>
              </w:rPr>
              <w:t>Вид страховки</w:t>
            </w:r>
          </w:p>
        </w:tc>
        <w:tc>
          <w:tcPr>
            <w:tcW w:w="4814" w:type="dxa"/>
          </w:tcPr>
          <w:p w14:paraId="31162221" w14:textId="77777777" w:rsidR="00CA172B" w:rsidRPr="002D2784" w:rsidRDefault="00CA172B" w:rsidP="00C5076F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2D2784">
              <w:rPr>
                <w:rFonts w:ascii="Arial" w:hAnsi="Arial" w:cs="Arial"/>
                <w:sz w:val="36"/>
                <w:szCs w:val="36"/>
              </w:rPr>
              <w:t>Возможные страховые случаи</w:t>
            </w:r>
          </w:p>
        </w:tc>
      </w:tr>
      <w:tr w:rsidR="00CA172B" w:rsidRPr="002D2784" w14:paraId="5230FC6A" w14:textId="77777777" w:rsidTr="008C2EC9">
        <w:tc>
          <w:tcPr>
            <w:tcW w:w="4531" w:type="dxa"/>
          </w:tcPr>
          <w:p w14:paraId="55093EA2" w14:textId="77777777" w:rsidR="00CA172B" w:rsidRPr="002D2784" w:rsidRDefault="00CA172B" w:rsidP="00C5076F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2D2784">
              <w:rPr>
                <w:rFonts w:ascii="Arial" w:hAnsi="Arial" w:cs="Arial"/>
                <w:sz w:val="36"/>
                <w:szCs w:val="36"/>
              </w:rPr>
              <w:t>Страхование здоровья</w:t>
            </w:r>
          </w:p>
        </w:tc>
        <w:tc>
          <w:tcPr>
            <w:tcW w:w="4814" w:type="dxa"/>
          </w:tcPr>
          <w:p w14:paraId="5EB4B8AC" w14:textId="77777777" w:rsidR="00CA172B" w:rsidRPr="002D2784" w:rsidRDefault="008C2EC9" w:rsidP="00C5076F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2D2784">
              <w:rPr>
                <w:rFonts w:ascii="Arial" w:hAnsi="Arial" w:cs="Arial"/>
                <w:sz w:val="36"/>
                <w:szCs w:val="36"/>
              </w:rPr>
              <w:t>Перелом ноги</w:t>
            </w:r>
          </w:p>
          <w:p w14:paraId="561D86EF" w14:textId="77777777" w:rsidR="00B506FF" w:rsidRPr="002D2784" w:rsidRDefault="008C2EC9" w:rsidP="00C5076F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2D2784">
              <w:rPr>
                <w:rFonts w:ascii="Arial" w:hAnsi="Arial" w:cs="Arial"/>
                <w:sz w:val="36"/>
                <w:szCs w:val="36"/>
              </w:rPr>
              <w:t>Смена причёски</w:t>
            </w:r>
          </w:p>
          <w:p w14:paraId="45CE609B" w14:textId="77777777" w:rsidR="00CA172B" w:rsidRPr="002D2784" w:rsidRDefault="008C2EC9" w:rsidP="00C5076F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2D2784">
              <w:rPr>
                <w:rFonts w:ascii="Arial" w:hAnsi="Arial" w:cs="Arial"/>
                <w:sz w:val="36"/>
                <w:szCs w:val="36"/>
              </w:rPr>
              <w:t>Тяжелая т</w:t>
            </w:r>
            <w:r w:rsidR="00CA172B" w:rsidRPr="002D2784">
              <w:rPr>
                <w:rFonts w:ascii="Arial" w:hAnsi="Arial" w:cs="Arial"/>
                <w:sz w:val="36"/>
                <w:szCs w:val="36"/>
              </w:rPr>
              <w:t>равма</w:t>
            </w:r>
            <w:r w:rsidRPr="002D2784">
              <w:rPr>
                <w:rFonts w:ascii="Arial" w:hAnsi="Arial" w:cs="Arial"/>
                <w:sz w:val="36"/>
                <w:szCs w:val="36"/>
              </w:rPr>
              <w:t xml:space="preserve"> головы</w:t>
            </w:r>
          </w:p>
          <w:p w14:paraId="195CF5B9" w14:textId="77777777" w:rsidR="00B506FF" w:rsidRPr="002D2784" w:rsidRDefault="008C2EC9" w:rsidP="00C5076F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2D2784">
              <w:rPr>
                <w:rFonts w:ascii="Arial" w:hAnsi="Arial" w:cs="Arial"/>
                <w:sz w:val="36"/>
                <w:szCs w:val="36"/>
              </w:rPr>
              <w:t>Удаление зуба мудрости</w:t>
            </w:r>
          </w:p>
          <w:p w14:paraId="1E4B84C3" w14:textId="77777777" w:rsidR="00CA172B" w:rsidRPr="002D2784" w:rsidRDefault="008C2EC9" w:rsidP="00C5076F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2D2784">
              <w:rPr>
                <w:rFonts w:ascii="Arial" w:hAnsi="Arial" w:cs="Arial"/>
                <w:sz w:val="36"/>
                <w:szCs w:val="36"/>
              </w:rPr>
              <w:t>Отравление</w:t>
            </w:r>
          </w:p>
        </w:tc>
      </w:tr>
      <w:tr w:rsidR="00CA172B" w:rsidRPr="002D2784" w14:paraId="45EE317E" w14:textId="77777777" w:rsidTr="008C2EC9">
        <w:tc>
          <w:tcPr>
            <w:tcW w:w="4531" w:type="dxa"/>
          </w:tcPr>
          <w:p w14:paraId="3C50449A" w14:textId="77777777" w:rsidR="00CA172B" w:rsidRPr="002D2784" w:rsidRDefault="00CA172B" w:rsidP="00C5076F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2D2784">
              <w:rPr>
                <w:rFonts w:ascii="Arial" w:hAnsi="Arial" w:cs="Arial"/>
                <w:sz w:val="36"/>
                <w:szCs w:val="36"/>
              </w:rPr>
              <w:t>Страхование недвижимости</w:t>
            </w:r>
          </w:p>
        </w:tc>
        <w:tc>
          <w:tcPr>
            <w:tcW w:w="4814" w:type="dxa"/>
          </w:tcPr>
          <w:p w14:paraId="6E649678" w14:textId="77777777" w:rsidR="00CA172B" w:rsidRPr="002D2784" w:rsidRDefault="008C2EC9" w:rsidP="00C5076F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2D2784">
              <w:rPr>
                <w:rFonts w:ascii="Arial" w:hAnsi="Arial" w:cs="Arial"/>
                <w:sz w:val="36"/>
                <w:szCs w:val="36"/>
              </w:rPr>
              <w:t>Потоп</w:t>
            </w:r>
          </w:p>
          <w:p w14:paraId="23ED6139" w14:textId="77777777" w:rsidR="00B506FF" w:rsidRPr="002D2784" w:rsidRDefault="008C2EC9" w:rsidP="00C5076F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2D2784">
              <w:rPr>
                <w:rFonts w:ascii="Arial" w:hAnsi="Arial" w:cs="Arial"/>
                <w:sz w:val="36"/>
                <w:szCs w:val="36"/>
              </w:rPr>
              <w:t>Покупка новой квартиры</w:t>
            </w:r>
          </w:p>
          <w:p w14:paraId="64B78346" w14:textId="77777777" w:rsidR="00B506FF" w:rsidRPr="002D2784" w:rsidRDefault="008C2EC9" w:rsidP="00C5076F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2D2784">
              <w:rPr>
                <w:rFonts w:ascii="Arial" w:hAnsi="Arial" w:cs="Arial"/>
                <w:sz w:val="36"/>
                <w:szCs w:val="36"/>
              </w:rPr>
              <w:t>Смена обоев</w:t>
            </w:r>
          </w:p>
          <w:p w14:paraId="6F33FDC7" w14:textId="77777777" w:rsidR="00B506FF" w:rsidRPr="002D2784" w:rsidRDefault="008C2EC9" w:rsidP="00C5076F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2D2784">
              <w:rPr>
                <w:rFonts w:ascii="Arial" w:hAnsi="Arial" w:cs="Arial"/>
                <w:sz w:val="36"/>
                <w:szCs w:val="36"/>
              </w:rPr>
              <w:t>Пожар</w:t>
            </w:r>
          </w:p>
          <w:p w14:paraId="389BA3F8" w14:textId="77777777" w:rsidR="00B506FF" w:rsidRPr="002D2784" w:rsidRDefault="008C2EC9" w:rsidP="00C5076F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2D2784">
              <w:rPr>
                <w:rFonts w:ascii="Arial" w:hAnsi="Arial" w:cs="Arial"/>
                <w:sz w:val="36"/>
                <w:szCs w:val="36"/>
              </w:rPr>
              <w:t>Кража вещей из квартиры</w:t>
            </w:r>
          </w:p>
        </w:tc>
      </w:tr>
      <w:tr w:rsidR="00CA172B" w:rsidRPr="002D2784" w14:paraId="5C52B1FF" w14:textId="77777777" w:rsidTr="008C2EC9">
        <w:tc>
          <w:tcPr>
            <w:tcW w:w="4531" w:type="dxa"/>
          </w:tcPr>
          <w:p w14:paraId="5DED84CA" w14:textId="77777777" w:rsidR="00CA172B" w:rsidRPr="002D2784" w:rsidRDefault="00CA172B" w:rsidP="00C5076F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2D2784">
              <w:rPr>
                <w:rFonts w:ascii="Arial" w:hAnsi="Arial" w:cs="Arial"/>
                <w:sz w:val="36"/>
                <w:szCs w:val="36"/>
              </w:rPr>
              <w:t>Страхование движимого имущества</w:t>
            </w:r>
          </w:p>
        </w:tc>
        <w:tc>
          <w:tcPr>
            <w:tcW w:w="4814" w:type="dxa"/>
          </w:tcPr>
          <w:p w14:paraId="7C0C274D" w14:textId="77777777" w:rsidR="00B506FF" w:rsidRPr="002D2784" w:rsidRDefault="00954107" w:rsidP="00C5076F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2D2784">
              <w:rPr>
                <w:rFonts w:ascii="Arial" w:hAnsi="Arial" w:cs="Arial"/>
                <w:sz w:val="36"/>
                <w:szCs w:val="36"/>
              </w:rPr>
              <w:t>Установка новой аудиосистемы</w:t>
            </w:r>
          </w:p>
          <w:p w14:paraId="794CA0B7" w14:textId="77777777" w:rsidR="00B506FF" w:rsidRPr="002D2784" w:rsidRDefault="00954107" w:rsidP="00C5076F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2D2784">
              <w:rPr>
                <w:rFonts w:ascii="Arial" w:hAnsi="Arial" w:cs="Arial"/>
                <w:sz w:val="36"/>
                <w:szCs w:val="36"/>
              </w:rPr>
              <w:t>Смена владельца машины</w:t>
            </w:r>
          </w:p>
          <w:p w14:paraId="0BBE947B" w14:textId="77777777" w:rsidR="00CA172B" w:rsidRPr="002D2784" w:rsidRDefault="00B506FF" w:rsidP="00C5076F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2D2784">
              <w:rPr>
                <w:rFonts w:ascii="Arial" w:hAnsi="Arial" w:cs="Arial"/>
                <w:sz w:val="36"/>
                <w:szCs w:val="36"/>
              </w:rPr>
              <w:t>До</w:t>
            </w:r>
            <w:r w:rsidR="00954107" w:rsidRPr="002D2784">
              <w:rPr>
                <w:rFonts w:ascii="Arial" w:hAnsi="Arial" w:cs="Arial"/>
                <w:sz w:val="36"/>
                <w:szCs w:val="36"/>
              </w:rPr>
              <w:t>рожно-транспортное происшествие</w:t>
            </w:r>
          </w:p>
          <w:p w14:paraId="2952D9DF" w14:textId="77777777" w:rsidR="00B506FF" w:rsidRPr="002D2784" w:rsidRDefault="00954107" w:rsidP="00C5076F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2D2784">
              <w:rPr>
                <w:rFonts w:ascii="Arial" w:hAnsi="Arial" w:cs="Arial"/>
                <w:sz w:val="36"/>
                <w:szCs w:val="36"/>
              </w:rPr>
              <w:t>Угон автомобиля</w:t>
            </w:r>
          </w:p>
          <w:p w14:paraId="6A7D19C6" w14:textId="77777777" w:rsidR="00B506FF" w:rsidRPr="002D2784" w:rsidRDefault="00954107" w:rsidP="00C5076F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2D2784">
              <w:rPr>
                <w:rFonts w:ascii="Arial" w:hAnsi="Arial" w:cs="Arial"/>
                <w:sz w:val="36"/>
                <w:szCs w:val="36"/>
              </w:rPr>
              <w:t>Умышленная порча автомобиля</w:t>
            </w:r>
          </w:p>
        </w:tc>
      </w:tr>
    </w:tbl>
    <w:p w14:paraId="6B836125" w14:textId="77777777" w:rsidR="000612AD" w:rsidRPr="002D2784" w:rsidRDefault="000612AD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</w:p>
    <w:p w14:paraId="02912A39" w14:textId="77777777" w:rsidR="007A50FB" w:rsidRPr="002D2784" w:rsidRDefault="007A50FB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sz w:val="36"/>
          <w:szCs w:val="36"/>
        </w:rPr>
      </w:pPr>
      <w:r w:rsidRPr="002D2784">
        <w:rPr>
          <w:rFonts w:ascii="Arial" w:hAnsi="Arial" w:cs="Arial"/>
          <w:noProof/>
          <w:sz w:val="36"/>
          <w:szCs w:val="36"/>
        </w:rPr>
        <w:lastRenderedPageBreak/>
        <w:drawing>
          <wp:inline distT="0" distB="0" distL="0" distR="0" wp14:anchorId="2F468356" wp14:editId="3F294E89">
            <wp:extent cx="508000" cy="514672"/>
            <wp:effectExtent l="0" t="0" r="6350" b="0"/>
            <wp:docPr id="264761671" name="Рисунок 264761671" descr="C:\Users\User\Downloads\1-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" descr="C:\Users\User\Downloads\1-3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01" t="3460" r="6590" b="7579"/>
                    <a:stretch/>
                  </pic:blipFill>
                  <pic:spPr bwMode="auto">
                    <a:xfrm>
                      <a:off x="0" y="0"/>
                      <a:ext cx="531607" cy="5385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07F586C" w14:textId="176E6E7B" w:rsidR="007225FC" w:rsidRPr="002D2784" w:rsidRDefault="00B506FF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sz w:val="36"/>
          <w:szCs w:val="36"/>
        </w:rPr>
      </w:pPr>
      <w:r w:rsidRPr="002D2784">
        <w:rPr>
          <w:rFonts w:ascii="Arial" w:hAnsi="Arial" w:cs="Arial"/>
          <w:b/>
          <w:sz w:val="36"/>
          <w:szCs w:val="36"/>
        </w:rPr>
        <w:t xml:space="preserve">Задание </w:t>
      </w:r>
      <w:r w:rsidR="00E2347C" w:rsidRPr="002D2784">
        <w:rPr>
          <w:rFonts w:ascii="Arial" w:hAnsi="Arial" w:cs="Arial"/>
          <w:b/>
          <w:sz w:val="36"/>
          <w:szCs w:val="36"/>
        </w:rPr>
        <w:t>4</w:t>
      </w:r>
      <w:r w:rsidRPr="002D2784">
        <w:rPr>
          <w:rFonts w:ascii="Arial" w:hAnsi="Arial" w:cs="Arial"/>
          <w:b/>
          <w:sz w:val="36"/>
          <w:szCs w:val="36"/>
        </w:rPr>
        <w:t>. Прочитай список видов страхования. Подчеркни одной линией виды страхования, которыми пользуются физические лица (люди). Подчеркни двумя линиями виды страхования, которыми пользуются юридические лица (компании).</w:t>
      </w:r>
    </w:p>
    <w:p w14:paraId="406FF563" w14:textId="77777777" w:rsidR="00F576E7" w:rsidRPr="002D2784" w:rsidRDefault="00B506FF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 xml:space="preserve">Закон РФ от 27.11.1992 № 4015-1 </w:t>
      </w:r>
      <w:r w:rsidR="00072A17" w:rsidRPr="002D2784">
        <w:rPr>
          <w:rFonts w:ascii="Arial" w:hAnsi="Arial" w:cs="Arial"/>
          <w:sz w:val="36"/>
          <w:szCs w:val="36"/>
        </w:rPr>
        <w:t>«</w:t>
      </w:r>
      <w:r w:rsidRPr="002D2784">
        <w:rPr>
          <w:rFonts w:ascii="Arial" w:hAnsi="Arial" w:cs="Arial"/>
          <w:sz w:val="36"/>
          <w:szCs w:val="36"/>
        </w:rPr>
        <w:t>Об организации страхового дела в Российской Федерации</w:t>
      </w:r>
      <w:r w:rsidR="00072A17" w:rsidRPr="002D2784">
        <w:rPr>
          <w:rFonts w:ascii="Arial" w:hAnsi="Arial" w:cs="Arial"/>
          <w:sz w:val="36"/>
          <w:szCs w:val="36"/>
        </w:rPr>
        <w:t>»</w:t>
      </w:r>
      <w:r w:rsidRPr="002D2784">
        <w:rPr>
          <w:rFonts w:ascii="Arial" w:hAnsi="Arial" w:cs="Arial"/>
          <w:sz w:val="36"/>
          <w:szCs w:val="36"/>
        </w:rPr>
        <w:t xml:space="preserve"> (в сокращении)</w:t>
      </w:r>
      <w:r w:rsidR="00F576E7" w:rsidRPr="002D2784">
        <w:rPr>
          <w:rFonts w:ascii="Arial" w:hAnsi="Arial" w:cs="Arial"/>
          <w:sz w:val="36"/>
          <w:szCs w:val="36"/>
        </w:rPr>
        <w:t xml:space="preserve">. </w:t>
      </w:r>
    </w:p>
    <w:p w14:paraId="22259BC0" w14:textId="77777777" w:rsidR="00B506FF" w:rsidRPr="002D2784" w:rsidRDefault="00B506FF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Статья 32.9. Виды страхования</w:t>
      </w:r>
      <w:r w:rsidR="00F576E7" w:rsidRPr="002D2784">
        <w:rPr>
          <w:rFonts w:ascii="Arial" w:hAnsi="Arial" w:cs="Arial"/>
          <w:sz w:val="36"/>
          <w:szCs w:val="36"/>
        </w:rPr>
        <w:t xml:space="preserve"> (некоторые пункты статьи):</w:t>
      </w:r>
    </w:p>
    <w:p w14:paraId="17D4E4DA" w14:textId="77777777" w:rsidR="00B506FF" w:rsidRPr="002D2784" w:rsidRDefault="00B506FF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1. В Российской Федерации осуществляются следующие виды страхования:</w:t>
      </w:r>
    </w:p>
    <w:p w14:paraId="5D5C3957" w14:textId="77777777" w:rsidR="00B506FF" w:rsidRPr="002D2784" w:rsidRDefault="00B506FF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1) страхование жизни на случай смерти, дожития до определенного возраста или срока</w:t>
      </w:r>
      <w:r w:rsidR="00EC5BFA" w:rsidRPr="002D2784">
        <w:rPr>
          <w:rFonts w:ascii="Arial" w:hAnsi="Arial" w:cs="Arial"/>
          <w:sz w:val="36"/>
          <w:szCs w:val="36"/>
        </w:rPr>
        <w:t xml:space="preserve"> либо наступления иного события</w:t>
      </w:r>
    </w:p>
    <w:p w14:paraId="361096A6" w14:textId="77777777" w:rsidR="00B506FF" w:rsidRPr="002D2784" w:rsidRDefault="00B506FF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2) пенсионное страхование</w:t>
      </w:r>
    </w:p>
    <w:p w14:paraId="35702231" w14:textId="77777777" w:rsidR="00B506FF" w:rsidRPr="002D2784" w:rsidRDefault="00B506FF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4) страхование о</w:t>
      </w:r>
      <w:r w:rsidR="00EC5BFA" w:rsidRPr="002D2784">
        <w:rPr>
          <w:rFonts w:ascii="Arial" w:hAnsi="Arial" w:cs="Arial"/>
          <w:sz w:val="36"/>
          <w:szCs w:val="36"/>
        </w:rPr>
        <w:t>т несчастных случаев и болезней</w:t>
      </w:r>
    </w:p>
    <w:p w14:paraId="29DC7B02" w14:textId="77777777" w:rsidR="00B506FF" w:rsidRPr="002D2784" w:rsidRDefault="00B506FF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7) страхование сред</w:t>
      </w:r>
      <w:r w:rsidR="00EC5BFA" w:rsidRPr="002D2784">
        <w:rPr>
          <w:rFonts w:ascii="Arial" w:hAnsi="Arial" w:cs="Arial"/>
          <w:sz w:val="36"/>
          <w:szCs w:val="36"/>
        </w:rPr>
        <w:t>ств железнодорожного транспорта</w:t>
      </w:r>
    </w:p>
    <w:p w14:paraId="0A67C0F7" w14:textId="77777777" w:rsidR="00B506FF" w:rsidRPr="002D2784" w:rsidRDefault="00B506FF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8) страховани</w:t>
      </w:r>
      <w:r w:rsidR="00EC5BFA" w:rsidRPr="002D2784">
        <w:rPr>
          <w:rFonts w:ascii="Arial" w:hAnsi="Arial" w:cs="Arial"/>
          <w:sz w:val="36"/>
          <w:szCs w:val="36"/>
        </w:rPr>
        <w:t>е средств воздушного транспорта</w:t>
      </w:r>
    </w:p>
    <w:p w14:paraId="496270E9" w14:textId="77777777" w:rsidR="00B506FF" w:rsidRPr="002D2784" w:rsidRDefault="00B506FF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12) страхование имущества юридических лиц, за исключением транспортных средств и се</w:t>
      </w:r>
      <w:r w:rsidR="00EC5BFA" w:rsidRPr="002D2784">
        <w:rPr>
          <w:rFonts w:ascii="Arial" w:hAnsi="Arial" w:cs="Arial"/>
          <w:sz w:val="36"/>
          <w:szCs w:val="36"/>
        </w:rPr>
        <w:t>льскохозяйственного страхования</w:t>
      </w:r>
    </w:p>
    <w:p w14:paraId="609288CA" w14:textId="77777777" w:rsidR="00B506FF" w:rsidRPr="002D2784" w:rsidRDefault="00B506FF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18) страхование гражданской ответственности организаций, эксплуатирующих опасные объекты</w:t>
      </w:r>
    </w:p>
    <w:p w14:paraId="709687AB" w14:textId="77777777" w:rsidR="001445B0" w:rsidRPr="002D2784" w:rsidRDefault="00B506FF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22) страхование предпринимательских рисков</w:t>
      </w:r>
      <w:r w:rsidR="001445B0" w:rsidRPr="002D2784">
        <w:rPr>
          <w:rFonts w:ascii="Arial" w:hAnsi="Arial" w:cs="Arial"/>
          <w:sz w:val="36"/>
          <w:szCs w:val="36"/>
        </w:rPr>
        <w:t>.</w:t>
      </w:r>
    </w:p>
    <w:p w14:paraId="59DFA69A" w14:textId="77777777" w:rsidR="001445B0" w:rsidRPr="002D2784" w:rsidRDefault="001445B0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</w:p>
    <w:p w14:paraId="740748F8" w14:textId="77777777" w:rsidR="00B506FF" w:rsidRPr="002D2784" w:rsidRDefault="00B506FF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sz w:val="36"/>
          <w:szCs w:val="36"/>
        </w:rPr>
      </w:pPr>
      <w:r w:rsidRPr="002D2784">
        <w:rPr>
          <w:rFonts w:ascii="Arial" w:hAnsi="Arial" w:cs="Arial"/>
          <w:b/>
          <w:sz w:val="36"/>
          <w:szCs w:val="36"/>
        </w:rPr>
        <w:lastRenderedPageBreak/>
        <w:t xml:space="preserve">Задание </w:t>
      </w:r>
      <w:r w:rsidR="00E2347C" w:rsidRPr="002D2784">
        <w:rPr>
          <w:rFonts w:ascii="Arial" w:hAnsi="Arial" w:cs="Arial"/>
          <w:b/>
          <w:sz w:val="36"/>
          <w:szCs w:val="36"/>
        </w:rPr>
        <w:t>5</w:t>
      </w:r>
      <w:r w:rsidRPr="002D2784">
        <w:rPr>
          <w:rFonts w:ascii="Arial" w:hAnsi="Arial" w:cs="Arial"/>
          <w:b/>
          <w:sz w:val="36"/>
          <w:szCs w:val="36"/>
        </w:rPr>
        <w:t>.</w:t>
      </w:r>
      <w:r w:rsidR="001445B0" w:rsidRPr="002D2784">
        <w:rPr>
          <w:rFonts w:ascii="Arial" w:hAnsi="Arial" w:cs="Arial"/>
          <w:b/>
          <w:sz w:val="36"/>
          <w:szCs w:val="36"/>
        </w:rPr>
        <w:t xml:space="preserve"> Подумай, каки</w:t>
      </w:r>
      <w:r w:rsidR="00C87ACD" w:rsidRPr="002D2784">
        <w:rPr>
          <w:rFonts w:ascii="Arial" w:hAnsi="Arial" w:cs="Arial"/>
          <w:b/>
          <w:sz w:val="36"/>
          <w:szCs w:val="36"/>
        </w:rPr>
        <w:t>е</w:t>
      </w:r>
      <w:r w:rsidR="001445B0" w:rsidRPr="002D2784">
        <w:rPr>
          <w:rFonts w:ascii="Arial" w:hAnsi="Arial" w:cs="Arial"/>
          <w:b/>
          <w:sz w:val="36"/>
          <w:szCs w:val="36"/>
        </w:rPr>
        <w:t xml:space="preserve"> вид</w:t>
      </w:r>
      <w:r w:rsidR="00C87ACD" w:rsidRPr="002D2784">
        <w:rPr>
          <w:rFonts w:ascii="Arial" w:hAnsi="Arial" w:cs="Arial"/>
          <w:b/>
          <w:sz w:val="36"/>
          <w:szCs w:val="36"/>
        </w:rPr>
        <w:t>ы</w:t>
      </w:r>
      <w:r w:rsidR="001445B0" w:rsidRPr="002D2784">
        <w:rPr>
          <w:rFonts w:ascii="Arial" w:hAnsi="Arial" w:cs="Arial"/>
          <w:b/>
          <w:sz w:val="36"/>
          <w:szCs w:val="36"/>
        </w:rPr>
        <w:t xml:space="preserve"> страхования </w:t>
      </w:r>
      <w:r w:rsidR="00F41488" w:rsidRPr="002D2784">
        <w:rPr>
          <w:rFonts w:ascii="Arial" w:hAnsi="Arial" w:cs="Arial"/>
          <w:b/>
          <w:sz w:val="36"/>
          <w:szCs w:val="36"/>
        </w:rPr>
        <w:t>может</w:t>
      </w:r>
      <w:r w:rsidR="001445B0" w:rsidRPr="002D2784">
        <w:rPr>
          <w:rFonts w:ascii="Arial" w:hAnsi="Arial" w:cs="Arial"/>
          <w:b/>
          <w:sz w:val="36"/>
          <w:szCs w:val="36"/>
        </w:rPr>
        <w:t xml:space="preserve"> </w:t>
      </w:r>
      <w:r w:rsidR="00C87ACD" w:rsidRPr="002D2784">
        <w:rPr>
          <w:rFonts w:ascii="Arial" w:hAnsi="Arial" w:cs="Arial"/>
          <w:b/>
          <w:sz w:val="36"/>
          <w:szCs w:val="36"/>
        </w:rPr>
        <w:t>оформить</w:t>
      </w:r>
      <w:r w:rsidR="001445B0" w:rsidRPr="002D2784">
        <w:rPr>
          <w:rFonts w:ascii="Arial" w:hAnsi="Arial" w:cs="Arial"/>
          <w:b/>
          <w:sz w:val="36"/>
          <w:szCs w:val="36"/>
        </w:rPr>
        <w:t xml:space="preserve"> твоя семья. Запиши их в таблицу.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1445B0" w:rsidRPr="002D2784" w14:paraId="382E51F4" w14:textId="77777777" w:rsidTr="001445B0">
        <w:tc>
          <w:tcPr>
            <w:tcW w:w="4672" w:type="dxa"/>
          </w:tcPr>
          <w:p w14:paraId="568748EE" w14:textId="77777777" w:rsidR="001445B0" w:rsidRPr="002D2784" w:rsidRDefault="001445B0" w:rsidP="00F41488">
            <w:pPr>
              <w:tabs>
                <w:tab w:val="left" w:pos="1960"/>
              </w:tabs>
              <w:spacing w:after="0" w:line="276" w:lineRule="auto"/>
              <w:jc w:val="center"/>
              <w:rPr>
                <w:rFonts w:ascii="Arial" w:hAnsi="Arial" w:cs="Arial"/>
                <w:b/>
                <w:sz w:val="36"/>
                <w:szCs w:val="36"/>
              </w:rPr>
            </w:pPr>
            <w:r w:rsidRPr="002D2784">
              <w:rPr>
                <w:rFonts w:ascii="Arial" w:hAnsi="Arial" w:cs="Arial"/>
                <w:b/>
                <w:sz w:val="36"/>
                <w:szCs w:val="36"/>
              </w:rPr>
              <w:t>Вид страхования</w:t>
            </w:r>
          </w:p>
        </w:tc>
        <w:tc>
          <w:tcPr>
            <w:tcW w:w="4673" w:type="dxa"/>
          </w:tcPr>
          <w:p w14:paraId="1F05AF99" w14:textId="77777777" w:rsidR="001445B0" w:rsidRPr="002D2784" w:rsidRDefault="00C87ACD" w:rsidP="00C87ACD">
            <w:pPr>
              <w:tabs>
                <w:tab w:val="left" w:pos="1960"/>
              </w:tabs>
              <w:spacing w:after="0" w:line="276" w:lineRule="auto"/>
              <w:jc w:val="center"/>
              <w:rPr>
                <w:rFonts w:ascii="Arial" w:hAnsi="Arial" w:cs="Arial"/>
                <w:b/>
                <w:sz w:val="36"/>
                <w:szCs w:val="36"/>
              </w:rPr>
            </w:pPr>
            <w:r w:rsidRPr="002D2784">
              <w:rPr>
                <w:rFonts w:ascii="Arial" w:hAnsi="Arial" w:cs="Arial"/>
                <w:b/>
                <w:sz w:val="36"/>
                <w:szCs w:val="36"/>
              </w:rPr>
              <w:t>Причина</w:t>
            </w:r>
          </w:p>
        </w:tc>
      </w:tr>
      <w:tr w:rsidR="001445B0" w:rsidRPr="002D2784" w14:paraId="480DF8CC" w14:textId="77777777" w:rsidTr="001445B0">
        <w:tc>
          <w:tcPr>
            <w:tcW w:w="4672" w:type="dxa"/>
          </w:tcPr>
          <w:p w14:paraId="640AE185" w14:textId="77777777" w:rsidR="001445B0" w:rsidRPr="002D2784" w:rsidRDefault="001445B0" w:rsidP="00C5076F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2D2784">
              <w:rPr>
                <w:rFonts w:ascii="Arial" w:hAnsi="Arial" w:cs="Arial"/>
                <w:sz w:val="36"/>
                <w:szCs w:val="36"/>
              </w:rPr>
              <w:t>Страхование недвижимости</w:t>
            </w:r>
          </w:p>
        </w:tc>
        <w:tc>
          <w:tcPr>
            <w:tcW w:w="4673" w:type="dxa"/>
          </w:tcPr>
          <w:p w14:paraId="107A8A07" w14:textId="77777777" w:rsidR="001445B0" w:rsidRPr="002D2784" w:rsidRDefault="001445B0" w:rsidP="00C5076F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2D2784">
              <w:rPr>
                <w:rFonts w:ascii="Arial" w:hAnsi="Arial" w:cs="Arial"/>
                <w:sz w:val="36"/>
                <w:szCs w:val="36"/>
              </w:rPr>
              <w:t>У нас есть квартира и дача</w:t>
            </w:r>
          </w:p>
        </w:tc>
      </w:tr>
      <w:tr w:rsidR="001445B0" w:rsidRPr="002D2784" w14:paraId="750C3B18" w14:textId="77777777" w:rsidTr="001445B0">
        <w:tc>
          <w:tcPr>
            <w:tcW w:w="4672" w:type="dxa"/>
          </w:tcPr>
          <w:p w14:paraId="5B0E842C" w14:textId="77777777" w:rsidR="001445B0" w:rsidRPr="002D2784" w:rsidRDefault="001445B0" w:rsidP="00C5076F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</w:p>
          <w:p w14:paraId="56F1728F" w14:textId="77777777" w:rsidR="001445B0" w:rsidRPr="002D2784" w:rsidRDefault="001445B0" w:rsidP="00C5076F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</w:p>
          <w:p w14:paraId="07C4CB58" w14:textId="77777777" w:rsidR="001445B0" w:rsidRPr="002D2784" w:rsidRDefault="001445B0" w:rsidP="00C5076F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</w:p>
          <w:p w14:paraId="23B997F5" w14:textId="77777777" w:rsidR="001445B0" w:rsidRPr="002D2784" w:rsidRDefault="001445B0" w:rsidP="00C5076F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</w:p>
          <w:p w14:paraId="22075332" w14:textId="77777777" w:rsidR="001445B0" w:rsidRPr="002D2784" w:rsidRDefault="001445B0" w:rsidP="00C5076F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</w:p>
          <w:p w14:paraId="0E0F59B1" w14:textId="77777777" w:rsidR="001445B0" w:rsidRPr="002D2784" w:rsidRDefault="001445B0" w:rsidP="00C5076F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</w:p>
          <w:p w14:paraId="7DF09B70" w14:textId="77777777" w:rsidR="001445B0" w:rsidRPr="002D2784" w:rsidRDefault="001445B0" w:rsidP="00C5076F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</w:p>
          <w:p w14:paraId="1288041D" w14:textId="77777777" w:rsidR="001445B0" w:rsidRPr="002D2784" w:rsidRDefault="001445B0" w:rsidP="00C5076F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</w:p>
          <w:p w14:paraId="071279B9" w14:textId="77777777" w:rsidR="001445B0" w:rsidRPr="002D2784" w:rsidRDefault="001445B0" w:rsidP="00C5076F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</w:p>
          <w:p w14:paraId="6AD44F9F" w14:textId="77777777" w:rsidR="001445B0" w:rsidRPr="002D2784" w:rsidRDefault="001445B0" w:rsidP="00C5076F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</w:p>
          <w:p w14:paraId="6DFF8769" w14:textId="77777777" w:rsidR="001445B0" w:rsidRPr="002D2784" w:rsidRDefault="001445B0" w:rsidP="00C5076F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4673" w:type="dxa"/>
          </w:tcPr>
          <w:p w14:paraId="7EFAC2B3" w14:textId="77777777" w:rsidR="001445B0" w:rsidRPr="002D2784" w:rsidRDefault="001445B0" w:rsidP="00C5076F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</w:p>
        </w:tc>
      </w:tr>
    </w:tbl>
    <w:p w14:paraId="58F9859A" w14:textId="77777777" w:rsidR="000612AD" w:rsidRPr="002D2784" w:rsidRDefault="000612AD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</w:p>
    <w:p w14:paraId="3C1A90DD" w14:textId="77777777" w:rsidR="00AD2264" w:rsidRPr="002D2784" w:rsidRDefault="00AD2264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sz w:val="36"/>
          <w:szCs w:val="36"/>
        </w:rPr>
      </w:pPr>
      <w:r w:rsidRPr="002D2784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3F08309B" wp14:editId="383D8041">
            <wp:extent cx="520700" cy="529668"/>
            <wp:effectExtent l="0" t="0" r="0" b="3810"/>
            <wp:docPr id="663446679" name="Рисунок 663446679" descr="C:\Users\User\Downloads\1-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" descr="C:\Users\User\Downloads\1-2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82" t="4534" r="7084" b="6425"/>
                    <a:stretch/>
                  </pic:blipFill>
                  <pic:spPr bwMode="auto">
                    <a:xfrm>
                      <a:off x="0" y="0"/>
                      <a:ext cx="554975" cy="5645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5921B49" w14:textId="39639366" w:rsidR="000612AD" w:rsidRPr="002D2784" w:rsidRDefault="001445B0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sz w:val="36"/>
          <w:szCs w:val="36"/>
        </w:rPr>
      </w:pPr>
      <w:r w:rsidRPr="002D2784">
        <w:rPr>
          <w:rFonts w:ascii="Arial" w:hAnsi="Arial" w:cs="Arial"/>
          <w:b/>
          <w:sz w:val="36"/>
          <w:szCs w:val="36"/>
        </w:rPr>
        <w:t xml:space="preserve">Задание </w:t>
      </w:r>
      <w:r w:rsidR="00E2347C" w:rsidRPr="002D2784">
        <w:rPr>
          <w:rFonts w:ascii="Arial" w:hAnsi="Arial" w:cs="Arial"/>
          <w:b/>
          <w:sz w:val="36"/>
          <w:szCs w:val="36"/>
        </w:rPr>
        <w:t>6</w:t>
      </w:r>
      <w:r w:rsidRPr="002D2784">
        <w:rPr>
          <w:rFonts w:ascii="Arial" w:hAnsi="Arial" w:cs="Arial"/>
          <w:b/>
          <w:sz w:val="36"/>
          <w:szCs w:val="36"/>
        </w:rPr>
        <w:t>. Расставь в правильном порядке действия при наступлении страхового случая.</w:t>
      </w:r>
    </w:p>
    <w:p w14:paraId="712D9370" w14:textId="77777777" w:rsidR="001445B0" w:rsidRPr="002D2784" w:rsidRDefault="001445B0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□ Сообщите о происшествии в страховую компанию.</w:t>
      </w:r>
    </w:p>
    <w:p w14:paraId="7C7E1A4F" w14:textId="77777777" w:rsidR="001445B0" w:rsidRPr="002D2784" w:rsidRDefault="001445B0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□ Вызовите полицию или скорую при необходимости.</w:t>
      </w:r>
    </w:p>
    <w:p w14:paraId="0CC434D3" w14:textId="77777777" w:rsidR="001445B0" w:rsidRPr="002D2784" w:rsidRDefault="001445B0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□ Получите страховую выплату.</w:t>
      </w:r>
    </w:p>
    <w:p w14:paraId="5E2B3A53" w14:textId="77777777" w:rsidR="001445B0" w:rsidRPr="002D2784" w:rsidRDefault="001445B0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□ Сделайте фото или видео место происшествия, возьмите контакты свидетелей.</w:t>
      </w:r>
    </w:p>
    <w:p w14:paraId="3B695A6B" w14:textId="77777777" w:rsidR="001445B0" w:rsidRPr="002D2784" w:rsidRDefault="001445B0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□ Подайте заявление в страховую компанию.</w:t>
      </w:r>
    </w:p>
    <w:p w14:paraId="53BE93A9" w14:textId="77777777" w:rsidR="001445B0" w:rsidRPr="002D2784" w:rsidRDefault="001445B0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color w:val="FF0000"/>
          <w:sz w:val="36"/>
          <w:szCs w:val="36"/>
        </w:rPr>
      </w:pPr>
    </w:p>
    <w:p w14:paraId="51339D99" w14:textId="77777777" w:rsidR="001445B0" w:rsidRPr="002D2784" w:rsidRDefault="001445B0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color w:val="FF0000"/>
          <w:sz w:val="36"/>
          <w:szCs w:val="36"/>
        </w:rPr>
      </w:pPr>
    </w:p>
    <w:p w14:paraId="4431E34E" w14:textId="77777777" w:rsidR="000612AD" w:rsidRPr="002D2784" w:rsidRDefault="000612AD" w:rsidP="00C5076F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sz w:val="36"/>
          <w:szCs w:val="36"/>
        </w:rPr>
      </w:pPr>
    </w:p>
    <w:p w14:paraId="2E1DA0CF" w14:textId="4114ECBA" w:rsidR="00595BF2" w:rsidRPr="002D2784" w:rsidRDefault="00595BF2" w:rsidP="00C87ACD">
      <w:pPr>
        <w:tabs>
          <w:tab w:val="left" w:pos="1960"/>
        </w:tabs>
        <w:spacing w:after="0" w:line="360" w:lineRule="auto"/>
        <w:jc w:val="center"/>
        <w:rPr>
          <w:rFonts w:ascii="Arial" w:eastAsia="Times New Roman" w:hAnsi="Arial" w:cs="Arial"/>
          <w:b/>
          <w:sz w:val="36"/>
          <w:szCs w:val="36"/>
        </w:rPr>
      </w:pPr>
      <w:r w:rsidRPr="002D2784">
        <w:rPr>
          <w:rFonts w:ascii="Arial" w:hAnsi="Arial" w:cs="Arial"/>
          <w:b/>
          <w:sz w:val="36"/>
          <w:szCs w:val="36"/>
        </w:rPr>
        <w:lastRenderedPageBreak/>
        <w:t xml:space="preserve">Занятие 3. </w:t>
      </w:r>
      <w:r w:rsidR="00DB3044" w:rsidRPr="002D2784">
        <w:rPr>
          <w:rFonts w:ascii="Arial" w:eastAsia="Times New Roman" w:hAnsi="Arial" w:cs="Arial"/>
          <w:b/>
          <w:sz w:val="36"/>
          <w:szCs w:val="36"/>
        </w:rPr>
        <w:t>Платежи и переводы денежных средств</w:t>
      </w:r>
    </w:p>
    <w:p w14:paraId="5ACA7C9A" w14:textId="3604A21E" w:rsidR="00EF79B1" w:rsidRPr="002D2784" w:rsidRDefault="00EF79B1" w:rsidP="00EF79B1">
      <w:pPr>
        <w:tabs>
          <w:tab w:val="left" w:pos="1960"/>
        </w:tabs>
        <w:spacing w:after="0" w:line="360" w:lineRule="auto"/>
        <w:rPr>
          <w:rFonts w:ascii="Arial" w:eastAsia="Times New Roman" w:hAnsi="Arial" w:cs="Arial"/>
          <w:b/>
          <w:sz w:val="36"/>
          <w:szCs w:val="36"/>
        </w:rPr>
      </w:pPr>
      <w:r w:rsidRPr="002D2784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6ACC2BD7" wp14:editId="35BADA3B">
            <wp:extent cx="546100" cy="507091"/>
            <wp:effectExtent l="0" t="0" r="0" b="7620"/>
            <wp:docPr id="24" name="Рисунок 24" descr="C:\Users\User\Downloads\1-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 descr="C:\Users\User\Downloads\1-5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63" t="5626" r="726" b="7079"/>
                    <a:stretch/>
                  </pic:blipFill>
                  <pic:spPr bwMode="auto">
                    <a:xfrm>
                      <a:off x="0" y="0"/>
                      <a:ext cx="579670" cy="5382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E3B0D45" w14:textId="2589F8F8" w:rsidR="000612AD" w:rsidRPr="002D2784" w:rsidRDefault="00D20702" w:rsidP="00EF79B1">
      <w:pPr>
        <w:tabs>
          <w:tab w:val="left" w:pos="1960"/>
        </w:tabs>
        <w:spacing w:after="0" w:line="276" w:lineRule="auto"/>
        <w:jc w:val="center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5FC3ECCB" wp14:editId="3920F99E">
            <wp:extent cx="4992554" cy="3795823"/>
            <wp:effectExtent l="0" t="0" r="0" b="0"/>
            <wp:docPr id="958818904" name="Рисунок 7" descr="Изображение выглядит как текст, снимок экрана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8818904" name="Рисунок 7" descr="Изображение выглядит как текст, снимок экрана&#10;&#10;Содержимое, созданное искусственным интеллектом, может быть неверным.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188" t="5893" r="20920" b="21985"/>
                    <a:stretch/>
                  </pic:blipFill>
                  <pic:spPr bwMode="auto">
                    <a:xfrm>
                      <a:off x="0" y="0"/>
                      <a:ext cx="5007100" cy="38068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0441060" w14:textId="6DC146F6" w:rsidR="000612AD" w:rsidRPr="002D2784" w:rsidRDefault="006303DB" w:rsidP="00C5076F">
      <w:pPr>
        <w:tabs>
          <w:tab w:val="left" w:pos="0"/>
          <w:tab w:val="left" w:pos="1470"/>
        </w:tabs>
        <w:spacing w:line="273" w:lineRule="auto"/>
        <w:jc w:val="both"/>
        <w:rPr>
          <w:rFonts w:ascii="Arial" w:hAnsi="Arial" w:cs="Arial"/>
          <w:b/>
          <w:sz w:val="36"/>
          <w:szCs w:val="36"/>
        </w:rPr>
      </w:pPr>
      <w:r w:rsidRPr="002D2784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2ACC4008" wp14:editId="78C145B3">
            <wp:extent cx="533400" cy="533400"/>
            <wp:effectExtent l="0" t="0" r="0" b="0"/>
            <wp:docPr id="264761688" name="Рисунок 264761688" descr="C:\Users\User\Downloads\1-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" descr="C:\Users\User\Downloads\1-4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31" t="5766" r="6259" b="6425"/>
                    <a:stretch/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1445B0" w:rsidRPr="002D2784">
        <w:rPr>
          <w:rFonts w:ascii="Arial" w:hAnsi="Arial" w:cs="Arial"/>
          <w:b/>
          <w:sz w:val="36"/>
          <w:szCs w:val="36"/>
        </w:rPr>
        <w:t xml:space="preserve">Рассмотрим термин </w:t>
      </w:r>
      <w:r w:rsidR="00072A17" w:rsidRPr="002D2784">
        <w:rPr>
          <w:rFonts w:ascii="Arial" w:hAnsi="Arial" w:cs="Arial"/>
          <w:b/>
          <w:sz w:val="36"/>
          <w:szCs w:val="36"/>
        </w:rPr>
        <w:t>«</w:t>
      </w:r>
      <w:r w:rsidR="001445B0" w:rsidRPr="002D2784">
        <w:rPr>
          <w:rFonts w:ascii="Arial" w:hAnsi="Arial" w:cs="Arial"/>
          <w:b/>
          <w:sz w:val="36"/>
          <w:szCs w:val="36"/>
        </w:rPr>
        <w:t>Денежный перевод</w:t>
      </w:r>
      <w:r w:rsidR="00072A17" w:rsidRPr="002D2784">
        <w:rPr>
          <w:rFonts w:ascii="Arial" w:hAnsi="Arial" w:cs="Arial"/>
          <w:b/>
          <w:sz w:val="36"/>
          <w:szCs w:val="36"/>
        </w:rPr>
        <w:t>»</w:t>
      </w:r>
      <w:r w:rsidR="001445B0" w:rsidRPr="002D2784">
        <w:rPr>
          <w:rFonts w:ascii="Arial" w:hAnsi="Arial" w:cs="Arial"/>
          <w:b/>
          <w:sz w:val="36"/>
          <w:szCs w:val="36"/>
        </w:rPr>
        <w:t xml:space="preserve">, </w:t>
      </w:r>
      <w:r w:rsidR="00072A17" w:rsidRPr="002D2784">
        <w:rPr>
          <w:rFonts w:ascii="Arial" w:hAnsi="Arial" w:cs="Arial"/>
          <w:b/>
          <w:sz w:val="36"/>
          <w:szCs w:val="36"/>
        </w:rPr>
        <w:t>«</w:t>
      </w:r>
      <w:r w:rsidR="001445B0" w:rsidRPr="002D2784">
        <w:rPr>
          <w:rFonts w:ascii="Arial" w:hAnsi="Arial" w:cs="Arial"/>
          <w:b/>
          <w:sz w:val="36"/>
          <w:szCs w:val="36"/>
        </w:rPr>
        <w:t>Банковский перевод</w:t>
      </w:r>
      <w:r w:rsidR="00072A17" w:rsidRPr="002D2784">
        <w:rPr>
          <w:rFonts w:ascii="Arial" w:hAnsi="Arial" w:cs="Arial"/>
          <w:b/>
          <w:sz w:val="36"/>
          <w:szCs w:val="36"/>
        </w:rPr>
        <w:t>»</w:t>
      </w:r>
      <w:r w:rsidR="001445B0" w:rsidRPr="002D2784">
        <w:rPr>
          <w:rFonts w:ascii="Arial" w:hAnsi="Arial" w:cs="Arial"/>
          <w:b/>
          <w:sz w:val="36"/>
          <w:szCs w:val="36"/>
        </w:rPr>
        <w:t>.</w:t>
      </w:r>
    </w:p>
    <w:p w14:paraId="3E351302" w14:textId="77777777" w:rsidR="000612AD" w:rsidRPr="002D2784" w:rsidRDefault="000612AD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</w:p>
    <w:p w14:paraId="46BF1290" w14:textId="1333E05B" w:rsidR="000612AD" w:rsidRPr="002D2784" w:rsidRDefault="00C334E7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4832C226" wp14:editId="5E4F0365">
            <wp:extent cx="577850" cy="552450"/>
            <wp:effectExtent l="0" t="0" r="0" b="0"/>
            <wp:docPr id="663446665" name="Рисунок 663446665" descr="C:\Users\User\Downloads\1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" descr="C:\Users\User\Downloads\1-1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396"/>
                    <a:stretch/>
                  </pic:blipFill>
                  <pic:spPr bwMode="auto">
                    <a:xfrm>
                      <a:off x="0" y="0"/>
                      <a:ext cx="5778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B380318" w14:textId="77777777" w:rsidR="001445B0" w:rsidRPr="002D2784" w:rsidRDefault="001445B0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sz w:val="36"/>
          <w:szCs w:val="36"/>
        </w:rPr>
      </w:pPr>
      <w:r w:rsidRPr="002D2784">
        <w:rPr>
          <w:rFonts w:ascii="Arial" w:hAnsi="Arial" w:cs="Arial"/>
          <w:b/>
          <w:sz w:val="36"/>
          <w:szCs w:val="36"/>
        </w:rPr>
        <w:t xml:space="preserve">Задание </w:t>
      </w:r>
      <w:r w:rsidR="00C87ACD" w:rsidRPr="002D2784">
        <w:rPr>
          <w:rFonts w:ascii="Arial" w:hAnsi="Arial" w:cs="Arial"/>
          <w:b/>
          <w:sz w:val="36"/>
          <w:szCs w:val="36"/>
        </w:rPr>
        <w:t>1</w:t>
      </w:r>
      <w:r w:rsidRPr="002D2784">
        <w:rPr>
          <w:rFonts w:ascii="Arial" w:hAnsi="Arial" w:cs="Arial"/>
          <w:b/>
          <w:sz w:val="36"/>
          <w:szCs w:val="36"/>
        </w:rPr>
        <w:t>.</w:t>
      </w:r>
      <w:r w:rsidR="00D20702" w:rsidRPr="002D2784">
        <w:rPr>
          <w:rFonts w:ascii="Arial" w:hAnsi="Arial" w:cs="Arial"/>
          <w:b/>
          <w:sz w:val="36"/>
          <w:szCs w:val="36"/>
        </w:rPr>
        <w:t xml:space="preserve"> </w:t>
      </w:r>
      <w:r w:rsidR="00D92F4A" w:rsidRPr="002D2784">
        <w:rPr>
          <w:rFonts w:ascii="Arial" w:hAnsi="Arial" w:cs="Arial"/>
          <w:b/>
          <w:sz w:val="36"/>
          <w:szCs w:val="36"/>
        </w:rPr>
        <w:t xml:space="preserve">Аня ушла в магазин за продуктами. Муж Ани – Дима остался дома и перевел деньги Ане на покупки. </w:t>
      </w:r>
    </w:p>
    <w:p w14:paraId="1EDB6EF6" w14:textId="77777777" w:rsidR="00D92F4A" w:rsidRPr="002D2784" w:rsidRDefault="00D20702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color w:val="FF0000"/>
          <w:sz w:val="36"/>
          <w:szCs w:val="36"/>
        </w:rPr>
      </w:pPr>
      <w:r w:rsidRPr="002D2784">
        <w:rPr>
          <w:rFonts w:ascii="Arial" w:hAnsi="Arial" w:cs="Arial"/>
          <w:noProof/>
          <w:sz w:val="36"/>
          <w:szCs w:val="36"/>
        </w:rPr>
        <w:lastRenderedPageBreak/>
        <w:drawing>
          <wp:inline distT="0" distB="0" distL="0" distR="0" wp14:anchorId="27A5FE3F" wp14:editId="26176DEC">
            <wp:extent cx="6266228" cy="3699163"/>
            <wp:effectExtent l="0" t="0" r="1270" b="0"/>
            <wp:docPr id="1101176610" name="Рисунок 8" descr="Изображение выглядит как одежда, мультфильм, Мультфильм, Человеческое лицо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1176610" name="Рисунок 8" descr="Изображение выглядит как одежда, мультфильм, Мультфильм, Человеческое лицо&#10;&#10;Содержимое, созданное искусственным интеллектом, может быть неверным.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2554" cy="37088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3C9288" w14:textId="77777777" w:rsidR="00D20702" w:rsidRPr="002D2784" w:rsidRDefault="00D20702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sz w:val="36"/>
          <w:szCs w:val="36"/>
        </w:rPr>
      </w:pPr>
      <w:r w:rsidRPr="002D2784">
        <w:rPr>
          <w:rFonts w:ascii="Arial" w:hAnsi="Arial" w:cs="Arial"/>
          <w:b/>
          <w:sz w:val="36"/>
          <w:szCs w:val="36"/>
        </w:rPr>
        <w:t>Ответь на вопросы.</w:t>
      </w:r>
    </w:p>
    <w:p w14:paraId="25CE49F8" w14:textId="77777777" w:rsidR="00D20702" w:rsidRPr="002D2784" w:rsidRDefault="00D20702" w:rsidP="00C5076F">
      <w:pPr>
        <w:pStyle w:val="a3"/>
        <w:numPr>
          <w:ilvl w:val="0"/>
          <w:numId w:val="6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Кто получатель перевода?</w:t>
      </w:r>
    </w:p>
    <w:p w14:paraId="75F86B68" w14:textId="77777777" w:rsidR="00D20702" w:rsidRPr="002D2784" w:rsidRDefault="00D20702" w:rsidP="00C5076F">
      <w:pPr>
        <w:pStyle w:val="a3"/>
        <w:numPr>
          <w:ilvl w:val="1"/>
          <w:numId w:val="6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Женщина.</w:t>
      </w:r>
    </w:p>
    <w:p w14:paraId="563D7D73" w14:textId="77777777" w:rsidR="00D20702" w:rsidRPr="002D2784" w:rsidRDefault="00D20702" w:rsidP="00C5076F">
      <w:pPr>
        <w:pStyle w:val="a3"/>
        <w:numPr>
          <w:ilvl w:val="1"/>
          <w:numId w:val="6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Мужчина.</w:t>
      </w:r>
    </w:p>
    <w:p w14:paraId="10028A9C" w14:textId="77777777" w:rsidR="00D20702" w:rsidRPr="002D2784" w:rsidRDefault="00D20702" w:rsidP="00C5076F">
      <w:pPr>
        <w:pStyle w:val="a3"/>
        <w:numPr>
          <w:ilvl w:val="0"/>
          <w:numId w:val="6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Кто отправитель перевода?</w:t>
      </w:r>
    </w:p>
    <w:p w14:paraId="4C8C3061" w14:textId="77777777" w:rsidR="00D20702" w:rsidRPr="002D2784" w:rsidRDefault="00D20702" w:rsidP="00C5076F">
      <w:pPr>
        <w:pStyle w:val="a3"/>
        <w:numPr>
          <w:ilvl w:val="1"/>
          <w:numId w:val="6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Женщина.</w:t>
      </w:r>
    </w:p>
    <w:p w14:paraId="3928CB6F" w14:textId="77777777" w:rsidR="00D20702" w:rsidRPr="002D2784" w:rsidRDefault="00D20702" w:rsidP="00C5076F">
      <w:pPr>
        <w:pStyle w:val="a3"/>
        <w:numPr>
          <w:ilvl w:val="1"/>
          <w:numId w:val="6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Мужчина.</w:t>
      </w:r>
    </w:p>
    <w:p w14:paraId="6D114520" w14:textId="77777777" w:rsidR="00D20702" w:rsidRPr="002D2784" w:rsidRDefault="00D20702" w:rsidP="00C5076F">
      <w:pPr>
        <w:pStyle w:val="a3"/>
        <w:numPr>
          <w:ilvl w:val="0"/>
          <w:numId w:val="6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Чтобы совершить денежный перевод нужно иметь…</w:t>
      </w:r>
    </w:p>
    <w:p w14:paraId="4A95DABB" w14:textId="77777777" w:rsidR="00D20702" w:rsidRPr="002D2784" w:rsidRDefault="00D20702" w:rsidP="00C5076F">
      <w:pPr>
        <w:pStyle w:val="a3"/>
        <w:numPr>
          <w:ilvl w:val="1"/>
          <w:numId w:val="6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Банковский счёт.</w:t>
      </w:r>
    </w:p>
    <w:p w14:paraId="71F50661" w14:textId="77777777" w:rsidR="00D20702" w:rsidRPr="002D2784" w:rsidRDefault="00D20702" w:rsidP="00C5076F">
      <w:pPr>
        <w:pStyle w:val="a3"/>
        <w:numPr>
          <w:ilvl w:val="1"/>
          <w:numId w:val="6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Наличные деньги.</w:t>
      </w:r>
    </w:p>
    <w:p w14:paraId="6002BE42" w14:textId="77777777" w:rsidR="00D20702" w:rsidRPr="002D2784" w:rsidRDefault="00D20702" w:rsidP="00C5076F">
      <w:pPr>
        <w:pStyle w:val="a3"/>
        <w:numPr>
          <w:ilvl w:val="1"/>
          <w:numId w:val="6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Акции банка.</w:t>
      </w:r>
    </w:p>
    <w:p w14:paraId="6449D01A" w14:textId="77777777" w:rsidR="00D20702" w:rsidRPr="002D2784" w:rsidRDefault="001D589D" w:rsidP="00C5076F">
      <w:pPr>
        <w:pStyle w:val="a3"/>
        <w:numPr>
          <w:ilvl w:val="0"/>
          <w:numId w:val="6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С помощью чего можно совершить банковский перевод? Выбери несколько вариантов при необходимости.</w:t>
      </w:r>
    </w:p>
    <w:p w14:paraId="7EC16562" w14:textId="77777777" w:rsidR="001D589D" w:rsidRPr="002D2784" w:rsidRDefault="001D589D" w:rsidP="00C5076F">
      <w:pPr>
        <w:pStyle w:val="a3"/>
        <w:numPr>
          <w:ilvl w:val="1"/>
          <w:numId w:val="6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Банкомат.</w:t>
      </w:r>
    </w:p>
    <w:p w14:paraId="5C5B6F0A" w14:textId="77777777" w:rsidR="001D589D" w:rsidRPr="002D2784" w:rsidRDefault="001D589D" w:rsidP="00C5076F">
      <w:pPr>
        <w:pStyle w:val="a3"/>
        <w:numPr>
          <w:ilvl w:val="1"/>
          <w:numId w:val="6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Терминал.</w:t>
      </w:r>
    </w:p>
    <w:p w14:paraId="3ABFB803" w14:textId="77777777" w:rsidR="001D589D" w:rsidRPr="002D2784" w:rsidRDefault="001D589D" w:rsidP="00C5076F">
      <w:pPr>
        <w:pStyle w:val="a3"/>
        <w:numPr>
          <w:ilvl w:val="1"/>
          <w:numId w:val="6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Приложение банка.</w:t>
      </w:r>
    </w:p>
    <w:p w14:paraId="68031BB6" w14:textId="77777777" w:rsidR="001D589D" w:rsidRPr="002D2784" w:rsidRDefault="001D589D" w:rsidP="00C5076F">
      <w:pPr>
        <w:pStyle w:val="a3"/>
        <w:numPr>
          <w:ilvl w:val="1"/>
          <w:numId w:val="6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lastRenderedPageBreak/>
        <w:t>Кассовый аппарат.</w:t>
      </w:r>
    </w:p>
    <w:p w14:paraId="205E32BC" w14:textId="77777777" w:rsidR="001A3973" w:rsidRDefault="001A3973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sz w:val="36"/>
          <w:szCs w:val="36"/>
        </w:rPr>
      </w:pPr>
    </w:p>
    <w:p w14:paraId="5A4B000A" w14:textId="58CD2C50" w:rsidR="001445B0" w:rsidRDefault="001445B0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sz w:val="36"/>
          <w:szCs w:val="36"/>
        </w:rPr>
      </w:pPr>
      <w:r w:rsidRPr="002D2784">
        <w:rPr>
          <w:rFonts w:ascii="Arial" w:hAnsi="Arial" w:cs="Arial"/>
          <w:b/>
          <w:sz w:val="36"/>
          <w:szCs w:val="36"/>
        </w:rPr>
        <w:t xml:space="preserve">Задание </w:t>
      </w:r>
      <w:r w:rsidR="00C87ACD" w:rsidRPr="002D2784">
        <w:rPr>
          <w:rFonts w:ascii="Arial" w:hAnsi="Arial" w:cs="Arial"/>
          <w:b/>
          <w:sz w:val="36"/>
          <w:szCs w:val="36"/>
        </w:rPr>
        <w:t>2</w:t>
      </w:r>
      <w:r w:rsidRPr="002D2784">
        <w:rPr>
          <w:rFonts w:ascii="Arial" w:hAnsi="Arial" w:cs="Arial"/>
          <w:b/>
          <w:sz w:val="36"/>
          <w:szCs w:val="36"/>
        </w:rPr>
        <w:t>.</w:t>
      </w:r>
      <w:r w:rsidR="001D589D" w:rsidRPr="002D2784">
        <w:rPr>
          <w:rFonts w:ascii="Arial" w:hAnsi="Arial" w:cs="Arial"/>
          <w:b/>
          <w:sz w:val="36"/>
          <w:szCs w:val="36"/>
        </w:rPr>
        <w:t xml:space="preserve"> Соедини понятие с его определением.</w:t>
      </w:r>
    </w:p>
    <w:p w14:paraId="5229E6FB" w14:textId="77777777" w:rsidR="001A3973" w:rsidRPr="002D2784" w:rsidRDefault="001A3973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sz w:val="36"/>
          <w:szCs w:val="36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1D589D" w:rsidRPr="002D2784" w14:paraId="0439BC9F" w14:textId="77777777" w:rsidTr="001E7514">
        <w:tc>
          <w:tcPr>
            <w:tcW w:w="4672" w:type="dxa"/>
          </w:tcPr>
          <w:p w14:paraId="0A4D6131" w14:textId="77777777" w:rsidR="001D589D" w:rsidRPr="002D2784" w:rsidRDefault="001D589D" w:rsidP="00C5076F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2D2784">
              <w:rPr>
                <w:rFonts w:ascii="Arial" w:hAnsi="Arial" w:cs="Arial"/>
                <w:sz w:val="36"/>
                <w:szCs w:val="36"/>
              </w:rPr>
              <w:t>Банковский перевод</w:t>
            </w:r>
          </w:p>
        </w:tc>
        <w:tc>
          <w:tcPr>
            <w:tcW w:w="4673" w:type="dxa"/>
          </w:tcPr>
          <w:p w14:paraId="55965B4F" w14:textId="77777777" w:rsidR="001D589D" w:rsidRPr="002D2784" w:rsidRDefault="001D589D" w:rsidP="00C5076F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2D2784">
              <w:rPr>
                <w:rFonts w:ascii="Arial" w:hAnsi="Arial" w:cs="Arial"/>
                <w:sz w:val="36"/>
                <w:szCs w:val="36"/>
              </w:rPr>
              <w:t>Перевод денежных средств одним человеком другому при помощи участников платежных систем.</w:t>
            </w:r>
          </w:p>
        </w:tc>
      </w:tr>
      <w:tr w:rsidR="001D589D" w:rsidRPr="002D2784" w14:paraId="5F0F9163" w14:textId="77777777" w:rsidTr="001E7514">
        <w:tc>
          <w:tcPr>
            <w:tcW w:w="4672" w:type="dxa"/>
          </w:tcPr>
          <w:p w14:paraId="3605C7D9" w14:textId="77777777" w:rsidR="001D589D" w:rsidRPr="002D2784" w:rsidRDefault="001D589D" w:rsidP="00C5076F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2D2784">
              <w:rPr>
                <w:rFonts w:ascii="Arial" w:hAnsi="Arial" w:cs="Arial"/>
                <w:sz w:val="36"/>
                <w:szCs w:val="36"/>
              </w:rPr>
              <w:t>Денежный перевод</w:t>
            </w:r>
          </w:p>
        </w:tc>
        <w:tc>
          <w:tcPr>
            <w:tcW w:w="4673" w:type="dxa"/>
          </w:tcPr>
          <w:p w14:paraId="16D0B07E" w14:textId="77777777" w:rsidR="001D589D" w:rsidRPr="002D2784" w:rsidRDefault="001D589D" w:rsidP="00C5076F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2D2784">
              <w:rPr>
                <w:rFonts w:ascii="Arial" w:hAnsi="Arial" w:cs="Arial"/>
                <w:sz w:val="36"/>
                <w:szCs w:val="36"/>
              </w:rPr>
              <w:t>Перевод денежных средств одним банком в другой банк по указанию клиента.</w:t>
            </w:r>
          </w:p>
        </w:tc>
      </w:tr>
    </w:tbl>
    <w:p w14:paraId="50B01E06" w14:textId="77777777" w:rsidR="007A50FB" w:rsidRPr="002D2784" w:rsidRDefault="007A50FB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sz w:val="36"/>
          <w:szCs w:val="36"/>
        </w:rPr>
      </w:pPr>
      <w:r w:rsidRPr="002D2784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1C7779B8" wp14:editId="2E855446">
            <wp:extent cx="508000" cy="514672"/>
            <wp:effectExtent l="0" t="0" r="6350" b="0"/>
            <wp:docPr id="264761672" name="Рисунок 264761672" descr="C:\Users\User\Downloads\1-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" descr="C:\Users\User\Downloads\1-3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01" t="3460" r="6590" b="7579"/>
                    <a:stretch/>
                  </pic:blipFill>
                  <pic:spPr bwMode="auto">
                    <a:xfrm>
                      <a:off x="0" y="0"/>
                      <a:ext cx="531607" cy="5385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3F1A9B9" w14:textId="67916A83" w:rsidR="000612AD" w:rsidRPr="002D2784" w:rsidRDefault="001D589D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sz w:val="36"/>
          <w:szCs w:val="36"/>
        </w:rPr>
      </w:pPr>
      <w:r w:rsidRPr="002D2784">
        <w:rPr>
          <w:rFonts w:ascii="Arial" w:hAnsi="Arial" w:cs="Arial"/>
          <w:b/>
          <w:sz w:val="36"/>
          <w:szCs w:val="36"/>
        </w:rPr>
        <w:t xml:space="preserve">Задание </w:t>
      </w:r>
      <w:r w:rsidR="00C87ACD" w:rsidRPr="002D2784">
        <w:rPr>
          <w:rFonts w:ascii="Arial" w:hAnsi="Arial" w:cs="Arial"/>
          <w:b/>
          <w:sz w:val="36"/>
          <w:szCs w:val="36"/>
        </w:rPr>
        <w:t>3</w:t>
      </w:r>
      <w:r w:rsidRPr="002D2784">
        <w:rPr>
          <w:rFonts w:ascii="Arial" w:hAnsi="Arial" w:cs="Arial"/>
          <w:b/>
          <w:sz w:val="36"/>
          <w:szCs w:val="36"/>
        </w:rPr>
        <w:t>.</w:t>
      </w:r>
      <w:r w:rsidR="00DF7DFF" w:rsidRPr="002D2784">
        <w:rPr>
          <w:rFonts w:ascii="Arial" w:hAnsi="Arial" w:cs="Arial"/>
          <w:b/>
          <w:sz w:val="36"/>
          <w:szCs w:val="36"/>
        </w:rPr>
        <w:t xml:space="preserve"> Прочитай описание ситуаций. </w:t>
      </w:r>
      <w:r w:rsidR="00FA750A" w:rsidRPr="002D2784">
        <w:rPr>
          <w:rFonts w:ascii="Arial" w:hAnsi="Arial" w:cs="Arial"/>
          <w:b/>
          <w:sz w:val="36"/>
          <w:szCs w:val="36"/>
        </w:rPr>
        <w:t>Подчеркни, какой вид платежа использует каждый персонаж.</w:t>
      </w:r>
    </w:p>
    <w:p w14:paraId="6908DA4C" w14:textId="77777777" w:rsidR="00FA750A" w:rsidRPr="002D2784" w:rsidRDefault="00FA750A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Ситуация 1: Даша покупает бутылку воды в магазине. Она оплатила покупку купюрой в 100 рублей и получила сдачу.</w:t>
      </w:r>
    </w:p>
    <w:p w14:paraId="13AB8960" w14:textId="5F258FD7" w:rsidR="00FA750A" w:rsidRPr="002D2784" w:rsidRDefault="00FA750A" w:rsidP="00C5076F">
      <w:pPr>
        <w:tabs>
          <w:tab w:val="left" w:pos="1960"/>
        </w:tabs>
        <w:spacing w:after="0" w:line="276" w:lineRule="auto"/>
        <w:jc w:val="both"/>
        <w:rPr>
          <w:rFonts w:ascii="Arial" w:eastAsiaTheme="minorEastAsia" w:hAnsi="Arial" w:cs="Arial"/>
          <w:i/>
          <w:sz w:val="36"/>
          <w:szCs w:val="36"/>
          <w:lang w:eastAsia="zh-CN"/>
        </w:rPr>
      </w:pPr>
      <w:r w:rsidRPr="002D2784">
        <w:rPr>
          <w:rFonts w:ascii="Arial" w:hAnsi="Arial" w:cs="Arial"/>
          <w:i/>
          <w:sz w:val="36"/>
          <w:szCs w:val="36"/>
        </w:rPr>
        <w:t>Наличный платёж</w:t>
      </w:r>
      <w:r w:rsidR="001A3973">
        <w:rPr>
          <w:rFonts w:ascii="Arial" w:hAnsi="Arial" w:cs="Arial"/>
          <w:i/>
          <w:sz w:val="36"/>
          <w:szCs w:val="36"/>
        </w:rPr>
        <w:t xml:space="preserve"> </w:t>
      </w:r>
      <w:r w:rsidRPr="002D2784">
        <w:rPr>
          <w:rFonts w:ascii="Arial" w:hAnsi="Arial" w:cs="Arial"/>
          <w:i/>
          <w:sz w:val="36"/>
          <w:szCs w:val="36"/>
        </w:rPr>
        <w:t>/</w:t>
      </w:r>
      <w:r w:rsidR="001A3973">
        <w:rPr>
          <w:rFonts w:ascii="Arial" w:hAnsi="Arial" w:cs="Arial"/>
          <w:i/>
          <w:sz w:val="36"/>
          <w:szCs w:val="36"/>
        </w:rPr>
        <w:t xml:space="preserve"> </w:t>
      </w:r>
      <w:r w:rsidRPr="002D2784">
        <w:rPr>
          <w:rFonts w:ascii="Arial" w:hAnsi="Arial" w:cs="Arial"/>
          <w:i/>
          <w:sz w:val="36"/>
          <w:szCs w:val="36"/>
        </w:rPr>
        <w:t>Электронный платёж</w:t>
      </w:r>
      <w:r w:rsidR="001A3973">
        <w:rPr>
          <w:rFonts w:ascii="Arial" w:hAnsi="Arial" w:cs="Arial"/>
          <w:i/>
          <w:sz w:val="36"/>
          <w:szCs w:val="36"/>
        </w:rPr>
        <w:t xml:space="preserve"> </w:t>
      </w:r>
      <w:r w:rsidRPr="002D2784">
        <w:rPr>
          <w:rFonts w:ascii="Arial" w:hAnsi="Arial" w:cs="Arial"/>
          <w:i/>
          <w:sz w:val="36"/>
          <w:szCs w:val="36"/>
        </w:rPr>
        <w:t>/</w:t>
      </w:r>
      <w:r w:rsidR="001A3973">
        <w:rPr>
          <w:rFonts w:ascii="Arial" w:hAnsi="Arial" w:cs="Arial"/>
          <w:i/>
          <w:sz w:val="36"/>
          <w:szCs w:val="36"/>
        </w:rPr>
        <w:t xml:space="preserve"> </w:t>
      </w:r>
      <w:r w:rsidRPr="002D2784">
        <w:rPr>
          <w:rFonts w:ascii="Arial" w:hAnsi="Arial" w:cs="Arial"/>
          <w:i/>
          <w:sz w:val="36"/>
          <w:szCs w:val="36"/>
        </w:rPr>
        <w:t>Безналичный платёж/СМС-платёж</w:t>
      </w:r>
    </w:p>
    <w:p w14:paraId="36C1F3B4" w14:textId="77777777" w:rsidR="00FA750A" w:rsidRPr="002D2784" w:rsidRDefault="00FA750A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Ситуация 2: Гена оплатил подписку на онлайн-кинотеатр средствами со своего электронного кошелька.</w:t>
      </w:r>
    </w:p>
    <w:p w14:paraId="49AF1356" w14:textId="456692C3" w:rsidR="00FA750A" w:rsidRPr="001A3973" w:rsidRDefault="00FA750A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i/>
          <w:sz w:val="36"/>
          <w:szCs w:val="36"/>
        </w:rPr>
      </w:pPr>
      <w:r w:rsidRPr="002D2784">
        <w:rPr>
          <w:rFonts w:ascii="Arial" w:hAnsi="Arial" w:cs="Arial"/>
          <w:i/>
          <w:sz w:val="36"/>
          <w:szCs w:val="36"/>
        </w:rPr>
        <w:t>Наличный платёж</w:t>
      </w:r>
      <w:r w:rsidR="001A3973">
        <w:rPr>
          <w:rFonts w:ascii="Arial" w:hAnsi="Arial" w:cs="Arial"/>
          <w:i/>
          <w:sz w:val="36"/>
          <w:szCs w:val="36"/>
        </w:rPr>
        <w:t xml:space="preserve"> </w:t>
      </w:r>
      <w:r w:rsidRPr="002D2784">
        <w:rPr>
          <w:rFonts w:ascii="Arial" w:hAnsi="Arial" w:cs="Arial"/>
          <w:i/>
          <w:sz w:val="36"/>
          <w:szCs w:val="36"/>
        </w:rPr>
        <w:t>/</w:t>
      </w:r>
      <w:r w:rsidR="001A3973">
        <w:rPr>
          <w:rFonts w:ascii="Arial" w:hAnsi="Arial" w:cs="Arial"/>
          <w:i/>
          <w:sz w:val="36"/>
          <w:szCs w:val="36"/>
        </w:rPr>
        <w:t xml:space="preserve"> </w:t>
      </w:r>
      <w:r w:rsidRPr="002D2784">
        <w:rPr>
          <w:rFonts w:ascii="Arial" w:hAnsi="Arial" w:cs="Arial"/>
          <w:i/>
          <w:sz w:val="36"/>
          <w:szCs w:val="36"/>
        </w:rPr>
        <w:t>Электронный платёж</w:t>
      </w:r>
      <w:r w:rsidR="001A3973">
        <w:rPr>
          <w:rFonts w:ascii="Arial" w:hAnsi="Arial" w:cs="Arial"/>
          <w:i/>
          <w:sz w:val="36"/>
          <w:szCs w:val="36"/>
        </w:rPr>
        <w:t xml:space="preserve"> </w:t>
      </w:r>
      <w:r w:rsidRPr="002D2784">
        <w:rPr>
          <w:rFonts w:ascii="Arial" w:hAnsi="Arial" w:cs="Arial"/>
          <w:i/>
          <w:sz w:val="36"/>
          <w:szCs w:val="36"/>
        </w:rPr>
        <w:t>/</w:t>
      </w:r>
      <w:r w:rsidR="001A3973">
        <w:rPr>
          <w:rFonts w:ascii="Arial" w:hAnsi="Arial" w:cs="Arial"/>
          <w:i/>
          <w:sz w:val="36"/>
          <w:szCs w:val="36"/>
        </w:rPr>
        <w:t xml:space="preserve"> </w:t>
      </w:r>
      <w:r w:rsidRPr="002D2784">
        <w:rPr>
          <w:rFonts w:ascii="Arial" w:hAnsi="Arial" w:cs="Arial"/>
          <w:i/>
          <w:sz w:val="36"/>
          <w:szCs w:val="36"/>
        </w:rPr>
        <w:t>Безналичный платёж</w:t>
      </w:r>
      <w:r w:rsidR="001A3973">
        <w:rPr>
          <w:rFonts w:ascii="Arial" w:hAnsi="Arial" w:cs="Arial"/>
          <w:i/>
          <w:sz w:val="36"/>
          <w:szCs w:val="36"/>
        </w:rPr>
        <w:t xml:space="preserve"> </w:t>
      </w:r>
      <w:r w:rsidRPr="002D2784">
        <w:rPr>
          <w:rFonts w:ascii="Arial" w:hAnsi="Arial" w:cs="Arial"/>
          <w:i/>
          <w:sz w:val="36"/>
          <w:szCs w:val="36"/>
        </w:rPr>
        <w:t>/</w:t>
      </w:r>
      <w:r w:rsidR="001A3973">
        <w:rPr>
          <w:rFonts w:ascii="Arial" w:hAnsi="Arial" w:cs="Arial"/>
          <w:i/>
          <w:sz w:val="36"/>
          <w:szCs w:val="36"/>
        </w:rPr>
        <w:t xml:space="preserve"> </w:t>
      </w:r>
      <w:r w:rsidRPr="002D2784">
        <w:rPr>
          <w:rFonts w:ascii="Arial" w:hAnsi="Arial" w:cs="Arial"/>
          <w:i/>
          <w:sz w:val="36"/>
          <w:szCs w:val="36"/>
        </w:rPr>
        <w:t>СМС-платёж</w:t>
      </w:r>
    </w:p>
    <w:p w14:paraId="5C85A701" w14:textId="77777777" w:rsidR="00FA750A" w:rsidRPr="002D2784" w:rsidRDefault="00FA750A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lastRenderedPageBreak/>
        <w:t>Ситуация 3: Оля поставила себе модную песню вместо гудка на телефоне. Деньги за эту услугу сняли со счёта её мобильного телефона.</w:t>
      </w:r>
    </w:p>
    <w:p w14:paraId="0E64A643" w14:textId="5A0BE3D7" w:rsidR="00FA750A" w:rsidRPr="002D2784" w:rsidRDefault="00FA750A" w:rsidP="00C5076F">
      <w:pPr>
        <w:tabs>
          <w:tab w:val="left" w:pos="1960"/>
        </w:tabs>
        <w:spacing w:after="0" w:line="276" w:lineRule="auto"/>
        <w:jc w:val="both"/>
        <w:rPr>
          <w:rFonts w:ascii="Arial" w:eastAsiaTheme="minorEastAsia" w:hAnsi="Arial" w:cs="Arial"/>
          <w:i/>
          <w:sz w:val="36"/>
          <w:szCs w:val="36"/>
          <w:lang w:eastAsia="zh-CN"/>
        </w:rPr>
      </w:pPr>
      <w:r w:rsidRPr="002D2784">
        <w:rPr>
          <w:rFonts w:ascii="Arial" w:hAnsi="Arial" w:cs="Arial"/>
          <w:i/>
          <w:sz w:val="36"/>
          <w:szCs w:val="36"/>
        </w:rPr>
        <w:t>Наличный платёж</w:t>
      </w:r>
      <w:r w:rsidR="001A3973">
        <w:rPr>
          <w:rFonts w:ascii="Arial" w:hAnsi="Arial" w:cs="Arial"/>
          <w:i/>
          <w:sz w:val="36"/>
          <w:szCs w:val="36"/>
        </w:rPr>
        <w:t xml:space="preserve"> </w:t>
      </w:r>
      <w:r w:rsidRPr="002D2784">
        <w:rPr>
          <w:rFonts w:ascii="Arial" w:hAnsi="Arial" w:cs="Arial"/>
          <w:i/>
          <w:sz w:val="36"/>
          <w:szCs w:val="36"/>
        </w:rPr>
        <w:t>/</w:t>
      </w:r>
      <w:r w:rsidR="001A3973">
        <w:rPr>
          <w:rFonts w:ascii="Arial" w:hAnsi="Arial" w:cs="Arial"/>
          <w:i/>
          <w:sz w:val="36"/>
          <w:szCs w:val="36"/>
        </w:rPr>
        <w:t xml:space="preserve"> </w:t>
      </w:r>
      <w:r w:rsidRPr="002D2784">
        <w:rPr>
          <w:rFonts w:ascii="Arial" w:hAnsi="Arial" w:cs="Arial"/>
          <w:i/>
          <w:sz w:val="36"/>
          <w:szCs w:val="36"/>
        </w:rPr>
        <w:t>Электронный платёж</w:t>
      </w:r>
      <w:r w:rsidR="001A3973">
        <w:rPr>
          <w:rFonts w:ascii="Arial" w:hAnsi="Arial" w:cs="Arial"/>
          <w:i/>
          <w:sz w:val="36"/>
          <w:szCs w:val="36"/>
        </w:rPr>
        <w:t xml:space="preserve"> </w:t>
      </w:r>
      <w:r w:rsidRPr="002D2784">
        <w:rPr>
          <w:rFonts w:ascii="Arial" w:hAnsi="Arial" w:cs="Arial"/>
          <w:i/>
          <w:sz w:val="36"/>
          <w:szCs w:val="36"/>
        </w:rPr>
        <w:t>/</w:t>
      </w:r>
      <w:r w:rsidR="001A3973">
        <w:rPr>
          <w:rFonts w:ascii="Arial" w:hAnsi="Arial" w:cs="Arial"/>
          <w:i/>
          <w:sz w:val="36"/>
          <w:szCs w:val="36"/>
        </w:rPr>
        <w:t xml:space="preserve"> </w:t>
      </w:r>
      <w:r w:rsidRPr="002D2784">
        <w:rPr>
          <w:rFonts w:ascii="Arial" w:hAnsi="Arial" w:cs="Arial"/>
          <w:i/>
          <w:sz w:val="36"/>
          <w:szCs w:val="36"/>
        </w:rPr>
        <w:t>Безналичный платёж</w:t>
      </w:r>
      <w:r w:rsidR="001A3973">
        <w:rPr>
          <w:rFonts w:ascii="Arial" w:hAnsi="Arial" w:cs="Arial"/>
          <w:i/>
          <w:sz w:val="36"/>
          <w:szCs w:val="36"/>
        </w:rPr>
        <w:t xml:space="preserve"> </w:t>
      </w:r>
      <w:r w:rsidRPr="002D2784">
        <w:rPr>
          <w:rFonts w:ascii="Arial" w:hAnsi="Arial" w:cs="Arial"/>
          <w:i/>
          <w:sz w:val="36"/>
          <w:szCs w:val="36"/>
        </w:rPr>
        <w:t>/</w:t>
      </w:r>
      <w:r w:rsidR="001A3973">
        <w:rPr>
          <w:rFonts w:ascii="Arial" w:hAnsi="Arial" w:cs="Arial"/>
          <w:i/>
          <w:sz w:val="36"/>
          <w:szCs w:val="36"/>
        </w:rPr>
        <w:t xml:space="preserve"> </w:t>
      </w:r>
      <w:r w:rsidRPr="002D2784">
        <w:rPr>
          <w:rFonts w:ascii="Arial" w:hAnsi="Arial" w:cs="Arial"/>
          <w:i/>
          <w:sz w:val="36"/>
          <w:szCs w:val="36"/>
        </w:rPr>
        <w:t>СМС-платёж</w:t>
      </w:r>
    </w:p>
    <w:p w14:paraId="464B0419" w14:textId="77777777" w:rsidR="00FA750A" w:rsidRPr="002D2784" w:rsidRDefault="00FA750A" w:rsidP="00C5076F">
      <w:pPr>
        <w:tabs>
          <w:tab w:val="left" w:pos="1960"/>
        </w:tabs>
        <w:spacing w:after="0" w:line="276" w:lineRule="auto"/>
        <w:jc w:val="both"/>
        <w:rPr>
          <w:rFonts w:ascii="Arial" w:eastAsiaTheme="minorEastAsia" w:hAnsi="Arial" w:cs="Arial"/>
          <w:sz w:val="36"/>
          <w:szCs w:val="36"/>
          <w:lang w:eastAsia="zh-CN"/>
        </w:rPr>
      </w:pPr>
      <w:r w:rsidRPr="002D2784">
        <w:rPr>
          <w:rFonts w:ascii="Arial" w:eastAsiaTheme="minorEastAsia" w:hAnsi="Arial" w:cs="Arial"/>
          <w:sz w:val="36"/>
          <w:szCs w:val="36"/>
          <w:lang w:eastAsia="zh-CN"/>
        </w:rPr>
        <w:t>Ситуация 4: Валя оплатил проезд в автобусе своей банковской картой.</w:t>
      </w:r>
    </w:p>
    <w:p w14:paraId="46E90FEB" w14:textId="4EF40183" w:rsidR="00FA750A" w:rsidRPr="002D2784" w:rsidRDefault="00FA750A" w:rsidP="00C5076F">
      <w:pPr>
        <w:tabs>
          <w:tab w:val="left" w:pos="1960"/>
        </w:tabs>
        <w:spacing w:after="0" w:line="276" w:lineRule="auto"/>
        <w:jc w:val="both"/>
        <w:rPr>
          <w:rFonts w:ascii="Arial" w:eastAsiaTheme="minorEastAsia" w:hAnsi="Arial" w:cs="Arial"/>
          <w:i/>
          <w:sz w:val="36"/>
          <w:szCs w:val="36"/>
          <w:lang w:eastAsia="zh-CN"/>
        </w:rPr>
      </w:pPr>
      <w:r w:rsidRPr="002D2784">
        <w:rPr>
          <w:rFonts w:ascii="Arial" w:hAnsi="Arial" w:cs="Arial"/>
          <w:i/>
          <w:sz w:val="36"/>
          <w:szCs w:val="36"/>
        </w:rPr>
        <w:t>Наличный платёж</w:t>
      </w:r>
      <w:r w:rsidR="001A3973">
        <w:rPr>
          <w:rFonts w:ascii="Arial" w:hAnsi="Arial" w:cs="Arial"/>
          <w:i/>
          <w:sz w:val="36"/>
          <w:szCs w:val="36"/>
        </w:rPr>
        <w:t xml:space="preserve"> </w:t>
      </w:r>
      <w:r w:rsidRPr="002D2784">
        <w:rPr>
          <w:rFonts w:ascii="Arial" w:hAnsi="Arial" w:cs="Arial"/>
          <w:i/>
          <w:sz w:val="36"/>
          <w:szCs w:val="36"/>
        </w:rPr>
        <w:t>/</w:t>
      </w:r>
      <w:r w:rsidR="001A3973">
        <w:rPr>
          <w:rFonts w:ascii="Arial" w:hAnsi="Arial" w:cs="Arial"/>
          <w:i/>
          <w:sz w:val="36"/>
          <w:szCs w:val="36"/>
        </w:rPr>
        <w:t xml:space="preserve"> </w:t>
      </w:r>
      <w:r w:rsidRPr="002D2784">
        <w:rPr>
          <w:rFonts w:ascii="Arial" w:hAnsi="Arial" w:cs="Arial"/>
          <w:i/>
          <w:sz w:val="36"/>
          <w:szCs w:val="36"/>
        </w:rPr>
        <w:t>Электронный платёж</w:t>
      </w:r>
      <w:r w:rsidR="001A3973">
        <w:rPr>
          <w:rFonts w:ascii="Arial" w:hAnsi="Arial" w:cs="Arial"/>
          <w:i/>
          <w:sz w:val="36"/>
          <w:szCs w:val="36"/>
        </w:rPr>
        <w:t xml:space="preserve"> </w:t>
      </w:r>
      <w:r w:rsidRPr="002D2784">
        <w:rPr>
          <w:rFonts w:ascii="Arial" w:hAnsi="Arial" w:cs="Arial"/>
          <w:i/>
          <w:sz w:val="36"/>
          <w:szCs w:val="36"/>
        </w:rPr>
        <w:t>/</w:t>
      </w:r>
      <w:r w:rsidR="001A3973">
        <w:rPr>
          <w:rFonts w:ascii="Arial" w:hAnsi="Arial" w:cs="Arial"/>
          <w:i/>
          <w:sz w:val="36"/>
          <w:szCs w:val="36"/>
        </w:rPr>
        <w:t xml:space="preserve"> </w:t>
      </w:r>
      <w:r w:rsidRPr="002D2784">
        <w:rPr>
          <w:rFonts w:ascii="Arial" w:hAnsi="Arial" w:cs="Arial"/>
          <w:i/>
          <w:sz w:val="36"/>
          <w:szCs w:val="36"/>
        </w:rPr>
        <w:t>Безналичный платёж</w:t>
      </w:r>
      <w:r w:rsidR="001A3973">
        <w:rPr>
          <w:rFonts w:ascii="Arial" w:hAnsi="Arial" w:cs="Arial"/>
          <w:i/>
          <w:sz w:val="36"/>
          <w:szCs w:val="36"/>
        </w:rPr>
        <w:t xml:space="preserve"> </w:t>
      </w:r>
      <w:r w:rsidRPr="002D2784">
        <w:rPr>
          <w:rFonts w:ascii="Arial" w:hAnsi="Arial" w:cs="Arial"/>
          <w:i/>
          <w:sz w:val="36"/>
          <w:szCs w:val="36"/>
        </w:rPr>
        <w:t>/</w:t>
      </w:r>
      <w:r w:rsidR="001A3973">
        <w:rPr>
          <w:rFonts w:ascii="Arial" w:hAnsi="Arial" w:cs="Arial"/>
          <w:i/>
          <w:sz w:val="36"/>
          <w:szCs w:val="36"/>
        </w:rPr>
        <w:t xml:space="preserve"> </w:t>
      </w:r>
      <w:r w:rsidRPr="002D2784">
        <w:rPr>
          <w:rFonts w:ascii="Arial" w:hAnsi="Arial" w:cs="Arial"/>
          <w:i/>
          <w:sz w:val="36"/>
          <w:szCs w:val="36"/>
        </w:rPr>
        <w:t>СМС-платёж</w:t>
      </w:r>
    </w:p>
    <w:p w14:paraId="774E4374" w14:textId="77777777" w:rsidR="00EC3B6C" w:rsidRDefault="00EC3B6C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sz w:val="36"/>
          <w:szCs w:val="36"/>
        </w:rPr>
      </w:pPr>
    </w:p>
    <w:p w14:paraId="7614863B" w14:textId="733DF4B2" w:rsidR="001D589D" w:rsidRPr="002D2784" w:rsidRDefault="001D589D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sz w:val="36"/>
          <w:szCs w:val="36"/>
        </w:rPr>
      </w:pPr>
      <w:r w:rsidRPr="002D2784">
        <w:rPr>
          <w:rFonts w:ascii="Arial" w:hAnsi="Arial" w:cs="Arial"/>
          <w:b/>
          <w:sz w:val="36"/>
          <w:szCs w:val="36"/>
        </w:rPr>
        <w:t xml:space="preserve">Задание </w:t>
      </w:r>
      <w:r w:rsidR="00A83706">
        <w:rPr>
          <w:rFonts w:ascii="Arial" w:hAnsi="Arial" w:cs="Arial"/>
          <w:b/>
          <w:sz w:val="36"/>
          <w:szCs w:val="36"/>
        </w:rPr>
        <w:t>4</w:t>
      </w:r>
      <w:r w:rsidRPr="002D2784">
        <w:rPr>
          <w:rFonts w:ascii="Arial" w:hAnsi="Arial" w:cs="Arial"/>
          <w:b/>
          <w:sz w:val="36"/>
          <w:szCs w:val="36"/>
        </w:rPr>
        <w:t>.</w:t>
      </w:r>
      <w:r w:rsidR="00FA750A" w:rsidRPr="002D2784">
        <w:rPr>
          <w:rFonts w:ascii="Arial" w:hAnsi="Arial" w:cs="Arial"/>
          <w:b/>
          <w:sz w:val="36"/>
          <w:szCs w:val="36"/>
        </w:rPr>
        <w:t xml:space="preserve"> Приведи собственные примеры ситуаций, где нужно воспользоваться каждый видом платежа.</w:t>
      </w:r>
    </w:p>
    <w:p w14:paraId="05436466" w14:textId="296C50EF" w:rsidR="00FA750A" w:rsidRPr="002D2784" w:rsidRDefault="00FA750A" w:rsidP="00EC3B6C">
      <w:pPr>
        <w:tabs>
          <w:tab w:val="left" w:pos="1960"/>
        </w:tabs>
        <w:spacing w:after="0" w:line="276" w:lineRule="auto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Наличный платёж: ______________________________________________</w:t>
      </w:r>
    </w:p>
    <w:p w14:paraId="2965A588" w14:textId="3B8C10AC" w:rsidR="00EC3B6C" w:rsidRPr="002D2784" w:rsidRDefault="00FA750A" w:rsidP="00EC3B6C">
      <w:pPr>
        <w:tabs>
          <w:tab w:val="left" w:pos="1960"/>
        </w:tabs>
        <w:spacing w:after="0" w:line="276" w:lineRule="auto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Электронный платёж: ______________________________________________</w:t>
      </w:r>
    </w:p>
    <w:p w14:paraId="2BBC2F58" w14:textId="6D7101C2" w:rsidR="00EC3B6C" w:rsidRPr="002D2784" w:rsidRDefault="00FA750A" w:rsidP="00EC3B6C">
      <w:pPr>
        <w:tabs>
          <w:tab w:val="left" w:pos="1960"/>
        </w:tabs>
        <w:spacing w:after="0" w:line="276" w:lineRule="auto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Безналичный платёж: ______________________________________________</w:t>
      </w:r>
    </w:p>
    <w:p w14:paraId="0B512C18" w14:textId="39EC94CB" w:rsidR="000612AD" w:rsidRPr="002D2784" w:rsidRDefault="00FA750A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СМС-платёж: ______________________________________________</w:t>
      </w:r>
    </w:p>
    <w:p w14:paraId="38D2A20B" w14:textId="77777777" w:rsidR="00AD2264" w:rsidRPr="002D2784" w:rsidRDefault="00AD2264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sz w:val="36"/>
          <w:szCs w:val="36"/>
        </w:rPr>
      </w:pPr>
      <w:r w:rsidRPr="002D2784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08E85A83" wp14:editId="54E4F7EE">
            <wp:extent cx="520700" cy="529668"/>
            <wp:effectExtent l="0" t="0" r="0" b="3810"/>
            <wp:docPr id="663446680" name="Рисунок 663446680" descr="C:\Users\User\Downloads\1-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" descr="C:\Users\User\Downloads\1-2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82" t="4534" r="7084" b="6425"/>
                    <a:stretch/>
                  </pic:blipFill>
                  <pic:spPr bwMode="auto">
                    <a:xfrm>
                      <a:off x="0" y="0"/>
                      <a:ext cx="554975" cy="5645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4154FFD" w14:textId="44D2F467" w:rsidR="000612AD" w:rsidRPr="002D2784" w:rsidRDefault="00FA750A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sz w:val="36"/>
          <w:szCs w:val="36"/>
        </w:rPr>
      </w:pPr>
      <w:r w:rsidRPr="002D2784">
        <w:rPr>
          <w:rFonts w:ascii="Arial" w:hAnsi="Arial" w:cs="Arial"/>
          <w:b/>
          <w:sz w:val="36"/>
          <w:szCs w:val="36"/>
        </w:rPr>
        <w:t xml:space="preserve">Задание </w:t>
      </w:r>
      <w:r w:rsidR="00A83706">
        <w:rPr>
          <w:rFonts w:ascii="Arial" w:hAnsi="Arial" w:cs="Arial"/>
          <w:b/>
          <w:sz w:val="36"/>
          <w:szCs w:val="36"/>
        </w:rPr>
        <w:t>5</w:t>
      </w:r>
      <w:r w:rsidRPr="002D2784">
        <w:rPr>
          <w:rFonts w:ascii="Arial" w:hAnsi="Arial" w:cs="Arial"/>
          <w:b/>
          <w:sz w:val="36"/>
          <w:szCs w:val="36"/>
        </w:rPr>
        <w:t>. Расставь в правильном порядке действия при совершении денежного перевода через мобильное приложение банка.</w:t>
      </w:r>
    </w:p>
    <w:p w14:paraId="00AA6A64" w14:textId="77777777" w:rsidR="00FA750A" w:rsidRPr="002D2784" w:rsidRDefault="00817542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 xml:space="preserve">□Выбрать раздел </w:t>
      </w:r>
      <w:r w:rsidR="00072A17" w:rsidRPr="002D2784">
        <w:rPr>
          <w:rFonts w:ascii="Arial" w:hAnsi="Arial" w:cs="Arial"/>
          <w:sz w:val="36"/>
          <w:szCs w:val="36"/>
        </w:rPr>
        <w:t>«</w:t>
      </w:r>
      <w:r w:rsidRPr="002D2784">
        <w:rPr>
          <w:rFonts w:ascii="Arial" w:hAnsi="Arial" w:cs="Arial"/>
          <w:sz w:val="36"/>
          <w:szCs w:val="36"/>
        </w:rPr>
        <w:t>Платежи и переводы</w:t>
      </w:r>
      <w:r w:rsidR="00072A17" w:rsidRPr="002D2784">
        <w:rPr>
          <w:rFonts w:ascii="Arial" w:hAnsi="Arial" w:cs="Arial"/>
          <w:sz w:val="36"/>
          <w:szCs w:val="36"/>
        </w:rPr>
        <w:t>»</w:t>
      </w:r>
      <w:r w:rsidRPr="002D2784">
        <w:rPr>
          <w:rFonts w:ascii="Arial" w:hAnsi="Arial" w:cs="Arial"/>
          <w:sz w:val="36"/>
          <w:szCs w:val="36"/>
        </w:rPr>
        <w:t>.</w:t>
      </w:r>
    </w:p>
    <w:p w14:paraId="24C02AC3" w14:textId="77777777" w:rsidR="00817542" w:rsidRPr="002D2784" w:rsidRDefault="00817542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□Открыть приложение.</w:t>
      </w:r>
    </w:p>
    <w:p w14:paraId="7B3549AA" w14:textId="77777777" w:rsidR="00817542" w:rsidRPr="002D2784" w:rsidRDefault="00817542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□Указать сумму перевода.</w:t>
      </w:r>
    </w:p>
    <w:p w14:paraId="4657E765" w14:textId="77777777" w:rsidR="00817542" w:rsidRPr="002D2784" w:rsidRDefault="00817542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□Подтвердить перевод.</w:t>
      </w:r>
    </w:p>
    <w:p w14:paraId="3554EDD3" w14:textId="77777777" w:rsidR="00817542" w:rsidRPr="002D2784" w:rsidRDefault="00817542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lastRenderedPageBreak/>
        <w:t>□Ввести данные получателя.</w:t>
      </w:r>
    </w:p>
    <w:p w14:paraId="16349338" w14:textId="77777777" w:rsidR="00817542" w:rsidRPr="002D2784" w:rsidRDefault="00817542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□Получить квитанцию об операции.</w:t>
      </w:r>
    </w:p>
    <w:p w14:paraId="7FDA5249" w14:textId="77777777" w:rsidR="000612AD" w:rsidRPr="002D2784" w:rsidRDefault="000612AD" w:rsidP="00C5076F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sz w:val="36"/>
          <w:szCs w:val="36"/>
        </w:rPr>
      </w:pPr>
    </w:p>
    <w:p w14:paraId="08C82ADE" w14:textId="545D0BE0" w:rsidR="00EB3322" w:rsidRPr="002D2784" w:rsidRDefault="00595BF2" w:rsidP="006303DB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  <w:r w:rsidRPr="002D2784">
        <w:rPr>
          <w:rFonts w:ascii="Arial" w:hAnsi="Arial" w:cs="Arial"/>
          <w:b/>
          <w:sz w:val="36"/>
          <w:szCs w:val="36"/>
        </w:rPr>
        <w:t xml:space="preserve">Занятие 4. </w:t>
      </w:r>
      <w:r w:rsidR="00DB3044" w:rsidRPr="002D2784">
        <w:rPr>
          <w:rFonts w:ascii="Arial" w:eastAsia="Times New Roman" w:hAnsi="Arial" w:cs="Arial"/>
          <w:b/>
          <w:sz w:val="36"/>
          <w:szCs w:val="36"/>
        </w:rPr>
        <w:t>Рассрочка платежей и оплата долями</w:t>
      </w:r>
    </w:p>
    <w:p w14:paraId="02214212" w14:textId="61B39508" w:rsidR="001F2437" w:rsidRPr="002D2784" w:rsidRDefault="00EF79B1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Cs/>
          <w:sz w:val="36"/>
          <w:szCs w:val="36"/>
        </w:rPr>
      </w:pPr>
      <w:r w:rsidRPr="002D2784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41694739" wp14:editId="7EDE1E16">
            <wp:extent cx="546100" cy="507091"/>
            <wp:effectExtent l="0" t="0" r="0" b="7620"/>
            <wp:docPr id="663446656" name="Рисунок 663446656" descr="C:\Users\User\Downloads\1-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 descr="C:\Users\User\Downloads\1-5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63" t="5626" r="726" b="7079"/>
                    <a:stretch/>
                  </pic:blipFill>
                  <pic:spPr bwMode="auto">
                    <a:xfrm>
                      <a:off x="0" y="0"/>
                      <a:ext cx="579670" cy="5382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0F06196" w14:textId="77777777" w:rsidR="00817542" w:rsidRPr="002D2784" w:rsidRDefault="00817542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b/>
          <w:sz w:val="36"/>
          <w:szCs w:val="36"/>
        </w:rPr>
        <w:t>Рассрочка —</w:t>
      </w:r>
      <w:r w:rsidRPr="002D2784">
        <w:rPr>
          <w:rFonts w:ascii="Arial" w:hAnsi="Arial" w:cs="Arial"/>
          <w:sz w:val="36"/>
          <w:szCs w:val="36"/>
        </w:rPr>
        <w:t xml:space="preserve"> это способ покупки, когда товар или услугу можно получить сразу, но оплатить стоимость частями в течение определённого срока без дополнительных процентов. Для оформления рассрочки нужно оформить договор. Кредитная история клиента при этом проверяются.</w:t>
      </w:r>
    </w:p>
    <w:p w14:paraId="30DCA86A" w14:textId="77777777" w:rsidR="00986F90" w:rsidRPr="002D2784" w:rsidRDefault="00817542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b/>
          <w:sz w:val="36"/>
          <w:szCs w:val="36"/>
        </w:rPr>
        <w:t>Оплата долями (частями) —</w:t>
      </w:r>
      <w:r w:rsidRPr="002D2784">
        <w:rPr>
          <w:rFonts w:ascii="Arial" w:hAnsi="Arial" w:cs="Arial"/>
          <w:sz w:val="36"/>
          <w:szCs w:val="36"/>
        </w:rPr>
        <w:t xml:space="preserve"> это способ покупки, когда товар или услугу можно по</w:t>
      </w:r>
      <w:r w:rsidR="00F6666C" w:rsidRPr="002D2784">
        <w:rPr>
          <w:rFonts w:ascii="Arial" w:hAnsi="Arial" w:cs="Arial"/>
          <w:sz w:val="36"/>
          <w:szCs w:val="36"/>
        </w:rPr>
        <w:t>лучить сразу, но оплатить позже</w:t>
      </w:r>
      <w:r w:rsidRPr="002D2784">
        <w:rPr>
          <w:rFonts w:ascii="Arial" w:hAnsi="Arial" w:cs="Arial"/>
          <w:sz w:val="36"/>
          <w:szCs w:val="36"/>
        </w:rPr>
        <w:t xml:space="preserve"> равными платежами</w:t>
      </w:r>
      <w:r w:rsidR="00986F90" w:rsidRPr="002D2784">
        <w:rPr>
          <w:rFonts w:ascii="Arial" w:hAnsi="Arial" w:cs="Arial"/>
          <w:sz w:val="36"/>
          <w:szCs w:val="36"/>
        </w:rPr>
        <w:t xml:space="preserve"> в короткий срок</w:t>
      </w:r>
      <w:r w:rsidRPr="002D2784">
        <w:rPr>
          <w:rFonts w:ascii="Arial" w:hAnsi="Arial" w:cs="Arial"/>
          <w:sz w:val="36"/>
          <w:szCs w:val="36"/>
        </w:rPr>
        <w:t>. Для оформления этой услуги не нужны никакие документы</w:t>
      </w:r>
      <w:r w:rsidR="00986F90" w:rsidRPr="002D2784">
        <w:rPr>
          <w:rFonts w:ascii="Arial" w:hAnsi="Arial" w:cs="Arial"/>
          <w:sz w:val="36"/>
          <w:szCs w:val="36"/>
        </w:rPr>
        <w:t>.</w:t>
      </w:r>
    </w:p>
    <w:p w14:paraId="1C35AAB9" w14:textId="77777777" w:rsidR="001F2437" w:rsidRPr="002D2784" w:rsidRDefault="001F2437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</w:p>
    <w:p w14:paraId="51E3483C" w14:textId="280BD9FA" w:rsidR="001F2437" w:rsidRPr="002D2784" w:rsidRDefault="00C334E7" w:rsidP="001F2437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sz w:val="36"/>
          <w:szCs w:val="36"/>
        </w:rPr>
      </w:pPr>
      <w:r w:rsidRPr="002D2784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69B615FF" wp14:editId="0976D119">
            <wp:extent cx="577850" cy="552450"/>
            <wp:effectExtent l="0" t="0" r="0" b="0"/>
            <wp:docPr id="663446666" name="Рисунок 663446666" descr="C:\Users\User\Downloads\1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" descr="C:\Users\User\Downloads\1-1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396"/>
                    <a:stretch/>
                  </pic:blipFill>
                  <pic:spPr bwMode="auto">
                    <a:xfrm>
                      <a:off x="0" y="0"/>
                      <a:ext cx="5778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756F526" w14:textId="77777777" w:rsidR="001F2437" w:rsidRPr="002D2784" w:rsidRDefault="001F2437" w:rsidP="001F2437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sz w:val="36"/>
          <w:szCs w:val="36"/>
        </w:rPr>
      </w:pPr>
      <w:r w:rsidRPr="002D2784">
        <w:rPr>
          <w:rFonts w:ascii="Arial" w:hAnsi="Arial" w:cs="Arial"/>
          <w:b/>
          <w:sz w:val="36"/>
          <w:szCs w:val="36"/>
        </w:rPr>
        <w:t>Задание 1. Заполни таблицу.</w:t>
      </w:r>
      <w:r w:rsidR="00F6666C" w:rsidRPr="002D2784">
        <w:rPr>
          <w:rFonts w:ascii="Arial" w:hAnsi="Arial" w:cs="Arial"/>
          <w:b/>
          <w:sz w:val="36"/>
          <w:szCs w:val="36"/>
        </w:rPr>
        <w:t xml:space="preserve"> Укажи сходства и различия между услугой «рассрочка» и услугой «оплата долями».</w:t>
      </w:r>
    </w:p>
    <w:p w14:paraId="7E0773FD" w14:textId="77777777" w:rsidR="001F2437" w:rsidRPr="002D2784" w:rsidRDefault="001F2437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986F90" w:rsidRPr="002D2784" w14:paraId="1D22B010" w14:textId="77777777" w:rsidTr="00986F90">
        <w:tc>
          <w:tcPr>
            <w:tcW w:w="4672" w:type="dxa"/>
          </w:tcPr>
          <w:p w14:paraId="7EF9B228" w14:textId="77777777" w:rsidR="00986F90" w:rsidRPr="002D2784" w:rsidRDefault="00986F90" w:rsidP="00F6666C">
            <w:pPr>
              <w:tabs>
                <w:tab w:val="left" w:pos="1960"/>
              </w:tabs>
              <w:spacing w:after="0" w:line="276" w:lineRule="auto"/>
              <w:jc w:val="center"/>
              <w:rPr>
                <w:rFonts w:ascii="Arial" w:hAnsi="Arial" w:cs="Arial"/>
                <w:b/>
                <w:sz w:val="36"/>
                <w:szCs w:val="36"/>
              </w:rPr>
            </w:pPr>
            <w:r w:rsidRPr="002D2784">
              <w:rPr>
                <w:rFonts w:ascii="Arial" w:hAnsi="Arial" w:cs="Arial"/>
                <w:b/>
                <w:sz w:val="36"/>
                <w:szCs w:val="36"/>
              </w:rPr>
              <w:t>Сходства</w:t>
            </w:r>
          </w:p>
        </w:tc>
        <w:tc>
          <w:tcPr>
            <w:tcW w:w="4673" w:type="dxa"/>
          </w:tcPr>
          <w:p w14:paraId="4C34B579" w14:textId="77777777" w:rsidR="00986F90" w:rsidRPr="002D2784" w:rsidRDefault="00986F90" w:rsidP="00F6666C">
            <w:pPr>
              <w:tabs>
                <w:tab w:val="left" w:pos="1960"/>
              </w:tabs>
              <w:spacing w:after="0" w:line="276" w:lineRule="auto"/>
              <w:jc w:val="center"/>
              <w:rPr>
                <w:rFonts w:ascii="Arial" w:hAnsi="Arial" w:cs="Arial"/>
                <w:b/>
                <w:sz w:val="36"/>
                <w:szCs w:val="36"/>
              </w:rPr>
            </w:pPr>
            <w:r w:rsidRPr="002D2784">
              <w:rPr>
                <w:rFonts w:ascii="Arial" w:hAnsi="Arial" w:cs="Arial"/>
                <w:b/>
                <w:sz w:val="36"/>
                <w:szCs w:val="36"/>
              </w:rPr>
              <w:t>Различия</w:t>
            </w:r>
          </w:p>
        </w:tc>
      </w:tr>
      <w:tr w:rsidR="00986F90" w:rsidRPr="002D2784" w14:paraId="7B280699" w14:textId="77777777" w:rsidTr="00986F90">
        <w:tc>
          <w:tcPr>
            <w:tcW w:w="4672" w:type="dxa"/>
          </w:tcPr>
          <w:p w14:paraId="56C905C4" w14:textId="77777777" w:rsidR="00986F90" w:rsidRPr="002D2784" w:rsidRDefault="003728E0" w:rsidP="00C5076F">
            <w:pPr>
              <w:pStyle w:val="a3"/>
              <w:numPr>
                <w:ilvl w:val="0"/>
                <w:numId w:val="8"/>
              </w:num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2D2784">
              <w:rPr>
                <w:rFonts w:ascii="Arial" w:hAnsi="Arial" w:cs="Arial"/>
                <w:sz w:val="36"/>
                <w:szCs w:val="36"/>
              </w:rPr>
              <w:t>С помощью этих услуг товар можно получить сразу, а платить за него частями.</w:t>
            </w:r>
          </w:p>
          <w:p w14:paraId="78EF13A1" w14:textId="77777777" w:rsidR="00F6666C" w:rsidRPr="002D2784" w:rsidRDefault="00F6666C" w:rsidP="00C5076F">
            <w:pPr>
              <w:pStyle w:val="a3"/>
              <w:numPr>
                <w:ilvl w:val="0"/>
                <w:numId w:val="8"/>
              </w:num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4673" w:type="dxa"/>
          </w:tcPr>
          <w:p w14:paraId="06D1091E" w14:textId="77777777" w:rsidR="00986F90" w:rsidRPr="002D2784" w:rsidRDefault="003728E0" w:rsidP="00C5076F">
            <w:pPr>
              <w:pStyle w:val="a3"/>
              <w:numPr>
                <w:ilvl w:val="0"/>
                <w:numId w:val="9"/>
              </w:num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2D2784">
              <w:rPr>
                <w:rFonts w:ascii="Arial" w:hAnsi="Arial" w:cs="Arial"/>
                <w:sz w:val="36"/>
                <w:szCs w:val="36"/>
              </w:rPr>
              <w:t xml:space="preserve">Для оформления рассрочки нужны документы, а для оплаты долями – нет. </w:t>
            </w:r>
          </w:p>
          <w:p w14:paraId="1C5780AB" w14:textId="77777777" w:rsidR="00F6666C" w:rsidRPr="002D2784" w:rsidRDefault="00F6666C" w:rsidP="00C5076F">
            <w:pPr>
              <w:pStyle w:val="a3"/>
              <w:numPr>
                <w:ilvl w:val="0"/>
                <w:numId w:val="9"/>
              </w:num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</w:p>
          <w:p w14:paraId="63EFDF82" w14:textId="77777777" w:rsidR="00986F90" w:rsidRPr="002D2784" w:rsidRDefault="00986F90" w:rsidP="00C5076F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</w:p>
          <w:p w14:paraId="045E71B2" w14:textId="77777777" w:rsidR="00986F90" w:rsidRPr="002D2784" w:rsidRDefault="00986F90" w:rsidP="00C5076F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</w:p>
          <w:p w14:paraId="363C699E" w14:textId="77777777" w:rsidR="00986F90" w:rsidRPr="002D2784" w:rsidRDefault="00986F90" w:rsidP="00C5076F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</w:p>
          <w:p w14:paraId="46ACB5D4" w14:textId="77777777" w:rsidR="00986F90" w:rsidRPr="002D2784" w:rsidRDefault="00986F90" w:rsidP="00C5076F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</w:p>
          <w:p w14:paraId="6AC86147" w14:textId="77777777" w:rsidR="00986F90" w:rsidRPr="002D2784" w:rsidRDefault="00986F90" w:rsidP="00C5076F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</w:p>
          <w:p w14:paraId="2448C3C6" w14:textId="77777777" w:rsidR="00986F90" w:rsidRPr="002D2784" w:rsidRDefault="00986F90" w:rsidP="00C5076F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</w:p>
          <w:p w14:paraId="168B5AD3" w14:textId="77777777" w:rsidR="00986F90" w:rsidRPr="002D2784" w:rsidRDefault="00986F90" w:rsidP="00C5076F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</w:p>
        </w:tc>
      </w:tr>
    </w:tbl>
    <w:p w14:paraId="0C8BAE60" w14:textId="77777777" w:rsidR="00986F90" w:rsidRPr="002D2784" w:rsidRDefault="00986F90" w:rsidP="0019287E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color w:val="FF0000"/>
          <w:sz w:val="36"/>
          <w:szCs w:val="36"/>
        </w:rPr>
      </w:pPr>
    </w:p>
    <w:p w14:paraId="65AD5710" w14:textId="77777777" w:rsidR="00186A2C" w:rsidRPr="002D2784" w:rsidRDefault="00817542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sz w:val="36"/>
          <w:szCs w:val="36"/>
        </w:rPr>
      </w:pPr>
      <w:r w:rsidRPr="002D2784">
        <w:rPr>
          <w:rFonts w:ascii="Arial" w:hAnsi="Arial" w:cs="Arial"/>
          <w:b/>
          <w:sz w:val="36"/>
          <w:szCs w:val="36"/>
        </w:rPr>
        <w:t xml:space="preserve">Задание </w:t>
      </w:r>
      <w:r w:rsidR="0019287E" w:rsidRPr="002D2784">
        <w:rPr>
          <w:rFonts w:ascii="Arial" w:hAnsi="Arial" w:cs="Arial"/>
          <w:b/>
          <w:sz w:val="36"/>
          <w:szCs w:val="36"/>
        </w:rPr>
        <w:t>2</w:t>
      </w:r>
      <w:r w:rsidRPr="002D2784">
        <w:rPr>
          <w:rFonts w:ascii="Arial" w:hAnsi="Arial" w:cs="Arial"/>
          <w:b/>
          <w:sz w:val="36"/>
          <w:szCs w:val="36"/>
        </w:rPr>
        <w:t>.</w:t>
      </w:r>
      <w:r w:rsidR="003728E0" w:rsidRPr="002D2784">
        <w:rPr>
          <w:rFonts w:ascii="Arial" w:hAnsi="Arial" w:cs="Arial"/>
          <w:b/>
          <w:sz w:val="36"/>
          <w:szCs w:val="36"/>
        </w:rPr>
        <w:t xml:space="preserve"> </w:t>
      </w:r>
      <w:r w:rsidR="008871D1" w:rsidRPr="002D2784">
        <w:rPr>
          <w:rFonts w:ascii="Arial" w:hAnsi="Arial" w:cs="Arial"/>
          <w:b/>
          <w:sz w:val="36"/>
          <w:szCs w:val="36"/>
        </w:rPr>
        <w:t>Оформление рассрочки или оплаты долями может иметь разные последствия. Прочитай возможные последствия. Подчеркни отрицательные последствия.</w:t>
      </w:r>
    </w:p>
    <w:p w14:paraId="45F1F7E0" w14:textId="77777777" w:rsidR="008871D1" w:rsidRPr="002D2784" w:rsidRDefault="008871D1" w:rsidP="00C5076F">
      <w:pPr>
        <w:pStyle w:val="a3"/>
        <w:numPr>
          <w:ilvl w:val="0"/>
          <w:numId w:val="12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За опоздание с платежом могут начислить штраф.</w:t>
      </w:r>
    </w:p>
    <w:p w14:paraId="6EBF17E6" w14:textId="77777777" w:rsidR="008871D1" w:rsidRPr="002D2784" w:rsidRDefault="008871D1" w:rsidP="00C5076F">
      <w:pPr>
        <w:pStyle w:val="a3"/>
        <w:numPr>
          <w:ilvl w:val="0"/>
          <w:numId w:val="12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Можно купить много дорогих вещей сразу.</w:t>
      </w:r>
    </w:p>
    <w:p w14:paraId="3404D65B" w14:textId="77777777" w:rsidR="00EB3322" w:rsidRPr="002D2784" w:rsidRDefault="008871D1" w:rsidP="00C5076F">
      <w:pPr>
        <w:pStyle w:val="a3"/>
        <w:numPr>
          <w:ilvl w:val="0"/>
          <w:numId w:val="12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Множество мелких рассрочек могут привести к большому долгу.</w:t>
      </w:r>
    </w:p>
    <w:p w14:paraId="38A02804" w14:textId="77777777" w:rsidR="008871D1" w:rsidRPr="002D2784" w:rsidRDefault="008871D1" w:rsidP="00C5076F">
      <w:pPr>
        <w:pStyle w:val="a3"/>
        <w:numPr>
          <w:ilvl w:val="0"/>
          <w:numId w:val="12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Можно не рассчитать бюджет и не смочь совершать платежи по рассрочку.</w:t>
      </w:r>
    </w:p>
    <w:p w14:paraId="732BFBD0" w14:textId="77777777" w:rsidR="008871D1" w:rsidRPr="002D2784" w:rsidRDefault="008871D1" w:rsidP="00C5076F">
      <w:pPr>
        <w:pStyle w:val="a3"/>
        <w:numPr>
          <w:ilvl w:val="0"/>
          <w:numId w:val="12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Можно не копить долго на нужную вещь, а сразу её получить.</w:t>
      </w:r>
    </w:p>
    <w:p w14:paraId="79685D02" w14:textId="77777777" w:rsidR="008871D1" w:rsidRPr="002D2784" w:rsidRDefault="008871D1" w:rsidP="00C5076F">
      <w:pPr>
        <w:pStyle w:val="a3"/>
        <w:numPr>
          <w:ilvl w:val="0"/>
          <w:numId w:val="12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Из-за того, что платить всю сумму нужно не сразу, можно совершить много ненужных покупок.</w:t>
      </w:r>
    </w:p>
    <w:p w14:paraId="33C51F12" w14:textId="77777777" w:rsidR="0019287E" w:rsidRPr="002D2784" w:rsidRDefault="0019287E" w:rsidP="0019287E">
      <w:pPr>
        <w:pStyle w:val="a3"/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</w:p>
    <w:p w14:paraId="0F5D7FFD" w14:textId="77777777" w:rsidR="007A50FB" w:rsidRPr="002D2784" w:rsidRDefault="007A50FB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sz w:val="36"/>
          <w:szCs w:val="36"/>
        </w:rPr>
      </w:pPr>
      <w:r w:rsidRPr="002D2784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3AD4ACAE" wp14:editId="0BF166F5">
            <wp:extent cx="508000" cy="514672"/>
            <wp:effectExtent l="0" t="0" r="6350" b="0"/>
            <wp:docPr id="264761673" name="Рисунок 264761673" descr="C:\Users\User\Downloads\1-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" descr="C:\Users\User\Downloads\1-3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01" t="3460" r="6590" b="7579"/>
                    <a:stretch/>
                  </pic:blipFill>
                  <pic:spPr bwMode="auto">
                    <a:xfrm>
                      <a:off x="0" y="0"/>
                      <a:ext cx="531607" cy="5385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40CC44B" w14:textId="3D8AC2BC" w:rsidR="00186A2C" w:rsidRPr="002D2784" w:rsidRDefault="00186A2C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sz w:val="36"/>
          <w:szCs w:val="36"/>
        </w:rPr>
      </w:pPr>
      <w:r w:rsidRPr="002D2784">
        <w:rPr>
          <w:rFonts w:ascii="Arial" w:hAnsi="Arial" w:cs="Arial"/>
          <w:b/>
          <w:sz w:val="36"/>
          <w:szCs w:val="36"/>
        </w:rPr>
        <w:t xml:space="preserve">Задание </w:t>
      </w:r>
      <w:r w:rsidR="0019287E" w:rsidRPr="002D2784">
        <w:rPr>
          <w:rFonts w:ascii="Arial" w:hAnsi="Arial" w:cs="Arial"/>
          <w:b/>
          <w:sz w:val="36"/>
          <w:szCs w:val="36"/>
        </w:rPr>
        <w:t>3</w:t>
      </w:r>
      <w:r w:rsidR="008406BC" w:rsidRPr="002D2784">
        <w:rPr>
          <w:rFonts w:ascii="Arial" w:hAnsi="Arial" w:cs="Arial"/>
          <w:b/>
          <w:sz w:val="36"/>
          <w:szCs w:val="36"/>
        </w:rPr>
        <w:t xml:space="preserve">. </w:t>
      </w:r>
      <w:r w:rsidRPr="002D2784">
        <w:rPr>
          <w:rFonts w:ascii="Arial" w:hAnsi="Arial" w:cs="Arial"/>
          <w:b/>
          <w:sz w:val="36"/>
          <w:szCs w:val="36"/>
        </w:rPr>
        <w:t xml:space="preserve"> Зин</w:t>
      </w:r>
      <w:r w:rsidR="001E7514" w:rsidRPr="002D2784">
        <w:rPr>
          <w:rFonts w:ascii="Arial" w:hAnsi="Arial" w:cs="Arial"/>
          <w:b/>
          <w:sz w:val="36"/>
          <w:szCs w:val="36"/>
        </w:rPr>
        <w:t>а</w:t>
      </w:r>
      <w:r w:rsidRPr="002D2784">
        <w:rPr>
          <w:rFonts w:ascii="Arial" w:hAnsi="Arial" w:cs="Arial"/>
          <w:b/>
          <w:sz w:val="36"/>
          <w:szCs w:val="36"/>
        </w:rPr>
        <w:t xml:space="preserve"> хочет купить себе новый ноутбук. Он стоит 40</w:t>
      </w:r>
      <w:r w:rsidR="0019287E" w:rsidRPr="002D2784">
        <w:rPr>
          <w:rFonts w:ascii="Arial" w:hAnsi="Arial" w:cs="Arial"/>
          <w:b/>
          <w:sz w:val="36"/>
          <w:szCs w:val="36"/>
        </w:rPr>
        <w:t xml:space="preserve"> </w:t>
      </w:r>
      <w:r w:rsidRPr="002D2784">
        <w:rPr>
          <w:rFonts w:ascii="Arial" w:hAnsi="Arial" w:cs="Arial"/>
          <w:b/>
          <w:sz w:val="36"/>
          <w:szCs w:val="36"/>
        </w:rPr>
        <w:t>000 рублей. Она хочет получить его прямо сейчас, но отложенных денег на эту трату у неё нет. Она составила список вариантов, как ей купить ноутбук.</w:t>
      </w:r>
    </w:p>
    <w:p w14:paraId="58D3623D" w14:textId="77777777" w:rsidR="00186A2C" w:rsidRPr="002D2784" w:rsidRDefault="00186A2C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Список:</w:t>
      </w:r>
    </w:p>
    <w:p w14:paraId="406C94B4" w14:textId="77777777" w:rsidR="00186A2C" w:rsidRPr="002D2784" w:rsidRDefault="00186A2C" w:rsidP="00C5076F">
      <w:pPr>
        <w:pStyle w:val="a3"/>
        <w:numPr>
          <w:ilvl w:val="0"/>
          <w:numId w:val="10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lastRenderedPageBreak/>
        <w:t>Взять кредит в банке и на эти деньги купить ноутбук.</w:t>
      </w:r>
    </w:p>
    <w:p w14:paraId="20918F5D" w14:textId="77777777" w:rsidR="00186A2C" w:rsidRPr="002D2784" w:rsidRDefault="00186A2C" w:rsidP="00C5076F">
      <w:pPr>
        <w:pStyle w:val="a3"/>
        <w:numPr>
          <w:ilvl w:val="0"/>
          <w:numId w:val="10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Купить ноутбук с помощью сервиса оплаты долями.</w:t>
      </w:r>
    </w:p>
    <w:p w14:paraId="0B35B1B0" w14:textId="77777777" w:rsidR="00186A2C" w:rsidRPr="002D2784" w:rsidRDefault="00186A2C" w:rsidP="00C5076F">
      <w:pPr>
        <w:pStyle w:val="a3"/>
        <w:numPr>
          <w:ilvl w:val="0"/>
          <w:numId w:val="10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Одолжить деньги у мамы.</w:t>
      </w:r>
    </w:p>
    <w:p w14:paraId="25EE6AAE" w14:textId="77777777" w:rsidR="00186A2C" w:rsidRPr="002D2784" w:rsidRDefault="00186A2C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sz w:val="36"/>
          <w:szCs w:val="36"/>
        </w:rPr>
      </w:pPr>
      <w:r w:rsidRPr="002D2784">
        <w:rPr>
          <w:rFonts w:ascii="Arial" w:hAnsi="Arial" w:cs="Arial"/>
          <w:b/>
          <w:sz w:val="36"/>
          <w:szCs w:val="36"/>
        </w:rPr>
        <w:t>Ответь на вопросы.</w:t>
      </w:r>
    </w:p>
    <w:p w14:paraId="467F6276" w14:textId="77777777" w:rsidR="00186A2C" w:rsidRPr="002D2784" w:rsidRDefault="00186A2C" w:rsidP="00C5076F">
      <w:pPr>
        <w:pStyle w:val="a3"/>
        <w:numPr>
          <w:ilvl w:val="0"/>
          <w:numId w:val="11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Какой вариант использовать проще всего? Ответ аргументируй.</w:t>
      </w:r>
    </w:p>
    <w:p w14:paraId="1FF12D20" w14:textId="77777777" w:rsidR="001E7514" w:rsidRPr="002D2784" w:rsidRDefault="00F0568D" w:rsidP="00C5076F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5B5B0D0C">
          <v:rect id="_x0000_i1040" style="width:0;height:1.5pt" o:hralign="center" o:hrstd="t" o:hr="t" fillcolor="#a0a0a0" stroked="f"/>
        </w:pict>
      </w:r>
    </w:p>
    <w:p w14:paraId="025CD974" w14:textId="77777777" w:rsidR="001E7514" w:rsidRPr="002D2784" w:rsidRDefault="00F0568D" w:rsidP="00C5076F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4F1078E6">
          <v:rect id="_x0000_i1041" style="width:0;height:1.5pt" o:hralign="center" o:hrstd="t" o:hr="t" fillcolor="#a0a0a0" stroked="f"/>
        </w:pict>
      </w:r>
      <w:r>
        <w:rPr>
          <w:rFonts w:ascii="Arial" w:hAnsi="Arial" w:cs="Arial"/>
          <w:sz w:val="36"/>
          <w:szCs w:val="36"/>
        </w:rPr>
        <w:pict w14:anchorId="45FAECD7">
          <v:rect id="_x0000_i1042" style="width:0;height:1.5pt" o:hralign="center" o:hrstd="t" o:hr="t" fillcolor="#a0a0a0" stroked="f"/>
        </w:pict>
      </w:r>
    </w:p>
    <w:p w14:paraId="3F0EECCA" w14:textId="1FA99EAF" w:rsidR="00186A2C" w:rsidRPr="002D2784" w:rsidRDefault="00186A2C" w:rsidP="00C5076F">
      <w:pPr>
        <w:pStyle w:val="a3"/>
        <w:numPr>
          <w:ilvl w:val="0"/>
          <w:numId w:val="11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 xml:space="preserve">Почему не всегда </w:t>
      </w:r>
      <w:r w:rsidR="0019287E" w:rsidRPr="002D2784">
        <w:rPr>
          <w:rFonts w:ascii="Arial" w:hAnsi="Arial" w:cs="Arial"/>
          <w:sz w:val="36"/>
          <w:szCs w:val="36"/>
        </w:rPr>
        <w:t>можно</w:t>
      </w:r>
      <w:r w:rsidR="000B59FA">
        <w:rPr>
          <w:rFonts w:ascii="Arial" w:hAnsi="Arial" w:cs="Arial"/>
          <w:sz w:val="36"/>
          <w:szCs w:val="36"/>
        </w:rPr>
        <w:t xml:space="preserve"> взять деньги в долг</w:t>
      </w:r>
      <w:r w:rsidR="000B59FA">
        <w:rPr>
          <w:rFonts w:ascii="Arial" w:hAnsi="Arial" w:cs="Arial"/>
          <w:sz w:val="36"/>
          <w:szCs w:val="36"/>
          <w:lang w:val="en-US"/>
        </w:rPr>
        <w:t>?</w:t>
      </w:r>
    </w:p>
    <w:p w14:paraId="3A9EDD53" w14:textId="77777777" w:rsidR="001E7514" w:rsidRPr="002D2784" w:rsidRDefault="00F0568D" w:rsidP="00C5076F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465CD36A">
          <v:rect id="_x0000_i1043" style="width:0;height:1.5pt" o:hralign="center" o:hrstd="t" o:hr="t" fillcolor="#a0a0a0" stroked="f"/>
        </w:pict>
      </w:r>
    </w:p>
    <w:p w14:paraId="7B9D7EC2" w14:textId="77777777" w:rsidR="001E7514" w:rsidRPr="002D2784" w:rsidRDefault="00F0568D" w:rsidP="00C5076F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72276524">
          <v:rect id="_x0000_i1044" style="width:0;height:1.5pt" o:hralign="center" o:hrstd="t" o:hr="t" fillcolor="#a0a0a0" stroked="f"/>
        </w:pict>
      </w:r>
      <w:r>
        <w:rPr>
          <w:rFonts w:ascii="Arial" w:hAnsi="Arial" w:cs="Arial"/>
          <w:sz w:val="36"/>
          <w:szCs w:val="36"/>
        </w:rPr>
        <w:pict w14:anchorId="6C601BE6">
          <v:rect id="_x0000_i1045" style="width:0;height:1.5pt" o:hralign="center" o:hrstd="t" o:hr="t" fillcolor="#a0a0a0" stroked="f"/>
        </w:pict>
      </w:r>
    </w:p>
    <w:p w14:paraId="6414CEDD" w14:textId="77777777" w:rsidR="00186A2C" w:rsidRPr="002D2784" w:rsidRDefault="00186A2C" w:rsidP="00C5076F">
      <w:pPr>
        <w:pStyle w:val="a3"/>
        <w:numPr>
          <w:ilvl w:val="0"/>
          <w:numId w:val="11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Как называются покупки, которые люди не планируют?</w:t>
      </w:r>
    </w:p>
    <w:p w14:paraId="0D50CDD4" w14:textId="77777777" w:rsidR="001E7514" w:rsidRPr="002D2784" w:rsidRDefault="00F0568D" w:rsidP="00C5076F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3E1B3047">
          <v:rect id="_x0000_i1046" style="width:0;height:1.5pt" o:hralign="center" o:hrstd="t" o:hr="t" fillcolor="#a0a0a0" stroked="f"/>
        </w:pict>
      </w:r>
    </w:p>
    <w:p w14:paraId="6FF4F3D0" w14:textId="77777777" w:rsidR="00186A2C" w:rsidRPr="002D2784" w:rsidRDefault="00F0568D" w:rsidP="00C5076F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3417F906">
          <v:rect id="_x0000_i1047" style="width:0;height:1.5pt" o:hralign="center" o:hrstd="t" o:hr="t" fillcolor="#a0a0a0" stroked="f"/>
        </w:pict>
      </w:r>
      <w:r>
        <w:rPr>
          <w:rFonts w:ascii="Arial" w:hAnsi="Arial" w:cs="Arial"/>
          <w:sz w:val="36"/>
          <w:szCs w:val="36"/>
        </w:rPr>
        <w:pict w14:anchorId="16B91DDE">
          <v:rect id="_x0000_i1048" style="width:0;height:1.5pt" o:hralign="center" o:hrstd="t" o:hr="t" fillcolor="#a0a0a0" stroked="f"/>
        </w:pict>
      </w:r>
    </w:p>
    <w:p w14:paraId="233A5C70" w14:textId="77777777" w:rsidR="00186A2C" w:rsidRPr="002D2784" w:rsidRDefault="00186A2C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sz w:val="36"/>
          <w:szCs w:val="36"/>
        </w:rPr>
      </w:pPr>
      <w:r w:rsidRPr="002D2784">
        <w:rPr>
          <w:rFonts w:ascii="Arial" w:hAnsi="Arial" w:cs="Arial"/>
          <w:b/>
          <w:sz w:val="36"/>
          <w:szCs w:val="36"/>
        </w:rPr>
        <w:t>Задани</w:t>
      </w:r>
      <w:r w:rsidR="001E7514" w:rsidRPr="002D2784">
        <w:rPr>
          <w:rFonts w:ascii="Arial" w:hAnsi="Arial" w:cs="Arial"/>
          <w:b/>
          <w:sz w:val="36"/>
          <w:szCs w:val="36"/>
        </w:rPr>
        <w:t xml:space="preserve">е </w:t>
      </w:r>
      <w:r w:rsidR="0019287E" w:rsidRPr="002D2784">
        <w:rPr>
          <w:rFonts w:ascii="Arial" w:hAnsi="Arial" w:cs="Arial"/>
          <w:b/>
          <w:sz w:val="36"/>
          <w:szCs w:val="36"/>
        </w:rPr>
        <w:t>4</w:t>
      </w:r>
      <w:r w:rsidR="001E7514" w:rsidRPr="002D2784">
        <w:rPr>
          <w:rFonts w:ascii="Arial" w:hAnsi="Arial" w:cs="Arial"/>
          <w:b/>
          <w:sz w:val="36"/>
          <w:szCs w:val="36"/>
        </w:rPr>
        <w:t>. Приведи примеры ситуаций, к</w:t>
      </w:r>
      <w:r w:rsidRPr="002D2784">
        <w:rPr>
          <w:rFonts w:ascii="Arial" w:hAnsi="Arial" w:cs="Arial"/>
          <w:b/>
          <w:sz w:val="36"/>
          <w:szCs w:val="36"/>
        </w:rPr>
        <w:t>огда может потребоваться купить что-то в рассрочку или оплатить долями.</w:t>
      </w:r>
      <w:r w:rsidR="0019287E" w:rsidRPr="002D2784">
        <w:rPr>
          <w:rFonts w:ascii="Arial" w:hAnsi="Arial" w:cs="Arial"/>
          <w:b/>
          <w:sz w:val="36"/>
          <w:szCs w:val="36"/>
        </w:rPr>
        <w:t xml:space="preserve"> Аргументируй необходимость таких покупок. </w:t>
      </w:r>
    </w:p>
    <w:p w14:paraId="10F9017E" w14:textId="77777777" w:rsidR="001E7514" w:rsidRPr="002D2784" w:rsidRDefault="00F0568D" w:rsidP="00C5076F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56BB9A73">
          <v:rect id="_x0000_i1049" style="width:0;height:1.5pt" o:hralign="center" o:hrstd="t" o:hr="t" fillcolor="#a0a0a0" stroked="f"/>
        </w:pict>
      </w:r>
    </w:p>
    <w:p w14:paraId="3BBAF938" w14:textId="77777777" w:rsidR="001E7514" w:rsidRPr="002D2784" w:rsidRDefault="00F0568D" w:rsidP="00C5076F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76210E95">
          <v:rect id="_x0000_i1050" style="width:0;height:1.5pt" o:hralign="center" o:hrstd="t" o:hr="t" fillcolor="#a0a0a0" stroked="f"/>
        </w:pict>
      </w:r>
      <w:r>
        <w:rPr>
          <w:rFonts w:ascii="Arial" w:hAnsi="Arial" w:cs="Arial"/>
          <w:sz w:val="36"/>
          <w:szCs w:val="36"/>
        </w:rPr>
        <w:pict w14:anchorId="6D395E0A">
          <v:rect id="_x0000_i1051" style="width:0;height:1.5pt" o:hralign="center" o:hrstd="t" o:hr="t" fillcolor="#a0a0a0" stroked="f"/>
        </w:pict>
      </w:r>
    </w:p>
    <w:p w14:paraId="4DCA78F4" w14:textId="55B099AC" w:rsidR="00EB3322" w:rsidRPr="002D2784" w:rsidRDefault="00F0568D" w:rsidP="00AD2264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>
        <w:rPr>
          <w:rFonts w:ascii="Arial" w:hAnsi="Arial" w:cs="Arial"/>
          <w:sz w:val="36"/>
          <w:szCs w:val="36"/>
        </w:rPr>
        <w:lastRenderedPageBreak/>
        <w:pict w14:anchorId="4CD9A5D6">
          <v:rect id="_x0000_i1052" style="width:0;height:1.5pt" o:hralign="center" o:hrstd="t" o:hr="t" fillcolor="#a0a0a0" stroked="f"/>
        </w:pict>
      </w:r>
    </w:p>
    <w:p w14:paraId="77B27EEF" w14:textId="039F4D40" w:rsidR="00EB3322" w:rsidRPr="002D2784" w:rsidRDefault="00AD2264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11634E25" wp14:editId="29B99644">
            <wp:extent cx="520700" cy="529668"/>
            <wp:effectExtent l="0" t="0" r="0" b="3810"/>
            <wp:docPr id="663446681" name="Рисунок 663446681" descr="C:\Users\User\Downloads\1-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" descr="C:\Users\User\Downloads\1-2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82" t="4534" r="7084" b="6425"/>
                    <a:stretch/>
                  </pic:blipFill>
                  <pic:spPr bwMode="auto">
                    <a:xfrm>
                      <a:off x="0" y="0"/>
                      <a:ext cx="554975" cy="5645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5BC7E61" w14:textId="77777777" w:rsidR="008871D1" w:rsidRPr="002D2784" w:rsidRDefault="00186A2C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sz w:val="36"/>
          <w:szCs w:val="36"/>
        </w:rPr>
      </w:pPr>
      <w:r w:rsidRPr="002D2784">
        <w:rPr>
          <w:rFonts w:ascii="Arial" w:hAnsi="Arial" w:cs="Arial"/>
          <w:b/>
          <w:sz w:val="36"/>
          <w:szCs w:val="36"/>
        </w:rPr>
        <w:t xml:space="preserve">Задание </w:t>
      </w:r>
      <w:r w:rsidR="0019287E" w:rsidRPr="002D2784">
        <w:rPr>
          <w:rFonts w:ascii="Arial" w:hAnsi="Arial" w:cs="Arial"/>
          <w:b/>
          <w:sz w:val="36"/>
          <w:szCs w:val="36"/>
        </w:rPr>
        <w:t>5</w:t>
      </w:r>
      <w:r w:rsidRPr="002D2784">
        <w:rPr>
          <w:rFonts w:ascii="Arial" w:hAnsi="Arial" w:cs="Arial"/>
          <w:b/>
          <w:sz w:val="36"/>
          <w:szCs w:val="36"/>
        </w:rPr>
        <w:t>.</w:t>
      </w:r>
      <w:r w:rsidR="008871D1" w:rsidRPr="002D2784">
        <w:rPr>
          <w:rFonts w:ascii="Arial" w:hAnsi="Arial" w:cs="Arial"/>
          <w:b/>
          <w:sz w:val="36"/>
          <w:szCs w:val="36"/>
        </w:rPr>
        <w:t xml:space="preserve"> Ренат приобретает смартфон стоимостью 30 000 рублей.</w:t>
      </w:r>
    </w:p>
    <w:p w14:paraId="7B4903E9" w14:textId="77777777" w:rsidR="008871D1" w:rsidRPr="002D2784" w:rsidRDefault="008871D1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Магазин предлагает два варианта рассрочки:</w:t>
      </w:r>
    </w:p>
    <w:p w14:paraId="3B27F615" w14:textId="77777777" w:rsidR="008871D1" w:rsidRPr="002D2784" w:rsidRDefault="008871D1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Вариант А: рассрочка на 6 месяцев без процентов.</w:t>
      </w:r>
    </w:p>
    <w:p w14:paraId="071867F6" w14:textId="77777777" w:rsidR="008871D1" w:rsidRPr="002D2784" w:rsidRDefault="008871D1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Вариант Б: рассрочка на 10 месяцев с ежемесячной комиссией 2% от стоимости товара.</w:t>
      </w:r>
    </w:p>
    <w:p w14:paraId="4E590429" w14:textId="77777777" w:rsidR="008871D1" w:rsidRPr="002D2784" w:rsidRDefault="008871D1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sz w:val="36"/>
          <w:szCs w:val="36"/>
        </w:rPr>
      </w:pPr>
      <w:r w:rsidRPr="002D2784">
        <w:rPr>
          <w:rFonts w:ascii="Arial" w:hAnsi="Arial" w:cs="Arial"/>
          <w:b/>
          <w:sz w:val="36"/>
          <w:szCs w:val="36"/>
        </w:rPr>
        <w:t>Рассчитай:</w:t>
      </w:r>
    </w:p>
    <w:p w14:paraId="480170C9" w14:textId="77777777" w:rsidR="008871D1" w:rsidRPr="002D2784" w:rsidRDefault="008871D1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Сколько будет ежемесячный платёж по варианту А?</w:t>
      </w:r>
    </w:p>
    <w:p w14:paraId="7A50AB54" w14:textId="77777777" w:rsidR="001E7514" w:rsidRPr="002D2784" w:rsidRDefault="00F0568D" w:rsidP="00C5076F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05A512AD">
          <v:rect id="_x0000_i1053" style="width:0;height:1.5pt" o:hralign="center" o:hrstd="t" o:hr="t" fillcolor="#a0a0a0" stroked="f"/>
        </w:pict>
      </w:r>
    </w:p>
    <w:p w14:paraId="03C9AD54" w14:textId="77777777" w:rsidR="008871D1" w:rsidRPr="002D2784" w:rsidRDefault="00F0568D" w:rsidP="00C5076F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28CA1C9D">
          <v:rect id="_x0000_i1054" style="width:0;height:1.5pt" o:hralign="center" o:hrstd="t" o:hr="t" fillcolor="#a0a0a0" stroked="f"/>
        </w:pict>
      </w:r>
      <w:r>
        <w:rPr>
          <w:rFonts w:ascii="Arial" w:hAnsi="Arial" w:cs="Arial"/>
          <w:sz w:val="36"/>
          <w:szCs w:val="36"/>
        </w:rPr>
        <w:pict w14:anchorId="6CB87B7D">
          <v:rect id="_x0000_i1055" style="width:0;height:1.5pt" o:hralign="center" o:hrstd="t" o:hr="t" fillcolor="#a0a0a0" stroked="f"/>
        </w:pict>
      </w:r>
    </w:p>
    <w:p w14:paraId="6B0B3413" w14:textId="77777777" w:rsidR="008871D1" w:rsidRPr="002D2784" w:rsidRDefault="008871D1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Какова будет общая переплата по варианту Б?</w:t>
      </w:r>
    </w:p>
    <w:p w14:paraId="27D99E76" w14:textId="77777777" w:rsidR="001E7514" w:rsidRPr="002D2784" w:rsidRDefault="00F0568D" w:rsidP="00C5076F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7C665D0C">
          <v:rect id="_x0000_i1056" style="width:0;height:1.5pt" o:hralign="center" o:hrstd="t" o:hr="t" fillcolor="#a0a0a0" stroked="f"/>
        </w:pict>
      </w:r>
    </w:p>
    <w:p w14:paraId="62A0DB86" w14:textId="77777777" w:rsidR="008871D1" w:rsidRPr="002D2784" w:rsidRDefault="00F0568D" w:rsidP="00C5076F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7E0C9243">
          <v:rect id="_x0000_i1057" style="width:0;height:1.5pt" o:hralign="center" o:hrstd="t" o:hr="t" fillcolor="#a0a0a0" stroked="f"/>
        </w:pict>
      </w:r>
      <w:r>
        <w:rPr>
          <w:rFonts w:ascii="Arial" w:hAnsi="Arial" w:cs="Arial"/>
          <w:sz w:val="36"/>
          <w:szCs w:val="36"/>
        </w:rPr>
        <w:pict w14:anchorId="43540CC0">
          <v:rect id="_x0000_i1058" style="width:0;height:1.5pt" o:hralign="center" o:hrstd="t" o:hr="t" fillcolor="#a0a0a0" stroked="f"/>
        </w:pict>
      </w:r>
    </w:p>
    <w:p w14:paraId="50128888" w14:textId="77777777" w:rsidR="00EB3322" w:rsidRPr="002D2784" w:rsidRDefault="008871D1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Какой вариант выгоднее и на сколько?</w:t>
      </w:r>
    </w:p>
    <w:p w14:paraId="720CB5FA" w14:textId="77777777" w:rsidR="001E7514" w:rsidRPr="002D2784" w:rsidRDefault="00F0568D" w:rsidP="00C5076F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0A79F7B2">
          <v:rect id="_x0000_i1059" style="width:0;height:1.5pt" o:hralign="center" o:hrstd="t" o:hr="t" fillcolor="#a0a0a0" stroked="f"/>
        </w:pict>
      </w:r>
    </w:p>
    <w:p w14:paraId="6CAE193A" w14:textId="77777777" w:rsidR="008871D1" w:rsidRPr="002D2784" w:rsidRDefault="00F0568D" w:rsidP="00C5076F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04202842">
          <v:rect id="_x0000_i1060" style="width:0;height:1.5pt" o:hralign="center" o:hrstd="t" o:hr="t" fillcolor="#a0a0a0" stroked="f"/>
        </w:pict>
      </w:r>
      <w:r>
        <w:rPr>
          <w:rFonts w:ascii="Arial" w:hAnsi="Arial" w:cs="Arial"/>
          <w:sz w:val="36"/>
          <w:szCs w:val="36"/>
        </w:rPr>
        <w:pict w14:anchorId="60B50F1E">
          <v:rect id="_x0000_i1061" style="width:0;height:1.5pt" o:hralign="center" o:hrstd="t" o:hr="t" fillcolor="#a0a0a0" stroked="f"/>
        </w:pict>
      </w:r>
    </w:p>
    <w:p w14:paraId="6E0AA501" w14:textId="77777777" w:rsidR="00186A2C" w:rsidRPr="002D2784" w:rsidRDefault="00186A2C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sz w:val="36"/>
          <w:szCs w:val="36"/>
        </w:rPr>
      </w:pPr>
      <w:r w:rsidRPr="002D2784">
        <w:rPr>
          <w:rFonts w:ascii="Arial" w:hAnsi="Arial" w:cs="Arial"/>
          <w:b/>
          <w:sz w:val="36"/>
          <w:szCs w:val="36"/>
        </w:rPr>
        <w:t xml:space="preserve">Задание </w:t>
      </w:r>
      <w:r w:rsidR="0019287E" w:rsidRPr="002D2784">
        <w:rPr>
          <w:rFonts w:ascii="Arial" w:hAnsi="Arial" w:cs="Arial"/>
          <w:b/>
          <w:sz w:val="36"/>
          <w:szCs w:val="36"/>
        </w:rPr>
        <w:t>6</w:t>
      </w:r>
      <w:r w:rsidRPr="002D2784">
        <w:rPr>
          <w:rFonts w:ascii="Arial" w:hAnsi="Arial" w:cs="Arial"/>
          <w:b/>
          <w:sz w:val="36"/>
          <w:szCs w:val="36"/>
        </w:rPr>
        <w:t xml:space="preserve">. Сервисы оплаты частями еще называют BNPL сервисами. Эта аббревиатура образована от английской фразы </w:t>
      </w:r>
      <w:r w:rsidR="00072A17" w:rsidRPr="002D2784">
        <w:rPr>
          <w:rFonts w:ascii="Arial" w:hAnsi="Arial" w:cs="Arial"/>
          <w:b/>
          <w:sz w:val="36"/>
          <w:szCs w:val="36"/>
        </w:rPr>
        <w:t>«</w:t>
      </w:r>
      <w:proofErr w:type="spellStart"/>
      <w:r w:rsidRPr="002D2784">
        <w:rPr>
          <w:rFonts w:ascii="Arial" w:hAnsi="Arial" w:cs="Arial"/>
          <w:b/>
          <w:sz w:val="36"/>
          <w:szCs w:val="36"/>
        </w:rPr>
        <w:t>buy</w:t>
      </w:r>
      <w:proofErr w:type="spellEnd"/>
      <w:r w:rsidRPr="002D2784">
        <w:rPr>
          <w:rFonts w:ascii="Arial" w:hAnsi="Arial" w:cs="Arial"/>
          <w:b/>
          <w:sz w:val="36"/>
          <w:szCs w:val="36"/>
        </w:rPr>
        <w:t xml:space="preserve"> </w:t>
      </w:r>
      <w:proofErr w:type="spellStart"/>
      <w:r w:rsidRPr="002D2784">
        <w:rPr>
          <w:rFonts w:ascii="Arial" w:hAnsi="Arial" w:cs="Arial"/>
          <w:b/>
          <w:sz w:val="36"/>
          <w:szCs w:val="36"/>
        </w:rPr>
        <w:t>now</w:t>
      </w:r>
      <w:proofErr w:type="spellEnd"/>
      <w:r w:rsidRPr="002D2784">
        <w:rPr>
          <w:rFonts w:ascii="Arial" w:hAnsi="Arial" w:cs="Arial"/>
          <w:b/>
          <w:sz w:val="36"/>
          <w:szCs w:val="36"/>
        </w:rPr>
        <w:t xml:space="preserve">, </w:t>
      </w:r>
      <w:proofErr w:type="spellStart"/>
      <w:r w:rsidRPr="002D2784">
        <w:rPr>
          <w:rFonts w:ascii="Arial" w:hAnsi="Arial" w:cs="Arial"/>
          <w:b/>
          <w:sz w:val="36"/>
          <w:szCs w:val="36"/>
        </w:rPr>
        <w:t>pay</w:t>
      </w:r>
      <w:proofErr w:type="spellEnd"/>
      <w:r w:rsidRPr="002D2784">
        <w:rPr>
          <w:rFonts w:ascii="Arial" w:hAnsi="Arial" w:cs="Arial"/>
          <w:b/>
          <w:sz w:val="36"/>
          <w:szCs w:val="36"/>
        </w:rPr>
        <w:t xml:space="preserve"> </w:t>
      </w:r>
      <w:proofErr w:type="spellStart"/>
      <w:r w:rsidRPr="002D2784">
        <w:rPr>
          <w:rFonts w:ascii="Arial" w:hAnsi="Arial" w:cs="Arial"/>
          <w:b/>
          <w:sz w:val="36"/>
          <w:szCs w:val="36"/>
        </w:rPr>
        <w:t>later</w:t>
      </w:r>
      <w:proofErr w:type="spellEnd"/>
      <w:r w:rsidR="00072A17" w:rsidRPr="002D2784">
        <w:rPr>
          <w:rFonts w:ascii="Arial" w:hAnsi="Arial" w:cs="Arial"/>
          <w:b/>
          <w:sz w:val="36"/>
          <w:szCs w:val="36"/>
        </w:rPr>
        <w:t>»</w:t>
      </w:r>
      <w:r w:rsidRPr="002D2784">
        <w:rPr>
          <w:rFonts w:ascii="Arial" w:hAnsi="Arial" w:cs="Arial"/>
          <w:b/>
          <w:sz w:val="36"/>
          <w:szCs w:val="36"/>
        </w:rPr>
        <w:t xml:space="preserve">. Как переводится эта фраза? Почему эти сервисы так </w:t>
      </w:r>
      <w:r w:rsidRPr="002D2784">
        <w:rPr>
          <w:rFonts w:ascii="Arial" w:hAnsi="Arial" w:cs="Arial"/>
          <w:b/>
          <w:sz w:val="36"/>
          <w:szCs w:val="36"/>
        </w:rPr>
        <w:lastRenderedPageBreak/>
        <w:t xml:space="preserve">назвали? При необходимости при ответе на вопрос используй словарь или </w:t>
      </w:r>
      <w:r w:rsidR="00DA5EDE" w:rsidRPr="002D2784">
        <w:rPr>
          <w:rFonts w:ascii="Arial" w:hAnsi="Arial" w:cs="Arial"/>
          <w:b/>
          <w:sz w:val="36"/>
          <w:szCs w:val="36"/>
        </w:rPr>
        <w:t>и</w:t>
      </w:r>
      <w:r w:rsidRPr="002D2784">
        <w:rPr>
          <w:rFonts w:ascii="Arial" w:hAnsi="Arial" w:cs="Arial"/>
          <w:b/>
          <w:sz w:val="36"/>
          <w:szCs w:val="36"/>
        </w:rPr>
        <w:t>нтернет-переводчик.</w:t>
      </w:r>
    </w:p>
    <w:p w14:paraId="2968F699" w14:textId="77777777" w:rsidR="001E7514" w:rsidRPr="002D2784" w:rsidRDefault="00F0568D" w:rsidP="00C5076F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1D11D302">
          <v:rect id="_x0000_i1062" style="width:0;height:1.5pt" o:hralign="center" o:hrstd="t" o:hr="t" fillcolor="#a0a0a0" stroked="f"/>
        </w:pict>
      </w:r>
    </w:p>
    <w:p w14:paraId="3AC92054" w14:textId="77777777" w:rsidR="001E7514" w:rsidRPr="002D2784" w:rsidRDefault="00F0568D" w:rsidP="00C5076F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4FD8B6C9">
          <v:rect id="_x0000_i1063" style="width:0;height:1.5pt" o:hralign="center" o:hrstd="t" o:hr="t" fillcolor="#a0a0a0" stroked="f"/>
        </w:pict>
      </w:r>
      <w:r>
        <w:rPr>
          <w:rFonts w:ascii="Arial" w:hAnsi="Arial" w:cs="Arial"/>
          <w:sz w:val="36"/>
          <w:szCs w:val="36"/>
        </w:rPr>
        <w:pict w14:anchorId="47E92CAA">
          <v:rect id="_x0000_i1064" style="width:0;height:1.5pt" o:hralign="center" o:hrstd="t" o:hr="t" fillcolor="#a0a0a0" stroked="f"/>
        </w:pict>
      </w:r>
    </w:p>
    <w:p w14:paraId="50E9FAB3" w14:textId="77777777" w:rsidR="001E7514" w:rsidRPr="002D2784" w:rsidRDefault="00F0568D" w:rsidP="00C5076F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576341F5">
          <v:rect id="_x0000_i1065" style="width:0;height:1.5pt" o:hralign="center" o:hrstd="t" o:hr="t" fillcolor="#a0a0a0" stroked="f"/>
        </w:pict>
      </w:r>
    </w:p>
    <w:p w14:paraId="06869FE9" w14:textId="1C6608D1" w:rsidR="00AD2264" w:rsidRPr="001C7170" w:rsidRDefault="00F0568D" w:rsidP="001C7170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15E649CB">
          <v:rect id="_x0000_i1066" style="width:0;height:1.5pt" o:hralign="center" o:hrstd="t" o:hr="t" fillcolor="#a0a0a0" stroked="f"/>
        </w:pict>
      </w:r>
      <w:r>
        <w:rPr>
          <w:rFonts w:ascii="Arial" w:hAnsi="Arial" w:cs="Arial"/>
          <w:sz w:val="36"/>
          <w:szCs w:val="36"/>
        </w:rPr>
        <w:pict w14:anchorId="3EA9B8E7">
          <v:rect id="_x0000_i1067" style="width:0;height:1.5pt" o:hralign="center" o:hrstd="t" o:hr="t" fillcolor="#a0a0a0" stroked="f"/>
        </w:pict>
      </w:r>
    </w:p>
    <w:p w14:paraId="30D0B4F8" w14:textId="1103D0A6" w:rsidR="00AD2264" w:rsidRPr="002D2784" w:rsidRDefault="00AD2264" w:rsidP="00DA5EDE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14:paraId="5A682B92" w14:textId="77777777" w:rsidR="007A50FB" w:rsidRPr="002D2784" w:rsidRDefault="007A50FB" w:rsidP="00DA5EDE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14:paraId="291608EC" w14:textId="75B16085" w:rsidR="00595BF2" w:rsidRPr="002D2784" w:rsidRDefault="00595BF2" w:rsidP="00DA5EDE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  <w:r w:rsidRPr="002D2784">
        <w:rPr>
          <w:rFonts w:ascii="Arial" w:hAnsi="Arial" w:cs="Arial"/>
          <w:b/>
          <w:sz w:val="36"/>
          <w:szCs w:val="36"/>
        </w:rPr>
        <w:t xml:space="preserve">Занятие 5. </w:t>
      </w:r>
      <w:r w:rsidR="00DB3044" w:rsidRPr="002D2784">
        <w:rPr>
          <w:rFonts w:ascii="Arial" w:eastAsia="Times New Roman" w:hAnsi="Arial" w:cs="Arial"/>
          <w:b/>
          <w:sz w:val="36"/>
          <w:szCs w:val="36"/>
        </w:rPr>
        <w:t>Мой бюджет</w:t>
      </w:r>
      <w:r w:rsidR="007835B9" w:rsidRPr="002D2784">
        <w:rPr>
          <w:rFonts w:ascii="Arial" w:eastAsia="Times New Roman" w:hAnsi="Arial" w:cs="Arial"/>
          <w:b/>
          <w:sz w:val="36"/>
          <w:szCs w:val="36"/>
        </w:rPr>
        <w:t>. А</w:t>
      </w:r>
      <w:r w:rsidR="00DB3044" w:rsidRPr="002D2784">
        <w:rPr>
          <w:rFonts w:ascii="Arial" w:eastAsia="Times New Roman" w:hAnsi="Arial" w:cs="Arial"/>
          <w:b/>
          <w:sz w:val="36"/>
          <w:szCs w:val="36"/>
        </w:rPr>
        <w:t>ктивы и пассив</w:t>
      </w:r>
      <w:r w:rsidR="007835B9" w:rsidRPr="002D2784">
        <w:rPr>
          <w:rFonts w:ascii="Arial" w:eastAsia="Times New Roman" w:hAnsi="Arial" w:cs="Arial"/>
          <w:b/>
          <w:sz w:val="36"/>
          <w:szCs w:val="36"/>
        </w:rPr>
        <w:t>ы</w:t>
      </w:r>
    </w:p>
    <w:p w14:paraId="4D611AC7" w14:textId="77777777" w:rsidR="00EB3322" w:rsidRPr="002D2784" w:rsidRDefault="00EB3322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</w:p>
    <w:p w14:paraId="6A2583B7" w14:textId="116CFA98" w:rsidR="00EB3322" w:rsidRDefault="006303DB" w:rsidP="007132D9">
      <w:pPr>
        <w:tabs>
          <w:tab w:val="left" w:pos="0"/>
          <w:tab w:val="left" w:pos="1470"/>
        </w:tabs>
        <w:spacing w:line="273" w:lineRule="auto"/>
        <w:jc w:val="both"/>
        <w:rPr>
          <w:rFonts w:ascii="Arial" w:hAnsi="Arial" w:cs="Arial"/>
          <w:b/>
          <w:sz w:val="36"/>
          <w:szCs w:val="36"/>
        </w:rPr>
      </w:pPr>
      <w:r w:rsidRPr="002D2784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05000F20" wp14:editId="6E50FDDD">
            <wp:extent cx="533400" cy="533400"/>
            <wp:effectExtent l="0" t="0" r="0" b="0"/>
            <wp:docPr id="264761689" name="Рисунок 264761689" descr="C:\Users\User\Downloads\1-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" descr="C:\Users\User\Downloads\1-4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31" t="5766" r="6259" b="6425"/>
                    <a:stretch/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8871D1" w:rsidRPr="002D2784">
        <w:rPr>
          <w:rFonts w:ascii="Arial" w:hAnsi="Arial" w:cs="Arial"/>
          <w:b/>
          <w:sz w:val="36"/>
          <w:szCs w:val="36"/>
        </w:rPr>
        <w:t xml:space="preserve">Рассмотрим термин </w:t>
      </w:r>
      <w:r w:rsidR="00072A17" w:rsidRPr="002D2784">
        <w:rPr>
          <w:rFonts w:ascii="Arial" w:hAnsi="Arial" w:cs="Arial"/>
          <w:b/>
          <w:sz w:val="36"/>
          <w:szCs w:val="36"/>
        </w:rPr>
        <w:t>«</w:t>
      </w:r>
      <w:r w:rsidR="00F17881" w:rsidRPr="002D2784">
        <w:rPr>
          <w:rFonts w:ascii="Arial" w:hAnsi="Arial" w:cs="Arial"/>
          <w:b/>
          <w:sz w:val="36"/>
          <w:szCs w:val="36"/>
        </w:rPr>
        <w:t>Активы</w:t>
      </w:r>
      <w:r w:rsidR="00072A17" w:rsidRPr="002D2784">
        <w:rPr>
          <w:rFonts w:ascii="Arial" w:hAnsi="Arial" w:cs="Arial"/>
          <w:b/>
          <w:sz w:val="36"/>
          <w:szCs w:val="36"/>
        </w:rPr>
        <w:t>»</w:t>
      </w:r>
      <w:r w:rsidR="008871D1" w:rsidRPr="002D2784">
        <w:rPr>
          <w:rFonts w:ascii="Arial" w:hAnsi="Arial" w:cs="Arial"/>
          <w:b/>
          <w:sz w:val="36"/>
          <w:szCs w:val="36"/>
        </w:rPr>
        <w:t xml:space="preserve">, </w:t>
      </w:r>
      <w:r w:rsidR="00072A17" w:rsidRPr="002D2784">
        <w:rPr>
          <w:rFonts w:ascii="Arial" w:hAnsi="Arial" w:cs="Arial"/>
          <w:b/>
          <w:sz w:val="36"/>
          <w:szCs w:val="36"/>
        </w:rPr>
        <w:t>«</w:t>
      </w:r>
      <w:r w:rsidR="00F17881" w:rsidRPr="002D2784">
        <w:rPr>
          <w:rFonts w:ascii="Arial" w:hAnsi="Arial" w:cs="Arial"/>
          <w:b/>
          <w:sz w:val="36"/>
          <w:szCs w:val="36"/>
        </w:rPr>
        <w:t>Пассив</w:t>
      </w:r>
      <w:r w:rsidR="00072A17" w:rsidRPr="002D2784">
        <w:rPr>
          <w:rFonts w:ascii="Arial" w:hAnsi="Arial" w:cs="Arial"/>
          <w:b/>
          <w:sz w:val="36"/>
          <w:szCs w:val="36"/>
        </w:rPr>
        <w:t>»</w:t>
      </w:r>
      <w:r w:rsidR="008871D1" w:rsidRPr="002D2784">
        <w:rPr>
          <w:rFonts w:ascii="Arial" w:hAnsi="Arial" w:cs="Arial"/>
          <w:b/>
          <w:sz w:val="36"/>
          <w:szCs w:val="36"/>
        </w:rPr>
        <w:t>.</w:t>
      </w:r>
    </w:p>
    <w:p w14:paraId="1CD64355" w14:textId="77777777" w:rsidR="001C7170" w:rsidRPr="002D2784" w:rsidRDefault="001C7170" w:rsidP="007132D9">
      <w:pPr>
        <w:tabs>
          <w:tab w:val="left" w:pos="0"/>
          <w:tab w:val="left" w:pos="1470"/>
        </w:tabs>
        <w:spacing w:line="273" w:lineRule="auto"/>
        <w:jc w:val="both"/>
        <w:rPr>
          <w:rFonts w:ascii="Arial" w:hAnsi="Arial" w:cs="Arial"/>
          <w:b/>
          <w:sz w:val="36"/>
          <w:szCs w:val="36"/>
        </w:rPr>
      </w:pPr>
    </w:p>
    <w:p w14:paraId="64671516" w14:textId="77777777" w:rsidR="007132D9" w:rsidRPr="002D2784" w:rsidRDefault="007132D9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sz w:val="36"/>
          <w:szCs w:val="36"/>
        </w:rPr>
      </w:pPr>
      <w:r w:rsidRPr="002D2784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5C451706" wp14:editId="619119E5">
            <wp:extent cx="577850" cy="552450"/>
            <wp:effectExtent l="0" t="0" r="0" b="0"/>
            <wp:docPr id="663446667" name="Рисунок 663446667" descr="C:\Users\User\Downloads\1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" descr="C:\Users\User\Downloads\1-1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396"/>
                    <a:stretch/>
                  </pic:blipFill>
                  <pic:spPr bwMode="auto">
                    <a:xfrm>
                      <a:off x="0" y="0"/>
                      <a:ext cx="5778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538F68B" w14:textId="639EF698" w:rsidR="00EB3322" w:rsidRPr="002D2784" w:rsidRDefault="008871D1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sz w:val="36"/>
          <w:szCs w:val="36"/>
        </w:rPr>
      </w:pPr>
      <w:r w:rsidRPr="002D2784">
        <w:rPr>
          <w:rFonts w:ascii="Arial" w:hAnsi="Arial" w:cs="Arial"/>
          <w:b/>
          <w:sz w:val="36"/>
          <w:szCs w:val="36"/>
        </w:rPr>
        <w:t>Задание 1.</w:t>
      </w:r>
      <w:r w:rsidR="00790BB0" w:rsidRPr="002D2784">
        <w:rPr>
          <w:rFonts w:ascii="Arial" w:hAnsi="Arial" w:cs="Arial"/>
          <w:b/>
          <w:sz w:val="36"/>
          <w:szCs w:val="36"/>
        </w:rPr>
        <w:t xml:space="preserve"> Рассмотри картинки. Подпиши, на какой картинке изображены пассивы, а на какой – активы.</w:t>
      </w:r>
    </w:p>
    <w:p w14:paraId="4556F7E1" w14:textId="77777777" w:rsidR="003C560B" w:rsidRPr="002D2784" w:rsidRDefault="003C560B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sz w:val="36"/>
          <w:szCs w:val="36"/>
        </w:rPr>
      </w:pPr>
    </w:p>
    <w:p w14:paraId="681E5670" w14:textId="6EE6F86D" w:rsidR="001C7170" w:rsidRDefault="008871D1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noProof/>
          <w:sz w:val="36"/>
          <w:szCs w:val="36"/>
        </w:rPr>
      </w:pPr>
      <w:r w:rsidRPr="002D2784">
        <w:rPr>
          <w:rFonts w:ascii="Arial" w:hAnsi="Arial" w:cs="Arial"/>
          <w:noProof/>
          <w:sz w:val="36"/>
          <w:szCs w:val="36"/>
        </w:rPr>
        <w:lastRenderedPageBreak/>
        <w:drawing>
          <wp:inline distT="0" distB="0" distL="0" distR="0" wp14:anchorId="1B00FBF4" wp14:editId="01920595">
            <wp:extent cx="5876925" cy="3398822"/>
            <wp:effectExtent l="0" t="0" r="0" b="0"/>
            <wp:docPr id="1678086970" name="Рисунок 2" descr="Изображение выглядит как машина, текст, дом, транспортное средство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8086970" name="Рисунок 2" descr="Изображение выглядит как машина, текст, дом, транспортное средство&#10;&#10;Содержимое, созданное искусственным интеллектом, может быть неверным.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7382" cy="34106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90BB0" w:rsidRPr="002D2784">
        <w:rPr>
          <w:rFonts w:ascii="Arial" w:hAnsi="Arial" w:cs="Arial"/>
          <w:noProof/>
          <w:sz w:val="36"/>
          <w:szCs w:val="36"/>
        </w:rPr>
        <w:t xml:space="preserve"> </w:t>
      </w:r>
    </w:p>
    <w:p w14:paraId="2DD56376" w14:textId="6E557510" w:rsidR="001C7170" w:rsidRDefault="001C7170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noProof/>
          <w:sz w:val="36"/>
          <w:szCs w:val="36"/>
        </w:rPr>
      </w:pPr>
    </w:p>
    <w:p w14:paraId="5F78E6CA" w14:textId="3975FAFD" w:rsidR="001C7170" w:rsidRDefault="001C7170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noProof/>
          <w:sz w:val="36"/>
          <w:szCs w:val="36"/>
        </w:rPr>
      </w:pPr>
      <w:r w:rsidRPr="002D2784">
        <w:rPr>
          <w:rFonts w:ascii="Arial" w:hAnsi="Arial" w:cs="Arial"/>
          <w:noProof/>
          <w:sz w:val="36"/>
          <w:szCs w:val="36"/>
        </w:rPr>
        <w:t>_____________________________________________</w:t>
      </w:r>
    </w:p>
    <w:p w14:paraId="34705439" w14:textId="41E422F8" w:rsidR="008871D1" w:rsidRPr="002D2784" w:rsidRDefault="00790BB0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noProof/>
          <w:sz w:val="36"/>
          <w:szCs w:val="36"/>
        </w:rPr>
      </w:pPr>
      <w:r w:rsidRPr="002D2784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01EEABDD" wp14:editId="7551101D">
            <wp:extent cx="5829300" cy="3934779"/>
            <wp:effectExtent l="0" t="0" r="0" b="8890"/>
            <wp:docPr id="663446684" name="Рисунок 9" descr="Изображение выглядит как текст, машина, Наземный транспорт, транспортное средство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3446684" name="Рисунок 9" descr="Изображение выглядит как текст, машина, Наземный транспорт, транспортное средство&#10;&#10;Содержимое, созданное искусственным интеллектом, может быть неверным.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3198" cy="3971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5BCE3F" w14:textId="77777777" w:rsidR="003C560B" w:rsidRPr="002D2784" w:rsidRDefault="003C560B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noProof/>
          <w:sz w:val="36"/>
          <w:szCs w:val="36"/>
        </w:rPr>
      </w:pPr>
    </w:p>
    <w:p w14:paraId="610421EC" w14:textId="3C3AB683" w:rsidR="00790BB0" w:rsidRPr="002D2784" w:rsidRDefault="00790BB0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noProof/>
          <w:sz w:val="36"/>
          <w:szCs w:val="36"/>
        </w:rPr>
        <w:t xml:space="preserve">_____________________________________________    </w:t>
      </w:r>
    </w:p>
    <w:p w14:paraId="7F682F29" w14:textId="77777777" w:rsidR="00790BB0" w:rsidRPr="002D2784" w:rsidRDefault="00790BB0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</w:p>
    <w:p w14:paraId="5AE6328D" w14:textId="77777777" w:rsidR="008871D1" w:rsidRPr="002D2784" w:rsidRDefault="008871D1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sz w:val="36"/>
          <w:szCs w:val="36"/>
        </w:rPr>
      </w:pPr>
      <w:r w:rsidRPr="002D2784">
        <w:rPr>
          <w:rFonts w:ascii="Arial" w:hAnsi="Arial" w:cs="Arial"/>
          <w:b/>
          <w:sz w:val="36"/>
          <w:szCs w:val="36"/>
        </w:rPr>
        <w:lastRenderedPageBreak/>
        <w:t>Задание 2.</w:t>
      </w:r>
      <w:r w:rsidR="00790BB0" w:rsidRPr="002D2784">
        <w:rPr>
          <w:rFonts w:ascii="Arial" w:hAnsi="Arial" w:cs="Arial"/>
          <w:b/>
          <w:sz w:val="36"/>
          <w:szCs w:val="36"/>
        </w:rPr>
        <w:t xml:space="preserve"> Пассивы может иметь как человек, так и организация. Прочитай два списка. Подпиши, кому принадлежать эти пассивы: человеку или организации.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790BB0" w:rsidRPr="002D2784" w14:paraId="5B5216F9" w14:textId="77777777" w:rsidTr="00790BB0">
        <w:tc>
          <w:tcPr>
            <w:tcW w:w="4672" w:type="dxa"/>
          </w:tcPr>
          <w:p w14:paraId="4C2E3266" w14:textId="77777777" w:rsidR="00790BB0" w:rsidRPr="002D2784" w:rsidRDefault="00790BB0" w:rsidP="00C5076F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4673" w:type="dxa"/>
          </w:tcPr>
          <w:p w14:paraId="23505177" w14:textId="77777777" w:rsidR="00790BB0" w:rsidRPr="002D2784" w:rsidRDefault="00790BB0" w:rsidP="00C5076F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</w:p>
        </w:tc>
      </w:tr>
      <w:tr w:rsidR="00790BB0" w:rsidRPr="002D2784" w14:paraId="5F468A3D" w14:textId="77777777" w:rsidTr="00790BB0">
        <w:tc>
          <w:tcPr>
            <w:tcW w:w="4672" w:type="dxa"/>
          </w:tcPr>
          <w:p w14:paraId="77483901" w14:textId="77777777" w:rsidR="00790BB0" w:rsidRPr="002D2784" w:rsidRDefault="00790BB0" w:rsidP="00C5076F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2D2784">
              <w:rPr>
                <w:rFonts w:ascii="Arial" w:hAnsi="Arial" w:cs="Arial"/>
                <w:sz w:val="36"/>
                <w:szCs w:val="36"/>
              </w:rPr>
              <w:t>Заработная плата, пенсия, стипендия, ипотека.</w:t>
            </w:r>
          </w:p>
        </w:tc>
        <w:tc>
          <w:tcPr>
            <w:tcW w:w="4673" w:type="dxa"/>
          </w:tcPr>
          <w:p w14:paraId="28BFC071" w14:textId="77777777" w:rsidR="00790BB0" w:rsidRPr="002D2784" w:rsidRDefault="00790BB0" w:rsidP="00E76B0A">
            <w:pPr>
              <w:tabs>
                <w:tab w:val="left" w:pos="1960"/>
              </w:tabs>
              <w:spacing w:after="0" w:line="276" w:lineRule="auto"/>
              <w:rPr>
                <w:rFonts w:ascii="Arial" w:hAnsi="Arial" w:cs="Arial"/>
                <w:sz w:val="36"/>
                <w:szCs w:val="36"/>
              </w:rPr>
            </w:pPr>
            <w:r w:rsidRPr="002D2784">
              <w:rPr>
                <w:rFonts w:ascii="Arial" w:hAnsi="Arial" w:cs="Arial"/>
                <w:sz w:val="36"/>
                <w:szCs w:val="36"/>
              </w:rPr>
              <w:t>Полученный кредит, финансирование со стороны государства.</w:t>
            </w:r>
          </w:p>
        </w:tc>
      </w:tr>
    </w:tbl>
    <w:p w14:paraId="3032222C" w14:textId="77777777" w:rsidR="00790BB0" w:rsidRPr="002D2784" w:rsidRDefault="00790BB0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</w:p>
    <w:p w14:paraId="0E55CDED" w14:textId="77777777" w:rsidR="008871D1" w:rsidRPr="002D2784" w:rsidRDefault="008871D1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sz w:val="36"/>
          <w:szCs w:val="36"/>
        </w:rPr>
      </w:pPr>
      <w:r w:rsidRPr="002D2784">
        <w:rPr>
          <w:rFonts w:ascii="Arial" w:hAnsi="Arial" w:cs="Arial"/>
          <w:b/>
          <w:sz w:val="36"/>
          <w:szCs w:val="36"/>
        </w:rPr>
        <w:t>Задание 3.</w:t>
      </w:r>
      <w:r w:rsidR="00790BB0" w:rsidRPr="002D2784">
        <w:rPr>
          <w:rFonts w:ascii="Arial" w:hAnsi="Arial" w:cs="Arial"/>
          <w:b/>
          <w:sz w:val="36"/>
          <w:szCs w:val="36"/>
        </w:rPr>
        <w:t xml:space="preserve"> Подумай, какие </w:t>
      </w:r>
      <w:r w:rsidR="001E7514" w:rsidRPr="002D2784">
        <w:rPr>
          <w:rFonts w:ascii="Arial" w:hAnsi="Arial" w:cs="Arial"/>
          <w:b/>
          <w:sz w:val="36"/>
          <w:szCs w:val="36"/>
        </w:rPr>
        <w:t>пассивы и активы</w:t>
      </w:r>
      <w:r w:rsidR="00790BB0" w:rsidRPr="002D2784">
        <w:rPr>
          <w:rFonts w:ascii="Arial" w:hAnsi="Arial" w:cs="Arial"/>
          <w:b/>
          <w:sz w:val="36"/>
          <w:szCs w:val="36"/>
        </w:rPr>
        <w:t xml:space="preserve"> есть у тебя.</w:t>
      </w:r>
    </w:p>
    <w:p w14:paraId="0CC9ABB5" w14:textId="77777777" w:rsidR="001E7514" w:rsidRPr="002D2784" w:rsidRDefault="00F0568D" w:rsidP="00C5076F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13A0CFBA">
          <v:rect id="_x0000_i1068" style="width:0;height:1.5pt" o:hralign="center" o:hrstd="t" o:hr="t" fillcolor="#a0a0a0" stroked="f"/>
        </w:pict>
      </w:r>
    </w:p>
    <w:p w14:paraId="2FCCF17B" w14:textId="77777777" w:rsidR="001E7514" w:rsidRPr="002D2784" w:rsidRDefault="00F0568D" w:rsidP="00C5076F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1B4DCDEB">
          <v:rect id="_x0000_i1069" style="width:0;height:1.5pt" o:hralign="center" o:hrstd="t" o:hr="t" fillcolor="#a0a0a0" stroked="f"/>
        </w:pict>
      </w:r>
      <w:r>
        <w:rPr>
          <w:rFonts w:ascii="Arial" w:hAnsi="Arial" w:cs="Arial"/>
          <w:sz w:val="36"/>
          <w:szCs w:val="36"/>
        </w:rPr>
        <w:pict w14:anchorId="12E15E74">
          <v:rect id="_x0000_i1070" style="width:0;height:1.5pt" o:hralign="center" o:hrstd="t" o:hr="t" fillcolor="#a0a0a0" stroked="f"/>
        </w:pict>
      </w:r>
    </w:p>
    <w:p w14:paraId="6458D466" w14:textId="77777777" w:rsidR="001E7514" w:rsidRPr="002D2784" w:rsidRDefault="00F0568D" w:rsidP="00C5076F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6AF156D0">
          <v:rect id="_x0000_i1071" style="width:0;height:1.5pt" o:hralign="center" o:hrstd="t" o:hr="t" fillcolor="#a0a0a0" stroked="f"/>
        </w:pict>
      </w:r>
    </w:p>
    <w:p w14:paraId="3ED9294B" w14:textId="77777777" w:rsidR="00790BB0" w:rsidRPr="002D2784" w:rsidRDefault="00F0568D" w:rsidP="00C5076F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479C5F20">
          <v:rect id="_x0000_i1072" style="width:0;height:1.5pt" o:hralign="center" o:hrstd="t" o:hr="t" fillcolor="#a0a0a0" stroked="f"/>
        </w:pict>
      </w:r>
      <w:r>
        <w:rPr>
          <w:rFonts w:ascii="Arial" w:hAnsi="Arial" w:cs="Arial"/>
          <w:sz w:val="36"/>
          <w:szCs w:val="36"/>
        </w:rPr>
        <w:pict w14:anchorId="54FA2850">
          <v:rect id="_x0000_i1073" style="width:0;height:1.5pt" o:hralign="center" o:hrstd="t" o:hr="t" fillcolor="#a0a0a0" stroked="f"/>
        </w:pict>
      </w:r>
    </w:p>
    <w:p w14:paraId="5235C96C" w14:textId="77777777" w:rsidR="00EB3322" w:rsidRPr="002D2784" w:rsidRDefault="00EB3322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</w:p>
    <w:p w14:paraId="1815F403" w14:textId="77777777" w:rsidR="007A50FB" w:rsidRPr="002D2784" w:rsidRDefault="007A50FB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sz w:val="36"/>
          <w:szCs w:val="36"/>
        </w:rPr>
      </w:pPr>
      <w:r w:rsidRPr="002D2784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1AD65189" wp14:editId="2B02C398">
            <wp:extent cx="508000" cy="514672"/>
            <wp:effectExtent l="0" t="0" r="6350" b="0"/>
            <wp:docPr id="264761674" name="Рисунок 264761674" descr="C:\Users\User\Downloads\1-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" descr="C:\Users\User\Downloads\1-3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01" t="3460" r="6590" b="7579"/>
                    <a:stretch/>
                  </pic:blipFill>
                  <pic:spPr bwMode="auto">
                    <a:xfrm>
                      <a:off x="0" y="0"/>
                      <a:ext cx="531607" cy="5385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47D109E" w14:textId="445F5392" w:rsidR="009911F6" w:rsidRPr="002D2784" w:rsidRDefault="009911F6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sz w:val="36"/>
          <w:szCs w:val="36"/>
        </w:rPr>
      </w:pPr>
      <w:r w:rsidRPr="002D2784">
        <w:rPr>
          <w:rFonts w:ascii="Arial" w:hAnsi="Arial" w:cs="Arial"/>
          <w:b/>
          <w:sz w:val="36"/>
          <w:szCs w:val="36"/>
        </w:rPr>
        <w:t xml:space="preserve">Задание </w:t>
      </w:r>
      <w:r w:rsidR="00E76B0A" w:rsidRPr="002D2784">
        <w:rPr>
          <w:rFonts w:ascii="Arial" w:hAnsi="Arial" w:cs="Arial"/>
          <w:b/>
          <w:sz w:val="36"/>
          <w:szCs w:val="36"/>
        </w:rPr>
        <w:t>4</w:t>
      </w:r>
      <w:r w:rsidRPr="002D2784">
        <w:rPr>
          <w:rFonts w:ascii="Arial" w:hAnsi="Arial" w:cs="Arial"/>
          <w:b/>
          <w:sz w:val="36"/>
          <w:szCs w:val="36"/>
        </w:rPr>
        <w:t>.  Соед</w:t>
      </w:r>
      <w:r w:rsidR="00E76B0A" w:rsidRPr="002D2784">
        <w:rPr>
          <w:rFonts w:ascii="Arial" w:hAnsi="Arial" w:cs="Arial"/>
          <w:b/>
          <w:sz w:val="36"/>
          <w:szCs w:val="36"/>
        </w:rPr>
        <w:t>ини термин с определением</w:t>
      </w:r>
      <w:r w:rsidRPr="002D2784">
        <w:rPr>
          <w:rFonts w:ascii="Arial" w:hAnsi="Arial" w:cs="Arial"/>
          <w:b/>
          <w:sz w:val="36"/>
          <w:szCs w:val="36"/>
        </w:rPr>
        <w:t>.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F17881" w:rsidRPr="002D2784" w14:paraId="3D6900F1" w14:textId="77777777" w:rsidTr="001E7514">
        <w:tc>
          <w:tcPr>
            <w:tcW w:w="4672" w:type="dxa"/>
          </w:tcPr>
          <w:p w14:paraId="7CF37C2C" w14:textId="77777777" w:rsidR="009911F6" w:rsidRPr="002D2784" w:rsidRDefault="009911F6" w:rsidP="00C5076F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2D2784">
              <w:rPr>
                <w:rFonts w:ascii="Arial" w:hAnsi="Arial" w:cs="Arial"/>
                <w:sz w:val="36"/>
                <w:szCs w:val="36"/>
              </w:rPr>
              <w:t>Пассивный доход</w:t>
            </w:r>
          </w:p>
        </w:tc>
        <w:tc>
          <w:tcPr>
            <w:tcW w:w="4673" w:type="dxa"/>
          </w:tcPr>
          <w:p w14:paraId="23EFB114" w14:textId="77777777" w:rsidR="009911F6" w:rsidRPr="002D2784" w:rsidRDefault="009911F6" w:rsidP="00C5076F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2D2784">
              <w:rPr>
                <w:rFonts w:ascii="Arial" w:hAnsi="Arial" w:cs="Arial"/>
                <w:sz w:val="36"/>
                <w:szCs w:val="36"/>
              </w:rPr>
              <w:t>Деньги, получаемые за вашу личную работу и постоянное участие, например, зарпла</w:t>
            </w:r>
            <w:r w:rsidR="00E76B0A" w:rsidRPr="002D2784">
              <w:rPr>
                <w:rFonts w:ascii="Arial" w:hAnsi="Arial" w:cs="Arial"/>
                <w:sz w:val="36"/>
                <w:szCs w:val="36"/>
              </w:rPr>
              <w:t>та или доход от своего бизнеса</w:t>
            </w:r>
          </w:p>
        </w:tc>
      </w:tr>
      <w:tr w:rsidR="00F17881" w:rsidRPr="002D2784" w14:paraId="7765AD8E" w14:textId="77777777" w:rsidTr="001E7514">
        <w:tc>
          <w:tcPr>
            <w:tcW w:w="4672" w:type="dxa"/>
          </w:tcPr>
          <w:p w14:paraId="0055EBA1" w14:textId="77777777" w:rsidR="009911F6" w:rsidRPr="002D2784" w:rsidRDefault="009911F6" w:rsidP="00C5076F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2D2784">
              <w:rPr>
                <w:rFonts w:ascii="Arial" w:hAnsi="Arial" w:cs="Arial"/>
                <w:sz w:val="36"/>
                <w:szCs w:val="36"/>
              </w:rPr>
              <w:t>Активный доход</w:t>
            </w:r>
          </w:p>
        </w:tc>
        <w:tc>
          <w:tcPr>
            <w:tcW w:w="4673" w:type="dxa"/>
          </w:tcPr>
          <w:p w14:paraId="7B3D3D4D" w14:textId="77777777" w:rsidR="009911F6" w:rsidRPr="002D2784" w:rsidRDefault="009911F6" w:rsidP="00C5076F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2D2784">
              <w:rPr>
                <w:rFonts w:ascii="Arial" w:hAnsi="Arial" w:cs="Arial"/>
                <w:sz w:val="36"/>
                <w:szCs w:val="36"/>
              </w:rPr>
              <w:t xml:space="preserve">Регулярные поступления от активов или </w:t>
            </w:r>
            <w:r w:rsidRPr="002D2784">
              <w:rPr>
                <w:rFonts w:ascii="Arial" w:hAnsi="Arial" w:cs="Arial"/>
                <w:sz w:val="36"/>
                <w:szCs w:val="36"/>
              </w:rPr>
              <w:lastRenderedPageBreak/>
              <w:t>предварительных вложений, которые не требуют вашего ежедневного активного участия</w:t>
            </w:r>
          </w:p>
        </w:tc>
      </w:tr>
    </w:tbl>
    <w:p w14:paraId="12C00F1C" w14:textId="77777777" w:rsidR="009911F6" w:rsidRPr="002D2784" w:rsidRDefault="009911F6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</w:p>
    <w:p w14:paraId="6D1055A6" w14:textId="77777777" w:rsidR="00EB3322" w:rsidRPr="002D2784" w:rsidRDefault="009911F6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sz w:val="36"/>
          <w:szCs w:val="36"/>
        </w:rPr>
      </w:pPr>
      <w:r w:rsidRPr="002D2784">
        <w:rPr>
          <w:rFonts w:ascii="Arial" w:hAnsi="Arial" w:cs="Arial"/>
          <w:b/>
          <w:sz w:val="36"/>
          <w:szCs w:val="36"/>
        </w:rPr>
        <w:t xml:space="preserve">Задание </w:t>
      </w:r>
      <w:r w:rsidR="00E76B0A" w:rsidRPr="002D2784">
        <w:rPr>
          <w:rFonts w:ascii="Arial" w:hAnsi="Arial" w:cs="Arial"/>
          <w:b/>
          <w:sz w:val="36"/>
          <w:szCs w:val="36"/>
        </w:rPr>
        <w:t>5.</w:t>
      </w:r>
      <w:r w:rsidRPr="002D2784">
        <w:rPr>
          <w:rFonts w:ascii="Arial" w:hAnsi="Arial" w:cs="Arial"/>
          <w:b/>
          <w:sz w:val="36"/>
          <w:szCs w:val="36"/>
        </w:rPr>
        <w:t xml:space="preserve"> Прочитай текст. Заполни таблицу с опорой на информацию из текста.</w:t>
      </w:r>
    </w:p>
    <w:p w14:paraId="26B2AF27" w14:textId="2CD131E4" w:rsidR="009911F6" w:rsidRPr="002D2784" w:rsidRDefault="009911F6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 xml:space="preserve">Олег Алексеевич работает кассиром в банке. Он живёт в городе и сдаёт свой дом в деревне. Также у него есть вклад в банке. Иногда Олег Алексеевич продаёт в </w:t>
      </w:r>
      <w:r w:rsidR="00E76B0A" w:rsidRPr="002D2784">
        <w:rPr>
          <w:rFonts w:ascii="Arial" w:hAnsi="Arial" w:cs="Arial"/>
          <w:sz w:val="36"/>
          <w:szCs w:val="36"/>
        </w:rPr>
        <w:t>и</w:t>
      </w:r>
      <w:r w:rsidRPr="002D2784">
        <w:rPr>
          <w:rFonts w:ascii="Arial" w:hAnsi="Arial" w:cs="Arial"/>
          <w:sz w:val="36"/>
          <w:szCs w:val="36"/>
        </w:rPr>
        <w:t>нтернете картины, которые сам рисует. Он ведёт блог и иногда получает пожертвования от своих подписчиков. В прошлом месяце Олег Алексеевич открыл брокерский счёт и инвестировал деньги в акции банка.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F17881" w:rsidRPr="002D2784" w14:paraId="42B43904" w14:textId="77777777" w:rsidTr="009911F6">
        <w:tc>
          <w:tcPr>
            <w:tcW w:w="4672" w:type="dxa"/>
          </w:tcPr>
          <w:p w14:paraId="2FF629BC" w14:textId="77777777" w:rsidR="00E76B0A" w:rsidRPr="002D2784" w:rsidRDefault="009911F6" w:rsidP="00E76B0A">
            <w:pPr>
              <w:tabs>
                <w:tab w:val="left" w:pos="1960"/>
              </w:tabs>
              <w:spacing w:after="0" w:line="276" w:lineRule="auto"/>
              <w:jc w:val="center"/>
              <w:rPr>
                <w:rFonts w:ascii="Arial" w:hAnsi="Arial" w:cs="Arial"/>
                <w:b/>
                <w:sz w:val="36"/>
                <w:szCs w:val="36"/>
              </w:rPr>
            </w:pPr>
            <w:r w:rsidRPr="002D2784">
              <w:rPr>
                <w:rFonts w:ascii="Arial" w:hAnsi="Arial" w:cs="Arial"/>
                <w:b/>
                <w:sz w:val="36"/>
                <w:szCs w:val="36"/>
              </w:rPr>
              <w:t xml:space="preserve">Активные доходы </w:t>
            </w:r>
          </w:p>
          <w:p w14:paraId="11ABDE7A" w14:textId="77777777" w:rsidR="009911F6" w:rsidRPr="002D2784" w:rsidRDefault="009911F6" w:rsidP="00E76B0A">
            <w:pPr>
              <w:tabs>
                <w:tab w:val="left" w:pos="1960"/>
              </w:tabs>
              <w:spacing w:after="0" w:line="276" w:lineRule="auto"/>
              <w:jc w:val="center"/>
              <w:rPr>
                <w:rFonts w:ascii="Arial" w:hAnsi="Arial" w:cs="Arial"/>
                <w:b/>
                <w:sz w:val="36"/>
                <w:szCs w:val="36"/>
              </w:rPr>
            </w:pPr>
            <w:r w:rsidRPr="002D2784">
              <w:rPr>
                <w:rFonts w:ascii="Arial" w:hAnsi="Arial" w:cs="Arial"/>
                <w:b/>
                <w:sz w:val="36"/>
                <w:szCs w:val="36"/>
              </w:rPr>
              <w:t>Олега Алексеевича</w:t>
            </w:r>
          </w:p>
        </w:tc>
        <w:tc>
          <w:tcPr>
            <w:tcW w:w="4673" w:type="dxa"/>
          </w:tcPr>
          <w:p w14:paraId="0982A53F" w14:textId="77777777" w:rsidR="00E76B0A" w:rsidRPr="002D2784" w:rsidRDefault="009911F6" w:rsidP="00E76B0A">
            <w:pPr>
              <w:tabs>
                <w:tab w:val="left" w:pos="1960"/>
              </w:tabs>
              <w:spacing w:after="0" w:line="276" w:lineRule="auto"/>
              <w:jc w:val="center"/>
              <w:rPr>
                <w:rFonts w:ascii="Arial" w:hAnsi="Arial" w:cs="Arial"/>
                <w:b/>
                <w:sz w:val="36"/>
                <w:szCs w:val="36"/>
              </w:rPr>
            </w:pPr>
            <w:r w:rsidRPr="002D2784">
              <w:rPr>
                <w:rFonts w:ascii="Arial" w:hAnsi="Arial" w:cs="Arial"/>
                <w:b/>
                <w:sz w:val="36"/>
                <w:szCs w:val="36"/>
              </w:rPr>
              <w:t xml:space="preserve">Пассивные доходы </w:t>
            </w:r>
          </w:p>
          <w:p w14:paraId="740A1AD4" w14:textId="77777777" w:rsidR="009911F6" w:rsidRPr="002D2784" w:rsidRDefault="009911F6" w:rsidP="00E76B0A">
            <w:pPr>
              <w:tabs>
                <w:tab w:val="left" w:pos="1960"/>
              </w:tabs>
              <w:spacing w:after="0" w:line="276" w:lineRule="auto"/>
              <w:jc w:val="center"/>
              <w:rPr>
                <w:rFonts w:ascii="Arial" w:hAnsi="Arial" w:cs="Arial"/>
                <w:b/>
                <w:sz w:val="36"/>
                <w:szCs w:val="36"/>
              </w:rPr>
            </w:pPr>
            <w:r w:rsidRPr="002D2784">
              <w:rPr>
                <w:rFonts w:ascii="Arial" w:hAnsi="Arial" w:cs="Arial"/>
                <w:b/>
                <w:sz w:val="36"/>
                <w:szCs w:val="36"/>
              </w:rPr>
              <w:t>Олега Алексеевича</w:t>
            </w:r>
          </w:p>
        </w:tc>
      </w:tr>
      <w:tr w:rsidR="00F17881" w:rsidRPr="002D2784" w14:paraId="396A4B67" w14:textId="77777777" w:rsidTr="009911F6">
        <w:tc>
          <w:tcPr>
            <w:tcW w:w="4672" w:type="dxa"/>
          </w:tcPr>
          <w:p w14:paraId="16FC2DFD" w14:textId="77777777" w:rsidR="009911F6" w:rsidRPr="002D2784" w:rsidRDefault="009911F6" w:rsidP="00C5076F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</w:p>
          <w:p w14:paraId="637D0D16" w14:textId="77777777" w:rsidR="009911F6" w:rsidRPr="002D2784" w:rsidRDefault="009911F6" w:rsidP="00C5076F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</w:p>
          <w:p w14:paraId="4F6BFE73" w14:textId="77777777" w:rsidR="009911F6" w:rsidRPr="002D2784" w:rsidRDefault="009911F6" w:rsidP="00C5076F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</w:p>
          <w:p w14:paraId="7D0D6C79" w14:textId="77777777" w:rsidR="009911F6" w:rsidRPr="002D2784" w:rsidRDefault="009911F6" w:rsidP="00C5076F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</w:p>
          <w:p w14:paraId="070750FA" w14:textId="77777777" w:rsidR="009911F6" w:rsidRPr="002D2784" w:rsidRDefault="009911F6" w:rsidP="00C5076F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</w:p>
          <w:p w14:paraId="3EBA3367" w14:textId="77777777" w:rsidR="009911F6" w:rsidRPr="002D2784" w:rsidRDefault="009911F6" w:rsidP="00C5076F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</w:p>
          <w:p w14:paraId="0852D32F" w14:textId="77777777" w:rsidR="009911F6" w:rsidRPr="002D2784" w:rsidRDefault="009911F6" w:rsidP="00C5076F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</w:p>
          <w:p w14:paraId="6C7C609A" w14:textId="77777777" w:rsidR="009911F6" w:rsidRPr="002D2784" w:rsidRDefault="009911F6" w:rsidP="00C5076F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</w:p>
          <w:p w14:paraId="7A92EC6D" w14:textId="77777777" w:rsidR="009911F6" w:rsidRPr="002D2784" w:rsidRDefault="009911F6" w:rsidP="00C5076F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</w:p>
          <w:p w14:paraId="718514CB" w14:textId="77777777" w:rsidR="009911F6" w:rsidRPr="002D2784" w:rsidRDefault="009911F6" w:rsidP="00C5076F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4673" w:type="dxa"/>
          </w:tcPr>
          <w:p w14:paraId="197BB20D" w14:textId="77777777" w:rsidR="009911F6" w:rsidRPr="002D2784" w:rsidRDefault="009911F6" w:rsidP="00C5076F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</w:p>
        </w:tc>
      </w:tr>
    </w:tbl>
    <w:p w14:paraId="3DDB8E7A" w14:textId="77777777" w:rsidR="009911F6" w:rsidRPr="002D2784" w:rsidRDefault="009911F6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color w:val="FF0000"/>
          <w:sz w:val="36"/>
          <w:szCs w:val="36"/>
        </w:rPr>
      </w:pPr>
    </w:p>
    <w:p w14:paraId="3D4ADB92" w14:textId="77777777" w:rsidR="00AD2264" w:rsidRPr="002D2784" w:rsidRDefault="00AD2264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sz w:val="36"/>
          <w:szCs w:val="36"/>
        </w:rPr>
      </w:pPr>
      <w:r w:rsidRPr="002D2784">
        <w:rPr>
          <w:rFonts w:ascii="Arial" w:hAnsi="Arial" w:cs="Arial"/>
          <w:noProof/>
          <w:sz w:val="36"/>
          <w:szCs w:val="36"/>
        </w:rPr>
        <w:lastRenderedPageBreak/>
        <w:drawing>
          <wp:inline distT="0" distB="0" distL="0" distR="0" wp14:anchorId="1CB49754" wp14:editId="571E2AD6">
            <wp:extent cx="520700" cy="529668"/>
            <wp:effectExtent l="0" t="0" r="0" b="3810"/>
            <wp:docPr id="663446682" name="Рисунок 663446682" descr="C:\Users\User\Downloads\1-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" descr="C:\Users\User\Downloads\1-2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82" t="4534" r="7084" b="6425"/>
                    <a:stretch/>
                  </pic:blipFill>
                  <pic:spPr bwMode="auto">
                    <a:xfrm>
                      <a:off x="0" y="0"/>
                      <a:ext cx="554975" cy="5645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EFD4396" w14:textId="05980CEE" w:rsidR="00EB3322" w:rsidRPr="002D2784" w:rsidRDefault="009911F6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sz w:val="36"/>
          <w:szCs w:val="36"/>
        </w:rPr>
      </w:pPr>
      <w:r w:rsidRPr="002D2784">
        <w:rPr>
          <w:rFonts w:ascii="Arial" w:hAnsi="Arial" w:cs="Arial"/>
          <w:b/>
          <w:sz w:val="36"/>
          <w:szCs w:val="36"/>
        </w:rPr>
        <w:t xml:space="preserve">Задание </w:t>
      </w:r>
      <w:r w:rsidR="00E76B0A" w:rsidRPr="002D2784">
        <w:rPr>
          <w:rFonts w:ascii="Arial" w:hAnsi="Arial" w:cs="Arial"/>
          <w:b/>
          <w:sz w:val="36"/>
          <w:szCs w:val="36"/>
        </w:rPr>
        <w:t>6</w:t>
      </w:r>
      <w:r w:rsidRPr="002D2784">
        <w:rPr>
          <w:rFonts w:ascii="Arial" w:hAnsi="Arial" w:cs="Arial"/>
          <w:b/>
          <w:sz w:val="36"/>
          <w:szCs w:val="36"/>
        </w:rPr>
        <w:t xml:space="preserve">. </w:t>
      </w:r>
      <w:r w:rsidR="00BC10BB" w:rsidRPr="00BC10BB">
        <w:rPr>
          <w:rFonts w:ascii="Arial" w:hAnsi="Arial" w:cs="Arial"/>
          <w:b/>
          <w:sz w:val="36"/>
          <w:szCs w:val="36"/>
        </w:rPr>
        <w:t>Заполните таблицу вместе с родителями или близкими. Запишите все семейные активы и пассивы.</w:t>
      </w: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4254"/>
        <w:gridCol w:w="4246"/>
      </w:tblGrid>
      <w:tr w:rsidR="00BC10BB" w:rsidRPr="002D2784" w14:paraId="6F7B86C8" w14:textId="77777777" w:rsidTr="00BC10BB">
        <w:trPr>
          <w:jc w:val="center"/>
        </w:trPr>
        <w:tc>
          <w:tcPr>
            <w:tcW w:w="4254" w:type="dxa"/>
          </w:tcPr>
          <w:p w14:paraId="416A110B" w14:textId="4F985977" w:rsidR="00BC10BB" w:rsidRPr="002D2784" w:rsidRDefault="00BC10BB" w:rsidP="00F70874">
            <w:pPr>
              <w:tabs>
                <w:tab w:val="left" w:pos="1960"/>
              </w:tabs>
              <w:spacing w:after="0" w:line="276" w:lineRule="auto"/>
              <w:jc w:val="center"/>
              <w:rPr>
                <w:rFonts w:ascii="Arial" w:hAnsi="Arial" w:cs="Arial"/>
                <w:b/>
                <w:sz w:val="36"/>
                <w:szCs w:val="36"/>
              </w:rPr>
            </w:pPr>
            <w:r>
              <w:rPr>
                <w:rFonts w:ascii="Arial" w:hAnsi="Arial" w:cs="Arial"/>
                <w:b/>
                <w:sz w:val="36"/>
                <w:szCs w:val="36"/>
              </w:rPr>
              <w:t>А</w:t>
            </w:r>
            <w:r w:rsidR="00F70874">
              <w:rPr>
                <w:rFonts w:ascii="Arial" w:hAnsi="Arial" w:cs="Arial"/>
                <w:b/>
                <w:sz w:val="36"/>
                <w:szCs w:val="36"/>
              </w:rPr>
              <w:t>к</w:t>
            </w:r>
            <w:r>
              <w:rPr>
                <w:rFonts w:ascii="Arial" w:hAnsi="Arial" w:cs="Arial"/>
                <w:b/>
                <w:sz w:val="36"/>
                <w:szCs w:val="36"/>
              </w:rPr>
              <w:t>тивы</w:t>
            </w:r>
          </w:p>
        </w:tc>
        <w:tc>
          <w:tcPr>
            <w:tcW w:w="4246" w:type="dxa"/>
          </w:tcPr>
          <w:p w14:paraId="1D1CA891" w14:textId="776160B4" w:rsidR="00BC10BB" w:rsidRPr="002D2784" w:rsidRDefault="00BC10BB" w:rsidP="00BC10BB">
            <w:pPr>
              <w:tabs>
                <w:tab w:val="left" w:pos="1960"/>
              </w:tabs>
              <w:spacing w:after="0" w:line="276" w:lineRule="auto"/>
              <w:jc w:val="center"/>
              <w:rPr>
                <w:rFonts w:ascii="Arial" w:hAnsi="Arial" w:cs="Arial"/>
                <w:b/>
                <w:sz w:val="36"/>
                <w:szCs w:val="36"/>
              </w:rPr>
            </w:pPr>
            <w:r>
              <w:rPr>
                <w:rFonts w:ascii="Arial" w:hAnsi="Arial" w:cs="Arial"/>
                <w:b/>
                <w:sz w:val="36"/>
                <w:szCs w:val="36"/>
              </w:rPr>
              <w:t>Пассивы</w:t>
            </w:r>
          </w:p>
        </w:tc>
      </w:tr>
      <w:tr w:rsidR="00BC10BB" w:rsidRPr="002D2784" w14:paraId="10871954" w14:textId="77777777" w:rsidTr="00BC10BB">
        <w:trPr>
          <w:jc w:val="center"/>
        </w:trPr>
        <w:tc>
          <w:tcPr>
            <w:tcW w:w="4254" w:type="dxa"/>
          </w:tcPr>
          <w:p w14:paraId="094A9222" w14:textId="77777777" w:rsidR="00BC10BB" w:rsidRDefault="00BC10BB" w:rsidP="00BC10BB">
            <w:pPr>
              <w:tabs>
                <w:tab w:val="left" w:pos="1960"/>
              </w:tabs>
              <w:spacing w:after="0" w:line="276" w:lineRule="auto"/>
              <w:jc w:val="center"/>
              <w:rPr>
                <w:rFonts w:ascii="Arial" w:hAnsi="Arial" w:cs="Arial"/>
                <w:sz w:val="36"/>
                <w:szCs w:val="36"/>
              </w:rPr>
            </w:pPr>
          </w:p>
          <w:p w14:paraId="0DC3FD43" w14:textId="77777777" w:rsidR="00BC10BB" w:rsidRDefault="00BC10BB" w:rsidP="00BC10BB">
            <w:pPr>
              <w:tabs>
                <w:tab w:val="left" w:pos="1960"/>
              </w:tabs>
              <w:spacing w:after="0" w:line="276" w:lineRule="auto"/>
              <w:jc w:val="center"/>
              <w:rPr>
                <w:rFonts w:ascii="Arial" w:hAnsi="Arial" w:cs="Arial"/>
                <w:sz w:val="36"/>
                <w:szCs w:val="36"/>
              </w:rPr>
            </w:pPr>
          </w:p>
          <w:p w14:paraId="3DE7FED6" w14:textId="77777777" w:rsidR="00BC10BB" w:rsidRDefault="00BC10BB" w:rsidP="00BC10BB">
            <w:pPr>
              <w:tabs>
                <w:tab w:val="left" w:pos="1960"/>
              </w:tabs>
              <w:spacing w:after="0" w:line="276" w:lineRule="auto"/>
              <w:jc w:val="center"/>
              <w:rPr>
                <w:rFonts w:ascii="Arial" w:hAnsi="Arial" w:cs="Arial"/>
                <w:sz w:val="36"/>
                <w:szCs w:val="36"/>
              </w:rPr>
            </w:pPr>
          </w:p>
          <w:p w14:paraId="2670C1E1" w14:textId="77777777" w:rsidR="00BC10BB" w:rsidRDefault="00BC10BB" w:rsidP="00BC10BB">
            <w:pPr>
              <w:tabs>
                <w:tab w:val="left" w:pos="1960"/>
              </w:tabs>
              <w:spacing w:after="0" w:line="276" w:lineRule="auto"/>
              <w:jc w:val="center"/>
              <w:rPr>
                <w:rFonts w:ascii="Arial" w:hAnsi="Arial" w:cs="Arial"/>
                <w:sz w:val="36"/>
                <w:szCs w:val="36"/>
              </w:rPr>
            </w:pPr>
          </w:p>
          <w:p w14:paraId="3C6E3DFA" w14:textId="77777777" w:rsidR="00BC10BB" w:rsidRDefault="00BC10BB" w:rsidP="00BC10BB">
            <w:pPr>
              <w:tabs>
                <w:tab w:val="left" w:pos="1960"/>
              </w:tabs>
              <w:spacing w:after="0" w:line="276" w:lineRule="auto"/>
              <w:jc w:val="center"/>
              <w:rPr>
                <w:rFonts w:ascii="Arial" w:hAnsi="Arial" w:cs="Arial"/>
                <w:sz w:val="36"/>
                <w:szCs w:val="36"/>
              </w:rPr>
            </w:pPr>
          </w:p>
          <w:p w14:paraId="1657D76B" w14:textId="77777777" w:rsidR="00BC10BB" w:rsidRDefault="00BC10BB" w:rsidP="00BC10BB">
            <w:pPr>
              <w:tabs>
                <w:tab w:val="left" w:pos="1960"/>
              </w:tabs>
              <w:spacing w:after="0" w:line="276" w:lineRule="auto"/>
              <w:jc w:val="center"/>
              <w:rPr>
                <w:rFonts w:ascii="Arial" w:hAnsi="Arial" w:cs="Arial"/>
                <w:sz w:val="36"/>
                <w:szCs w:val="36"/>
              </w:rPr>
            </w:pPr>
          </w:p>
          <w:p w14:paraId="1F23F1A4" w14:textId="77777777" w:rsidR="00BC10BB" w:rsidRDefault="00BC10BB" w:rsidP="00BC10BB">
            <w:pPr>
              <w:tabs>
                <w:tab w:val="left" w:pos="1960"/>
              </w:tabs>
              <w:spacing w:after="0" w:line="276" w:lineRule="auto"/>
              <w:jc w:val="center"/>
              <w:rPr>
                <w:rFonts w:ascii="Arial" w:hAnsi="Arial" w:cs="Arial"/>
                <w:sz w:val="36"/>
                <w:szCs w:val="36"/>
              </w:rPr>
            </w:pPr>
          </w:p>
          <w:p w14:paraId="47BD6492" w14:textId="77777777" w:rsidR="00BC10BB" w:rsidRDefault="00BC10BB" w:rsidP="00BC10BB">
            <w:pPr>
              <w:tabs>
                <w:tab w:val="left" w:pos="1960"/>
              </w:tabs>
              <w:spacing w:after="0" w:line="276" w:lineRule="auto"/>
              <w:jc w:val="center"/>
              <w:rPr>
                <w:rFonts w:ascii="Arial" w:hAnsi="Arial" w:cs="Arial"/>
                <w:sz w:val="36"/>
                <w:szCs w:val="36"/>
              </w:rPr>
            </w:pPr>
          </w:p>
          <w:p w14:paraId="0F27F03A" w14:textId="6D6E9E57" w:rsidR="00BC10BB" w:rsidRPr="002D2784" w:rsidRDefault="00BC10BB" w:rsidP="00BC10BB">
            <w:pPr>
              <w:tabs>
                <w:tab w:val="left" w:pos="1960"/>
              </w:tabs>
              <w:spacing w:after="0" w:line="276" w:lineRule="auto"/>
              <w:jc w:val="center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4246" w:type="dxa"/>
          </w:tcPr>
          <w:p w14:paraId="0A378F74" w14:textId="0824EC6B" w:rsidR="00BC10BB" w:rsidRPr="002D2784" w:rsidRDefault="00BC10BB" w:rsidP="00BC10BB">
            <w:pPr>
              <w:tabs>
                <w:tab w:val="left" w:pos="1960"/>
              </w:tabs>
              <w:spacing w:after="0" w:line="276" w:lineRule="auto"/>
              <w:jc w:val="center"/>
              <w:rPr>
                <w:rFonts w:ascii="Arial" w:hAnsi="Arial" w:cs="Arial"/>
                <w:sz w:val="36"/>
                <w:szCs w:val="36"/>
              </w:rPr>
            </w:pPr>
          </w:p>
        </w:tc>
      </w:tr>
    </w:tbl>
    <w:p w14:paraId="419961C9" w14:textId="77777777" w:rsidR="009911F6" w:rsidRPr="002D2784" w:rsidRDefault="009911F6" w:rsidP="00BC10BB">
      <w:pPr>
        <w:tabs>
          <w:tab w:val="left" w:pos="1960"/>
        </w:tabs>
        <w:spacing w:after="0" w:line="276" w:lineRule="auto"/>
        <w:jc w:val="center"/>
        <w:rPr>
          <w:rFonts w:ascii="Arial" w:hAnsi="Arial" w:cs="Arial"/>
          <w:color w:val="FF0000"/>
          <w:sz w:val="36"/>
          <w:szCs w:val="36"/>
        </w:rPr>
      </w:pPr>
    </w:p>
    <w:p w14:paraId="4EBDF628" w14:textId="77777777" w:rsidR="00DF3CCA" w:rsidRPr="002D2784" w:rsidRDefault="00DF3CCA" w:rsidP="00DF3CCA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14:paraId="6EC2AEEB" w14:textId="29D44092" w:rsidR="00595BF2" w:rsidRPr="002D2784" w:rsidRDefault="00595BF2" w:rsidP="00DF3CCA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  <w:r w:rsidRPr="002D2784">
        <w:rPr>
          <w:rFonts w:ascii="Arial" w:hAnsi="Arial" w:cs="Arial"/>
          <w:b/>
          <w:sz w:val="36"/>
          <w:szCs w:val="36"/>
        </w:rPr>
        <w:t xml:space="preserve">Занятие 6. </w:t>
      </w:r>
      <w:r w:rsidR="00DB3044" w:rsidRPr="002D2784">
        <w:rPr>
          <w:rFonts w:ascii="Arial" w:eastAsia="Times New Roman" w:hAnsi="Arial" w:cs="Arial"/>
          <w:b/>
          <w:sz w:val="36"/>
          <w:szCs w:val="36"/>
        </w:rPr>
        <w:t>Мобильный и интернет-банкинг</w:t>
      </w:r>
    </w:p>
    <w:p w14:paraId="21CA9A21" w14:textId="74879750" w:rsidR="006C6781" w:rsidRPr="002D2784" w:rsidRDefault="006C6781" w:rsidP="006C6781">
      <w:pPr>
        <w:tabs>
          <w:tab w:val="left" w:pos="1960"/>
        </w:tabs>
        <w:spacing w:after="0" w:line="360" w:lineRule="auto"/>
        <w:jc w:val="both"/>
        <w:rPr>
          <w:rFonts w:ascii="Arial" w:eastAsia="Times New Roman" w:hAnsi="Arial" w:cs="Arial"/>
          <w:b/>
          <w:sz w:val="36"/>
          <w:szCs w:val="36"/>
        </w:rPr>
      </w:pPr>
      <w:r w:rsidRPr="002D2784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10C4C22A" wp14:editId="67598086">
            <wp:extent cx="546100" cy="507091"/>
            <wp:effectExtent l="0" t="0" r="0" b="7620"/>
            <wp:docPr id="663446657" name="Рисунок 663446657" descr="C:\Users\User\Downloads\1-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 descr="C:\Users\User\Downloads\1-5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63" t="5626" r="726" b="7079"/>
                    <a:stretch/>
                  </pic:blipFill>
                  <pic:spPr bwMode="auto">
                    <a:xfrm>
                      <a:off x="0" y="0"/>
                      <a:ext cx="579670" cy="5382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145D278" w14:textId="77777777" w:rsidR="00EB3322" w:rsidRPr="002D2784" w:rsidRDefault="00C8034C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noProof/>
          <w:sz w:val="36"/>
          <w:szCs w:val="36"/>
        </w:rPr>
        <w:lastRenderedPageBreak/>
        <w:drawing>
          <wp:inline distT="0" distB="0" distL="0" distR="0" wp14:anchorId="3952DE52" wp14:editId="74F01857">
            <wp:extent cx="6349393" cy="3859144"/>
            <wp:effectExtent l="0" t="0" r="0" b="8255"/>
            <wp:docPr id="2" name="Рисунок 4" descr="https://finglossy.ikp-rao.ru/storage/app/uploads/public/629/e05/ae1/thumb_202_600_600_0_0_au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finglossy.ikp-rao.ru/storage/app/uploads/public/629/e05/ae1/thumb_202_600_600_0_0_auto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441" cy="38840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7AFB2E0" w14:textId="283432FC" w:rsidR="00F17881" w:rsidRPr="002D2784" w:rsidRDefault="00CA3A06" w:rsidP="00C5076F">
      <w:pPr>
        <w:tabs>
          <w:tab w:val="left" w:pos="0"/>
          <w:tab w:val="left" w:pos="1470"/>
        </w:tabs>
        <w:spacing w:line="273" w:lineRule="auto"/>
        <w:jc w:val="both"/>
        <w:rPr>
          <w:rFonts w:ascii="Arial" w:hAnsi="Arial" w:cs="Arial"/>
          <w:b/>
          <w:sz w:val="36"/>
          <w:szCs w:val="36"/>
        </w:rPr>
      </w:pPr>
      <w:r w:rsidRPr="002D2784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7594C67C" wp14:editId="678F7430">
            <wp:extent cx="533400" cy="533400"/>
            <wp:effectExtent l="0" t="0" r="0" b="0"/>
            <wp:docPr id="264761690" name="Рисунок 264761690" descr="C:\Users\User\Downloads\1-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" descr="C:\Users\User\Downloads\1-4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31" t="5766" r="6259" b="6425"/>
                    <a:stretch/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F17881" w:rsidRPr="002D2784">
        <w:rPr>
          <w:rFonts w:ascii="Arial" w:hAnsi="Arial" w:cs="Arial"/>
          <w:b/>
          <w:sz w:val="36"/>
          <w:szCs w:val="36"/>
        </w:rPr>
        <w:t xml:space="preserve">Рассмотрим термины </w:t>
      </w:r>
      <w:r w:rsidR="00072A17" w:rsidRPr="002D2784">
        <w:rPr>
          <w:rFonts w:ascii="Arial" w:hAnsi="Arial" w:cs="Arial"/>
          <w:b/>
          <w:sz w:val="36"/>
          <w:szCs w:val="36"/>
        </w:rPr>
        <w:t>«</w:t>
      </w:r>
      <w:r w:rsidR="00F17881" w:rsidRPr="002D2784">
        <w:rPr>
          <w:rFonts w:ascii="Arial" w:hAnsi="Arial" w:cs="Arial"/>
          <w:b/>
          <w:sz w:val="36"/>
          <w:szCs w:val="36"/>
        </w:rPr>
        <w:t>Мобильный банкинг</w:t>
      </w:r>
      <w:r w:rsidR="00072A17" w:rsidRPr="002D2784">
        <w:rPr>
          <w:rFonts w:ascii="Arial" w:hAnsi="Arial" w:cs="Arial"/>
          <w:b/>
          <w:sz w:val="36"/>
          <w:szCs w:val="36"/>
        </w:rPr>
        <w:t>»</w:t>
      </w:r>
      <w:r w:rsidR="00F17881" w:rsidRPr="002D2784">
        <w:rPr>
          <w:rFonts w:ascii="Arial" w:hAnsi="Arial" w:cs="Arial"/>
          <w:b/>
          <w:sz w:val="36"/>
          <w:szCs w:val="36"/>
        </w:rPr>
        <w:t xml:space="preserve">, </w:t>
      </w:r>
      <w:r w:rsidR="00072A17" w:rsidRPr="002D2784">
        <w:rPr>
          <w:rFonts w:ascii="Arial" w:hAnsi="Arial" w:cs="Arial"/>
          <w:b/>
          <w:sz w:val="36"/>
          <w:szCs w:val="36"/>
        </w:rPr>
        <w:t>«</w:t>
      </w:r>
      <w:r w:rsidR="00F17881" w:rsidRPr="002D2784">
        <w:rPr>
          <w:rFonts w:ascii="Arial" w:hAnsi="Arial" w:cs="Arial"/>
          <w:b/>
          <w:sz w:val="36"/>
          <w:szCs w:val="36"/>
        </w:rPr>
        <w:t>Интернет-банкинг</w:t>
      </w:r>
      <w:r w:rsidR="00072A17" w:rsidRPr="002D2784">
        <w:rPr>
          <w:rFonts w:ascii="Arial" w:hAnsi="Arial" w:cs="Arial"/>
          <w:b/>
          <w:sz w:val="36"/>
          <w:szCs w:val="36"/>
        </w:rPr>
        <w:t>»</w:t>
      </w:r>
      <w:r w:rsidR="00F17881" w:rsidRPr="002D2784">
        <w:rPr>
          <w:rFonts w:ascii="Arial" w:hAnsi="Arial" w:cs="Arial"/>
          <w:b/>
          <w:sz w:val="36"/>
          <w:szCs w:val="36"/>
        </w:rPr>
        <w:t>.</w:t>
      </w:r>
    </w:p>
    <w:p w14:paraId="44E47699" w14:textId="77777777" w:rsidR="00CA3A06" w:rsidRPr="002D2784" w:rsidRDefault="00CA3A06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</w:p>
    <w:p w14:paraId="0046B827" w14:textId="710F7E81" w:rsidR="00EB3322" w:rsidRPr="002D2784" w:rsidRDefault="007132D9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7A750A81" wp14:editId="7720E993">
            <wp:extent cx="577850" cy="552450"/>
            <wp:effectExtent l="0" t="0" r="0" b="0"/>
            <wp:docPr id="663446668" name="Рисунок 663446668" descr="C:\Users\User\Downloads\1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" descr="C:\Users\User\Downloads\1-1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396"/>
                    <a:stretch/>
                  </pic:blipFill>
                  <pic:spPr bwMode="auto">
                    <a:xfrm>
                      <a:off x="0" y="0"/>
                      <a:ext cx="5778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413593B" w14:textId="77777777" w:rsidR="00EB3322" w:rsidRPr="002D2784" w:rsidRDefault="00C8034C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sz w:val="36"/>
          <w:szCs w:val="36"/>
        </w:rPr>
      </w:pPr>
      <w:r w:rsidRPr="002D2784">
        <w:rPr>
          <w:rFonts w:ascii="Arial" w:hAnsi="Arial" w:cs="Arial"/>
          <w:b/>
          <w:sz w:val="36"/>
          <w:szCs w:val="36"/>
        </w:rPr>
        <w:t>Задание 1. Рассмотри картинку.</w:t>
      </w:r>
    </w:p>
    <w:p w14:paraId="6552F497" w14:textId="77777777" w:rsidR="00C8034C" w:rsidRPr="002D2784" w:rsidRDefault="00C8034C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noProof/>
          <w:sz w:val="36"/>
          <w:szCs w:val="36"/>
        </w:rPr>
        <w:lastRenderedPageBreak/>
        <w:drawing>
          <wp:inline distT="0" distB="0" distL="0" distR="0" wp14:anchorId="2EAE38B0" wp14:editId="4826D3C9">
            <wp:extent cx="6196146" cy="4688230"/>
            <wp:effectExtent l="0" t="0" r="0" b="0"/>
            <wp:docPr id="1" name="Рисунок 1" descr="https://finglossy.ikp-rao.ru/storage/app/uploads/public/629/e05/c49/thumb_203_600_600_0_0_au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finglossy.ikp-rao.ru/storage/app/uploads/public/629/e05/c49/thumb_203_600_600_0_0_auto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4355" cy="47020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A7E2A02" w14:textId="77777777" w:rsidR="00C8034C" w:rsidRPr="002D2784" w:rsidRDefault="00C8034C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sz w:val="36"/>
          <w:szCs w:val="36"/>
        </w:rPr>
      </w:pPr>
      <w:r w:rsidRPr="002D2784">
        <w:rPr>
          <w:rFonts w:ascii="Arial" w:hAnsi="Arial" w:cs="Arial"/>
          <w:b/>
          <w:sz w:val="36"/>
          <w:szCs w:val="36"/>
        </w:rPr>
        <w:t>Ответь на вопросы.</w:t>
      </w:r>
    </w:p>
    <w:p w14:paraId="151E70D0" w14:textId="77777777" w:rsidR="00C8034C" w:rsidRPr="002D2784" w:rsidRDefault="00C8034C" w:rsidP="00C5076F">
      <w:pPr>
        <w:pStyle w:val="a3"/>
        <w:numPr>
          <w:ilvl w:val="0"/>
          <w:numId w:val="13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Кто на картинке пользуется мобильным банкингом? Выбери несколько вариантов ответа при необходимости.</w:t>
      </w:r>
    </w:p>
    <w:p w14:paraId="4BDA861F" w14:textId="77777777" w:rsidR="00C8034C" w:rsidRPr="002D2784" w:rsidRDefault="00C8034C" w:rsidP="00C5076F">
      <w:pPr>
        <w:pStyle w:val="a3"/>
        <w:numPr>
          <w:ilvl w:val="1"/>
          <w:numId w:val="13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Девушка в красном.</w:t>
      </w:r>
    </w:p>
    <w:p w14:paraId="195833B2" w14:textId="77777777" w:rsidR="00C8034C" w:rsidRPr="002D2784" w:rsidRDefault="00C8034C" w:rsidP="00C5076F">
      <w:pPr>
        <w:pStyle w:val="a3"/>
        <w:numPr>
          <w:ilvl w:val="1"/>
          <w:numId w:val="13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Мужчина в сиреневой футболке.</w:t>
      </w:r>
    </w:p>
    <w:p w14:paraId="67C404BC" w14:textId="77777777" w:rsidR="00C8034C" w:rsidRPr="002D2784" w:rsidRDefault="00C8034C" w:rsidP="00C5076F">
      <w:pPr>
        <w:pStyle w:val="a3"/>
        <w:numPr>
          <w:ilvl w:val="1"/>
          <w:numId w:val="13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Мужчина в фиолетовой куртке.</w:t>
      </w:r>
    </w:p>
    <w:p w14:paraId="65F68EAA" w14:textId="77777777" w:rsidR="00C8034C" w:rsidRPr="002D2784" w:rsidRDefault="00C8034C" w:rsidP="00C5076F">
      <w:pPr>
        <w:pStyle w:val="a3"/>
        <w:numPr>
          <w:ilvl w:val="0"/>
          <w:numId w:val="13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 xml:space="preserve">Кто на картинке пользуется </w:t>
      </w:r>
      <w:r w:rsidR="00862589" w:rsidRPr="002D2784">
        <w:rPr>
          <w:rFonts w:ascii="Arial" w:hAnsi="Arial" w:cs="Arial"/>
          <w:sz w:val="36"/>
          <w:szCs w:val="36"/>
        </w:rPr>
        <w:t>и</w:t>
      </w:r>
      <w:r w:rsidRPr="002D2784">
        <w:rPr>
          <w:rFonts w:ascii="Arial" w:hAnsi="Arial" w:cs="Arial"/>
          <w:sz w:val="36"/>
          <w:szCs w:val="36"/>
        </w:rPr>
        <w:t>нтернет-банкингом? Выбери несколько вариантов ответа при необходимости.</w:t>
      </w:r>
    </w:p>
    <w:p w14:paraId="3ECBFEF4" w14:textId="77777777" w:rsidR="00C8034C" w:rsidRPr="002D2784" w:rsidRDefault="00C8034C" w:rsidP="00C5076F">
      <w:pPr>
        <w:pStyle w:val="a3"/>
        <w:numPr>
          <w:ilvl w:val="1"/>
          <w:numId w:val="13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Девушка в красном.</w:t>
      </w:r>
    </w:p>
    <w:p w14:paraId="33009F66" w14:textId="77777777" w:rsidR="00C8034C" w:rsidRPr="002D2784" w:rsidRDefault="00C8034C" w:rsidP="00C5076F">
      <w:pPr>
        <w:pStyle w:val="a3"/>
        <w:numPr>
          <w:ilvl w:val="1"/>
          <w:numId w:val="13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Мужчина в сиреневой футболке.</w:t>
      </w:r>
    </w:p>
    <w:p w14:paraId="39EFCDD8" w14:textId="77777777" w:rsidR="00C8034C" w:rsidRPr="002D2784" w:rsidRDefault="00C8034C" w:rsidP="00C5076F">
      <w:pPr>
        <w:pStyle w:val="a3"/>
        <w:numPr>
          <w:ilvl w:val="1"/>
          <w:numId w:val="13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Мужчина в фиолетовой куртке.</w:t>
      </w:r>
    </w:p>
    <w:p w14:paraId="3FB89D61" w14:textId="77777777" w:rsidR="00C8034C" w:rsidRPr="002D2784" w:rsidRDefault="00C8034C" w:rsidP="00C5076F">
      <w:pPr>
        <w:pStyle w:val="a3"/>
        <w:numPr>
          <w:ilvl w:val="0"/>
          <w:numId w:val="13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lastRenderedPageBreak/>
        <w:t>Куда можно установить приложение банка? Выбери несколько вариантов ответа при необходимости.</w:t>
      </w:r>
    </w:p>
    <w:p w14:paraId="287A57C6" w14:textId="77777777" w:rsidR="00C8034C" w:rsidRPr="002D2784" w:rsidRDefault="00C8034C" w:rsidP="00C5076F">
      <w:pPr>
        <w:pStyle w:val="a3"/>
        <w:numPr>
          <w:ilvl w:val="1"/>
          <w:numId w:val="13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На телефон.</w:t>
      </w:r>
    </w:p>
    <w:p w14:paraId="78860FFB" w14:textId="77777777" w:rsidR="00C8034C" w:rsidRPr="002D2784" w:rsidRDefault="00C8034C" w:rsidP="00C5076F">
      <w:pPr>
        <w:pStyle w:val="a3"/>
        <w:numPr>
          <w:ilvl w:val="1"/>
          <w:numId w:val="13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На планшет.</w:t>
      </w:r>
    </w:p>
    <w:p w14:paraId="4A201435" w14:textId="77777777" w:rsidR="00C8034C" w:rsidRPr="002D2784" w:rsidRDefault="00C8034C" w:rsidP="00C5076F">
      <w:pPr>
        <w:pStyle w:val="a3"/>
        <w:numPr>
          <w:ilvl w:val="1"/>
          <w:numId w:val="13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На плеер.</w:t>
      </w:r>
    </w:p>
    <w:p w14:paraId="699D0CBE" w14:textId="77777777" w:rsidR="00C8034C" w:rsidRPr="002D2784" w:rsidRDefault="00862589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sz w:val="36"/>
          <w:szCs w:val="36"/>
        </w:rPr>
      </w:pPr>
      <w:r w:rsidRPr="002D2784">
        <w:rPr>
          <w:rFonts w:ascii="Arial" w:hAnsi="Arial" w:cs="Arial"/>
          <w:b/>
          <w:sz w:val="36"/>
          <w:szCs w:val="36"/>
        </w:rPr>
        <w:t>Задание 2</w:t>
      </w:r>
      <w:r w:rsidR="00C8034C" w:rsidRPr="002D2784">
        <w:rPr>
          <w:rFonts w:ascii="Arial" w:hAnsi="Arial" w:cs="Arial"/>
          <w:b/>
          <w:sz w:val="36"/>
          <w:szCs w:val="36"/>
        </w:rPr>
        <w:t xml:space="preserve">. Прочитай список банковских услуг. Подчеркни те услуги, которые можно получить </w:t>
      </w:r>
      <w:r w:rsidRPr="002D2784">
        <w:rPr>
          <w:rFonts w:ascii="Arial" w:hAnsi="Arial" w:cs="Arial"/>
          <w:b/>
          <w:sz w:val="36"/>
          <w:szCs w:val="36"/>
        </w:rPr>
        <w:t>при наличии интернета</w:t>
      </w:r>
      <w:r w:rsidR="00C8034C" w:rsidRPr="002D2784">
        <w:rPr>
          <w:rFonts w:ascii="Arial" w:hAnsi="Arial" w:cs="Arial"/>
          <w:b/>
          <w:sz w:val="36"/>
          <w:szCs w:val="36"/>
        </w:rPr>
        <w:t>.</w:t>
      </w:r>
    </w:p>
    <w:p w14:paraId="48FED7A0" w14:textId="77777777" w:rsidR="00C8034C" w:rsidRPr="002D2784" w:rsidRDefault="00C8034C" w:rsidP="00C5076F">
      <w:pPr>
        <w:pStyle w:val="a3"/>
        <w:numPr>
          <w:ilvl w:val="0"/>
          <w:numId w:val="14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Перевод денег на другой счёт.</w:t>
      </w:r>
    </w:p>
    <w:p w14:paraId="73A2DF9A" w14:textId="77777777" w:rsidR="00C8034C" w:rsidRPr="002D2784" w:rsidRDefault="00C8034C" w:rsidP="00C5076F">
      <w:pPr>
        <w:pStyle w:val="a3"/>
        <w:numPr>
          <w:ilvl w:val="0"/>
          <w:numId w:val="14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Снятие наличных.</w:t>
      </w:r>
    </w:p>
    <w:p w14:paraId="4A6905EA" w14:textId="77777777" w:rsidR="00C8034C" w:rsidRPr="002D2784" w:rsidRDefault="00C8034C" w:rsidP="00C5076F">
      <w:pPr>
        <w:pStyle w:val="a3"/>
        <w:numPr>
          <w:ilvl w:val="0"/>
          <w:numId w:val="14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Открытие вклада.</w:t>
      </w:r>
    </w:p>
    <w:p w14:paraId="3A14BC4C" w14:textId="77777777" w:rsidR="00C8034C" w:rsidRPr="002D2784" w:rsidRDefault="00C8034C" w:rsidP="00C5076F">
      <w:pPr>
        <w:pStyle w:val="a3"/>
        <w:numPr>
          <w:ilvl w:val="0"/>
          <w:numId w:val="14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Получение банковской пластиковой карты.</w:t>
      </w:r>
    </w:p>
    <w:p w14:paraId="3858BA99" w14:textId="4583B896" w:rsidR="00EB3322" w:rsidRPr="002D2784" w:rsidRDefault="00C8034C" w:rsidP="00C5076F">
      <w:pPr>
        <w:pStyle w:val="a3"/>
        <w:numPr>
          <w:ilvl w:val="0"/>
          <w:numId w:val="14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Оплата коммунальных услуг.</w:t>
      </w:r>
    </w:p>
    <w:p w14:paraId="0A585199" w14:textId="77777777" w:rsidR="007A50FB" w:rsidRPr="002D2784" w:rsidRDefault="007A50FB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sz w:val="36"/>
          <w:szCs w:val="36"/>
        </w:rPr>
      </w:pPr>
      <w:r w:rsidRPr="002D2784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11351D14" wp14:editId="3DA93E11">
            <wp:extent cx="508000" cy="514672"/>
            <wp:effectExtent l="0" t="0" r="6350" b="0"/>
            <wp:docPr id="264761675" name="Рисунок 264761675" descr="C:\Users\User\Downloads\1-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" descr="C:\Users\User\Downloads\1-3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01" t="3460" r="6590" b="7579"/>
                    <a:stretch/>
                  </pic:blipFill>
                  <pic:spPr bwMode="auto">
                    <a:xfrm>
                      <a:off x="0" y="0"/>
                      <a:ext cx="531607" cy="5385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3799ABE" w14:textId="6DAFBFA7" w:rsidR="00EB3322" w:rsidRPr="002D2784" w:rsidRDefault="00684F08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sz w:val="36"/>
          <w:szCs w:val="36"/>
        </w:rPr>
      </w:pPr>
      <w:r w:rsidRPr="002D2784">
        <w:rPr>
          <w:rFonts w:ascii="Arial" w:hAnsi="Arial" w:cs="Arial"/>
          <w:b/>
          <w:sz w:val="36"/>
          <w:szCs w:val="36"/>
        </w:rPr>
        <w:t xml:space="preserve">Задание </w:t>
      </w:r>
      <w:r w:rsidR="00862589" w:rsidRPr="002D2784">
        <w:rPr>
          <w:rFonts w:ascii="Arial" w:hAnsi="Arial" w:cs="Arial"/>
          <w:b/>
          <w:sz w:val="36"/>
          <w:szCs w:val="36"/>
        </w:rPr>
        <w:t>3</w:t>
      </w:r>
      <w:r w:rsidRPr="002D2784">
        <w:rPr>
          <w:rFonts w:ascii="Arial" w:hAnsi="Arial" w:cs="Arial"/>
          <w:b/>
          <w:sz w:val="36"/>
          <w:szCs w:val="36"/>
        </w:rPr>
        <w:t>. Расставьте в правильном порядке действия при отслеживании банковского счёта в мобильном приложении.</w:t>
      </w:r>
    </w:p>
    <w:p w14:paraId="1B3262B0" w14:textId="77777777" w:rsidR="00684F08" w:rsidRPr="002D2784" w:rsidRDefault="00684F08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sym w:font="Symbol" w:char="F0F0"/>
      </w:r>
      <w:r w:rsidRPr="002D2784">
        <w:rPr>
          <w:rFonts w:ascii="Arial" w:hAnsi="Arial" w:cs="Arial"/>
          <w:sz w:val="36"/>
          <w:szCs w:val="36"/>
        </w:rPr>
        <w:t xml:space="preserve"> Ввести пароль.</w:t>
      </w:r>
    </w:p>
    <w:p w14:paraId="7700B08F" w14:textId="77777777" w:rsidR="00684F08" w:rsidRPr="002D2784" w:rsidRDefault="00684F08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sym w:font="Symbol" w:char="F0F0"/>
      </w:r>
      <w:r w:rsidRPr="002D2784">
        <w:rPr>
          <w:rFonts w:ascii="Arial" w:hAnsi="Arial" w:cs="Arial"/>
          <w:sz w:val="36"/>
          <w:szCs w:val="36"/>
        </w:rPr>
        <w:t xml:space="preserve"> Открыть мобильное приложение своего банка.</w:t>
      </w:r>
    </w:p>
    <w:p w14:paraId="708247BF" w14:textId="77777777" w:rsidR="00684F08" w:rsidRPr="002D2784" w:rsidRDefault="00684F08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sym w:font="Symbol" w:char="F0F0"/>
      </w:r>
      <w:r w:rsidRPr="002D2784">
        <w:rPr>
          <w:rFonts w:ascii="Arial" w:hAnsi="Arial" w:cs="Arial"/>
          <w:sz w:val="36"/>
          <w:szCs w:val="36"/>
        </w:rPr>
        <w:t xml:space="preserve"> Найти и нажать на иконку приложения на экране смартфона.</w:t>
      </w:r>
    </w:p>
    <w:p w14:paraId="51075682" w14:textId="77777777" w:rsidR="00684F08" w:rsidRPr="002D2784" w:rsidRDefault="00684F08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sym w:font="Symbol" w:char="F0F0"/>
      </w:r>
      <w:r w:rsidRPr="002D2784">
        <w:rPr>
          <w:rFonts w:ascii="Arial" w:hAnsi="Arial" w:cs="Arial"/>
          <w:sz w:val="36"/>
          <w:szCs w:val="36"/>
        </w:rPr>
        <w:t xml:space="preserve"> На главном экране приложения найти раздел </w:t>
      </w:r>
      <w:r w:rsidR="00072A17" w:rsidRPr="002D2784">
        <w:rPr>
          <w:rFonts w:ascii="Arial" w:hAnsi="Arial" w:cs="Arial"/>
          <w:sz w:val="36"/>
          <w:szCs w:val="36"/>
        </w:rPr>
        <w:t>«</w:t>
      </w:r>
      <w:r w:rsidRPr="002D2784">
        <w:rPr>
          <w:rFonts w:ascii="Arial" w:hAnsi="Arial" w:cs="Arial"/>
          <w:sz w:val="36"/>
          <w:szCs w:val="36"/>
        </w:rPr>
        <w:t>Мои счета</w:t>
      </w:r>
      <w:r w:rsidR="00072A17" w:rsidRPr="002D2784">
        <w:rPr>
          <w:rFonts w:ascii="Arial" w:hAnsi="Arial" w:cs="Arial"/>
          <w:sz w:val="36"/>
          <w:szCs w:val="36"/>
        </w:rPr>
        <w:t>»</w:t>
      </w:r>
      <w:r w:rsidRPr="002D2784">
        <w:rPr>
          <w:rFonts w:ascii="Arial" w:hAnsi="Arial" w:cs="Arial"/>
          <w:sz w:val="36"/>
          <w:szCs w:val="36"/>
        </w:rPr>
        <w:t xml:space="preserve"> или </w:t>
      </w:r>
      <w:r w:rsidR="00072A17" w:rsidRPr="002D2784">
        <w:rPr>
          <w:rFonts w:ascii="Arial" w:hAnsi="Arial" w:cs="Arial"/>
          <w:sz w:val="36"/>
          <w:szCs w:val="36"/>
        </w:rPr>
        <w:t>«</w:t>
      </w:r>
      <w:r w:rsidRPr="002D2784">
        <w:rPr>
          <w:rFonts w:ascii="Arial" w:hAnsi="Arial" w:cs="Arial"/>
          <w:sz w:val="36"/>
          <w:szCs w:val="36"/>
        </w:rPr>
        <w:t>Счета и карты</w:t>
      </w:r>
      <w:r w:rsidR="00072A17" w:rsidRPr="002D2784">
        <w:rPr>
          <w:rFonts w:ascii="Arial" w:hAnsi="Arial" w:cs="Arial"/>
          <w:sz w:val="36"/>
          <w:szCs w:val="36"/>
        </w:rPr>
        <w:t>»</w:t>
      </w:r>
      <w:r w:rsidRPr="002D2784">
        <w:rPr>
          <w:rFonts w:ascii="Arial" w:hAnsi="Arial" w:cs="Arial"/>
          <w:sz w:val="36"/>
          <w:szCs w:val="36"/>
        </w:rPr>
        <w:t>.</w:t>
      </w:r>
    </w:p>
    <w:p w14:paraId="218E9744" w14:textId="77777777" w:rsidR="00684F08" w:rsidRPr="002D2784" w:rsidRDefault="00684F08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sym w:font="Symbol" w:char="F0F0"/>
      </w:r>
      <w:r w:rsidRPr="002D2784">
        <w:rPr>
          <w:rFonts w:ascii="Arial" w:hAnsi="Arial" w:cs="Arial"/>
          <w:sz w:val="36"/>
          <w:szCs w:val="36"/>
        </w:rPr>
        <w:t xml:space="preserve"> Выбрать нужный банковский счёт или карту из списка.</w:t>
      </w:r>
    </w:p>
    <w:p w14:paraId="764DBD9A" w14:textId="77777777" w:rsidR="00684F08" w:rsidRPr="002D2784" w:rsidRDefault="00684F08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sz w:val="36"/>
          <w:szCs w:val="36"/>
        </w:rPr>
      </w:pPr>
      <w:r w:rsidRPr="002D2784">
        <w:rPr>
          <w:rFonts w:ascii="Arial" w:hAnsi="Arial" w:cs="Arial"/>
          <w:b/>
          <w:sz w:val="36"/>
          <w:szCs w:val="36"/>
        </w:rPr>
        <w:t xml:space="preserve">Задание </w:t>
      </w:r>
      <w:r w:rsidR="00862589" w:rsidRPr="002D2784">
        <w:rPr>
          <w:rFonts w:ascii="Arial" w:hAnsi="Arial" w:cs="Arial"/>
          <w:b/>
          <w:sz w:val="36"/>
          <w:szCs w:val="36"/>
        </w:rPr>
        <w:t>4</w:t>
      </w:r>
      <w:r w:rsidRPr="002D2784">
        <w:rPr>
          <w:rFonts w:ascii="Arial" w:hAnsi="Arial" w:cs="Arial"/>
          <w:b/>
          <w:sz w:val="36"/>
          <w:szCs w:val="36"/>
        </w:rPr>
        <w:t>. Через банковское приложение злоумышленники могут получить доступ к банковскому счёту. Прочитай памятку. Вычеркни из неё неверные пункты.</w:t>
      </w:r>
    </w:p>
    <w:p w14:paraId="1F6FBC1A" w14:textId="77777777" w:rsidR="00684F08" w:rsidRPr="002D2784" w:rsidRDefault="00684F08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lastRenderedPageBreak/>
        <w:t xml:space="preserve">Памятка </w:t>
      </w:r>
      <w:r w:rsidR="00072A17" w:rsidRPr="002D2784">
        <w:rPr>
          <w:rFonts w:ascii="Arial" w:hAnsi="Arial" w:cs="Arial"/>
          <w:sz w:val="36"/>
          <w:szCs w:val="36"/>
        </w:rPr>
        <w:t>«</w:t>
      </w:r>
      <w:r w:rsidRPr="002D2784">
        <w:rPr>
          <w:rFonts w:ascii="Arial" w:hAnsi="Arial" w:cs="Arial"/>
          <w:sz w:val="36"/>
          <w:szCs w:val="36"/>
        </w:rPr>
        <w:t>Как защитить мобильное приложение банка</w:t>
      </w:r>
      <w:r w:rsidR="00072A17" w:rsidRPr="002D2784">
        <w:rPr>
          <w:rFonts w:ascii="Arial" w:hAnsi="Arial" w:cs="Arial"/>
          <w:sz w:val="36"/>
          <w:szCs w:val="36"/>
        </w:rPr>
        <w:t>»</w:t>
      </w:r>
    </w:p>
    <w:p w14:paraId="1C8FEE5D" w14:textId="77777777" w:rsidR="00684F08" w:rsidRPr="002D2784" w:rsidRDefault="00684F08" w:rsidP="00C5076F">
      <w:pPr>
        <w:pStyle w:val="a3"/>
        <w:numPr>
          <w:ilvl w:val="0"/>
          <w:numId w:val="15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Нужно поставить на приложение самый простой пароль, например, 1234. Так ты всегда сможешь войти в приложение и не забудешь пароль.</w:t>
      </w:r>
    </w:p>
    <w:p w14:paraId="58B8331C" w14:textId="77777777" w:rsidR="00684F08" w:rsidRPr="002D2784" w:rsidRDefault="00684F08" w:rsidP="00C5076F">
      <w:pPr>
        <w:pStyle w:val="a3"/>
        <w:numPr>
          <w:ilvl w:val="0"/>
          <w:numId w:val="15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Свой мобильный телефон можно одалживать любому человеку.</w:t>
      </w:r>
    </w:p>
    <w:p w14:paraId="2D8DA465" w14:textId="77777777" w:rsidR="00684F08" w:rsidRPr="002D2784" w:rsidRDefault="00684F08" w:rsidP="00C5076F">
      <w:pPr>
        <w:pStyle w:val="a3"/>
        <w:numPr>
          <w:ilvl w:val="0"/>
          <w:numId w:val="15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Нельзя использовать в качестве пароля простые комбинации цифр (1111, 1234), даты рождения.</w:t>
      </w:r>
    </w:p>
    <w:p w14:paraId="2DE88DC2" w14:textId="77777777" w:rsidR="00684F08" w:rsidRPr="002D2784" w:rsidRDefault="00684F08" w:rsidP="00C5076F">
      <w:pPr>
        <w:pStyle w:val="a3"/>
        <w:numPr>
          <w:ilvl w:val="0"/>
          <w:numId w:val="15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Не передавай свой мобильный телефон другим людям.</w:t>
      </w:r>
    </w:p>
    <w:p w14:paraId="216D21B4" w14:textId="3304B695" w:rsidR="00EB3322" w:rsidRPr="002D2784" w:rsidRDefault="00684F08" w:rsidP="00C5076F">
      <w:pPr>
        <w:pStyle w:val="a3"/>
        <w:numPr>
          <w:ilvl w:val="0"/>
          <w:numId w:val="15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При потере телефона нужно заблокировать сим-карту и доступ к банковским сервисам.</w:t>
      </w:r>
    </w:p>
    <w:p w14:paraId="641D91A7" w14:textId="77777777" w:rsidR="00AD2264" w:rsidRPr="002D2784" w:rsidRDefault="00AD2264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sz w:val="36"/>
          <w:szCs w:val="36"/>
        </w:rPr>
      </w:pPr>
      <w:r w:rsidRPr="002D2784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67220B4E" wp14:editId="20189910">
            <wp:extent cx="520700" cy="529668"/>
            <wp:effectExtent l="0" t="0" r="0" b="3810"/>
            <wp:docPr id="663446683" name="Рисунок 663446683" descr="C:\Users\User\Downloads\1-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" descr="C:\Users\User\Downloads\1-2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82" t="4534" r="7084" b="6425"/>
                    <a:stretch/>
                  </pic:blipFill>
                  <pic:spPr bwMode="auto">
                    <a:xfrm>
                      <a:off x="0" y="0"/>
                      <a:ext cx="554975" cy="5645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1E6D656" w14:textId="13F97581" w:rsidR="00EB3322" w:rsidRPr="002D2784" w:rsidRDefault="00684F08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sz w:val="36"/>
          <w:szCs w:val="36"/>
        </w:rPr>
      </w:pPr>
      <w:r w:rsidRPr="002D2784">
        <w:rPr>
          <w:rFonts w:ascii="Arial" w:hAnsi="Arial" w:cs="Arial"/>
          <w:b/>
          <w:sz w:val="36"/>
          <w:szCs w:val="36"/>
        </w:rPr>
        <w:t xml:space="preserve">Задание </w:t>
      </w:r>
      <w:r w:rsidR="001C4B5D" w:rsidRPr="002D2784">
        <w:rPr>
          <w:rFonts w:ascii="Arial" w:hAnsi="Arial" w:cs="Arial"/>
          <w:b/>
          <w:sz w:val="36"/>
          <w:szCs w:val="36"/>
        </w:rPr>
        <w:t>5</w:t>
      </w:r>
      <w:r w:rsidRPr="002D2784">
        <w:rPr>
          <w:rFonts w:ascii="Arial" w:hAnsi="Arial" w:cs="Arial"/>
          <w:b/>
          <w:sz w:val="36"/>
          <w:szCs w:val="36"/>
        </w:rPr>
        <w:t>. Прочитай</w:t>
      </w:r>
      <w:r w:rsidR="004B299A" w:rsidRPr="002D2784">
        <w:rPr>
          <w:rFonts w:ascii="Arial" w:hAnsi="Arial" w:cs="Arial"/>
          <w:b/>
          <w:sz w:val="36"/>
          <w:szCs w:val="36"/>
        </w:rPr>
        <w:t xml:space="preserve"> </w:t>
      </w:r>
      <w:r w:rsidRPr="002D2784">
        <w:rPr>
          <w:rFonts w:ascii="Arial" w:hAnsi="Arial" w:cs="Arial"/>
          <w:b/>
          <w:sz w:val="36"/>
          <w:szCs w:val="36"/>
        </w:rPr>
        <w:t>описание различных видов банкинга. Подпиши назван</w:t>
      </w:r>
      <w:r w:rsidR="004B299A" w:rsidRPr="002D2784">
        <w:rPr>
          <w:rFonts w:ascii="Arial" w:hAnsi="Arial" w:cs="Arial"/>
          <w:b/>
          <w:sz w:val="36"/>
          <w:szCs w:val="36"/>
        </w:rPr>
        <w:t>ие</w:t>
      </w:r>
      <w:r w:rsidRPr="002D2784">
        <w:rPr>
          <w:rFonts w:ascii="Arial" w:hAnsi="Arial" w:cs="Arial"/>
          <w:b/>
          <w:sz w:val="36"/>
          <w:szCs w:val="36"/>
        </w:rPr>
        <w:t xml:space="preserve"> каждого вида.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689"/>
        <w:gridCol w:w="4656"/>
      </w:tblGrid>
      <w:tr w:rsidR="004B299A" w:rsidRPr="002D2784" w14:paraId="67F6B359" w14:textId="77777777" w:rsidTr="004B299A">
        <w:tc>
          <w:tcPr>
            <w:tcW w:w="4785" w:type="dxa"/>
          </w:tcPr>
          <w:p w14:paraId="3FB99395" w14:textId="77777777" w:rsidR="004B299A" w:rsidRPr="002D2784" w:rsidRDefault="004B299A" w:rsidP="00C5076F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4786" w:type="dxa"/>
          </w:tcPr>
          <w:p w14:paraId="4D5F9C29" w14:textId="77777777" w:rsidR="004B299A" w:rsidRPr="002D2784" w:rsidRDefault="004B299A" w:rsidP="00C5076F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</w:p>
        </w:tc>
      </w:tr>
      <w:tr w:rsidR="004B299A" w:rsidRPr="002D2784" w14:paraId="179D7898" w14:textId="77777777" w:rsidTr="004B299A">
        <w:tc>
          <w:tcPr>
            <w:tcW w:w="4785" w:type="dxa"/>
          </w:tcPr>
          <w:p w14:paraId="7E4B5118" w14:textId="77777777" w:rsidR="004B299A" w:rsidRPr="002D2784" w:rsidRDefault="004B299A" w:rsidP="00C5076F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2D2784">
              <w:rPr>
                <w:rFonts w:ascii="Arial" w:hAnsi="Arial" w:cs="Arial"/>
                <w:sz w:val="36"/>
                <w:szCs w:val="36"/>
              </w:rPr>
              <w:t>Получение дистанционного банковского обслуживания через интернет. Для этого нужно зайти на сайт банка с компьютера, смартфона или планшета.</w:t>
            </w:r>
          </w:p>
        </w:tc>
        <w:tc>
          <w:tcPr>
            <w:tcW w:w="4786" w:type="dxa"/>
          </w:tcPr>
          <w:p w14:paraId="2A72F7E9" w14:textId="77777777" w:rsidR="004B299A" w:rsidRPr="002D2784" w:rsidRDefault="004B299A" w:rsidP="00C5076F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2D2784">
              <w:rPr>
                <w:rFonts w:ascii="Arial" w:hAnsi="Arial" w:cs="Arial"/>
                <w:sz w:val="36"/>
                <w:szCs w:val="36"/>
              </w:rPr>
              <w:t>Управление личными денежными средствами через мобильное приложение на смартфоне или планшете.</w:t>
            </w:r>
          </w:p>
        </w:tc>
      </w:tr>
    </w:tbl>
    <w:p w14:paraId="0F28159F" w14:textId="77777777" w:rsidR="00684F08" w:rsidRPr="002D2784" w:rsidRDefault="00684F08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</w:p>
    <w:p w14:paraId="0FD2234C" w14:textId="77777777" w:rsidR="004B299A" w:rsidRPr="002D2784" w:rsidRDefault="004B299A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sz w:val="36"/>
          <w:szCs w:val="36"/>
        </w:rPr>
      </w:pPr>
      <w:r w:rsidRPr="002D2784">
        <w:rPr>
          <w:rFonts w:ascii="Arial" w:hAnsi="Arial" w:cs="Arial"/>
          <w:b/>
          <w:sz w:val="36"/>
          <w:szCs w:val="36"/>
        </w:rPr>
        <w:t xml:space="preserve">Задание </w:t>
      </w:r>
      <w:r w:rsidR="00862589" w:rsidRPr="002D2784">
        <w:rPr>
          <w:rFonts w:ascii="Arial" w:hAnsi="Arial" w:cs="Arial"/>
          <w:b/>
          <w:sz w:val="36"/>
          <w:szCs w:val="36"/>
        </w:rPr>
        <w:t>6</w:t>
      </w:r>
      <w:r w:rsidRPr="002D2784">
        <w:rPr>
          <w:rFonts w:ascii="Arial" w:hAnsi="Arial" w:cs="Arial"/>
          <w:b/>
          <w:sz w:val="36"/>
          <w:szCs w:val="36"/>
        </w:rPr>
        <w:t>. Вставь пропущенное слово.</w:t>
      </w:r>
    </w:p>
    <w:p w14:paraId="31E6E0FC" w14:textId="1497AD0D" w:rsidR="00EB3322" w:rsidRPr="005C1A3C" w:rsidRDefault="004B299A" w:rsidP="005C1A3C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 xml:space="preserve">Обслуживание клиентов банка по </w:t>
      </w:r>
      <w:r w:rsidR="00862589" w:rsidRPr="002D2784">
        <w:rPr>
          <w:rFonts w:ascii="Arial" w:hAnsi="Arial" w:cs="Arial"/>
          <w:sz w:val="36"/>
          <w:szCs w:val="36"/>
        </w:rPr>
        <w:t>и</w:t>
      </w:r>
      <w:r w:rsidRPr="002D2784">
        <w:rPr>
          <w:rFonts w:ascii="Arial" w:hAnsi="Arial" w:cs="Arial"/>
          <w:sz w:val="36"/>
          <w:szCs w:val="36"/>
        </w:rPr>
        <w:t>нтернету называется ___________________________ банковским обслуживанием.</w:t>
      </w:r>
    </w:p>
    <w:p w14:paraId="0BC584B4" w14:textId="6F4CF3AD" w:rsidR="00EB3322" w:rsidRPr="002D2784" w:rsidRDefault="00595BF2" w:rsidP="005C1A3C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  <w:r w:rsidRPr="002D2784">
        <w:rPr>
          <w:rFonts w:ascii="Arial" w:hAnsi="Arial" w:cs="Arial"/>
          <w:b/>
          <w:sz w:val="36"/>
          <w:szCs w:val="36"/>
        </w:rPr>
        <w:lastRenderedPageBreak/>
        <w:t xml:space="preserve">Занятие 7. </w:t>
      </w:r>
      <w:r w:rsidR="00DB3044" w:rsidRPr="002D2784">
        <w:rPr>
          <w:rFonts w:ascii="Arial" w:eastAsia="Times New Roman" w:hAnsi="Arial" w:cs="Arial"/>
          <w:b/>
          <w:sz w:val="36"/>
          <w:szCs w:val="36"/>
        </w:rPr>
        <w:t>Быстрые платежи: СБП и оплата по QR-коду</w:t>
      </w:r>
    </w:p>
    <w:p w14:paraId="0B8C2AB0" w14:textId="77777777" w:rsidR="007132D9" w:rsidRPr="002D2784" w:rsidRDefault="007132D9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sz w:val="36"/>
          <w:szCs w:val="36"/>
        </w:rPr>
      </w:pPr>
      <w:r w:rsidRPr="002D2784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44A5D2AF" wp14:editId="289061D6">
            <wp:extent cx="577850" cy="552450"/>
            <wp:effectExtent l="0" t="0" r="0" b="0"/>
            <wp:docPr id="663446669" name="Рисунок 663446669" descr="C:\Users\User\Downloads\1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" descr="C:\Users\User\Downloads\1-1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396"/>
                    <a:stretch/>
                  </pic:blipFill>
                  <pic:spPr bwMode="auto">
                    <a:xfrm>
                      <a:off x="0" y="0"/>
                      <a:ext cx="5778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1B03E7C" w14:textId="471F0192" w:rsidR="00EB3322" w:rsidRPr="002D2784" w:rsidRDefault="004B299A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sz w:val="36"/>
          <w:szCs w:val="36"/>
        </w:rPr>
      </w:pPr>
      <w:r w:rsidRPr="002D2784">
        <w:rPr>
          <w:rFonts w:ascii="Arial" w:hAnsi="Arial" w:cs="Arial"/>
          <w:b/>
          <w:sz w:val="36"/>
          <w:szCs w:val="36"/>
        </w:rPr>
        <w:t xml:space="preserve">Задание 1. </w:t>
      </w:r>
      <w:r w:rsidR="001A6D3C" w:rsidRPr="002D2784">
        <w:rPr>
          <w:rFonts w:ascii="Arial" w:hAnsi="Arial" w:cs="Arial"/>
          <w:b/>
          <w:sz w:val="36"/>
          <w:szCs w:val="36"/>
        </w:rPr>
        <w:t xml:space="preserve">Рассмотри изображения. </w:t>
      </w:r>
      <w:r w:rsidRPr="002D2784">
        <w:rPr>
          <w:rFonts w:ascii="Arial" w:hAnsi="Arial" w:cs="Arial"/>
          <w:b/>
          <w:sz w:val="36"/>
          <w:szCs w:val="36"/>
        </w:rPr>
        <w:t xml:space="preserve">Что </w:t>
      </w:r>
      <w:r w:rsidR="001A6D3C" w:rsidRPr="002D2784">
        <w:rPr>
          <w:rFonts w:ascii="Arial" w:hAnsi="Arial" w:cs="Arial"/>
          <w:b/>
          <w:sz w:val="36"/>
          <w:szCs w:val="36"/>
        </w:rPr>
        <w:t>можно</w:t>
      </w:r>
      <w:r w:rsidRPr="002D2784">
        <w:rPr>
          <w:rFonts w:ascii="Arial" w:hAnsi="Arial" w:cs="Arial"/>
          <w:b/>
          <w:sz w:val="36"/>
          <w:szCs w:val="36"/>
        </w:rPr>
        <w:t xml:space="preserve"> отсканировать смартфоном, чтобы совершить оплату? Обведи правильный вариант.</w:t>
      </w:r>
    </w:p>
    <w:p w14:paraId="7159EDD7" w14:textId="77777777" w:rsidR="001A6D3C" w:rsidRPr="002D2784" w:rsidRDefault="001A6D3C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sz w:val="36"/>
          <w:szCs w:val="36"/>
        </w:rPr>
      </w:pPr>
    </w:p>
    <w:p w14:paraId="2206464C" w14:textId="77777777" w:rsidR="004B299A" w:rsidRPr="002D2784" w:rsidRDefault="004B299A" w:rsidP="001A6D3C">
      <w:pPr>
        <w:tabs>
          <w:tab w:val="left" w:pos="1960"/>
        </w:tabs>
        <w:spacing w:after="0" w:line="276" w:lineRule="auto"/>
        <w:jc w:val="center"/>
        <w:rPr>
          <w:rFonts w:ascii="Arial" w:hAnsi="Arial" w:cs="Arial"/>
          <w:color w:val="FF0000"/>
          <w:sz w:val="36"/>
          <w:szCs w:val="36"/>
        </w:rPr>
      </w:pPr>
      <w:r w:rsidRPr="002D2784">
        <w:rPr>
          <w:rFonts w:ascii="Arial" w:hAnsi="Arial" w:cs="Arial"/>
          <w:noProof/>
          <w:color w:val="FF0000"/>
          <w:sz w:val="36"/>
          <w:szCs w:val="36"/>
        </w:rPr>
        <w:drawing>
          <wp:inline distT="0" distB="0" distL="0" distR="0" wp14:anchorId="3351F434" wp14:editId="6A124F52">
            <wp:extent cx="1535410" cy="1610638"/>
            <wp:effectExtent l="0" t="0" r="8255" b="8890"/>
            <wp:docPr id="5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4624" cy="16203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D2784">
        <w:rPr>
          <w:rFonts w:ascii="Arial" w:hAnsi="Arial" w:cs="Arial"/>
          <w:noProof/>
          <w:color w:val="FF0000"/>
          <w:sz w:val="36"/>
          <w:szCs w:val="36"/>
        </w:rPr>
        <w:drawing>
          <wp:inline distT="0" distB="0" distL="0" distR="0" wp14:anchorId="5B79F439" wp14:editId="709B1D13">
            <wp:extent cx="2437903" cy="819764"/>
            <wp:effectExtent l="19050" t="0" r="497" b="0"/>
            <wp:docPr id="6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0202" cy="8205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D2784">
        <w:rPr>
          <w:rFonts w:ascii="Arial" w:hAnsi="Arial" w:cs="Arial"/>
          <w:noProof/>
          <w:color w:val="FF0000"/>
          <w:sz w:val="36"/>
          <w:szCs w:val="36"/>
        </w:rPr>
        <w:drawing>
          <wp:inline distT="0" distB="0" distL="0" distR="0" wp14:anchorId="09B75119" wp14:editId="58AEF4D6">
            <wp:extent cx="1905165" cy="946202"/>
            <wp:effectExtent l="19050" t="0" r="0" b="0"/>
            <wp:docPr id="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6703" cy="9469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5C38861" w14:textId="77777777" w:rsidR="001A6D3C" w:rsidRPr="002D2784" w:rsidRDefault="001A6D3C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sz w:val="36"/>
          <w:szCs w:val="36"/>
        </w:rPr>
      </w:pPr>
    </w:p>
    <w:p w14:paraId="1953E8FA" w14:textId="77777777" w:rsidR="00D26312" w:rsidRPr="002D2784" w:rsidRDefault="004B299A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b/>
          <w:sz w:val="36"/>
          <w:szCs w:val="36"/>
        </w:rPr>
        <w:t>Задание 2.</w:t>
      </w:r>
      <w:r w:rsidR="00D26312" w:rsidRPr="002D2784">
        <w:rPr>
          <w:rFonts w:ascii="Arial" w:hAnsi="Arial" w:cs="Arial"/>
          <w:b/>
          <w:sz w:val="36"/>
          <w:szCs w:val="36"/>
        </w:rPr>
        <w:t xml:space="preserve"> </w:t>
      </w:r>
      <w:r w:rsidR="00540188" w:rsidRPr="002D2784">
        <w:rPr>
          <w:rFonts w:ascii="Arial" w:hAnsi="Arial" w:cs="Arial"/>
          <w:b/>
          <w:sz w:val="36"/>
          <w:szCs w:val="36"/>
        </w:rPr>
        <w:t xml:space="preserve">Расставьте в правильном порядке действия при оплате по </w:t>
      </w:r>
      <w:r w:rsidR="00540188" w:rsidRPr="002D2784">
        <w:rPr>
          <w:rFonts w:ascii="Arial" w:hAnsi="Arial" w:cs="Arial"/>
          <w:b/>
          <w:sz w:val="36"/>
          <w:szCs w:val="36"/>
          <w:lang w:val="en-US"/>
        </w:rPr>
        <w:t>QR</w:t>
      </w:r>
      <w:r w:rsidR="00540188" w:rsidRPr="002D2784">
        <w:rPr>
          <w:rFonts w:ascii="Arial" w:hAnsi="Arial" w:cs="Arial"/>
          <w:b/>
          <w:sz w:val="36"/>
          <w:szCs w:val="36"/>
        </w:rPr>
        <w:t>-коду</w:t>
      </w:r>
      <w:r w:rsidR="00540188" w:rsidRPr="002D2784">
        <w:rPr>
          <w:rFonts w:ascii="Arial" w:hAnsi="Arial" w:cs="Arial"/>
          <w:sz w:val="36"/>
          <w:szCs w:val="36"/>
        </w:rPr>
        <w:t>.</w:t>
      </w:r>
    </w:p>
    <w:p w14:paraId="431D7C56" w14:textId="77777777" w:rsidR="00540188" w:rsidRPr="002D2784" w:rsidRDefault="00805A1B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sym w:font="Symbol" w:char="F0F0"/>
      </w:r>
      <w:r w:rsidRPr="002D2784">
        <w:rPr>
          <w:rFonts w:ascii="Arial" w:hAnsi="Arial" w:cs="Arial"/>
          <w:sz w:val="36"/>
          <w:szCs w:val="36"/>
        </w:rPr>
        <w:t xml:space="preserve"> </w:t>
      </w:r>
      <w:r w:rsidR="00540188" w:rsidRPr="002D2784">
        <w:rPr>
          <w:rFonts w:ascii="Arial" w:hAnsi="Arial" w:cs="Arial"/>
          <w:sz w:val="36"/>
          <w:szCs w:val="36"/>
        </w:rPr>
        <w:t xml:space="preserve">Навести камеру телефона на </w:t>
      </w:r>
      <w:r w:rsidR="00540188" w:rsidRPr="002D2784">
        <w:rPr>
          <w:rFonts w:ascii="Arial" w:hAnsi="Arial" w:cs="Arial"/>
          <w:sz w:val="36"/>
          <w:szCs w:val="36"/>
          <w:lang w:val="en-US"/>
        </w:rPr>
        <w:t>QR</w:t>
      </w:r>
      <w:r w:rsidR="00540188" w:rsidRPr="002D2784">
        <w:rPr>
          <w:rFonts w:ascii="Arial" w:hAnsi="Arial" w:cs="Arial"/>
          <w:sz w:val="36"/>
          <w:szCs w:val="36"/>
        </w:rPr>
        <w:t xml:space="preserve">-код. </w:t>
      </w:r>
    </w:p>
    <w:p w14:paraId="5D37CDF3" w14:textId="77777777" w:rsidR="00540188" w:rsidRPr="002D2784" w:rsidRDefault="00A758B4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sym w:font="Symbol" w:char="F0F0"/>
      </w:r>
      <w:r w:rsidRPr="002D2784">
        <w:rPr>
          <w:rFonts w:ascii="Arial" w:hAnsi="Arial" w:cs="Arial"/>
          <w:sz w:val="36"/>
          <w:szCs w:val="36"/>
        </w:rPr>
        <w:t xml:space="preserve"> </w:t>
      </w:r>
      <w:r w:rsidR="00540188" w:rsidRPr="002D2784">
        <w:rPr>
          <w:rFonts w:ascii="Arial" w:hAnsi="Arial" w:cs="Arial"/>
          <w:sz w:val="36"/>
          <w:szCs w:val="36"/>
        </w:rPr>
        <w:t xml:space="preserve">Найти в приложении раздел </w:t>
      </w:r>
      <w:r w:rsidR="00072A17" w:rsidRPr="002D2784">
        <w:rPr>
          <w:rFonts w:ascii="Arial" w:hAnsi="Arial" w:cs="Arial"/>
          <w:sz w:val="36"/>
          <w:szCs w:val="36"/>
        </w:rPr>
        <w:t>«</w:t>
      </w:r>
      <w:r w:rsidR="00540188" w:rsidRPr="002D2784">
        <w:rPr>
          <w:rFonts w:ascii="Arial" w:hAnsi="Arial" w:cs="Arial"/>
          <w:sz w:val="36"/>
          <w:szCs w:val="36"/>
        </w:rPr>
        <w:t>Оплата по QR-коду</w:t>
      </w:r>
      <w:r w:rsidR="00072A17" w:rsidRPr="002D2784">
        <w:rPr>
          <w:rFonts w:ascii="Arial" w:hAnsi="Arial" w:cs="Arial"/>
          <w:sz w:val="36"/>
          <w:szCs w:val="36"/>
        </w:rPr>
        <w:t>»</w:t>
      </w:r>
      <w:r w:rsidR="00540188" w:rsidRPr="002D2784">
        <w:rPr>
          <w:rFonts w:ascii="Arial" w:hAnsi="Arial" w:cs="Arial"/>
          <w:sz w:val="36"/>
          <w:szCs w:val="36"/>
        </w:rPr>
        <w:t>.</w:t>
      </w:r>
    </w:p>
    <w:p w14:paraId="40E4D3E5" w14:textId="77777777" w:rsidR="00540188" w:rsidRPr="002D2784" w:rsidRDefault="00A758B4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sym w:font="Symbol" w:char="F0F0"/>
      </w:r>
      <w:r w:rsidRPr="002D2784">
        <w:rPr>
          <w:rFonts w:ascii="Arial" w:hAnsi="Arial" w:cs="Arial"/>
          <w:sz w:val="36"/>
          <w:szCs w:val="36"/>
        </w:rPr>
        <w:t xml:space="preserve"> </w:t>
      </w:r>
      <w:r w:rsidR="00540188" w:rsidRPr="002D2784">
        <w:rPr>
          <w:rFonts w:ascii="Arial" w:hAnsi="Arial" w:cs="Arial"/>
          <w:sz w:val="36"/>
          <w:szCs w:val="36"/>
        </w:rPr>
        <w:t>Разблокировать телефон.</w:t>
      </w:r>
    </w:p>
    <w:p w14:paraId="25A1D242" w14:textId="77777777" w:rsidR="00540188" w:rsidRPr="002D2784" w:rsidRDefault="00A758B4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sym w:font="Symbol" w:char="F0F0"/>
      </w:r>
      <w:r w:rsidRPr="002D2784">
        <w:rPr>
          <w:rFonts w:ascii="Arial" w:hAnsi="Arial" w:cs="Arial"/>
          <w:sz w:val="36"/>
          <w:szCs w:val="36"/>
        </w:rPr>
        <w:t xml:space="preserve"> </w:t>
      </w:r>
      <w:r w:rsidR="00540188" w:rsidRPr="002D2784">
        <w:rPr>
          <w:rFonts w:ascii="Arial" w:hAnsi="Arial" w:cs="Arial"/>
          <w:sz w:val="36"/>
          <w:szCs w:val="36"/>
        </w:rPr>
        <w:t xml:space="preserve">Нажать кнопку </w:t>
      </w:r>
      <w:r w:rsidR="00072A17" w:rsidRPr="002D2784">
        <w:rPr>
          <w:rFonts w:ascii="Arial" w:hAnsi="Arial" w:cs="Arial"/>
          <w:sz w:val="36"/>
          <w:szCs w:val="36"/>
        </w:rPr>
        <w:t>«</w:t>
      </w:r>
      <w:r w:rsidR="00540188" w:rsidRPr="002D2784">
        <w:rPr>
          <w:rFonts w:ascii="Arial" w:hAnsi="Arial" w:cs="Arial"/>
          <w:sz w:val="36"/>
          <w:szCs w:val="36"/>
        </w:rPr>
        <w:t>Оплатить</w:t>
      </w:r>
      <w:r w:rsidR="00072A17" w:rsidRPr="002D2784">
        <w:rPr>
          <w:rFonts w:ascii="Arial" w:hAnsi="Arial" w:cs="Arial"/>
          <w:sz w:val="36"/>
          <w:szCs w:val="36"/>
        </w:rPr>
        <w:t>»</w:t>
      </w:r>
      <w:r w:rsidR="00540188" w:rsidRPr="002D2784">
        <w:rPr>
          <w:rFonts w:ascii="Arial" w:hAnsi="Arial" w:cs="Arial"/>
          <w:sz w:val="36"/>
          <w:szCs w:val="36"/>
        </w:rPr>
        <w:t>.</w:t>
      </w:r>
    </w:p>
    <w:p w14:paraId="4C0BEE31" w14:textId="77777777" w:rsidR="00540188" w:rsidRPr="002D2784" w:rsidRDefault="00A758B4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sym w:font="Symbol" w:char="F0F0"/>
      </w:r>
      <w:r w:rsidRPr="002D2784">
        <w:rPr>
          <w:rFonts w:ascii="Arial" w:hAnsi="Arial" w:cs="Arial"/>
          <w:sz w:val="36"/>
          <w:szCs w:val="36"/>
        </w:rPr>
        <w:t xml:space="preserve"> </w:t>
      </w:r>
      <w:r w:rsidR="00540188" w:rsidRPr="002D2784">
        <w:rPr>
          <w:rFonts w:ascii="Arial" w:hAnsi="Arial" w:cs="Arial"/>
          <w:sz w:val="36"/>
          <w:szCs w:val="36"/>
        </w:rPr>
        <w:t>Зайти в приложение банка.</w:t>
      </w:r>
    </w:p>
    <w:p w14:paraId="00BD9AD5" w14:textId="77777777" w:rsidR="00540188" w:rsidRPr="002D2784" w:rsidRDefault="00A758B4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sym w:font="Symbol" w:char="F0F0"/>
      </w:r>
      <w:r w:rsidRPr="002D2784">
        <w:rPr>
          <w:rFonts w:ascii="Arial" w:hAnsi="Arial" w:cs="Arial"/>
          <w:sz w:val="36"/>
          <w:szCs w:val="36"/>
        </w:rPr>
        <w:t xml:space="preserve"> </w:t>
      </w:r>
      <w:r w:rsidR="00540188" w:rsidRPr="002D2784">
        <w:rPr>
          <w:rFonts w:ascii="Arial" w:hAnsi="Arial" w:cs="Arial"/>
          <w:sz w:val="36"/>
          <w:szCs w:val="36"/>
        </w:rPr>
        <w:t>Внимательно проверить сумму к оплате и название магазина.</w:t>
      </w:r>
    </w:p>
    <w:p w14:paraId="04E9865E" w14:textId="77777777" w:rsidR="00540188" w:rsidRPr="002D2784" w:rsidRDefault="00A758B4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sym w:font="Symbol" w:char="F0F0"/>
      </w:r>
      <w:r w:rsidRPr="002D2784">
        <w:rPr>
          <w:rFonts w:ascii="Arial" w:hAnsi="Arial" w:cs="Arial"/>
          <w:sz w:val="36"/>
          <w:szCs w:val="36"/>
        </w:rPr>
        <w:t xml:space="preserve"> </w:t>
      </w:r>
      <w:r w:rsidR="00540188" w:rsidRPr="002D2784">
        <w:rPr>
          <w:rFonts w:ascii="Arial" w:hAnsi="Arial" w:cs="Arial"/>
          <w:sz w:val="36"/>
          <w:szCs w:val="36"/>
        </w:rPr>
        <w:t>Получить чек об успешной оплате.</w:t>
      </w:r>
    </w:p>
    <w:p w14:paraId="0DD48557" w14:textId="77777777" w:rsidR="004B299A" w:rsidRPr="002D2784" w:rsidRDefault="004B299A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sz w:val="36"/>
          <w:szCs w:val="36"/>
        </w:rPr>
      </w:pPr>
      <w:r w:rsidRPr="002D2784">
        <w:rPr>
          <w:rFonts w:ascii="Arial" w:hAnsi="Arial" w:cs="Arial"/>
          <w:b/>
          <w:sz w:val="36"/>
          <w:szCs w:val="36"/>
        </w:rPr>
        <w:t>Задание 3.</w:t>
      </w:r>
      <w:r w:rsidR="00D26312" w:rsidRPr="002D2784">
        <w:rPr>
          <w:rFonts w:ascii="Arial" w:hAnsi="Arial" w:cs="Arial"/>
          <w:b/>
          <w:sz w:val="36"/>
          <w:szCs w:val="36"/>
        </w:rPr>
        <w:t xml:space="preserve"> </w:t>
      </w:r>
      <w:r w:rsidR="00540188" w:rsidRPr="002D2784">
        <w:rPr>
          <w:rFonts w:ascii="Arial" w:hAnsi="Arial" w:cs="Arial"/>
          <w:b/>
          <w:sz w:val="36"/>
          <w:szCs w:val="36"/>
        </w:rPr>
        <w:t>Татьяна перевела подруге 1000 рублей в качестве подарка на день рождения. Но её подруга деньги не получила. Как ты думаешь, что могло случиться? Подчеркни возможные причины.</w:t>
      </w:r>
    </w:p>
    <w:p w14:paraId="2D0C1AA1" w14:textId="77777777" w:rsidR="00540188" w:rsidRPr="002D2784" w:rsidRDefault="00540188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Причины:</w:t>
      </w:r>
    </w:p>
    <w:p w14:paraId="446659A7" w14:textId="77777777" w:rsidR="00540188" w:rsidRPr="002D2784" w:rsidRDefault="00540188" w:rsidP="00C5076F">
      <w:pPr>
        <w:pStyle w:val="a3"/>
        <w:numPr>
          <w:ilvl w:val="0"/>
          <w:numId w:val="17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lastRenderedPageBreak/>
        <w:t>На счету Татьяны не было денег.</w:t>
      </w:r>
    </w:p>
    <w:p w14:paraId="258A2C71" w14:textId="77777777" w:rsidR="00540188" w:rsidRPr="002D2784" w:rsidRDefault="00540188" w:rsidP="00C5076F">
      <w:pPr>
        <w:pStyle w:val="a3"/>
        <w:numPr>
          <w:ilvl w:val="0"/>
          <w:numId w:val="17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Татьяна неправильно ввела номер телефона подруги.</w:t>
      </w:r>
    </w:p>
    <w:p w14:paraId="40D7BD8C" w14:textId="77777777" w:rsidR="00FB57E1" w:rsidRPr="002D2784" w:rsidRDefault="00FB57E1" w:rsidP="00C5076F">
      <w:pPr>
        <w:pStyle w:val="a3"/>
        <w:numPr>
          <w:ilvl w:val="0"/>
          <w:numId w:val="17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Татьяна неправильно ввела сумму перевода.</w:t>
      </w:r>
    </w:p>
    <w:p w14:paraId="2F8F7D2D" w14:textId="77777777" w:rsidR="00540188" w:rsidRPr="002D2784" w:rsidRDefault="00540188" w:rsidP="00C5076F">
      <w:pPr>
        <w:pStyle w:val="a3"/>
        <w:numPr>
          <w:ilvl w:val="0"/>
          <w:numId w:val="17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В системе банка произошёл сбой.</w:t>
      </w:r>
    </w:p>
    <w:p w14:paraId="2EC1EE9B" w14:textId="77777777" w:rsidR="00540188" w:rsidRPr="002D2784" w:rsidRDefault="00540188" w:rsidP="00C5076F">
      <w:pPr>
        <w:pStyle w:val="a3"/>
        <w:numPr>
          <w:ilvl w:val="0"/>
          <w:numId w:val="17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Подруга Татьяна не подключила услугу приёма быстрых платежей.</w:t>
      </w:r>
    </w:p>
    <w:p w14:paraId="60EB802E" w14:textId="77777777" w:rsidR="00540188" w:rsidRPr="002D2784" w:rsidRDefault="00540188" w:rsidP="00C5076F">
      <w:pPr>
        <w:pStyle w:val="a3"/>
        <w:numPr>
          <w:ilvl w:val="0"/>
          <w:numId w:val="17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Банк заблокировал операцию как подозрительную</w:t>
      </w:r>
      <w:r w:rsidR="00FB57E1" w:rsidRPr="002D2784">
        <w:rPr>
          <w:rFonts w:ascii="Arial" w:hAnsi="Arial" w:cs="Arial"/>
          <w:sz w:val="36"/>
          <w:szCs w:val="36"/>
        </w:rPr>
        <w:t>.</w:t>
      </w:r>
    </w:p>
    <w:p w14:paraId="08055CEE" w14:textId="77777777" w:rsidR="007A50FB" w:rsidRPr="002D2784" w:rsidRDefault="007A50FB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sz w:val="36"/>
          <w:szCs w:val="36"/>
        </w:rPr>
      </w:pPr>
      <w:r w:rsidRPr="002D2784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5D7027BD" wp14:editId="32B168CF">
            <wp:extent cx="508000" cy="514672"/>
            <wp:effectExtent l="0" t="0" r="6350" b="0"/>
            <wp:docPr id="264761676" name="Рисунок 264761676" descr="C:\Users\User\Downloads\1-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" descr="C:\Users\User\Downloads\1-3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01" t="3460" r="6590" b="7579"/>
                    <a:stretch/>
                  </pic:blipFill>
                  <pic:spPr bwMode="auto">
                    <a:xfrm>
                      <a:off x="0" y="0"/>
                      <a:ext cx="531607" cy="5385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F08917E" w14:textId="30D8CB8B" w:rsidR="00EB3322" w:rsidRPr="002D2784" w:rsidRDefault="00D26312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sz w:val="36"/>
          <w:szCs w:val="36"/>
        </w:rPr>
      </w:pPr>
      <w:r w:rsidRPr="002D2784">
        <w:rPr>
          <w:rFonts w:ascii="Arial" w:hAnsi="Arial" w:cs="Arial"/>
          <w:b/>
          <w:sz w:val="36"/>
          <w:szCs w:val="36"/>
        </w:rPr>
        <w:t xml:space="preserve">Задание </w:t>
      </w:r>
      <w:r w:rsidR="00350548" w:rsidRPr="002D2784">
        <w:rPr>
          <w:rFonts w:ascii="Arial" w:hAnsi="Arial" w:cs="Arial"/>
          <w:b/>
          <w:sz w:val="36"/>
          <w:szCs w:val="36"/>
        </w:rPr>
        <w:t>4</w:t>
      </w:r>
      <w:r w:rsidRPr="002D2784">
        <w:rPr>
          <w:rFonts w:ascii="Arial" w:hAnsi="Arial" w:cs="Arial"/>
          <w:b/>
          <w:sz w:val="36"/>
          <w:szCs w:val="36"/>
        </w:rPr>
        <w:t xml:space="preserve">. </w:t>
      </w:r>
      <w:r w:rsidR="001A6D3C" w:rsidRPr="002D2784">
        <w:rPr>
          <w:rFonts w:ascii="Arial" w:hAnsi="Arial" w:cs="Arial"/>
          <w:b/>
          <w:sz w:val="36"/>
          <w:szCs w:val="36"/>
        </w:rPr>
        <w:t xml:space="preserve">Укажи причины, почему удобно использовать </w:t>
      </w:r>
      <w:r w:rsidR="00540188" w:rsidRPr="002D2784">
        <w:rPr>
          <w:rFonts w:ascii="Arial" w:hAnsi="Arial" w:cs="Arial"/>
          <w:b/>
          <w:sz w:val="36"/>
          <w:szCs w:val="36"/>
        </w:rPr>
        <w:t>СБП.</w:t>
      </w:r>
    </w:p>
    <w:p w14:paraId="26C245B3" w14:textId="77777777" w:rsidR="00A758B4" w:rsidRPr="002D2784" w:rsidRDefault="00F0568D" w:rsidP="00C5076F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4FC54AFA">
          <v:rect id="_x0000_i1074" style="width:0;height:1.5pt" o:hralign="center" o:hrstd="t" o:hr="t" fillcolor="#a0a0a0" stroked="f"/>
        </w:pict>
      </w:r>
    </w:p>
    <w:p w14:paraId="05F89CFA" w14:textId="77777777" w:rsidR="00A758B4" w:rsidRPr="002D2784" w:rsidRDefault="00F0568D" w:rsidP="00C5076F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5EDA483D">
          <v:rect id="_x0000_i1075" style="width:0;height:1.5pt" o:hralign="center" o:hrstd="t" o:hr="t" fillcolor="#a0a0a0" stroked="f"/>
        </w:pict>
      </w:r>
      <w:r>
        <w:rPr>
          <w:rFonts w:ascii="Arial" w:hAnsi="Arial" w:cs="Arial"/>
          <w:sz w:val="36"/>
          <w:szCs w:val="36"/>
        </w:rPr>
        <w:pict w14:anchorId="771229D1">
          <v:rect id="_x0000_i1076" style="width:0;height:1.5pt" o:hralign="center" o:hrstd="t" o:hr="t" fillcolor="#a0a0a0" stroked="f"/>
        </w:pict>
      </w:r>
    </w:p>
    <w:p w14:paraId="2DAAD819" w14:textId="77777777" w:rsidR="00A758B4" w:rsidRPr="002D2784" w:rsidRDefault="00F0568D" w:rsidP="00C5076F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0EDB3914">
          <v:rect id="_x0000_i1077" style="width:0;height:1.5pt" o:hralign="center" o:hrstd="t" o:hr="t" fillcolor="#a0a0a0" stroked="f"/>
        </w:pict>
      </w:r>
    </w:p>
    <w:p w14:paraId="067AD7ED" w14:textId="50CACA3C" w:rsidR="00EB3322" w:rsidRPr="002D2784" w:rsidRDefault="00F0568D" w:rsidP="007A50FB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0B297B60">
          <v:rect id="_x0000_i1078" style="width:0;height:1.5pt" o:hralign="center" o:hrstd="t" o:hr="t" fillcolor="#a0a0a0" stroked="f"/>
        </w:pict>
      </w:r>
      <w:r>
        <w:rPr>
          <w:rFonts w:ascii="Arial" w:hAnsi="Arial" w:cs="Arial"/>
          <w:sz w:val="36"/>
          <w:szCs w:val="36"/>
        </w:rPr>
        <w:pict w14:anchorId="516ED3D0">
          <v:rect id="_x0000_i1079" style="width:0;height:1.5pt" o:hralign="center" o:hrstd="t" o:hr="t" fillcolor="#a0a0a0" stroked="f"/>
        </w:pict>
      </w:r>
    </w:p>
    <w:p w14:paraId="44D86C2E" w14:textId="77777777" w:rsidR="00AD2264" w:rsidRPr="002D2784" w:rsidRDefault="00AD2264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sz w:val="36"/>
          <w:szCs w:val="36"/>
        </w:rPr>
      </w:pPr>
      <w:r w:rsidRPr="002D2784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3ADB870C" wp14:editId="12D8A8CF">
            <wp:extent cx="520700" cy="529668"/>
            <wp:effectExtent l="0" t="0" r="0" b="3810"/>
            <wp:docPr id="663446685" name="Рисунок 663446685" descr="C:\Users\User\Downloads\1-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" descr="C:\Users\User\Downloads\1-2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82" t="4534" r="7084" b="6425"/>
                    <a:stretch/>
                  </pic:blipFill>
                  <pic:spPr bwMode="auto">
                    <a:xfrm>
                      <a:off x="0" y="0"/>
                      <a:ext cx="554975" cy="5645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C8D6BCC" w14:textId="33C91932" w:rsidR="00540188" w:rsidRPr="002D2784" w:rsidRDefault="004B299A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sz w:val="36"/>
          <w:szCs w:val="36"/>
        </w:rPr>
      </w:pPr>
      <w:r w:rsidRPr="002D2784">
        <w:rPr>
          <w:rFonts w:ascii="Arial" w:hAnsi="Arial" w:cs="Arial"/>
          <w:b/>
          <w:sz w:val="36"/>
          <w:szCs w:val="36"/>
        </w:rPr>
        <w:t xml:space="preserve">Задание </w:t>
      </w:r>
      <w:r w:rsidR="00112B03" w:rsidRPr="002D2784">
        <w:rPr>
          <w:rFonts w:ascii="Arial" w:hAnsi="Arial" w:cs="Arial"/>
          <w:b/>
          <w:sz w:val="36"/>
          <w:szCs w:val="36"/>
        </w:rPr>
        <w:t>5</w:t>
      </w:r>
      <w:r w:rsidRPr="002D2784">
        <w:rPr>
          <w:rFonts w:ascii="Arial" w:hAnsi="Arial" w:cs="Arial"/>
          <w:b/>
          <w:sz w:val="36"/>
          <w:szCs w:val="36"/>
        </w:rPr>
        <w:t>.</w:t>
      </w:r>
      <w:r w:rsidR="00540188" w:rsidRPr="002D2784">
        <w:rPr>
          <w:rFonts w:ascii="Arial" w:hAnsi="Arial" w:cs="Arial"/>
          <w:b/>
          <w:sz w:val="36"/>
          <w:szCs w:val="36"/>
        </w:rPr>
        <w:t xml:space="preserve"> Вставь пропущенные слова в инструкцию.</w:t>
      </w:r>
    </w:p>
    <w:p w14:paraId="486D355E" w14:textId="77777777" w:rsidR="00540188" w:rsidRPr="002D2784" w:rsidRDefault="00540188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i/>
          <w:sz w:val="36"/>
          <w:szCs w:val="36"/>
        </w:rPr>
      </w:pPr>
      <w:r w:rsidRPr="002D2784">
        <w:rPr>
          <w:rFonts w:ascii="Arial" w:hAnsi="Arial" w:cs="Arial"/>
          <w:i/>
          <w:sz w:val="36"/>
          <w:szCs w:val="36"/>
        </w:rPr>
        <w:t>Слова для справок: квитанция, пароль, банк, платежи и переводы, сумма, номер телефона, назначение, смс-сообщение.</w:t>
      </w:r>
    </w:p>
    <w:p w14:paraId="20A54333" w14:textId="77777777" w:rsidR="00540188" w:rsidRPr="002D2784" w:rsidRDefault="00540188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 xml:space="preserve">Инструкция </w:t>
      </w:r>
      <w:r w:rsidR="00072A17" w:rsidRPr="002D2784">
        <w:rPr>
          <w:rFonts w:ascii="Arial" w:hAnsi="Arial" w:cs="Arial"/>
          <w:sz w:val="36"/>
          <w:szCs w:val="36"/>
        </w:rPr>
        <w:t>«</w:t>
      </w:r>
      <w:r w:rsidRPr="002D2784">
        <w:rPr>
          <w:rFonts w:ascii="Arial" w:hAnsi="Arial" w:cs="Arial"/>
          <w:sz w:val="36"/>
          <w:szCs w:val="36"/>
        </w:rPr>
        <w:t>Как сделать быстрый денежный перевод</w:t>
      </w:r>
      <w:r w:rsidR="00072A17" w:rsidRPr="002D2784">
        <w:rPr>
          <w:rFonts w:ascii="Arial" w:hAnsi="Arial" w:cs="Arial"/>
          <w:sz w:val="36"/>
          <w:szCs w:val="36"/>
        </w:rPr>
        <w:t>»</w:t>
      </w:r>
    </w:p>
    <w:p w14:paraId="7F0FAC27" w14:textId="77777777" w:rsidR="00540188" w:rsidRPr="002D2784" w:rsidRDefault="00540188" w:rsidP="00C5076F">
      <w:pPr>
        <w:pStyle w:val="a3"/>
        <w:numPr>
          <w:ilvl w:val="0"/>
          <w:numId w:val="16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Открыть мобильное приложение своего ___________.</w:t>
      </w:r>
    </w:p>
    <w:p w14:paraId="174C4FF4" w14:textId="77777777" w:rsidR="00540188" w:rsidRPr="002D2784" w:rsidRDefault="00540188" w:rsidP="00C5076F">
      <w:pPr>
        <w:pStyle w:val="a3"/>
        <w:numPr>
          <w:ilvl w:val="0"/>
          <w:numId w:val="16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lastRenderedPageBreak/>
        <w:t>Войти в приложение с помощью ___________.</w:t>
      </w:r>
    </w:p>
    <w:p w14:paraId="65A3F9D0" w14:textId="77777777" w:rsidR="00540188" w:rsidRPr="002D2784" w:rsidRDefault="00540188" w:rsidP="00C5076F">
      <w:pPr>
        <w:pStyle w:val="a3"/>
        <w:numPr>
          <w:ilvl w:val="0"/>
          <w:numId w:val="16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 xml:space="preserve">На главном экране приложения найти раздел </w:t>
      </w:r>
      <w:r w:rsidR="00072A17" w:rsidRPr="002D2784">
        <w:rPr>
          <w:rFonts w:ascii="Arial" w:hAnsi="Arial" w:cs="Arial"/>
          <w:sz w:val="36"/>
          <w:szCs w:val="36"/>
        </w:rPr>
        <w:t>«</w:t>
      </w:r>
      <w:r w:rsidRPr="002D2784">
        <w:rPr>
          <w:rFonts w:ascii="Arial" w:hAnsi="Arial" w:cs="Arial"/>
          <w:sz w:val="36"/>
          <w:szCs w:val="36"/>
        </w:rPr>
        <w:t>______________________</w:t>
      </w:r>
      <w:r w:rsidR="00072A17" w:rsidRPr="002D2784">
        <w:rPr>
          <w:rFonts w:ascii="Arial" w:hAnsi="Arial" w:cs="Arial"/>
          <w:sz w:val="36"/>
          <w:szCs w:val="36"/>
        </w:rPr>
        <w:t>»</w:t>
      </w:r>
      <w:r w:rsidRPr="002D2784">
        <w:rPr>
          <w:rFonts w:ascii="Arial" w:hAnsi="Arial" w:cs="Arial"/>
          <w:sz w:val="36"/>
          <w:szCs w:val="36"/>
        </w:rPr>
        <w:t>.</w:t>
      </w:r>
    </w:p>
    <w:p w14:paraId="5EB386EA" w14:textId="77777777" w:rsidR="00540188" w:rsidRPr="002D2784" w:rsidRDefault="00540188" w:rsidP="00C5076F">
      <w:pPr>
        <w:pStyle w:val="a3"/>
        <w:numPr>
          <w:ilvl w:val="0"/>
          <w:numId w:val="16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Ввести ______________________ получателя.</w:t>
      </w:r>
    </w:p>
    <w:p w14:paraId="284B9D7F" w14:textId="77777777" w:rsidR="00540188" w:rsidRPr="002D2784" w:rsidRDefault="00540188" w:rsidP="00C5076F">
      <w:pPr>
        <w:pStyle w:val="a3"/>
        <w:numPr>
          <w:ilvl w:val="0"/>
          <w:numId w:val="16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Ввести ___________ перевода.</w:t>
      </w:r>
    </w:p>
    <w:p w14:paraId="77E5C67C" w14:textId="5A1678DA" w:rsidR="00540188" w:rsidRPr="002D2784" w:rsidRDefault="00540188" w:rsidP="00C5076F">
      <w:pPr>
        <w:pStyle w:val="a3"/>
        <w:numPr>
          <w:ilvl w:val="0"/>
          <w:numId w:val="16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Указать ___________ платежа. Например</w:t>
      </w:r>
      <w:r w:rsidR="002A3246">
        <w:rPr>
          <w:rFonts w:ascii="Arial" w:hAnsi="Arial" w:cs="Arial"/>
          <w:sz w:val="36"/>
          <w:szCs w:val="36"/>
        </w:rPr>
        <w:t>,</w:t>
      </w:r>
      <w:r w:rsidRPr="002D2784">
        <w:rPr>
          <w:rFonts w:ascii="Arial" w:hAnsi="Arial" w:cs="Arial"/>
          <w:sz w:val="36"/>
          <w:szCs w:val="36"/>
        </w:rPr>
        <w:t xml:space="preserve"> </w:t>
      </w:r>
      <w:r w:rsidR="00072A17" w:rsidRPr="002D2784">
        <w:rPr>
          <w:rFonts w:ascii="Arial" w:hAnsi="Arial" w:cs="Arial"/>
          <w:sz w:val="36"/>
          <w:szCs w:val="36"/>
        </w:rPr>
        <w:t>«</w:t>
      </w:r>
      <w:r w:rsidRPr="002D2784">
        <w:rPr>
          <w:rFonts w:ascii="Arial" w:hAnsi="Arial" w:cs="Arial"/>
          <w:sz w:val="36"/>
          <w:szCs w:val="36"/>
        </w:rPr>
        <w:t>За булочку</w:t>
      </w:r>
      <w:r w:rsidR="00072A17" w:rsidRPr="002D2784">
        <w:rPr>
          <w:rFonts w:ascii="Arial" w:hAnsi="Arial" w:cs="Arial"/>
          <w:sz w:val="36"/>
          <w:szCs w:val="36"/>
        </w:rPr>
        <w:t>»</w:t>
      </w:r>
      <w:r w:rsidRPr="002D2784">
        <w:rPr>
          <w:rFonts w:ascii="Arial" w:hAnsi="Arial" w:cs="Arial"/>
          <w:sz w:val="36"/>
          <w:szCs w:val="36"/>
        </w:rPr>
        <w:t>.</w:t>
      </w:r>
    </w:p>
    <w:p w14:paraId="44FC6979" w14:textId="77777777" w:rsidR="00540188" w:rsidRPr="002D2784" w:rsidRDefault="00540188" w:rsidP="00C5076F">
      <w:pPr>
        <w:pStyle w:val="a3"/>
        <w:numPr>
          <w:ilvl w:val="0"/>
          <w:numId w:val="16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Подтвердить перевод с помощью __________</w:t>
      </w:r>
      <w:proofErr w:type="gramStart"/>
      <w:r w:rsidRPr="002D2784">
        <w:rPr>
          <w:rFonts w:ascii="Arial" w:hAnsi="Arial" w:cs="Arial"/>
          <w:sz w:val="36"/>
          <w:szCs w:val="36"/>
        </w:rPr>
        <w:t>_ .</w:t>
      </w:r>
      <w:proofErr w:type="gramEnd"/>
    </w:p>
    <w:p w14:paraId="22672C7D" w14:textId="77777777" w:rsidR="00540188" w:rsidRPr="002D2784" w:rsidRDefault="00540188" w:rsidP="00C5076F">
      <w:pPr>
        <w:pStyle w:val="a3"/>
        <w:numPr>
          <w:ilvl w:val="0"/>
          <w:numId w:val="16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Получить ___________ о переводе.</w:t>
      </w:r>
    </w:p>
    <w:p w14:paraId="6B226F9B" w14:textId="77777777" w:rsidR="00EB3322" w:rsidRPr="002D2784" w:rsidRDefault="00EB3322" w:rsidP="00C5076F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sz w:val="36"/>
          <w:szCs w:val="36"/>
        </w:rPr>
      </w:pPr>
    </w:p>
    <w:p w14:paraId="5E3E46AD" w14:textId="015E3B8F" w:rsidR="00595BF2" w:rsidRPr="00F87900" w:rsidRDefault="00595BF2" w:rsidP="00F87900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  <w:r w:rsidRPr="002D2784">
        <w:rPr>
          <w:rFonts w:ascii="Arial" w:hAnsi="Arial" w:cs="Arial"/>
          <w:b/>
          <w:sz w:val="36"/>
          <w:szCs w:val="36"/>
        </w:rPr>
        <w:t xml:space="preserve">Занятие 8. </w:t>
      </w:r>
      <w:r w:rsidR="00DB3044" w:rsidRPr="002D2784">
        <w:rPr>
          <w:rFonts w:ascii="Arial" w:eastAsia="Times New Roman" w:hAnsi="Arial" w:cs="Arial"/>
          <w:b/>
          <w:sz w:val="36"/>
          <w:szCs w:val="36"/>
        </w:rPr>
        <w:t>Банковский счет: реквизиты, справки и выписки</w:t>
      </w:r>
    </w:p>
    <w:p w14:paraId="78BEB279" w14:textId="671DFDE5" w:rsidR="00EB3322" w:rsidRPr="002D2784" w:rsidRDefault="00A422B9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04A2342E" wp14:editId="5DB87119">
            <wp:extent cx="546100" cy="507091"/>
            <wp:effectExtent l="0" t="0" r="0" b="7620"/>
            <wp:docPr id="663446658" name="Рисунок 663446658" descr="C:\Users\User\Downloads\1-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 descr="C:\Users\User\Downloads\1-5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63" t="5626" r="726" b="7079"/>
                    <a:stretch/>
                  </pic:blipFill>
                  <pic:spPr bwMode="auto">
                    <a:xfrm>
                      <a:off x="0" y="0"/>
                      <a:ext cx="579670" cy="5382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6D1B648" w14:textId="77777777" w:rsidR="00F17881" w:rsidRPr="002D2784" w:rsidRDefault="000D6837" w:rsidP="00237264">
      <w:pPr>
        <w:tabs>
          <w:tab w:val="left" w:pos="1960"/>
        </w:tabs>
        <w:spacing w:after="0" w:line="276" w:lineRule="auto"/>
        <w:jc w:val="center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2C1B3245" wp14:editId="38B9866D">
            <wp:extent cx="4362450" cy="4799427"/>
            <wp:effectExtent l="0" t="0" r="0" b="1270"/>
            <wp:docPr id="734" name="Рисунок 734" descr="https://finglossy.ikp-rao.ru/storage/app/uploads/public/629/e0c/03e/thumb_257_600_600_0_0_au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4" descr="https://finglossy.ikp-rao.ru/storage/app/uploads/public/629/e0c/03e/thumb_257_600_600_0_0_auto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6" cstate="print"/>
                    <a:srcRect l="6915" t="6225" r="4524"/>
                    <a:stretch/>
                  </pic:blipFill>
                  <pic:spPr bwMode="auto">
                    <a:xfrm>
                      <a:off x="0" y="0"/>
                      <a:ext cx="4377326" cy="48157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AEB6D94" w14:textId="656D1EB5" w:rsidR="00EB3322" w:rsidRPr="002D2784" w:rsidRDefault="00C12E44" w:rsidP="00C12E44">
      <w:pPr>
        <w:tabs>
          <w:tab w:val="left" w:pos="0"/>
          <w:tab w:val="left" w:pos="1470"/>
        </w:tabs>
        <w:spacing w:line="273" w:lineRule="auto"/>
        <w:jc w:val="both"/>
        <w:rPr>
          <w:rFonts w:ascii="Arial" w:hAnsi="Arial" w:cs="Arial"/>
          <w:b/>
          <w:sz w:val="36"/>
          <w:szCs w:val="36"/>
        </w:rPr>
      </w:pPr>
      <w:r w:rsidRPr="002D2784">
        <w:rPr>
          <w:rFonts w:ascii="Arial" w:hAnsi="Arial" w:cs="Arial"/>
          <w:noProof/>
          <w:sz w:val="36"/>
          <w:szCs w:val="36"/>
        </w:rPr>
        <w:lastRenderedPageBreak/>
        <w:drawing>
          <wp:inline distT="0" distB="0" distL="0" distR="0" wp14:anchorId="3DFF163C" wp14:editId="7E04C1DA">
            <wp:extent cx="533400" cy="533400"/>
            <wp:effectExtent l="0" t="0" r="0" b="0"/>
            <wp:docPr id="264761691" name="Рисунок 264761691" descr="C:\Users\User\Downloads\1-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" descr="C:\Users\User\Downloads\1-4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31" t="5766" r="6259" b="6425"/>
                    <a:stretch/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2D2784">
        <w:rPr>
          <w:rFonts w:ascii="Arial" w:hAnsi="Arial" w:cs="Arial"/>
          <w:b/>
          <w:sz w:val="36"/>
          <w:szCs w:val="36"/>
        </w:rPr>
        <w:t xml:space="preserve"> </w:t>
      </w:r>
      <w:r w:rsidR="00F17881" w:rsidRPr="002D2784">
        <w:rPr>
          <w:rFonts w:ascii="Arial" w:hAnsi="Arial" w:cs="Arial"/>
          <w:b/>
          <w:sz w:val="36"/>
          <w:szCs w:val="36"/>
        </w:rPr>
        <w:t xml:space="preserve">Рассмотрим термин </w:t>
      </w:r>
      <w:r w:rsidR="00072A17" w:rsidRPr="002D2784">
        <w:rPr>
          <w:rFonts w:ascii="Arial" w:hAnsi="Arial" w:cs="Arial"/>
          <w:b/>
          <w:sz w:val="36"/>
          <w:szCs w:val="36"/>
        </w:rPr>
        <w:t>«</w:t>
      </w:r>
      <w:r w:rsidR="00F17881" w:rsidRPr="002D2784">
        <w:rPr>
          <w:rFonts w:ascii="Arial" w:hAnsi="Arial" w:cs="Arial"/>
          <w:b/>
          <w:sz w:val="36"/>
          <w:szCs w:val="36"/>
        </w:rPr>
        <w:t>Баланс счёта</w:t>
      </w:r>
      <w:r w:rsidR="00072A17" w:rsidRPr="002D2784">
        <w:rPr>
          <w:rFonts w:ascii="Arial" w:hAnsi="Arial" w:cs="Arial"/>
          <w:b/>
          <w:sz w:val="36"/>
          <w:szCs w:val="36"/>
        </w:rPr>
        <w:t>»</w:t>
      </w:r>
      <w:r w:rsidR="00F17881" w:rsidRPr="002D2784">
        <w:rPr>
          <w:rFonts w:ascii="Arial" w:hAnsi="Arial" w:cs="Arial"/>
          <w:b/>
          <w:sz w:val="36"/>
          <w:szCs w:val="36"/>
        </w:rPr>
        <w:t>.</w:t>
      </w:r>
    </w:p>
    <w:p w14:paraId="2008F526" w14:textId="77777777" w:rsidR="007132D9" w:rsidRPr="002D2784" w:rsidRDefault="007132D9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sz w:val="36"/>
          <w:szCs w:val="36"/>
        </w:rPr>
      </w:pPr>
      <w:r w:rsidRPr="002D2784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295D3C18" wp14:editId="7C73B12A">
            <wp:extent cx="589434" cy="563525"/>
            <wp:effectExtent l="0" t="0" r="1270" b="8255"/>
            <wp:docPr id="663446670" name="Рисунок 663446670" descr="C:\Users\User\Downloads\1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" descr="C:\Users\User\Downloads\1-1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396"/>
                    <a:stretch/>
                  </pic:blipFill>
                  <pic:spPr bwMode="auto">
                    <a:xfrm>
                      <a:off x="0" y="0"/>
                      <a:ext cx="589727" cy="563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58DF39C" w14:textId="607FC081" w:rsidR="00EB3322" w:rsidRPr="002D2784" w:rsidRDefault="00FB57E1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sz w:val="36"/>
          <w:szCs w:val="36"/>
        </w:rPr>
      </w:pPr>
      <w:r w:rsidRPr="002D2784">
        <w:rPr>
          <w:rFonts w:ascii="Arial" w:hAnsi="Arial" w:cs="Arial"/>
          <w:b/>
          <w:sz w:val="36"/>
          <w:szCs w:val="36"/>
        </w:rPr>
        <w:t>Задание 1. Рассмотри пример банковских реквизитов.</w:t>
      </w:r>
    </w:p>
    <w:p w14:paraId="11C7A3AE" w14:textId="77777777" w:rsidR="00237264" w:rsidRPr="002D2784" w:rsidRDefault="00237264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</w:p>
    <w:p w14:paraId="32DF154A" w14:textId="77777777" w:rsidR="00FB57E1" w:rsidRPr="002D2784" w:rsidRDefault="00FB57E1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Получатель: Иванов Иван Иванович</w:t>
      </w:r>
    </w:p>
    <w:p w14:paraId="334091DF" w14:textId="77777777" w:rsidR="00FB57E1" w:rsidRPr="002D2784" w:rsidRDefault="00FB57E1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Счет получателя: 40178100000000000000</w:t>
      </w:r>
    </w:p>
    <w:p w14:paraId="4F28F79F" w14:textId="77777777" w:rsidR="00FB57E1" w:rsidRPr="002D2784" w:rsidRDefault="00FB57E1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БИК: 000000000</w:t>
      </w:r>
    </w:p>
    <w:p w14:paraId="71B05FE8" w14:textId="77777777" w:rsidR="00FB57E1" w:rsidRPr="002D2784" w:rsidRDefault="00FB57E1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Наименование банка: Банк ВТБ (ПАО)</w:t>
      </w:r>
    </w:p>
    <w:p w14:paraId="165C3C9F" w14:textId="77777777" w:rsidR="00FB57E1" w:rsidRPr="002D2784" w:rsidRDefault="00FB57E1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Корреспондентский счет: 30101000000000000000</w:t>
      </w:r>
    </w:p>
    <w:p w14:paraId="6B8E649E" w14:textId="77777777" w:rsidR="00FB57E1" w:rsidRPr="002D2784" w:rsidRDefault="00FB57E1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ИНН: 0000000000</w:t>
      </w:r>
    </w:p>
    <w:p w14:paraId="50B6FED4" w14:textId="77777777" w:rsidR="00FB57E1" w:rsidRPr="002D2784" w:rsidRDefault="00FB57E1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КПП: 000000000</w:t>
      </w:r>
    </w:p>
    <w:p w14:paraId="175AE78E" w14:textId="77777777" w:rsidR="00237264" w:rsidRPr="002D2784" w:rsidRDefault="00237264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sz w:val="36"/>
          <w:szCs w:val="36"/>
        </w:rPr>
      </w:pPr>
    </w:p>
    <w:p w14:paraId="1571F294" w14:textId="77777777" w:rsidR="00FB57E1" w:rsidRPr="002D2784" w:rsidRDefault="00FB57E1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sz w:val="36"/>
          <w:szCs w:val="36"/>
        </w:rPr>
      </w:pPr>
      <w:r w:rsidRPr="002D2784">
        <w:rPr>
          <w:rFonts w:ascii="Arial" w:hAnsi="Arial" w:cs="Arial"/>
          <w:b/>
          <w:sz w:val="36"/>
          <w:szCs w:val="36"/>
        </w:rPr>
        <w:t>Ответь на вопросы:</w:t>
      </w:r>
    </w:p>
    <w:p w14:paraId="4F73CFE3" w14:textId="77777777" w:rsidR="00FB57E1" w:rsidRPr="002D2784" w:rsidRDefault="00FB57E1" w:rsidP="00C5076F">
      <w:pPr>
        <w:pStyle w:val="a3"/>
        <w:numPr>
          <w:ilvl w:val="0"/>
          <w:numId w:val="18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Сколько элементов</w:t>
      </w:r>
      <w:r w:rsidR="00237264" w:rsidRPr="002D2784">
        <w:rPr>
          <w:rFonts w:ascii="Arial" w:hAnsi="Arial" w:cs="Arial"/>
          <w:sz w:val="36"/>
          <w:szCs w:val="36"/>
        </w:rPr>
        <w:t xml:space="preserve"> (строчек)</w:t>
      </w:r>
      <w:r w:rsidRPr="002D2784">
        <w:rPr>
          <w:rFonts w:ascii="Arial" w:hAnsi="Arial" w:cs="Arial"/>
          <w:sz w:val="36"/>
          <w:szCs w:val="36"/>
        </w:rPr>
        <w:t xml:space="preserve"> включают в себя банковские реквизиты?</w:t>
      </w:r>
    </w:p>
    <w:p w14:paraId="28FB132E" w14:textId="77777777" w:rsidR="00FB57E1" w:rsidRPr="002D2784" w:rsidRDefault="00FB57E1" w:rsidP="00C5076F">
      <w:pPr>
        <w:pStyle w:val="a3"/>
        <w:numPr>
          <w:ilvl w:val="1"/>
          <w:numId w:val="18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8.</w:t>
      </w:r>
    </w:p>
    <w:p w14:paraId="431B8BC6" w14:textId="77777777" w:rsidR="00FB57E1" w:rsidRPr="002D2784" w:rsidRDefault="00FB57E1" w:rsidP="00C5076F">
      <w:pPr>
        <w:pStyle w:val="a3"/>
        <w:numPr>
          <w:ilvl w:val="1"/>
          <w:numId w:val="18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6.</w:t>
      </w:r>
    </w:p>
    <w:p w14:paraId="12CE1063" w14:textId="77777777" w:rsidR="00FB57E1" w:rsidRPr="002D2784" w:rsidRDefault="00FB57E1" w:rsidP="00C5076F">
      <w:pPr>
        <w:pStyle w:val="a3"/>
        <w:numPr>
          <w:ilvl w:val="1"/>
          <w:numId w:val="18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7.</w:t>
      </w:r>
    </w:p>
    <w:p w14:paraId="06575732" w14:textId="77777777" w:rsidR="00FB57E1" w:rsidRPr="002D2784" w:rsidRDefault="00FB57E1" w:rsidP="00C5076F">
      <w:pPr>
        <w:pStyle w:val="a3"/>
        <w:numPr>
          <w:ilvl w:val="0"/>
          <w:numId w:val="18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Выпишите идентификационный номер налогоплательщика.</w:t>
      </w:r>
    </w:p>
    <w:p w14:paraId="5FB8D99A" w14:textId="77777777" w:rsidR="00FB57E1" w:rsidRPr="002D2784" w:rsidRDefault="00FB57E1" w:rsidP="00C5076F">
      <w:pPr>
        <w:pStyle w:val="a3"/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Ответ: ___________________.</w:t>
      </w:r>
    </w:p>
    <w:p w14:paraId="5180CAE0" w14:textId="77777777" w:rsidR="00FB57E1" w:rsidRPr="002D2784" w:rsidRDefault="00FB57E1" w:rsidP="00C5076F">
      <w:pPr>
        <w:pStyle w:val="a3"/>
        <w:numPr>
          <w:ilvl w:val="0"/>
          <w:numId w:val="18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Для чего нужно знать реквизиты счёта?</w:t>
      </w:r>
    </w:p>
    <w:p w14:paraId="54F3DCB9" w14:textId="77777777" w:rsidR="00FB57E1" w:rsidRPr="002D2784" w:rsidRDefault="00FB57E1" w:rsidP="00C5076F">
      <w:pPr>
        <w:pStyle w:val="a3"/>
        <w:numPr>
          <w:ilvl w:val="1"/>
          <w:numId w:val="18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Для перевода денег.</w:t>
      </w:r>
    </w:p>
    <w:p w14:paraId="2A678DE2" w14:textId="77777777" w:rsidR="00FB57E1" w:rsidRPr="002D2784" w:rsidRDefault="00FB57E1" w:rsidP="00C5076F">
      <w:pPr>
        <w:pStyle w:val="a3"/>
        <w:numPr>
          <w:ilvl w:val="1"/>
          <w:numId w:val="18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Для оформления нового счёта.</w:t>
      </w:r>
    </w:p>
    <w:p w14:paraId="61BAE76C" w14:textId="77777777" w:rsidR="00FB57E1" w:rsidRPr="002D2784" w:rsidRDefault="00FB57E1" w:rsidP="00C5076F">
      <w:pPr>
        <w:pStyle w:val="a3"/>
        <w:numPr>
          <w:ilvl w:val="1"/>
          <w:numId w:val="18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Для заключения договора страхования</w:t>
      </w:r>
    </w:p>
    <w:p w14:paraId="5A4D0FA5" w14:textId="77777777" w:rsidR="00237264" w:rsidRPr="002D2784" w:rsidRDefault="00237264" w:rsidP="00237264">
      <w:pPr>
        <w:pStyle w:val="a3"/>
        <w:tabs>
          <w:tab w:val="left" w:pos="1960"/>
        </w:tabs>
        <w:spacing w:after="0" w:line="276" w:lineRule="auto"/>
        <w:ind w:left="1440"/>
        <w:jc w:val="both"/>
        <w:rPr>
          <w:rFonts w:ascii="Arial" w:hAnsi="Arial" w:cs="Arial"/>
          <w:sz w:val="36"/>
          <w:szCs w:val="36"/>
        </w:rPr>
      </w:pPr>
    </w:p>
    <w:p w14:paraId="595E1EFB" w14:textId="77777777" w:rsidR="00FB57E1" w:rsidRPr="002D2784" w:rsidRDefault="003E251C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sz w:val="36"/>
          <w:szCs w:val="36"/>
        </w:rPr>
      </w:pPr>
      <w:r w:rsidRPr="002D2784">
        <w:rPr>
          <w:rFonts w:ascii="Arial" w:hAnsi="Arial" w:cs="Arial"/>
          <w:b/>
          <w:sz w:val="36"/>
          <w:szCs w:val="36"/>
        </w:rPr>
        <w:lastRenderedPageBreak/>
        <w:t xml:space="preserve">Задание 2. Составь определение понятия </w:t>
      </w:r>
      <w:r w:rsidR="00072A17" w:rsidRPr="002D2784">
        <w:rPr>
          <w:rFonts w:ascii="Arial" w:hAnsi="Arial" w:cs="Arial"/>
          <w:b/>
          <w:sz w:val="36"/>
          <w:szCs w:val="36"/>
        </w:rPr>
        <w:t>«</w:t>
      </w:r>
      <w:r w:rsidRPr="002D2784">
        <w:rPr>
          <w:rFonts w:ascii="Arial" w:hAnsi="Arial" w:cs="Arial"/>
          <w:b/>
          <w:sz w:val="36"/>
          <w:szCs w:val="36"/>
        </w:rPr>
        <w:t>баланс счёта</w:t>
      </w:r>
      <w:r w:rsidR="00072A17" w:rsidRPr="002D2784">
        <w:rPr>
          <w:rFonts w:ascii="Arial" w:hAnsi="Arial" w:cs="Arial"/>
          <w:b/>
          <w:sz w:val="36"/>
          <w:szCs w:val="36"/>
        </w:rPr>
        <w:t>»</w:t>
      </w:r>
      <w:r w:rsidRPr="002D2784">
        <w:rPr>
          <w:rFonts w:ascii="Arial" w:hAnsi="Arial" w:cs="Arial"/>
          <w:b/>
          <w:sz w:val="36"/>
          <w:szCs w:val="36"/>
        </w:rPr>
        <w:t>.</w:t>
      </w:r>
    </w:p>
    <w:p w14:paraId="0AD76E8F" w14:textId="77777777" w:rsidR="003E251C" w:rsidRPr="002D2784" w:rsidRDefault="003E251C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i/>
          <w:sz w:val="36"/>
          <w:szCs w:val="36"/>
        </w:rPr>
      </w:pPr>
      <w:r w:rsidRPr="002D2784">
        <w:rPr>
          <w:rFonts w:ascii="Arial" w:hAnsi="Arial" w:cs="Arial"/>
          <w:i/>
          <w:sz w:val="36"/>
          <w:szCs w:val="36"/>
        </w:rPr>
        <w:t>Слова для справок: денег, количество, на, счету, банковском.</w:t>
      </w:r>
    </w:p>
    <w:p w14:paraId="05B92298" w14:textId="77777777" w:rsidR="003E251C" w:rsidRPr="002D2784" w:rsidRDefault="003E251C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Баланс счёта – это________________________________________________</w:t>
      </w:r>
    </w:p>
    <w:p w14:paraId="2A70CF00" w14:textId="77777777" w:rsidR="003E251C" w:rsidRPr="002D2784" w:rsidRDefault="003E251C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 xml:space="preserve">________________________________________________________________.  </w:t>
      </w:r>
    </w:p>
    <w:p w14:paraId="5470C47E" w14:textId="77777777" w:rsidR="00237264" w:rsidRPr="002D2784" w:rsidRDefault="00237264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sz w:val="36"/>
          <w:szCs w:val="36"/>
        </w:rPr>
      </w:pPr>
    </w:p>
    <w:p w14:paraId="052EF383" w14:textId="77777777" w:rsidR="003E251C" w:rsidRPr="002D2784" w:rsidRDefault="003E251C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sz w:val="36"/>
          <w:szCs w:val="36"/>
        </w:rPr>
      </w:pPr>
      <w:r w:rsidRPr="002D2784">
        <w:rPr>
          <w:rFonts w:ascii="Arial" w:hAnsi="Arial" w:cs="Arial"/>
          <w:b/>
          <w:sz w:val="36"/>
          <w:szCs w:val="36"/>
        </w:rPr>
        <w:t>Задание 3. Петя открыл приложение банка и увидел такую сумму на экране.</w:t>
      </w:r>
    </w:p>
    <w:p w14:paraId="7540A4FB" w14:textId="77777777" w:rsidR="003E251C" w:rsidRPr="002D2784" w:rsidRDefault="00EE0C15" w:rsidP="00F87900">
      <w:pPr>
        <w:tabs>
          <w:tab w:val="left" w:pos="1960"/>
        </w:tabs>
        <w:spacing w:after="0" w:line="276" w:lineRule="auto"/>
        <w:jc w:val="center"/>
        <w:rPr>
          <w:rFonts w:ascii="Arial" w:hAnsi="Arial" w:cs="Arial"/>
          <w:color w:val="FF0000"/>
          <w:sz w:val="36"/>
          <w:szCs w:val="36"/>
        </w:rPr>
      </w:pPr>
      <w:r w:rsidRPr="002D2784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70D2387F" wp14:editId="5EAFFFD6">
            <wp:extent cx="3352800" cy="3352800"/>
            <wp:effectExtent l="0" t="0" r="0" b="0"/>
            <wp:docPr id="958818888" name="Рисунок 9588188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00" cy="335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061A75" w14:textId="77777777" w:rsidR="00A758B4" w:rsidRPr="002D2784" w:rsidRDefault="00A758B4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sz w:val="36"/>
          <w:szCs w:val="36"/>
        </w:rPr>
      </w:pPr>
      <w:r w:rsidRPr="002D2784">
        <w:rPr>
          <w:rFonts w:ascii="Arial" w:hAnsi="Arial" w:cs="Arial"/>
          <w:b/>
          <w:sz w:val="36"/>
          <w:szCs w:val="36"/>
        </w:rPr>
        <w:t>Ответь на вопросы:</w:t>
      </w:r>
    </w:p>
    <w:p w14:paraId="2131DC4A" w14:textId="77777777" w:rsidR="003E251C" w:rsidRPr="002D2784" w:rsidRDefault="00A758B4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Почему так могло произойти?</w:t>
      </w:r>
    </w:p>
    <w:p w14:paraId="10DCB7EF" w14:textId="77777777" w:rsidR="00A758B4" w:rsidRPr="002D2784" w:rsidRDefault="00F0568D" w:rsidP="00C5076F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43FA3047">
          <v:rect id="_x0000_i1080" style="width:0;height:1.5pt" o:hralign="center" o:hrstd="t" o:hr="t" fillcolor="#a0a0a0" stroked="f"/>
        </w:pict>
      </w:r>
    </w:p>
    <w:p w14:paraId="7E891660" w14:textId="77777777" w:rsidR="00A758B4" w:rsidRPr="002D2784" w:rsidRDefault="00F0568D" w:rsidP="00C5076F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701AEFCD">
          <v:rect id="_x0000_i1081" style="width:0;height:1.5pt" o:hralign="center" o:hrstd="t" o:hr="t" fillcolor="#a0a0a0" stroked="f"/>
        </w:pict>
      </w:r>
      <w:r>
        <w:rPr>
          <w:rFonts w:ascii="Arial" w:hAnsi="Arial" w:cs="Arial"/>
          <w:sz w:val="36"/>
          <w:szCs w:val="36"/>
        </w:rPr>
        <w:pict w14:anchorId="546E8DC6">
          <v:rect id="_x0000_i1082" style="width:0;height:1.5pt" o:hralign="center" o:hrstd="t" o:hr="t" fillcolor="#a0a0a0" stroked="f"/>
        </w:pict>
      </w:r>
    </w:p>
    <w:p w14:paraId="6C2C56CF" w14:textId="77777777" w:rsidR="003E251C" w:rsidRPr="002D2784" w:rsidRDefault="003E251C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Что нужно сделать Пете?</w:t>
      </w:r>
    </w:p>
    <w:p w14:paraId="7C0B3FCD" w14:textId="77777777" w:rsidR="00A758B4" w:rsidRPr="002D2784" w:rsidRDefault="00F0568D" w:rsidP="00C5076F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>
        <w:rPr>
          <w:rFonts w:ascii="Arial" w:hAnsi="Arial" w:cs="Arial"/>
          <w:sz w:val="36"/>
          <w:szCs w:val="36"/>
        </w:rPr>
        <w:lastRenderedPageBreak/>
        <w:pict w14:anchorId="3041B9F9">
          <v:rect id="_x0000_i1083" style="width:0;height:1.5pt" o:hralign="center" o:hrstd="t" o:hr="t" fillcolor="#a0a0a0" stroked="f"/>
        </w:pict>
      </w:r>
    </w:p>
    <w:p w14:paraId="569B9E5F" w14:textId="77777777" w:rsidR="00EB3322" w:rsidRPr="002D2784" w:rsidRDefault="00F0568D" w:rsidP="00C5076F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64886583">
          <v:rect id="_x0000_i1084" style="width:0;height:1.5pt" o:hralign="center" o:hrstd="t" o:hr="t" fillcolor="#a0a0a0" stroked="f"/>
        </w:pict>
      </w:r>
      <w:r>
        <w:rPr>
          <w:rFonts w:ascii="Arial" w:hAnsi="Arial" w:cs="Arial"/>
          <w:sz w:val="36"/>
          <w:szCs w:val="36"/>
        </w:rPr>
        <w:pict w14:anchorId="5FAB4D8C">
          <v:rect id="_x0000_i1085" style="width:0;height:1.5pt" o:hralign="center" o:hrstd="t" o:hr="t" fillcolor="#a0a0a0" stroked="f"/>
        </w:pict>
      </w:r>
    </w:p>
    <w:p w14:paraId="20C05F23" w14:textId="77777777" w:rsidR="007A50FB" w:rsidRPr="002D2784" w:rsidRDefault="007A50FB" w:rsidP="00B9530C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sz w:val="36"/>
          <w:szCs w:val="36"/>
        </w:rPr>
      </w:pPr>
      <w:r w:rsidRPr="002D2784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0F4CF1E1" wp14:editId="15E7EE1A">
            <wp:extent cx="508000" cy="514672"/>
            <wp:effectExtent l="0" t="0" r="6350" b="0"/>
            <wp:docPr id="264761678" name="Рисунок 264761678" descr="C:\Users\User\Downloads\1-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" descr="C:\Users\User\Downloads\1-3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01" t="3460" r="6590" b="7579"/>
                    <a:stretch/>
                  </pic:blipFill>
                  <pic:spPr bwMode="auto">
                    <a:xfrm>
                      <a:off x="0" y="0"/>
                      <a:ext cx="531607" cy="5385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356602A" w14:textId="272710E8" w:rsidR="00BB5356" w:rsidRPr="002D2784" w:rsidRDefault="003E251C" w:rsidP="00B9530C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sz w:val="36"/>
          <w:szCs w:val="36"/>
        </w:rPr>
      </w:pPr>
      <w:r w:rsidRPr="002D2784">
        <w:rPr>
          <w:rFonts w:ascii="Arial" w:hAnsi="Arial" w:cs="Arial"/>
          <w:b/>
          <w:sz w:val="36"/>
          <w:szCs w:val="36"/>
        </w:rPr>
        <w:t xml:space="preserve">Задание </w:t>
      </w:r>
      <w:r w:rsidR="00237264" w:rsidRPr="002D2784">
        <w:rPr>
          <w:rFonts w:ascii="Arial" w:hAnsi="Arial" w:cs="Arial"/>
          <w:b/>
          <w:sz w:val="36"/>
          <w:szCs w:val="36"/>
        </w:rPr>
        <w:t>4</w:t>
      </w:r>
      <w:r w:rsidRPr="002D2784">
        <w:rPr>
          <w:rFonts w:ascii="Arial" w:hAnsi="Arial" w:cs="Arial"/>
          <w:b/>
          <w:sz w:val="36"/>
          <w:szCs w:val="36"/>
        </w:rPr>
        <w:t xml:space="preserve">. Нина решила проанализировать все </w:t>
      </w:r>
      <w:r w:rsidR="00815F76" w:rsidRPr="002D2784">
        <w:rPr>
          <w:rFonts w:ascii="Arial" w:hAnsi="Arial" w:cs="Arial"/>
          <w:b/>
          <w:sz w:val="36"/>
          <w:szCs w:val="36"/>
        </w:rPr>
        <w:t xml:space="preserve">свои </w:t>
      </w:r>
      <w:r w:rsidRPr="002D2784">
        <w:rPr>
          <w:rFonts w:ascii="Arial" w:hAnsi="Arial" w:cs="Arial"/>
          <w:b/>
          <w:sz w:val="36"/>
          <w:szCs w:val="36"/>
        </w:rPr>
        <w:t>операции по банковско</w:t>
      </w:r>
      <w:r w:rsidR="00B9530C" w:rsidRPr="002D2784">
        <w:rPr>
          <w:rFonts w:ascii="Arial" w:hAnsi="Arial" w:cs="Arial"/>
          <w:b/>
          <w:sz w:val="36"/>
          <w:szCs w:val="36"/>
        </w:rPr>
        <w:t xml:space="preserve">й карте </w:t>
      </w:r>
      <w:r w:rsidRPr="002D2784">
        <w:rPr>
          <w:rFonts w:ascii="Arial" w:hAnsi="Arial" w:cs="Arial"/>
          <w:b/>
          <w:sz w:val="36"/>
          <w:szCs w:val="36"/>
        </w:rPr>
        <w:t>за последний месяц. Для этого в банке ей предложили взять выпис</w:t>
      </w:r>
      <w:r w:rsidR="00B9530C" w:rsidRPr="002D2784">
        <w:rPr>
          <w:rFonts w:ascii="Arial" w:hAnsi="Arial" w:cs="Arial"/>
          <w:b/>
          <w:sz w:val="36"/>
          <w:szCs w:val="36"/>
        </w:rPr>
        <w:t>ку по счёту. Рассмотри выписку</w:t>
      </w:r>
      <w:r w:rsidR="00815F76" w:rsidRPr="002D2784">
        <w:rPr>
          <w:rFonts w:ascii="Arial" w:hAnsi="Arial" w:cs="Arial"/>
          <w:b/>
          <w:sz w:val="36"/>
          <w:szCs w:val="36"/>
        </w:rPr>
        <w:t xml:space="preserve"> со счета Нины</w:t>
      </w:r>
      <w:r w:rsidR="00B9530C" w:rsidRPr="002D2784">
        <w:rPr>
          <w:rFonts w:ascii="Arial" w:hAnsi="Arial" w:cs="Arial"/>
          <w:b/>
          <w:sz w:val="36"/>
          <w:szCs w:val="36"/>
        </w:rPr>
        <w:t>.</w:t>
      </w:r>
    </w:p>
    <w:p w14:paraId="63B4149B" w14:textId="77777777" w:rsidR="00B9530C" w:rsidRPr="002D2784" w:rsidRDefault="00B9530C" w:rsidP="00B9530C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sz w:val="36"/>
          <w:szCs w:val="36"/>
        </w:rPr>
      </w:pPr>
    </w:p>
    <w:p w14:paraId="0E8766FD" w14:textId="77777777" w:rsidR="00A758B4" w:rsidRPr="002D2784" w:rsidRDefault="00A758B4" w:rsidP="00C5076F">
      <w:pPr>
        <w:pStyle w:val="3"/>
        <w:shd w:val="clear" w:color="auto" w:fill="FFFFFF"/>
        <w:spacing w:before="0" w:line="360" w:lineRule="auto"/>
        <w:jc w:val="both"/>
        <w:rPr>
          <w:rFonts w:ascii="Arial" w:eastAsia="Calibri" w:hAnsi="Arial" w:cs="Arial"/>
          <w:b w:val="0"/>
          <w:bCs w:val="0"/>
          <w:color w:val="auto"/>
          <w:sz w:val="36"/>
          <w:szCs w:val="36"/>
        </w:rPr>
      </w:pPr>
      <w:r w:rsidRPr="002D2784">
        <w:rPr>
          <w:rFonts w:ascii="Arial" w:eastAsia="Calibri" w:hAnsi="Arial" w:cs="Arial"/>
          <w:b w:val="0"/>
          <w:color w:val="auto"/>
          <w:sz w:val="36"/>
          <w:szCs w:val="36"/>
        </w:rPr>
        <w:t>Выписка по счёту № 123-456-789</w:t>
      </w:r>
    </w:p>
    <w:p w14:paraId="7B86A1DE" w14:textId="6A43C8BC" w:rsidR="00A758B4" w:rsidRPr="002D2784" w:rsidRDefault="00A758B4" w:rsidP="00BB5356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rFonts w:ascii="Arial" w:eastAsia="Calibri" w:hAnsi="Arial" w:cs="Arial"/>
          <w:sz w:val="36"/>
          <w:szCs w:val="36"/>
        </w:rPr>
      </w:pPr>
      <w:r w:rsidRPr="002D2784">
        <w:rPr>
          <w:rFonts w:ascii="Arial" w:eastAsia="Calibri" w:hAnsi="Arial" w:cs="Arial"/>
          <w:b/>
          <w:bCs/>
          <w:sz w:val="36"/>
          <w:szCs w:val="36"/>
        </w:rPr>
        <w:t>Владелец:</w:t>
      </w:r>
      <w:r w:rsidRPr="002D2784">
        <w:rPr>
          <w:rFonts w:ascii="Arial" w:eastAsia="Calibri" w:hAnsi="Arial" w:cs="Arial"/>
          <w:sz w:val="36"/>
          <w:szCs w:val="36"/>
        </w:rPr>
        <w:t> </w:t>
      </w:r>
      <w:r w:rsidR="00CD711E" w:rsidRPr="002D2784">
        <w:rPr>
          <w:rFonts w:ascii="Arial" w:eastAsia="Calibri" w:hAnsi="Arial" w:cs="Arial"/>
          <w:sz w:val="36"/>
          <w:szCs w:val="36"/>
        </w:rPr>
        <w:t>Нина Фёдорова</w:t>
      </w:r>
      <w:r w:rsidRPr="002D2784">
        <w:rPr>
          <w:rFonts w:ascii="Arial" w:eastAsia="Calibri" w:hAnsi="Arial" w:cs="Arial"/>
          <w:sz w:val="36"/>
          <w:szCs w:val="36"/>
        </w:rPr>
        <w:t xml:space="preserve"> (детская карта)</w:t>
      </w:r>
      <w:r w:rsidRPr="002D2784">
        <w:rPr>
          <w:rFonts w:ascii="Arial" w:eastAsia="Calibri" w:hAnsi="Arial" w:cs="Arial"/>
          <w:sz w:val="36"/>
          <w:szCs w:val="36"/>
        </w:rPr>
        <w:br/>
      </w:r>
      <w:r w:rsidRPr="002D2784">
        <w:rPr>
          <w:rFonts w:ascii="Arial" w:eastAsia="Calibri" w:hAnsi="Arial" w:cs="Arial"/>
          <w:b/>
          <w:bCs/>
          <w:sz w:val="36"/>
          <w:szCs w:val="36"/>
        </w:rPr>
        <w:t>Период</w:t>
      </w:r>
      <w:r w:rsidR="00BB5356" w:rsidRPr="002D2784">
        <w:rPr>
          <w:rFonts w:ascii="Arial" w:eastAsia="Calibri" w:hAnsi="Arial" w:cs="Arial"/>
          <w:b/>
          <w:bCs/>
          <w:sz w:val="36"/>
          <w:szCs w:val="36"/>
        </w:rPr>
        <w:t xml:space="preserve"> банковских операций</w:t>
      </w:r>
      <w:r w:rsidRPr="002D2784">
        <w:rPr>
          <w:rFonts w:ascii="Arial" w:eastAsia="Calibri" w:hAnsi="Arial" w:cs="Arial"/>
          <w:b/>
          <w:bCs/>
          <w:sz w:val="36"/>
          <w:szCs w:val="36"/>
        </w:rPr>
        <w:t>:</w:t>
      </w:r>
      <w:r w:rsidRPr="002D2784">
        <w:rPr>
          <w:rFonts w:ascii="Arial" w:eastAsia="Calibri" w:hAnsi="Arial" w:cs="Arial"/>
          <w:sz w:val="36"/>
          <w:szCs w:val="36"/>
        </w:rPr>
        <w:t> с 01.09.2024</w:t>
      </w:r>
      <w:r w:rsidR="00815F76" w:rsidRPr="002D2784">
        <w:rPr>
          <w:rFonts w:ascii="Arial" w:eastAsia="Calibri" w:hAnsi="Arial" w:cs="Arial"/>
          <w:sz w:val="36"/>
          <w:szCs w:val="36"/>
        </w:rPr>
        <w:t xml:space="preserve"> г.</w:t>
      </w:r>
      <w:r w:rsidRPr="002D2784">
        <w:rPr>
          <w:rFonts w:ascii="Arial" w:eastAsia="Calibri" w:hAnsi="Arial" w:cs="Arial"/>
          <w:sz w:val="36"/>
          <w:szCs w:val="36"/>
        </w:rPr>
        <w:t xml:space="preserve"> по 30.09.2024</w:t>
      </w:r>
      <w:r w:rsidR="00815F76" w:rsidRPr="002D2784">
        <w:rPr>
          <w:rFonts w:ascii="Arial" w:eastAsia="Calibri" w:hAnsi="Arial" w:cs="Arial"/>
          <w:sz w:val="36"/>
          <w:szCs w:val="36"/>
        </w:rPr>
        <w:t xml:space="preserve"> г.</w:t>
      </w:r>
    </w:p>
    <w:tbl>
      <w:tblPr>
        <w:tblW w:w="0" w:type="auto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43"/>
        <w:gridCol w:w="2790"/>
        <w:gridCol w:w="1630"/>
        <w:gridCol w:w="1576"/>
        <w:gridCol w:w="1653"/>
      </w:tblGrid>
      <w:tr w:rsidR="003E43BC" w:rsidRPr="002D2784" w14:paraId="104B08DF" w14:textId="77777777" w:rsidTr="00F87900">
        <w:trPr>
          <w:tblHeader/>
        </w:trPr>
        <w:tc>
          <w:tcPr>
            <w:tcW w:w="1843" w:type="dxa"/>
            <w:tcMar>
              <w:top w:w="125" w:type="dxa"/>
              <w:left w:w="0" w:type="dxa"/>
              <w:bottom w:w="125" w:type="dxa"/>
              <w:right w:w="200" w:type="dxa"/>
            </w:tcMar>
            <w:vAlign w:val="center"/>
            <w:hideMark/>
          </w:tcPr>
          <w:p w14:paraId="76FCB70F" w14:textId="77777777" w:rsidR="00A758B4" w:rsidRPr="002D2784" w:rsidRDefault="00A758B4" w:rsidP="00C5076F">
            <w:pPr>
              <w:spacing w:after="0" w:line="240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2D2784">
              <w:rPr>
                <w:rFonts w:ascii="Arial" w:hAnsi="Arial" w:cs="Arial"/>
                <w:b/>
                <w:bCs/>
                <w:sz w:val="36"/>
                <w:szCs w:val="36"/>
              </w:rPr>
              <w:t>Дата</w:t>
            </w:r>
          </w:p>
        </w:tc>
        <w:tc>
          <w:tcPr>
            <w:tcW w:w="2552" w:type="dxa"/>
            <w:tcMar>
              <w:top w:w="125" w:type="dxa"/>
              <w:left w:w="200" w:type="dxa"/>
              <w:bottom w:w="125" w:type="dxa"/>
              <w:right w:w="200" w:type="dxa"/>
            </w:tcMar>
            <w:vAlign w:val="center"/>
            <w:hideMark/>
          </w:tcPr>
          <w:p w14:paraId="5807AC90" w14:textId="77777777" w:rsidR="00A758B4" w:rsidRPr="002D2784" w:rsidRDefault="00B9530C" w:rsidP="00C5076F">
            <w:pPr>
              <w:spacing w:after="0" w:line="240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2D2784">
              <w:rPr>
                <w:rFonts w:ascii="Arial" w:hAnsi="Arial" w:cs="Arial"/>
                <w:b/>
                <w:bCs/>
                <w:sz w:val="36"/>
                <w:szCs w:val="36"/>
              </w:rPr>
              <w:t>Операции</w:t>
            </w:r>
          </w:p>
        </w:tc>
        <w:tc>
          <w:tcPr>
            <w:tcW w:w="1868" w:type="dxa"/>
            <w:tcMar>
              <w:top w:w="125" w:type="dxa"/>
              <w:left w:w="200" w:type="dxa"/>
              <w:bottom w:w="125" w:type="dxa"/>
              <w:right w:w="200" w:type="dxa"/>
            </w:tcMar>
            <w:vAlign w:val="center"/>
            <w:hideMark/>
          </w:tcPr>
          <w:p w14:paraId="397402BB" w14:textId="77777777" w:rsidR="00A758B4" w:rsidRPr="002D2784" w:rsidRDefault="00A758B4" w:rsidP="00C5076F">
            <w:pPr>
              <w:spacing w:after="0" w:line="240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2D2784">
              <w:rPr>
                <w:rFonts w:ascii="Arial" w:hAnsi="Arial" w:cs="Arial"/>
                <w:b/>
                <w:bCs/>
                <w:sz w:val="36"/>
                <w:szCs w:val="36"/>
              </w:rPr>
              <w:t>Приход (руб.)</w:t>
            </w:r>
          </w:p>
        </w:tc>
        <w:tc>
          <w:tcPr>
            <w:tcW w:w="1576" w:type="dxa"/>
            <w:tcMar>
              <w:top w:w="125" w:type="dxa"/>
              <w:left w:w="200" w:type="dxa"/>
              <w:bottom w:w="125" w:type="dxa"/>
              <w:right w:w="200" w:type="dxa"/>
            </w:tcMar>
            <w:vAlign w:val="center"/>
            <w:hideMark/>
          </w:tcPr>
          <w:p w14:paraId="3299816C" w14:textId="77777777" w:rsidR="00A758B4" w:rsidRPr="002D2784" w:rsidRDefault="00A758B4" w:rsidP="00C5076F">
            <w:pPr>
              <w:spacing w:after="0" w:line="240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2D2784">
              <w:rPr>
                <w:rFonts w:ascii="Arial" w:hAnsi="Arial" w:cs="Arial"/>
                <w:b/>
                <w:bCs/>
                <w:sz w:val="36"/>
                <w:szCs w:val="36"/>
              </w:rPr>
              <w:t>Расход (руб.)</w:t>
            </w:r>
          </w:p>
        </w:tc>
        <w:tc>
          <w:tcPr>
            <w:tcW w:w="1653" w:type="dxa"/>
            <w:tcMar>
              <w:top w:w="125" w:type="dxa"/>
              <w:left w:w="200" w:type="dxa"/>
              <w:bottom w:w="125" w:type="dxa"/>
              <w:right w:w="200" w:type="dxa"/>
            </w:tcMar>
            <w:vAlign w:val="center"/>
            <w:hideMark/>
          </w:tcPr>
          <w:p w14:paraId="4606DCA2" w14:textId="25450E3B" w:rsidR="00A758B4" w:rsidRPr="002D2784" w:rsidRDefault="007441E4" w:rsidP="00C5076F">
            <w:pPr>
              <w:spacing w:after="0" w:line="240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2D2784">
              <w:rPr>
                <w:rFonts w:ascii="Arial" w:hAnsi="Arial" w:cs="Arial"/>
                <w:b/>
                <w:bCs/>
                <w:sz w:val="36"/>
                <w:szCs w:val="36"/>
              </w:rPr>
              <w:t>Баланс счета - остаток</w:t>
            </w:r>
            <w:r w:rsidR="00A758B4" w:rsidRPr="002D2784">
              <w:rPr>
                <w:rFonts w:ascii="Arial" w:hAnsi="Arial" w:cs="Arial"/>
                <w:b/>
                <w:bCs/>
                <w:sz w:val="36"/>
                <w:szCs w:val="36"/>
              </w:rPr>
              <w:t xml:space="preserve"> (руб.)</w:t>
            </w:r>
          </w:p>
        </w:tc>
      </w:tr>
      <w:tr w:rsidR="003E43BC" w:rsidRPr="002D2784" w14:paraId="4A90378B" w14:textId="77777777" w:rsidTr="00F87900">
        <w:tc>
          <w:tcPr>
            <w:tcW w:w="1843" w:type="dxa"/>
            <w:tcMar>
              <w:top w:w="125" w:type="dxa"/>
              <w:left w:w="0" w:type="dxa"/>
              <w:bottom w:w="125" w:type="dxa"/>
              <w:right w:w="200" w:type="dxa"/>
            </w:tcMar>
            <w:vAlign w:val="center"/>
            <w:hideMark/>
          </w:tcPr>
          <w:p w14:paraId="29A01A92" w14:textId="77777777" w:rsidR="00A758B4" w:rsidRPr="002D2784" w:rsidRDefault="00A758B4" w:rsidP="00C5076F">
            <w:pPr>
              <w:spacing w:after="0" w:line="240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2D2784">
              <w:rPr>
                <w:rFonts w:ascii="Arial" w:hAnsi="Arial" w:cs="Arial"/>
                <w:sz w:val="36"/>
                <w:szCs w:val="36"/>
              </w:rPr>
              <w:t>01.09.2024</w:t>
            </w:r>
          </w:p>
        </w:tc>
        <w:tc>
          <w:tcPr>
            <w:tcW w:w="2552" w:type="dxa"/>
            <w:tcMar>
              <w:top w:w="125" w:type="dxa"/>
              <w:left w:w="200" w:type="dxa"/>
              <w:bottom w:w="125" w:type="dxa"/>
              <w:right w:w="200" w:type="dxa"/>
            </w:tcMar>
            <w:vAlign w:val="center"/>
            <w:hideMark/>
          </w:tcPr>
          <w:p w14:paraId="7E28186B" w14:textId="79551F46" w:rsidR="00A758B4" w:rsidRPr="002D2784" w:rsidRDefault="007441E4" w:rsidP="00C5076F">
            <w:pPr>
              <w:spacing w:after="0" w:line="240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2D2784">
              <w:rPr>
                <w:rFonts w:ascii="Arial" w:hAnsi="Arial" w:cs="Arial"/>
                <w:sz w:val="36"/>
                <w:szCs w:val="36"/>
              </w:rPr>
              <w:t>Остаток по счету</w:t>
            </w:r>
          </w:p>
        </w:tc>
        <w:tc>
          <w:tcPr>
            <w:tcW w:w="1868" w:type="dxa"/>
            <w:tcMar>
              <w:top w:w="125" w:type="dxa"/>
              <w:left w:w="200" w:type="dxa"/>
              <w:bottom w:w="125" w:type="dxa"/>
              <w:right w:w="200" w:type="dxa"/>
            </w:tcMar>
            <w:vAlign w:val="center"/>
            <w:hideMark/>
          </w:tcPr>
          <w:p w14:paraId="633DC8B7" w14:textId="77777777" w:rsidR="00A758B4" w:rsidRPr="002D2784" w:rsidRDefault="00A758B4" w:rsidP="00C5076F">
            <w:pPr>
              <w:spacing w:after="0" w:line="240" w:lineRule="auto"/>
              <w:jc w:val="both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576" w:type="dxa"/>
            <w:tcMar>
              <w:top w:w="125" w:type="dxa"/>
              <w:left w:w="200" w:type="dxa"/>
              <w:bottom w:w="125" w:type="dxa"/>
              <w:right w:w="200" w:type="dxa"/>
            </w:tcMar>
            <w:vAlign w:val="center"/>
            <w:hideMark/>
          </w:tcPr>
          <w:p w14:paraId="5449FA75" w14:textId="77777777" w:rsidR="00A758B4" w:rsidRPr="002D2784" w:rsidRDefault="00A758B4" w:rsidP="00C5076F">
            <w:pPr>
              <w:spacing w:after="0" w:line="240" w:lineRule="auto"/>
              <w:jc w:val="both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653" w:type="dxa"/>
            <w:tcMar>
              <w:top w:w="125" w:type="dxa"/>
              <w:left w:w="200" w:type="dxa"/>
              <w:bottom w:w="125" w:type="dxa"/>
              <w:right w:w="200" w:type="dxa"/>
            </w:tcMar>
            <w:vAlign w:val="center"/>
            <w:hideMark/>
          </w:tcPr>
          <w:p w14:paraId="351A3C83" w14:textId="75FDB717" w:rsidR="00A758B4" w:rsidRPr="002D2784" w:rsidRDefault="00A758B4" w:rsidP="00C5076F">
            <w:pPr>
              <w:spacing w:after="0" w:line="240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2D2784">
              <w:rPr>
                <w:rFonts w:ascii="Arial" w:hAnsi="Arial" w:cs="Arial"/>
                <w:sz w:val="36"/>
                <w:szCs w:val="36"/>
              </w:rPr>
              <w:t>500</w:t>
            </w:r>
            <w:r w:rsidR="007441E4" w:rsidRPr="002D2784">
              <w:rPr>
                <w:rFonts w:ascii="Arial" w:hAnsi="Arial" w:cs="Arial"/>
                <w:sz w:val="36"/>
                <w:szCs w:val="36"/>
              </w:rPr>
              <w:t>.00</w:t>
            </w:r>
          </w:p>
        </w:tc>
      </w:tr>
      <w:tr w:rsidR="003E43BC" w:rsidRPr="002D2784" w14:paraId="04EA413F" w14:textId="77777777" w:rsidTr="00F87900">
        <w:tc>
          <w:tcPr>
            <w:tcW w:w="1843" w:type="dxa"/>
            <w:tcMar>
              <w:top w:w="125" w:type="dxa"/>
              <w:left w:w="0" w:type="dxa"/>
              <w:bottom w:w="125" w:type="dxa"/>
              <w:right w:w="200" w:type="dxa"/>
            </w:tcMar>
            <w:vAlign w:val="center"/>
            <w:hideMark/>
          </w:tcPr>
          <w:p w14:paraId="19AFB40D" w14:textId="77777777" w:rsidR="00A758B4" w:rsidRPr="002D2784" w:rsidRDefault="00A758B4" w:rsidP="00C5076F">
            <w:pPr>
              <w:spacing w:after="0" w:line="240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2D2784">
              <w:rPr>
                <w:rFonts w:ascii="Arial" w:hAnsi="Arial" w:cs="Arial"/>
                <w:sz w:val="36"/>
                <w:szCs w:val="36"/>
              </w:rPr>
              <w:t>05.09.2024</w:t>
            </w:r>
          </w:p>
        </w:tc>
        <w:tc>
          <w:tcPr>
            <w:tcW w:w="2552" w:type="dxa"/>
            <w:tcMar>
              <w:top w:w="125" w:type="dxa"/>
              <w:left w:w="200" w:type="dxa"/>
              <w:bottom w:w="125" w:type="dxa"/>
              <w:right w:w="200" w:type="dxa"/>
            </w:tcMar>
            <w:vAlign w:val="center"/>
            <w:hideMark/>
          </w:tcPr>
          <w:p w14:paraId="79E6DA51" w14:textId="77777777" w:rsidR="003E43BC" w:rsidRPr="002D2784" w:rsidRDefault="003E43BC" w:rsidP="00C5076F">
            <w:pPr>
              <w:spacing w:after="0" w:line="240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2D2784">
              <w:rPr>
                <w:rFonts w:ascii="Arial" w:hAnsi="Arial" w:cs="Arial"/>
                <w:sz w:val="36"/>
                <w:szCs w:val="36"/>
              </w:rPr>
              <w:t>Людмила Петровна И.</w:t>
            </w:r>
          </w:p>
          <w:p w14:paraId="049B276D" w14:textId="122D962C" w:rsidR="00A758B4" w:rsidRPr="002D2784" w:rsidRDefault="003E43BC" w:rsidP="00C5076F">
            <w:pPr>
              <w:spacing w:after="0" w:line="240" w:lineRule="auto"/>
              <w:jc w:val="both"/>
              <w:rPr>
                <w:rFonts w:ascii="Arial" w:hAnsi="Arial" w:cs="Arial"/>
                <w:i/>
                <w:iCs/>
                <w:sz w:val="36"/>
                <w:szCs w:val="36"/>
              </w:rPr>
            </w:pPr>
            <w:r w:rsidRPr="002D2784">
              <w:rPr>
                <w:rFonts w:ascii="Arial" w:hAnsi="Arial" w:cs="Arial"/>
                <w:i/>
                <w:iCs/>
                <w:sz w:val="36"/>
                <w:szCs w:val="36"/>
              </w:rPr>
              <w:t>Входящие переводы</w:t>
            </w:r>
          </w:p>
        </w:tc>
        <w:tc>
          <w:tcPr>
            <w:tcW w:w="1868" w:type="dxa"/>
            <w:tcMar>
              <w:top w:w="125" w:type="dxa"/>
              <w:left w:w="200" w:type="dxa"/>
              <w:bottom w:w="125" w:type="dxa"/>
              <w:right w:w="200" w:type="dxa"/>
            </w:tcMar>
            <w:vAlign w:val="center"/>
            <w:hideMark/>
          </w:tcPr>
          <w:p w14:paraId="4F4425C3" w14:textId="3970DA9D" w:rsidR="00A758B4" w:rsidRPr="002D2784" w:rsidRDefault="003E43BC" w:rsidP="00C5076F">
            <w:pPr>
              <w:spacing w:after="0" w:line="240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2D2784">
              <w:rPr>
                <w:rFonts w:ascii="Arial" w:hAnsi="Arial" w:cs="Arial"/>
                <w:sz w:val="36"/>
                <w:szCs w:val="36"/>
              </w:rPr>
              <w:t>+</w:t>
            </w:r>
            <w:r w:rsidR="00A758B4" w:rsidRPr="002D2784">
              <w:rPr>
                <w:rFonts w:ascii="Arial" w:hAnsi="Arial" w:cs="Arial"/>
                <w:sz w:val="36"/>
                <w:szCs w:val="36"/>
              </w:rPr>
              <w:t>1000</w:t>
            </w:r>
          </w:p>
        </w:tc>
        <w:tc>
          <w:tcPr>
            <w:tcW w:w="1576" w:type="dxa"/>
            <w:tcMar>
              <w:top w:w="125" w:type="dxa"/>
              <w:left w:w="200" w:type="dxa"/>
              <w:bottom w:w="125" w:type="dxa"/>
              <w:right w:w="200" w:type="dxa"/>
            </w:tcMar>
            <w:vAlign w:val="center"/>
            <w:hideMark/>
          </w:tcPr>
          <w:p w14:paraId="04698748" w14:textId="77777777" w:rsidR="00A758B4" w:rsidRPr="002D2784" w:rsidRDefault="00A758B4" w:rsidP="00C5076F">
            <w:pPr>
              <w:spacing w:after="0" w:line="240" w:lineRule="auto"/>
              <w:jc w:val="both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653" w:type="dxa"/>
            <w:tcMar>
              <w:top w:w="125" w:type="dxa"/>
              <w:left w:w="200" w:type="dxa"/>
              <w:bottom w:w="125" w:type="dxa"/>
              <w:right w:w="200" w:type="dxa"/>
            </w:tcMar>
            <w:vAlign w:val="center"/>
            <w:hideMark/>
          </w:tcPr>
          <w:p w14:paraId="5F7775AC" w14:textId="1D4C70D9" w:rsidR="00A758B4" w:rsidRPr="002D2784" w:rsidRDefault="00A758B4" w:rsidP="00C5076F">
            <w:pPr>
              <w:spacing w:after="0" w:line="240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2D2784">
              <w:rPr>
                <w:rFonts w:ascii="Arial" w:hAnsi="Arial" w:cs="Arial"/>
                <w:sz w:val="36"/>
                <w:szCs w:val="36"/>
              </w:rPr>
              <w:t>1500</w:t>
            </w:r>
            <w:r w:rsidR="007441E4" w:rsidRPr="002D2784">
              <w:rPr>
                <w:rFonts w:ascii="Arial" w:hAnsi="Arial" w:cs="Arial"/>
                <w:sz w:val="36"/>
                <w:szCs w:val="36"/>
              </w:rPr>
              <w:t>.00</w:t>
            </w:r>
          </w:p>
        </w:tc>
      </w:tr>
      <w:tr w:rsidR="003E43BC" w:rsidRPr="002D2784" w14:paraId="266A7B27" w14:textId="77777777" w:rsidTr="00F87900">
        <w:tc>
          <w:tcPr>
            <w:tcW w:w="1843" w:type="dxa"/>
            <w:tcMar>
              <w:top w:w="125" w:type="dxa"/>
              <w:left w:w="0" w:type="dxa"/>
              <w:bottom w:w="125" w:type="dxa"/>
              <w:right w:w="200" w:type="dxa"/>
            </w:tcMar>
            <w:vAlign w:val="center"/>
            <w:hideMark/>
          </w:tcPr>
          <w:p w14:paraId="29D5C7BC" w14:textId="77777777" w:rsidR="00A758B4" w:rsidRPr="002D2784" w:rsidRDefault="00A758B4" w:rsidP="00C5076F">
            <w:pPr>
              <w:spacing w:after="0" w:line="240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2D2784">
              <w:rPr>
                <w:rFonts w:ascii="Arial" w:hAnsi="Arial" w:cs="Arial"/>
                <w:sz w:val="36"/>
                <w:szCs w:val="36"/>
              </w:rPr>
              <w:lastRenderedPageBreak/>
              <w:t>10.09.2024</w:t>
            </w:r>
          </w:p>
        </w:tc>
        <w:tc>
          <w:tcPr>
            <w:tcW w:w="2552" w:type="dxa"/>
            <w:tcMar>
              <w:top w:w="125" w:type="dxa"/>
              <w:left w:w="200" w:type="dxa"/>
              <w:bottom w:w="125" w:type="dxa"/>
              <w:right w:w="200" w:type="dxa"/>
            </w:tcMar>
            <w:vAlign w:val="center"/>
            <w:hideMark/>
          </w:tcPr>
          <w:p w14:paraId="0B2DDB73" w14:textId="77777777" w:rsidR="00A758B4" w:rsidRPr="002D2784" w:rsidRDefault="007441E4" w:rsidP="00C5076F">
            <w:pPr>
              <w:spacing w:after="0" w:line="240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2D2784">
              <w:rPr>
                <w:rFonts w:ascii="Arial" w:hAnsi="Arial" w:cs="Arial"/>
                <w:sz w:val="36"/>
                <w:szCs w:val="36"/>
              </w:rPr>
              <w:t>«Киноцентр»</w:t>
            </w:r>
          </w:p>
          <w:p w14:paraId="095C3378" w14:textId="12503C6F" w:rsidR="007441E4" w:rsidRPr="002D2784" w:rsidRDefault="007441E4" w:rsidP="00C5076F">
            <w:pPr>
              <w:spacing w:after="0" w:line="240" w:lineRule="auto"/>
              <w:jc w:val="both"/>
              <w:rPr>
                <w:rFonts w:ascii="Arial" w:hAnsi="Arial" w:cs="Arial"/>
                <w:i/>
                <w:iCs/>
                <w:sz w:val="36"/>
                <w:szCs w:val="36"/>
              </w:rPr>
            </w:pPr>
            <w:r w:rsidRPr="002D2784">
              <w:rPr>
                <w:rFonts w:ascii="Arial" w:hAnsi="Arial" w:cs="Arial"/>
                <w:i/>
                <w:iCs/>
                <w:sz w:val="36"/>
                <w:szCs w:val="36"/>
              </w:rPr>
              <w:t>Услуги</w:t>
            </w:r>
          </w:p>
        </w:tc>
        <w:tc>
          <w:tcPr>
            <w:tcW w:w="1868" w:type="dxa"/>
            <w:tcMar>
              <w:top w:w="125" w:type="dxa"/>
              <w:left w:w="200" w:type="dxa"/>
              <w:bottom w:w="125" w:type="dxa"/>
              <w:right w:w="200" w:type="dxa"/>
            </w:tcMar>
            <w:vAlign w:val="center"/>
            <w:hideMark/>
          </w:tcPr>
          <w:p w14:paraId="312F309A" w14:textId="77777777" w:rsidR="00A758B4" w:rsidRPr="002D2784" w:rsidRDefault="00A758B4" w:rsidP="00C5076F">
            <w:pPr>
              <w:spacing w:after="0" w:line="240" w:lineRule="auto"/>
              <w:jc w:val="both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576" w:type="dxa"/>
            <w:tcMar>
              <w:top w:w="125" w:type="dxa"/>
              <w:left w:w="200" w:type="dxa"/>
              <w:bottom w:w="125" w:type="dxa"/>
              <w:right w:w="200" w:type="dxa"/>
            </w:tcMar>
            <w:vAlign w:val="center"/>
            <w:hideMark/>
          </w:tcPr>
          <w:p w14:paraId="7A684BA6" w14:textId="285C8907" w:rsidR="00A758B4" w:rsidRPr="002D2784" w:rsidRDefault="003E43BC" w:rsidP="00C5076F">
            <w:pPr>
              <w:spacing w:after="0" w:line="240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2D2784">
              <w:rPr>
                <w:rFonts w:ascii="Arial" w:hAnsi="Arial" w:cs="Arial"/>
                <w:sz w:val="36"/>
                <w:szCs w:val="36"/>
              </w:rPr>
              <w:t>- 400</w:t>
            </w:r>
          </w:p>
        </w:tc>
        <w:tc>
          <w:tcPr>
            <w:tcW w:w="1653" w:type="dxa"/>
            <w:tcMar>
              <w:top w:w="125" w:type="dxa"/>
              <w:left w:w="200" w:type="dxa"/>
              <w:bottom w:w="125" w:type="dxa"/>
              <w:right w:w="200" w:type="dxa"/>
            </w:tcMar>
            <w:vAlign w:val="center"/>
            <w:hideMark/>
          </w:tcPr>
          <w:p w14:paraId="0E2B18FE" w14:textId="73807B60" w:rsidR="00A758B4" w:rsidRPr="002D2784" w:rsidRDefault="00A758B4" w:rsidP="00C5076F">
            <w:pPr>
              <w:spacing w:after="0" w:line="240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2D2784">
              <w:rPr>
                <w:rFonts w:ascii="Arial" w:hAnsi="Arial" w:cs="Arial"/>
                <w:sz w:val="36"/>
                <w:szCs w:val="36"/>
              </w:rPr>
              <w:t>1100</w:t>
            </w:r>
            <w:r w:rsidR="007441E4" w:rsidRPr="002D2784">
              <w:rPr>
                <w:rFonts w:ascii="Arial" w:hAnsi="Arial" w:cs="Arial"/>
                <w:sz w:val="36"/>
                <w:szCs w:val="36"/>
              </w:rPr>
              <w:t>.00</w:t>
            </w:r>
          </w:p>
        </w:tc>
      </w:tr>
      <w:tr w:rsidR="003E43BC" w:rsidRPr="002D2784" w14:paraId="62DF1CE8" w14:textId="77777777" w:rsidTr="00F87900">
        <w:tc>
          <w:tcPr>
            <w:tcW w:w="1843" w:type="dxa"/>
            <w:tcMar>
              <w:top w:w="125" w:type="dxa"/>
              <w:left w:w="0" w:type="dxa"/>
              <w:bottom w:w="125" w:type="dxa"/>
              <w:right w:w="200" w:type="dxa"/>
            </w:tcMar>
            <w:vAlign w:val="center"/>
            <w:hideMark/>
          </w:tcPr>
          <w:p w14:paraId="5E034774" w14:textId="77777777" w:rsidR="00A758B4" w:rsidRPr="002D2784" w:rsidRDefault="00A758B4" w:rsidP="00C5076F">
            <w:pPr>
              <w:spacing w:after="0" w:line="240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2D2784">
              <w:rPr>
                <w:rFonts w:ascii="Arial" w:hAnsi="Arial" w:cs="Arial"/>
                <w:sz w:val="36"/>
                <w:szCs w:val="36"/>
              </w:rPr>
              <w:t>15.09.2024</w:t>
            </w:r>
          </w:p>
        </w:tc>
        <w:tc>
          <w:tcPr>
            <w:tcW w:w="2552" w:type="dxa"/>
            <w:tcMar>
              <w:top w:w="125" w:type="dxa"/>
              <w:left w:w="200" w:type="dxa"/>
              <w:bottom w:w="125" w:type="dxa"/>
              <w:right w:w="200" w:type="dxa"/>
            </w:tcMar>
            <w:vAlign w:val="center"/>
            <w:hideMark/>
          </w:tcPr>
          <w:p w14:paraId="57EB049B" w14:textId="37E2466E" w:rsidR="003E43BC" w:rsidRPr="002D2784" w:rsidRDefault="003E43BC" w:rsidP="00C5076F">
            <w:pPr>
              <w:spacing w:after="0" w:line="240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2D2784">
              <w:rPr>
                <w:rFonts w:ascii="Arial" w:hAnsi="Arial" w:cs="Arial"/>
                <w:sz w:val="36"/>
                <w:szCs w:val="36"/>
              </w:rPr>
              <w:t>«Гастроном»</w:t>
            </w:r>
          </w:p>
          <w:p w14:paraId="3ED92780" w14:textId="1F5696FC" w:rsidR="00A758B4" w:rsidRPr="002D2784" w:rsidRDefault="003E43BC" w:rsidP="00C5076F">
            <w:pPr>
              <w:spacing w:after="0" w:line="240" w:lineRule="auto"/>
              <w:jc w:val="both"/>
              <w:rPr>
                <w:rFonts w:ascii="Arial" w:hAnsi="Arial" w:cs="Arial"/>
                <w:i/>
                <w:iCs/>
                <w:sz w:val="36"/>
                <w:szCs w:val="36"/>
              </w:rPr>
            </w:pPr>
            <w:r w:rsidRPr="002D2784">
              <w:rPr>
                <w:rFonts w:ascii="Arial" w:hAnsi="Arial" w:cs="Arial"/>
                <w:i/>
                <w:iCs/>
                <w:sz w:val="36"/>
                <w:szCs w:val="36"/>
              </w:rPr>
              <w:t>Супермаркеты</w:t>
            </w:r>
          </w:p>
        </w:tc>
        <w:tc>
          <w:tcPr>
            <w:tcW w:w="1868" w:type="dxa"/>
            <w:tcMar>
              <w:top w:w="125" w:type="dxa"/>
              <w:left w:w="200" w:type="dxa"/>
              <w:bottom w:w="125" w:type="dxa"/>
              <w:right w:w="200" w:type="dxa"/>
            </w:tcMar>
            <w:vAlign w:val="center"/>
            <w:hideMark/>
          </w:tcPr>
          <w:p w14:paraId="2BCD24BB" w14:textId="77777777" w:rsidR="00A758B4" w:rsidRPr="002D2784" w:rsidRDefault="00A758B4" w:rsidP="00C5076F">
            <w:pPr>
              <w:spacing w:after="0" w:line="240" w:lineRule="auto"/>
              <w:jc w:val="both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576" w:type="dxa"/>
            <w:tcMar>
              <w:top w:w="125" w:type="dxa"/>
              <w:left w:w="200" w:type="dxa"/>
              <w:bottom w:w="125" w:type="dxa"/>
              <w:right w:w="200" w:type="dxa"/>
            </w:tcMar>
            <w:vAlign w:val="center"/>
            <w:hideMark/>
          </w:tcPr>
          <w:p w14:paraId="7806DB7E" w14:textId="59113769" w:rsidR="00A758B4" w:rsidRPr="002D2784" w:rsidRDefault="00815F76" w:rsidP="00C5076F">
            <w:pPr>
              <w:spacing w:after="0" w:line="240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2D2784">
              <w:rPr>
                <w:rFonts w:ascii="Arial" w:hAnsi="Arial" w:cs="Arial"/>
                <w:sz w:val="36"/>
                <w:szCs w:val="36"/>
              </w:rPr>
              <w:t>-</w:t>
            </w:r>
            <w:r w:rsidR="00A758B4" w:rsidRPr="002D2784">
              <w:rPr>
                <w:rFonts w:ascii="Arial" w:hAnsi="Arial" w:cs="Arial"/>
                <w:sz w:val="36"/>
                <w:szCs w:val="36"/>
              </w:rPr>
              <w:t>150</w:t>
            </w:r>
          </w:p>
        </w:tc>
        <w:tc>
          <w:tcPr>
            <w:tcW w:w="1653" w:type="dxa"/>
            <w:tcMar>
              <w:top w:w="125" w:type="dxa"/>
              <w:left w:w="200" w:type="dxa"/>
              <w:bottom w:w="125" w:type="dxa"/>
              <w:right w:w="200" w:type="dxa"/>
            </w:tcMar>
            <w:vAlign w:val="center"/>
            <w:hideMark/>
          </w:tcPr>
          <w:p w14:paraId="3A1F6E81" w14:textId="204E6387" w:rsidR="00A758B4" w:rsidRPr="002D2784" w:rsidRDefault="00A758B4" w:rsidP="00C5076F">
            <w:pPr>
              <w:spacing w:after="0" w:line="240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2D2784">
              <w:rPr>
                <w:rFonts w:ascii="Arial" w:hAnsi="Arial" w:cs="Arial"/>
                <w:sz w:val="36"/>
                <w:szCs w:val="36"/>
              </w:rPr>
              <w:t>950</w:t>
            </w:r>
            <w:r w:rsidR="007441E4" w:rsidRPr="002D2784">
              <w:rPr>
                <w:rFonts w:ascii="Arial" w:hAnsi="Arial" w:cs="Arial"/>
                <w:sz w:val="36"/>
                <w:szCs w:val="36"/>
              </w:rPr>
              <w:t>.00</w:t>
            </w:r>
          </w:p>
        </w:tc>
      </w:tr>
      <w:tr w:rsidR="003E43BC" w:rsidRPr="002D2784" w14:paraId="2288ADA2" w14:textId="77777777" w:rsidTr="00F87900">
        <w:tc>
          <w:tcPr>
            <w:tcW w:w="1843" w:type="dxa"/>
            <w:tcMar>
              <w:top w:w="125" w:type="dxa"/>
              <w:left w:w="0" w:type="dxa"/>
              <w:bottom w:w="125" w:type="dxa"/>
              <w:right w:w="200" w:type="dxa"/>
            </w:tcMar>
            <w:vAlign w:val="center"/>
            <w:hideMark/>
          </w:tcPr>
          <w:p w14:paraId="2464EC84" w14:textId="77777777" w:rsidR="00A758B4" w:rsidRPr="002D2784" w:rsidRDefault="00A758B4" w:rsidP="00C5076F">
            <w:pPr>
              <w:spacing w:after="0" w:line="240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2D2784">
              <w:rPr>
                <w:rFonts w:ascii="Arial" w:hAnsi="Arial" w:cs="Arial"/>
                <w:sz w:val="36"/>
                <w:szCs w:val="36"/>
              </w:rPr>
              <w:t>20.09.2024</w:t>
            </w:r>
          </w:p>
        </w:tc>
        <w:tc>
          <w:tcPr>
            <w:tcW w:w="2552" w:type="dxa"/>
            <w:tcMar>
              <w:top w:w="125" w:type="dxa"/>
              <w:left w:w="200" w:type="dxa"/>
              <w:bottom w:w="125" w:type="dxa"/>
              <w:right w:w="200" w:type="dxa"/>
            </w:tcMar>
            <w:vAlign w:val="center"/>
            <w:hideMark/>
          </w:tcPr>
          <w:p w14:paraId="6D85741B" w14:textId="75FAA917" w:rsidR="007441E4" w:rsidRPr="002D2784" w:rsidRDefault="007441E4" w:rsidP="007441E4">
            <w:pPr>
              <w:spacing w:after="0" w:line="240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2D2784">
              <w:rPr>
                <w:rFonts w:ascii="Arial" w:hAnsi="Arial" w:cs="Arial"/>
                <w:sz w:val="36"/>
                <w:szCs w:val="36"/>
              </w:rPr>
              <w:t>Антон Павлович И.</w:t>
            </w:r>
          </w:p>
          <w:p w14:paraId="4ED23D93" w14:textId="33C42572" w:rsidR="00A758B4" w:rsidRPr="002D2784" w:rsidRDefault="007441E4" w:rsidP="007441E4">
            <w:pPr>
              <w:spacing w:after="0" w:line="240" w:lineRule="auto"/>
              <w:jc w:val="both"/>
              <w:rPr>
                <w:rFonts w:ascii="Arial" w:hAnsi="Arial" w:cs="Arial"/>
                <w:i/>
                <w:iCs/>
                <w:sz w:val="36"/>
                <w:szCs w:val="36"/>
              </w:rPr>
            </w:pPr>
            <w:r w:rsidRPr="002D2784">
              <w:rPr>
                <w:rFonts w:ascii="Arial" w:hAnsi="Arial" w:cs="Arial"/>
                <w:i/>
                <w:iCs/>
                <w:sz w:val="36"/>
                <w:szCs w:val="36"/>
              </w:rPr>
              <w:t>Входящие переводы</w:t>
            </w:r>
          </w:p>
        </w:tc>
        <w:tc>
          <w:tcPr>
            <w:tcW w:w="1868" w:type="dxa"/>
            <w:tcMar>
              <w:top w:w="125" w:type="dxa"/>
              <w:left w:w="200" w:type="dxa"/>
              <w:bottom w:w="125" w:type="dxa"/>
              <w:right w:w="200" w:type="dxa"/>
            </w:tcMar>
            <w:vAlign w:val="center"/>
            <w:hideMark/>
          </w:tcPr>
          <w:p w14:paraId="7290FE06" w14:textId="397F9606" w:rsidR="00A758B4" w:rsidRPr="002D2784" w:rsidRDefault="003E43BC" w:rsidP="00C5076F">
            <w:pPr>
              <w:spacing w:after="0" w:line="240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2D2784">
              <w:rPr>
                <w:rFonts w:ascii="Arial" w:hAnsi="Arial" w:cs="Arial"/>
                <w:sz w:val="36"/>
                <w:szCs w:val="36"/>
              </w:rPr>
              <w:t>+</w:t>
            </w:r>
            <w:r w:rsidR="00A758B4" w:rsidRPr="002D2784">
              <w:rPr>
                <w:rFonts w:ascii="Arial" w:hAnsi="Arial" w:cs="Arial"/>
                <w:sz w:val="36"/>
                <w:szCs w:val="36"/>
              </w:rPr>
              <w:t>500</w:t>
            </w:r>
          </w:p>
        </w:tc>
        <w:tc>
          <w:tcPr>
            <w:tcW w:w="1576" w:type="dxa"/>
            <w:tcMar>
              <w:top w:w="125" w:type="dxa"/>
              <w:left w:w="200" w:type="dxa"/>
              <w:bottom w:w="125" w:type="dxa"/>
              <w:right w:w="200" w:type="dxa"/>
            </w:tcMar>
            <w:vAlign w:val="center"/>
            <w:hideMark/>
          </w:tcPr>
          <w:p w14:paraId="3F6E3347" w14:textId="77777777" w:rsidR="00A758B4" w:rsidRPr="002D2784" w:rsidRDefault="00A758B4" w:rsidP="00C5076F">
            <w:pPr>
              <w:spacing w:after="0" w:line="240" w:lineRule="auto"/>
              <w:jc w:val="both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653" w:type="dxa"/>
            <w:tcMar>
              <w:top w:w="125" w:type="dxa"/>
              <w:left w:w="200" w:type="dxa"/>
              <w:bottom w:w="125" w:type="dxa"/>
              <w:right w:w="200" w:type="dxa"/>
            </w:tcMar>
            <w:vAlign w:val="center"/>
            <w:hideMark/>
          </w:tcPr>
          <w:p w14:paraId="01B1F174" w14:textId="5CAE0017" w:rsidR="00A758B4" w:rsidRPr="002D2784" w:rsidRDefault="00A758B4" w:rsidP="00C5076F">
            <w:pPr>
              <w:spacing w:after="0" w:line="240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2D2784">
              <w:rPr>
                <w:rFonts w:ascii="Arial" w:hAnsi="Arial" w:cs="Arial"/>
                <w:sz w:val="36"/>
                <w:szCs w:val="36"/>
              </w:rPr>
              <w:t>1450</w:t>
            </w:r>
            <w:r w:rsidR="007441E4" w:rsidRPr="002D2784">
              <w:rPr>
                <w:rFonts w:ascii="Arial" w:hAnsi="Arial" w:cs="Arial"/>
                <w:sz w:val="36"/>
                <w:szCs w:val="36"/>
              </w:rPr>
              <w:t>.00</w:t>
            </w:r>
          </w:p>
        </w:tc>
      </w:tr>
      <w:tr w:rsidR="003E43BC" w:rsidRPr="002D2784" w14:paraId="167A36DE" w14:textId="77777777" w:rsidTr="00F87900">
        <w:tc>
          <w:tcPr>
            <w:tcW w:w="1843" w:type="dxa"/>
            <w:tcMar>
              <w:top w:w="125" w:type="dxa"/>
              <w:left w:w="0" w:type="dxa"/>
              <w:bottom w:w="125" w:type="dxa"/>
              <w:right w:w="200" w:type="dxa"/>
            </w:tcMar>
            <w:vAlign w:val="center"/>
            <w:hideMark/>
          </w:tcPr>
          <w:p w14:paraId="7079E60F" w14:textId="77777777" w:rsidR="00A758B4" w:rsidRPr="002D2784" w:rsidRDefault="00A758B4" w:rsidP="00C5076F">
            <w:pPr>
              <w:spacing w:after="0" w:line="240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2D2784">
              <w:rPr>
                <w:rFonts w:ascii="Arial" w:hAnsi="Arial" w:cs="Arial"/>
                <w:sz w:val="36"/>
                <w:szCs w:val="36"/>
              </w:rPr>
              <w:t>25.09.2024</w:t>
            </w:r>
          </w:p>
        </w:tc>
        <w:tc>
          <w:tcPr>
            <w:tcW w:w="2552" w:type="dxa"/>
            <w:tcMar>
              <w:top w:w="125" w:type="dxa"/>
              <w:left w:w="200" w:type="dxa"/>
              <w:bottom w:w="125" w:type="dxa"/>
              <w:right w:w="200" w:type="dxa"/>
            </w:tcMar>
            <w:vAlign w:val="center"/>
            <w:hideMark/>
          </w:tcPr>
          <w:p w14:paraId="2616B49E" w14:textId="77777777" w:rsidR="00A758B4" w:rsidRPr="002D2784" w:rsidRDefault="007441E4" w:rsidP="00C5076F">
            <w:pPr>
              <w:spacing w:after="0" w:line="240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2D2784">
              <w:rPr>
                <w:rFonts w:ascii="Arial" w:hAnsi="Arial" w:cs="Arial"/>
                <w:sz w:val="36"/>
                <w:szCs w:val="36"/>
              </w:rPr>
              <w:t>Инна Валерьевна А.</w:t>
            </w:r>
          </w:p>
          <w:p w14:paraId="0F7BC5DD" w14:textId="15242152" w:rsidR="007441E4" w:rsidRPr="002D2784" w:rsidRDefault="007441E4" w:rsidP="00C5076F">
            <w:pPr>
              <w:spacing w:after="0" w:line="240" w:lineRule="auto"/>
              <w:jc w:val="both"/>
              <w:rPr>
                <w:rFonts w:ascii="Arial" w:hAnsi="Arial" w:cs="Arial"/>
                <w:i/>
                <w:iCs/>
                <w:sz w:val="36"/>
                <w:szCs w:val="36"/>
              </w:rPr>
            </w:pPr>
            <w:r w:rsidRPr="002D2784">
              <w:rPr>
                <w:rFonts w:ascii="Arial" w:hAnsi="Arial" w:cs="Arial"/>
                <w:i/>
                <w:iCs/>
                <w:sz w:val="36"/>
                <w:szCs w:val="36"/>
              </w:rPr>
              <w:t>Переводы людям</w:t>
            </w:r>
          </w:p>
        </w:tc>
        <w:tc>
          <w:tcPr>
            <w:tcW w:w="1868" w:type="dxa"/>
            <w:tcMar>
              <w:top w:w="125" w:type="dxa"/>
              <w:left w:w="200" w:type="dxa"/>
              <w:bottom w:w="125" w:type="dxa"/>
              <w:right w:w="200" w:type="dxa"/>
            </w:tcMar>
            <w:vAlign w:val="center"/>
            <w:hideMark/>
          </w:tcPr>
          <w:p w14:paraId="1A625EDE" w14:textId="77777777" w:rsidR="00A758B4" w:rsidRPr="002D2784" w:rsidRDefault="00A758B4" w:rsidP="00C5076F">
            <w:pPr>
              <w:spacing w:after="0" w:line="240" w:lineRule="auto"/>
              <w:jc w:val="both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576" w:type="dxa"/>
            <w:tcMar>
              <w:top w:w="125" w:type="dxa"/>
              <w:left w:w="200" w:type="dxa"/>
              <w:bottom w:w="125" w:type="dxa"/>
              <w:right w:w="200" w:type="dxa"/>
            </w:tcMar>
            <w:vAlign w:val="center"/>
            <w:hideMark/>
          </w:tcPr>
          <w:p w14:paraId="4ADE2B3C" w14:textId="11A3ACF7" w:rsidR="00A758B4" w:rsidRPr="002D2784" w:rsidRDefault="00815F76" w:rsidP="00C5076F">
            <w:pPr>
              <w:spacing w:after="0" w:line="240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2D2784">
              <w:rPr>
                <w:rFonts w:ascii="Arial" w:hAnsi="Arial" w:cs="Arial"/>
                <w:sz w:val="36"/>
                <w:szCs w:val="36"/>
              </w:rPr>
              <w:t>-</w:t>
            </w:r>
            <w:r w:rsidR="00A758B4" w:rsidRPr="002D2784">
              <w:rPr>
                <w:rFonts w:ascii="Arial" w:hAnsi="Arial" w:cs="Arial"/>
                <w:sz w:val="36"/>
                <w:szCs w:val="36"/>
              </w:rPr>
              <w:t>300</w:t>
            </w:r>
          </w:p>
        </w:tc>
        <w:tc>
          <w:tcPr>
            <w:tcW w:w="1653" w:type="dxa"/>
            <w:tcMar>
              <w:top w:w="125" w:type="dxa"/>
              <w:left w:w="200" w:type="dxa"/>
              <w:bottom w:w="125" w:type="dxa"/>
              <w:right w:w="200" w:type="dxa"/>
            </w:tcMar>
            <w:vAlign w:val="center"/>
            <w:hideMark/>
          </w:tcPr>
          <w:p w14:paraId="482D8CAA" w14:textId="3649F653" w:rsidR="00A758B4" w:rsidRPr="002D2784" w:rsidRDefault="00A758B4" w:rsidP="00C5076F">
            <w:pPr>
              <w:spacing w:after="0" w:line="240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2D2784">
              <w:rPr>
                <w:rFonts w:ascii="Arial" w:hAnsi="Arial" w:cs="Arial"/>
                <w:sz w:val="36"/>
                <w:szCs w:val="36"/>
              </w:rPr>
              <w:t>1150</w:t>
            </w:r>
            <w:r w:rsidR="007441E4" w:rsidRPr="002D2784">
              <w:rPr>
                <w:rFonts w:ascii="Arial" w:hAnsi="Arial" w:cs="Arial"/>
                <w:sz w:val="36"/>
                <w:szCs w:val="36"/>
              </w:rPr>
              <w:t>.00</w:t>
            </w:r>
          </w:p>
        </w:tc>
      </w:tr>
      <w:tr w:rsidR="003E43BC" w:rsidRPr="002D2784" w14:paraId="5C0E370F" w14:textId="77777777" w:rsidTr="00F87900">
        <w:tc>
          <w:tcPr>
            <w:tcW w:w="1843" w:type="dxa"/>
            <w:tcMar>
              <w:top w:w="125" w:type="dxa"/>
              <w:left w:w="0" w:type="dxa"/>
              <w:bottom w:w="125" w:type="dxa"/>
              <w:right w:w="200" w:type="dxa"/>
            </w:tcMar>
            <w:vAlign w:val="center"/>
            <w:hideMark/>
          </w:tcPr>
          <w:p w14:paraId="6997A5B5" w14:textId="77777777" w:rsidR="00A758B4" w:rsidRPr="002D2784" w:rsidRDefault="00A758B4" w:rsidP="00C5076F">
            <w:pPr>
              <w:spacing w:after="0" w:line="240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2D2784">
              <w:rPr>
                <w:rFonts w:ascii="Arial" w:hAnsi="Arial" w:cs="Arial"/>
                <w:sz w:val="36"/>
                <w:szCs w:val="36"/>
              </w:rPr>
              <w:t>30.09.2024</w:t>
            </w:r>
          </w:p>
        </w:tc>
        <w:tc>
          <w:tcPr>
            <w:tcW w:w="2552" w:type="dxa"/>
            <w:tcMar>
              <w:top w:w="125" w:type="dxa"/>
              <w:left w:w="200" w:type="dxa"/>
              <w:bottom w:w="125" w:type="dxa"/>
              <w:right w:w="200" w:type="dxa"/>
            </w:tcMar>
            <w:vAlign w:val="center"/>
            <w:hideMark/>
          </w:tcPr>
          <w:p w14:paraId="6C866967" w14:textId="77777777" w:rsidR="00A758B4" w:rsidRPr="002D2784" w:rsidRDefault="007441E4" w:rsidP="00C5076F">
            <w:pPr>
              <w:spacing w:after="0" w:line="240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2D2784">
              <w:rPr>
                <w:rFonts w:ascii="Arial" w:hAnsi="Arial" w:cs="Arial"/>
                <w:sz w:val="36"/>
                <w:szCs w:val="36"/>
              </w:rPr>
              <w:t xml:space="preserve">Зачисление </w:t>
            </w:r>
            <w:proofErr w:type="spellStart"/>
            <w:r w:rsidRPr="002D2784">
              <w:rPr>
                <w:rFonts w:ascii="Arial" w:hAnsi="Arial" w:cs="Arial"/>
                <w:sz w:val="36"/>
                <w:szCs w:val="36"/>
              </w:rPr>
              <w:t>кешбэка</w:t>
            </w:r>
            <w:proofErr w:type="spellEnd"/>
          </w:p>
          <w:p w14:paraId="79BD0065" w14:textId="4F8036DC" w:rsidR="007441E4" w:rsidRPr="002D2784" w:rsidRDefault="007441E4" w:rsidP="00C5076F">
            <w:pPr>
              <w:spacing w:after="0" w:line="240" w:lineRule="auto"/>
              <w:jc w:val="both"/>
              <w:rPr>
                <w:rFonts w:ascii="Arial" w:hAnsi="Arial" w:cs="Arial"/>
                <w:i/>
                <w:iCs/>
                <w:sz w:val="36"/>
                <w:szCs w:val="36"/>
              </w:rPr>
            </w:pPr>
            <w:proofErr w:type="spellStart"/>
            <w:r w:rsidRPr="002D2784">
              <w:rPr>
                <w:rFonts w:ascii="Arial" w:hAnsi="Arial" w:cs="Arial"/>
                <w:i/>
                <w:iCs/>
                <w:sz w:val="36"/>
                <w:szCs w:val="36"/>
              </w:rPr>
              <w:t>Кешб</w:t>
            </w:r>
            <w:r w:rsidR="00D26A42" w:rsidRPr="002D2784">
              <w:rPr>
                <w:rFonts w:ascii="Arial" w:hAnsi="Arial" w:cs="Arial"/>
                <w:i/>
                <w:iCs/>
                <w:sz w:val="36"/>
                <w:szCs w:val="36"/>
              </w:rPr>
              <w:t>э</w:t>
            </w:r>
            <w:r w:rsidRPr="002D2784">
              <w:rPr>
                <w:rFonts w:ascii="Arial" w:hAnsi="Arial" w:cs="Arial"/>
                <w:i/>
                <w:iCs/>
                <w:sz w:val="36"/>
                <w:szCs w:val="36"/>
              </w:rPr>
              <w:t>к</w:t>
            </w:r>
            <w:proofErr w:type="spellEnd"/>
          </w:p>
        </w:tc>
        <w:tc>
          <w:tcPr>
            <w:tcW w:w="1868" w:type="dxa"/>
            <w:tcMar>
              <w:top w:w="125" w:type="dxa"/>
              <w:left w:w="200" w:type="dxa"/>
              <w:bottom w:w="125" w:type="dxa"/>
              <w:right w:w="200" w:type="dxa"/>
            </w:tcMar>
            <w:vAlign w:val="center"/>
            <w:hideMark/>
          </w:tcPr>
          <w:p w14:paraId="62C51541" w14:textId="6EAB279D" w:rsidR="00A758B4" w:rsidRPr="002D2784" w:rsidRDefault="003E43BC" w:rsidP="00C5076F">
            <w:pPr>
              <w:spacing w:after="0" w:line="240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2D2784">
              <w:rPr>
                <w:rFonts w:ascii="Arial" w:hAnsi="Arial" w:cs="Arial"/>
                <w:sz w:val="36"/>
                <w:szCs w:val="36"/>
              </w:rPr>
              <w:t>+</w:t>
            </w:r>
            <w:r w:rsidR="00A758B4" w:rsidRPr="002D2784">
              <w:rPr>
                <w:rFonts w:ascii="Arial" w:hAnsi="Arial" w:cs="Arial"/>
                <w:sz w:val="36"/>
                <w:szCs w:val="36"/>
              </w:rPr>
              <w:t>11.50</w:t>
            </w:r>
          </w:p>
        </w:tc>
        <w:tc>
          <w:tcPr>
            <w:tcW w:w="1576" w:type="dxa"/>
            <w:tcMar>
              <w:top w:w="125" w:type="dxa"/>
              <w:left w:w="200" w:type="dxa"/>
              <w:bottom w:w="125" w:type="dxa"/>
              <w:right w:w="200" w:type="dxa"/>
            </w:tcMar>
            <w:vAlign w:val="center"/>
            <w:hideMark/>
          </w:tcPr>
          <w:p w14:paraId="3DCD547A" w14:textId="77777777" w:rsidR="00A758B4" w:rsidRPr="002D2784" w:rsidRDefault="00A758B4" w:rsidP="00C5076F">
            <w:pPr>
              <w:spacing w:after="0" w:line="240" w:lineRule="auto"/>
              <w:jc w:val="both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653" w:type="dxa"/>
            <w:tcMar>
              <w:top w:w="125" w:type="dxa"/>
              <w:left w:w="200" w:type="dxa"/>
              <w:bottom w:w="125" w:type="dxa"/>
              <w:right w:w="200" w:type="dxa"/>
            </w:tcMar>
            <w:vAlign w:val="center"/>
            <w:hideMark/>
          </w:tcPr>
          <w:p w14:paraId="092E9B73" w14:textId="77777777" w:rsidR="00A758B4" w:rsidRPr="002D2784" w:rsidRDefault="00A758B4" w:rsidP="00C5076F">
            <w:pPr>
              <w:spacing w:after="0" w:line="240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2D2784">
              <w:rPr>
                <w:rFonts w:ascii="Arial" w:hAnsi="Arial" w:cs="Arial"/>
                <w:b/>
                <w:bCs/>
                <w:sz w:val="36"/>
                <w:szCs w:val="36"/>
              </w:rPr>
              <w:t>1161.50</w:t>
            </w:r>
          </w:p>
        </w:tc>
      </w:tr>
    </w:tbl>
    <w:p w14:paraId="46A31988" w14:textId="77777777" w:rsidR="00F87900" w:rsidRDefault="00F87900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sz w:val="36"/>
          <w:szCs w:val="36"/>
        </w:rPr>
      </w:pPr>
    </w:p>
    <w:p w14:paraId="7E10B567" w14:textId="6813474C" w:rsidR="003E251C" w:rsidRPr="002D2784" w:rsidRDefault="003E251C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sz w:val="36"/>
          <w:szCs w:val="36"/>
        </w:rPr>
      </w:pPr>
      <w:r w:rsidRPr="002D2784">
        <w:rPr>
          <w:rFonts w:ascii="Arial" w:hAnsi="Arial" w:cs="Arial"/>
          <w:b/>
          <w:sz w:val="36"/>
          <w:szCs w:val="36"/>
        </w:rPr>
        <w:t>Ответь на вопросы по выписке.</w:t>
      </w:r>
    </w:p>
    <w:p w14:paraId="620C2767" w14:textId="77777777" w:rsidR="00CD711E" w:rsidRPr="002D2784" w:rsidRDefault="00CD711E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Сколько всего денег Нина получила за месяц?</w:t>
      </w:r>
    </w:p>
    <w:p w14:paraId="07508558" w14:textId="77777777" w:rsidR="00CD711E" w:rsidRPr="002D2784" w:rsidRDefault="00F0568D" w:rsidP="00C5076F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67A7835F">
          <v:rect id="_x0000_i1086" style="width:0;height:1.5pt" o:hralign="center" o:hrstd="t" o:hr="t" fillcolor="#a0a0a0" stroked="f"/>
        </w:pict>
      </w:r>
    </w:p>
    <w:p w14:paraId="37183C2A" w14:textId="77777777" w:rsidR="00CD711E" w:rsidRPr="002D2784" w:rsidRDefault="00F0568D" w:rsidP="00C5076F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2067AF9A">
          <v:rect id="_x0000_i1087" style="width:0;height:1.5pt" o:hralign="center" o:hrstd="t" o:hr="t" fillcolor="#a0a0a0" stroked="f"/>
        </w:pict>
      </w:r>
      <w:r>
        <w:rPr>
          <w:rFonts w:ascii="Arial" w:hAnsi="Arial" w:cs="Arial"/>
          <w:sz w:val="36"/>
          <w:szCs w:val="36"/>
        </w:rPr>
        <w:pict w14:anchorId="44C8637D">
          <v:rect id="_x0000_i1088" style="width:0;height:1.5pt" o:hralign="center" o:hrstd="t" o:hr="t" fillcolor="#a0a0a0" stroked="f"/>
        </w:pict>
      </w:r>
    </w:p>
    <w:p w14:paraId="37C8DDC4" w14:textId="77777777" w:rsidR="00CD711E" w:rsidRPr="002D2784" w:rsidRDefault="00CD711E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На что она потратила больше всего?</w:t>
      </w:r>
    </w:p>
    <w:p w14:paraId="2FF07F1F" w14:textId="77777777" w:rsidR="00CD711E" w:rsidRPr="002D2784" w:rsidRDefault="00F0568D" w:rsidP="00C5076F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>
        <w:rPr>
          <w:rFonts w:ascii="Arial" w:hAnsi="Arial" w:cs="Arial"/>
          <w:sz w:val="36"/>
          <w:szCs w:val="36"/>
        </w:rPr>
        <w:lastRenderedPageBreak/>
        <w:pict w14:anchorId="569D8342">
          <v:rect id="_x0000_i1089" style="width:0;height:1.5pt" o:hralign="center" o:hrstd="t" o:hr="t" fillcolor="#a0a0a0" stroked="f"/>
        </w:pict>
      </w:r>
    </w:p>
    <w:p w14:paraId="384996B6" w14:textId="77777777" w:rsidR="00CD711E" w:rsidRPr="002D2784" w:rsidRDefault="00F0568D" w:rsidP="00C5076F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73C15470">
          <v:rect id="_x0000_i1090" style="width:0;height:1.5pt" o:hralign="center" o:hrstd="t" o:hr="t" fillcolor="#a0a0a0" stroked="f"/>
        </w:pict>
      </w:r>
      <w:r>
        <w:rPr>
          <w:rFonts w:ascii="Arial" w:hAnsi="Arial" w:cs="Arial"/>
          <w:sz w:val="36"/>
          <w:szCs w:val="36"/>
        </w:rPr>
        <w:pict w14:anchorId="5AD1483E">
          <v:rect id="_x0000_i1091" style="width:0;height:1.5pt" o:hralign="center" o:hrstd="t" o:hr="t" fillcolor="#a0a0a0" stroked="f"/>
        </w:pict>
      </w:r>
    </w:p>
    <w:p w14:paraId="7A27A4C5" w14:textId="77777777" w:rsidR="00CD711E" w:rsidRPr="002D2784" w:rsidRDefault="00CD711E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Сколько у неё осталось в конце месяца?</w:t>
      </w:r>
    </w:p>
    <w:p w14:paraId="5DE925E8" w14:textId="77777777" w:rsidR="00CD711E" w:rsidRPr="002D2784" w:rsidRDefault="00F0568D" w:rsidP="00C5076F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29CD6098">
          <v:rect id="_x0000_i1092" style="width:0;height:1.5pt" o:hralign="center" o:hrstd="t" o:hr="t" fillcolor="#a0a0a0" stroked="f"/>
        </w:pict>
      </w:r>
    </w:p>
    <w:p w14:paraId="4767786A" w14:textId="0624DDE3" w:rsidR="00EB3322" w:rsidRPr="002D2784" w:rsidRDefault="00F0568D" w:rsidP="00AD2264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46FF7A8A">
          <v:rect id="_x0000_i1093" style="width:0;height:1.5pt" o:hralign="center" o:hrstd="t" o:hr="t" fillcolor="#a0a0a0" stroked="f"/>
        </w:pict>
      </w:r>
      <w:r>
        <w:rPr>
          <w:rFonts w:ascii="Arial" w:hAnsi="Arial" w:cs="Arial"/>
          <w:sz w:val="36"/>
          <w:szCs w:val="36"/>
        </w:rPr>
        <w:pict w14:anchorId="520CD95F">
          <v:rect id="_x0000_i1094" style="width:0;height:1.5pt" o:hralign="center" o:hrstd="t" o:hr="t" fillcolor="#a0a0a0" stroked="f"/>
        </w:pict>
      </w:r>
    </w:p>
    <w:p w14:paraId="58738374" w14:textId="77777777" w:rsidR="00AD2264" w:rsidRPr="002D2784" w:rsidRDefault="00AD2264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sz w:val="36"/>
          <w:szCs w:val="36"/>
        </w:rPr>
      </w:pPr>
      <w:r w:rsidRPr="002D2784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47F452DD" wp14:editId="031BB265">
            <wp:extent cx="520700" cy="529668"/>
            <wp:effectExtent l="0" t="0" r="0" b="3810"/>
            <wp:docPr id="663446686" name="Рисунок 663446686" descr="C:\Users\User\Downloads\1-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" descr="C:\Users\User\Downloads\1-2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82" t="4534" r="7084" b="6425"/>
                    <a:stretch/>
                  </pic:blipFill>
                  <pic:spPr bwMode="auto">
                    <a:xfrm>
                      <a:off x="0" y="0"/>
                      <a:ext cx="554975" cy="5645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7834343" w14:textId="4F6107C2" w:rsidR="00EB3322" w:rsidRPr="002D2784" w:rsidRDefault="003E251C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sz w:val="36"/>
          <w:szCs w:val="36"/>
        </w:rPr>
      </w:pPr>
      <w:r w:rsidRPr="002D2784">
        <w:rPr>
          <w:rFonts w:ascii="Arial" w:hAnsi="Arial" w:cs="Arial"/>
          <w:b/>
          <w:sz w:val="36"/>
          <w:szCs w:val="36"/>
        </w:rPr>
        <w:t xml:space="preserve">Задание </w:t>
      </w:r>
      <w:r w:rsidR="00D02C34" w:rsidRPr="002D2784">
        <w:rPr>
          <w:rFonts w:ascii="Arial" w:hAnsi="Arial" w:cs="Arial"/>
          <w:b/>
          <w:sz w:val="36"/>
          <w:szCs w:val="36"/>
        </w:rPr>
        <w:t>5</w:t>
      </w:r>
      <w:r w:rsidRPr="002D2784">
        <w:rPr>
          <w:rFonts w:ascii="Arial" w:hAnsi="Arial" w:cs="Arial"/>
          <w:b/>
          <w:sz w:val="36"/>
          <w:szCs w:val="36"/>
        </w:rPr>
        <w:t>. Филипп решил пойти в банк. Он хочет</w:t>
      </w:r>
      <w:r w:rsidR="00D02C34" w:rsidRPr="002D2784">
        <w:rPr>
          <w:rFonts w:ascii="Arial" w:hAnsi="Arial" w:cs="Arial"/>
          <w:b/>
          <w:sz w:val="36"/>
          <w:szCs w:val="36"/>
        </w:rPr>
        <w:t xml:space="preserve"> узнать следующую информацию</w:t>
      </w:r>
      <w:r w:rsidRPr="002D2784">
        <w:rPr>
          <w:rFonts w:ascii="Arial" w:hAnsi="Arial" w:cs="Arial"/>
          <w:b/>
          <w:sz w:val="36"/>
          <w:szCs w:val="36"/>
        </w:rPr>
        <w:t>:</w:t>
      </w:r>
    </w:p>
    <w:p w14:paraId="31B8497E" w14:textId="4D9A3DE9" w:rsidR="003E251C" w:rsidRPr="002D2784" w:rsidRDefault="003E251C" w:rsidP="00C5076F">
      <w:pPr>
        <w:pStyle w:val="a3"/>
        <w:numPr>
          <w:ilvl w:val="0"/>
          <w:numId w:val="19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какие счета у него есть</w:t>
      </w:r>
    </w:p>
    <w:p w14:paraId="05E82CAF" w14:textId="31460084" w:rsidR="003E251C" w:rsidRPr="002D2784" w:rsidRDefault="003E251C" w:rsidP="00C5076F">
      <w:pPr>
        <w:pStyle w:val="a3"/>
        <w:numPr>
          <w:ilvl w:val="0"/>
          <w:numId w:val="19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какие операции он совершал за последний месяц</w:t>
      </w:r>
    </w:p>
    <w:p w14:paraId="5B8144C7" w14:textId="77777777" w:rsidR="00D02C34" w:rsidRPr="002D2784" w:rsidRDefault="00D02C34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</w:p>
    <w:p w14:paraId="3706FB1C" w14:textId="38DEEEF0" w:rsidR="003E251C" w:rsidRPr="002D2784" w:rsidRDefault="003E251C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Какие документы нужно будет взять Филиппу в банке?</w:t>
      </w:r>
    </w:p>
    <w:p w14:paraId="2B719F77" w14:textId="77777777" w:rsidR="00D02C34" w:rsidRPr="002D2784" w:rsidRDefault="00D02C34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</w:p>
    <w:p w14:paraId="21DC2A3B" w14:textId="658E9EDE" w:rsidR="003E251C" w:rsidRPr="002D2784" w:rsidRDefault="003E251C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Ответ: __________________________________________________________________.</w:t>
      </w:r>
    </w:p>
    <w:p w14:paraId="164CD0BC" w14:textId="23860543" w:rsidR="003E251C" w:rsidRPr="002D2784" w:rsidRDefault="00D02C34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sz w:val="36"/>
          <w:szCs w:val="36"/>
        </w:rPr>
      </w:pPr>
      <w:r w:rsidRPr="002D2784">
        <w:rPr>
          <w:rFonts w:ascii="Arial" w:hAnsi="Arial" w:cs="Arial"/>
          <w:b/>
          <w:sz w:val="36"/>
          <w:szCs w:val="36"/>
        </w:rPr>
        <w:t>Что</w:t>
      </w:r>
      <w:r w:rsidR="003E251C" w:rsidRPr="002D2784">
        <w:rPr>
          <w:rFonts w:ascii="Arial" w:hAnsi="Arial" w:cs="Arial"/>
          <w:b/>
          <w:sz w:val="36"/>
          <w:szCs w:val="36"/>
        </w:rPr>
        <w:t xml:space="preserve"> нужно Филиппу </w:t>
      </w:r>
      <w:r w:rsidRPr="002D2784">
        <w:rPr>
          <w:rFonts w:ascii="Arial" w:hAnsi="Arial" w:cs="Arial"/>
          <w:b/>
          <w:sz w:val="36"/>
          <w:szCs w:val="36"/>
        </w:rPr>
        <w:t xml:space="preserve">сказать </w:t>
      </w:r>
      <w:r w:rsidR="003E251C" w:rsidRPr="002D2784">
        <w:rPr>
          <w:rFonts w:ascii="Arial" w:hAnsi="Arial" w:cs="Arial"/>
          <w:b/>
          <w:sz w:val="36"/>
          <w:szCs w:val="36"/>
        </w:rPr>
        <w:t>сотруднику банка</w:t>
      </w:r>
      <w:r w:rsidRPr="002D2784">
        <w:rPr>
          <w:rFonts w:ascii="Arial" w:hAnsi="Arial" w:cs="Arial"/>
          <w:b/>
          <w:sz w:val="36"/>
          <w:szCs w:val="36"/>
        </w:rPr>
        <w:t>? Продолжи.</w:t>
      </w:r>
    </w:p>
    <w:p w14:paraId="1BF071B9" w14:textId="77777777" w:rsidR="003E251C" w:rsidRPr="002D2784" w:rsidRDefault="003E251C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Добрый день! Я бы хотел ___________________________________________</w:t>
      </w:r>
    </w:p>
    <w:p w14:paraId="72478D3C" w14:textId="77777777" w:rsidR="003E251C" w:rsidRPr="002D2784" w:rsidRDefault="003E251C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____________________________________________________________________________________________________________________________________.</w:t>
      </w:r>
    </w:p>
    <w:p w14:paraId="3E023E7E" w14:textId="77777777" w:rsidR="00EB3322" w:rsidRPr="002D2784" w:rsidRDefault="00EB3322" w:rsidP="00C5076F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sz w:val="36"/>
          <w:szCs w:val="36"/>
        </w:rPr>
      </w:pPr>
    </w:p>
    <w:p w14:paraId="77243FD0" w14:textId="77777777" w:rsidR="00595BF2" w:rsidRPr="002D2784" w:rsidRDefault="00595BF2" w:rsidP="00C5076F">
      <w:pPr>
        <w:tabs>
          <w:tab w:val="left" w:pos="1960"/>
        </w:tabs>
        <w:spacing w:after="0" w:line="360" w:lineRule="auto"/>
        <w:jc w:val="both"/>
        <w:rPr>
          <w:rFonts w:ascii="Arial" w:eastAsia="Times New Roman" w:hAnsi="Arial" w:cs="Arial"/>
          <w:bCs/>
          <w:i/>
          <w:iCs/>
          <w:sz w:val="36"/>
          <w:szCs w:val="36"/>
        </w:rPr>
      </w:pPr>
    </w:p>
    <w:p w14:paraId="54460CEB" w14:textId="77777777" w:rsidR="00595BF2" w:rsidRPr="002D2784" w:rsidRDefault="00595BF2" w:rsidP="00F87900">
      <w:pPr>
        <w:tabs>
          <w:tab w:val="left" w:pos="1960"/>
        </w:tabs>
        <w:spacing w:after="0" w:line="360" w:lineRule="auto"/>
        <w:jc w:val="center"/>
        <w:rPr>
          <w:rFonts w:ascii="Arial" w:eastAsia="Times New Roman" w:hAnsi="Arial" w:cs="Arial"/>
          <w:b/>
          <w:sz w:val="36"/>
          <w:szCs w:val="36"/>
        </w:rPr>
      </w:pPr>
      <w:r w:rsidRPr="002D2784">
        <w:rPr>
          <w:rFonts w:ascii="Arial" w:hAnsi="Arial" w:cs="Arial"/>
          <w:b/>
          <w:sz w:val="36"/>
          <w:szCs w:val="36"/>
        </w:rPr>
        <w:lastRenderedPageBreak/>
        <w:t xml:space="preserve">Занятие 9. </w:t>
      </w:r>
      <w:r w:rsidR="00DB3044" w:rsidRPr="002D2784">
        <w:rPr>
          <w:rFonts w:ascii="Arial" w:eastAsia="Times New Roman" w:hAnsi="Arial" w:cs="Arial"/>
          <w:b/>
          <w:sz w:val="36"/>
          <w:szCs w:val="36"/>
        </w:rPr>
        <w:t>Банковский вклад: считаем прибыль</w:t>
      </w:r>
    </w:p>
    <w:p w14:paraId="4AFD5205" w14:textId="46134EEA" w:rsidR="00EB3322" w:rsidRPr="002D2784" w:rsidRDefault="00A422B9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6DC74F4E" wp14:editId="123A5D8C">
            <wp:extent cx="546100" cy="507091"/>
            <wp:effectExtent l="0" t="0" r="0" b="7620"/>
            <wp:docPr id="663446659" name="Рисунок 663446659" descr="C:\Users\User\Downloads\1-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 descr="C:\Users\User\Downloads\1-5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63" t="5626" r="726" b="7079"/>
                    <a:stretch/>
                  </pic:blipFill>
                  <pic:spPr bwMode="auto">
                    <a:xfrm>
                      <a:off x="0" y="0"/>
                      <a:ext cx="579670" cy="5382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3405544" w14:textId="77777777" w:rsidR="00EB3322" w:rsidRPr="002D2784" w:rsidRDefault="00EE0C15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60608545" wp14:editId="1D1D9185">
            <wp:extent cx="6165273" cy="2712720"/>
            <wp:effectExtent l="0" t="0" r="6985" b="0"/>
            <wp:docPr id="958818887" name="Рисунок 9588188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5984" cy="27130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140E8A" w14:textId="77777777" w:rsidR="00EB3322" w:rsidRPr="002D2784" w:rsidRDefault="00EB3322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</w:p>
    <w:p w14:paraId="6D2A6E46" w14:textId="77777777" w:rsidR="007132D9" w:rsidRPr="002D2784" w:rsidRDefault="007132D9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sz w:val="36"/>
          <w:szCs w:val="36"/>
        </w:rPr>
      </w:pPr>
      <w:r w:rsidRPr="002D2784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3D066ECD" wp14:editId="3AD5768E">
            <wp:extent cx="577850" cy="552450"/>
            <wp:effectExtent l="0" t="0" r="0" b="0"/>
            <wp:docPr id="663446671" name="Рисунок 663446671" descr="C:\Users\User\Downloads\1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" descr="C:\Users\User\Downloads\1-1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396"/>
                    <a:stretch/>
                  </pic:blipFill>
                  <pic:spPr bwMode="auto">
                    <a:xfrm>
                      <a:off x="0" y="0"/>
                      <a:ext cx="5778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C4A70A8" w14:textId="53E75811" w:rsidR="00EB3322" w:rsidRPr="002D2784" w:rsidRDefault="003E251C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sz w:val="36"/>
          <w:szCs w:val="36"/>
        </w:rPr>
      </w:pPr>
      <w:r w:rsidRPr="002D2784">
        <w:rPr>
          <w:rFonts w:ascii="Arial" w:hAnsi="Arial" w:cs="Arial"/>
          <w:b/>
          <w:sz w:val="36"/>
          <w:szCs w:val="36"/>
        </w:rPr>
        <w:t>Задание 1.</w:t>
      </w:r>
      <w:r w:rsidR="005C6FBC" w:rsidRPr="002D2784">
        <w:rPr>
          <w:rFonts w:ascii="Arial" w:hAnsi="Arial" w:cs="Arial"/>
          <w:b/>
          <w:sz w:val="36"/>
          <w:szCs w:val="36"/>
        </w:rPr>
        <w:t xml:space="preserve"> Вставь пропущенные слова в схему.</w:t>
      </w:r>
    </w:p>
    <w:p w14:paraId="2CBF7877" w14:textId="77777777" w:rsidR="002F5AC1" w:rsidRPr="002D2784" w:rsidRDefault="002F5AC1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i/>
          <w:iCs/>
          <w:sz w:val="36"/>
          <w:szCs w:val="36"/>
        </w:rPr>
      </w:pPr>
    </w:p>
    <w:p w14:paraId="6ED0A868" w14:textId="12644BE0" w:rsidR="005C6FBC" w:rsidRPr="002D2784" w:rsidRDefault="005C6FBC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i/>
          <w:iCs/>
          <w:sz w:val="36"/>
          <w:szCs w:val="36"/>
        </w:rPr>
      </w:pPr>
      <w:r w:rsidRPr="002D2784">
        <w:rPr>
          <w:rFonts w:ascii="Arial" w:hAnsi="Arial" w:cs="Arial"/>
          <w:i/>
          <w:iCs/>
          <w:sz w:val="36"/>
          <w:szCs w:val="36"/>
        </w:rPr>
        <w:t>Слова для справок: срочный, до востребования, целевой.</w:t>
      </w:r>
    </w:p>
    <w:p w14:paraId="55D993A4" w14:textId="77777777" w:rsidR="005C6FBC" w:rsidRPr="002D2784" w:rsidRDefault="005C6FBC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0A653775" wp14:editId="6B6C67E2">
            <wp:extent cx="5486400" cy="3200400"/>
            <wp:effectExtent l="0" t="0" r="0" b="57150"/>
            <wp:docPr id="2068869150" name="Схема 5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9" r:lo="rId30" r:qs="rId31" r:cs="rId32"/>
              </a:graphicData>
            </a:graphic>
          </wp:inline>
        </w:drawing>
      </w:r>
    </w:p>
    <w:p w14:paraId="1701F025" w14:textId="16252712" w:rsidR="003E251C" w:rsidRPr="002D2784" w:rsidRDefault="003E251C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b/>
          <w:sz w:val="36"/>
          <w:szCs w:val="36"/>
        </w:rPr>
        <w:lastRenderedPageBreak/>
        <w:t>Задание 2.</w:t>
      </w:r>
      <w:r w:rsidR="005C6FBC" w:rsidRPr="002D2784">
        <w:rPr>
          <w:rFonts w:ascii="Arial" w:hAnsi="Arial" w:cs="Arial"/>
          <w:b/>
          <w:sz w:val="36"/>
          <w:szCs w:val="36"/>
        </w:rPr>
        <w:t xml:space="preserve"> Соедини термин с его определением</w:t>
      </w:r>
      <w:r w:rsidR="005C6FBC" w:rsidRPr="002D2784">
        <w:rPr>
          <w:rFonts w:ascii="Arial" w:hAnsi="Arial" w:cs="Arial"/>
          <w:sz w:val="36"/>
          <w:szCs w:val="36"/>
        </w:rPr>
        <w:t>.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61"/>
        <w:gridCol w:w="4694"/>
      </w:tblGrid>
      <w:tr w:rsidR="005C6FBC" w:rsidRPr="002D2784" w14:paraId="13A6E4B7" w14:textId="77777777" w:rsidTr="00CD711E">
        <w:tc>
          <w:tcPr>
            <w:tcW w:w="4785" w:type="dxa"/>
          </w:tcPr>
          <w:p w14:paraId="40666EB1" w14:textId="77777777" w:rsidR="005C6FBC" w:rsidRPr="002D2784" w:rsidRDefault="005C6FBC" w:rsidP="00C5076F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2D2784">
              <w:rPr>
                <w:rFonts w:ascii="Arial" w:hAnsi="Arial" w:cs="Arial"/>
                <w:sz w:val="36"/>
                <w:szCs w:val="36"/>
              </w:rPr>
              <w:t>Депозит</w:t>
            </w:r>
          </w:p>
        </w:tc>
        <w:tc>
          <w:tcPr>
            <w:tcW w:w="4786" w:type="dxa"/>
          </w:tcPr>
          <w:p w14:paraId="34B15F6F" w14:textId="77777777" w:rsidR="005C6FBC" w:rsidRPr="002D2784" w:rsidRDefault="005C6FBC" w:rsidP="00C5076F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2D2784">
              <w:rPr>
                <w:rFonts w:ascii="Arial" w:hAnsi="Arial" w:cs="Arial"/>
                <w:sz w:val="36"/>
                <w:szCs w:val="36"/>
              </w:rPr>
              <w:t>Размещение денежных средств в банке с целью получения дохода</w:t>
            </w:r>
          </w:p>
        </w:tc>
      </w:tr>
      <w:tr w:rsidR="005C6FBC" w:rsidRPr="002D2784" w14:paraId="6B2C6FD7" w14:textId="77777777" w:rsidTr="00CD711E">
        <w:tc>
          <w:tcPr>
            <w:tcW w:w="4785" w:type="dxa"/>
          </w:tcPr>
          <w:p w14:paraId="04A10D96" w14:textId="77777777" w:rsidR="005C6FBC" w:rsidRPr="002D2784" w:rsidRDefault="005C6FBC" w:rsidP="00C5076F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2D2784">
              <w:rPr>
                <w:rFonts w:ascii="Arial" w:hAnsi="Arial" w:cs="Arial"/>
                <w:sz w:val="36"/>
                <w:szCs w:val="36"/>
              </w:rPr>
              <w:t>Вклад</w:t>
            </w:r>
          </w:p>
        </w:tc>
        <w:tc>
          <w:tcPr>
            <w:tcW w:w="4786" w:type="dxa"/>
          </w:tcPr>
          <w:p w14:paraId="3192E373" w14:textId="77777777" w:rsidR="005C6FBC" w:rsidRPr="002D2784" w:rsidRDefault="005C6FBC" w:rsidP="00C5076F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2D2784">
              <w:rPr>
                <w:rFonts w:ascii="Arial" w:hAnsi="Arial" w:cs="Arial"/>
                <w:sz w:val="36"/>
                <w:szCs w:val="36"/>
              </w:rPr>
              <w:t>Хранение любых ценностей (денег, ценных бумаг, драгоценных металлов) в банке, не обязательно приносящее доход</w:t>
            </w:r>
          </w:p>
        </w:tc>
      </w:tr>
    </w:tbl>
    <w:p w14:paraId="22CB8CBC" w14:textId="77777777" w:rsidR="005C6FBC" w:rsidRPr="002D2784" w:rsidRDefault="005C6FBC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</w:p>
    <w:p w14:paraId="75E2C510" w14:textId="6197207E" w:rsidR="003E251C" w:rsidRPr="002D2784" w:rsidRDefault="003E251C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sz w:val="36"/>
          <w:szCs w:val="36"/>
        </w:rPr>
      </w:pPr>
      <w:r w:rsidRPr="002D2784">
        <w:rPr>
          <w:rFonts w:ascii="Arial" w:hAnsi="Arial" w:cs="Arial"/>
          <w:b/>
          <w:sz w:val="36"/>
          <w:szCs w:val="36"/>
        </w:rPr>
        <w:t>Задание 3.</w:t>
      </w:r>
      <w:r w:rsidR="004A5506" w:rsidRPr="002D2784">
        <w:rPr>
          <w:rFonts w:ascii="Arial" w:hAnsi="Arial" w:cs="Arial"/>
          <w:b/>
          <w:sz w:val="36"/>
          <w:szCs w:val="36"/>
        </w:rPr>
        <w:t xml:space="preserve"> Где можно оформить</w:t>
      </w:r>
      <w:r w:rsidR="00697889" w:rsidRPr="002D2784">
        <w:rPr>
          <w:rFonts w:ascii="Arial" w:hAnsi="Arial" w:cs="Arial"/>
          <w:b/>
          <w:sz w:val="36"/>
          <w:szCs w:val="36"/>
        </w:rPr>
        <w:t xml:space="preserve"> банковский</w:t>
      </w:r>
      <w:r w:rsidR="004A5506" w:rsidRPr="002D2784">
        <w:rPr>
          <w:rFonts w:ascii="Arial" w:hAnsi="Arial" w:cs="Arial"/>
          <w:b/>
          <w:sz w:val="36"/>
          <w:szCs w:val="36"/>
        </w:rPr>
        <w:t xml:space="preserve"> вклад? Подчеркни верные ответы.</w:t>
      </w:r>
    </w:p>
    <w:p w14:paraId="17AEDC91" w14:textId="22C151F2" w:rsidR="004A5506" w:rsidRPr="002D2784" w:rsidRDefault="004A5506" w:rsidP="00C5076F">
      <w:pPr>
        <w:pStyle w:val="a3"/>
        <w:numPr>
          <w:ilvl w:val="0"/>
          <w:numId w:val="43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В отделении банка</w:t>
      </w:r>
    </w:p>
    <w:p w14:paraId="2A5073EE" w14:textId="6D716D74" w:rsidR="004A5506" w:rsidRPr="002D2784" w:rsidRDefault="004A5506" w:rsidP="00C5076F">
      <w:pPr>
        <w:pStyle w:val="a3"/>
        <w:numPr>
          <w:ilvl w:val="0"/>
          <w:numId w:val="43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В страховой компании</w:t>
      </w:r>
    </w:p>
    <w:p w14:paraId="6B7C2F59" w14:textId="3380F25A" w:rsidR="004A5506" w:rsidRPr="002D2784" w:rsidRDefault="004A5506" w:rsidP="00C5076F">
      <w:pPr>
        <w:pStyle w:val="a3"/>
        <w:numPr>
          <w:ilvl w:val="0"/>
          <w:numId w:val="43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В налоговой</w:t>
      </w:r>
    </w:p>
    <w:p w14:paraId="16316AE3" w14:textId="74DE403B" w:rsidR="004A5506" w:rsidRPr="002D2784" w:rsidRDefault="004A5506" w:rsidP="00C5076F">
      <w:pPr>
        <w:pStyle w:val="a3"/>
        <w:numPr>
          <w:ilvl w:val="0"/>
          <w:numId w:val="43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 xml:space="preserve">В </w:t>
      </w:r>
      <w:r w:rsidR="00697889" w:rsidRPr="002D2784">
        <w:rPr>
          <w:rFonts w:ascii="Arial" w:hAnsi="Arial" w:cs="Arial"/>
          <w:sz w:val="36"/>
          <w:szCs w:val="36"/>
        </w:rPr>
        <w:t xml:space="preserve">мобильном </w:t>
      </w:r>
      <w:r w:rsidRPr="002D2784">
        <w:rPr>
          <w:rFonts w:ascii="Arial" w:hAnsi="Arial" w:cs="Arial"/>
          <w:sz w:val="36"/>
          <w:szCs w:val="36"/>
        </w:rPr>
        <w:t>приложении</w:t>
      </w:r>
      <w:r w:rsidR="00697889" w:rsidRPr="002D2784">
        <w:rPr>
          <w:rFonts w:ascii="Arial" w:hAnsi="Arial" w:cs="Arial"/>
          <w:sz w:val="36"/>
          <w:szCs w:val="36"/>
        </w:rPr>
        <w:t xml:space="preserve"> банка</w:t>
      </w:r>
    </w:p>
    <w:p w14:paraId="00DE3C31" w14:textId="0D5319F6" w:rsidR="004A5506" w:rsidRPr="002D2784" w:rsidRDefault="004A5506" w:rsidP="00C5076F">
      <w:pPr>
        <w:pStyle w:val="a3"/>
        <w:numPr>
          <w:ilvl w:val="0"/>
          <w:numId w:val="43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На сайте банка</w:t>
      </w:r>
    </w:p>
    <w:p w14:paraId="68B7E057" w14:textId="77777777" w:rsidR="00EB3322" w:rsidRPr="002D2784" w:rsidRDefault="00EB3322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</w:p>
    <w:p w14:paraId="39059F14" w14:textId="77777777" w:rsidR="007A50FB" w:rsidRPr="002D2784" w:rsidRDefault="007A50FB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sz w:val="36"/>
          <w:szCs w:val="36"/>
        </w:rPr>
      </w:pPr>
      <w:r w:rsidRPr="002D2784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3B562C15" wp14:editId="73E5F1A6">
            <wp:extent cx="508000" cy="514672"/>
            <wp:effectExtent l="0" t="0" r="6350" b="0"/>
            <wp:docPr id="264761679" name="Рисунок 264761679" descr="C:\Users\User\Downloads\1-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" descr="C:\Users\User\Downloads\1-3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01" t="3460" r="6590" b="7579"/>
                    <a:stretch/>
                  </pic:blipFill>
                  <pic:spPr bwMode="auto">
                    <a:xfrm>
                      <a:off x="0" y="0"/>
                      <a:ext cx="531607" cy="5385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6CF9887" w14:textId="5DA25E39" w:rsidR="00EB3322" w:rsidRPr="002D2784" w:rsidRDefault="005C6FBC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sz w:val="36"/>
          <w:szCs w:val="36"/>
        </w:rPr>
      </w:pPr>
      <w:r w:rsidRPr="002D2784">
        <w:rPr>
          <w:rFonts w:ascii="Arial" w:hAnsi="Arial" w:cs="Arial"/>
          <w:b/>
          <w:sz w:val="36"/>
          <w:szCs w:val="36"/>
        </w:rPr>
        <w:t xml:space="preserve">Задание </w:t>
      </w:r>
      <w:r w:rsidR="00CB2EE5" w:rsidRPr="002D2784">
        <w:rPr>
          <w:rFonts w:ascii="Arial" w:hAnsi="Arial" w:cs="Arial"/>
          <w:b/>
          <w:sz w:val="36"/>
          <w:szCs w:val="36"/>
        </w:rPr>
        <w:t>4</w:t>
      </w:r>
      <w:r w:rsidRPr="002D2784">
        <w:rPr>
          <w:rFonts w:ascii="Arial" w:hAnsi="Arial" w:cs="Arial"/>
          <w:b/>
          <w:sz w:val="36"/>
          <w:szCs w:val="36"/>
        </w:rPr>
        <w:t xml:space="preserve">. </w:t>
      </w:r>
      <w:r w:rsidR="00EB7E6F" w:rsidRPr="002D2784">
        <w:rPr>
          <w:rFonts w:ascii="Arial" w:hAnsi="Arial" w:cs="Arial"/>
          <w:b/>
          <w:sz w:val="36"/>
          <w:szCs w:val="36"/>
        </w:rPr>
        <w:t xml:space="preserve">Прочитай описание условий </w:t>
      </w:r>
      <w:r w:rsidR="00E668F0" w:rsidRPr="002D2784">
        <w:rPr>
          <w:rFonts w:ascii="Arial" w:hAnsi="Arial" w:cs="Arial"/>
          <w:b/>
          <w:sz w:val="36"/>
          <w:szCs w:val="36"/>
        </w:rPr>
        <w:t>банковского</w:t>
      </w:r>
      <w:r w:rsidR="00EB7E6F" w:rsidRPr="002D2784">
        <w:rPr>
          <w:rFonts w:ascii="Arial" w:hAnsi="Arial" w:cs="Arial"/>
          <w:b/>
          <w:sz w:val="36"/>
          <w:szCs w:val="36"/>
        </w:rPr>
        <w:t xml:space="preserve"> вклада.</w:t>
      </w:r>
    </w:p>
    <w:p w14:paraId="751B4EFA" w14:textId="5E4616DC" w:rsidR="00EB7E6F" w:rsidRPr="002D2784" w:rsidRDefault="00E668F0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Василию предложили банковский вклад</w:t>
      </w:r>
      <w:r w:rsidR="00FD5A51" w:rsidRPr="002D2784">
        <w:rPr>
          <w:rFonts w:ascii="Arial" w:hAnsi="Arial" w:cs="Arial"/>
          <w:sz w:val="36"/>
          <w:szCs w:val="36"/>
        </w:rPr>
        <w:t>,</w:t>
      </w:r>
      <w:r w:rsidRPr="002D2784">
        <w:rPr>
          <w:rFonts w:ascii="Arial" w:hAnsi="Arial" w:cs="Arial"/>
          <w:sz w:val="36"/>
          <w:szCs w:val="36"/>
        </w:rPr>
        <w:t xml:space="preserve"> условия которого предлагают </w:t>
      </w:r>
      <w:r w:rsidR="00FD5A51" w:rsidRPr="002D2784">
        <w:rPr>
          <w:rFonts w:ascii="Arial" w:hAnsi="Arial" w:cs="Arial"/>
          <w:sz w:val="36"/>
          <w:szCs w:val="36"/>
        </w:rPr>
        <w:t xml:space="preserve">начисление процентов </w:t>
      </w:r>
      <w:r w:rsidR="00EB7E6F" w:rsidRPr="002D2784">
        <w:rPr>
          <w:rFonts w:ascii="Arial" w:hAnsi="Arial" w:cs="Arial"/>
          <w:sz w:val="36"/>
          <w:szCs w:val="36"/>
        </w:rPr>
        <w:t>к основной сумме вклада</w:t>
      </w:r>
      <w:r w:rsidR="00FD5A51" w:rsidRPr="002D2784">
        <w:rPr>
          <w:rFonts w:ascii="Arial" w:hAnsi="Arial" w:cs="Arial"/>
          <w:sz w:val="36"/>
          <w:szCs w:val="36"/>
        </w:rPr>
        <w:t>.</w:t>
      </w:r>
    </w:p>
    <w:p w14:paraId="33B1C827" w14:textId="7BAB7853" w:rsidR="00EB7E6F" w:rsidRPr="002D2784" w:rsidRDefault="00EB7E6F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Пример:</w:t>
      </w:r>
      <w:r w:rsidR="00FD5A51" w:rsidRPr="002D2784">
        <w:rPr>
          <w:rFonts w:ascii="Arial" w:hAnsi="Arial" w:cs="Arial"/>
          <w:sz w:val="36"/>
          <w:szCs w:val="36"/>
        </w:rPr>
        <w:t xml:space="preserve"> </w:t>
      </w:r>
      <w:r w:rsidRPr="002D2784">
        <w:rPr>
          <w:rFonts w:ascii="Arial" w:hAnsi="Arial" w:cs="Arial"/>
          <w:sz w:val="36"/>
          <w:szCs w:val="36"/>
        </w:rPr>
        <w:t>На вклад положили 100 000 руб. под 1</w:t>
      </w:r>
      <w:r w:rsidR="004A5506" w:rsidRPr="002D2784">
        <w:rPr>
          <w:rFonts w:ascii="Arial" w:hAnsi="Arial" w:cs="Arial"/>
          <w:sz w:val="36"/>
          <w:szCs w:val="36"/>
        </w:rPr>
        <w:t xml:space="preserve">0% годовых. За месяц начислили </w:t>
      </w:r>
      <w:r w:rsidR="00E668F0" w:rsidRPr="002D2784">
        <w:rPr>
          <w:rFonts w:ascii="Arial" w:hAnsi="Arial" w:cs="Arial"/>
          <w:sz w:val="36"/>
          <w:szCs w:val="36"/>
        </w:rPr>
        <w:t xml:space="preserve">1000 </w:t>
      </w:r>
      <w:r w:rsidRPr="002D2784">
        <w:rPr>
          <w:rFonts w:ascii="Arial" w:hAnsi="Arial" w:cs="Arial"/>
          <w:sz w:val="36"/>
          <w:szCs w:val="36"/>
        </w:rPr>
        <w:t>руб</w:t>
      </w:r>
      <w:r w:rsidR="004A5506" w:rsidRPr="002D2784">
        <w:rPr>
          <w:rFonts w:ascii="Arial" w:hAnsi="Arial" w:cs="Arial"/>
          <w:sz w:val="36"/>
          <w:szCs w:val="36"/>
        </w:rPr>
        <w:t>л</w:t>
      </w:r>
      <w:r w:rsidR="00E668F0" w:rsidRPr="002D2784">
        <w:rPr>
          <w:rFonts w:ascii="Arial" w:hAnsi="Arial" w:cs="Arial"/>
          <w:sz w:val="36"/>
          <w:szCs w:val="36"/>
        </w:rPr>
        <w:t>ей</w:t>
      </w:r>
      <w:r w:rsidRPr="002D2784">
        <w:rPr>
          <w:rFonts w:ascii="Arial" w:hAnsi="Arial" w:cs="Arial"/>
          <w:sz w:val="36"/>
          <w:szCs w:val="36"/>
        </w:rPr>
        <w:t>. В следующем месяце проценты будут начисляться уже на 10</w:t>
      </w:r>
      <w:r w:rsidR="00FD5A51" w:rsidRPr="002D2784">
        <w:rPr>
          <w:rFonts w:ascii="Arial" w:hAnsi="Arial" w:cs="Arial"/>
          <w:sz w:val="36"/>
          <w:szCs w:val="36"/>
        </w:rPr>
        <w:t>1</w:t>
      </w:r>
      <w:r w:rsidRPr="002D2784">
        <w:rPr>
          <w:rFonts w:ascii="Arial" w:hAnsi="Arial" w:cs="Arial"/>
          <w:sz w:val="36"/>
          <w:szCs w:val="36"/>
        </w:rPr>
        <w:t xml:space="preserve"> </w:t>
      </w:r>
      <w:r w:rsidR="00FD5A51" w:rsidRPr="002D2784">
        <w:rPr>
          <w:rFonts w:ascii="Arial" w:hAnsi="Arial" w:cs="Arial"/>
          <w:sz w:val="36"/>
          <w:szCs w:val="36"/>
        </w:rPr>
        <w:t>000</w:t>
      </w:r>
      <w:r w:rsidRPr="002D2784">
        <w:rPr>
          <w:rFonts w:ascii="Arial" w:hAnsi="Arial" w:cs="Arial"/>
          <w:sz w:val="36"/>
          <w:szCs w:val="36"/>
        </w:rPr>
        <w:t xml:space="preserve"> руб.</w:t>
      </w:r>
    </w:p>
    <w:p w14:paraId="46585968" w14:textId="261951F7" w:rsidR="00EB7E6F" w:rsidRPr="002D2784" w:rsidRDefault="00EB7E6F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lastRenderedPageBreak/>
        <w:t xml:space="preserve">Как </w:t>
      </w:r>
      <w:r w:rsidR="00FD5A51" w:rsidRPr="002D2784">
        <w:rPr>
          <w:rFonts w:ascii="Arial" w:hAnsi="Arial" w:cs="Arial"/>
          <w:sz w:val="36"/>
          <w:szCs w:val="36"/>
        </w:rPr>
        <w:t>называется такой вклад? Сколько рублей будет у Василия через 2 месяца?</w:t>
      </w:r>
    </w:p>
    <w:p w14:paraId="466AD16F" w14:textId="77777777" w:rsidR="00CD711E" w:rsidRPr="002D2784" w:rsidRDefault="00F0568D" w:rsidP="00C5076F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2BB6AC38">
          <v:rect id="_x0000_i1095" style="width:0;height:1.5pt" o:hralign="center" o:hrstd="t" o:hr="t" fillcolor="#a0a0a0" stroked="f"/>
        </w:pict>
      </w:r>
    </w:p>
    <w:p w14:paraId="0AF16353" w14:textId="77777777" w:rsidR="00CD711E" w:rsidRPr="002D2784" w:rsidRDefault="00F0568D" w:rsidP="00C5076F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19F9A940">
          <v:rect id="_x0000_i1096" style="width:0;height:1.5pt" o:hralign="center" o:hrstd="t" o:hr="t" fillcolor="#a0a0a0" stroked="f"/>
        </w:pict>
      </w:r>
      <w:r>
        <w:rPr>
          <w:rFonts w:ascii="Arial" w:hAnsi="Arial" w:cs="Arial"/>
          <w:sz w:val="36"/>
          <w:szCs w:val="36"/>
        </w:rPr>
        <w:pict w14:anchorId="19DECBFA">
          <v:rect id="_x0000_i1097" style="width:0;height:1.5pt" o:hralign="center" o:hrstd="t" o:hr="t" fillcolor="#a0a0a0" stroked="f"/>
        </w:pict>
      </w:r>
    </w:p>
    <w:p w14:paraId="697C0C04" w14:textId="77777777" w:rsidR="00CD711E" w:rsidRPr="002D2784" w:rsidRDefault="00F0568D" w:rsidP="00C5076F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1343F37D">
          <v:rect id="_x0000_i1098" style="width:0;height:1.5pt" o:hralign="center" o:hrstd="t" o:hr="t" fillcolor="#a0a0a0" stroked="f"/>
        </w:pict>
      </w:r>
    </w:p>
    <w:p w14:paraId="56E5DD61" w14:textId="77777777" w:rsidR="004A5506" w:rsidRPr="002D2784" w:rsidRDefault="00F0568D" w:rsidP="00C5076F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30E0C8B2">
          <v:rect id="_x0000_i1099" style="width:0;height:1.5pt" o:hralign="center" o:hrstd="t" o:hr="t" fillcolor="#a0a0a0" stroked="f"/>
        </w:pict>
      </w:r>
      <w:r>
        <w:rPr>
          <w:rFonts w:ascii="Arial" w:hAnsi="Arial" w:cs="Arial"/>
          <w:sz w:val="36"/>
          <w:szCs w:val="36"/>
        </w:rPr>
        <w:pict w14:anchorId="3A8016AD">
          <v:rect id="_x0000_i1100" style="width:0;height:1.5pt" o:hralign="center" o:hrstd="t" o:hr="t" fillcolor="#a0a0a0" stroked="f"/>
        </w:pict>
      </w:r>
    </w:p>
    <w:p w14:paraId="4B6AA99B" w14:textId="64D7A79A" w:rsidR="004A5506" w:rsidRPr="002D2784" w:rsidRDefault="004A5506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sz w:val="36"/>
          <w:szCs w:val="36"/>
        </w:rPr>
      </w:pPr>
      <w:r w:rsidRPr="002D2784">
        <w:rPr>
          <w:rFonts w:ascii="Arial" w:hAnsi="Arial" w:cs="Arial"/>
          <w:b/>
          <w:sz w:val="36"/>
          <w:szCs w:val="36"/>
        </w:rPr>
        <w:t xml:space="preserve">Задание </w:t>
      </w:r>
      <w:r w:rsidR="00CB2EE5" w:rsidRPr="002D2784">
        <w:rPr>
          <w:rFonts w:ascii="Arial" w:hAnsi="Arial" w:cs="Arial"/>
          <w:b/>
          <w:sz w:val="36"/>
          <w:szCs w:val="36"/>
        </w:rPr>
        <w:t>5</w:t>
      </w:r>
      <w:r w:rsidRPr="002D2784">
        <w:rPr>
          <w:rFonts w:ascii="Arial" w:hAnsi="Arial" w:cs="Arial"/>
          <w:b/>
          <w:sz w:val="36"/>
          <w:szCs w:val="36"/>
        </w:rPr>
        <w:t>. Реши задачу.</w:t>
      </w:r>
    </w:p>
    <w:p w14:paraId="55F97134" w14:textId="77777777" w:rsidR="004A5506" w:rsidRPr="002D2784" w:rsidRDefault="004A5506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Иван и Пётр решили отложить по 100 000 рублей на 2 года под одинаковую годовую процентную ставку 10%.</w:t>
      </w:r>
    </w:p>
    <w:p w14:paraId="5D78C62F" w14:textId="77777777" w:rsidR="004A5506" w:rsidRPr="002D2784" w:rsidRDefault="004A5506" w:rsidP="00C5076F">
      <w:pPr>
        <w:pStyle w:val="a3"/>
        <w:numPr>
          <w:ilvl w:val="0"/>
          <w:numId w:val="20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Иван выбрал вклад с ежегодной капитализацией процентов (проценты прибавляются к сумме вклада раз в год).</w:t>
      </w:r>
    </w:p>
    <w:p w14:paraId="7D57E14C" w14:textId="77777777" w:rsidR="004A5506" w:rsidRPr="002D2784" w:rsidRDefault="004A5506" w:rsidP="00C5076F">
      <w:pPr>
        <w:pStyle w:val="a3"/>
        <w:numPr>
          <w:ilvl w:val="0"/>
          <w:numId w:val="20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Пётр выбрал вклад с ежегодной выплатой процентов на отдельный счёт (проценты он забирает себе и тратит).</w:t>
      </w:r>
    </w:p>
    <w:p w14:paraId="2F6B13DA" w14:textId="77777777" w:rsidR="004A5506" w:rsidRPr="002D2784" w:rsidRDefault="004A5506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Сколько денег будет на счету у каждого друга в конце второго года?</w:t>
      </w:r>
    </w:p>
    <w:p w14:paraId="39E553C2" w14:textId="77777777" w:rsidR="00CD711E" w:rsidRPr="002D2784" w:rsidRDefault="00F0568D" w:rsidP="00C5076F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5EF2C5A9">
          <v:rect id="_x0000_i1101" style="width:0;height:1.5pt" o:hralign="center" o:hrstd="t" o:hr="t" fillcolor="#a0a0a0" stroked="f"/>
        </w:pict>
      </w:r>
    </w:p>
    <w:p w14:paraId="2DCB10D8" w14:textId="77777777" w:rsidR="004A5506" w:rsidRPr="002D2784" w:rsidRDefault="00F0568D" w:rsidP="00C5076F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2295C3EE">
          <v:rect id="_x0000_i1102" style="width:0;height:1.5pt" o:hralign="center" o:hrstd="t" o:hr="t" fillcolor="#a0a0a0" stroked="f"/>
        </w:pict>
      </w:r>
      <w:r>
        <w:rPr>
          <w:rFonts w:ascii="Arial" w:hAnsi="Arial" w:cs="Arial"/>
          <w:sz w:val="36"/>
          <w:szCs w:val="36"/>
        </w:rPr>
        <w:pict w14:anchorId="668A4BA3">
          <v:rect id="_x0000_i1103" style="width:0;height:1.5pt" o:hralign="center" o:hrstd="t" o:hr="t" fillcolor="#a0a0a0" stroked="f"/>
        </w:pict>
      </w:r>
    </w:p>
    <w:p w14:paraId="6252005D" w14:textId="77777777" w:rsidR="004A5506" w:rsidRPr="002D2784" w:rsidRDefault="004A5506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Чья стратегия оказалась выгоднее и на сколько рублей?</w:t>
      </w:r>
    </w:p>
    <w:p w14:paraId="7EE4DE13" w14:textId="77777777" w:rsidR="00CD711E" w:rsidRPr="002D2784" w:rsidRDefault="00F0568D" w:rsidP="00C5076F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6284A5AC">
          <v:rect id="_x0000_i1104" style="width:0;height:1.5pt" o:hralign="center" o:hrstd="t" o:hr="t" fillcolor="#a0a0a0" stroked="f"/>
        </w:pict>
      </w:r>
    </w:p>
    <w:p w14:paraId="07C8E7BB" w14:textId="27B48B19" w:rsidR="00EB3322" w:rsidRPr="002D2784" w:rsidRDefault="00F0568D" w:rsidP="007A50FB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15D4A22F">
          <v:rect id="_x0000_i1105" style="width:0;height:1.5pt" o:hralign="center" o:hrstd="t" o:hr="t" fillcolor="#a0a0a0" stroked="f"/>
        </w:pict>
      </w:r>
      <w:r>
        <w:rPr>
          <w:rFonts w:ascii="Arial" w:hAnsi="Arial" w:cs="Arial"/>
          <w:sz w:val="36"/>
          <w:szCs w:val="36"/>
        </w:rPr>
        <w:pict w14:anchorId="195EB1BB">
          <v:rect id="_x0000_i1106" style="width:0;height:1.5pt" o:hralign="center" o:hrstd="t" o:hr="t" fillcolor="#a0a0a0" stroked="f"/>
        </w:pict>
      </w:r>
    </w:p>
    <w:p w14:paraId="7BA49D8E" w14:textId="77777777" w:rsidR="00AD2264" w:rsidRPr="002D2784" w:rsidRDefault="00AD2264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sz w:val="36"/>
          <w:szCs w:val="36"/>
        </w:rPr>
      </w:pPr>
      <w:r w:rsidRPr="002D2784">
        <w:rPr>
          <w:rFonts w:ascii="Arial" w:hAnsi="Arial" w:cs="Arial"/>
          <w:noProof/>
          <w:sz w:val="36"/>
          <w:szCs w:val="36"/>
        </w:rPr>
        <w:lastRenderedPageBreak/>
        <w:drawing>
          <wp:inline distT="0" distB="0" distL="0" distR="0" wp14:anchorId="6A920AC2" wp14:editId="7FB39907">
            <wp:extent cx="520700" cy="529668"/>
            <wp:effectExtent l="0" t="0" r="0" b="3810"/>
            <wp:docPr id="663446687" name="Рисунок 663446687" descr="C:\Users\User\Downloads\1-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" descr="C:\Users\User\Downloads\1-2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82" t="4534" r="7084" b="6425"/>
                    <a:stretch/>
                  </pic:blipFill>
                  <pic:spPr bwMode="auto">
                    <a:xfrm>
                      <a:off x="0" y="0"/>
                      <a:ext cx="554975" cy="5645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10AC272" w14:textId="70D6CDDD" w:rsidR="004A5506" w:rsidRPr="002D2784" w:rsidRDefault="004A5506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sz w:val="36"/>
          <w:szCs w:val="36"/>
        </w:rPr>
      </w:pPr>
      <w:r w:rsidRPr="002D2784">
        <w:rPr>
          <w:rFonts w:ascii="Arial" w:hAnsi="Arial" w:cs="Arial"/>
          <w:b/>
          <w:sz w:val="36"/>
          <w:szCs w:val="36"/>
        </w:rPr>
        <w:t xml:space="preserve">Задание </w:t>
      </w:r>
      <w:r w:rsidR="00CB2EE5" w:rsidRPr="002D2784">
        <w:rPr>
          <w:rFonts w:ascii="Arial" w:hAnsi="Arial" w:cs="Arial"/>
          <w:b/>
          <w:sz w:val="36"/>
          <w:szCs w:val="36"/>
        </w:rPr>
        <w:t>6</w:t>
      </w:r>
      <w:r w:rsidRPr="002D2784">
        <w:rPr>
          <w:rFonts w:ascii="Arial" w:hAnsi="Arial" w:cs="Arial"/>
          <w:b/>
          <w:sz w:val="36"/>
          <w:szCs w:val="36"/>
        </w:rPr>
        <w:t xml:space="preserve">. Система страхования вкладов - это страхование денег на банковском счете. При закрытии российского банка деньги не пропадут. </w:t>
      </w:r>
    </w:p>
    <w:p w14:paraId="34D26129" w14:textId="54A02944" w:rsidR="00EB3322" w:rsidRPr="002D2784" w:rsidRDefault="004A5506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sz w:val="36"/>
          <w:szCs w:val="36"/>
        </w:rPr>
      </w:pPr>
      <w:r w:rsidRPr="002D2784">
        <w:rPr>
          <w:rFonts w:ascii="Arial" w:hAnsi="Arial" w:cs="Arial"/>
          <w:b/>
          <w:sz w:val="36"/>
          <w:szCs w:val="36"/>
        </w:rPr>
        <w:t>Государство выплатит деньги. В</w:t>
      </w:r>
      <w:r w:rsidR="00E91FE0" w:rsidRPr="002D2784">
        <w:rPr>
          <w:rFonts w:ascii="Arial" w:hAnsi="Arial" w:cs="Arial"/>
          <w:b/>
          <w:sz w:val="36"/>
          <w:szCs w:val="36"/>
        </w:rPr>
        <w:t xml:space="preserve">ыплата </w:t>
      </w:r>
      <w:r w:rsidR="00295E7D" w:rsidRPr="002D2784">
        <w:rPr>
          <w:rFonts w:ascii="Arial" w:hAnsi="Arial" w:cs="Arial"/>
          <w:b/>
          <w:sz w:val="36"/>
          <w:szCs w:val="36"/>
        </w:rPr>
        <w:t xml:space="preserve">от государства </w:t>
      </w:r>
      <w:r w:rsidR="00E91FE0" w:rsidRPr="002D2784">
        <w:rPr>
          <w:rFonts w:ascii="Arial" w:hAnsi="Arial" w:cs="Arial"/>
          <w:b/>
          <w:sz w:val="36"/>
          <w:szCs w:val="36"/>
        </w:rPr>
        <w:t xml:space="preserve">составляет </w:t>
      </w:r>
      <w:r w:rsidRPr="002D2784">
        <w:rPr>
          <w:rFonts w:ascii="Arial" w:hAnsi="Arial" w:cs="Arial"/>
          <w:b/>
          <w:sz w:val="36"/>
          <w:szCs w:val="36"/>
        </w:rPr>
        <w:t>до 1 400 000 рублей. Если денег больше, то лучше хранить их в разных банках.</w:t>
      </w:r>
    </w:p>
    <w:p w14:paraId="05E64242" w14:textId="77777777" w:rsidR="004A5506" w:rsidRPr="002D2784" w:rsidRDefault="004A5506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sz w:val="36"/>
          <w:szCs w:val="36"/>
        </w:rPr>
      </w:pPr>
      <w:r w:rsidRPr="002D2784">
        <w:rPr>
          <w:rFonts w:ascii="Arial" w:hAnsi="Arial" w:cs="Arial"/>
          <w:b/>
          <w:sz w:val="36"/>
          <w:szCs w:val="36"/>
        </w:rPr>
        <w:t>Ответь на вопросы.</w:t>
      </w:r>
    </w:p>
    <w:p w14:paraId="6D8881B7" w14:textId="77777777" w:rsidR="004A5506" w:rsidRPr="002D2784" w:rsidRDefault="004A5506" w:rsidP="00C5076F">
      <w:pPr>
        <w:pStyle w:val="a3"/>
        <w:numPr>
          <w:ilvl w:val="0"/>
          <w:numId w:val="21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При каком страховом случае государство выплатит деньги?</w:t>
      </w:r>
    </w:p>
    <w:p w14:paraId="28E53BF9" w14:textId="7216A152" w:rsidR="004A5506" w:rsidRPr="002D2784" w:rsidRDefault="00295E7D" w:rsidP="00C5076F">
      <w:pPr>
        <w:pStyle w:val="a3"/>
        <w:numPr>
          <w:ilvl w:val="1"/>
          <w:numId w:val="21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 xml:space="preserve">Страховой случай </w:t>
      </w:r>
    </w:p>
    <w:p w14:paraId="7D3A87E9" w14:textId="6937BE13" w:rsidR="004A5506" w:rsidRPr="002D2784" w:rsidRDefault="004A5506" w:rsidP="00C5076F">
      <w:pPr>
        <w:pStyle w:val="a3"/>
        <w:numPr>
          <w:ilvl w:val="1"/>
          <w:numId w:val="21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Банкротство банка</w:t>
      </w:r>
    </w:p>
    <w:p w14:paraId="497CE849" w14:textId="1A83BF56" w:rsidR="004A5506" w:rsidRPr="002D2784" w:rsidRDefault="004A5506" w:rsidP="00C5076F">
      <w:pPr>
        <w:pStyle w:val="a3"/>
        <w:numPr>
          <w:ilvl w:val="1"/>
          <w:numId w:val="21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Досрочное закрытие вклада</w:t>
      </w:r>
    </w:p>
    <w:p w14:paraId="57E80F10" w14:textId="5A9B466E" w:rsidR="004A5506" w:rsidRPr="002D2784" w:rsidRDefault="00162741" w:rsidP="00C5076F">
      <w:pPr>
        <w:pStyle w:val="a3"/>
        <w:numPr>
          <w:ilvl w:val="0"/>
          <w:numId w:val="21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У Яны на вкладе лежит 1</w:t>
      </w:r>
      <w:r w:rsidR="00295E7D" w:rsidRPr="002D2784">
        <w:rPr>
          <w:rFonts w:ascii="Arial" w:hAnsi="Arial" w:cs="Arial"/>
          <w:sz w:val="36"/>
          <w:szCs w:val="36"/>
        </w:rPr>
        <w:t xml:space="preserve"> </w:t>
      </w:r>
      <w:r w:rsidRPr="002D2784">
        <w:rPr>
          <w:rFonts w:ascii="Arial" w:hAnsi="Arial" w:cs="Arial"/>
          <w:sz w:val="36"/>
          <w:szCs w:val="36"/>
        </w:rPr>
        <w:t>000</w:t>
      </w:r>
      <w:r w:rsidR="00295E7D" w:rsidRPr="002D2784">
        <w:rPr>
          <w:rFonts w:ascii="Arial" w:hAnsi="Arial" w:cs="Arial"/>
          <w:sz w:val="36"/>
          <w:szCs w:val="36"/>
        </w:rPr>
        <w:t xml:space="preserve"> </w:t>
      </w:r>
      <w:r w:rsidRPr="002D2784">
        <w:rPr>
          <w:rFonts w:ascii="Arial" w:hAnsi="Arial" w:cs="Arial"/>
          <w:sz w:val="36"/>
          <w:szCs w:val="36"/>
        </w:rPr>
        <w:t>000 рублей. Её банк закрылся. Сколько денег ей возместит государство?</w:t>
      </w:r>
    </w:p>
    <w:p w14:paraId="7C96AAC8" w14:textId="417D034F" w:rsidR="00162741" w:rsidRPr="002D2784" w:rsidRDefault="00162741" w:rsidP="00C5076F">
      <w:pPr>
        <w:pStyle w:val="a3"/>
        <w:numPr>
          <w:ilvl w:val="1"/>
          <w:numId w:val="21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1</w:t>
      </w:r>
      <w:r w:rsidR="00295E7D" w:rsidRPr="002D2784">
        <w:rPr>
          <w:rFonts w:ascii="Arial" w:hAnsi="Arial" w:cs="Arial"/>
          <w:sz w:val="36"/>
          <w:szCs w:val="36"/>
        </w:rPr>
        <w:t xml:space="preserve"> </w:t>
      </w:r>
      <w:r w:rsidRPr="002D2784">
        <w:rPr>
          <w:rFonts w:ascii="Arial" w:hAnsi="Arial" w:cs="Arial"/>
          <w:sz w:val="36"/>
          <w:szCs w:val="36"/>
        </w:rPr>
        <w:t>000</w:t>
      </w:r>
      <w:r w:rsidR="00295E7D" w:rsidRPr="002D2784">
        <w:rPr>
          <w:rFonts w:ascii="Arial" w:hAnsi="Arial" w:cs="Arial"/>
          <w:sz w:val="36"/>
          <w:szCs w:val="36"/>
        </w:rPr>
        <w:t xml:space="preserve"> </w:t>
      </w:r>
      <w:r w:rsidRPr="002D2784">
        <w:rPr>
          <w:rFonts w:ascii="Arial" w:hAnsi="Arial" w:cs="Arial"/>
          <w:sz w:val="36"/>
          <w:szCs w:val="36"/>
        </w:rPr>
        <w:t>000</w:t>
      </w:r>
    </w:p>
    <w:p w14:paraId="3B22AFEB" w14:textId="73F4B4CE" w:rsidR="00162741" w:rsidRPr="002D2784" w:rsidRDefault="00162741" w:rsidP="00C5076F">
      <w:pPr>
        <w:pStyle w:val="a3"/>
        <w:numPr>
          <w:ilvl w:val="1"/>
          <w:numId w:val="21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1</w:t>
      </w:r>
      <w:r w:rsidR="00295E7D" w:rsidRPr="002D2784">
        <w:rPr>
          <w:rFonts w:ascii="Arial" w:hAnsi="Arial" w:cs="Arial"/>
          <w:sz w:val="36"/>
          <w:szCs w:val="36"/>
        </w:rPr>
        <w:t xml:space="preserve"> </w:t>
      </w:r>
      <w:r w:rsidRPr="002D2784">
        <w:rPr>
          <w:rFonts w:ascii="Arial" w:hAnsi="Arial" w:cs="Arial"/>
          <w:sz w:val="36"/>
          <w:szCs w:val="36"/>
        </w:rPr>
        <w:t>400</w:t>
      </w:r>
      <w:r w:rsidR="00295E7D" w:rsidRPr="002D2784">
        <w:rPr>
          <w:rFonts w:ascii="Arial" w:hAnsi="Arial" w:cs="Arial"/>
          <w:sz w:val="36"/>
          <w:szCs w:val="36"/>
        </w:rPr>
        <w:t xml:space="preserve"> </w:t>
      </w:r>
      <w:r w:rsidRPr="002D2784">
        <w:rPr>
          <w:rFonts w:ascii="Arial" w:hAnsi="Arial" w:cs="Arial"/>
          <w:sz w:val="36"/>
          <w:szCs w:val="36"/>
        </w:rPr>
        <w:t>000</w:t>
      </w:r>
    </w:p>
    <w:p w14:paraId="3CC3AE8D" w14:textId="0DC92B24" w:rsidR="00162741" w:rsidRPr="002D2784" w:rsidRDefault="00162741" w:rsidP="00C5076F">
      <w:pPr>
        <w:pStyle w:val="a3"/>
        <w:numPr>
          <w:ilvl w:val="1"/>
          <w:numId w:val="21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100</w:t>
      </w:r>
      <w:r w:rsidR="00295E7D" w:rsidRPr="002D2784">
        <w:rPr>
          <w:rFonts w:ascii="Arial" w:hAnsi="Arial" w:cs="Arial"/>
          <w:sz w:val="36"/>
          <w:szCs w:val="36"/>
        </w:rPr>
        <w:t xml:space="preserve"> </w:t>
      </w:r>
      <w:r w:rsidRPr="002D2784">
        <w:rPr>
          <w:rFonts w:ascii="Arial" w:hAnsi="Arial" w:cs="Arial"/>
          <w:sz w:val="36"/>
          <w:szCs w:val="36"/>
        </w:rPr>
        <w:t>000</w:t>
      </w:r>
    </w:p>
    <w:p w14:paraId="3A0C2B71" w14:textId="77777777" w:rsidR="00162741" w:rsidRPr="002D2784" w:rsidRDefault="00162741" w:rsidP="00C5076F">
      <w:pPr>
        <w:pStyle w:val="a3"/>
        <w:numPr>
          <w:ilvl w:val="0"/>
          <w:numId w:val="21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Нужно ли вкладчику заключать договор страхования?</w:t>
      </w:r>
    </w:p>
    <w:p w14:paraId="7FEB6E2E" w14:textId="77777777" w:rsidR="00162741" w:rsidRPr="002D2784" w:rsidRDefault="00162741" w:rsidP="00C5076F">
      <w:pPr>
        <w:pStyle w:val="a3"/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Да                                Нет</w:t>
      </w:r>
    </w:p>
    <w:p w14:paraId="05EEDCA4" w14:textId="77777777" w:rsidR="00EB3322" w:rsidRPr="002D2784" w:rsidRDefault="00EB3322" w:rsidP="00C5076F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sz w:val="36"/>
          <w:szCs w:val="36"/>
        </w:rPr>
      </w:pPr>
    </w:p>
    <w:p w14:paraId="379331DB" w14:textId="77777777" w:rsidR="00595BF2" w:rsidRPr="002D2784" w:rsidRDefault="00595BF2" w:rsidP="00C5076F">
      <w:pPr>
        <w:tabs>
          <w:tab w:val="left" w:pos="1960"/>
        </w:tabs>
        <w:spacing w:after="0" w:line="360" w:lineRule="auto"/>
        <w:jc w:val="both"/>
        <w:rPr>
          <w:rFonts w:ascii="Arial" w:eastAsia="Times New Roman" w:hAnsi="Arial" w:cs="Arial"/>
          <w:bCs/>
          <w:i/>
          <w:iCs/>
          <w:sz w:val="36"/>
          <w:szCs w:val="36"/>
        </w:rPr>
      </w:pPr>
    </w:p>
    <w:p w14:paraId="24EC73D4" w14:textId="77777777" w:rsidR="00162741" w:rsidRPr="002D2784" w:rsidRDefault="00162741" w:rsidP="00C5076F">
      <w:pPr>
        <w:spacing w:after="0" w:line="240" w:lineRule="auto"/>
        <w:jc w:val="both"/>
        <w:rPr>
          <w:rFonts w:ascii="Arial" w:hAnsi="Arial" w:cs="Arial"/>
          <w:b/>
          <w:sz w:val="36"/>
          <w:szCs w:val="36"/>
        </w:rPr>
      </w:pPr>
      <w:r w:rsidRPr="002D2784">
        <w:rPr>
          <w:rFonts w:ascii="Arial" w:hAnsi="Arial" w:cs="Arial"/>
          <w:b/>
          <w:sz w:val="36"/>
          <w:szCs w:val="36"/>
        </w:rPr>
        <w:br w:type="page"/>
      </w:r>
    </w:p>
    <w:p w14:paraId="1E245A9E" w14:textId="77777777" w:rsidR="00595BF2" w:rsidRPr="002D2784" w:rsidRDefault="00595BF2" w:rsidP="001B7042">
      <w:pPr>
        <w:tabs>
          <w:tab w:val="left" w:pos="1960"/>
        </w:tabs>
        <w:spacing w:after="0" w:line="360" w:lineRule="auto"/>
        <w:jc w:val="center"/>
        <w:rPr>
          <w:rFonts w:ascii="Arial" w:eastAsia="Times New Roman" w:hAnsi="Arial" w:cs="Arial"/>
          <w:b/>
          <w:sz w:val="36"/>
          <w:szCs w:val="36"/>
        </w:rPr>
      </w:pPr>
      <w:r w:rsidRPr="002D2784">
        <w:rPr>
          <w:rFonts w:ascii="Arial" w:hAnsi="Arial" w:cs="Arial"/>
          <w:b/>
          <w:sz w:val="36"/>
          <w:szCs w:val="36"/>
        </w:rPr>
        <w:lastRenderedPageBreak/>
        <w:t>Занятие 10.</w:t>
      </w:r>
      <w:r w:rsidR="00DB3044" w:rsidRPr="002D2784">
        <w:rPr>
          <w:rFonts w:ascii="Arial" w:hAnsi="Arial" w:cs="Arial"/>
          <w:b/>
          <w:sz w:val="36"/>
          <w:szCs w:val="36"/>
        </w:rPr>
        <w:t xml:space="preserve"> </w:t>
      </w:r>
      <w:r w:rsidR="00DB3044" w:rsidRPr="002D2784">
        <w:rPr>
          <w:rFonts w:ascii="Arial" w:eastAsia="Times New Roman" w:hAnsi="Arial" w:cs="Arial"/>
          <w:b/>
          <w:sz w:val="36"/>
          <w:szCs w:val="36"/>
        </w:rPr>
        <w:t>Деньги в долг: кредит</w:t>
      </w:r>
      <w:r w:rsidR="007835B9" w:rsidRPr="002D2784">
        <w:rPr>
          <w:rFonts w:ascii="Arial" w:eastAsia="Times New Roman" w:hAnsi="Arial" w:cs="Arial"/>
          <w:b/>
          <w:sz w:val="36"/>
          <w:szCs w:val="36"/>
        </w:rPr>
        <w:t>ы</w:t>
      </w:r>
      <w:r w:rsidR="00DB3044" w:rsidRPr="002D2784">
        <w:rPr>
          <w:rFonts w:ascii="Arial" w:eastAsia="Times New Roman" w:hAnsi="Arial" w:cs="Arial"/>
          <w:b/>
          <w:sz w:val="36"/>
          <w:szCs w:val="36"/>
        </w:rPr>
        <w:t>, ипотека, заем</w:t>
      </w:r>
    </w:p>
    <w:p w14:paraId="58104AAD" w14:textId="293C1D88" w:rsidR="00EB3322" w:rsidRPr="002D2784" w:rsidRDefault="00A422B9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0245A8AD" wp14:editId="4564A627">
            <wp:extent cx="546100" cy="507091"/>
            <wp:effectExtent l="0" t="0" r="0" b="7620"/>
            <wp:docPr id="663446660" name="Рисунок 663446660" descr="C:\Users\User\Downloads\1-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 descr="C:\Users\User\Downloads\1-5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63" t="5626" r="726" b="7079"/>
                    <a:stretch/>
                  </pic:blipFill>
                  <pic:spPr bwMode="auto">
                    <a:xfrm>
                      <a:off x="0" y="0"/>
                      <a:ext cx="579670" cy="5382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162741" w:rsidRPr="002D2784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55048C1A" wp14:editId="46148479">
            <wp:extent cx="6267450" cy="4314825"/>
            <wp:effectExtent l="0" t="0" r="0" b="47625"/>
            <wp:docPr id="958818881" name="Схема 95881888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34" r:lo="rId35" r:qs="rId36" r:cs="rId37"/>
              </a:graphicData>
            </a:graphic>
          </wp:inline>
        </w:drawing>
      </w:r>
    </w:p>
    <w:p w14:paraId="040DA3AC" w14:textId="77777777" w:rsidR="00F17881" w:rsidRPr="002D2784" w:rsidRDefault="00F17881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</w:p>
    <w:p w14:paraId="57394E16" w14:textId="66943074" w:rsidR="00EB3322" w:rsidRPr="002D2784" w:rsidRDefault="00E66466" w:rsidP="004957FF">
      <w:pPr>
        <w:tabs>
          <w:tab w:val="left" w:pos="0"/>
          <w:tab w:val="left" w:pos="1470"/>
        </w:tabs>
        <w:spacing w:line="273" w:lineRule="auto"/>
        <w:jc w:val="both"/>
        <w:rPr>
          <w:rFonts w:ascii="Arial" w:hAnsi="Arial" w:cs="Arial"/>
          <w:b/>
          <w:sz w:val="36"/>
          <w:szCs w:val="36"/>
        </w:rPr>
      </w:pPr>
      <w:r w:rsidRPr="002D2784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5E13B8A4" wp14:editId="359F5800">
            <wp:extent cx="533400" cy="533400"/>
            <wp:effectExtent l="0" t="0" r="0" b="0"/>
            <wp:docPr id="264761692" name="Рисунок 264761692" descr="C:\Users\User\Downloads\1-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" descr="C:\Users\User\Downloads\1-4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31" t="5766" r="6259" b="6425"/>
                    <a:stretch/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F17881" w:rsidRPr="002D2784">
        <w:rPr>
          <w:rFonts w:ascii="Arial" w:hAnsi="Arial" w:cs="Arial"/>
          <w:b/>
          <w:sz w:val="36"/>
          <w:szCs w:val="36"/>
        </w:rPr>
        <w:t xml:space="preserve">Рассмотрим термины </w:t>
      </w:r>
      <w:r w:rsidR="00072A17" w:rsidRPr="002D2784">
        <w:rPr>
          <w:rFonts w:ascii="Arial" w:hAnsi="Arial" w:cs="Arial"/>
          <w:b/>
          <w:sz w:val="36"/>
          <w:szCs w:val="36"/>
        </w:rPr>
        <w:t>«</w:t>
      </w:r>
      <w:r w:rsidR="00F17881" w:rsidRPr="002D2784">
        <w:rPr>
          <w:rFonts w:ascii="Arial" w:hAnsi="Arial" w:cs="Arial"/>
          <w:b/>
          <w:sz w:val="36"/>
          <w:szCs w:val="36"/>
        </w:rPr>
        <w:t>Заём</w:t>
      </w:r>
      <w:r w:rsidR="00072A17" w:rsidRPr="002D2784">
        <w:rPr>
          <w:rFonts w:ascii="Arial" w:hAnsi="Arial" w:cs="Arial"/>
          <w:b/>
          <w:sz w:val="36"/>
          <w:szCs w:val="36"/>
        </w:rPr>
        <w:t>»</w:t>
      </w:r>
      <w:r w:rsidR="00F17881" w:rsidRPr="002D2784">
        <w:rPr>
          <w:rFonts w:ascii="Arial" w:hAnsi="Arial" w:cs="Arial"/>
          <w:b/>
          <w:sz w:val="36"/>
          <w:szCs w:val="36"/>
        </w:rPr>
        <w:t xml:space="preserve">, </w:t>
      </w:r>
      <w:r w:rsidR="00072A17" w:rsidRPr="002D2784">
        <w:rPr>
          <w:rFonts w:ascii="Arial" w:hAnsi="Arial" w:cs="Arial"/>
          <w:b/>
          <w:sz w:val="36"/>
          <w:szCs w:val="36"/>
        </w:rPr>
        <w:t>«</w:t>
      </w:r>
      <w:r w:rsidR="00F17881" w:rsidRPr="002D2784">
        <w:rPr>
          <w:rFonts w:ascii="Arial" w:hAnsi="Arial" w:cs="Arial"/>
          <w:b/>
          <w:sz w:val="36"/>
          <w:szCs w:val="36"/>
        </w:rPr>
        <w:t>Кредит</w:t>
      </w:r>
      <w:r w:rsidR="00072A17" w:rsidRPr="002D2784">
        <w:rPr>
          <w:rFonts w:ascii="Arial" w:hAnsi="Arial" w:cs="Arial"/>
          <w:b/>
          <w:sz w:val="36"/>
          <w:szCs w:val="36"/>
        </w:rPr>
        <w:t>»</w:t>
      </w:r>
      <w:r w:rsidR="00F17881" w:rsidRPr="002D2784">
        <w:rPr>
          <w:rFonts w:ascii="Arial" w:hAnsi="Arial" w:cs="Arial"/>
          <w:b/>
          <w:sz w:val="36"/>
          <w:szCs w:val="36"/>
        </w:rPr>
        <w:t xml:space="preserve">, </w:t>
      </w:r>
      <w:r w:rsidR="00072A17" w:rsidRPr="002D2784">
        <w:rPr>
          <w:rFonts w:ascii="Arial" w:hAnsi="Arial" w:cs="Arial"/>
          <w:b/>
          <w:sz w:val="36"/>
          <w:szCs w:val="36"/>
        </w:rPr>
        <w:t>«</w:t>
      </w:r>
      <w:r w:rsidR="00F17881" w:rsidRPr="002D2784">
        <w:rPr>
          <w:rFonts w:ascii="Arial" w:hAnsi="Arial" w:cs="Arial"/>
          <w:b/>
          <w:sz w:val="36"/>
          <w:szCs w:val="36"/>
        </w:rPr>
        <w:t>Ипотечный кредит</w:t>
      </w:r>
      <w:r w:rsidR="00072A17" w:rsidRPr="002D2784">
        <w:rPr>
          <w:rFonts w:ascii="Arial" w:hAnsi="Arial" w:cs="Arial"/>
          <w:b/>
          <w:sz w:val="36"/>
          <w:szCs w:val="36"/>
        </w:rPr>
        <w:t>»</w:t>
      </w:r>
      <w:r w:rsidR="00F17881" w:rsidRPr="002D2784">
        <w:rPr>
          <w:rFonts w:ascii="Arial" w:hAnsi="Arial" w:cs="Arial"/>
          <w:b/>
          <w:sz w:val="36"/>
          <w:szCs w:val="36"/>
        </w:rPr>
        <w:t>.</w:t>
      </w:r>
    </w:p>
    <w:p w14:paraId="72BD8D77" w14:textId="1C2AF904" w:rsidR="004957FF" w:rsidRDefault="004957FF" w:rsidP="004957FF">
      <w:pPr>
        <w:tabs>
          <w:tab w:val="left" w:pos="0"/>
          <w:tab w:val="left" w:pos="1470"/>
        </w:tabs>
        <w:spacing w:line="273" w:lineRule="auto"/>
        <w:jc w:val="both"/>
        <w:rPr>
          <w:rFonts w:ascii="Arial" w:hAnsi="Arial" w:cs="Arial"/>
          <w:b/>
          <w:sz w:val="36"/>
          <w:szCs w:val="36"/>
        </w:rPr>
      </w:pPr>
    </w:p>
    <w:p w14:paraId="379FC6E0" w14:textId="079D509A" w:rsidR="00D34344" w:rsidRDefault="00D34344" w:rsidP="004957FF">
      <w:pPr>
        <w:tabs>
          <w:tab w:val="left" w:pos="0"/>
          <w:tab w:val="left" w:pos="1470"/>
        </w:tabs>
        <w:spacing w:line="273" w:lineRule="auto"/>
        <w:jc w:val="both"/>
        <w:rPr>
          <w:rFonts w:ascii="Arial" w:hAnsi="Arial" w:cs="Arial"/>
          <w:b/>
          <w:sz w:val="36"/>
          <w:szCs w:val="36"/>
        </w:rPr>
      </w:pPr>
    </w:p>
    <w:p w14:paraId="3929D387" w14:textId="14A4A2A2" w:rsidR="00D34344" w:rsidRDefault="00D34344" w:rsidP="004957FF">
      <w:pPr>
        <w:tabs>
          <w:tab w:val="left" w:pos="0"/>
          <w:tab w:val="left" w:pos="1470"/>
        </w:tabs>
        <w:spacing w:line="273" w:lineRule="auto"/>
        <w:jc w:val="both"/>
        <w:rPr>
          <w:rFonts w:ascii="Arial" w:hAnsi="Arial" w:cs="Arial"/>
          <w:b/>
          <w:sz w:val="36"/>
          <w:szCs w:val="36"/>
        </w:rPr>
      </w:pPr>
    </w:p>
    <w:p w14:paraId="0AFFEA5C" w14:textId="16CE862B" w:rsidR="00D34344" w:rsidRDefault="00D34344" w:rsidP="004957FF">
      <w:pPr>
        <w:tabs>
          <w:tab w:val="left" w:pos="0"/>
          <w:tab w:val="left" w:pos="1470"/>
        </w:tabs>
        <w:spacing w:line="273" w:lineRule="auto"/>
        <w:jc w:val="both"/>
        <w:rPr>
          <w:rFonts w:ascii="Arial" w:hAnsi="Arial" w:cs="Arial"/>
          <w:b/>
          <w:sz w:val="36"/>
          <w:szCs w:val="36"/>
        </w:rPr>
      </w:pPr>
    </w:p>
    <w:p w14:paraId="0BFDE2AF" w14:textId="77777777" w:rsidR="00D34344" w:rsidRPr="002D2784" w:rsidRDefault="00D34344" w:rsidP="004957FF">
      <w:pPr>
        <w:tabs>
          <w:tab w:val="left" w:pos="0"/>
          <w:tab w:val="left" w:pos="1470"/>
        </w:tabs>
        <w:spacing w:line="273" w:lineRule="auto"/>
        <w:jc w:val="both"/>
        <w:rPr>
          <w:rFonts w:ascii="Arial" w:hAnsi="Arial" w:cs="Arial"/>
          <w:b/>
          <w:sz w:val="36"/>
          <w:szCs w:val="36"/>
        </w:rPr>
      </w:pPr>
    </w:p>
    <w:p w14:paraId="2BBE5A41" w14:textId="77777777" w:rsidR="007132D9" w:rsidRPr="002D2784" w:rsidRDefault="007132D9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sz w:val="36"/>
          <w:szCs w:val="36"/>
        </w:rPr>
      </w:pPr>
      <w:r w:rsidRPr="002D2784">
        <w:rPr>
          <w:rFonts w:ascii="Arial" w:hAnsi="Arial" w:cs="Arial"/>
          <w:noProof/>
          <w:sz w:val="36"/>
          <w:szCs w:val="36"/>
        </w:rPr>
        <w:lastRenderedPageBreak/>
        <w:drawing>
          <wp:inline distT="0" distB="0" distL="0" distR="0" wp14:anchorId="062D145E" wp14:editId="0A730D8E">
            <wp:extent cx="577850" cy="552450"/>
            <wp:effectExtent l="0" t="0" r="0" b="0"/>
            <wp:docPr id="663446672" name="Рисунок 663446672" descr="C:\Users\User\Downloads\1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" descr="C:\Users\User\Downloads\1-1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396"/>
                    <a:stretch/>
                  </pic:blipFill>
                  <pic:spPr bwMode="auto">
                    <a:xfrm>
                      <a:off x="0" y="0"/>
                      <a:ext cx="5778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1EE7624" w14:textId="7668C0EE" w:rsidR="00EB3322" w:rsidRPr="002D2784" w:rsidRDefault="00162741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sz w:val="36"/>
          <w:szCs w:val="36"/>
        </w:rPr>
      </w:pPr>
      <w:r w:rsidRPr="002D2784">
        <w:rPr>
          <w:rFonts w:ascii="Arial" w:hAnsi="Arial" w:cs="Arial"/>
          <w:b/>
          <w:sz w:val="36"/>
          <w:szCs w:val="36"/>
        </w:rPr>
        <w:t xml:space="preserve">Задание 1. Соедините линиями вид кредита </w:t>
      </w:r>
      <w:r w:rsidR="00295E7D" w:rsidRPr="002D2784">
        <w:rPr>
          <w:rFonts w:ascii="Arial" w:hAnsi="Arial" w:cs="Arial"/>
          <w:b/>
          <w:sz w:val="36"/>
          <w:szCs w:val="36"/>
        </w:rPr>
        <w:t>с назначением кредита</w:t>
      </w:r>
      <w:r w:rsidRPr="002D2784">
        <w:rPr>
          <w:rFonts w:ascii="Arial" w:hAnsi="Arial" w:cs="Arial"/>
          <w:b/>
          <w:sz w:val="36"/>
          <w:szCs w:val="36"/>
        </w:rPr>
        <w:t>.</w:t>
      </w:r>
    </w:p>
    <w:p w14:paraId="3AB772CE" w14:textId="77777777" w:rsidR="00295E7D" w:rsidRPr="002D2784" w:rsidRDefault="00295E7D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sz w:val="36"/>
          <w:szCs w:val="36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9"/>
        <w:gridCol w:w="4656"/>
      </w:tblGrid>
      <w:tr w:rsidR="00162741" w:rsidRPr="002D2784" w14:paraId="5A7F9C70" w14:textId="77777777" w:rsidTr="00CD711E">
        <w:tc>
          <w:tcPr>
            <w:tcW w:w="4785" w:type="dxa"/>
          </w:tcPr>
          <w:p w14:paraId="74370DDB" w14:textId="77777777" w:rsidR="00162741" w:rsidRPr="002D2784" w:rsidRDefault="00162741" w:rsidP="00C5076F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2D2784">
              <w:rPr>
                <w:rFonts w:ascii="Arial" w:hAnsi="Arial" w:cs="Arial"/>
                <w:sz w:val="36"/>
                <w:szCs w:val="36"/>
              </w:rPr>
              <w:t>Образовательный кредит</w:t>
            </w:r>
          </w:p>
        </w:tc>
        <w:tc>
          <w:tcPr>
            <w:tcW w:w="4786" w:type="dxa"/>
          </w:tcPr>
          <w:p w14:paraId="7F1B6F09" w14:textId="77777777" w:rsidR="00162741" w:rsidRPr="002D2784" w:rsidRDefault="00162741" w:rsidP="00C5076F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2D2784">
              <w:rPr>
                <w:rFonts w:ascii="Arial" w:hAnsi="Arial" w:cs="Arial"/>
                <w:sz w:val="36"/>
                <w:szCs w:val="36"/>
              </w:rPr>
              <w:t>Автомобиль</w:t>
            </w:r>
          </w:p>
        </w:tc>
      </w:tr>
      <w:tr w:rsidR="00162741" w:rsidRPr="002D2784" w14:paraId="59A08076" w14:textId="77777777" w:rsidTr="00CD711E">
        <w:tc>
          <w:tcPr>
            <w:tcW w:w="4785" w:type="dxa"/>
          </w:tcPr>
          <w:p w14:paraId="6CA14B61" w14:textId="77777777" w:rsidR="00162741" w:rsidRPr="002D2784" w:rsidRDefault="00162741" w:rsidP="00C5076F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2D2784">
              <w:rPr>
                <w:rFonts w:ascii="Arial" w:hAnsi="Arial" w:cs="Arial"/>
                <w:sz w:val="36"/>
                <w:szCs w:val="36"/>
              </w:rPr>
              <w:t>Автокредит</w:t>
            </w:r>
          </w:p>
        </w:tc>
        <w:tc>
          <w:tcPr>
            <w:tcW w:w="4786" w:type="dxa"/>
          </w:tcPr>
          <w:p w14:paraId="02D5A827" w14:textId="77777777" w:rsidR="00162741" w:rsidRPr="002D2784" w:rsidRDefault="00162741" w:rsidP="00C5076F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2D2784">
              <w:rPr>
                <w:rFonts w:ascii="Arial" w:hAnsi="Arial" w:cs="Arial"/>
                <w:sz w:val="36"/>
                <w:szCs w:val="36"/>
              </w:rPr>
              <w:t>Квартира</w:t>
            </w:r>
          </w:p>
        </w:tc>
      </w:tr>
      <w:tr w:rsidR="00162741" w:rsidRPr="002D2784" w14:paraId="2DCA4A37" w14:textId="77777777" w:rsidTr="00CD711E">
        <w:tc>
          <w:tcPr>
            <w:tcW w:w="4785" w:type="dxa"/>
          </w:tcPr>
          <w:p w14:paraId="7D6D13B8" w14:textId="77777777" w:rsidR="00162741" w:rsidRPr="002D2784" w:rsidRDefault="00162741" w:rsidP="00C5076F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2D2784">
              <w:rPr>
                <w:rFonts w:ascii="Arial" w:hAnsi="Arial" w:cs="Arial"/>
                <w:sz w:val="36"/>
                <w:szCs w:val="36"/>
              </w:rPr>
              <w:t>Товарный кредит</w:t>
            </w:r>
          </w:p>
        </w:tc>
        <w:tc>
          <w:tcPr>
            <w:tcW w:w="4786" w:type="dxa"/>
          </w:tcPr>
          <w:p w14:paraId="5C9A7D6B" w14:textId="77777777" w:rsidR="00162741" w:rsidRPr="002D2784" w:rsidRDefault="00162741" w:rsidP="00C5076F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2D2784">
              <w:rPr>
                <w:rFonts w:ascii="Arial" w:hAnsi="Arial" w:cs="Arial"/>
                <w:sz w:val="36"/>
                <w:szCs w:val="36"/>
              </w:rPr>
              <w:t>Обучение в университете</w:t>
            </w:r>
          </w:p>
        </w:tc>
      </w:tr>
      <w:tr w:rsidR="00162741" w:rsidRPr="002D2784" w14:paraId="7352A219" w14:textId="77777777" w:rsidTr="00CD711E">
        <w:tc>
          <w:tcPr>
            <w:tcW w:w="4785" w:type="dxa"/>
          </w:tcPr>
          <w:p w14:paraId="448DD960" w14:textId="66D49191" w:rsidR="00162741" w:rsidRPr="002D2784" w:rsidRDefault="00162741" w:rsidP="00C5076F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2D2784">
              <w:rPr>
                <w:rFonts w:ascii="Arial" w:hAnsi="Arial" w:cs="Arial"/>
                <w:sz w:val="36"/>
                <w:szCs w:val="36"/>
              </w:rPr>
              <w:t>Ипот</w:t>
            </w:r>
            <w:r w:rsidR="00295E7D" w:rsidRPr="002D2784">
              <w:rPr>
                <w:rFonts w:ascii="Arial" w:hAnsi="Arial" w:cs="Arial"/>
                <w:sz w:val="36"/>
                <w:szCs w:val="36"/>
              </w:rPr>
              <w:t>ечный кредит (ипот</w:t>
            </w:r>
            <w:r w:rsidRPr="002D2784">
              <w:rPr>
                <w:rFonts w:ascii="Arial" w:hAnsi="Arial" w:cs="Arial"/>
                <w:sz w:val="36"/>
                <w:szCs w:val="36"/>
              </w:rPr>
              <w:t>ека</w:t>
            </w:r>
            <w:r w:rsidR="00295E7D" w:rsidRPr="002D2784">
              <w:rPr>
                <w:rFonts w:ascii="Arial" w:hAnsi="Arial" w:cs="Arial"/>
                <w:sz w:val="36"/>
                <w:szCs w:val="36"/>
              </w:rPr>
              <w:t>)</w:t>
            </w:r>
          </w:p>
        </w:tc>
        <w:tc>
          <w:tcPr>
            <w:tcW w:w="4786" w:type="dxa"/>
          </w:tcPr>
          <w:p w14:paraId="10D916F6" w14:textId="77777777" w:rsidR="00162741" w:rsidRPr="002D2784" w:rsidRDefault="00162741" w:rsidP="00C5076F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2D2784">
              <w:rPr>
                <w:rFonts w:ascii="Arial" w:hAnsi="Arial" w:cs="Arial"/>
                <w:sz w:val="36"/>
                <w:szCs w:val="36"/>
              </w:rPr>
              <w:t>Холодильник</w:t>
            </w:r>
          </w:p>
        </w:tc>
      </w:tr>
    </w:tbl>
    <w:p w14:paraId="442184E7" w14:textId="77777777" w:rsidR="00162741" w:rsidRPr="002D2784" w:rsidRDefault="00162741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color w:val="FF0000"/>
          <w:sz w:val="36"/>
          <w:szCs w:val="36"/>
        </w:rPr>
      </w:pPr>
    </w:p>
    <w:p w14:paraId="54F47A71" w14:textId="77777777" w:rsidR="00162741" w:rsidRPr="002D2784" w:rsidRDefault="00162741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2D2784">
        <w:rPr>
          <w:rFonts w:ascii="Arial" w:hAnsi="Arial" w:cs="Arial"/>
          <w:b/>
          <w:bCs/>
          <w:sz w:val="36"/>
          <w:szCs w:val="36"/>
        </w:rPr>
        <w:t>Задание 2. Ответь на вопросы об ипотечном кредите.</w:t>
      </w:r>
    </w:p>
    <w:p w14:paraId="420A29CD" w14:textId="77777777" w:rsidR="00162741" w:rsidRPr="002D2784" w:rsidRDefault="00162741" w:rsidP="00C5076F">
      <w:pPr>
        <w:pStyle w:val="a3"/>
        <w:numPr>
          <w:ilvl w:val="0"/>
          <w:numId w:val="22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Что можно купить в ипотеку?</w:t>
      </w:r>
    </w:p>
    <w:p w14:paraId="1AF274C4" w14:textId="284FF940" w:rsidR="00162741" w:rsidRPr="002D2784" w:rsidRDefault="00162741" w:rsidP="00C5076F">
      <w:pPr>
        <w:pStyle w:val="a3"/>
        <w:numPr>
          <w:ilvl w:val="1"/>
          <w:numId w:val="22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Дом</w:t>
      </w:r>
    </w:p>
    <w:p w14:paraId="62764E21" w14:textId="1F19C4D3" w:rsidR="00162741" w:rsidRPr="002D2784" w:rsidRDefault="00162741" w:rsidP="00C5076F">
      <w:pPr>
        <w:pStyle w:val="a3"/>
        <w:numPr>
          <w:ilvl w:val="1"/>
          <w:numId w:val="22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Автомобиль</w:t>
      </w:r>
    </w:p>
    <w:p w14:paraId="6FA03A67" w14:textId="3AA08B73" w:rsidR="00162741" w:rsidRPr="002D2784" w:rsidRDefault="00162741" w:rsidP="00C5076F">
      <w:pPr>
        <w:pStyle w:val="a3"/>
        <w:numPr>
          <w:ilvl w:val="1"/>
          <w:numId w:val="22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Ценные бумаги</w:t>
      </w:r>
    </w:p>
    <w:p w14:paraId="70ED6944" w14:textId="3B3483CF" w:rsidR="00162741" w:rsidRPr="002D2784" w:rsidRDefault="00162741" w:rsidP="00C5076F">
      <w:pPr>
        <w:pStyle w:val="a3"/>
        <w:numPr>
          <w:ilvl w:val="0"/>
          <w:numId w:val="22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 xml:space="preserve">На какой </w:t>
      </w:r>
      <w:r w:rsidR="00295E7D" w:rsidRPr="002D2784">
        <w:rPr>
          <w:rFonts w:ascii="Arial" w:hAnsi="Arial" w:cs="Arial"/>
          <w:sz w:val="36"/>
          <w:szCs w:val="36"/>
        </w:rPr>
        <w:t>период</w:t>
      </w:r>
      <w:r w:rsidRPr="002D2784">
        <w:rPr>
          <w:rFonts w:ascii="Arial" w:hAnsi="Arial" w:cs="Arial"/>
          <w:sz w:val="36"/>
          <w:szCs w:val="36"/>
        </w:rPr>
        <w:t xml:space="preserve"> могут </w:t>
      </w:r>
      <w:r w:rsidR="00295E7D" w:rsidRPr="002D2784">
        <w:rPr>
          <w:rFonts w:ascii="Arial" w:hAnsi="Arial" w:cs="Arial"/>
          <w:sz w:val="36"/>
          <w:szCs w:val="36"/>
        </w:rPr>
        <w:t>оформить ипотечный кредит</w:t>
      </w:r>
      <w:r w:rsidRPr="002D2784">
        <w:rPr>
          <w:rFonts w:ascii="Arial" w:hAnsi="Arial" w:cs="Arial"/>
          <w:sz w:val="36"/>
          <w:szCs w:val="36"/>
        </w:rPr>
        <w:t>?</w:t>
      </w:r>
    </w:p>
    <w:p w14:paraId="5EEC4C9D" w14:textId="7F6D89E4" w:rsidR="00162741" w:rsidRPr="002D2784" w:rsidRDefault="00295E7D" w:rsidP="00C5076F">
      <w:pPr>
        <w:pStyle w:val="a3"/>
        <w:numPr>
          <w:ilvl w:val="1"/>
          <w:numId w:val="22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 xml:space="preserve">До </w:t>
      </w:r>
      <w:r w:rsidR="00162741" w:rsidRPr="002D2784">
        <w:rPr>
          <w:rFonts w:ascii="Arial" w:hAnsi="Arial" w:cs="Arial"/>
          <w:sz w:val="36"/>
          <w:szCs w:val="36"/>
        </w:rPr>
        <w:t>20 лет</w:t>
      </w:r>
    </w:p>
    <w:p w14:paraId="2A440711" w14:textId="51969CF9" w:rsidR="00162741" w:rsidRPr="002D2784" w:rsidRDefault="00295E7D" w:rsidP="00C5076F">
      <w:pPr>
        <w:pStyle w:val="a3"/>
        <w:numPr>
          <w:ilvl w:val="1"/>
          <w:numId w:val="22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На месяц</w:t>
      </w:r>
    </w:p>
    <w:p w14:paraId="0ECFDD76" w14:textId="3B1E0DA3" w:rsidR="00162741" w:rsidRPr="002D2784" w:rsidRDefault="00295E7D" w:rsidP="00C5076F">
      <w:pPr>
        <w:pStyle w:val="a3"/>
        <w:numPr>
          <w:ilvl w:val="1"/>
          <w:numId w:val="22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На 80 лет</w:t>
      </w:r>
    </w:p>
    <w:p w14:paraId="576FB9E1" w14:textId="77777777" w:rsidR="00162741" w:rsidRPr="002D2784" w:rsidRDefault="00061E89" w:rsidP="00C5076F">
      <w:pPr>
        <w:pStyle w:val="a3"/>
        <w:numPr>
          <w:ilvl w:val="0"/>
          <w:numId w:val="22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Что выступает залогом для ипотечного кредита?</w:t>
      </w:r>
    </w:p>
    <w:p w14:paraId="743AC78C" w14:textId="6776E0A4" w:rsidR="00061E89" w:rsidRPr="002D2784" w:rsidRDefault="00061E89" w:rsidP="00C5076F">
      <w:pPr>
        <w:pStyle w:val="a3"/>
        <w:numPr>
          <w:ilvl w:val="1"/>
          <w:numId w:val="22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Движимое имущество</w:t>
      </w:r>
    </w:p>
    <w:p w14:paraId="0E064BC2" w14:textId="5694D1D6" w:rsidR="00061E89" w:rsidRPr="002D2784" w:rsidRDefault="00061E89" w:rsidP="00C5076F">
      <w:pPr>
        <w:pStyle w:val="a3"/>
        <w:numPr>
          <w:ilvl w:val="1"/>
          <w:numId w:val="22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Недвижимое имущество</w:t>
      </w:r>
    </w:p>
    <w:p w14:paraId="22951BBC" w14:textId="2642EBEA" w:rsidR="00061E89" w:rsidRPr="002D2784" w:rsidRDefault="00061E89" w:rsidP="00C5076F">
      <w:pPr>
        <w:pStyle w:val="a3"/>
        <w:numPr>
          <w:ilvl w:val="1"/>
          <w:numId w:val="22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Ценные бумаги</w:t>
      </w:r>
    </w:p>
    <w:p w14:paraId="6EA16B44" w14:textId="77777777" w:rsidR="004957FF" w:rsidRPr="002D2784" w:rsidRDefault="004957FF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sz w:val="36"/>
          <w:szCs w:val="36"/>
        </w:rPr>
      </w:pPr>
    </w:p>
    <w:p w14:paraId="3AD5C9C3" w14:textId="77777777" w:rsidR="00D34344" w:rsidRDefault="00D34344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sz w:val="36"/>
          <w:szCs w:val="36"/>
        </w:rPr>
      </w:pPr>
    </w:p>
    <w:p w14:paraId="34CBB1DC" w14:textId="77777777" w:rsidR="00D34344" w:rsidRDefault="00D34344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sz w:val="36"/>
          <w:szCs w:val="36"/>
        </w:rPr>
      </w:pPr>
    </w:p>
    <w:p w14:paraId="2BFA15D1" w14:textId="77777777" w:rsidR="00D34344" w:rsidRDefault="00D34344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sz w:val="36"/>
          <w:szCs w:val="36"/>
        </w:rPr>
      </w:pPr>
    </w:p>
    <w:p w14:paraId="4D55AEFF" w14:textId="05731BB1" w:rsidR="00162741" w:rsidRPr="002D2784" w:rsidRDefault="00162741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sz w:val="36"/>
          <w:szCs w:val="36"/>
        </w:rPr>
      </w:pPr>
      <w:r w:rsidRPr="002D2784">
        <w:rPr>
          <w:rFonts w:ascii="Arial" w:hAnsi="Arial" w:cs="Arial"/>
          <w:b/>
          <w:sz w:val="36"/>
          <w:szCs w:val="36"/>
        </w:rPr>
        <w:lastRenderedPageBreak/>
        <w:t>Задание 3.</w:t>
      </w:r>
      <w:r w:rsidR="00061E89" w:rsidRPr="002D2784">
        <w:rPr>
          <w:rFonts w:ascii="Arial" w:hAnsi="Arial" w:cs="Arial"/>
          <w:b/>
          <w:sz w:val="36"/>
          <w:szCs w:val="36"/>
        </w:rPr>
        <w:t xml:space="preserve"> Рассмотри таблицу.</w:t>
      </w:r>
    </w:p>
    <w:p w14:paraId="43AD0D86" w14:textId="77777777" w:rsidR="002E17BE" w:rsidRPr="002D2784" w:rsidRDefault="002E17BE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sz w:val="36"/>
          <w:szCs w:val="3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12"/>
        <w:gridCol w:w="4228"/>
        <w:gridCol w:w="3105"/>
      </w:tblGrid>
      <w:tr w:rsidR="00061E89" w:rsidRPr="002D2784" w14:paraId="1C3C2E75" w14:textId="77777777" w:rsidTr="00CD711E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B275336" w14:textId="77777777" w:rsidR="00061E89" w:rsidRPr="002D2784" w:rsidRDefault="00061E89" w:rsidP="00D0258A">
            <w:pPr>
              <w:spacing w:after="0" w:line="375" w:lineRule="atLeast"/>
              <w:rPr>
                <w:rFonts w:ascii="Arial" w:hAnsi="Arial" w:cs="Arial"/>
                <w:b/>
                <w:bCs/>
                <w:sz w:val="36"/>
                <w:szCs w:val="36"/>
              </w:rPr>
            </w:pPr>
            <w:r w:rsidRPr="002D2784">
              <w:rPr>
                <w:rFonts w:ascii="Arial" w:hAnsi="Arial" w:cs="Arial"/>
                <w:b/>
                <w:bCs/>
                <w:sz w:val="36"/>
                <w:szCs w:val="36"/>
              </w:rPr>
              <w:t>Критерий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EB03201" w14:textId="77777777" w:rsidR="00061E89" w:rsidRPr="002D2784" w:rsidRDefault="00061E89" w:rsidP="00D0258A">
            <w:pPr>
              <w:spacing w:after="0" w:line="375" w:lineRule="atLeast"/>
              <w:rPr>
                <w:rFonts w:ascii="Arial" w:hAnsi="Arial" w:cs="Arial"/>
                <w:b/>
                <w:bCs/>
                <w:sz w:val="36"/>
                <w:szCs w:val="36"/>
              </w:rPr>
            </w:pPr>
            <w:r w:rsidRPr="002D2784">
              <w:rPr>
                <w:rFonts w:ascii="Arial" w:hAnsi="Arial" w:cs="Arial"/>
                <w:b/>
                <w:bCs/>
                <w:sz w:val="36"/>
                <w:szCs w:val="36"/>
              </w:rPr>
              <w:t>Потребительский кредит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87B4614" w14:textId="77777777" w:rsidR="00061E89" w:rsidRPr="002D2784" w:rsidRDefault="00061E89" w:rsidP="00D0258A">
            <w:pPr>
              <w:spacing w:after="0" w:line="375" w:lineRule="atLeast"/>
              <w:rPr>
                <w:rFonts w:ascii="Arial" w:hAnsi="Arial" w:cs="Arial"/>
                <w:b/>
                <w:bCs/>
                <w:sz w:val="36"/>
                <w:szCs w:val="36"/>
              </w:rPr>
            </w:pPr>
            <w:r w:rsidRPr="002D2784">
              <w:rPr>
                <w:rFonts w:ascii="Arial" w:hAnsi="Arial" w:cs="Arial"/>
                <w:b/>
                <w:bCs/>
                <w:sz w:val="36"/>
                <w:szCs w:val="36"/>
              </w:rPr>
              <w:t>Заём</w:t>
            </w:r>
          </w:p>
        </w:tc>
      </w:tr>
      <w:tr w:rsidR="00061E89" w:rsidRPr="002D2784" w14:paraId="62517057" w14:textId="77777777" w:rsidTr="00CD711E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BCEF307" w14:textId="77777777" w:rsidR="00061E89" w:rsidRPr="002D2784" w:rsidRDefault="00061E89" w:rsidP="00D0258A">
            <w:pPr>
              <w:spacing w:after="0" w:line="375" w:lineRule="atLeast"/>
              <w:rPr>
                <w:rFonts w:ascii="Arial" w:hAnsi="Arial" w:cs="Arial"/>
                <w:sz w:val="36"/>
                <w:szCs w:val="36"/>
              </w:rPr>
            </w:pPr>
            <w:r w:rsidRPr="002D2784">
              <w:rPr>
                <w:rFonts w:ascii="Arial" w:hAnsi="Arial" w:cs="Arial"/>
                <w:bCs/>
                <w:sz w:val="36"/>
                <w:szCs w:val="36"/>
              </w:rPr>
              <w:t>Кто выдаёт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D4E3A0B" w14:textId="77777777" w:rsidR="00061E89" w:rsidRPr="002D2784" w:rsidRDefault="00061E89" w:rsidP="00D0258A">
            <w:pPr>
              <w:spacing w:after="0" w:line="375" w:lineRule="atLeast"/>
              <w:rPr>
                <w:rFonts w:ascii="Arial" w:hAnsi="Arial" w:cs="Arial"/>
                <w:sz w:val="36"/>
                <w:szCs w:val="36"/>
              </w:rPr>
            </w:pPr>
            <w:r w:rsidRPr="002D2784">
              <w:rPr>
                <w:rFonts w:ascii="Arial" w:hAnsi="Arial" w:cs="Arial"/>
                <w:sz w:val="36"/>
                <w:szCs w:val="36"/>
              </w:rPr>
              <w:t>Только кредитная организация (банк, микрофинансовая организация)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D15A46B" w14:textId="77777777" w:rsidR="00061E89" w:rsidRPr="002D2784" w:rsidRDefault="00061E89" w:rsidP="00D0258A">
            <w:pPr>
              <w:spacing w:after="0" w:line="375" w:lineRule="atLeast"/>
              <w:rPr>
                <w:rFonts w:ascii="Arial" w:hAnsi="Arial" w:cs="Arial"/>
                <w:sz w:val="36"/>
                <w:szCs w:val="36"/>
              </w:rPr>
            </w:pPr>
            <w:r w:rsidRPr="002D2784">
              <w:rPr>
                <w:rFonts w:ascii="Arial" w:hAnsi="Arial" w:cs="Arial"/>
                <w:sz w:val="36"/>
                <w:szCs w:val="36"/>
              </w:rPr>
              <w:t>Любой: банк, организация, друг, родственник</w:t>
            </w:r>
          </w:p>
        </w:tc>
      </w:tr>
      <w:tr w:rsidR="00061E89" w:rsidRPr="002D2784" w14:paraId="39F1F0EB" w14:textId="77777777" w:rsidTr="00CD711E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94FA0C8" w14:textId="77777777" w:rsidR="00061E89" w:rsidRPr="002D2784" w:rsidRDefault="00061E89" w:rsidP="00D0258A">
            <w:pPr>
              <w:spacing w:after="0" w:line="375" w:lineRule="atLeast"/>
              <w:rPr>
                <w:rFonts w:ascii="Arial" w:hAnsi="Arial" w:cs="Arial"/>
                <w:sz w:val="36"/>
                <w:szCs w:val="36"/>
              </w:rPr>
            </w:pPr>
            <w:r w:rsidRPr="002D2784">
              <w:rPr>
                <w:rFonts w:ascii="Arial" w:hAnsi="Arial" w:cs="Arial"/>
                <w:bCs/>
                <w:sz w:val="36"/>
                <w:szCs w:val="36"/>
              </w:rPr>
              <w:t>Проценты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ED7F711" w14:textId="77777777" w:rsidR="00061E89" w:rsidRPr="002D2784" w:rsidRDefault="00061E89" w:rsidP="00D0258A">
            <w:pPr>
              <w:spacing w:after="0" w:line="375" w:lineRule="atLeast"/>
              <w:rPr>
                <w:rFonts w:ascii="Arial" w:hAnsi="Arial" w:cs="Arial"/>
                <w:sz w:val="36"/>
                <w:szCs w:val="36"/>
              </w:rPr>
            </w:pPr>
            <w:r w:rsidRPr="002D2784">
              <w:rPr>
                <w:rFonts w:ascii="Arial" w:hAnsi="Arial" w:cs="Arial"/>
                <w:sz w:val="36"/>
                <w:szCs w:val="36"/>
              </w:rPr>
              <w:t>Всегда начисляются проценты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E2E1BEC" w14:textId="77777777" w:rsidR="00061E89" w:rsidRPr="002D2784" w:rsidRDefault="00061E89" w:rsidP="00D0258A">
            <w:pPr>
              <w:spacing w:after="0" w:line="375" w:lineRule="atLeast"/>
              <w:rPr>
                <w:rFonts w:ascii="Arial" w:hAnsi="Arial" w:cs="Arial"/>
                <w:sz w:val="36"/>
                <w:szCs w:val="36"/>
              </w:rPr>
            </w:pPr>
            <w:r w:rsidRPr="002D2784">
              <w:rPr>
                <w:rFonts w:ascii="Arial" w:hAnsi="Arial" w:cs="Arial"/>
                <w:sz w:val="36"/>
                <w:szCs w:val="36"/>
              </w:rPr>
              <w:t>Проценты могут начисляться или нет</w:t>
            </w:r>
          </w:p>
        </w:tc>
      </w:tr>
      <w:tr w:rsidR="00061E89" w:rsidRPr="002D2784" w14:paraId="37DDB012" w14:textId="77777777" w:rsidTr="00CD711E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1B44C74" w14:textId="77777777" w:rsidR="00061E89" w:rsidRPr="002D2784" w:rsidRDefault="00061E89" w:rsidP="00D0258A">
            <w:pPr>
              <w:spacing w:after="0" w:line="375" w:lineRule="atLeast"/>
              <w:rPr>
                <w:rFonts w:ascii="Arial" w:hAnsi="Arial" w:cs="Arial"/>
                <w:sz w:val="36"/>
                <w:szCs w:val="36"/>
              </w:rPr>
            </w:pPr>
            <w:r w:rsidRPr="002D2784">
              <w:rPr>
                <w:rFonts w:ascii="Arial" w:hAnsi="Arial" w:cs="Arial"/>
                <w:bCs/>
                <w:sz w:val="36"/>
                <w:szCs w:val="36"/>
              </w:rPr>
              <w:t>Форма договора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CE5B2E4" w14:textId="77777777" w:rsidR="00061E89" w:rsidRPr="002D2784" w:rsidRDefault="00061E89" w:rsidP="00D0258A">
            <w:pPr>
              <w:spacing w:after="0" w:line="375" w:lineRule="atLeast"/>
              <w:rPr>
                <w:rFonts w:ascii="Arial" w:hAnsi="Arial" w:cs="Arial"/>
                <w:sz w:val="36"/>
                <w:szCs w:val="36"/>
              </w:rPr>
            </w:pPr>
            <w:r w:rsidRPr="002D2784">
              <w:rPr>
                <w:rFonts w:ascii="Arial" w:hAnsi="Arial" w:cs="Arial"/>
                <w:sz w:val="36"/>
                <w:szCs w:val="36"/>
              </w:rPr>
              <w:t>Обязательно письменная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30CA9E0" w14:textId="29AC46A3" w:rsidR="00061E89" w:rsidRPr="002D2784" w:rsidRDefault="00061E89" w:rsidP="00D0258A">
            <w:pPr>
              <w:spacing w:after="0" w:line="375" w:lineRule="atLeast"/>
              <w:rPr>
                <w:rFonts w:ascii="Arial" w:hAnsi="Arial" w:cs="Arial"/>
                <w:sz w:val="36"/>
                <w:szCs w:val="36"/>
              </w:rPr>
            </w:pPr>
            <w:r w:rsidRPr="002D2784">
              <w:rPr>
                <w:rFonts w:ascii="Arial" w:hAnsi="Arial" w:cs="Arial"/>
                <w:sz w:val="36"/>
                <w:szCs w:val="36"/>
              </w:rPr>
              <w:t xml:space="preserve">До 10 000 ₽ — устно, </w:t>
            </w:r>
            <w:r w:rsidR="00D0258A" w:rsidRPr="002D2784">
              <w:rPr>
                <w:rFonts w:ascii="Arial" w:hAnsi="Arial" w:cs="Arial"/>
                <w:sz w:val="36"/>
                <w:szCs w:val="36"/>
              </w:rPr>
              <w:t xml:space="preserve">более 10 000 ₽ </w:t>
            </w:r>
            <w:r w:rsidRPr="002D2784">
              <w:rPr>
                <w:rFonts w:ascii="Arial" w:hAnsi="Arial" w:cs="Arial"/>
                <w:sz w:val="36"/>
                <w:szCs w:val="36"/>
              </w:rPr>
              <w:t>— письменно</w:t>
            </w:r>
          </w:p>
        </w:tc>
      </w:tr>
    </w:tbl>
    <w:p w14:paraId="0E394A65" w14:textId="77777777" w:rsidR="002E17BE" w:rsidRPr="002D2784" w:rsidRDefault="002E17BE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sz w:val="36"/>
          <w:szCs w:val="36"/>
        </w:rPr>
      </w:pPr>
    </w:p>
    <w:p w14:paraId="4EB87722" w14:textId="02E7B5E2" w:rsidR="00061E89" w:rsidRPr="002D2784" w:rsidRDefault="00061E89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sz w:val="36"/>
          <w:szCs w:val="36"/>
        </w:rPr>
      </w:pPr>
      <w:r w:rsidRPr="002D2784">
        <w:rPr>
          <w:rFonts w:ascii="Arial" w:hAnsi="Arial" w:cs="Arial"/>
          <w:b/>
          <w:sz w:val="36"/>
          <w:szCs w:val="36"/>
        </w:rPr>
        <w:t>Прочитай ситуации. Вставь пропущенные слова.</w:t>
      </w:r>
    </w:p>
    <w:p w14:paraId="15BF2FF7" w14:textId="77777777" w:rsidR="00061E89" w:rsidRPr="002D2784" w:rsidRDefault="00061E89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i/>
          <w:sz w:val="36"/>
          <w:szCs w:val="36"/>
        </w:rPr>
        <w:t>Ситуация 1:</w:t>
      </w:r>
      <w:r w:rsidRPr="002D2784">
        <w:rPr>
          <w:rFonts w:ascii="Arial" w:hAnsi="Arial" w:cs="Arial"/>
          <w:sz w:val="36"/>
          <w:szCs w:val="36"/>
        </w:rPr>
        <w:t xml:space="preserve"> Наталия Викторовна решила купить себе дачу. Она получила деньги в банке и будет возвращать деньги постепенно. Наталия Викторовна вернёт сумму денег на 20% больше полученной.</w:t>
      </w:r>
    </w:p>
    <w:p w14:paraId="629FDDB0" w14:textId="77777777" w:rsidR="00061E89" w:rsidRPr="002D2784" w:rsidRDefault="00061E89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Наталия Викторовна оформила _____________________.</w:t>
      </w:r>
    </w:p>
    <w:p w14:paraId="2A08834D" w14:textId="6F184ED2" w:rsidR="00061E89" w:rsidRPr="002D2784" w:rsidRDefault="00061E89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i/>
          <w:sz w:val="36"/>
          <w:szCs w:val="36"/>
        </w:rPr>
        <w:t>Ситуация 2:</w:t>
      </w:r>
      <w:r w:rsidRPr="002D2784">
        <w:rPr>
          <w:rFonts w:ascii="Arial" w:hAnsi="Arial" w:cs="Arial"/>
          <w:sz w:val="36"/>
          <w:szCs w:val="36"/>
        </w:rPr>
        <w:t xml:space="preserve"> Татьяна Владимировна делает ремонт в квартире. Ей не хватило 10 тысяч рублей на покупку обоев. Недостающее ей одолжила </w:t>
      </w:r>
      <w:r w:rsidR="00D0258A" w:rsidRPr="002D2784">
        <w:rPr>
          <w:rFonts w:ascii="Arial" w:hAnsi="Arial" w:cs="Arial"/>
          <w:sz w:val="36"/>
          <w:szCs w:val="36"/>
        </w:rPr>
        <w:t>соседка</w:t>
      </w:r>
      <w:r w:rsidRPr="002D2784">
        <w:rPr>
          <w:rFonts w:ascii="Arial" w:hAnsi="Arial" w:cs="Arial"/>
          <w:sz w:val="36"/>
          <w:szCs w:val="36"/>
        </w:rPr>
        <w:t>. Татьяна Владимировна обещала вернуть столько же денег через месяц.</w:t>
      </w:r>
    </w:p>
    <w:p w14:paraId="23A1FD10" w14:textId="77777777" w:rsidR="00061E89" w:rsidRPr="002D2784" w:rsidRDefault="00061E89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lastRenderedPageBreak/>
        <w:t>Татьяна Владимировна взяла _____________________.</w:t>
      </w:r>
    </w:p>
    <w:p w14:paraId="18760B5B" w14:textId="77777777" w:rsidR="00EB3322" w:rsidRPr="002D2784" w:rsidRDefault="00EB3322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</w:p>
    <w:p w14:paraId="6B5AFC81" w14:textId="77777777" w:rsidR="007A50FB" w:rsidRPr="002D2784" w:rsidRDefault="007A50FB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sz w:val="36"/>
          <w:szCs w:val="36"/>
        </w:rPr>
      </w:pPr>
      <w:r w:rsidRPr="002D2784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109827E5" wp14:editId="383F421A">
            <wp:extent cx="508000" cy="514672"/>
            <wp:effectExtent l="0" t="0" r="6350" b="0"/>
            <wp:docPr id="264761680" name="Рисунок 264761680" descr="C:\Users\User\Downloads\1-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" descr="C:\Users\User\Downloads\1-3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01" t="3460" r="6590" b="7579"/>
                    <a:stretch/>
                  </pic:blipFill>
                  <pic:spPr bwMode="auto">
                    <a:xfrm>
                      <a:off x="0" y="0"/>
                      <a:ext cx="531607" cy="5385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4BF7DEC" w14:textId="59E61907" w:rsidR="00EB3322" w:rsidRPr="002D2784" w:rsidRDefault="00061E89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b/>
          <w:sz w:val="36"/>
          <w:szCs w:val="36"/>
        </w:rPr>
        <w:t xml:space="preserve">Задание </w:t>
      </w:r>
      <w:r w:rsidR="00295E7D" w:rsidRPr="002D2784">
        <w:rPr>
          <w:rFonts w:ascii="Arial" w:hAnsi="Arial" w:cs="Arial"/>
          <w:b/>
          <w:sz w:val="36"/>
          <w:szCs w:val="36"/>
        </w:rPr>
        <w:t>4</w:t>
      </w:r>
      <w:r w:rsidRPr="002D2784">
        <w:rPr>
          <w:rFonts w:ascii="Arial" w:hAnsi="Arial" w:cs="Arial"/>
          <w:b/>
          <w:sz w:val="36"/>
          <w:szCs w:val="36"/>
        </w:rPr>
        <w:t>.</w:t>
      </w:r>
      <w:r w:rsidRPr="002D2784">
        <w:rPr>
          <w:rFonts w:ascii="Arial" w:hAnsi="Arial" w:cs="Arial"/>
          <w:sz w:val="36"/>
          <w:szCs w:val="36"/>
        </w:rPr>
        <w:t xml:space="preserve"> Для того, чтобы взять деньги в долг (взаймы) нужно написать расписку. Расписка – это документ, который подтверждает факт передачи чего-либо от одного лица другому и условия </w:t>
      </w:r>
      <w:r w:rsidR="009B5DED" w:rsidRPr="002D2784">
        <w:rPr>
          <w:rFonts w:ascii="Arial" w:hAnsi="Arial" w:cs="Arial"/>
          <w:sz w:val="36"/>
          <w:szCs w:val="36"/>
        </w:rPr>
        <w:t xml:space="preserve">его возврата. </w:t>
      </w:r>
      <w:r w:rsidR="002A6AC7" w:rsidRPr="002D2784">
        <w:rPr>
          <w:rFonts w:ascii="Arial" w:hAnsi="Arial" w:cs="Arial"/>
          <w:sz w:val="36"/>
          <w:szCs w:val="36"/>
        </w:rPr>
        <w:t>Рассмотри пример расписки.</w:t>
      </w:r>
    </w:p>
    <w:p w14:paraId="66EACB10" w14:textId="77777777" w:rsidR="00791535" w:rsidRPr="002D2784" w:rsidRDefault="00791535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</w:p>
    <w:p w14:paraId="314EA944" w14:textId="58419480" w:rsidR="002A6AC7" w:rsidRPr="002D2784" w:rsidRDefault="002A6AC7" w:rsidP="00791535">
      <w:pPr>
        <w:tabs>
          <w:tab w:val="left" w:pos="1960"/>
        </w:tabs>
        <w:spacing w:after="0" w:line="276" w:lineRule="auto"/>
        <w:jc w:val="center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Денежная расписка</w:t>
      </w:r>
    </w:p>
    <w:p w14:paraId="31C06A13" w14:textId="77777777" w:rsidR="002A6AC7" w:rsidRPr="002D2784" w:rsidRDefault="002A6AC7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г. Москва</w:t>
      </w:r>
    </w:p>
    <w:p w14:paraId="3DB2229C" w14:textId="5247300A" w:rsidR="002A6AC7" w:rsidRPr="002D2784" w:rsidRDefault="00072A17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«</w:t>
      </w:r>
      <w:r w:rsidR="002A6AC7" w:rsidRPr="002D2784">
        <w:rPr>
          <w:rFonts w:ascii="Arial" w:hAnsi="Arial" w:cs="Arial"/>
          <w:sz w:val="36"/>
          <w:szCs w:val="36"/>
        </w:rPr>
        <w:t>01</w:t>
      </w:r>
      <w:r w:rsidRPr="002D2784">
        <w:rPr>
          <w:rFonts w:ascii="Arial" w:hAnsi="Arial" w:cs="Arial"/>
          <w:sz w:val="36"/>
          <w:szCs w:val="36"/>
        </w:rPr>
        <w:t>»</w:t>
      </w:r>
      <w:r w:rsidR="002A6AC7" w:rsidRPr="002D2784">
        <w:rPr>
          <w:rFonts w:ascii="Arial" w:hAnsi="Arial" w:cs="Arial"/>
          <w:sz w:val="36"/>
          <w:szCs w:val="36"/>
        </w:rPr>
        <w:t xml:space="preserve"> октября 202</w:t>
      </w:r>
      <w:r w:rsidR="00791535" w:rsidRPr="002D2784">
        <w:rPr>
          <w:rFonts w:ascii="Arial" w:hAnsi="Arial" w:cs="Arial"/>
          <w:sz w:val="36"/>
          <w:szCs w:val="36"/>
        </w:rPr>
        <w:t>5</w:t>
      </w:r>
      <w:r w:rsidR="002A6AC7" w:rsidRPr="002D2784">
        <w:rPr>
          <w:rFonts w:ascii="Arial" w:hAnsi="Arial" w:cs="Arial"/>
          <w:sz w:val="36"/>
          <w:szCs w:val="36"/>
        </w:rPr>
        <w:t xml:space="preserve"> г.</w:t>
      </w:r>
    </w:p>
    <w:p w14:paraId="75E68DFD" w14:textId="77777777" w:rsidR="002A6AC7" w:rsidRPr="002D2784" w:rsidRDefault="002A6AC7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</w:p>
    <w:p w14:paraId="28E22284" w14:textId="0BEDD575" w:rsidR="002A6AC7" w:rsidRPr="002D2784" w:rsidRDefault="002A6AC7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Я, Сидоров А</w:t>
      </w:r>
      <w:r w:rsidR="00117A35" w:rsidRPr="002D2784">
        <w:rPr>
          <w:rFonts w:ascii="Arial" w:hAnsi="Arial" w:cs="Arial"/>
          <w:sz w:val="36"/>
          <w:szCs w:val="36"/>
        </w:rPr>
        <w:t>ндрей</w:t>
      </w:r>
      <w:r w:rsidRPr="002D2784">
        <w:rPr>
          <w:rFonts w:ascii="Arial" w:hAnsi="Arial" w:cs="Arial"/>
          <w:sz w:val="36"/>
          <w:szCs w:val="36"/>
        </w:rPr>
        <w:t xml:space="preserve"> Петрович (паспорт 40 15 123456, выдан ОВД </w:t>
      </w:r>
      <w:r w:rsidR="00072A17" w:rsidRPr="002D2784">
        <w:rPr>
          <w:rFonts w:ascii="Arial" w:hAnsi="Arial" w:cs="Arial"/>
          <w:sz w:val="36"/>
          <w:szCs w:val="36"/>
        </w:rPr>
        <w:t>«</w:t>
      </w:r>
      <w:r w:rsidRPr="002D2784">
        <w:rPr>
          <w:rFonts w:ascii="Arial" w:hAnsi="Arial" w:cs="Arial"/>
          <w:sz w:val="36"/>
          <w:szCs w:val="36"/>
        </w:rPr>
        <w:t>Теплый Стан</w:t>
      </w:r>
      <w:r w:rsidR="00072A17" w:rsidRPr="002D2784">
        <w:rPr>
          <w:rFonts w:ascii="Arial" w:hAnsi="Arial" w:cs="Arial"/>
          <w:sz w:val="36"/>
          <w:szCs w:val="36"/>
        </w:rPr>
        <w:t>»</w:t>
      </w:r>
      <w:r w:rsidRPr="002D2784">
        <w:rPr>
          <w:rFonts w:ascii="Arial" w:hAnsi="Arial" w:cs="Arial"/>
          <w:sz w:val="36"/>
          <w:szCs w:val="36"/>
        </w:rPr>
        <w:t xml:space="preserve"> г. Москвы 10.05.2018, зарегистрирован по адресу: г. Москва, ул. Ленина, д. 15, кв. 76), получил от Ивановой Марии Сергеевны (паспорт 45 08 987654, выдан УФМС России по ЦАО г. Москвы 20.03.2019, зарегистрирована по адресу: г. Москва, пр-т Мира, д. 42, кв. 113) денежные средства в размере 75 000 (</w:t>
      </w:r>
      <w:r w:rsidR="00791535" w:rsidRPr="002D2784">
        <w:rPr>
          <w:rFonts w:ascii="Arial" w:hAnsi="Arial" w:cs="Arial"/>
          <w:sz w:val="36"/>
          <w:szCs w:val="36"/>
        </w:rPr>
        <w:t>с</w:t>
      </w:r>
      <w:r w:rsidRPr="002D2784">
        <w:rPr>
          <w:rFonts w:ascii="Arial" w:hAnsi="Arial" w:cs="Arial"/>
          <w:sz w:val="36"/>
          <w:szCs w:val="36"/>
        </w:rPr>
        <w:t>емьдесят пять тысяч) рублей 00 копеек.</w:t>
      </w:r>
    </w:p>
    <w:p w14:paraId="0652E252" w14:textId="77777777" w:rsidR="002A6AC7" w:rsidRPr="002D2784" w:rsidRDefault="002A6AC7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</w:p>
    <w:p w14:paraId="34C11864" w14:textId="77777777" w:rsidR="002A6AC7" w:rsidRPr="002D2784" w:rsidRDefault="002A6AC7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Сумма займа передана мне в полном объеме наличными денежными средствами.</w:t>
      </w:r>
    </w:p>
    <w:p w14:paraId="6ED17B6F" w14:textId="77777777" w:rsidR="002A6AC7" w:rsidRPr="002D2784" w:rsidRDefault="002A6AC7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</w:p>
    <w:p w14:paraId="7579399F" w14:textId="4F99EA1E" w:rsidR="002A6AC7" w:rsidRPr="002D2784" w:rsidRDefault="002A6AC7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lastRenderedPageBreak/>
        <w:t xml:space="preserve">Обязуюсь вернуть полученные денежные средства в полном объеме до </w:t>
      </w:r>
      <w:r w:rsidR="00072A17" w:rsidRPr="002D2784">
        <w:rPr>
          <w:rFonts w:ascii="Arial" w:hAnsi="Arial" w:cs="Arial"/>
          <w:sz w:val="36"/>
          <w:szCs w:val="36"/>
        </w:rPr>
        <w:t>«</w:t>
      </w:r>
      <w:r w:rsidRPr="002D2784">
        <w:rPr>
          <w:rFonts w:ascii="Arial" w:hAnsi="Arial" w:cs="Arial"/>
          <w:sz w:val="36"/>
          <w:szCs w:val="36"/>
        </w:rPr>
        <w:t>01</w:t>
      </w:r>
      <w:r w:rsidR="00072A17" w:rsidRPr="002D2784">
        <w:rPr>
          <w:rFonts w:ascii="Arial" w:hAnsi="Arial" w:cs="Arial"/>
          <w:sz w:val="36"/>
          <w:szCs w:val="36"/>
        </w:rPr>
        <w:t>»</w:t>
      </w:r>
      <w:r w:rsidRPr="002D2784">
        <w:rPr>
          <w:rFonts w:ascii="Arial" w:hAnsi="Arial" w:cs="Arial"/>
          <w:sz w:val="36"/>
          <w:szCs w:val="36"/>
        </w:rPr>
        <w:t xml:space="preserve"> января 202</w:t>
      </w:r>
      <w:r w:rsidR="00791535" w:rsidRPr="002D2784">
        <w:rPr>
          <w:rFonts w:ascii="Arial" w:hAnsi="Arial" w:cs="Arial"/>
          <w:sz w:val="36"/>
          <w:szCs w:val="36"/>
        </w:rPr>
        <w:t>6</w:t>
      </w:r>
      <w:r w:rsidRPr="002D2784">
        <w:rPr>
          <w:rFonts w:ascii="Arial" w:hAnsi="Arial" w:cs="Arial"/>
          <w:sz w:val="36"/>
          <w:szCs w:val="36"/>
        </w:rPr>
        <w:t xml:space="preserve"> года. Заем является беспроцентным.</w:t>
      </w:r>
    </w:p>
    <w:p w14:paraId="46A482F8" w14:textId="77777777" w:rsidR="002A6AC7" w:rsidRPr="002D2784" w:rsidRDefault="002A6AC7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</w:p>
    <w:p w14:paraId="098B8898" w14:textId="77777777" w:rsidR="00BC1981" w:rsidRPr="002D2784" w:rsidRDefault="002A6AC7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 xml:space="preserve">Подпись заемщика: </w:t>
      </w:r>
      <w:r w:rsidR="00791535" w:rsidRPr="002D2784">
        <w:rPr>
          <w:rFonts w:ascii="Arial" w:eastAsia="Pecita" w:hAnsi="Arial" w:cs="Arial"/>
          <w:i/>
          <w:iCs/>
          <w:sz w:val="36"/>
          <w:szCs w:val="36"/>
        </w:rPr>
        <w:t>Сидоров</w:t>
      </w:r>
      <w:r w:rsidRPr="002D2784">
        <w:rPr>
          <w:rFonts w:ascii="Arial" w:hAnsi="Arial" w:cs="Arial"/>
          <w:sz w:val="36"/>
          <w:szCs w:val="36"/>
        </w:rPr>
        <w:t xml:space="preserve"> / Сидоров А.П.</w:t>
      </w:r>
    </w:p>
    <w:p w14:paraId="304147D3" w14:textId="4903F4C1" w:rsidR="002A6AC7" w:rsidRPr="002D2784" w:rsidRDefault="00BC1981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01.10.2025 г.</w:t>
      </w:r>
    </w:p>
    <w:p w14:paraId="536D3A6D" w14:textId="77777777" w:rsidR="002A6AC7" w:rsidRPr="002D2784" w:rsidRDefault="002A6AC7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</w:p>
    <w:p w14:paraId="20673A19" w14:textId="5C1C2776" w:rsidR="002A6AC7" w:rsidRPr="002D2784" w:rsidRDefault="002A6AC7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sz w:val="36"/>
          <w:szCs w:val="36"/>
        </w:rPr>
      </w:pPr>
      <w:r w:rsidRPr="002D2784">
        <w:rPr>
          <w:rFonts w:ascii="Arial" w:hAnsi="Arial" w:cs="Arial"/>
          <w:b/>
          <w:sz w:val="36"/>
          <w:szCs w:val="36"/>
        </w:rPr>
        <w:t>Выпиши основные данные, которые должны быть в расписке:</w:t>
      </w:r>
    </w:p>
    <w:p w14:paraId="332C8409" w14:textId="77777777" w:rsidR="00CD711E" w:rsidRPr="002D2784" w:rsidRDefault="00F0568D" w:rsidP="00C5076F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1FF2478B">
          <v:rect id="_x0000_i1107" style="width:0;height:1.5pt" o:hralign="center" o:hrstd="t" o:hr="t" fillcolor="#a0a0a0" stroked="f"/>
        </w:pict>
      </w:r>
    </w:p>
    <w:p w14:paraId="4DD21487" w14:textId="77777777" w:rsidR="00CD711E" w:rsidRPr="002D2784" w:rsidRDefault="00F0568D" w:rsidP="00C5076F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2CAF5F30">
          <v:rect id="_x0000_i1108" style="width:0;height:1.5pt" o:hralign="center" o:hrstd="t" o:hr="t" fillcolor="#a0a0a0" stroked="f"/>
        </w:pict>
      </w:r>
      <w:r>
        <w:rPr>
          <w:rFonts w:ascii="Arial" w:hAnsi="Arial" w:cs="Arial"/>
          <w:sz w:val="36"/>
          <w:szCs w:val="36"/>
        </w:rPr>
        <w:pict w14:anchorId="5EE3770C">
          <v:rect id="_x0000_i1109" style="width:0;height:1.5pt" o:hralign="center" o:hrstd="t" o:hr="t" fillcolor="#a0a0a0" stroked="f"/>
        </w:pict>
      </w:r>
    </w:p>
    <w:p w14:paraId="0F6A4EEB" w14:textId="77777777" w:rsidR="00CD711E" w:rsidRPr="002D2784" w:rsidRDefault="00F0568D" w:rsidP="00C5076F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575AF38E">
          <v:rect id="_x0000_i1110" style="width:0;height:1.5pt" o:hralign="center" o:hrstd="t" o:hr="t" fillcolor="#a0a0a0" stroked="f"/>
        </w:pict>
      </w:r>
    </w:p>
    <w:p w14:paraId="7C6258F8" w14:textId="77777777" w:rsidR="00CD711E" w:rsidRPr="002D2784" w:rsidRDefault="00F0568D" w:rsidP="00C5076F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573E7383">
          <v:rect id="_x0000_i1111" style="width:0;height:1.5pt" o:hralign="center" o:hrstd="t" o:hr="t" fillcolor="#a0a0a0" stroked="f"/>
        </w:pict>
      </w:r>
      <w:r>
        <w:rPr>
          <w:rFonts w:ascii="Arial" w:hAnsi="Arial" w:cs="Arial"/>
          <w:sz w:val="36"/>
          <w:szCs w:val="36"/>
        </w:rPr>
        <w:pict w14:anchorId="11E25C22">
          <v:rect id="_x0000_i1112" style="width:0;height:1.5pt" o:hralign="center" o:hrstd="t" o:hr="t" fillcolor="#a0a0a0" stroked="f"/>
        </w:pict>
      </w:r>
    </w:p>
    <w:p w14:paraId="63FC2CDC" w14:textId="77777777" w:rsidR="002A6AC7" w:rsidRPr="002D2784" w:rsidRDefault="002A6AC7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</w:p>
    <w:p w14:paraId="5C51DD0B" w14:textId="5B7B7D1A" w:rsidR="002A6AC7" w:rsidRPr="00D34344" w:rsidRDefault="00061E89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b/>
          <w:sz w:val="36"/>
          <w:szCs w:val="36"/>
        </w:rPr>
        <w:t xml:space="preserve">Задание </w:t>
      </w:r>
      <w:r w:rsidR="00295E7D" w:rsidRPr="002D2784">
        <w:rPr>
          <w:rFonts w:ascii="Arial" w:hAnsi="Arial" w:cs="Arial"/>
          <w:b/>
          <w:sz w:val="36"/>
          <w:szCs w:val="36"/>
        </w:rPr>
        <w:t>5</w:t>
      </w:r>
      <w:r w:rsidRPr="002D2784">
        <w:rPr>
          <w:rFonts w:ascii="Arial" w:hAnsi="Arial" w:cs="Arial"/>
          <w:b/>
          <w:sz w:val="36"/>
          <w:szCs w:val="36"/>
        </w:rPr>
        <w:t>.</w:t>
      </w:r>
      <w:r w:rsidR="002A6AC7" w:rsidRPr="002D2784">
        <w:rPr>
          <w:rFonts w:ascii="Arial" w:hAnsi="Arial" w:cs="Arial"/>
          <w:sz w:val="36"/>
          <w:szCs w:val="36"/>
        </w:rPr>
        <w:t xml:space="preserve"> </w:t>
      </w:r>
      <w:r w:rsidR="002A6AC7" w:rsidRPr="00D34344">
        <w:rPr>
          <w:rFonts w:ascii="Arial" w:hAnsi="Arial" w:cs="Arial"/>
          <w:sz w:val="36"/>
          <w:szCs w:val="36"/>
        </w:rPr>
        <w:t xml:space="preserve">Алексей </w:t>
      </w:r>
      <w:r w:rsidR="00932F4E" w:rsidRPr="00D34344">
        <w:rPr>
          <w:rFonts w:ascii="Arial" w:hAnsi="Arial" w:cs="Arial"/>
          <w:sz w:val="36"/>
          <w:szCs w:val="36"/>
        </w:rPr>
        <w:t xml:space="preserve">готов дать 50 000 рублей в долг на 3 месяца своему соседу для ремонта машины. </w:t>
      </w:r>
      <w:r w:rsidR="002A6AC7" w:rsidRPr="00D34344">
        <w:rPr>
          <w:rFonts w:ascii="Arial" w:hAnsi="Arial" w:cs="Arial"/>
          <w:sz w:val="36"/>
          <w:szCs w:val="36"/>
        </w:rPr>
        <w:t xml:space="preserve">Сосед готов вернуть 55 000 рублей и предлагает оформить всё </w:t>
      </w:r>
      <w:r w:rsidR="00072A17" w:rsidRPr="00D34344">
        <w:rPr>
          <w:rFonts w:ascii="Arial" w:hAnsi="Arial" w:cs="Arial"/>
          <w:sz w:val="36"/>
          <w:szCs w:val="36"/>
        </w:rPr>
        <w:t>«</w:t>
      </w:r>
      <w:r w:rsidR="002A6AC7" w:rsidRPr="00D34344">
        <w:rPr>
          <w:rFonts w:ascii="Arial" w:hAnsi="Arial" w:cs="Arial"/>
          <w:sz w:val="36"/>
          <w:szCs w:val="36"/>
        </w:rPr>
        <w:t>честно</w:t>
      </w:r>
      <w:r w:rsidR="00072A17" w:rsidRPr="00D34344">
        <w:rPr>
          <w:rFonts w:ascii="Arial" w:hAnsi="Arial" w:cs="Arial"/>
          <w:sz w:val="36"/>
          <w:szCs w:val="36"/>
        </w:rPr>
        <w:t>»</w:t>
      </w:r>
      <w:r w:rsidR="002A6AC7" w:rsidRPr="00D34344">
        <w:rPr>
          <w:rFonts w:ascii="Arial" w:hAnsi="Arial" w:cs="Arial"/>
          <w:sz w:val="36"/>
          <w:szCs w:val="36"/>
        </w:rPr>
        <w:t xml:space="preserve"> — просто написать расписку. Алексей доверяет соседу и уверен, что всё будет хорошо</w:t>
      </w:r>
      <w:r w:rsidR="00932F4E" w:rsidRPr="00D34344">
        <w:rPr>
          <w:rFonts w:ascii="Arial" w:hAnsi="Arial" w:cs="Arial"/>
          <w:sz w:val="36"/>
          <w:szCs w:val="36"/>
        </w:rPr>
        <w:t>, и не считает необходимым оформлять расписку</w:t>
      </w:r>
      <w:r w:rsidR="002A6AC7" w:rsidRPr="00D34344">
        <w:rPr>
          <w:rFonts w:ascii="Arial" w:hAnsi="Arial" w:cs="Arial"/>
          <w:sz w:val="36"/>
          <w:szCs w:val="36"/>
        </w:rPr>
        <w:t xml:space="preserve">. </w:t>
      </w:r>
      <w:r w:rsidR="00932F4E" w:rsidRPr="00D34344">
        <w:rPr>
          <w:rFonts w:ascii="Arial" w:hAnsi="Arial" w:cs="Arial"/>
          <w:sz w:val="36"/>
          <w:szCs w:val="36"/>
        </w:rPr>
        <w:t xml:space="preserve">Как лучше поступить Алексею и почему? </w:t>
      </w:r>
    </w:p>
    <w:p w14:paraId="4B99E921" w14:textId="4108CD19" w:rsidR="00061E89" w:rsidRPr="002D2784" w:rsidRDefault="00932F4E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sz w:val="36"/>
          <w:szCs w:val="36"/>
        </w:rPr>
      </w:pPr>
      <w:r w:rsidRPr="002D2784">
        <w:rPr>
          <w:rFonts w:ascii="Arial" w:hAnsi="Arial" w:cs="Arial"/>
          <w:b/>
          <w:sz w:val="36"/>
          <w:szCs w:val="36"/>
        </w:rPr>
        <w:t>Запиши,</w:t>
      </w:r>
      <w:r w:rsidR="002A6AC7" w:rsidRPr="002D2784">
        <w:rPr>
          <w:rFonts w:ascii="Arial" w:hAnsi="Arial" w:cs="Arial"/>
          <w:b/>
          <w:sz w:val="36"/>
          <w:szCs w:val="36"/>
        </w:rPr>
        <w:t xml:space="preserve"> какие риски могут быть связаны с этой ситуацией. Составь краткий список </w:t>
      </w:r>
      <w:r w:rsidR="00072A17" w:rsidRPr="002D2784">
        <w:rPr>
          <w:rFonts w:ascii="Arial" w:hAnsi="Arial" w:cs="Arial"/>
          <w:b/>
          <w:sz w:val="36"/>
          <w:szCs w:val="36"/>
        </w:rPr>
        <w:t>«</w:t>
      </w:r>
      <w:r w:rsidR="002A6AC7" w:rsidRPr="002D2784">
        <w:rPr>
          <w:rFonts w:ascii="Arial" w:hAnsi="Arial" w:cs="Arial"/>
          <w:b/>
          <w:sz w:val="36"/>
          <w:szCs w:val="36"/>
        </w:rPr>
        <w:t>5 главных рисков при оформлении денежного долга</w:t>
      </w:r>
      <w:r w:rsidR="00072A17" w:rsidRPr="002D2784">
        <w:rPr>
          <w:rFonts w:ascii="Arial" w:hAnsi="Arial" w:cs="Arial"/>
          <w:b/>
          <w:sz w:val="36"/>
          <w:szCs w:val="36"/>
        </w:rPr>
        <w:t>»</w:t>
      </w:r>
      <w:r w:rsidR="002A6AC7" w:rsidRPr="002D2784">
        <w:rPr>
          <w:rFonts w:ascii="Arial" w:hAnsi="Arial" w:cs="Arial"/>
          <w:b/>
          <w:sz w:val="36"/>
          <w:szCs w:val="36"/>
        </w:rPr>
        <w:t>.</w:t>
      </w:r>
    </w:p>
    <w:p w14:paraId="6A9173AC" w14:textId="77777777" w:rsidR="002A6AC7" w:rsidRPr="002D2784" w:rsidRDefault="002A6AC7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Список:</w:t>
      </w:r>
    </w:p>
    <w:p w14:paraId="690F81C5" w14:textId="77777777" w:rsidR="00CD711E" w:rsidRPr="002D2784" w:rsidRDefault="00F0568D" w:rsidP="00C5076F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33F53B46">
          <v:rect id="_x0000_i1113" style="width:0;height:1.5pt" o:hralign="center" o:hrstd="t" o:hr="t" fillcolor="#a0a0a0" stroked="f"/>
        </w:pict>
      </w:r>
    </w:p>
    <w:p w14:paraId="12F25F2D" w14:textId="77777777" w:rsidR="00CD711E" w:rsidRPr="002D2784" w:rsidRDefault="00F0568D" w:rsidP="00C5076F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</w:pPr>
      <w:r>
        <w:rPr>
          <w:rFonts w:ascii="Arial" w:hAnsi="Arial" w:cs="Arial"/>
          <w:sz w:val="36"/>
          <w:szCs w:val="36"/>
        </w:rPr>
        <w:lastRenderedPageBreak/>
        <w:pict w14:anchorId="61EFCBBD">
          <v:rect id="_x0000_i1114" style="width:0;height:1.5pt" o:hralign="center" o:hrstd="t" o:hr="t" fillcolor="#a0a0a0" stroked="f"/>
        </w:pict>
      </w:r>
      <w:r>
        <w:rPr>
          <w:rFonts w:ascii="Arial" w:hAnsi="Arial" w:cs="Arial"/>
          <w:sz w:val="36"/>
          <w:szCs w:val="36"/>
        </w:rPr>
        <w:pict w14:anchorId="4767ED4C">
          <v:rect id="_x0000_i1115" style="width:0;height:1.5pt" o:hralign="center" o:hrstd="t" o:hr="t" fillcolor="#a0a0a0" stroked="f"/>
        </w:pict>
      </w:r>
    </w:p>
    <w:p w14:paraId="7739F771" w14:textId="77777777" w:rsidR="00CD711E" w:rsidRPr="002D2784" w:rsidRDefault="00F0568D" w:rsidP="00C5076F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79075C11">
          <v:rect id="_x0000_i1116" style="width:0;height:1.5pt" o:hralign="center" o:hrstd="t" o:hr="t" fillcolor="#a0a0a0" stroked="f"/>
        </w:pict>
      </w:r>
    </w:p>
    <w:p w14:paraId="05D6AFCD" w14:textId="77777777" w:rsidR="00CD711E" w:rsidRPr="002D2784" w:rsidRDefault="00F0568D" w:rsidP="00C5076F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2A63E1C0">
          <v:rect id="_x0000_i1117" style="width:0;height:1.5pt" o:hralign="center" o:hrstd="t" o:hr="t" fillcolor="#a0a0a0" stroked="f"/>
        </w:pict>
      </w:r>
      <w:r>
        <w:rPr>
          <w:rFonts w:ascii="Arial" w:hAnsi="Arial" w:cs="Arial"/>
          <w:sz w:val="36"/>
          <w:szCs w:val="36"/>
        </w:rPr>
        <w:pict w14:anchorId="54D85A0A">
          <v:rect id="_x0000_i1118" style="width:0;height:1.5pt" o:hralign="center" o:hrstd="t" o:hr="t" fillcolor="#a0a0a0" stroked="f"/>
        </w:pict>
      </w:r>
    </w:p>
    <w:p w14:paraId="182307CB" w14:textId="77777777" w:rsidR="00EB3322" w:rsidRPr="002D2784" w:rsidRDefault="00EB3322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</w:p>
    <w:p w14:paraId="4EA52B0F" w14:textId="77777777" w:rsidR="00D705DA" w:rsidRPr="002D2784" w:rsidRDefault="00D705DA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sz w:val="36"/>
          <w:szCs w:val="36"/>
        </w:rPr>
      </w:pPr>
      <w:r w:rsidRPr="002D2784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7740FF74" wp14:editId="13950040">
            <wp:extent cx="520700" cy="529668"/>
            <wp:effectExtent l="0" t="0" r="0" b="3810"/>
            <wp:docPr id="264761664" name="Рисунок 264761664" descr="C:\Users\User\Downloads\1-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" descr="C:\Users\User\Downloads\1-2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82" t="4534" r="7084" b="6425"/>
                    <a:stretch/>
                  </pic:blipFill>
                  <pic:spPr bwMode="auto">
                    <a:xfrm>
                      <a:off x="0" y="0"/>
                      <a:ext cx="554975" cy="5645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44946EE" w14:textId="1FE27B69" w:rsidR="00EB3322" w:rsidRPr="002D2784" w:rsidRDefault="002A6AC7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sz w:val="36"/>
          <w:szCs w:val="36"/>
        </w:rPr>
      </w:pPr>
      <w:r w:rsidRPr="002D2784">
        <w:rPr>
          <w:rFonts w:ascii="Arial" w:hAnsi="Arial" w:cs="Arial"/>
          <w:b/>
          <w:sz w:val="36"/>
          <w:szCs w:val="36"/>
        </w:rPr>
        <w:t xml:space="preserve">Задание </w:t>
      </w:r>
      <w:r w:rsidR="00295E7D" w:rsidRPr="002D2784">
        <w:rPr>
          <w:rFonts w:ascii="Arial" w:hAnsi="Arial" w:cs="Arial"/>
          <w:b/>
          <w:sz w:val="36"/>
          <w:szCs w:val="36"/>
        </w:rPr>
        <w:t>6</w:t>
      </w:r>
      <w:r w:rsidRPr="002D2784">
        <w:rPr>
          <w:rFonts w:ascii="Arial" w:hAnsi="Arial" w:cs="Arial"/>
          <w:b/>
          <w:sz w:val="36"/>
          <w:szCs w:val="36"/>
        </w:rPr>
        <w:t>. Реши задачу.</w:t>
      </w:r>
    </w:p>
    <w:p w14:paraId="4A32F034" w14:textId="359382B5" w:rsidR="002A6AC7" w:rsidRPr="002D2784" w:rsidRDefault="002A6AC7" w:rsidP="00C5076F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Маша взяла в банке потребительский кр</w:t>
      </w:r>
      <w:r w:rsidR="002E17BE" w:rsidRPr="002D2784">
        <w:rPr>
          <w:rFonts w:ascii="Arial" w:hAnsi="Arial" w:cs="Arial"/>
          <w:sz w:val="36"/>
          <w:szCs w:val="36"/>
        </w:rPr>
        <w:t>е</w:t>
      </w:r>
      <w:r w:rsidRPr="002D2784">
        <w:rPr>
          <w:rFonts w:ascii="Arial" w:hAnsi="Arial" w:cs="Arial"/>
          <w:sz w:val="36"/>
          <w:szCs w:val="36"/>
        </w:rPr>
        <w:t>дит. Сумма кредита — 100 000 рублей на 1 год под 12% годовых. Проценты начисляются на всю сумму кредита и равномерно распределяются на каждый месяц.</w:t>
      </w:r>
    </w:p>
    <w:p w14:paraId="1F35C945" w14:textId="77777777" w:rsidR="002A6AC7" w:rsidRPr="002D2784" w:rsidRDefault="002A6AC7" w:rsidP="00C5076F">
      <w:pPr>
        <w:pStyle w:val="a3"/>
        <w:numPr>
          <w:ilvl w:val="0"/>
          <w:numId w:val="23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 xml:space="preserve"> Какой будет ежемесячный платеж, если каждый месяц Маша возвращает банку одинаковую часть от долга и процентов?</w:t>
      </w:r>
    </w:p>
    <w:p w14:paraId="6D770F64" w14:textId="77777777" w:rsidR="00CD711E" w:rsidRPr="002D2784" w:rsidRDefault="00F0568D" w:rsidP="00C5076F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7B0F5BA7">
          <v:rect id="_x0000_i1119" style="width:0;height:1.5pt" o:hralign="center" o:hrstd="t" o:hr="t" fillcolor="#a0a0a0" stroked="f"/>
        </w:pict>
      </w:r>
    </w:p>
    <w:p w14:paraId="0B96596E" w14:textId="77777777" w:rsidR="00CD711E" w:rsidRPr="002D2784" w:rsidRDefault="00F0568D" w:rsidP="00C5076F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173C0C6F">
          <v:rect id="_x0000_i1120" style="width:0;height:1.5pt" o:hralign="center" o:hrstd="t" o:hr="t" fillcolor="#a0a0a0" stroked="f"/>
        </w:pict>
      </w:r>
      <w:r>
        <w:rPr>
          <w:rFonts w:ascii="Arial" w:hAnsi="Arial" w:cs="Arial"/>
          <w:sz w:val="36"/>
          <w:szCs w:val="36"/>
        </w:rPr>
        <w:pict w14:anchorId="75B5AE0D">
          <v:rect id="_x0000_i1121" style="width:0;height:1.5pt" o:hralign="center" o:hrstd="t" o:hr="t" fillcolor="#a0a0a0" stroked="f"/>
        </w:pict>
      </w:r>
    </w:p>
    <w:p w14:paraId="21F18C3B" w14:textId="77777777" w:rsidR="00EB3322" w:rsidRPr="002D2784" w:rsidRDefault="002A6AC7" w:rsidP="00C5076F">
      <w:pPr>
        <w:pStyle w:val="a3"/>
        <w:numPr>
          <w:ilvl w:val="0"/>
          <w:numId w:val="23"/>
        </w:numPr>
        <w:tabs>
          <w:tab w:val="left" w:pos="1960"/>
        </w:tabs>
        <w:spacing w:after="0" w:line="360" w:lineRule="auto"/>
        <w:jc w:val="both"/>
        <w:rPr>
          <w:rStyle w:val="apple-converted-space"/>
          <w:rFonts w:ascii="Arial" w:hAnsi="Arial" w:cs="Arial"/>
          <w:b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 xml:space="preserve"> Какую общую сумму Маша заплатит банку?</w:t>
      </w:r>
    </w:p>
    <w:p w14:paraId="4A9D80E9" w14:textId="77777777" w:rsidR="00CD711E" w:rsidRPr="002D2784" w:rsidRDefault="00F0568D" w:rsidP="00C5076F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55E31D9C">
          <v:rect id="_x0000_i1122" style="width:0;height:1.5pt" o:hralign="center" o:hrstd="t" o:hr="t" fillcolor="#a0a0a0" stroked="f"/>
        </w:pict>
      </w:r>
    </w:p>
    <w:p w14:paraId="17673D71" w14:textId="77777777" w:rsidR="00CD711E" w:rsidRPr="002D2784" w:rsidRDefault="00F0568D" w:rsidP="00C5076F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04F3D14D">
          <v:rect id="_x0000_i1123" style="width:0;height:1.5pt" o:hralign="center" o:hrstd="t" o:hr="t" fillcolor="#a0a0a0" stroked="f"/>
        </w:pict>
      </w:r>
      <w:r>
        <w:rPr>
          <w:rFonts w:ascii="Arial" w:hAnsi="Arial" w:cs="Arial"/>
          <w:sz w:val="36"/>
          <w:szCs w:val="36"/>
        </w:rPr>
        <w:pict w14:anchorId="18B13278">
          <v:rect id="_x0000_i1124" style="width:0;height:1.5pt" o:hralign="center" o:hrstd="t" o:hr="t" fillcolor="#a0a0a0" stroked="f"/>
        </w:pict>
      </w:r>
    </w:p>
    <w:p w14:paraId="6EACE6DF" w14:textId="77777777" w:rsidR="00595BF2" w:rsidRPr="002D2784" w:rsidRDefault="00595BF2" w:rsidP="00C5076F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sz w:val="36"/>
          <w:szCs w:val="36"/>
        </w:rPr>
      </w:pPr>
    </w:p>
    <w:p w14:paraId="04E0FF0A" w14:textId="13FCF9FA" w:rsidR="00595BF2" w:rsidRPr="002D2784" w:rsidRDefault="00595BF2" w:rsidP="00F636FE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  <w:r w:rsidRPr="002D2784">
        <w:rPr>
          <w:rFonts w:ascii="Arial" w:hAnsi="Arial" w:cs="Arial"/>
          <w:b/>
          <w:sz w:val="36"/>
          <w:szCs w:val="36"/>
        </w:rPr>
        <w:lastRenderedPageBreak/>
        <w:t xml:space="preserve">Занятие 11. </w:t>
      </w:r>
      <w:r w:rsidR="00DB3044" w:rsidRPr="002D2784">
        <w:rPr>
          <w:rFonts w:ascii="Arial" w:eastAsia="Times New Roman" w:hAnsi="Arial" w:cs="Arial"/>
          <w:b/>
          <w:sz w:val="36"/>
          <w:szCs w:val="36"/>
        </w:rPr>
        <w:t>Процентная ставка</w:t>
      </w:r>
    </w:p>
    <w:p w14:paraId="77CC2FB0" w14:textId="5866F3A0" w:rsidR="00F17881" w:rsidRPr="002D2784" w:rsidRDefault="00F17881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</w:p>
    <w:p w14:paraId="67650E4A" w14:textId="6B0EA2BE" w:rsidR="00EB3322" w:rsidRPr="002D2784" w:rsidRDefault="00F636FE" w:rsidP="00794A48">
      <w:pPr>
        <w:tabs>
          <w:tab w:val="left" w:pos="0"/>
          <w:tab w:val="left" w:pos="1470"/>
        </w:tabs>
        <w:spacing w:line="273" w:lineRule="auto"/>
        <w:jc w:val="both"/>
        <w:rPr>
          <w:rFonts w:ascii="Arial" w:hAnsi="Arial" w:cs="Arial"/>
          <w:b/>
          <w:sz w:val="36"/>
          <w:szCs w:val="36"/>
        </w:rPr>
      </w:pPr>
      <w:r w:rsidRPr="002D2784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2B863255" wp14:editId="5645C284">
            <wp:extent cx="533400" cy="533400"/>
            <wp:effectExtent l="0" t="0" r="0" b="0"/>
            <wp:docPr id="264761693" name="Рисунок 264761693" descr="C:\Users\User\Downloads\1-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" descr="C:\Users\User\Downloads\1-4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31" t="5766" r="6259" b="6425"/>
                    <a:stretch/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F17881" w:rsidRPr="002D2784">
        <w:rPr>
          <w:rFonts w:ascii="Arial" w:hAnsi="Arial" w:cs="Arial"/>
          <w:b/>
          <w:sz w:val="36"/>
          <w:szCs w:val="36"/>
        </w:rPr>
        <w:t xml:space="preserve">Рассмотрим термин </w:t>
      </w:r>
      <w:r w:rsidR="00072A17" w:rsidRPr="002D2784">
        <w:rPr>
          <w:rFonts w:ascii="Arial" w:hAnsi="Arial" w:cs="Arial"/>
          <w:b/>
          <w:sz w:val="36"/>
          <w:szCs w:val="36"/>
        </w:rPr>
        <w:t>«</w:t>
      </w:r>
      <w:r w:rsidR="00F17881" w:rsidRPr="002D2784">
        <w:rPr>
          <w:rFonts w:ascii="Arial" w:hAnsi="Arial" w:cs="Arial"/>
          <w:b/>
          <w:sz w:val="36"/>
          <w:szCs w:val="36"/>
        </w:rPr>
        <w:t>Процентная ставка</w:t>
      </w:r>
      <w:r w:rsidR="00072A17" w:rsidRPr="002D2784">
        <w:rPr>
          <w:rFonts w:ascii="Arial" w:hAnsi="Arial" w:cs="Arial"/>
          <w:b/>
          <w:sz w:val="36"/>
          <w:szCs w:val="36"/>
        </w:rPr>
        <w:t>»</w:t>
      </w:r>
      <w:r w:rsidR="00F17881" w:rsidRPr="002D2784">
        <w:rPr>
          <w:rFonts w:ascii="Arial" w:hAnsi="Arial" w:cs="Arial"/>
          <w:b/>
          <w:sz w:val="36"/>
          <w:szCs w:val="36"/>
        </w:rPr>
        <w:t>.</w:t>
      </w:r>
    </w:p>
    <w:p w14:paraId="7C7FDD0E" w14:textId="77777777" w:rsidR="007132D9" w:rsidRPr="002D2784" w:rsidRDefault="007132D9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sz w:val="36"/>
          <w:szCs w:val="36"/>
        </w:rPr>
      </w:pPr>
      <w:r w:rsidRPr="002D2784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53AF384B" wp14:editId="040F8485">
            <wp:extent cx="577850" cy="552450"/>
            <wp:effectExtent l="0" t="0" r="0" b="0"/>
            <wp:docPr id="663446673" name="Рисунок 663446673" descr="C:\Users\User\Downloads\1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" descr="C:\Users\User\Downloads\1-1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396"/>
                    <a:stretch/>
                  </pic:blipFill>
                  <pic:spPr bwMode="auto">
                    <a:xfrm>
                      <a:off x="0" y="0"/>
                      <a:ext cx="5778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B4DE801" w14:textId="68861FD3" w:rsidR="00EB3322" w:rsidRPr="002D2784" w:rsidRDefault="002A6AC7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sz w:val="36"/>
          <w:szCs w:val="36"/>
        </w:rPr>
      </w:pPr>
      <w:r w:rsidRPr="002D2784">
        <w:rPr>
          <w:rFonts w:ascii="Arial" w:hAnsi="Arial" w:cs="Arial"/>
          <w:b/>
          <w:sz w:val="36"/>
          <w:szCs w:val="36"/>
        </w:rPr>
        <w:t>Задание 1. Подчеркните, в каких случаях устанавливается процентная ставка.</w:t>
      </w:r>
    </w:p>
    <w:p w14:paraId="76CA6AD1" w14:textId="009D2C0D" w:rsidR="002A6AC7" w:rsidRPr="002D2784" w:rsidRDefault="002A6AC7" w:rsidP="00C5076F">
      <w:pPr>
        <w:pStyle w:val="a3"/>
        <w:numPr>
          <w:ilvl w:val="0"/>
          <w:numId w:val="24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Заключение договора на кредит</w:t>
      </w:r>
    </w:p>
    <w:p w14:paraId="4E70C8E3" w14:textId="28AFA9EB" w:rsidR="002A6AC7" w:rsidRPr="002D2784" w:rsidRDefault="002A6AC7" w:rsidP="00C5076F">
      <w:pPr>
        <w:pStyle w:val="a3"/>
        <w:numPr>
          <w:ilvl w:val="0"/>
          <w:numId w:val="24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Оформление банковского вклада</w:t>
      </w:r>
    </w:p>
    <w:p w14:paraId="57D79B22" w14:textId="761662E0" w:rsidR="002A6AC7" w:rsidRPr="002D2784" w:rsidRDefault="002A6AC7" w:rsidP="00C5076F">
      <w:pPr>
        <w:pStyle w:val="a3"/>
        <w:numPr>
          <w:ilvl w:val="0"/>
          <w:numId w:val="24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Оформление кредитной карты</w:t>
      </w:r>
    </w:p>
    <w:p w14:paraId="05674C0F" w14:textId="53DC3428" w:rsidR="002A6AC7" w:rsidRPr="002D2784" w:rsidRDefault="002A6AC7" w:rsidP="00C5076F">
      <w:pPr>
        <w:pStyle w:val="a3"/>
        <w:numPr>
          <w:ilvl w:val="0"/>
          <w:numId w:val="24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З</w:t>
      </w:r>
      <w:r w:rsidR="00735DF9" w:rsidRPr="002D2784">
        <w:rPr>
          <w:rFonts w:ascii="Arial" w:hAnsi="Arial" w:cs="Arial"/>
          <w:sz w:val="36"/>
          <w:szCs w:val="36"/>
        </w:rPr>
        <w:t>аключение договора страхования</w:t>
      </w:r>
    </w:p>
    <w:p w14:paraId="66DD93B8" w14:textId="41C9BFAB" w:rsidR="002A6AC7" w:rsidRPr="002D2784" w:rsidRDefault="002A6AC7" w:rsidP="00C5076F">
      <w:pPr>
        <w:pStyle w:val="a3"/>
        <w:numPr>
          <w:ilvl w:val="0"/>
          <w:numId w:val="24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Оформление ипотеки</w:t>
      </w:r>
    </w:p>
    <w:p w14:paraId="5D78E37E" w14:textId="73CAD47E" w:rsidR="002A6AC7" w:rsidRPr="002D2784" w:rsidRDefault="00735DF9" w:rsidP="00C5076F">
      <w:pPr>
        <w:pStyle w:val="a3"/>
        <w:numPr>
          <w:ilvl w:val="0"/>
          <w:numId w:val="24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Покупка ценных бумаг</w:t>
      </w:r>
    </w:p>
    <w:p w14:paraId="5EAA090D" w14:textId="77777777" w:rsidR="00AB4F34" w:rsidRPr="002D2784" w:rsidRDefault="00AB4F34" w:rsidP="00794A48">
      <w:pPr>
        <w:tabs>
          <w:tab w:val="left" w:pos="1960"/>
        </w:tabs>
        <w:spacing w:after="0" w:line="276" w:lineRule="auto"/>
        <w:ind w:left="360"/>
        <w:jc w:val="both"/>
        <w:rPr>
          <w:rFonts w:ascii="Arial" w:hAnsi="Arial" w:cs="Arial"/>
          <w:sz w:val="36"/>
          <w:szCs w:val="36"/>
        </w:rPr>
      </w:pPr>
    </w:p>
    <w:p w14:paraId="3C2A11C9" w14:textId="1CFE1281" w:rsidR="00AB4F34" w:rsidRPr="002D2784" w:rsidRDefault="002A6AC7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sz w:val="36"/>
          <w:szCs w:val="36"/>
        </w:rPr>
      </w:pPr>
      <w:r w:rsidRPr="002D2784">
        <w:rPr>
          <w:rFonts w:ascii="Arial" w:hAnsi="Arial" w:cs="Arial"/>
          <w:b/>
          <w:sz w:val="36"/>
          <w:szCs w:val="36"/>
        </w:rPr>
        <w:t xml:space="preserve">Задание </w:t>
      </w:r>
      <w:r w:rsidR="00794A48" w:rsidRPr="002D2784">
        <w:rPr>
          <w:rFonts w:ascii="Arial" w:hAnsi="Arial" w:cs="Arial"/>
          <w:b/>
          <w:sz w:val="36"/>
          <w:szCs w:val="36"/>
        </w:rPr>
        <w:t>2</w:t>
      </w:r>
      <w:r w:rsidRPr="002D2784">
        <w:rPr>
          <w:rFonts w:ascii="Arial" w:hAnsi="Arial" w:cs="Arial"/>
          <w:b/>
          <w:sz w:val="36"/>
          <w:szCs w:val="36"/>
        </w:rPr>
        <w:t>.</w:t>
      </w:r>
      <w:r w:rsidR="00AB4F34" w:rsidRPr="002D2784">
        <w:rPr>
          <w:rFonts w:ascii="Arial" w:hAnsi="Arial" w:cs="Arial"/>
          <w:b/>
          <w:sz w:val="36"/>
          <w:szCs w:val="36"/>
        </w:rPr>
        <w:t xml:space="preserve"> </w:t>
      </w:r>
      <w:r w:rsidR="00117A35" w:rsidRPr="002D2784">
        <w:rPr>
          <w:rFonts w:ascii="Arial" w:hAnsi="Arial" w:cs="Arial"/>
          <w:b/>
          <w:sz w:val="36"/>
          <w:szCs w:val="36"/>
        </w:rPr>
        <w:t>Владимир положил 600</w:t>
      </w:r>
      <w:r w:rsidR="00D24B8E" w:rsidRPr="002D2784">
        <w:rPr>
          <w:rFonts w:ascii="Arial" w:hAnsi="Arial" w:cs="Arial"/>
          <w:b/>
          <w:sz w:val="36"/>
          <w:szCs w:val="36"/>
        </w:rPr>
        <w:t xml:space="preserve"> </w:t>
      </w:r>
      <w:r w:rsidR="00117A35" w:rsidRPr="002D2784">
        <w:rPr>
          <w:rFonts w:ascii="Arial" w:hAnsi="Arial" w:cs="Arial"/>
          <w:b/>
          <w:sz w:val="36"/>
          <w:szCs w:val="36"/>
        </w:rPr>
        <w:t>000 рублей на вклад в банке на год. Через год он забрал с вклада 678</w:t>
      </w:r>
      <w:r w:rsidR="00D24B8E" w:rsidRPr="002D2784">
        <w:rPr>
          <w:rFonts w:ascii="Arial" w:hAnsi="Arial" w:cs="Arial"/>
          <w:b/>
          <w:sz w:val="36"/>
          <w:szCs w:val="36"/>
        </w:rPr>
        <w:t xml:space="preserve"> </w:t>
      </w:r>
      <w:r w:rsidR="00117A35" w:rsidRPr="002D2784">
        <w:rPr>
          <w:rFonts w:ascii="Arial" w:hAnsi="Arial" w:cs="Arial"/>
          <w:b/>
          <w:sz w:val="36"/>
          <w:szCs w:val="36"/>
        </w:rPr>
        <w:t>000 рублей. Сколько процентов годовых составила процентная ставка?</w:t>
      </w:r>
    </w:p>
    <w:p w14:paraId="34F93299" w14:textId="3423B577" w:rsidR="00117A35" w:rsidRPr="002D2784" w:rsidRDefault="00117A35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Ответ: ______________________________________________</w:t>
      </w:r>
    </w:p>
    <w:p w14:paraId="5716E49B" w14:textId="4B13AAA0" w:rsidR="00117A35" w:rsidRPr="002D2784" w:rsidRDefault="00117A35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_________________________________________________________________</w:t>
      </w:r>
      <w:r w:rsidR="00D34344">
        <w:rPr>
          <w:rFonts w:ascii="Arial" w:hAnsi="Arial" w:cs="Arial"/>
          <w:sz w:val="36"/>
          <w:szCs w:val="36"/>
        </w:rPr>
        <w:softHyphen/>
      </w:r>
      <w:r w:rsidR="00D34344">
        <w:rPr>
          <w:rFonts w:ascii="Arial" w:hAnsi="Arial" w:cs="Arial"/>
          <w:sz w:val="36"/>
          <w:szCs w:val="36"/>
        </w:rPr>
        <w:softHyphen/>
      </w:r>
      <w:r w:rsidR="00D34344">
        <w:rPr>
          <w:rFonts w:ascii="Arial" w:hAnsi="Arial" w:cs="Arial"/>
          <w:sz w:val="36"/>
          <w:szCs w:val="36"/>
        </w:rPr>
        <w:softHyphen/>
      </w:r>
      <w:r w:rsidR="00D34344">
        <w:rPr>
          <w:rFonts w:ascii="Arial" w:hAnsi="Arial" w:cs="Arial"/>
          <w:sz w:val="36"/>
          <w:szCs w:val="36"/>
        </w:rPr>
        <w:softHyphen/>
      </w:r>
      <w:r w:rsidR="00D34344">
        <w:rPr>
          <w:rFonts w:ascii="Arial" w:hAnsi="Arial" w:cs="Arial"/>
          <w:sz w:val="36"/>
          <w:szCs w:val="36"/>
        </w:rPr>
        <w:softHyphen/>
      </w:r>
      <w:r w:rsidR="00D34344">
        <w:rPr>
          <w:rFonts w:ascii="Arial" w:hAnsi="Arial" w:cs="Arial"/>
          <w:sz w:val="36"/>
          <w:szCs w:val="36"/>
        </w:rPr>
        <w:softHyphen/>
        <w:t>___________________________</w:t>
      </w:r>
    </w:p>
    <w:p w14:paraId="244D0406" w14:textId="77777777" w:rsidR="00EB3322" w:rsidRPr="002D2784" w:rsidRDefault="00EB3322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</w:p>
    <w:p w14:paraId="71D9CD90" w14:textId="5122E0E0" w:rsidR="00AB4F34" w:rsidRPr="002D2784" w:rsidRDefault="00AB4F34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sz w:val="36"/>
          <w:szCs w:val="36"/>
        </w:rPr>
      </w:pPr>
      <w:r w:rsidRPr="002D2784">
        <w:rPr>
          <w:rFonts w:ascii="Arial" w:hAnsi="Arial" w:cs="Arial"/>
          <w:b/>
          <w:sz w:val="36"/>
          <w:szCs w:val="36"/>
        </w:rPr>
        <w:t xml:space="preserve">Задание </w:t>
      </w:r>
      <w:r w:rsidR="00794A48" w:rsidRPr="002D2784">
        <w:rPr>
          <w:rFonts w:ascii="Arial" w:hAnsi="Arial" w:cs="Arial"/>
          <w:b/>
          <w:sz w:val="36"/>
          <w:szCs w:val="36"/>
        </w:rPr>
        <w:t>3</w:t>
      </w:r>
      <w:r w:rsidRPr="002D2784">
        <w:rPr>
          <w:rFonts w:ascii="Arial" w:hAnsi="Arial" w:cs="Arial"/>
          <w:b/>
          <w:sz w:val="36"/>
          <w:szCs w:val="36"/>
        </w:rPr>
        <w:t xml:space="preserve">. Соедини </w:t>
      </w:r>
      <w:r w:rsidR="00D24B8E" w:rsidRPr="002D2784">
        <w:rPr>
          <w:rFonts w:ascii="Arial" w:hAnsi="Arial" w:cs="Arial"/>
          <w:b/>
          <w:sz w:val="36"/>
          <w:szCs w:val="36"/>
        </w:rPr>
        <w:t xml:space="preserve">экономический процесс </w:t>
      </w:r>
      <w:proofErr w:type="gramStart"/>
      <w:r w:rsidR="00D24B8E" w:rsidRPr="002D2784">
        <w:rPr>
          <w:rFonts w:ascii="Arial" w:hAnsi="Arial" w:cs="Arial"/>
          <w:b/>
          <w:sz w:val="36"/>
          <w:szCs w:val="36"/>
        </w:rPr>
        <w:t xml:space="preserve">и </w:t>
      </w:r>
      <w:r w:rsidRPr="002D2784">
        <w:rPr>
          <w:rFonts w:ascii="Arial" w:hAnsi="Arial" w:cs="Arial"/>
          <w:b/>
          <w:sz w:val="36"/>
          <w:szCs w:val="36"/>
        </w:rPr>
        <w:t xml:space="preserve"> изменени</w:t>
      </w:r>
      <w:r w:rsidR="00D24B8E" w:rsidRPr="002D2784">
        <w:rPr>
          <w:rFonts w:ascii="Arial" w:hAnsi="Arial" w:cs="Arial"/>
          <w:b/>
          <w:sz w:val="36"/>
          <w:szCs w:val="36"/>
        </w:rPr>
        <w:t>е</w:t>
      </w:r>
      <w:proofErr w:type="gramEnd"/>
      <w:r w:rsidR="00D24B8E" w:rsidRPr="002D2784">
        <w:rPr>
          <w:rFonts w:ascii="Arial" w:hAnsi="Arial" w:cs="Arial"/>
          <w:b/>
          <w:sz w:val="36"/>
          <w:szCs w:val="36"/>
        </w:rPr>
        <w:t xml:space="preserve"> вследствие этого</w:t>
      </w:r>
      <w:r w:rsidRPr="002D2784">
        <w:rPr>
          <w:rFonts w:ascii="Arial" w:hAnsi="Arial" w:cs="Arial"/>
          <w:b/>
          <w:sz w:val="36"/>
          <w:szCs w:val="36"/>
        </w:rPr>
        <w:t xml:space="preserve"> процентной ставки.</w:t>
      </w:r>
    </w:p>
    <w:p w14:paraId="61FAA271" w14:textId="77777777" w:rsidR="00D24B8E" w:rsidRPr="002D2784" w:rsidRDefault="00D24B8E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sz w:val="36"/>
          <w:szCs w:val="36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2"/>
        <w:gridCol w:w="3963"/>
      </w:tblGrid>
      <w:tr w:rsidR="00117A35" w:rsidRPr="002D2784" w14:paraId="3FA7C03B" w14:textId="77777777" w:rsidTr="00D24B8E">
        <w:tc>
          <w:tcPr>
            <w:tcW w:w="5382" w:type="dxa"/>
          </w:tcPr>
          <w:p w14:paraId="4BAFF9A9" w14:textId="73FB19DF" w:rsidR="00117A35" w:rsidRPr="002D2784" w:rsidRDefault="00117A35" w:rsidP="00C5076F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2D2784">
              <w:rPr>
                <w:rFonts w:ascii="Arial" w:hAnsi="Arial" w:cs="Arial"/>
                <w:sz w:val="36"/>
                <w:szCs w:val="36"/>
              </w:rPr>
              <w:t>Понижение ключевой ставки</w:t>
            </w:r>
            <w:r w:rsidR="00D24B8E" w:rsidRPr="002D2784">
              <w:rPr>
                <w:rFonts w:ascii="Arial" w:hAnsi="Arial" w:cs="Arial"/>
                <w:sz w:val="36"/>
                <w:szCs w:val="36"/>
              </w:rPr>
              <w:t xml:space="preserve"> Банка России</w:t>
            </w:r>
          </w:p>
        </w:tc>
        <w:tc>
          <w:tcPr>
            <w:tcW w:w="3963" w:type="dxa"/>
          </w:tcPr>
          <w:p w14:paraId="3909950C" w14:textId="77777777" w:rsidR="00117A35" w:rsidRPr="002D2784" w:rsidRDefault="00117A35" w:rsidP="00C5076F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2D2784">
              <w:rPr>
                <w:rFonts w:ascii="Arial" w:hAnsi="Arial" w:cs="Arial"/>
                <w:sz w:val="36"/>
                <w:szCs w:val="36"/>
              </w:rPr>
              <w:t>Процентная ставка повысится</w:t>
            </w:r>
          </w:p>
        </w:tc>
      </w:tr>
      <w:tr w:rsidR="00D24B8E" w:rsidRPr="002D2784" w14:paraId="18CAA3A4" w14:textId="77777777" w:rsidTr="00D24B8E">
        <w:tc>
          <w:tcPr>
            <w:tcW w:w="5382" w:type="dxa"/>
          </w:tcPr>
          <w:p w14:paraId="1FEF7DFA" w14:textId="716E9B62" w:rsidR="00D24B8E" w:rsidRPr="002D2784" w:rsidRDefault="00D24B8E" w:rsidP="00C5076F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2D2784">
              <w:rPr>
                <w:rFonts w:ascii="Arial" w:hAnsi="Arial" w:cs="Arial"/>
                <w:sz w:val="36"/>
                <w:szCs w:val="36"/>
              </w:rPr>
              <w:lastRenderedPageBreak/>
              <w:t>Увеличение инфляции</w:t>
            </w:r>
          </w:p>
        </w:tc>
        <w:tc>
          <w:tcPr>
            <w:tcW w:w="3963" w:type="dxa"/>
          </w:tcPr>
          <w:p w14:paraId="41C0B41D" w14:textId="77777777" w:rsidR="00D24B8E" w:rsidRPr="002D2784" w:rsidRDefault="00D24B8E" w:rsidP="00C5076F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</w:p>
        </w:tc>
      </w:tr>
      <w:tr w:rsidR="00117A35" w:rsidRPr="002D2784" w14:paraId="0863D4BE" w14:textId="77777777" w:rsidTr="00D24B8E">
        <w:tc>
          <w:tcPr>
            <w:tcW w:w="5382" w:type="dxa"/>
          </w:tcPr>
          <w:p w14:paraId="21866D3B" w14:textId="0E9A6C01" w:rsidR="00117A35" w:rsidRPr="002D2784" w:rsidRDefault="00117A35" w:rsidP="00C5076F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2D2784">
              <w:rPr>
                <w:rFonts w:ascii="Arial" w:hAnsi="Arial" w:cs="Arial"/>
                <w:sz w:val="36"/>
                <w:szCs w:val="36"/>
              </w:rPr>
              <w:t>Повышение ключевой ставки</w:t>
            </w:r>
            <w:r w:rsidR="00D24B8E" w:rsidRPr="002D2784">
              <w:rPr>
                <w:rFonts w:ascii="Arial" w:hAnsi="Arial" w:cs="Arial"/>
                <w:sz w:val="36"/>
                <w:szCs w:val="36"/>
              </w:rPr>
              <w:t xml:space="preserve"> Банка России</w:t>
            </w:r>
          </w:p>
        </w:tc>
        <w:tc>
          <w:tcPr>
            <w:tcW w:w="3963" w:type="dxa"/>
          </w:tcPr>
          <w:p w14:paraId="3D192316" w14:textId="77777777" w:rsidR="00117A35" w:rsidRPr="002D2784" w:rsidRDefault="00117A35" w:rsidP="00C5076F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</w:p>
        </w:tc>
      </w:tr>
      <w:tr w:rsidR="00D24B8E" w:rsidRPr="002D2784" w14:paraId="20041DF0" w14:textId="77777777" w:rsidTr="00D24B8E">
        <w:tc>
          <w:tcPr>
            <w:tcW w:w="5382" w:type="dxa"/>
          </w:tcPr>
          <w:p w14:paraId="78E53704" w14:textId="2235A30F" w:rsidR="00D24B8E" w:rsidRPr="002D2784" w:rsidRDefault="00D24B8E" w:rsidP="00D24B8E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2D2784">
              <w:rPr>
                <w:rFonts w:ascii="Arial" w:hAnsi="Arial" w:cs="Arial"/>
                <w:sz w:val="36"/>
                <w:szCs w:val="36"/>
              </w:rPr>
              <w:t>Уменьшение инфляции</w:t>
            </w:r>
          </w:p>
        </w:tc>
        <w:tc>
          <w:tcPr>
            <w:tcW w:w="3963" w:type="dxa"/>
          </w:tcPr>
          <w:p w14:paraId="0C17C10E" w14:textId="77777777" w:rsidR="00D24B8E" w:rsidRPr="002D2784" w:rsidRDefault="00D24B8E" w:rsidP="00D24B8E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2D2784">
              <w:rPr>
                <w:rFonts w:ascii="Arial" w:hAnsi="Arial" w:cs="Arial"/>
                <w:sz w:val="36"/>
                <w:szCs w:val="36"/>
              </w:rPr>
              <w:t>Процентная ставка понизится</w:t>
            </w:r>
          </w:p>
          <w:p w14:paraId="0C7C84ED" w14:textId="77777777" w:rsidR="00D24B8E" w:rsidRPr="002D2784" w:rsidRDefault="00D24B8E" w:rsidP="00D24B8E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</w:p>
        </w:tc>
      </w:tr>
    </w:tbl>
    <w:p w14:paraId="55081D49" w14:textId="3A197B41" w:rsidR="00D24B8E" w:rsidRPr="002D2784" w:rsidRDefault="007A50FB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sz w:val="36"/>
          <w:szCs w:val="36"/>
        </w:rPr>
      </w:pPr>
      <w:r w:rsidRPr="002D2784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7E9A476C" wp14:editId="7FB30021">
            <wp:extent cx="508000" cy="514672"/>
            <wp:effectExtent l="0" t="0" r="6350" b="0"/>
            <wp:docPr id="264761681" name="Рисунок 264761681" descr="C:\Users\User\Downloads\1-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" descr="C:\Users\User\Downloads\1-3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01" t="3460" r="6590" b="7579"/>
                    <a:stretch/>
                  </pic:blipFill>
                  <pic:spPr bwMode="auto">
                    <a:xfrm>
                      <a:off x="0" y="0"/>
                      <a:ext cx="531607" cy="5385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96EAF20" w14:textId="58DA980D" w:rsidR="00AB4F34" w:rsidRPr="002D2784" w:rsidRDefault="00AB4F34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sz w:val="36"/>
          <w:szCs w:val="36"/>
        </w:rPr>
      </w:pPr>
      <w:r w:rsidRPr="002D2784">
        <w:rPr>
          <w:rFonts w:ascii="Arial" w:hAnsi="Arial" w:cs="Arial"/>
          <w:b/>
          <w:sz w:val="36"/>
          <w:szCs w:val="36"/>
        </w:rPr>
        <w:t xml:space="preserve">Задание </w:t>
      </w:r>
      <w:r w:rsidR="00794A48" w:rsidRPr="002D2784">
        <w:rPr>
          <w:rFonts w:ascii="Arial" w:hAnsi="Arial" w:cs="Arial"/>
          <w:b/>
          <w:sz w:val="36"/>
          <w:szCs w:val="36"/>
        </w:rPr>
        <w:t>4</w:t>
      </w:r>
      <w:r w:rsidRPr="002D2784">
        <w:rPr>
          <w:rFonts w:ascii="Arial" w:hAnsi="Arial" w:cs="Arial"/>
          <w:b/>
          <w:sz w:val="36"/>
          <w:szCs w:val="36"/>
        </w:rPr>
        <w:t>.</w:t>
      </w:r>
      <w:r w:rsidR="00681715" w:rsidRPr="002D2784">
        <w:rPr>
          <w:rFonts w:ascii="Arial" w:hAnsi="Arial" w:cs="Arial"/>
          <w:b/>
          <w:sz w:val="36"/>
          <w:szCs w:val="36"/>
        </w:rPr>
        <w:t xml:space="preserve"> Реши задачу.</w:t>
      </w:r>
    </w:p>
    <w:p w14:paraId="76411D7D" w14:textId="77777777" w:rsidR="00681715" w:rsidRPr="002D2784" w:rsidRDefault="00681715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Анна положила в банк 100 000 рублей на 1 год под 7% годовых. Проценты начисляются в конце срока без капитализации.</w:t>
      </w:r>
    </w:p>
    <w:p w14:paraId="3B152D76" w14:textId="77777777" w:rsidR="00681715" w:rsidRPr="002D2784" w:rsidRDefault="00681715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 xml:space="preserve">Но через полгода банк снизил ставку по этому вкладу до 5% годовых. Анне сообщили, что за первые полгода проценты </w:t>
      </w:r>
      <w:proofErr w:type="spellStart"/>
      <w:r w:rsidRPr="002D2784">
        <w:rPr>
          <w:rFonts w:ascii="Arial" w:hAnsi="Arial" w:cs="Arial"/>
          <w:sz w:val="36"/>
          <w:szCs w:val="36"/>
        </w:rPr>
        <w:t>начислятся</w:t>
      </w:r>
      <w:proofErr w:type="spellEnd"/>
      <w:r w:rsidRPr="002D2784">
        <w:rPr>
          <w:rFonts w:ascii="Arial" w:hAnsi="Arial" w:cs="Arial"/>
          <w:sz w:val="36"/>
          <w:szCs w:val="36"/>
        </w:rPr>
        <w:t xml:space="preserve"> по старой ставке (7%), а за оставшиеся полгода — по новой (5%).</w:t>
      </w:r>
    </w:p>
    <w:p w14:paraId="367DD4D2" w14:textId="7DEE00E7" w:rsidR="00681715" w:rsidRPr="002D2784" w:rsidRDefault="00681715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Сколько рублей составят проценты за первы</w:t>
      </w:r>
      <w:r w:rsidR="00D377B3">
        <w:rPr>
          <w:rFonts w:ascii="Arial" w:hAnsi="Arial" w:cs="Arial"/>
          <w:sz w:val="36"/>
          <w:szCs w:val="36"/>
        </w:rPr>
        <w:t>е</w:t>
      </w:r>
      <w:r w:rsidRPr="002D2784">
        <w:rPr>
          <w:rFonts w:ascii="Arial" w:hAnsi="Arial" w:cs="Arial"/>
          <w:sz w:val="36"/>
          <w:szCs w:val="36"/>
        </w:rPr>
        <w:t xml:space="preserve"> полгода?</w:t>
      </w:r>
    </w:p>
    <w:p w14:paraId="145A44AC" w14:textId="77777777" w:rsidR="00CD711E" w:rsidRPr="002D2784" w:rsidRDefault="00F0568D" w:rsidP="00C5076F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41508C3B">
          <v:rect id="_x0000_i1125" style="width:0;height:1.5pt" o:hralign="center" o:hrstd="t" o:hr="t" fillcolor="#a0a0a0" stroked="f"/>
        </w:pict>
      </w:r>
    </w:p>
    <w:p w14:paraId="66093FCB" w14:textId="77777777" w:rsidR="00681715" w:rsidRPr="002D2784" w:rsidRDefault="00F0568D" w:rsidP="00C5076F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4A2078F7">
          <v:rect id="_x0000_i1126" style="width:0;height:1.5pt" o:hralign="center" o:hrstd="t" o:hr="t" fillcolor="#a0a0a0" stroked="f"/>
        </w:pict>
      </w:r>
      <w:r>
        <w:rPr>
          <w:rFonts w:ascii="Arial" w:hAnsi="Arial" w:cs="Arial"/>
          <w:sz w:val="36"/>
          <w:szCs w:val="36"/>
        </w:rPr>
        <w:pict w14:anchorId="5ACD8B26">
          <v:rect id="_x0000_i1127" style="width:0;height:1.5pt" o:hralign="center" o:hrstd="t" o:hr="t" fillcolor="#a0a0a0" stroked="f"/>
        </w:pict>
      </w:r>
    </w:p>
    <w:p w14:paraId="0BE12943" w14:textId="77777777" w:rsidR="00681715" w:rsidRPr="002D2784" w:rsidRDefault="00681715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Сколько рублей составят проценты за второй полгода?</w:t>
      </w:r>
    </w:p>
    <w:p w14:paraId="57F8B300" w14:textId="77777777" w:rsidR="00CD711E" w:rsidRPr="002D2784" w:rsidRDefault="00F0568D" w:rsidP="00C5076F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1A600E78">
          <v:rect id="_x0000_i1128" style="width:0;height:1.5pt" o:hralign="center" o:hrstd="t" o:hr="t" fillcolor="#a0a0a0" stroked="f"/>
        </w:pict>
      </w:r>
    </w:p>
    <w:p w14:paraId="7AF7E1A9" w14:textId="77777777" w:rsidR="00681715" w:rsidRPr="002D2784" w:rsidRDefault="00F0568D" w:rsidP="00C5076F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7217C704">
          <v:rect id="_x0000_i1129" style="width:0;height:1.5pt" o:hralign="center" o:hrstd="t" o:hr="t" fillcolor="#a0a0a0" stroked="f"/>
        </w:pict>
      </w:r>
      <w:r>
        <w:rPr>
          <w:rFonts w:ascii="Arial" w:hAnsi="Arial" w:cs="Arial"/>
          <w:sz w:val="36"/>
          <w:szCs w:val="36"/>
        </w:rPr>
        <w:pict w14:anchorId="153AD1DA">
          <v:rect id="_x0000_i1130" style="width:0;height:1.5pt" o:hralign="center" o:hrstd="t" o:hr="t" fillcolor="#a0a0a0" stroked="f"/>
        </w:pict>
      </w:r>
    </w:p>
    <w:p w14:paraId="1299085C" w14:textId="77777777" w:rsidR="00681715" w:rsidRPr="002D2784" w:rsidRDefault="00681715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Какой общий доход получит Анна через год?</w:t>
      </w:r>
    </w:p>
    <w:p w14:paraId="13E25D8F" w14:textId="77777777" w:rsidR="00CD711E" w:rsidRPr="002D2784" w:rsidRDefault="00F0568D" w:rsidP="00C5076F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0C91532B">
          <v:rect id="_x0000_i1131" style="width:0;height:1.5pt" o:hralign="center" o:hrstd="t" o:hr="t" fillcolor="#a0a0a0" stroked="f"/>
        </w:pict>
      </w:r>
    </w:p>
    <w:p w14:paraId="25B90A2D" w14:textId="3CFB85F1" w:rsidR="00EB3322" w:rsidRPr="002D2784" w:rsidRDefault="00F0568D" w:rsidP="00D705DA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3E304A39">
          <v:rect id="_x0000_i1132" style="width:0;height:1.5pt" o:hralign="center" o:hrstd="t" o:hr="t" fillcolor="#a0a0a0" stroked="f"/>
        </w:pict>
      </w:r>
      <w:r>
        <w:rPr>
          <w:rFonts w:ascii="Arial" w:hAnsi="Arial" w:cs="Arial"/>
          <w:sz w:val="36"/>
          <w:szCs w:val="36"/>
        </w:rPr>
        <w:pict w14:anchorId="5D9C4FFC">
          <v:rect id="_x0000_i1133" style="width:0;height:1.5pt" o:hralign="center" o:hrstd="t" o:hr="t" fillcolor="#a0a0a0" stroked="f"/>
        </w:pict>
      </w:r>
    </w:p>
    <w:p w14:paraId="47485541" w14:textId="77777777" w:rsidR="00D705DA" w:rsidRPr="002D2784" w:rsidRDefault="00D705DA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sz w:val="36"/>
          <w:szCs w:val="36"/>
        </w:rPr>
      </w:pPr>
      <w:r w:rsidRPr="002D2784">
        <w:rPr>
          <w:rFonts w:ascii="Arial" w:hAnsi="Arial" w:cs="Arial"/>
          <w:noProof/>
          <w:sz w:val="36"/>
          <w:szCs w:val="36"/>
        </w:rPr>
        <w:lastRenderedPageBreak/>
        <w:drawing>
          <wp:inline distT="0" distB="0" distL="0" distR="0" wp14:anchorId="725EA490" wp14:editId="33DC0E5E">
            <wp:extent cx="520700" cy="529668"/>
            <wp:effectExtent l="0" t="0" r="0" b="3810"/>
            <wp:docPr id="264761665" name="Рисунок 264761665" descr="C:\Users\User\Downloads\1-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" descr="C:\Users\User\Downloads\1-2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82" t="4534" r="7084" b="6425"/>
                    <a:stretch/>
                  </pic:blipFill>
                  <pic:spPr bwMode="auto">
                    <a:xfrm>
                      <a:off x="0" y="0"/>
                      <a:ext cx="554975" cy="5645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C46132D" w14:textId="70A6BA5C" w:rsidR="00EB3322" w:rsidRPr="002D2784" w:rsidRDefault="00681715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sz w:val="36"/>
          <w:szCs w:val="36"/>
        </w:rPr>
      </w:pPr>
      <w:r w:rsidRPr="002D2784">
        <w:rPr>
          <w:rFonts w:ascii="Arial" w:hAnsi="Arial" w:cs="Arial"/>
          <w:b/>
          <w:sz w:val="36"/>
          <w:szCs w:val="36"/>
        </w:rPr>
        <w:t xml:space="preserve">Задание </w:t>
      </w:r>
      <w:r w:rsidR="00794A48" w:rsidRPr="002D2784">
        <w:rPr>
          <w:rFonts w:ascii="Arial" w:hAnsi="Arial" w:cs="Arial"/>
          <w:b/>
          <w:sz w:val="36"/>
          <w:szCs w:val="36"/>
        </w:rPr>
        <w:t>5</w:t>
      </w:r>
      <w:r w:rsidRPr="002D2784">
        <w:rPr>
          <w:rFonts w:ascii="Arial" w:hAnsi="Arial" w:cs="Arial"/>
          <w:b/>
          <w:sz w:val="36"/>
          <w:szCs w:val="36"/>
        </w:rPr>
        <w:t>. Представь, что твой друг решил занять у тебя деньги. Ты бы попросил его вернуть долг с процентами или без? Свой ответ аргументируй.</w:t>
      </w:r>
    </w:p>
    <w:p w14:paraId="575A93CA" w14:textId="77777777" w:rsidR="00CD711E" w:rsidRPr="002D2784" w:rsidRDefault="00F0568D" w:rsidP="00C5076F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164B75E3">
          <v:rect id="_x0000_i1134" style="width:0;height:1.5pt" o:hralign="center" o:hrstd="t" o:hr="t" fillcolor="#a0a0a0" stroked="f"/>
        </w:pict>
      </w:r>
    </w:p>
    <w:p w14:paraId="48E4A2B2" w14:textId="77777777" w:rsidR="00CD711E" w:rsidRPr="002D2784" w:rsidRDefault="00F0568D" w:rsidP="00C5076F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67F63B7C">
          <v:rect id="_x0000_i1135" style="width:0;height:1.5pt" o:hralign="center" o:hrstd="t" o:hr="t" fillcolor="#a0a0a0" stroked="f"/>
        </w:pict>
      </w:r>
      <w:r>
        <w:rPr>
          <w:rFonts w:ascii="Arial" w:hAnsi="Arial" w:cs="Arial"/>
          <w:sz w:val="36"/>
          <w:szCs w:val="36"/>
        </w:rPr>
        <w:pict w14:anchorId="6C5502D3">
          <v:rect id="_x0000_i1136" style="width:0;height:1.5pt" o:hralign="center" o:hrstd="t" o:hr="t" fillcolor="#a0a0a0" stroked="f"/>
        </w:pict>
      </w:r>
    </w:p>
    <w:p w14:paraId="0642593D" w14:textId="77777777" w:rsidR="00CD711E" w:rsidRPr="002D2784" w:rsidRDefault="00F0568D" w:rsidP="00C5076F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145A3F62">
          <v:rect id="_x0000_i1137" style="width:0;height:1.5pt" o:hralign="center" o:hrstd="t" o:hr="t" fillcolor="#a0a0a0" stroked="f"/>
        </w:pict>
      </w:r>
    </w:p>
    <w:p w14:paraId="7DC26FC3" w14:textId="1C6B5D9F" w:rsidR="00CD711E" w:rsidRPr="002D2784" w:rsidRDefault="00F0568D" w:rsidP="005553C5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653E4746">
          <v:rect id="_x0000_i1138" style="width:0;height:1.5pt" o:hralign="center" o:hrstd="t" o:hr="t" fillcolor="#a0a0a0" stroked="f"/>
        </w:pict>
      </w:r>
    </w:p>
    <w:p w14:paraId="7D387809" w14:textId="17D876A8" w:rsidR="00EB3322" w:rsidRPr="002D2784" w:rsidRDefault="00595BF2" w:rsidP="00F636FE">
      <w:pPr>
        <w:spacing w:after="0" w:line="240" w:lineRule="auto"/>
        <w:jc w:val="center"/>
        <w:rPr>
          <w:rFonts w:ascii="Arial" w:eastAsia="Times New Roman" w:hAnsi="Arial" w:cs="Arial"/>
          <w:b/>
          <w:sz w:val="36"/>
          <w:szCs w:val="36"/>
        </w:rPr>
      </w:pPr>
      <w:r w:rsidRPr="002D2784">
        <w:rPr>
          <w:rFonts w:ascii="Arial" w:hAnsi="Arial" w:cs="Arial"/>
          <w:b/>
          <w:sz w:val="36"/>
          <w:szCs w:val="36"/>
        </w:rPr>
        <w:t xml:space="preserve">Занятие 12. </w:t>
      </w:r>
      <w:r w:rsidR="00DB3044" w:rsidRPr="002D2784">
        <w:rPr>
          <w:rFonts w:ascii="Arial" w:eastAsia="Times New Roman" w:hAnsi="Arial" w:cs="Arial"/>
          <w:b/>
          <w:sz w:val="36"/>
          <w:szCs w:val="36"/>
        </w:rPr>
        <w:t>Мои личные данные и документы</w:t>
      </w:r>
    </w:p>
    <w:p w14:paraId="11195F52" w14:textId="156A8D28" w:rsidR="00770869" w:rsidRPr="002D2784" w:rsidRDefault="00770869" w:rsidP="006C1978">
      <w:pPr>
        <w:spacing w:after="0" w:line="240" w:lineRule="auto"/>
        <w:jc w:val="center"/>
        <w:rPr>
          <w:rFonts w:ascii="Arial" w:eastAsia="Times New Roman" w:hAnsi="Arial" w:cs="Arial"/>
          <w:b/>
          <w:sz w:val="36"/>
          <w:szCs w:val="36"/>
        </w:rPr>
      </w:pPr>
    </w:p>
    <w:p w14:paraId="33B5EC22" w14:textId="22D3A494" w:rsidR="00770869" w:rsidRPr="002D2784" w:rsidRDefault="00A422B9" w:rsidP="00A422B9">
      <w:pPr>
        <w:spacing w:after="0" w:line="240" w:lineRule="auto"/>
        <w:rPr>
          <w:rFonts w:ascii="Arial" w:hAnsi="Arial" w:cs="Arial"/>
          <w:b/>
          <w:sz w:val="36"/>
          <w:szCs w:val="36"/>
        </w:rPr>
      </w:pPr>
      <w:r w:rsidRPr="002D2784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2C5D8AE6" wp14:editId="1BA657D3">
            <wp:extent cx="546100" cy="507091"/>
            <wp:effectExtent l="0" t="0" r="0" b="7620"/>
            <wp:docPr id="663446661" name="Рисунок 663446661" descr="C:\Users\User\Downloads\1-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 descr="C:\Users\User\Downloads\1-5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63" t="5626" r="726" b="7079"/>
                    <a:stretch/>
                  </pic:blipFill>
                  <pic:spPr bwMode="auto">
                    <a:xfrm>
                      <a:off x="0" y="0"/>
                      <a:ext cx="579670" cy="5382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A61E255" w14:textId="4BA5D1FD" w:rsidR="00F17881" w:rsidRPr="002D2784" w:rsidRDefault="00770869" w:rsidP="00F636FE">
      <w:pPr>
        <w:tabs>
          <w:tab w:val="left" w:pos="1960"/>
        </w:tabs>
        <w:spacing w:after="0" w:line="276" w:lineRule="auto"/>
        <w:jc w:val="center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72144C03" wp14:editId="4A1E817A">
            <wp:extent cx="5766537" cy="4619625"/>
            <wp:effectExtent l="0" t="0" r="571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9"/>
                    <a:srcRect t="12511"/>
                    <a:stretch/>
                  </pic:blipFill>
                  <pic:spPr bwMode="auto">
                    <a:xfrm>
                      <a:off x="0" y="0"/>
                      <a:ext cx="5791023" cy="46392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375B4E0" w14:textId="77777777" w:rsidR="00F636FE" w:rsidRPr="002D2784" w:rsidRDefault="00F636FE" w:rsidP="00F636FE">
      <w:pPr>
        <w:tabs>
          <w:tab w:val="left" w:pos="1960"/>
        </w:tabs>
        <w:spacing w:after="0" w:line="276" w:lineRule="auto"/>
        <w:jc w:val="center"/>
        <w:rPr>
          <w:rFonts w:ascii="Arial" w:hAnsi="Arial" w:cs="Arial"/>
          <w:sz w:val="36"/>
          <w:szCs w:val="36"/>
        </w:rPr>
      </w:pPr>
    </w:p>
    <w:p w14:paraId="59D7BA7E" w14:textId="6DCEF3E0" w:rsidR="00EB3322" w:rsidRPr="002D2784" w:rsidRDefault="00893B31" w:rsidP="00893B31">
      <w:pPr>
        <w:tabs>
          <w:tab w:val="left" w:pos="0"/>
          <w:tab w:val="left" w:pos="1470"/>
        </w:tabs>
        <w:spacing w:line="273" w:lineRule="auto"/>
        <w:jc w:val="both"/>
        <w:rPr>
          <w:rFonts w:ascii="Arial" w:hAnsi="Arial" w:cs="Arial"/>
          <w:b/>
          <w:sz w:val="36"/>
          <w:szCs w:val="36"/>
        </w:rPr>
      </w:pPr>
      <w:r w:rsidRPr="002D2784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1C51CE6A" wp14:editId="09686EC2">
            <wp:extent cx="533400" cy="533400"/>
            <wp:effectExtent l="0" t="0" r="0" b="0"/>
            <wp:docPr id="264761694" name="Рисунок 264761694" descr="C:\Users\User\Downloads\1-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" descr="C:\Users\User\Downloads\1-4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31" t="5766" r="6259" b="6425"/>
                    <a:stretch/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2D2784">
        <w:rPr>
          <w:rFonts w:ascii="Arial" w:hAnsi="Arial" w:cs="Arial"/>
          <w:b/>
          <w:sz w:val="36"/>
          <w:szCs w:val="36"/>
        </w:rPr>
        <w:t xml:space="preserve"> </w:t>
      </w:r>
      <w:r w:rsidR="00F17881" w:rsidRPr="002D2784">
        <w:rPr>
          <w:rFonts w:ascii="Arial" w:hAnsi="Arial" w:cs="Arial"/>
          <w:b/>
          <w:sz w:val="36"/>
          <w:szCs w:val="36"/>
        </w:rPr>
        <w:t xml:space="preserve">Рассмотрим термины </w:t>
      </w:r>
      <w:r w:rsidR="00072A17" w:rsidRPr="002D2784">
        <w:rPr>
          <w:rFonts w:ascii="Arial" w:hAnsi="Arial" w:cs="Arial"/>
          <w:b/>
          <w:sz w:val="36"/>
          <w:szCs w:val="36"/>
        </w:rPr>
        <w:t>«</w:t>
      </w:r>
      <w:r w:rsidR="00F17881" w:rsidRPr="002D2784">
        <w:rPr>
          <w:rFonts w:ascii="Arial" w:hAnsi="Arial" w:cs="Arial"/>
          <w:b/>
          <w:sz w:val="36"/>
          <w:szCs w:val="36"/>
        </w:rPr>
        <w:t>Биометрические данные</w:t>
      </w:r>
      <w:r w:rsidR="00072A17" w:rsidRPr="002D2784">
        <w:rPr>
          <w:rFonts w:ascii="Arial" w:hAnsi="Arial" w:cs="Arial"/>
          <w:b/>
          <w:sz w:val="36"/>
          <w:szCs w:val="36"/>
        </w:rPr>
        <w:t>»</w:t>
      </w:r>
      <w:r w:rsidR="00F17881" w:rsidRPr="002D2784">
        <w:rPr>
          <w:rFonts w:ascii="Arial" w:hAnsi="Arial" w:cs="Arial"/>
          <w:b/>
          <w:sz w:val="36"/>
          <w:szCs w:val="36"/>
        </w:rPr>
        <w:t>.</w:t>
      </w:r>
    </w:p>
    <w:p w14:paraId="432FA3C9" w14:textId="77777777" w:rsidR="007132D9" w:rsidRPr="002D2784" w:rsidRDefault="007132D9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sz w:val="36"/>
          <w:szCs w:val="36"/>
        </w:rPr>
      </w:pPr>
      <w:r w:rsidRPr="002D2784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37C617F9" wp14:editId="45926FA4">
            <wp:extent cx="577850" cy="552450"/>
            <wp:effectExtent l="0" t="0" r="0" b="0"/>
            <wp:docPr id="663446674" name="Рисунок 663446674" descr="C:\Users\User\Downloads\1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" descr="C:\Users\User\Downloads\1-1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396"/>
                    <a:stretch/>
                  </pic:blipFill>
                  <pic:spPr bwMode="auto">
                    <a:xfrm>
                      <a:off x="0" y="0"/>
                      <a:ext cx="5778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6A0260D" w14:textId="4D474BB1" w:rsidR="00EB3322" w:rsidRPr="002D2784" w:rsidRDefault="003659B1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sz w:val="36"/>
          <w:szCs w:val="36"/>
        </w:rPr>
      </w:pPr>
      <w:r w:rsidRPr="002D2784">
        <w:rPr>
          <w:rFonts w:ascii="Arial" w:hAnsi="Arial" w:cs="Arial"/>
          <w:b/>
          <w:sz w:val="36"/>
          <w:szCs w:val="36"/>
        </w:rPr>
        <w:t>Задание 1. Ученик составил список данных, которые считаются персональными. Он совершил несколько ошибок. Вычеркни неверные пункты.</w:t>
      </w:r>
    </w:p>
    <w:p w14:paraId="48E06390" w14:textId="77777777" w:rsidR="003659B1" w:rsidRPr="002D2784" w:rsidRDefault="003659B1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Персональные данные:</w:t>
      </w:r>
    </w:p>
    <w:p w14:paraId="635876E8" w14:textId="37ECD77B" w:rsidR="003659B1" w:rsidRPr="002D2784" w:rsidRDefault="003659B1" w:rsidP="00C5076F">
      <w:pPr>
        <w:pStyle w:val="a3"/>
        <w:numPr>
          <w:ilvl w:val="0"/>
          <w:numId w:val="27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Фамилия</w:t>
      </w:r>
    </w:p>
    <w:p w14:paraId="53D69C30" w14:textId="141357B0" w:rsidR="003659B1" w:rsidRPr="002D2784" w:rsidRDefault="003659B1" w:rsidP="00C5076F">
      <w:pPr>
        <w:pStyle w:val="a3"/>
        <w:numPr>
          <w:ilvl w:val="0"/>
          <w:numId w:val="27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Адрес</w:t>
      </w:r>
    </w:p>
    <w:p w14:paraId="6B32CB94" w14:textId="4517B1C9" w:rsidR="003659B1" w:rsidRPr="002D2784" w:rsidRDefault="003659B1" w:rsidP="00C5076F">
      <w:pPr>
        <w:pStyle w:val="a3"/>
        <w:numPr>
          <w:ilvl w:val="0"/>
          <w:numId w:val="27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Любимый цвет</w:t>
      </w:r>
    </w:p>
    <w:p w14:paraId="16B8ED6C" w14:textId="390C445C" w:rsidR="003659B1" w:rsidRPr="002D2784" w:rsidRDefault="003659B1" w:rsidP="00C5076F">
      <w:pPr>
        <w:pStyle w:val="a3"/>
        <w:numPr>
          <w:ilvl w:val="0"/>
          <w:numId w:val="27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Номер телефона</w:t>
      </w:r>
    </w:p>
    <w:p w14:paraId="4F78F710" w14:textId="26A75D2F" w:rsidR="003659B1" w:rsidRPr="002D2784" w:rsidRDefault="003659B1" w:rsidP="00C5076F">
      <w:pPr>
        <w:pStyle w:val="a3"/>
        <w:numPr>
          <w:ilvl w:val="0"/>
          <w:numId w:val="27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Цвет волос</w:t>
      </w:r>
    </w:p>
    <w:p w14:paraId="6EAB0ECE" w14:textId="7DAE8CCB" w:rsidR="003659B1" w:rsidRPr="002D2784" w:rsidRDefault="003659B1" w:rsidP="00C5076F">
      <w:pPr>
        <w:pStyle w:val="a3"/>
        <w:numPr>
          <w:ilvl w:val="0"/>
          <w:numId w:val="27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Имя и отчество</w:t>
      </w:r>
    </w:p>
    <w:p w14:paraId="3363E78D" w14:textId="2C5C34D8" w:rsidR="003659B1" w:rsidRPr="002D2784" w:rsidRDefault="003659B1" w:rsidP="00C5076F">
      <w:pPr>
        <w:pStyle w:val="a3"/>
        <w:numPr>
          <w:ilvl w:val="0"/>
          <w:numId w:val="27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Паспортные данные</w:t>
      </w:r>
    </w:p>
    <w:p w14:paraId="1AB6E9A9" w14:textId="686407ED" w:rsidR="003659B1" w:rsidRPr="002D2784" w:rsidRDefault="003659B1" w:rsidP="00C5076F">
      <w:pPr>
        <w:pStyle w:val="a3"/>
        <w:numPr>
          <w:ilvl w:val="0"/>
          <w:numId w:val="27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Количество братьев и сестёр</w:t>
      </w:r>
    </w:p>
    <w:p w14:paraId="347597A4" w14:textId="77777777" w:rsidR="00D009D5" w:rsidRPr="002D2784" w:rsidRDefault="00D009D5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sz w:val="36"/>
          <w:szCs w:val="36"/>
        </w:rPr>
      </w:pPr>
    </w:p>
    <w:p w14:paraId="762EBF46" w14:textId="69A5A993" w:rsidR="003659B1" w:rsidRPr="002D2784" w:rsidRDefault="003659B1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sz w:val="36"/>
          <w:szCs w:val="36"/>
        </w:rPr>
      </w:pPr>
      <w:r w:rsidRPr="002D2784">
        <w:rPr>
          <w:rFonts w:ascii="Arial" w:hAnsi="Arial" w:cs="Arial"/>
          <w:b/>
          <w:sz w:val="36"/>
          <w:szCs w:val="36"/>
        </w:rPr>
        <w:t xml:space="preserve">Задание 2. Соедини виды документов </w:t>
      </w:r>
      <w:r w:rsidR="009F148F" w:rsidRPr="002D2784">
        <w:rPr>
          <w:rFonts w:ascii="Arial" w:hAnsi="Arial" w:cs="Arial"/>
          <w:b/>
          <w:sz w:val="36"/>
          <w:szCs w:val="36"/>
        </w:rPr>
        <w:t>и</w:t>
      </w:r>
      <w:r w:rsidRPr="002D2784">
        <w:rPr>
          <w:rFonts w:ascii="Arial" w:hAnsi="Arial" w:cs="Arial"/>
          <w:b/>
          <w:sz w:val="36"/>
          <w:szCs w:val="36"/>
        </w:rPr>
        <w:t xml:space="preserve"> </w:t>
      </w:r>
      <w:r w:rsidR="00E30104" w:rsidRPr="002D2784">
        <w:rPr>
          <w:rFonts w:ascii="Arial" w:hAnsi="Arial" w:cs="Arial"/>
          <w:b/>
          <w:sz w:val="36"/>
          <w:szCs w:val="36"/>
        </w:rPr>
        <w:t xml:space="preserve">названия </w:t>
      </w:r>
      <w:r w:rsidR="00E74D64" w:rsidRPr="002D2784">
        <w:rPr>
          <w:rFonts w:ascii="Arial" w:hAnsi="Arial" w:cs="Arial"/>
          <w:b/>
          <w:sz w:val="36"/>
          <w:szCs w:val="36"/>
        </w:rPr>
        <w:t>документов</w:t>
      </w:r>
      <w:r w:rsidRPr="002D2784">
        <w:rPr>
          <w:rFonts w:ascii="Arial" w:hAnsi="Arial" w:cs="Arial"/>
          <w:b/>
          <w:sz w:val="36"/>
          <w:szCs w:val="36"/>
        </w:rPr>
        <w:t>.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8"/>
        <w:gridCol w:w="4667"/>
      </w:tblGrid>
      <w:tr w:rsidR="003659B1" w:rsidRPr="002D2784" w14:paraId="0E61D36C" w14:textId="77777777" w:rsidTr="00CD711E">
        <w:tc>
          <w:tcPr>
            <w:tcW w:w="4785" w:type="dxa"/>
          </w:tcPr>
          <w:p w14:paraId="7A6CDA2F" w14:textId="77777777" w:rsidR="003659B1" w:rsidRPr="002D2784" w:rsidRDefault="003659B1" w:rsidP="00C5076F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2D2784">
              <w:rPr>
                <w:rFonts w:ascii="Arial" w:hAnsi="Arial" w:cs="Arial"/>
                <w:sz w:val="36"/>
                <w:szCs w:val="36"/>
              </w:rPr>
              <w:t>Паспорт</w:t>
            </w:r>
          </w:p>
        </w:tc>
        <w:tc>
          <w:tcPr>
            <w:tcW w:w="4786" w:type="dxa"/>
          </w:tcPr>
          <w:p w14:paraId="3CFB43B9" w14:textId="77777777" w:rsidR="003659B1" w:rsidRPr="002D2784" w:rsidRDefault="003659B1" w:rsidP="00C5076F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</w:p>
        </w:tc>
      </w:tr>
      <w:tr w:rsidR="003659B1" w:rsidRPr="002D2784" w14:paraId="30CD909A" w14:textId="77777777" w:rsidTr="00CD711E">
        <w:tc>
          <w:tcPr>
            <w:tcW w:w="4785" w:type="dxa"/>
          </w:tcPr>
          <w:p w14:paraId="59F88716" w14:textId="77777777" w:rsidR="003659B1" w:rsidRPr="002D2784" w:rsidRDefault="003659B1" w:rsidP="00C5076F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2D2784">
              <w:rPr>
                <w:rFonts w:ascii="Arial" w:hAnsi="Arial" w:cs="Arial"/>
                <w:sz w:val="36"/>
                <w:szCs w:val="36"/>
              </w:rPr>
              <w:t>Устав</w:t>
            </w:r>
          </w:p>
        </w:tc>
        <w:tc>
          <w:tcPr>
            <w:tcW w:w="4786" w:type="dxa"/>
          </w:tcPr>
          <w:p w14:paraId="2E634151" w14:textId="77777777" w:rsidR="003659B1" w:rsidRPr="002D2784" w:rsidRDefault="003659B1" w:rsidP="00C5076F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2D2784">
              <w:rPr>
                <w:rFonts w:ascii="Arial" w:hAnsi="Arial" w:cs="Arial"/>
                <w:sz w:val="36"/>
                <w:szCs w:val="36"/>
              </w:rPr>
              <w:t>Личные документы</w:t>
            </w:r>
          </w:p>
        </w:tc>
      </w:tr>
      <w:tr w:rsidR="003659B1" w:rsidRPr="002D2784" w14:paraId="174DF4C6" w14:textId="77777777" w:rsidTr="00CD711E">
        <w:tc>
          <w:tcPr>
            <w:tcW w:w="4785" w:type="dxa"/>
          </w:tcPr>
          <w:p w14:paraId="5931250F" w14:textId="77777777" w:rsidR="003659B1" w:rsidRPr="002D2784" w:rsidRDefault="003659B1" w:rsidP="00F15336">
            <w:pPr>
              <w:tabs>
                <w:tab w:val="left" w:pos="1960"/>
              </w:tabs>
              <w:spacing w:after="0" w:line="276" w:lineRule="auto"/>
              <w:rPr>
                <w:rFonts w:ascii="Arial" w:hAnsi="Arial" w:cs="Arial"/>
                <w:sz w:val="36"/>
                <w:szCs w:val="36"/>
              </w:rPr>
            </w:pPr>
            <w:r w:rsidRPr="002D2784">
              <w:rPr>
                <w:rFonts w:ascii="Arial" w:hAnsi="Arial" w:cs="Arial"/>
                <w:sz w:val="36"/>
                <w:szCs w:val="36"/>
              </w:rPr>
              <w:t>Свидетельство о рождении</w:t>
            </w:r>
          </w:p>
        </w:tc>
        <w:tc>
          <w:tcPr>
            <w:tcW w:w="4786" w:type="dxa"/>
          </w:tcPr>
          <w:p w14:paraId="4D67845E" w14:textId="77777777" w:rsidR="003659B1" w:rsidRPr="002D2784" w:rsidRDefault="003659B1" w:rsidP="00C5076F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</w:p>
        </w:tc>
      </w:tr>
      <w:tr w:rsidR="003659B1" w:rsidRPr="002D2784" w14:paraId="4D1D84F6" w14:textId="77777777" w:rsidTr="00CD711E">
        <w:tc>
          <w:tcPr>
            <w:tcW w:w="4785" w:type="dxa"/>
          </w:tcPr>
          <w:p w14:paraId="24B4159D" w14:textId="77777777" w:rsidR="003659B1" w:rsidRPr="002D2784" w:rsidRDefault="003659B1" w:rsidP="00C5076F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2D2784">
              <w:rPr>
                <w:rFonts w:ascii="Arial" w:hAnsi="Arial" w:cs="Arial"/>
                <w:sz w:val="36"/>
                <w:szCs w:val="36"/>
              </w:rPr>
              <w:t>Протокол</w:t>
            </w:r>
          </w:p>
        </w:tc>
        <w:tc>
          <w:tcPr>
            <w:tcW w:w="4786" w:type="dxa"/>
          </w:tcPr>
          <w:p w14:paraId="2BADFF07" w14:textId="77777777" w:rsidR="003659B1" w:rsidRPr="002D2784" w:rsidRDefault="003659B1" w:rsidP="00C5076F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2D2784">
              <w:rPr>
                <w:rFonts w:ascii="Arial" w:hAnsi="Arial" w:cs="Arial"/>
                <w:sz w:val="36"/>
                <w:szCs w:val="36"/>
              </w:rPr>
              <w:t>Документы организации</w:t>
            </w:r>
          </w:p>
        </w:tc>
      </w:tr>
      <w:tr w:rsidR="003659B1" w:rsidRPr="002D2784" w14:paraId="7C44FE8C" w14:textId="77777777" w:rsidTr="00CD711E">
        <w:tc>
          <w:tcPr>
            <w:tcW w:w="4785" w:type="dxa"/>
          </w:tcPr>
          <w:p w14:paraId="0082ADE8" w14:textId="77777777" w:rsidR="003659B1" w:rsidRPr="002D2784" w:rsidRDefault="003659B1" w:rsidP="00C5076F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2D2784">
              <w:rPr>
                <w:rFonts w:ascii="Arial" w:hAnsi="Arial" w:cs="Arial"/>
                <w:sz w:val="36"/>
                <w:szCs w:val="36"/>
              </w:rPr>
              <w:t>СНИЛС</w:t>
            </w:r>
          </w:p>
        </w:tc>
        <w:tc>
          <w:tcPr>
            <w:tcW w:w="4786" w:type="dxa"/>
          </w:tcPr>
          <w:p w14:paraId="30565D45" w14:textId="77777777" w:rsidR="003659B1" w:rsidRPr="002D2784" w:rsidRDefault="003659B1" w:rsidP="00C5076F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</w:p>
        </w:tc>
      </w:tr>
    </w:tbl>
    <w:p w14:paraId="5E36DD18" w14:textId="77777777" w:rsidR="00F15336" w:rsidRDefault="00F15336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sz w:val="36"/>
          <w:szCs w:val="36"/>
        </w:rPr>
      </w:pPr>
    </w:p>
    <w:p w14:paraId="3DD413AA" w14:textId="77777777" w:rsidR="00F15336" w:rsidRDefault="00F15336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sz w:val="36"/>
          <w:szCs w:val="36"/>
        </w:rPr>
      </w:pPr>
    </w:p>
    <w:p w14:paraId="7DE64E6F" w14:textId="79CCB8A2" w:rsidR="003659B1" w:rsidRPr="002D2784" w:rsidRDefault="003659B1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sz w:val="36"/>
          <w:szCs w:val="36"/>
        </w:rPr>
      </w:pPr>
      <w:r w:rsidRPr="002D2784">
        <w:rPr>
          <w:rFonts w:ascii="Arial" w:hAnsi="Arial" w:cs="Arial"/>
          <w:b/>
          <w:sz w:val="36"/>
          <w:szCs w:val="36"/>
        </w:rPr>
        <w:lastRenderedPageBreak/>
        <w:t>Какие еще личные документы существуют? Приведи три примера.</w:t>
      </w:r>
    </w:p>
    <w:p w14:paraId="075BED71" w14:textId="77777777" w:rsidR="00CD711E" w:rsidRPr="002D2784" w:rsidRDefault="00F0568D" w:rsidP="00C5076F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50A4E78C">
          <v:rect id="_x0000_i1139" style="width:0;height:1.5pt" o:hralign="center" o:hrstd="t" o:hr="t" fillcolor="#a0a0a0" stroked="f"/>
        </w:pict>
      </w:r>
    </w:p>
    <w:p w14:paraId="6CB0B7ED" w14:textId="77777777" w:rsidR="00CD711E" w:rsidRPr="002D2784" w:rsidRDefault="00F0568D" w:rsidP="00C5076F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6153D474">
          <v:rect id="_x0000_i1140" style="width:0;height:1.5pt" o:hralign="center" o:hrstd="t" o:hr="t" fillcolor="#a0a0a0" stroked="f"/>
        </w:pict>
      </w:r>
      <w:r>
        <w:rPr>
          <w:rFonts w:ascii="Arial" w:hAnsi="Arial" w:cs="Arial"/>
          <w:sz w:val="36"/>
          <w:szCs w:val="36"/>
        </w:rPr>
        <w:pict w14:anchorId="680A43E0">
          <v:rect id="_x0000_i1141" style="width:0;height:1.5pt" o:hralign="center" o:hrstd="t" o:hr="t" fillcolor="#a0a0a0" stroked="f"/>
        </w:pict>
      </w:r>
    </w:p>
    <w:p w14:paraId="528D01EC" w14:textId="77777777" w:rsidR="00CD711E" w:rsidRPr="002D2784" w:rsidRDefault="00F0568D" w:rsidP="00C5076F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6CDACB21">
          <v:rect id="_x0000_i1142" style="width:0;height:1.5pt" o:hralign="center" o:hrstd="t" o:hr="t" fillcolor="#a0a0a0" stroked="f"/>
        </w:pict>
      </w:r>
    </w:p>
    <w:p w14:paraId="38556340" w14:textId="376EBA02" w:rsidR="00BD3F33" w:rsidRPr="002D2784" w:rsidRDefault="00F0568D" w:rsidP="007A50FB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20AF9A44">
          <v:rect id="_x0000_i1143" style="width:0;height:1.5pt" o:hralign="center" o:hrstd="t" o:hr="t" fillcolor="#a0a0a0" stroked="f"/>
        </w:pict>
      </w:r>
    </w:p>
    <w:p w14:paraId="4E1E133F" w14:textId="3ECD5C67" w:rsidR="003659B1" w:rsidRPr="002D2784" w:rsidRDefault="003659B1" w:rsidP="00C5076F">
      <w:pPr>
        <w:tabs>
          <w:tab w:val="left" w:pos="1960"/>
          <w:tab w:val="right" w:pos="9355"/>
        </w:tabs>
        <w:spacing w:after="0" w:line="276" w:lineRule="auto"/>
        <w:jc w:val="both"/>
        <w:rPr>
          <w:rFonts w:ascii="Arial" w:hAnsi="Arial" w:cs="Arial"/>
          <w:b/>
          <w:sz w:val="36"/>
          <w:szCs w:val="36"/>
        </w:rPr>
      </w:pPr>
      <w:r w:rsidRPr="002D2784">
        <w:rPr>
          <w:rFonts w:ascii="Arial" w:hAnsi="Arial" w:cs="Arial"/>
          <w:b/>
          <w:sz w:val="36"/>
          <w:szCs w:val="36"/>
        </w:rPr>
        <w:t>Задание 3. Прочитай правила хранения личных данных и документов. Определи, какой список к чему отн</w:t>
      </w:r>
      <w:r w:rsidR="009C3197" w:rsidRPr="002D2784">
        <w:rPr>
          <w:rFonts w:ascii="Arial" w:hAnsi="Arial" w:cs="Arial"/>
          <w:b/>
          <w:sz w:val="36"/>
          <w:szCs w:val="36"/>
        </w:rPr>
        <w:t>о</w:t>
      </w:r>
      <w:r w:rsidRPr="002D2784">
        <w:rPr>
          <w:rFonts w:ascii="Arial" w:hAnsi="Arial" w:cs="Arial"/>
          <w:b/>
          <w:sz w:val="36"/>
          <w:szCs w:val="36"/>
        </w:rPr>
        <w:t>сится.</w:t>
      </w:r>
    </w:p>
    <w:p w14:paraId="675EABAA" w14:textId="77777777" w:rsidR="00BD3F33" w:rsidRPr="002D2784" w:rsidRDefault="00BD3F33" w:rsidP="00C5076F">
      <w:pPr>
        <w:tabs>
          <w:tab w:val="left" w:pos="1960"/>
          <w:tab w:val="right" w:pos="9355"/>
        </w:tabs>
        <w:spacing w:after="0" w:line="276" w:lineRule="auto"/>
        <w:jc w:val="both"/>
        <w:rPr>
          <w:rFonts w:ascii="Arial" w:hAnsi="Arial" w:cs="Arial"/>
          <w:b/>
          <w:sz w:val="36"/>
          <w:szCs w:val="36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659"/>
        <w:gridCol w:w="4686"/>
      </w:tblGrid>
      <w:tr w:rsidR="003659B1" w:rsidRPr="002D2784" w14:paraId="5BF3AFC0" w14:textId="77777777" w:rsidTr="003659B1">
        <w:tc>
          <w:tcPr>
            <w:tcW w:w="4785" w:type="dxa"/>
          </w:tcPr>
          <w:p w14:paraId="72D52AFB" w14:textId="4A14265B" w:rsidR="003659B1" w:rsidRPr="002D2784" w:rsidRDefault="003659B1" w:rsidP="00BD3F33">
            <w:pPr>
              <w:tabs>
                <w:tab w:val="left" w:pos="1960"/>
                <w:tab w:val="right" w:pos="9355"/>
              </w:tabs>
              <w:spacing w:after="0" w:line="276" w:lineRule="auto"/>
              <w:rPr>
                <w:rFonts w:ascii="Arial" w:hAnsi="Arial" w:cs="Arial"/>
                <w:sz w:val="36"/>
                <w:szCs w:val="36"/>
              </w:rPr>
            </w:pPr>
            <w:r w:rsidRPr="002D2784">
              <w:rPr>
                <w:rFonts w:ascii="Arial" w:hAnsi="Arial" w:cs="Arial"/>
                <w:sz w:val="36"/>
                <w:szCs w:val="36"/>
              </w:rPr>
              <w:t xml:space="preserve">Правила хранения </w:t>
            </w:r>
            <w:r w:rsidR="009C3197" w:rsidRPr="002D2784">
              <w:rPr>
                <w:rFonts w:ascii="Arial" w:hAnsi="Arial" w:cs="Arial"/>
                <w:sz w:val="36"/>
                <w:szCs w:val="36"/>
              </w:rPr>
              <w:t xml:space="preserve">________________ </w:t>
            </w:r>
          </w:p>
        </w:tc>
        <w:tc>
          <w:tcPr>
            <w:tcW w:w="4786" w:type="dxa"/>
          </w:tcPr>
          <w:p w14:paraId="76DEC9E1" w14:textId="0210491A" w:rsidR="003659B1" w:rsidRPr="002D2784" w:rsidRDefault="009C3197" w:rsidP="00BD3F33">
            <w:pPr>
              <w:tabs>
                <w:tab w:val="left" w:pos="1960"/>
                <w:tab w:val="right" w:pos="9355"/>
              </w:tabs>
              <w:spacing w:after="0" w:line="276" w:lineRule="auto"/>
              <w:rPr>
                <w:rFonts w:ascii="Arial" w:hAnsi="Arial" w:cs="Arial"/>
                <w:sz w:val="36"/>
                <w:szCs w:val="36"/>
              </w:rPr>
            </w:pPr>
            <w:r w:rsidRPr="002D2784">
              <w:rPr>
                <w:rFonts w:ascii="Arial" w:hAnsi="Arial" w:cs="Arial"/>
                <w:sz w:val="36"/>
                <w:szCs w:val="36"/>
              </w:rPr>
              <w:t xml:space="preserve">Правила хранения ________________ </w:t>
            </w:r>
          </w:p>
        </w:tc>
      </w:tr>
      <w:tr w:rsidR="003659B1" w:rsidRPr="002D2784" w14:paraId="39AC007A" w14:textId="77777777" w:rsidTr="003659B1">
        <w:tc>
          <w:tcPr>
            <w:tcW w:w="4785" w:type="dxa"/>
          </w:tcPr>
          <w:p w14:paraId="2EAA520F" w14:textId="77777777" w:rsidR="003659B1" w:rsidRPr="002D2784" w:rsidRDefault="009C3197" w:rsidP="00C5076F">
            <w:pPr>
              <w:pStyle w:val="a3"/>
              <w:numPr>
                <w:ilvl w:val="0"/>
                <w:numId w:val="28"/>
              </w:numPr>
              <w:tabs>
                <w:tab w:val="left" w:pos="1960"/>
                <w:tab w:val="right" w:pos="9355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2D2784">
              <w:rPr>
                <w:rFonts w:ascii="Arial" w:hAnsi="Arial" w:cs="Arial"/>
                <w:sz w:val="36"/>
                <w:szCs w:val="36"/>
              </w:rPr>
              <w:t>Никогда не носите всё с собой.</w:t>
            </w:r>
          </w:p>
          <w:p w14:paraId="571AE636" w14:textId="77777777" w:rsidR="009C3197" w:rsidRPr="002D2784" w:rsidRDefault="009C3197" w:rsidP="00C5076F">
            <w:pPr>
              <w:pStyle w:val="a3"/>
              <w:numPr>
                <w:ilvl w:val="0"/>
                <w:numId w:val="28"/>
              </w:numPr>
              <w:tabs>
                <w:tab w:val="left" w:pos="1960"/>
                <w:tab w:val="right" w:pos="9355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2D2784">
              <w:rPr>
                <w:rFonts w:ascii="Arial" w:hAnsi="Arial" w:cs="Arial"/>
                <w:sz w:val="36"/>
                <w:szCs w:val="36"/>
              </w:rPr>
              <w:t>Храните их в безопасном месте (сейфе, шкатулке, ящике).</w:t>
            </w:r>
          </w:p>
          <w:p w14:paraId="3DFE7A83" w14:textId="77777777" w:rsidR="009C3197" w:rsidRPr="002D2784" w:rsidRDefault="009C3197" w:rsidP="00C5076F">
            <w:pPr>
              <w:pStyle w:val="a3"/>
              <w:numPr>
                <w:ilvl w:val="0"/>
                <w:numId w:val="28"/>
              </w:numPr>
              <w:tabs>
                <w:tab w:val="left" w:pos="1960"/>
                <w:tab w:val="right" w:pos="9355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2D2784">
              <w:rPr>
                <w:rFonts w:ascii="Arial" w:hAnsi="Arial" w:cs="Arial"/>
                <w:sz w:val="36"/>
                <w:szCs w:val="36"/>
              </w:rPr>
              <w:t>Не оставляйте их на видном месте, сразу убирайте.</w:t>
            </w:r>
          </w:p>
          <w:p w14:paraId="66AEC5B6" w14:textId="77777777" w:rsidR="009C3197" w:rsidRPr="002D2784" w:rsidRDefault="009C3197" w:rsidP="00C5076F">
            <w:pPr>
              <w:pStyle w:val="a3"/>
              <w:numPr>
                <w:ilvl w:val="0"/>
                <w:numId w:val="28"/>
              </w:numPr>
              <w:tabs>
                <w:tab w:val="left" w:pos="1960"/>
                <w:tab w:val="right" w:pos="9355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2D2784">
              <w:rPr>
                <w:rFonts w:ascii="Arial" w:hAnsi="Arial" w:cs="Arial"/>
                <w:sz w:val="36"/>
                <w:szCs w:val="36"/>
              </w:rPr>
              <w:t>В некоторых ситуациях используйте копию, а не оригинал.</w:t>
            </w:r>
          </w:p>
        </w:tc>
        <w:tc>
          <w:tcPr>
            <w:tcW w:w="4786" w:type="dxa"/>
          </w:tcPr>
          <w:p w14:paraId="59E3B3F4" w14:textId="77777777" w:rsidR="003659B1" w:rsidRPr="002D2784" w:rsidRDefault="009C3197" w:rsidP="00C5076F">
            <w:pPr>
              <w:pStyle w:val="a3"/>
              <w:numPr>
                <w:ilvl w:val="0"/>
                <w:numId w:val="29"/>
              </w:numPr>
              <w:tabs>
                <w:tab w:val="left" w:pos="1960"/>
                <w:tab w:val="right" w:pos="9355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2D2784">
              <w:rPr>
                <w:rFonts w:ascii="Arial" w:hAnsi="Arial" w:cs="Arial"/>
                <w:sz w:val="36"/>
                <w:szCs w:val="36"/>
              </w:rPr>
              <w:t>Никому их не сообщайте пока не убедитесь в безопасности.</w:t>
            </w:r>
          </w:p>
          <w:p w14:paraId="0F7B7382" w14:textId="07FB2DAE" w:rsidR="009C3197" w:rsidRPr="002D2784" w:rsidRDefault="009C3197" w:rsidP="00C5076F">
            <w:pPr>
              <w:pStyle w:val="a3"/>
              <w:numPr>
                <w:ilvl w:val="0"/>
                <w:numId w:val="29"/>
              </w:numPr>
              <w:tabs>
                <w:tab w:val="left" w:pos="1960"/>
                <w:tab w:val="right" w:pos="9355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2D2784">
              <w:rPr>
                <w:rFonts w:ascii="Arial" w:hAnsi="Arial" w:cs="Arial"/>
                <w:sz w:val="36"/>
                <w:szCs w:val="36"/>
              </w:rPr>
              <w:t xml:space="preserve">Не обсуждайте их с незнакомцами в </w:t>
            </w:r>
            <w:r w:rsidR="00BD3F33" w:rsidRPr="002D2784">
              <w:rPr>
                <w:rFonts w:ascii="Arial" w:hAnsi="Arial" w:cs="Arial"/>
                <w:sz w:val="36"/>
                <w:szCs w:val="36"/>
              </w:rPr>
              <w:t>и</w:t>
            </w:r>
            <w:r w:rsidRPr="002D2784">
              <w:rPr>
                <w:rFonts w:ascii="Arial" w:hAnsi="Arial" w:cs="Arial"/>
                <w:sz w:val="36"/>
                <w:szCs w:val="36"/>
              </w:rPr>
              <w:t>нтернете.</w:t>
            </w:r>
          </w:p>
          <w:p w14:paraId="0E0AE9DE" w14:textId="77777777" w:rsidR="009C3197" w:rsidRPr="002D2784" w:rsidRDefault="009C3197" w:rsidP="00C5076F">
            <w:pPr>
              <w:pStyle w:val="a3"/>
              <w:numPr>
                <w:ilvl w:val="0"/>
                <w:numId w:val="29"/>
              </w:numPr>
              <w:tabs>
                <w:tab w:val="left" w:pos="1960"/>
                <w:tab w:val="right" w:pos="9355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2D2784">
              <w:rPr>
                <w:rFonts w:ascii="Arial" w:hAnsi="Arial" w:cs="Arial"/>
                <w:sz w:val="36"/>
                <w:szCs w:val="36"/>
              </w:rPr>
              <w:t>Не вводите их на подозрительных сайтах.</w:t>
            </w:r>
          </w:p>
          <w:p w14:paraId="53BAA07F" w14:textId="77777777" w:rsidR="009C3197" w:rsidRPr="002D2784" w:rsidRDefault="009C3197" w:rsidP="00C5076F">
            <w:pPr>
              <w:pStyle w:val="a3"/>
              <w:tabs>
                <w:tab w:val="left" w:pos="1960"/>
                <w:tab w:val="right" w:pos="9355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</w:p>
        </w:tc>
      </w:tr>
    </w:tbl>
    <w:p w14:paraId="73F4455A" w14:textId="77777777" w:rsidR="00F15336" w:rsidRDefault="00F15336" w:rsidP="00C5076F">
      <w:pPr>
        <w:tabs>
          <w:tab w:val="left" w:pos="1960"/>
          <w:tab w:val="right" w:pos="9355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</w:p>
    <w:p w14:paraId="169B2815" w14:textId="0C03417E" w:rsidR="003659B1" w:rsidRPr="002D2784" w:rsidRDefault="003659B1" w:rsidP="00C5076F">
      <w:pPr>
        <w:tabs>
          <w:tab w:val="left" w:pos="1960"/>
          <w:tab w:val="right" w:pos="9355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ab/>
      </w:r>
    </w:p>
    <w:p w14:paraId="1422D7D8" w14:textId="77777777" w:rsidR="007A50FB" w:rsidRPr="002D2784" w:rsidRDefault="007A50FB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sz w:val="36"/>
          <w:szCs w:val="36"/>
        </w:rPr>
      </w:pPr>
      <w:r w:rsidRPr="002D2784">
        <w:rPr>
          <w:rFonts w:ascii="Arial" w:hAnsi="Arial" w:cs="Arial"/>
          <w:noProof/>
          <w:sz w:val="36"/>
          <w:szCs w:val="36"/>
        </w:rPr>
        <w:lastRenderedPageBreak/>
        <w:drawing>
          <wp:inline distT="0" distB="0" distL="0" distR="0" wp14:anchorId="75351A3F" wp14:editId="113CC8F1">
            <wp:extent cx="508000" cy="514672"/>
            <wp:effectExtent l="0" t="0" r="6350" b="0"/>
            <wp:docPr id="264761682" name="Рисунок 264761682" descr="C:\Users\User\Downloads\1-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" descr="C:\Users\User\Downloads\1-3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01" t="3460" r="6590" b="7579"/>
                    <a:stretch/>
                  </pic:blipFill>
                  <pic:spPr bwMode="auto">
                    <a:xfrm>
                      <a:off x="0" y="0"/>
                      <a:ext cx="531607" cy="5385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6D74EE5" w14:textId="78E213E9" w:rsidR="00EB3322" w:rsidRPr="002D2784" w:rsidRDefault="009C3197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sz w:val="36"/>
          <w:szCs w:val="36"/>
        </w:rPr>
      </w:pPr>
      <w:r w:rsidRPr="002D2784">
        <w:rPr>
          <w:rFonts w:ascii="Arial" w:hAnsi="Arial" w:cs="Arial"/>
          <w:b/>
          <w:sz w:val="36"/>
          <w:szCs w:val="36"/>
        </w:rPr>
        <w:t xml:space="preserve">Задание </w:t>
      </w:r>
      <w:r w:rsidR="00F66527" w:rsidRPr="002D2784">
        <w:rPr>
          <w:rFonts w:ascii="Arial" w:hAnsi="Arial" w:cs="Arial"/>
          <w:b/>
          <w:sz w:val="36"/>
          <w:szCs w:val="36"/>
        </w:rPr>
        <w:t>4</w:t>
      </w:r>
      <w:r w:rsidRPr="002D2784">
        <w:rPr>
          <w:rFonts w:ascii="Arial" w:hAnsi="Arial" w:cs="Arial"/>
          <w:b/>
          <w:sz w:val="36"/>
          <w:szCs w:val="36"/>
        </w:rPr>
        <w:t xml:space="preserve">. Рассмотри картинки. Подпиши </w:t>
      </w:r>
      <w:r w:rsidR="00F66527" w:rsidRPr="002D2784">
        <w:rPr>
          <w:rFonts w:ascii="Arial" w:hAnsi="Arial" w:cs="Arial"/>
          <w:b/>
          <w:sz w:val="36"/>
          <w:szCs w:val="36"/>
        </w:rPr>
        <w:t>название</w:t>
      </w:r>
      <w:r w:rsidRPr="002D2784">
        <w:rPr>
          <w:rFonts w:ascii="Arial" w:hAnsi="Arial" w:cs="Arial"/>
          <w:b/>
          <w:sz w:val="36"/>
          <w:szCs w:val="36"/>
        </w:rPr>
        <w:t xml:space="preserve"> </w:t>
      </w:r>
      <w:r w:rsidR="00F66527" w:rsidRPr="002D2784">
        <w:rPr>
          <w:rFonts w:ascii="Arial" w:hAnsi="Arial" w:cs="Arial"/>
          <w:b/>
          <w:sz w:val="36"/>
          <w:szCs w:val="36"/>
        </w:rPr>
        <w:t xml:space="preserve">всех </w:t>
      </w:r>
      <w:r w:rsidRPr="002D2784">
        <w:rPr>
          <w:rFonts w:ascii="Arial" w:hAnsi="Arial" w:cs="Arial"/>
          <w:b/>
          <w:sz w:val="36"/>
          <w:szCs w:val="36"/>
        </w:rPr>
        <w:t>биометрически</w:t>
      </w:r>
      <w:r w:rsidR="00F66527" w:rsidRPr="002D2784">
        <w:rPr>
          <w:rFonts w:ascii="Arial" w:hAnsi="Arial" w:cs="Arial"/>
          <w:b/>
          <w:sz w:val="36"/>
          <w:szCs w:val="36"/>
        </w:rPr>
        <w:t>х</w:t>
      </w:r>
      <w:r w:rsidRPr="002D2784">
        <w:rPr>
          <w:rFonts w:ascii="Arial" w:hAnsi="Arial" w:cs="Arial"/>
          <w:b/>
          <w:sz w:val="36"/>
          <w:szCs w:val="36"/>
        </w:rPr>
        <w:t xml:space="preserve"> данны</w:t>
      </w:r>
      <w:r w:rsidR="00F66527" w:rsidRPr="002D2784">
        <w:rPr>
          <w:rFonts w:ascii="Arial" w:hAnsi="Arial" w:cs="Arial"/>
          <w:b/>
          <w:sz w:val="36"/>
          <w:szCs w:val="36"/>
        </w:rPr>
        <w:t>х</w:t>
      </w:r>
      <w:r w:rsidRPr="002D2784">
        <w:rPr>
          <w:rFonts w:ascii="Arial" w:hAnsi="Arial" w:cs="Arial"/>
          <w:b/>
          <w:sz w:val="36"/>
          <w:szCs w:val="36"/>
        </w:rPr>
        <w:t xml:space="preserve"> человека.</w:t>
      </w:r>
    </w:p>
    <w:p w14:paraId="6CFA999B" w14:textId="7D5FAF3D" w:rsidR="009C3197" w:rsidRDefault="009C3197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6DB98FFD" wp14:editId="33933BF0">
            <wp:extent cx="1977969" cy="1609725"/>
            <wp:effectExtent l="0" t="0" r="3810" b="0"/>
            <wp:docPr id="958818884" name="Рисунок 24" descr="https://finglossy.ikp-rao.ru/storage/app/uploads/public/600/ad0/fa5/thumb_88_600_600_0_0_au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https://finglossy.ikp-rao.ru/storage/app/uploads/public/600/ad0/fa5/thumb_88_600_600_0_0_auto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0" cstate="print"/>
                    <a:srcRect l="2713" t="41962" r="76932" b="33188"/>
                    <a:stretch/>
                  </pic:blipFill>
                  <pic:spPr bwMode="auto">
                    <a:xfrm>
                      <a:off x="0" y="0"/>
                      <a:ext cx="1995618" cy="16240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F15336" w:rsidRPr="002D2784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5AD2AC92" wp14:editId="5F334F27">
            <wp:extent cx="1809750" cy="1553262"/>
            <wp:effectExtent l="0" t="0" r="0" b="8890"/>
            <wp:docPr id="3" name="Рисунок 24" descr="https://finglossy.ikp-rao.ru/storage/app/uploads/public/600/ad0/fa5/thumb_88_600_600_0_0_au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https://finglossy.ikp-rao.ru/storage/app/uploads/public/600/ad0/fa5/thumb_88_600_600_0_0_auto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0" cstate="print"/>
                    <a:srcRect l="29100" t="41962" r="51599" b="33188"/>
                    <a:stretch/>
                  </pic:blipFill>
                  <pic:spPr bwMode="auto">
                    <a:xfrm>
                      <a:off x="0" y="0"/>
                      <a:ext cx="1823323" cy="15649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8DF70FB" w14:textId="2DA9FF7F" w:rsidR="00F15336" w:rsidRDefault="00F15336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>_______________       _______________</w:t>
      </w:r>
    </w:p>
    <w:p w14:paraId="1E436151" w14:textId="783C2F9C" w:rsidR="00F15336" w:rsidRDefault="00F15336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078B1369" wp14:editId="182CB1C5">
            <wp:extent cx="1828800" cy="1569555"/>
            <wp:effectExtent l="0" t="0" r="0" b="0"/>
            <wp:docPr id="7" name="Рисунок 24" descr="https://finglossy.ikp-rao.ru/storage/app/uploads/public/600/ad0/fa5/thumb_88_600_600_0_0_au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https://finglossy.ikp-rao.ru/storage/app/uploads/public/600/ad0/fa5/thumb_88_600_600_0_0_auto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0" cstate="print"/>
                    <a:srcRect l="52622" t="41962" r="28076" b="33188"/>
                    <a:stretch/>
                  </pic:blipFill>
                  <pic:spPr bwMode="auto">
                    <a:xfrm>
                      <a:off x="0" y="0"/>
                      <a:ext cx="1845800" cy="1584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2D2784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37FB5A1A" wp14:editId="13FFE0F5">
            <wp:extent cx="1981200" cy="1558884"/>
            <wp:effectExtent l="0" t="0" r="0" b="3810"/>
            <wp:docPr id="11" name="Рисунок 24" descr="https://finglossy.ikp-rao.ru/storage/app/uploads/public/600/ad0/fa5/thumb_88_600_600_0_0_au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https://finglossy.ikp-rao.ru/storage/app/uploads/public/600/ad0/fa5/thumb_88_600_600_0_0_auto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0" cstate="print"/>
                    <a:srcRect l="75390" t="41962" r="3556" b="33188"/>
                    <a:stretch/>
                  </pic:blipFill>
                  <pic:spPr bwMode="auto">
                    <a:xfrm>
                      <a:off x="0" y="0"/>
                      <a:ext cx="1998171" cy="15722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CFCB951" w14:textId="39028B57" w:rsidR="00F15336" w:rsidRDefault="006A4157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>_______________       _______________</w:t>
      </w:r>
    </w:p>
    <w:p w14:paraId="31A86465" w14:textId="77777777" w:rsidR="00CB52FB" w:rsidRPr="002D2784" w:rsidRDefault="00CB52FB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</w:p>
    <w:p w14:paraId="468DA052" w14:textId="77777777" w:rsidR="00D705DA" w:rsidRPr="002D2784" w:rsidRDefault="00D705DA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sz w:val="36"/>
          <w:szCs w:val="36"/>
        </w:rPr>
      </w:pPr>
      <w:r w:rsidRPr="002D2784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0B423846" wp14:editId="06759A5E">
            <wp:extent cx="520700" cy="529668"/>
            <wp:effectExtent l="0" t="0" r="0" b="3810"/>
            <wp:docPr id="264761666" name="Рисунок 264761666" descr="C:\Users\User\Downloads\1-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" descr="C:\Users\User\Downloads\1-2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82" t="4534" r="7084" b="6425"/>
                    <a:stretch/>
                  </pic:blipFill>
                  <pic:spPr bwMode="auto">
                    <a:xfrm>
                      <a:off x="0" y="0"/>
                      <a:ext cx="554975" cy="5645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0CF8277" w14:textId="6B5C148F" w:rsidR="00EB3322" w:rsidRPr="002D2784" w:rsidRDefault="009C3197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sz w:val="36"/>
          <w:szCs w:val="36"/>
        </w:rPr>
      </w:pPr>
      <w:r w:rsidRPr="002D2784">
        <w:rPr>
          <w:rFonts w:ascii="Arial" w:hAnsi="Arial" w:cs="Arial"/>
          <w:b/>
          <w:sz w:val="36"/>
          <w:szCs w:val="36"/>
        </w:rPr>
        <w:t xml:space="preserve">Задание </w:t>
      </w:r>
      <w:r w:rsidR="00F66527" w:rsidRPr="002D2784">
        <w:rPr>
          <w:rFonts w:ascii="Arial" w:hAnsi="Arial" w:cs="Arial"/>
          <w:b/>
          <w:sz w:val="36"/>
          <w:szCs w:val="36"/>
        </w:rPr>
        <w:t>5</w:t>
      </w:r>
      <w:r w:rsidRPr="002D2784">
        <w:rPr>
          <w:rFonts w:ascii="Arial" w:hAnsi="Arial" w:cs="Arial"/>
          <w:b/>
          <w:sz w:val="36"/>
          <w:szCs w:val="36"/>
        </w:rPr>
        <w:t>. Прочитай описание ситуаций.</w:t>
      </w:r>
      <w:r w:rsidR="00072A17" w:rsidRPr="002D2784">
        <w:rPr>
          <w:rFonts w:ascii="Arial" w:hAnsi="Arial" w:cs="Arial"/>
          <w:b/>
          <w:sz w:val="36"/>
          <w:szCs w:val="36"/>
        </w:rPr>
        <w:t xml:space="preserve"> Ответь на вопросы.</w:t>
      </w:r>
    </w:p>
    <w:p w14:paraId="03CCD66B" w14:textId="77777777" w:rsidR="009C3197" w:rsidRPr="002D2784" w:rsidRDefault="009C3197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i/>
          <w:sz w:val="36"/>
          <w:szCs w:val="36"/>
        </w:rPr>
      </w:pPr>
      <w:r w:rsidRPr="002D2784">
        <w:rPr>
          <w:rFonts w:ascii="Arial" w:hAnsi="Arial" w:cs="Arial"/>
          <w:i/>
          <w:sz w:val="36"/>
          <w:szCs w:val="36"/>
        </w:rPr>
        <w:t xml:space="preserve">Ситуация 1: </w:t>
      </w:r>
    </w:p>
    <w:p w14:paraId="644A6969" w14:textId="5E742984" w:rsidR="009C3197" w:rsidRPr="002D2784" w:rsidRDefault="009C3197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 xml:space="preserve">Аня выложила в соцсети фото своей подруги Кати, подписав: </w:t>
      </w:r>
      <w:r w:rsidR="004616C2" w:rsidRPr="002D2784">
        <w:rPr>
          <w:rFonts w:ascii="Arial" w:hAnsi="Arial" w:cs="Arial"/>
          <w:sz w:val="36"/>
          <w:szCs w:val="36"/>
        </w:rPr>
        <w:t>«</w:t>
      </w:r>
      <w:r w:rsidRPr="002D2784">
        <w:rPr>
          <w:rFonts w:ascii="Arial" w:hAnsi="Arial" w:cs="Arial"/>
          <w:sz w:val="36"/>
          <w:szCs w:val="36"/>
        </w:rPr>
        <w:t>С днем рождения, @Катя_Ив</w:t>
      </w:r>
      <w:r w:rsidR="00C021CD" w:rsidRPr="002D2784">
        <w:rPr>
          <w:rFonts w:ascii="Arial" w:hAnsi="Arial" w:cs="Arial"/>
          <w:sz w:val="36"/>
          <w:szCs w:val="36"/>
        </w:rPr>
        <w:t>анова! Желаю счастья! Вот мы в 9</w:t>
      </w:r>
      <w:r w:rsidRPr="002D2784">
        <w:rPr>
          <w:rFonts w:ascii="Arial" w:hAnsi="Arial" w:cs="Arial"/>
          <w:sz w:val="36"/>
          <w:szCs w:val="36"/>
        </w:rPr>
        <w:t xml:space="preserve"> “Б</w:t>
      </w:r>
      <w:r w:rsidR="00072A17" w:rsidRPr="002D2784">
        <w:rPr>
          <w:rFonts w:ascii="Arial" w:hAnsi="Arial" w:cs="Arial"/>
          <w:sz w:val="36"/>
          <w:szCs w:val="36"/>
        </w:rPr>
        <w:t>»</w:t>
      </w:r>
      <w:r w:rsidRPr="002D2784">
        <w:rPr>
          <w:rFonts w:ascii="Arial" w:hAnsi="Arial" w:cs="Arial"/>
          <w:sz w:val="36"/>
          <w:szCs w:val="36"/>
        </w:rPr>
        <w:t xml:space="preserve"> классе школы №123 г. Москвы</w:t>
      </w:r>
      <w:r w:rsidR="004616C2" w:rsidRPr="002D2784">
        <w:rPr>
          <w:rFonts w:ascii="Arial" w:hAnsi="Arial" w:cs="Arial"/>
          <w:sz w:val="36"/>
          <w:szCs w:val="36"/>
        </w:rPr>
        <w:t>»</w:t>
      </w:r>
      <w:r w:rsidRPr="002D2784">
        <w:rPr>
          <w:rFonts w:ascii="Arial" w:hAnsi="Arial" w:cs="Arial"/>
          <w:sz w:val="36"/>
          <w:szCs w:val="36"/>
        </w:rPr>
        <w:t>. На фото виден школьный журнал с оценками.</w:t>
      </w:r>
    </w:p>
    <w:p w14:paraId="15BAD73C" w14:textId="3D90D392" w:rsidR="009C3197" w:rsidRPr="002D2784" w:rsidRDefault="00C021CD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Какую ошибку совершил</w:t>
      </w:r>
      <w:r w:rsidR="0077429A" w:rsidRPr="002D2784">
        <w:rPr>
          <w:rFonts w:ascii="Arial" w:hAnsi="Arial" w:cs="Arial"/>
          <w:sz w:val="36"/>
          <w:szCs w:val="36"/>
        </w:rPr>
        <w:t>а</w:t>
      </w:r>
      <w:r w:rsidRPr="002D2784">
        <w:rPr>
          <w:rFonts w:ascii="Arial" w:hAnsi="Arial" w:cs="Arial"/>
          <w:sz w:val="36"/>
          <w:szCs w:val="36"/>
        </w:rPr>
        <w:t xml:space="preserve"> </w:t>
      </w:r>
      <w:r w:rsidR="0077429A" w:rsidRPr="002D2784">
        <w:rPr>
          <w:rFonts w:ascii="Arial" w:hAnsi="Arial" w:cs="Arial"/>
          <w:sz w:val="36"/>
          <w:szCs w:val="36"/>
        </w:rPr>
        <w:t>Аня</w:t>
      </w:r>
      <w:r w:rsidRPr="002D2784">
        <w:rPr>
          <w:rFonts w:ascii="Arial" w:hAnsi="Arial" w:cs="Arial"/>
          <w:sz w:val="36"/>
          <w:szCs w:val="36"/>
        </w:rPr>
        <w:t>?</w:t>
      </w:r>
    </w:p>
    <w:p w14:paraId="3BDFD677" w14:textId="77777777" w:rsidR="00C021CD" w:rsidRPr="002D2784" w:rsidRDefault="00C021CD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К каким последствиям это может привести?</w:t>
      </w:r>
    </w:p>
    <w:p w14:paraId="15335984" w14:textId="77777777" w:rsidR="00072A17" w:rsidRPr="002D2784" w:rsidRDefault="00F0568D" w:rsidP="00C5076F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5D5F0BEC">
          <v:rect id="_x0000_i1144" style="width:0;height:1.5pt" o:hralign="center" o:hrstd="t" o:hr="t" fillcolor="#a0a0a0" stroked="f"/>
        </w:pict>
      </w:r>
    </w:p>
    <w:p w14:paraId="6DFDDEF6" w14:textId="77777777" w:rsidR="00C021CD" w:rsidRPr="002D2784" w:rsidRDefault="00F0568D" w:rsidP="00C5076F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</w:pPr>
      <w:r>
        <w:rPr>
          <w:rFonts w:ascii="Arial" w:hAnsi="Arial" w:cs="Arial"/>
          <w:sz w:val="36"/>
          <w:szCs w:val="36"/>
        </w:rPr>
        <w:lastRenderedPageBreak/>
        <w:pict w14:anchorId="22593693">
          <v:rect id="_x0000_i1145" style="width:0;height:1.5pt" o:hralign="center" o:hrstd="t" o:hr="t" fillcolor="#a0a0a0" stroked="f"/>
        </w:pict>
      </w:r>
      <w:r>
        <w:rPr>
          <w:rFonts w:ascii="Arial" w:hAnsi="Arial" w:cs="Arial"/>
          <w:sz w:val="36"/>
          <w:szCs w:val="36"/>
        </w:rPr>
        <w:pict w14:anchorId="538F7713">
          <v:rect id="_x0000_i1146" style="width:0;height:1.5pt" o:hralign="center" o:hrstd="t" o:hr="t" fillcolor="#a0a0a0" stroked="f"/>
        </w:pict>
      </w:r>
    </w:p>
    <w:p w14:paraId="3F5F848B" w14:textId="77777777" w:rsidR="00C021CD" w:rsidRPr="002D2784" w:rsidRDefault="00C021CD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Как правильно нужно было поступить?</w:t>
      </w:r>
    </w:p>
    <w:p w14:paraId="4E6CA807" w14:textId="77777777" w:rsidR="00072A17" w:rsidRPr="002D2784" w:rsidRDefault="00F0568D" w:rsidP="00C5076F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41D7ED4B">
          <v:rect id="_x0000_i1147" style="width:0;height:1.5pt" o:hralign="center" o:hrstd="t" o:hr="t" fillcolor="#a0a0a0" stroked="f"/>
        </w:pict>
      </w:r>
    </w:p>
    <w:p w14:paraId="39770516" w14:textId="77777777" w:rsidR="00072A17" w:rsidRPr="002D2784" w:rsidRDefault="00F0568D" w:rsidP="00C5076F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13B72479">
          <v:rect id="_x0000_i1148" style="width:0;height:1.5pt" o:hralign="center" o:hrstd="t" o:hr="t" fillcolor="#a0a0a0" stroked="f"/>
        </w:pict>
      </w:r>
      <w:r>
        <w:rPr>
          <w:rFonts w:ascii="Arial" w:hAnsi="Arial" w:cs="Arial"/>
          <w:sz w:val="36"/>
          <w:szCs w:val="36"/>
        </w:rPr>
        <w:pict w14:anchorId="73FF01B5">
          <v:rect id="_x0000_i1149" style="width:0;height:1.5pt" o:hralign="center" o:hrstd="t" o:hr="t" fillcolor="#a0a0a0" stroked="f"/>
        </w:pict>
      </w:r>
    </w:p>
    <w:p w14:paraId="260AF017" w14:textId="77777777" w:rsidR="009C3197" w:rsidRPr="002D2784" w:rsidRDefault="009C3197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i/>
          <w:sz w:val="36"/>
          <w:szCs w:val="36"/>
        </w:rPr>
      </w:pPr>
      <w:r w:rsidRPr="002D2784">
        <w:rPr>
          <w:rFonts w:ascii="Arial" w:hAnsi="Arial" w:cs="Arial"/>
          <w:i/>
          <w:sz w:val="36"/>
          <w:szCs w:val="36"/>
        </w:rPr>
        <w:t xml:space="preserve">Ситуация 2: </w:t>
      </w:r>
    </w:p>
    <w:p w14:paraId="0CA966B2" w14:textId="5427E018" w:rsidR="009C3197" w:rsidRPr="002D2784" w:rsidRDefault="009C3197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Миша зарегистрировался на сайте онлайн-игры. Чтобы получить бонусы, он ввел данные маминой банковской карты (номер, срок действия, CVV-код и имя владельца), не спросив у нее разрешения.</w:t>
      </w:r>
    </w:p>
    <w:p w14:paraId="59D560F4" w14:textId="504495D0" w:rsidR="00C021CD" w:rsidRPr="002D2784" w:rsidRDefault="00C021CD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 xml:space="preserve">Какую ошибку совершил </w:t>
      </w:r>
      <w:r w:rsidR="004616C2" w:rsidRPr="002D2784">
        <w:rPr>
          <w:rFonts w:ascii="Arial" w:hAnsi="Arial" w:cs="Arial"/>
          <w:sz w:val="36"/>
          <w:szCs w:val="36"/>
        </w:rPr>
        <w:t>Миша</w:t>
      </w:r>
      <w:r w:rsidRPr="002D2784">
        <w:rPr>
          <w:rFonts w:ascii="Arial" w:hAnsi="Arial" w:cs="Arial"/>
          <w:sz w:val="36"/>
          <w:szCs w:val="36"/>
        </w:rPr>
        <w:t>?</w:t>
      </w:r>
    </w:p>
    <w:p w14:paraId="69F54382" w14:textId="77777777" w:rsidR="00C021CD" w:rsidRPr="002D2784" w:rsidRDefault="00C021CD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К каким последствиям это может привести?</w:t>
      </w:r>
    </w:p>
    <w:p w14:paraId="012BCE63" w14:textId="77777777" w:rsidR="00072A17" w:rsidRPr="002D2784" w:rsidRDefault="00F0568D" w:rsidP="00C5076F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18F16F19">
          <v:rect id="_x0000_i1150" style="width:0;height:1.5pt" o:hralign="center" o:hrstd="t" o:hr="t" fillcolor="#a0a0a0" stroked="f"/>
        </w:pict>
      </w:r>
    </w:p>
    <w:p w14:paraId="08995E9F" w14:textId="77777777" w:rsidR="00C021CD" w:rsidRPr="002D2784" w:rsidRDefault="00F0568D" w:rsidP="00C5076F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013FCCC1">
          <v:rect id="_x0000_i1151" style="width:0;height:1.5pt" o:hralign="center" o:hrstd="t" o:hr="t" fillcolor="#a0a0a0" stroked="f"/>
        </w:pict>
      </w:r>
      <w:r>
        <w:rPr>
          <w:rFonts w:ascii="Arial" w:hAnsi="Arial" w:cs="Arial"/>
          <w:sz w:val="36"/>
          <w:szCs w:val="36"/>
        </w:rPr>
        <w:pict w14:anchorId="079EC436">
          <v:rect id="_x0000_i1152" style="width:0;height:1.5pt" o:hralign="center" o:hrstd="t" o:hr="t" fillcolor="#a0a0a0" stroked="f"/>
        </w:pict>
      </w:r>
    </w:p>
    <w:p w14:paraId="7ECFA525" w14:textId="77777777" w:rsidR="00C021CD" w:rsidRPr="002D2784" w:rsidRDefault="00C021CD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Как правильно нужно было поступить?</w:t>
      </w:r>
    </w:p>
    <w:p w14:paraId="7EFF684C" w14:textId="77777777" w:rsidR="00072A17" w:rsidRPr="002D2784" w:rsidRDefault="00F0568D" w:rsidP="00C5076F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70D9F2A7">
          <v:rect id="_x0000_i1153" style="width:0;height:1.5pt" o:hralign="center" o:hrstd="t" o:hr="t" fillcolor="#a0a0a0" stroked="f"/>
        </w:pict>
      </w:r>
    </w:p>
    <w:p w14:paraId="27512AC4" w14:textId="77777777" w:rsidR="009C3197" w:rsidRPr="002D2784" w:rsidRDefault="00F0568D" w:rsidP="00C5076F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743EEE5B">
          <v:rect id="_x0000_i1154" style="width:0;height:1.5pt" o:hralign="center" o:hrstd="t" o:hr="t" fillcolor="#a0a0a0" stroked="f"/>
        </w:pict>
      </w:r>
      <w:r>
        <w:rPr>
          <w:rFonts w:ascii="Arial" w:hAnsi="Arial" w:cs="Arial"/>
          <w:sz w:val="36"/>
          <w:szCs w:val="36"/>
        </w:rPr>
        <w:pict w14:anchorId="2D4B210E">
          <v:rect id="_x0000_i1155" style="width:0;height:1.5pt" o:hralign="center" o:hrstd="t" o:hr="t" fillcolor="#a0a0a0" stroked="f"/>
        </w:pict>
      </w:r>
    </w:p>
    <w:p w14:paraId="6FE25E1E" w14:textId="77777777" w:rsidR="009C3197" w:rsidRPr="002D2784" w:rsidRDefault="009C3197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i/>
          <w:sz w:val="36"/>
          <w:szCs w:val="36"/>
        </w:rPr>
      </w:pPr>
      <w:r w:rsidRPr="002D2784">
        <w:rPr>
          <w:rFonts w:ascii="Arial" w:hAnsi="Arial" w:cs="Arial"/>
          <w:i/>
          <w:sz w:val="36"/>
          <w:szCs w:val="36"/>
        </w:rPr>
        <w:t xml:space="preserve">Ситуация 3: </w:t>
      </w:r>
    </w:p>
    <w:p w14:paraId="5A419896" w14:textId="41C09605" w:rsidR="009C3197" w:rsidRPr="002D2784" w:rsidRDefault="009C3197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 xml:space="preserve">Лена по просьбе незнакомца в мессенджере прошла опрос, указав свое полное имя, дату рождения, номер школы и домашний адрес, чтобы получить бесплатный </w:t>
      </w:r>
      <w:r w:rsidR="004616C2" w:rsidRPr="002D2784">
        <w:rPr>
          <w:rFonts w:ascii="Arial" w:hAnsi="Arial" w:cs="Arial"/>
          <w:sz w:val="36"/>
          <w:szCs w:val="36"/>
        </w:rPr>
        <w:t>доступ</w:t>
      </w:r>
      <w:r w:rsidR="00D118B6" w:rsidRPr="002D2784">
        <w:rPr>
          <w:rFonts w:ascii="Arial" w:hAnsi="Arial" w:cs="Arial"/>
          <w:sz w:val="36"/>
          <w:szCs w:val="36"/>
        </w:rPr>
        <w:t xml:space="preserve"> к подписке на сервис музыки</w:t>
      </w:r>
      <w:r w:rsidRPr="002D2784">
        <w:rPr>
          <w:rFonts w:ascii="Arial" w:hAnsi="Arial" w:cs="Arial"/>
          <w:sz w:val="36"/>
          <w:szCs w:val="36"/>
        </w:rPr>
        <w:t>.</w:t>
      </w:r>
    </w:p>
    <w:p w14:paraId="21879DB7" w14:textId="1230F2E9" w:rsidR="00C021CD" w:rsidRPr="002D2784" w:rsidRDefault="00C021CD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Какую ошибку совершил</w:t>
      </w:r>
      <w:r w:rsidR="004616C2" w:rsidRPr="002D2784">
        <w:rPr>
          <w:rFonts w:ascii="Arial" w:hAnsi="Arial" w:cs="Arial"/>
          <w:sz w:val="36"/>
          <w:szCs w:val="36"/>
        </w:rPr>
        <w:t>а Лена</w:t>
      </w:r>
      <w:r w:rsidRPr="002D2784">
        <w:rPr>
          <w:rFonts w:ascii="Arial" w:hAnsi="Arial" w:cs="Arial"/>
          <w:sz w:val="36"/>
          <w:szCs w:val="36"/>
        </w:rPr>
        <w:t>?</w:t>
      </w:r>
    </w:p>
    <w:p w14:paraId="6ABA4C8B" w14:textId="77777777" w:rsidR="00C021CD" w:rsidRPr="002D2784" w:rsidRDefault="00C021CD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К каким последствиям это может привести?</w:t>
      </w:r>
    </w:p>
    <w:p w14:paraId="08177340" w14:textId="77777777" w:rsidR="00072A17" w:rsidRPr="002D2784" w:rsidRDefault="00F0568D" w:rsidP="00C5076F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>
        <w:rPr>
          <w:rFonts w:ascii="Arial" w:hAnsi="Arial" w:cs="Arial"/>
          <w:sz w:val="36"/>
          <w:szCs w:val="36"/>
        </w:rPr>
        <w:lastRenderedPageBreak/>
        <w:pict w14:anchorId="363FE3A3">
          <v:rect id="_x0000_i1156" style="width:0;height:1.5pt" o:hralign="center" o:hrstd="t" o:hr="t" fillcolor="#a0a0a0" stroked="f"/>
        </w:pict>
      </w:r>
    </w:p>
    <w:p w14:paraId="06AD104E" w14:textId="77777777" w:rsidR="00C021CD" w:rsidRPr="002D2784" w:rsidRDefault="00F0568D" w:rsidP="00C5076F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4C0CBDFB">
          <v:rect id="_x0000_i1157" style="width:0;height:1.5pt" o:hralign="center" o:hrstd="t" o:hr="t" fillcolor="#a0a0a0" stroked="f"/>
        </w:pict>
      </w:r>
      <w:r>
        <w:rPr>
          <w:rFonts w:ascii="Arial" w:hAnsi="Arial" w:cs="Arial"/>
          <w:sz w:val="36"/>
          <w:szCs w:val="36"/>
        </w:rPr>
        <w:pict w14:anchorId="1FE110E4">
          <v:rect id="_x0000_i1158" style="width:0;height:1.5pt" o:hralign="center" o:hrstd="t" o:hr="t" fillcolor="#a0a0a0" stroked="f"/>
        </w:pict>
      </w:r>
    </w:p>
    <w:p w14:paraId="385740B3" w14:textId="77777777" w:rsidR="00C021CD" w:rsidRPr="002D2784" w:rsidRDefault="00C021CD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Как правильно нужно было поступить?</w:t>
      </w:r>
    </w:p>
    <w:p w14:paraId="0659EDFE" w14:textId="77777777" w:rsidR="00072A17" w:rsidRPr="002D2784" w:rsidRDefault="00F0568D" w:rsidP="00C5076F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1851B1FA">
          <v:rect id="_x0000_i1159" style="width:0;height:1.5pt" o:hralign="center" o:hrstd="t" o:hr="t" fillcolor="#a0a0a0" stroked="f"/>
        </w:pict>
      </w:r>
    </w:p>
    <w:p w14:paraId="3C11A18A" w14:textId="24203DBA" w:rsidR="00C021CD" w:rsidRPr="002D2784" w:rsidRDefault="00F0568D" w:rsidP="00CB52FB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112591AD">
          <v:rect id="_x0000_i1160" style="width:0;height:1.5pt" o:hralign="center" o:hrstd="t" o:hr="t" fillcolor="#a0a0a0" stroked="f"/>
        </w:pict>
      </w:r>
      <w:r>
        <w:rPr>
          <w:rFonts w:ascii="Arial" w:hAnsi="Arial" w:cs="Arial"/>
          <w:sz w:val="36"/>
          <w:szCs w:val="36"/>
        </w:rPr>
        <w:pict w14:anchorId="695242C2">
          <v:rect id="_x0000_i1161" style="width:0;height:1.5pt" o:hralign="center" o:hrstd="t" o:hr="t" fillcolor="#a0a0a0" stroked="f"/>
        </w:pict>
      </w:r>
    </w:p>
    <w:p w14:paraId="0B6EFEFB" w14:textId="77777777" w:rsidR="00EB3322" w:rsidRPr="002D2784" w:rsidRDefault="00EB3322" w:rsidP="00C5076F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sz w:val="36"/>
          <w:szCs w:val="36"/>
        </w:rPr>
      </w:pPr>
    </w:p>
    <w:p w14:paraId="089CCC3F" w14:textId="6BF7F98E" w:rsidR="00595BF2" w:rsidRPr="002D2784" w:rsidRDefault="00595BF2" w:rsidP="00893B31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  <w:r w:rsidRPr="002D2784">
        <w:rPr>
          <w:rFonts w:ascii="Arial" w:hAnsi="Arial" w:cs="Arial"/>
          <w:b/>
          <w:sz w:val="36"/>
          <w:szCs w:val="36"/>
        </w:rPr>
        <w:t xml:space="preserve">Занятие 13. </w:t>
      </w:r>
      <w:r w:rsidR="00DB3044" w:rsidRPr="002D2784">
        <w:rPr>
          <w:rFonts w:ascii="Arial" w:eastAsia="Times New Roman" w:hAnsi="Arial" w:cs="Arial"/>
          <w:b/>
          <w:sz w:val="36"/>
          <w:szCs w:val="36"/>
        </w:rPr>
        <w:t>Договор</w:t>
      </w:r>
      <w:r w:rsidR="00F17881" w:rsidRPr="002D2784">
        <w:rPr>
          <w:rFonts w:ascii="Arial" w:eastAsia="Times New Roman" w:hAnsi="Arial" w:cs="Arial"/>
          <w:b/>
          <w:sz w:val="36"/>
          <w:szCs w:val="36"/>
        </w:rPr>
        <w:t>ы</w:t>
      </w:r>
      <w:r w:rsidR="00DB3044" w:rsidRPr="002D2784">
        <w:rPr>
          <w:rFonts w:ascii="Arial" w:eastAsia="Times New Roman" w:hAnsi="Arial" w:cs="Arial"/>
          <w:b/>
          <w:sz w:val="36"/>
          <w:szCs w:val="36"/>
        </w:rPr>
        <w:t xml:space="preserve"> и соглашения</w:t>
      </w:r>
    </w:p>
    <w:p w14:paraId="130AA57F" w14:textId="0C36EC88" w:rsidR="00EB3322" w:rsidRPr="002D2784" w:rsidRDefault="002F7C43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321CDBE6" wp14:editId="182CCCC4">
            <wp:extent cx="546100" cy="507091"/>
            <wp:effectExtent l="0" t="0" r="0" b="7620"/>
            <wp:docPr id="663446662" name="Рисунок 663446662" descr="C:\Users\User\Downloads\1-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 descr="C:\Users\User\Downloads\1-5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63" t="5626" r="726" b="7079"/>
                    <a:stretch/>
                  </pic:blipFill>
                  <pic:spPr bwMode="auto">
                    <a:xfrm>
                      <a:off x="0" y="0"/>
                      <a:ext cx="579670" cy="5382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A7BB0D0" w14:textId="77777777" w:rsidR="00F17881" w:rsidRPr="002D2784" w:rsidRDefault="009057D3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7F9269A1" wp14:editId="4ACE2ED5">
            <wp:extent cx="6210828" cy="1520456"/>
            <wp:effectExtent l="0" t="0" r="0" b="3810"/>
            <wp:docPr id="1150074272" name="Рисунок 1" descr="https://finglossy.ikp-rao.ru/storage/app/uploads/public/629/e07/c1a/thumb_230_600_600_0_0_au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finglossy.ikp-rao.ru/storage/app/uploads/public/629/e07/c1a/thumb_230_600_600_0_0_auto.jpg"/>
                    <pic:cNvPicPr>
                      <a:picLocks noChangeAspect="1" noChangeArrowheads="1"/>
                    </pic:cNvPicPr>
                  </pic:nvPicPr>
                  <pic:blipFill>
                    <a:blip r:embed="rId4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5153" cy="15264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63ACD78" w14:textId="77777777" w:rsidR="009057D3" w:rsidRPr="002D2784" w:rsidRDefault="009057D3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</w:p>
    <w:p w14:paraId="74417C39" w14:textId="4548639C" w:rsidR="00EB3322" w:rsidRPr="002D2784" w:rsidRDefault="00893B31" w:rsidP="007A50FB">
      <w:pPr>
        <w:tabs>
          <w:tab w:val="left" w:pos="0"/>
          <w:tab w:val="left" w:pos="1470"/>
        </w:tabs>
        <w:spacing w:line="273" w:lineRule="auto"/>
        <w:jc w:val="both"/>
        <w:rPr>
          <w:rFonts w:ascii="Arial" w:hAnsi="Arial" w:cs="Arial"/>
          <w:b/>
          <w:sz w:val="36"/>
          <w:szCs w:val="36"/>
        </w:rPr>
      </w:pPr>
      <w:r w:rsidRPr="002D2784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67C4CA1D" wp14:editId="038AAD1B">
            <wp:extent cx="533400" cy="533400"/>
            <wp:effectExtent l="0" t="0" r="0" b="0"/>
            <wp:docPr id="264761695" name="Рисунок 264761695" descr="C:\Users\User\Downloads\1-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" descr="C:\Users\User\Downloads\1-4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31" t="5766" r="6259" b="6425"/>
                    <a:stretch/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2D2784">
        <w:rPr>
          <w:rFonts w:ascii="Arial" w:hAnsi="Arial" w:cs="Arial"/>
          <w:b/>
          <w:sz w:val="36"/>
          <w:szCs w:val="36"/>
        </w:rPr>
        <w:t xml:space="preserve"> </w:t>
      </w:r>
      <w:r w:rsidR="00F17881" w:rsidRPr="002D2784">
        <w:rPr>
          <w:rFonts w:ascii="Arial" w:hAnsi="Arial" w:cs="Arial"/>
          <w:b/>
          <w:sz w:val="36"/>
          <w:szCs w:val="36"/>
        </w:rPr>
        <w:t xml:space="preserve">Рассмотрим термин </w:t>
      </w:r>
      <w:r w:rsidR="00072A17" w:rsidRPr="002D2784">
        <w:rPr>
          <w:rFonts w:ascii="Arial" w:hAnsi="Arial" w:cs="Arial"/>
          <w:b/>
          <w:sz w:val="36"/>
          <w:szCs w:val="36"/>
        </w:rPr>
        <w:t>«</w:t>
      </w:r>
      <w:r w:rsidR="00F17881" w:rsidRPr="002D2784">
        <w:rPr>
          <w:rFonts w:ascii="Arial" w:hAnsi="Arial" w:cs="Arial"/>
          <w:b/>
          <w:sz w:val="36"/>
          <w:szCs w:val="36"/>
        </w:rPr>
        <w:t>Договор</w:t>
      </w:r>
      <w:r w:rsidR="00072A17" w:rsidRPr="002D2784">
        <w:rPr>
          <w:rFonts w:ascii="Arial" w:hAnsi="Arial" w:cs="Arial"/>
          <w:b/>
          <w:sz w:val="36"/>
          <w:szCs w:val="36"/>
        </w:rPr>
        <w:t>»</w:t>
      </w:r>
      <w:r w:rsidR="00F17881" w:rsidRPr="002D2784">
        <w:rPr>
          <w:rFonts w:ascii="Arial" w:hAnsi="Arial" w:cs="Arial"/>
          <w:b/>
          <w:sz w:val="36"/>
          <w:szCs w:val="36"/>
        </w:rPr>
        <w:t>.</w:t>
      </w:r>
    </w:p>
    <w:p w14:paraId="0F479CFB" w14:textId="77777777" w:rsidR="00EB3322" w:rsidRPr="002D2784" w:rsidRDefault="00EB3322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</w:p>
    <w:p w14:paraId="7A25C47E" w14:textId="77777777" w:rsidR="007132D9" w:rsidRPr="002D2784" w:rsidRDefault="007132D9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sz w:val="36"/>
          <w:szCs w:val="36"/>
        </w:rPr>
      </w:pPr>
      <w:r w:rsidRPr="002D2784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639FB95C" wp14:editId="0196E3E1">
            <wp:extent cx="577850" cy="552450"/>
            <wp:effectExtent l="0" t="0" r="0" b="0"/>
            <wp:docPr id="663446675" name="Рисунок 663446675" descr="C:\Users\User\Downloads\1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" descr="C:\Users\User\Downloads\1-1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396"/>
                    <a:stretch/>
                  </pic:blipFill>
                  <pic:spPr bwMode="auto">
                    <a:xfrm>
                      <a:off x="0" y="0"/>
                      <a:ext cx="5778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90BE182" w14:textId="1915F35C" w:rsidR="00EB3322" w:rsidRPr="002D2784" w:rsidRDefault="009057D3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sz w:val="36"/>
          <w:szCs w:val="36"/>
        </w:rPr>
      </w:pPr>
      <w:r w:rsidRPr="002D2784">
        <w:rPr>
          <w:rFonts w:ascii="Arial" w:hAnsi="Arial" w:cs="Arial"/>
          <w:b/>
          <w:sz w:val="36"/>
          <w:szCs w:val="36"/>
        </w:rPr>
        <w:t xml:space="preserve">Задание 1. Рассмотри картинку из раздела </w:t>
      </w:r>
      <w:r w:rsidR="00072A17" w:rsidRPr="002D2784">
        <w:rPr>
          <w:rFonts w:ascii="Arial" w:hAnsi="Arial" w:cs="Arial"/>
          <w:b/>
          <w:sz w:val="36"/>
          <w:szCs w:val="36"/>
        </w:rPr>
        <w:t>«</w:t>
      </w:r>
      <w:r w:rsidRPr="002D2784">
        <w:rPr>
          <w:rFonts w:ascii="Arial" w:hAnsi="Arial" w:cs="Arial"/>
          <w:b/>
          <w:sz w:val="36"/>
          <w:szCs w:val="36"/>
        </w:rPr>
        <w:t>Дидактические материалы</w:t>
      </w:r>
      <w:r w:rsidR="00072A17" w:rsidRPr="002D2784">
        <w:rPr>
          <w:rFonts w:ascii="Arial" w:hAnsi="Arial" w:cs="Arial"/>
          <w:b/>
          <w:sz w:val="36"/>
          <w:szCs w:val="36"/>
        </w:rPr>
        <w:t>»</w:t>
      </w:r>
      <w:r w:rsidRPr="002D2784">
        <w:rPr>
          <w:rFonts w:ascii="Arial" w:hAnsi="Arial" w:cs="Arial"/>
          <w:b/>
          <w:sz w:val="36"/>
          <w:szCs w:val="36"/>
        </w:rPr>
        <w:t>. Ответь на вопросы и выполни задания.</w:t>
      </w:r>
    </w:p>
    <w:p w14:paraId="37D72C4B" w14:textId="3D37EF95" w:rsidR="009057D3" w:rsidRPr="002D2784" w:rsidRDefault="009057D3" w:rsidP="00C5076F">
      <w:pPr>
        <w:pStyle w:val="a3"/>
        <w:numPr>
          <w:ilvl w:val="0"/>
          <w:numId w:val="31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 xml:space="preserve">В каких </w:t>
      </w:r>
      <w:r w:rsidR="0085356A" w:rsidRPr="002D2784">
        <w:rPr>
          <w:rFonts w:ascii="Arial" w:hAnsi="Arial" w:cs="Arial"/>
          <w:sz w:val="36"/>
          <w:szCs w:val="36"/>
        </w:rPr>
        <w:t>случаях</w:t>
      </w:r>
      <w:r w:rsidRPr="002D2784">
        <w:rPr>
          <w:rFonts w:ascii="Arial" w:hAnsi="Arial" w:cs="Arial"/>
          <w:sz w:val="36"/>
          <w:szCs w:val="36"/>
        </w:rPr>
        <w:t xml:space="preserve"> </w:t>
      </w:r>
      <w:r w:rsidR="0085356A" w:rsidRPr="002D2784">
        <w:rPr>
          <w:rFonts w:ascii="Arial" w:hAnsi="Arial" w:cs="Arial"/>
          <w:sz w:val="36"/>
          <w:szCs w:val="36"/>
        </w:rPr>
        <w:t>можно</w:t>
      </w:r>
      <w:r w:rsidRPr="002D2784">
        <w:rPr>
          <w:rFonts w:ascii="Arial" w:hAnsi="Arial" w:cs="Arial"/>
          <w:sz w:val="36"/>
          <w:szCs w:val="36"/>
        </w:rPr>
        <w:t xml:space="preserve"> заключать договор? Приведи 4 примера.</w:t>
      </w:r>
    </w:p>
    <w:p w14:paraId="54CAFA95" w14:textId="77777777" w:rsidR="009057D3" w:rsidRPr="002D2784" w:rsidRDefault="009057D3" w:rsidP="00C5076F">
      <w:pPr>
        <w:pStyle w:val="a3"/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Ответ:</w:t>
      </w:r>
    </w:p>
    <w:p w14:paraId="09FC0EF5" w14:textId="77777777" w:rsidR="00072A17" w:rsidRPr="002D2784" w:rsidRDefault="00F0568D" w:rsidP="00C5076F">
      <w:pPr>
        <w:tabs>
          <w:tab w:val="left" w:pos="1960"/>
        </w:tabs>
        <w:spacing w:after="0" w:line="360" w:lineRule="auto"/>
        <w:ind w:left="360"/>
        <w:jc w:val="both"/>
        <w:rPr>
          <w:rFonts w:ascii="Arial" w:hAnsi="Arial" w:cs="Arial"/>
          <w:color w:val="000000" w:themeColor="text1"/>
          <w:sz w:val="36"/>
          <w:szCs w:val="36"/>
        </w:rPr>
      </w:pPr>
      <w:r>
        <w:rPr>
          <w:rFonts w:ascii="Arial" w:hAnsi="Arial" w:cs="Arial"/>
          <w:sz w:val="36"/>
          <w:szCs w:val="36"/>
        </w:rPr>
        <w:lastRenderedPageBreak/>
        <w:pict w14:anchorId="123A6DE9">
          <v:rect id="_x0000_i1162" style="width:0;height:1.5pt" o:hralign="center" o:hrstd="t" o:hr="t" fillcolor="#a0a0a0" stroked="f"/>
        </w:pict>
      </w:r>
    </w:p>
    <w:p w14:paraId="25D684E7" w14:textId="77777777" w:rsidR="00072A17" w:rsidRPr="002D2784" w:rsidRDefault="00F0568D" w:rsidP="00C5076F">
      <w:pPr>
        <w:tabs>
          <w:tab w:val="left" w:pos="1960"/>
        </w:tabs>
        <w:spacing w:after="0" w:line="360" w:lineRule="auto"/>
        <w:ind w:left="360"/>
        <w:jc w:val="both"/>
        <w:rPr>
          <w:rFonts w:ascii="Arial" w:hAnsi="Arial" w:cs="Arial"/>
          <w:color w:val="FF0000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66974AD3">
          <v:rect id="_x0000_i1163" style="width:0;height:1.5pt" o:hralign="center" o:hrstd="t" o:hr="t" fillcolor="#a0a0a0" stroked="f"/>
        </w:pict>
      </w:r>
      <w:r>
        <w:rPr>
          <w:rFonts w:ascii="Arial" w:hAnsi="Arial" w:cs="Arial"/>
          <w:sz w:val="36"/>
          <w:szCs w:val="36"/>
        </w:rPr>
        <w:pict w14:anchorId="551E6FEB">
          <v:rect id="_x0000_i1164" style="width:0;height:1.5pt" o:hralign="center" o:hrstd="t" o:hr="t" fillcolor="#a0a0a0" stroked="f"/>
        </w:pict>
      </w:r>
    </w:p>
    <w:p w14:paraId="31B558BA" w14:textId="77777777" w:rsidR="009057D3" w:rsidRPr="002D2784" w:rsidRDefault="009057D3" w:rsidP="00C5076F">
      <w:pPr>
        <w:pStyle w:val="a3"/>
        <w:numPr>
          <w:ilvl w:val="0"/>
          <w:numId w:val="31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Что нужно поставить внизу договора?</w:t>
      </w:r>
    </w:p>
    <w:p w14:paraId="1519A400" w14:textId="25EF08FD" w:rsidR="009057D3" w:rsidRPr="002D2784" w:rsidRDefault="009057D3" w:rsidP="00C5076F">
      <w:pPr>
        <w:pStyle w:val="a3"/>
        <w:numPr>
          <w:ilvl w:val="1"/>
          <w:numId w:val="31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Надпись</w:t>
      </w:r>
    </w:p>
    <w:p w14:paraId="13B551F8" w14:textId="3AA9A9E5" w:rsidR="009057D3" w:rsidRPr="002D2784" w:rsidRDefault="009057D3" w:rsidP="00C5076F">
      <w:pPr>
        <w:pStyle w:val="a3"/>
        <w:numPr>
          <w:ilvl w:val="1"/>
          <w:numId w:val="31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Подпись</w:t>
      </w:r>
    </w:p>
    <w:p w14:paraId="2E1652E3" w14:textId="5E388DED" w:rsidR="009057D3" w:rsidRPr="002D2784" w:rsidRDefault="009057D3" w:rsidP="00C5076F">
      <w:pPr>
        <w:pStyle w:val="a3"/>
        <w:numPr>
          <w:ilvl w:val="1"/>
          <w:numId w:val="31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Роспись</w:t>
      </w:r>
    </w:p>
    <w:p w14:paraId="2976A65C" w14:textId="23A6A5C0" w:rsidR="009057D3" w:rsidRPr="002D2784" w:rsidRDefault="009057D3" w:rsidP="00C5076F">
      <w:pPr>
        <w:pStyle w:val="a3"/>
        <w:numPr>
          <w:ilvl w:val="0"/>
          <w:numId w:val="31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 xml:space="preserve">Что </w:t>
      </w:r>
      <w:r w:rsidR="0085356A" w:rsidRPr="002D2784">
        <w:rPr>
          <w:rFonts w:ascii="Arial" w:hAnsi="Arial" w:cs="Arial"/>
          <w:sz w:val="36"/>
          <w:szCs w:val="36"/>
        </w:rPr>
        <w:t xml:space="preserve">является </w:t>
      </w:r>
      <w:r w:rsidRPr="002D2784">
        <w:rPr>
          <w:rFonts w:ascii="Arial" w:hAnsi="Arial" w:cs="Arial"/>
          <w:sz w:val="36"/>
          <w:szCs w:val="36"/>
        </w:rPr>
        <w:t>подтвержд</w:t>
      </w:r>
      <w:r w:rsidR="0085356A" w:rsidRPr="002D2784">
        <w:rPr>
          <w:rFonts w:ascii="Arial" w:hAnsi="Arial" w:cs="Arial"/>
          <w:sz w:val="36"/>
          <w:szCs w:val="36"/>
        </w:rPr>
        <w:t>ением</w:t>
      </w:r>
      <w:r w:rsidRPr="002D2784">
        <w:rPr>
          <w:rFonts w:ascii="Arial" w:hAnsi="Arial" w:cs="Arial"/>
          <w:sz w:val="36"/>
          <w:szCs w:val="36"/>
        </w:rPr>
        <w:t xml:space="preserve"> договор</w:t>
      </w:r>
      <w:r w:rsidR="0085356A" w:rsidRPr="002D2784">
        <w:rPr>
          <w:rFonts w:ascii="Arial" w:hAnsi="Arial" w:cs="Arial"/>
          <w:sz w:val="36"/>
          <w:szCs w:val="36"/>
        </w:rPr>
        <w:t>а</w:t>
      </w:r>
      <w:r w:rsidRPr="002D2784">
        <w:rPr>
          <w:rFonts w:ascii="Arial" w:hAnsi="Arial" w:cs="Arial"/>
          <w:sz w:val="36"/>
          <w:szCs w:val="36"/>
        </w:rPr>
        <w:t>?</w:t>
      </w:r>
    </w:p>
    <w:p w14:paraId="47D8CD5F" w14:textId="4B318E0B" w:rsidR="009057D3" w:rsidRPr="002D2784" w:rsidRDefault="009057D3" w:rsidP="00C5076F">
      <w:pPr>
        <w:pStyle w:val="a3"/>
        <w:numPr>
          <w:ilvl w:val="1"/>
          <w:numId w:val="31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Возраст клиента</w:t>
      </w:r>
    </w:p>
    <w:p w14:paraId="634B86F5" w14:textId="472306ED" w:rsidR="009057D3" w:rsidRPr="002D2784" w:rsidRDefault="009057D3" w:rsidP="00C5076F">
      <w:pPr>
        <w:pStyle w:val="a3"/>
        <w:numPr>
          <w:ilvl w:val="1"/>
          <w:numId w:val="31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Платёжеспособность клиента</w:t>
      </w:r>
    </w:p>
    <w:p w14:paraId="63854FDA" w14:textId="25CD7E27" w:rsidR="009057D3" w:rsidRPr="002D2784" w:rsidRDefault="009057D3" w:rsidP="00C5076F">
      <w:pPr>
        <w:pStyle w:val="a3"/>
        <w:numPr>
          <w:ilvl w:val="1"/>
          <w:numId w:val="31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Факт совершения сделки</w:t>
      </w:r>
    </w:p>
    <w:p w14:paraId="62D651BD" w14:textId="77777777" w:rsidR="0085356A" w:rsidRPr="002D2784" w:rsidRDefault="0085356A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sz w:val="36"/>
          <w:szCs w:val="36"/>
        </w:rPr>
      </w:pPr>
    </w:p>
    <w:p w14:paraId="0C5538C9" w14:textId="607AD1FA" w:rsidR="005D01E3" w:rsidRPr="002D2784" w:rsidRDefault="009057D3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sz w:val="36"/>
          <w:szCs w:val="36"/>
        </w:rPr>
      </w:pPr>
      <w:r w:rsidRPr="002D2784">
        <w:rPr>
          <w:rFonts w:ascii="Arial" w:hAnsi="Arial" w:cs="Arial"/>
          <w:b/>
          <w:sz w:val="36"/>
          <w:szCs w:val="36"/>
        </w:rPr>
        <w:t>Задание 2.</w:t>
      </w:r>
      <w:r w:rsidR="005D01E3" w:rsidRPr="002D2784">
        <w:rPr>
          <w:rFonts w:ascii="Arial" w:hAnsi="Arial" w:cs="Arial"/>
          <w:b/>
          <w:sz w:val="36"/>
          <w:szCs w:val="36"/>
        </w:rPr>
        <w:t xml:space="preserve"> Прочитай определения понятий </w:t>
      </w:r>
      <w:r w:rsidR="00072A17" w:rsidRPr="002D2784">
        <w:rPr>
          <w:rFonts w:ascii="Arial" w:hAnsi="Arial" w:cs="Arial"/>
          <w:b/>
          <w:sz w:val="36"/>
          <w:szCs w:val="36"/>
        </w:rPr>
        <w:t>«</w:t>
      </w:r>
      <w:r w:rsidR="005D01E3" w:rsidRPr="002D2784">
        <w:rPr>
          <w:rFonts w:ascii="Arial" w:hAnsi="Arial" w:cs="Arial"/>
          <w:b/>
          <w:sz w:val="36"/>
          <w:szCs w:val="36"/>
        </w:rPr>
        <w:t>договор</w:t>
      </w:r>
      <w:r w:rsidR="00072A17" w:rsidRPr="002D2784">
        <w:rPr>
          <w:rFonts w:ascii="Arial" w:hAnsi="Arial" w:cs="Arial"/>
          <w:b/>
          <w:sz w:val="36"/>
          <w:szCs w:val="36"/>
        </w:rPr>
        <w:t>»</w:t>
      </w:r>
      <w:r w:rsidR="005D01E3" w:rsidRPr="002D2784">
        <w:rPr>
          <w:rFonts w:ascii="Arial" w:hAnsi="Arial" w:cs="Arial"/>
          <w:b/>
          <w:sz w:val="36"/>
          <w:szCs w:val="36"/>
        </w:rPr>
        <w:t xml:space="preserve"> и </w:t>
      </w:r>
      <w:r w:rsidR="00072A17" w:rsidRPr="002D2784">
        <w:rPr>
          <w:rFonts w:ascii="Arial" w:hAnsi="Arial" w:cs="Arial"/>
          <w:b/>
          <w:sz w:val="36"/>
          <w:szCs w:val="36"/>
        </w:rPr>
        <w:t>«</w:t>
      </w:r>
      <w:r w:rsidR="005D01E3" w:rsidRPr="002D2784">
        <w:rPr>
          <w:rFonts w:ascii="Arial" w:hAnsi="Arial" w:cs="Arial"/>
          <w:b/>
          <w:sz w:val="36"/>
          <w:szCs w:val="36"/>
        </w:rPr>
        <w:t>соглашение</w:t>
      </w:r>
      <w:r w:rsidR="00072A17" w:rsidRPr="002D2784">
        <w:rPr>
          <w:rFonts w:ascii="Arial" w:hAnsi="Arial" w:cs="Arial"/>
          <w:b/>
          <w:sz w:val="36"/>
          <w:szCs w:val="36"/>
        </w:rPr>
        <w:t>»</w:t>
      </w:r>
      <w:r w:rsidR="005D01E3" w:rsidRPr="002D2784">
        <w:rPr>
          <w:rFonts w:ascii="Arial" w:hAnsi="Arial" w:cs="Arial"/>
          <w:b/>
          <w:sz w:val="36"/>
          <w:szCs w:val="36"/>
        </w:rPr>
        <w:t>.</w:t>
      </w:r>
    </w:p>
    <w:p w14:paraId="3C7041A6" w14:textId="18C53321" w:rsidR="005D01E3" w:rsidRPr="002D2784" w:rsidRDefault="005D01E3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 xml:space="preserve">Соглашение — это договоренность между сторонами, которая может быть </w:t>
      </w:r>
      <w:r w:rsidR="00CD6D22" w:rsidRPr="002D2784">
        <w:rPr>
          <w:rFonts w:ascii="Arial" w:hAnsi="Arial" w:cs="Arial"/>
          <w:sz w:val="36"/>
          <w:szCs w:val="36"/>
        </w:rPr>
        <w:t xml:space="preserve">оформлена </w:t>
      </w:r>
      <w:r w:rsidRPr="002D2784">
        <w:rPr>
          <w:rFonts w:ascii="Arial" w:hAnsi="Arial" w:cs="Arial"/>
          <w:sz w:val="36"/>
          <w:szCs w:val="36"/>
        </w:rPr>
        <w:t>письменно</w:t>
      </w:r>
      <w:r w:rsidR="00CD6D22" w:rsidRPr="002D2784">
        <w:rPr>
          <w:rFonts w:ascii="Arial" w:hAnsi="Arial" w:cs="Arial"/>
          <w:sz w:val="36"/>
          <w:szCs w:val="36"/>
        </w:rPr>
        <w:t xml:space="preserve"> или</w:t>
      </w:r>
      <w:r w:rsidRPr="002D2784">
        <w:rPr>
          <w:rFonts w:ascii="Arial" w:hAnsi="Arial" w:cs="Arial"/>
          <w:sz w:val="36"/>
          <w:szCs w:val="36"/>
        </w:rPr>
        <w:t xml:space="preserve"> устно.</w:t>
      </w:r>
    </w:p>
    <w:p w14:paraId="399353D9" w14:textId="77777777" w:rsidR="005D01E3" w:rsidRPr="002D2784" w:rsidRDefault="005D01E3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Договор — это документ о соглашении нескольких сторон при соблюдении определенных условий.</w:t>
      </w:r>
    </w:p>
    <w:p w14:paraId="64047DCD" w14:textId="633FE824" w:rsidR="009057D3" w:rsidRPr="002D2784" w:rsidRDefault="005D01E3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sz w:val="36"/>
          <w:szCs w:val="36"/>
        </w:rPr>
      </w:pPr>
      <w:r w:rsidRPr="002D2784">
        <w:rPr>
          <w:rFonts w:ascii="Arial" w:hAnsi="Arial" w:cs="Arial"/>
          <w:b/>
          <w:sz w:val="36"/>
          <w:szCs w:val="36"/>
        </w:rPr>
        <w:t>Определи верное</w:t>
      </w:r>
      <w:r w:rsidR="00CD6D22" w:rsidRPr="002D2784">
        <w:rPr>
          <w:rFonts w:ascii="Arial" w:hAnsi="Arial" w:cs="Arial"/>
          <w:b/>
          <w:sz w:val="36"/>
          <w:szCs w:val="36"/>
        </w:rPr>
        <w:t xml:space="preserve"> высказывание</w:t>
      </w:r>
      <w:r w:rsidRPr="002D2784">
        <w:rPr>
          <w:rFonts w:ascii="Arial" w:hAnsi="Arial" w:cs="Arial"/>
          <w:b/>
          <w:sz w:val="36"/>
          <w:szCs w:val="36"/>
        </w:rPr>
        <w:t>.</w:t>
      </w:r>
    </w:p>
    <w:p w14:paraId="1B5B16BD" w14:textId="77777777" w:rsidR="005D01E3" w:rsidRPr="002D2784" w:rsidRDefault="005D01E3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Вывод:</w:t>
      </w:r>
    </w:p>
    <w:p w14:paraId="10840E67" w14:textId="77777777" w:rsidR="005D01E3" w:rsidRPr="002D2784" w:rsidRDefault="005D01E3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i/>
          <w:sz w:val="36"/>
          <w:szCs w:val="36"/>
        </w:rPr>
      </w:pPr>
      <w:r w:rsidRPr="002D2784">
        <w:rPr>
          <w:rFonts w:ascii="Arial" w:hAnsi="Arial" w:cs="Arial"/>
          <w:i/>
          <w:sz w:val="36"/>
          <w:szCs w:val="36"/>
        </w:rPr>
        <w:t>Любой договор — это соглашение, но не каждое соглашение — это договор.</w:t>
      </w:r>
    </w:p>
    <w:p w14:paraId="352952AC" w14:textId="77777777" w:rsidR="005D01E3" w:rsidRPr="002D2784" w:rsidRDefault="005D01E3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i/>
          <w:sz w:val="36"/>
          <w:szCs w:val="36"/>
        </w:rPr>
      </w:pPr>
      <w:r w:rsidRPr="002D2784">
        <w:rPr>
          <w:rFonts w:ascii="Arial" w:hAnsi="Arial" w:cs="Arial"/>
          <w:i/>
          <w:sz w:val="36"/>
          <w:szCs w:val="36"/>
        </w:rPr>
        <w:t>Любое соглашение — это договор, но не каждый договор — это соглашение.</w:t>
      </w:r>
    </w:p>
    <w:p w14:paraId="0D554E61" w14:textId="77777777" w:rsidR="005D01E3" w:rsidRPr="002D2784" w:rsidRDefault="005D01E3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color w:val="FF0000"/>
          <w:sz w:val="36"/>
          <w:szCs w:val="36"/>
        </w:rPr>
      </w:pPr>
    </w:p>
    <w:p w14:paraId="1CAC9411" w14:textId="1FD06827" w:rsidR="009057D3" w:rsidRPr="002D2784" w:rsidRDefault="009057D3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sz w:val="36"/>
          <w:szCs w:val="36"/>
        </w:rPr>
      </w:pPr>
      <w:r w:rsidRPr="002D2784">
        <w:rPr>
          <w:rFonts w:ascii="Arial" w:hAnsi="Arial" w:cs="Arial"/>
          <w:b/>
          <w:sz w:val="36"/>
          <w:szCs w:val="36"/>
        </w:rPr>
        <w:t>Задание 3.</w:t>
      </w:r>
      <w:r w:rsidR="005D01E3" w:rsidRPr="002D2784">
        <w:rPr>
          <w:rFonts w:ascii="Arial" w:hAnsi="Arial" w:cs="Arial"/>
          <w:b/>
          <w:sz w:val="36"/>
          <w:szCs w:val="36"/>
        </w:rPr>
        <w:t xml:space="preserve"> Соедини линиями </w:t>
      </w:r>
      <w:r w:rsidR="00FF6038" w:rsidRPr="002D2784">
        <w:rPr>
          <w:rFonts w:ascii="Arial" w:hAnsi="Arial" w:cs="Arial"/>
          <w:b/>
          <w:sz w:val="36"/>
          <w:szCs w:val="36"/>
        </w:rPr>
        <w:t xml:space="preserve">вид </w:t>
      </w:r>
      <w:r w:rsidR="005D01E3" w:rsidRPr="002D2784">
        <w:rPr>
          <w:rFonts w:ascii="Arial" w:hAnsi="Arial" w:cs="Arial"/>
          <w:b/>
          <w:sz w:val="36"/>
          <w:szCs w:val="36"/>
        </w:rPr>
        <w:t>договор</w:t>
      </w:r>
      <w:r w:rsidR="00FF6038" w:rsidRPr="002D2784">
        <w:rPr>
          <w:rFonts w:ascii="Arial" w:hAnsi="Arial" w:cs="Arial"/>
          <w:b/>
          <w:sz w:val="36"/>
          <w:szCs w:val="36"/>
        </w:rPr>
        <w:t>а и ситуацию, при которой заключается этот договор</w:t>
      </w:r>
      <w:r w:rsidR="005D01E3" w:rsidRPr="002D2784">
        <w:rPr>
          <w:rFonts w:ascii="Arial" w:hAnsi="Arial" w:cs="Arial"/>
          <w:b/>
          <w:sz w:val="36"/>
          <w:szCs w:val="36"/>
        </w:rPr>
        <w:t>.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  <w:gridCol w:w="5386"/>
      </w:tblGrid>
      <w:tr w:rsidR="005D01E3" w:rsidRPr="002D2784" w14:paraId="745DB4D2" w14:textId="77777777" w:rsidTr="005B5C05">
        <w:tc>
          <w:tcPr>
            <w:tcW w:w="3969" w:type="dxa"/>
          </w:tcPr>
          <w:p w14:paraId="23B905D4" w14:textId="77777777" w:rsidR="005D01E3" w:rsidRPr="002D2784" w:rsidRDefault="005D01E3" w:rsidP="00C5076F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2D2784">
              <w:rPr>
                <w:rFonts w:ascii="Arial" w:hAnsi="Arial" w:cs="Arial"/>
                <w:sz w:val="36"/>
                <w:szCs w:val="36"/>
              </w:rPr>
              <w:t>Поездка в отпуск</w:t>
            </w:r>
          </w:p>
        </w:tc>
        <w:tc>
          <w:tcPr>
            <w:tcW w:w="5386" w:type="dxa"/>
          </w:tcPr>
          <w:p w14:paraId="78E83894" w14:textId="77777777" w:rsidR="005D01E3" w:rsidRPr="002D2784" w:rsidRDefault="005D01E3" w:rsidP="00C5076F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2D2784">
              <w:rPr>
                <w:rFonts w:ascii="Arial" w:hAnsi="Arial" w:cs="Arial"/>
                <w:sz w:val="36"/>
                <w:szCs w:val="36"/>
              </w:rPr>
              <w:t>Договор о реализации туристского продукта</w:t>
            </w:r>
          </w:p>
          <w:p w14:paraId="0C214B98" w14:textId="7ADC8506" w:rsidR="005B5C05" w:rsidRPr="002D2784" w:rsidRDefault="005B5C05" w:rsidP="00C5076F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</w:p>
        </w:tc>
      </w:tr>
      <w:tr w:rsidR="005D01E3" w:rsidRPr="002D2784" w14:paraId="646D6EC4" w14:textId="77777777" w:rsidTr="005B5C05">
        <w:trPr>
          <w:trHeight w:val="828"/>
        </w:trPr>
        <w:tc>
          <w:tcPr>
            <w:tcW w:w="3969" w:type="dxa"/>
          </w:tcPr>
          <w:p w14:paraId="49EEDBBE" w14:textId="77777777" w:rsidR="005D01E3" w:rsidRPr="002D2784" w:rsidRDefault="005D01E3" w:rsidP="00C5076F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2D2784">
              <w:rPr>
                <w:rFonts w:ascii="Arial" w:hAnsi="Arial" w:cs="Arial"/>
                <w:sz w:val="36"/>
                <w:szCs w:val="36"/>
              </w:rPr>
              <w:lastRenderedPageBreak/>
              <w:t>Страхование жизни</w:t>
            </w:r>
          </w:p>
        </w:tc>
        <w:tc>
          <w:tcPr>
            <w:tcW w:w="5386" w:type="dxa"/>
          </w:tcPr>
          <w:p w14:paraId="2931E9A1" w14:textId="77777777" w:rsidR="005D01E3" w:rsidRPr="002D2784" w:rsidRDefault="005D01E3" w:rsidP="00C5076F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2D2784">
              <w:rPr>
                <w:rFonts w:ascii="Arial" w:hAnsi="Arial" w:cs="Arial"/>
                <w:sz w:val="36"/>
                <w:szCs w:val="36"/>
              </w:rPr>
              <w:t>Договор об оказании платных медицинских услуг</w:t>
            </w:r>
          </w:p>
          <w:p w14:paraId="6B70E0D0" w14:textId="28FDBC6A" w:rsidR="005B5C05" w:rsidRPr="002D2784" w:rsidRDefault="005B5C05" w:rsidP="00C5076F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</w:p>
        </w:tc>
      </w:tr>
      <w:tr w:rsidR="005D01E3" w:rsidRPr="002D2784" w14:paraId="47B0D7F5" w14:textId="77777777" w:rsidTr="005B5C05">
        <w:tc>
          <w:tcPr>
            <w:tcW w:w="3969" w:type="dxa"/>
          </w:tcPr>
          <w:p w14:paraId="3C0C0342" w14:textId="77777777" w:rsidR="005D01E3" w:rsidRPr="002D2784" w:rsidRDefault="005D01E3" w:rsidP="00C5076F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2D2784">
              <w:rPr>
                <w:rFonts w:ascii="Arial" w:hAnsi="Arial" w:cs="Arial"/>
                <w:sz w:val="36"/>
                <w:szCs w:val="36"/>
              </w:rPr>
              <w:t>Оформление сим-карты</w:t>
            </w:r>
          </w:p>
          <w:p w14:paraId="553F41EC" w14:textId="022E0F42" w:rsidR="005B5C05" w:rsidRPr="002D2784" w:rsidRDefault="005B5C05" w:rsidP="00C5076F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386" w:type="dxa"/>
          </w:tcPr>
          <w:p w14:paraId="76D0EA13" w14:textId="77777777" w:rsidR="005D01E3" w:rsidRPr="002D2784" w:rsidRDefault="005D01E3" w:rsidP="00C5076F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2D2784">
              <w:rPr>
                <w:rFonts w:ascii="Arial" w:hAnsi="Arial" w:cs="Arial"/>
                <w:sz w:val="36"/>
                <w:szCs w:val="36"/>
              </w:rPr>
              <w:t>Договор купли-продажи недвижимости</w:t>
            </w:r>
          </w:p>
        </w:tc>
      </w:tr>
      <w:tr w:rsidR="005D01E3" w:rsidRPr="002D2784" w14:paraId="26D0DC81" w14:textId="77777777" w:rsidTr="005B5C05">
        <w:tc>
          <w:tcPr>
            <w:tcW w:w="3969" w:type="dxa"/>
          </w:tcPr>
          <w:p w14:paraId="6659B1FC" w14:textId="6AEBE125" w:rsidR="005D01E3" w:rsidRPr="002D2784" w:rsidRDefault="005B5C05" w:rsidP="00C5076F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2D2784">
              <w:rPr>
                <w:rFonts w:ascii="Arial" w:hAnsi="Arial" w:cs="Arial"/>
                <w:sz w:val="36"/>
                <w:szCs w:val="36"/>
              </w:rPr>
              <w:t>Прием врача в частной клинике</w:t>
            </w:r>
          </w:p>
        </w:tc>
        <w:tc>
          <w:tcPr>
            <w:tcW w:w="5386" w:type="dxa"/>
          </w:tcPr>
          <w:p w14:paraId="254E1C4C" w14:textId="77777777" w:rsidR="00C85B44" w:rsidRPr="002D2784" w:rsidRDefault="00C85B44" w:rsidP="00C5076F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2D2784">
              <w:rPr>
                <w:rFonts w:ascii="Arial" w:hAnsi="Arial" w:cs="Arial"/>
                <w:sz w:val="36"/>
                <w:szCs w:val="36"/>
              </w:rPr>
              <w:t>Договор об оказании услуг связи</w:t>
            </w:r>
          </w:p>
          <w:p w14:paraId="1A0E048A" w14:textId="7629311D" w:rsidR="005B5C05" w:rsidRPr="002D2784" w:rsidRDefault="005B5C05" w:rsidP="00C5076F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</w:p>
        </w:tc>
      </w:tr>
      <w:tr w:rsidR="005D01E3" w:rsidRPr="002D2784" w14:paraId="4E241A4D" w14:textId="77777777" w:rsidTr="005B5C05">
        <w:tc>
          <w:tcPr>
            <w:tcW w:w="3969" w:type="dxa"/>
          </w:tcPr>
          <w:p w14:paraId="165FE688" w14:textId="77777777" w:rsidR="005B5C05" w:rsidRPr="002D2784" w:rsidRDefault="005B5C05" w:rsidP="00C5076F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</w:p>
          <w:p w14:paraId="35A80772" w14:textId="72EA021C" w:rsidR="005D01E3" w:rsidRPr="002D2784" w:rsidRDefault="005D01E3" w:rsidP="00C5076F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2D2784">
              <w:rPr>
                <w:rFonts w:ascii="Arial" w:hAnsi="Arial" w:cs="Arial"/>
                <w:sz w:val="36"/>
                <w:szCs w:val="36"/>
              </w:rPr>
              <w:t>Покупка квартиры</w:t>
            </w:r>
          </w:p>
        </w:tc>
        <w:tc>
          <w:tcPr>
            <w:tcW w:w="5386" w:type="dxa"/>
          </w:tcPr>
          <w:p w14:paraId="646A78EA" w14:textId="77777777" w:rsidR="005B5C05" w:rsidRPr="002D2784" w:rsidRDefault="005B5C05" w:rsidP="00C5076F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</w:p>
          <w:p w14:paraId="0A327E4E" w14:textId="40A065B4" w:rsidR="005D01E3" w:rsidRPr="002D2784" w:rsidRDefault="00C85B44" w:rsidP="00C5076F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2D2784">
              <w:rPr>
                <w:rFonts w:ascii="Arial" w:hAnsi="Arial" w:cs="Arial"/>
                <w:sz w:val="36"/>
                <w:szCs w:val="36"/>
              </w:rPr>
              <w:t>Договор страхования</w:t>
            </w:r>
          </w:p>
        </w:tc>
      </w:tr>
    </w:tbl>
    <w:p w14:paraId="7A5851D1" w14:textId="77777777" w:rsidR="00EB3322" w:rsidRPr="002D2784" w:rsidRDefault="00EB3322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</w:p>
    <w:p w14:paraId="07534F46" w14:textId="77777777" w:rsidR="007A50FB" w:rsidRPr="002D2784" w:rsidRDefault="007A50FB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sz w:val="36"/>
          <w:szCs w:val="36"/>
        </w:rPr>
      </w:pPr>
      <w:r w:rsidRPr="002D2784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06C756F4" wp14:editId="285F8D95">
            <wp:extent cx="508000" cy="514672"/>
            <wp:effectExtent l="0" t="0" r="6350" b="0"/>
            <wp:docPr id="264761683" name="Рисунок 264761683" descr="C:\Users\User\Downloads\1-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" descr="C:\Users\User\Downloads\1-3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01" t="3460" r="6590" b="7579"/>
                    <a:stretch/>
                  </pic:blipFill>
                  <pic:spPr bwMode="auto">
                    <a:xfrm>
                      <a:off x="0" y="0"/>
                      <a:ext cx="531607" cy="5385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2E67754" w14:textId="0C111B5C" w:rsidR="00EB3322" w:rsidRPr="002D2784" w:rsidRDefault="00C85B44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sz w:val="36"/>
          <w:szCs w:val="36"/>
        </w:rPr>
      </w:pPr>
      <w:r w:rsidRPr="002D2784">
        <w:rPr>
          <w:rFonts w:ascii="Arial" w:hAnsi="Arial" w:cs="Arial"/>
          <w:b/>
          <w:sz w:val="36"/>
          <w:szCs w:val="36"/>
        </w:rPr>
        <w:t xml:space="preserve">Задание </w:t>
      </w:r>
      <w:r w:rsidR="00DC070D" w:rsidRPr="002D2784">
        <w:rPr>
          <w:rFonts w:ascii="Arial" w:hAnsi="Arial" w:cs="Arial"/>
          <w:b/>
          <w:sz w:val="36"/>
          <w:szCs w:val="36"/>
        </w:rPr>
        <w:t>4</w:t>
      </w:r>
      <w:r w:rsidRPr="002D2784">
        <w:rPr>
          <w:rFonts w:ascii="Arial" w:hAnsi="Arial" w:cs="Arial"/>
          <w:b/>
          <w:sz w:val="36"/>
          <w:szCs w:val="36"/>
        </w:rPr>
        <w:t>. Прочитай пример договора. Найди в нём ошибки и исправь их.</w:t>
      </w:r>
    </w:p>
    <w:p w14:paraId="346F7A3C" w14:textId="77777777" w:rsidR="00440538" w:rsidRPr="002D2784" w:rsidRDefault="00440538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</w:p>
    <w:p w14:paraId="7E7C95C6" w14:textId="33B121D8" w:rsidR="00C85B44" w:rsidRPr="002D2784" w:rsidRDefault="00C85B44" w:rsidP="00440538">
      <w:pPr>
        <w:tabs>
          <w:tab w:val="left" w:pos="1960"/>
        </w:tabs>
        <w:spacing w:after="0" w:line="276" w:lineRule="auto"/>
        <w:jc w:val="center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ДОГОВОР ЗАЙМА</w:t>
      </w:r>
    </w:p>
    <w:p w14:paraId="40E725F6" w14:textId="6EF15FD8" w:rsidR="00C85B44" w:rsidRPr="002D2784" w:rsidRDefault="00C85B44" w:rsidP="00440538">
      <w:pPr>
        <w:tabs>
          <w:tab w:val="left" w:pos="1960"/>
        </w:tabs>
        <w:spacing w:after="0" w:line="276" w:lineRule="auto"/>
        <w:jc w:val="center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г. Москва</w:t>
      </w:r>
      <w:r w:rsidR="00440538" w:rsidRPr="002D2784">
        <w:rPr>
          <w:rFonts w:ascii="Arial" w:hAnsi="Arial" w:cs="Arial"/>
          <w:sz w:val="36"/>
          <w:szCs w:val="36"/>
        </w:rPr>
        <w:t xml:space="preserve">                                                                             </w:t>
      </w:r>
      <w:proofErr w:type="gramStart"/>
      <w:r w:rsidR="00440538" w:rsidRPr="002D2784">
        <w:rPr>
          <w:rFonts w:ascii="Arial" w:hAnsi="Arial" w:cs="Arial"/>
          <w:sz w:val="36"/>
          <w:szCs w:val="36"/>
        </w:rPr>
        <w:t xml:space="preserve">   </w:t>
      </w:r>
      <w:r w:rsidR="00072A17" w:rsidRPr="002D2784">
        <w:rPr>
          <w:rFonts w:ascii="Arial" w:hAnsi="Arial" w:cs="Arial"/>
          <w:sz w:val="36"/>
          <w:szCs w:val="36"/>
        </w:rPr>
        <w:t>«</w:t>
      </w:r>
      <w:proofErr w:type="gramEnd"/>
      <w:r w:rsidRPr="002D2784">
        <w:rPr>
          <w:rFonts w:ascii="Arial" w:hAnsi="Arial" w:cs="Arial"/>
          <w:sz w:val="36"/>
          <w:szCs w:val="36"/>
        </w:rPr>
        <w:t>15</w:t>
      </w:r>
      <w:r w:rsidR="00072A17" w:rsidRPr="002D2784">
        <w:rPr>
          <w:rFonts w:ascii="Arial" w:hAnsi="Arial" w:cs="Arial"/>
          <w:sz w:val="36"/>
          <w:szCs w:val="36"/>
        </w:rPr>
        <w:t>»</w:t>
      </w:r>
      <w:r w:rsidRPr="002D2784">
        <w:rPr>
          <w:rFonts w:ascii="Arial" w:hAnsi="Arial" w:cs="Arial"/>
          <w:sz w:val="36"/>
          <w:szCs w:val="36"/>
        </w:rPr>
        <w:t xml:space="preserve"> сентября 2025 г.</w:t>
      </w:r>
    </w:p>
    <w:p w14:paraId="3CF6DE86" w14:textId="77777777" w:rsidR="00440538" w:rsidRPr="002D2784" w:rsidRDefault="00440538" w:rsidP="00440538">
      <w:pPr>
        <w:tabs>
          <w:tab w:val="left" w:pos="1960"/>
        </w:tabs>
        <w:spacing w:after="0" w:line="276" w:lineRule="auto"/>
        <w:jc w:val="center"/>
        <w:rPr>
          <w:rFonts w:ascii="Arial" w:hAnsi="Arial" w:cs="Arial"/>
          <w:sz w:val="36"/>
          <w:szCs w:val="36"/>
        </w:rPr>
      </w:pPr>
    </w:p>
    <w:p w14:paraId="7C165714" w14:textId="0E3117DD" w:rsidR="00C85B44" w:rsidRPr="002D2784" w:rsidRDefault="00C85B44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Гражданин:</w:t>
      </w:r>
      <w:r w:rsidR="00440538" w:rsidRPr="002D2784">
        <w:rPr>
          <w:rFonts w:ascii="Arial" w:hAnsi="Arial" w:cs="Arial"/>
          <w:sz w:val="36"/>
          <w:szCs w:val="36"/>
        </w:rPr>
        <w:t xml:space="preserve"> </w:t>
      </w:r>
      <w:r w:rsidRPr="002D2784">
        <w:rPr>
          <w:rFonts w:ascii="Arial" w:hAnsi="Arial" w:cs="Arial"/>
          <w:sz w:val="36"/>
          <w:szCs w:val="36"/>
        </w:rPr>
        <w:t>Сергеев Павел Викторович</w:t>
      </w:r>
      <w:r w:rsidR="00440538" w:rsidRPr="002D2784">
        <w:rPr>
          <w:rFonts w:ascii="Arial" w:hAnsi="Arial" w:cs="Arial"/>
          <w:sz w:val="36"/>
          <w:szCs w:val="36"/>
        </w:rPr>
        <w:t xml:space="preserve">, </w:t>
      </w:r>
      <w:r w:rsidRPr="002D2784">
        <w:rPr>
          <w:rFonts w:ascii="Arial" w:hAnsi="Arial" w:cs="Arial"/>
          <w:sz w:val="36"/>
          <w:szCs w:val="36"/>
        </w:rPr>
        <w:t xml:space="preserve">паспорт: 4507 123456, выдан ОВД </w:t>
      </w:r>
      <w:r w:rsidR="00072A17" w:rsidRPr="002D2784">
        <w:rPr>
          <w:rFonts w:ascii="Arial" w:hAnsi="Arial" w:cs="Arial"/>
          <w:sz w:val="36"/>
          <w:szCs w:val="36"/>
        </w:rPr>
        <w:t>«</w:t>
      </w:r>
      <w:r w:rsidRPr="002D2784">
        <w:rPr>
          <w:rFonts w:ascii="Arial" w:hAnsi="Arial" w:cs="Arial"/>
          <w:sz w:val="36"/>
          <w:szCs w:val="36"/>
        </w:rPr>
        <w:t>Тёплый Стан</w:t>
      </w:r>
      <w:r w:rsidR="00072A17" w:rsidRPr="002D2784">
        <w:rPr>
          <w:rFonts w:ascii="Arial" w:hAnsi="Arial" w:cs="Arial"/>
          <w:sz w:val="36"/>
          <w:szCs w:val="36"/>
        </w:rPr>
        <w:t>»</w:t>
      </w:r>
      <w:r w:rsidRPr="002D2784">
        <w:rPr>
          <w:rFonts w:ascii="Arial" w:hAnsi="Arial" w:cs="Arial"/>
          <w:sz w:val="36"/>
          <w:szCs w:val="36"/>
        </w:rPr>
        <w:t xml:space="preserve"> г. Москвы 15.04.2015</w:t>
      </w:r>
      <w:r w:rsidR="00440538" w:rsidRPr="002D2784">
        <w:rPr>
          <w:rFonts w:ascii="Arial" w:hAnsi="Arial" w:cs="Arial"/>
          <w:sz w:val="36"/>
          <w:szCs w:val="36"/>
        </w:rPr>
        <w:t xml:space="preserve"> г., </w:t>
      </w:r>
      <w:r w:rsidRPr="002D2784">
        <w:rPr>
          <w:rFonts w:ascii="Arial" w:hAnsi="Arial" w:cs="Arial"/>
          <w:sz w:val="36"/>
          <w:szCs w:val="36"/>
        </w:rPr>
        <w:t>зарегистрирован по адресу: г. Москва, ул. Садовая, д. 10, кв. 25</w:t>
      </w:r>
      <w:r w:rsidR="00440538" w:rsidRPr="002D2784">
        <w:rPr>
          <w:rFonts w:ascii="Arial" w:hAnsi="Arial" w:cs="Arial"/>
          <w:sz w:val="36"/>
          <w:szCs w:val="36"/>
        </w:rPr>
        <w:t xml:space="preserve"> </w:t>
      </w:r>
      <w:r w:rsidRPr="002D2784">
        <w:rPr>
          <w:rFonts w:ascii="Arial" w:hAnsi="Arial" w:cs="Arial"/>
          <w:sz w:val="36"/>
          <w:szCs w:val="36"/>
        </w:rPr>
        <w:t xml:space="preserve">(именуемый </w:t>
      </w:r>
      <w:r w:rsidR="00072A17" w:rsidRPr="002D2784">
        <w:rPr>
          <w:rFonts w:ascii="Arial" w:hAnsi="Arial" w:cs="Arial"/>
          <w:sz w:val="36"/>
          <w:szCs w:val="36"/>
        </w:rPr>
        <w:t>«</w:t>
      </w:r>
      <w:r w:rsidRPr="002D2784">
        <w:rPr>
          <w:rFonts w:ascii="Arial" w:hAnsi="Arial" w:cs="Arial"/>
          <w:sz w:val="36"/>
          <w:szCs w:val="36"/>
        </w:rPr>
        <w:t>Займодавец</w:t>
      </w:r>
      <w:r w:rsidR="00072A17" w:rsidRPr="002D2784">
        <w:rPr>
          <w:rFonts w:ascii="Arial" w:hAnsi="Arial" w:cs="Arial"/>
          <w:sz w:val="36"/>
          <w:szCs w:val="36"/>
        </w:rPr>
        <w:t>»</w:t>
      </w:r>
      <w:r w:rsidRPr="002D2784">
        <w:rPr>
          <w:rFonts w:ascii="Arial" w:hAnsi="Arial" w:cs="Arial"/>
          <w:sz w:val="36"/>
          <w:szCs w:val="36"/>
        </w:rPr>
        <w:t>)</w:t>
      </w:r>
      <w:r w:rsidR="00440538" w:rsidRPr="002D2784">
        <w:rPr>
          <w:rFonts w:ascii="Arial" w:hAnsi="Arial" w:cs="Arial"/>
          <w:sz w:val="36"/>
          <w:szCs w:val="36"/>
        </w:rPr>
        <w:t xml:space="preserve"> </w:t>
      </w:r>
      <w:r w:rsidRPr="002D2784">
        <w:rPr>
          <w:rFonts w:ascii="Arial" w:hAnsi="Arial" w:cs="Arial"/>
          <w:sz w:val="36"/>
          <w:szCs w:val="36"/>
        </w:rPr>
        <w:t>и</w:t>
      </w:r>
      <w:r w:rsidR="00440538" w:rsidRPr="002D2784">
        <w:rPr>
          <w:rFonts w:ascii="Arial" w:hAnsi="Arial" w:cs="Arial"/>
          <w:sz w:val="36"/>
          <w:szCs w:val="36"/>
        </w:rPr>
        <w:t xml:space="preserve"> </w:t>
      </w:r>
      <w:r w:rsidRPr="002D2784">
        <w:rPr>
          <w:rFonts w:ascii="Arial" w:hAnsi="Arial" w:cs="Arial"/>
          <w:sz w:val="36"/>
          <w:szCs w:val="36"/>
        </w:rPr>
        <w:t>Гражданин:</w:t>
      </w:r>
      <w:r w:rsidR="00440538" w:rsidRPr="002D2784">
        <w:rPr>
          <w:rFonts w:ascii="Arial" w:hAnsi="Arial" w:cs="Arial"/>
          <w:sz w:val="36"/>
          <w:szCs w:val="36"/>
        </w:rPr>
        <w:t xml:space="preserve"> </w:t>
      </w:r>
      <w:r w:rsidRPr="002D2784">
        <w:rPr>
          <w:rFonts w:ascii="Arial" w:hAnsi="Arial" w:cs="Arial"/>
          <w:sz w:val="36"/>
          <w:szCs w:val="36"/>
        </w:rPr>
        <w:t>Козлов Дмитрий Игоревич</w:t>
      </w:r>
      <w:r w:rsidR="00440538" w:rsidRPr="002D2784">
        <w:rPr>
          <w:rFonts w:ascii="Arial" w:hAnsi="Arial" w:cs="Arial"/>
          <w:sz w:val="36"/>
          <w:szCs w:val="36"/>
        </w:rPr>
        <w:t xml:space="preserve">, </w:t>
      </w:r>
      <w:r w:rsidRPr="002D2784">
        <w:rPr>
          <w:rFonts w:ascii="Arial" w:hAnsi="Arial" w:cs="Arial"/>
          <w:sz w:val="36"/>
          <w:szCs w:val="36"/>
        </w:rPr>
        <w:t>паспорт: 4608 654321, выдан УФМС по Московской обл. 20.05.2016</w:t>
      </w:r>
      <w:r w:rsidR="009846AC" w:rsidRPr="002D2784">
        <w:rPr>
          <w:rFonts w:ascii="Arial" w:hAnsi="Arial" w:cs="Arial"/>
          <w:sz w:val="36"/>
          <w:szCs w:val="36"/>
        </w:rPr>
        <w:t xml:space="preserve"> г., </w:t>
      </w:r>
      <w:r w:rsidRPr="002D2784">
        <w:rPr>
          <w:rFonts w:ascii="Arial" w:hAnsi="Arial" w:cs="Arial"/>
          <w:sz w:val="36"/>
          <w:szCs w:val="36"/>
        </w:rPr>
        <w:t xml:space="preserve">зарегистрирован по адресу: Московская обл., г. </w:t>
      </w:r>
      <w:r w:rsidRPr="002D2784">
        <w:rPr>
          <w:rFonts w:ascii="Arial" w:hAnsi="Arial" w:cs="Arial"/>
          <w:sz w:val="36"/>
          <w:szCs w:val="36"/>
        </w:rPr>
        <w:lastRenderedPageBreak/>
        <w:t>Люберцы, ул. Мира, д. 5, кв. 12</w:t>
      </w:r>
      <w:r w:rsidR="009846AC" w:rsidRPr="002D2784">
        <w:rPr>
          <w:rFonts w:ascii="Arial" w:hAnsi="Arial" w:cs="Arial"/>
          <w:sz w:val="36"/>
          <w:szCs w:val="36"/>
        </w:rPr>
        <w:t xml:space="preserve"> </w:t>
      </w:r>
      <w:r w:rsidRPr="002D2784">
        <w:rPr>
          <w:rFonts w:ascii="Arial" w:hAnsi="Arial" w:cs="Arial"/>
          <w:sz w:val="36"/>
          <w:szCs w:val="36"/>
        </w:rPr>
        <w:t xml:space="preserve">(именуемый </w:t>
      </w:r>
      <w:r w:rsidR="00072A17" w:rsidRPr="002D2784">
        <w:rPr>
          <w:rFonts w:ascii="Arial" w:hAnsi="Arial" w:cs="Arial"/>
          <w:sz w:val="36"/>
          <w:szCs w:val="36"/>
        </w:rPr>
        <w:t>«</w:t>
      </w:r>
      <w:r w:rsidRPr="002D2784">
        <w:rPr>
          <w:rFonts w:ascii="Arial" w:hAnsi="Arial" w:cs="Arial"/>
          <w:sz w:val="36"/>
          <w:szCs w:val="36"/>
        </w:rPr>
        <w:t>Заёмщик</w:t>
      </w:r>
      <w:r w:rsidR="00072A17" w:rsidRPr="002D2784">
        <w:rPr>
          <w:rFonts w:ascii="Arial" w:hAnsi="Arial" w:cs="Arial"/>
          <w:sz w:val="36"/>
          <w:szCs w:val="36"/>
        </w:rPr>
        <w:t>»</w:t>
      </w:r>
      <w:r w:rsidRPr="002D2784">
        <w:rPr>
          <w:rFonts w:ascii="Arial" w:hAnsi="Arial" w:cs="Arial"/>
          <w:sz w:val="36"/>
          <w:szCs w:val="36"/>
        </w:rPr>
        <w:t>)</w:t>
      </w:r>
      <w:r w:rsidR="009846AC" w:rsidRPr="002D2784">
        <w:rPr>
          <w:rFonts w:ascii="Arial" w:hAnsi="Arial" w:cs="Arial"/>
          <w:sz w:val="36"/>
          <w:szCs w:val="36"/>
        </w:rPr>
        <w:t>.</w:t>
      </w:r>
    </w:p>
    <w:p w14:paraId="24FDDA60" w14:textId="0C6D3DB3" w:rsidR="00C85B44" w:rsidRPr="002D2784" w:rsidRDefault="00C85B44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 xml:space="preserve">Вместе именуемые </w:t>
      </w:r>
      <w:r w:rsidR="00072A17" w:rsidRPr="002D2784">
        <w:rPr>
          <w:rFonts w:ascii="Arial" w:hAnsi="Arial" w:cs="Arial"/>
          <w:sz w:val="36"/>
          <w:szCs w:val="36"/>
        </w:rPr>
        <w:t>«</w:t>
      </w:r>
      <w:r w:rsidRPr="002D2784">
        <w:rPr>
          <w:rFonts w:ascii="Arial" w:hAnsi="Arial" w:cs="Arial"/>
          <w:sz w:val="36"/>
          <w:szCs w:val="36"/>
        </w:rPr>
        <w:t>Стороны</w:t>
      </w:r>
      <w:r w:rsidR="00072A17" w:rsidRPr="002D2784">
        <w:rPr>
          <w:rFonts w:ascii="Arial" w:hAnsi="Arial" w:cs="Arial"/>
          <w:sz w:val="36"/>
          <w:szCs w:val="36"/>
        </w:rPr>
        <w:t>»</w:t>
      </w:r>
      <w:r w:rsidRPr="002D2784">
        <w:rPr>
          <w:rFonts w:ascii="Arial" w:hAnsi="Arial" w:cs="Arial"/>
          <w:sz w:val="36"/>
          <w:szCs w:val="36"/>
        </w:rPr>
        <w:t>, заключили настоящий договор о нижеследующем:</w:t>
      </w:r>
    </w:p>
    <w:p w14:paraId="39AF4E92" w14:textId="77777777" w:rsidR="00C85B44" w:rsidRPr="002D2784" w:rsidRDefault="00C85B44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1. ПРЕДМЕТ ДОГОВОРА</w:t>
      </w:r>
    </w:p>
    <w:p w14:paraId="15661946" w14:textId="77777777" w:rsidR="00C85B44" w:rsidRPr="002D2784" w:rsidRDefault="00C85B44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1.1. Займодавец передаёт Заёмщику в долг деньги, а Заёмщик обязуется вернуть эту сумму в срок и в порядке, предусмотренных настоящим договором.</w:t>
      </w:r>
    </w:p>
    <w:p w14:paraId="08E44AEE" w14:textId="77777777" w:rsidR="00C85B44" w:rsidRPr="002D2784" w:rsidRDefault="00C85B44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</w:p>
    <w:p w14:paraId="391B3E4A" w14:textId="77777777" w:rsidR="00C85B44" w:rsidRPr="002D2784" w:rsidRDefault="00C85B44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2. ПЕРЕДАЧА ДЕНЕЖНЫХ СРЕДСТВ</w:t>
      </w:r>
    </w:p>
    <w:p w14:paraId="65316EB4" w14:textId="77777777" w:rsidR="00C85B44" w:rsidRPr="002D2784" w:rsidRDefault="00C85B44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2.1. Займодавец передаёт, а Заёмщик принимает денежные средства в полной сумме наличными в момент подписания настоящего договора.</w:t>
      </w:r>
    </w:p>
    <w:p w14:paraId="3470D6B8" w14:textId="77777777" w:rsidR="00C85B44" w:rsidRPr="002D2784" w:rsidRDefault="00C85B44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</w:p>
    <w:p w14:paraId="67EA16D3" w14:textId="77777777" w:rsidR="00C85B44" w:rsidRPr="002D2784" w:rsidRDefault="00C85B44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3. ПРОЦЕНТЫ</w:t>
      </w:r>
    </w:p>
    <w:p w14:paraId="1A7A8F85" w14:textId="77777777" w:rsidR="00C85B44" w:rsidRPr="002D2784" w:rsidRDefault="00C85B44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3.1. Заём предоставляется беспроцентно (под 0% годовых).</w:t>
      </w:r>
    </w:p>
    <w:p w14:paraId="6AE0A640" w14:textId="77777777" w:rsidR="00C85B44" w:rsidRPr="002D2784" w:rsidRDefault="00C85B44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</w:p>
    <w:p w14:paraId="4756C349" w14:textId="77777777" w:rsidR="00C85B44" w:rsidRPr="002D2784" w:rsidRDefault="00C85B44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4. СРОК И ПОРЯДОК ВОЗВРАТА</w:t>
      </w:r>
    </w:p>
    <w:p w14:paraId="668E9FDC" w14:textId="77777777" w:rsidR="00C85B44" w:rsidRPr="002D2784" w:rsidRDefault="00C85B44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4.1. Заёмщик обязуется вернуть всю сумму займа единовременно.</w:t>
      </w:r>
    </w:p>
    <w:p w14:paraId="08979AAF" w14:textId="77777777" w:rsidR="00C85B44" w:rsidRPr="002D2784" w:rsidRDefault="00C85B44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4.2. Возврат денежных средств производится наличными из рук в руки Займодавцу или по его письменному указанию другому лицу.</w:t>
      </w:r>
    </w:p>
    <w:p w14:paraId="3B15E44C" w14:textId="77777777" w:rsidR="00C85B44" w:rsidRPr="002D2784" w:rsidRDefault="00C85B44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</w:p>
    <w:p w14:paraId="51E3FE57" w14:textId="77777777" w:rsidR="00C85B44" w:rsidRPr="002D2784" w:rsidRDefault="00C85B44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5. ДОСРОЧНЫЙ ВОЗВРАТ</w:t>
      </w:r>
    </w:p>
    <w:p w14:paraId="32A13B6E" w14:textId="77777777" w:rsidR="00C85B44" w:rsidRPr="002D2784" w:rsidRDefault="00C85B44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5.1. Заёмщик вправе вернуть всю сумму займа досрочно, предварительно уведомив Займодавца за 3 (три) календарных дня.</w:t>
      </w:r>
    </w:p>
    <w:p w14:paraId="6E71AD0C" w14:textId="77777777" w:rsidR="00C85B44" w:rsidRPr="002D2784" w:rsidRDefault="00C85B44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</w:p>
    <w:p w14:paraId="1A088725" w14:textId="77777777" w:rsidR="00C85B44" w:rsidRPr="002D2784" w:rsidRDefault="00C85B44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lastRenderedPageBreak/>
        <w:t>6. ОТВЕТСТВЕННОСТЬ</w:t>
      </w:r>
    </w:p>
    <w:p w14:paraId="54354B91" w14:textId="77777777" w:rsidR="00C85B44" w:rsidRPr="002D2784" w:rsidRDefault="00C85B44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6.1. В случае невозврата суммы займа в срок, указанный в п. 4.1, Заёмщик уплачивает Займодавцу неустойку (штраф) в размере 0.1% (ноль целых одна десятая процента) от неуплаченной суммы за каждый день просрочки.</w:t>
      </w:r>
    </w:p>
    <w:p w14:paraId="1BA0CB33" w14:textId="77777777" w:rsidR="00C85B44" w:rsidRPr="002D2784" w:rsidRDefault="00C85B44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</w:p>
    <w:p w14:paraId="02A02EFC" w14:textId="77777777" w:rsidR="00C85B44" w:rsidRPr="002D2784" w:rsidRDefault="00C85B44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7. ЗАКЛЮЧИТЕЛЬНЫЕ ПОЛОЖЕНИЯ</w:t>
      </w:r>
    </w:p>
    <w:p w14:paraId="563729A6" w14:textId="77777777" w:rsidR="00C85B44" w:rsidRPr="002D2784" w:rsidRDefault="00C85B44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7.1. Все изменения и дополнения к настоящему договору действительны лишь в том случае, если они оформлены в письменной форме и подписаны обеими Сторонами.</w:t>
      </w:r>
    </w:p>
    <w:p w14:paraId="1D45B6AD" w14:textId="77777777" w:rsidR="00C85B44" w:rsidRPr="002D2784" w:rsidRDefault="00C85B44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7.2. Споры и разногласия Стороны стараются решить путём переговоров. При невозможности достичь согласие спор передаётся в суд по месту жительства Займодавца.</w:t>
      </w:r>
    </w:p>
    <w:p w14:paraId="167DCE83" w14:textId="77777777" w:rsidR="00C85B44" w:rsidRPr="002D2784" w:rsidRDefault="00C85B44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7.3. Договор составлен в одном экземпляре.</w:t>
      </w:r>
    </w:p>
    <w:p w14:paraId="73682BE3" w14:textId="77777777" w:rsidR="00C85B44" w:rsidRPr="002D2784" w:rsidRDefault="00C85B44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</w:p>
    <w:p w14:paraId="7E689B6C" w14:textId="77777777" w:rsidR="00C85B44" w:rsidRPr="002D2784" w:rsidRDefault="00C85B44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ПОДПИСИ СТОРОН: нет</w:t>
      </w:r>
    </w:p>
    <w:p w14:paraId="0E1F7719" w14:textId="77777777" w:rsidR="00072A17" w:rsidRPr="002D2784" w:rsidRDefault="00072A17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</w:p>
    <w:p w14:paraId="6828AD1B" w14:textId="2F965F82" w:rsidR="00C85B44" w:rsidRPr="002D2784" w:rsidRDefault="00072A17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bCs/>
          <w:iCs/>
          <w:sz w:val="36"/>
          <w:szCs w:val="36"/>
        </w:rPr>
      </w:pPr>
      <w:r w:rsidRPr="002D2784">
        <w:rPr>
          <w:rFonts w:ascii="Arial" w:hAnsi="Arial" w:cs="Arial"/>
          <w:b/>
          <w:bCs/>
          <w:iCs/>
          <w:sz w:val="36"/>
          <w:szCs w:val="36"/>
        </w:rPr>
        <w:t xml:space="preserve"> </w:t>
      </w:r>
      <w:r w:rsidR="009846AC" w:rsidRPr="002D2784">
        <w:rPr>
          <w:rFonts w:ascii="Arial" w:hAnsi="Arial" w:cs="Arial"/>
          <w:b/>
          <w:bCs/>
          <w:iCs/>
          <w:sz w:val="36"/>
          <w:szCs w:val="36"/>
        </w:rPr>
        <w:t>Укажи ошибки в договоре</w:t>
      </w:r>
      <w:r w:rsidRPr="002D2784">
        <w:rPr>
          <w:rFonts w:ascii="Arial" w:hAnsi="Arial" w:cs="Arial"/>
          <w:b/>
          <w:bCs/>
          <w:iCs/>
          <w:sz w:val="36"/>
          <w:szCs w:val="36"/>
        </w:rPr>
        <w:t>:</w:t>
      </w:r>
    </w:p>
    <w:p w14:paraId="7B85D965" w14:textId="77777777" w:rsidR="00072A17" w:rsidRPr="002D2784" w:rsidRDefault="00F0568D" w:rsidP="00C5076F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63930A0D">
          <v:rect id="_x0000_i1165" style="width:0;height:1.5pt" o:hralign="center" o:hrstd="t" o:hr="t" fillcolor="#a0a0a0" stroked="f"/>
        </w:pict>
      </w:r>
    </w:p>
    <w:p w14:paraId="58F1E9CE" w14:textId="77777777" w:rsidR="00072A17" w:rsidRPr="002D2784" w:rsidRDefault="00F0568D" w:rsidP="00C5076F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1AF57D1A">
          <v:rect id="_x0000_i1166" style="width:0;height:1.5pt" o:hralign="center" o:hrstd="t" o:hr="t" fillcolor="#a0a0a0" stroked="f"/>
        </w:pict>
      </w:r>
      <w:r>
        <w:rPr>
          <w:rFonts w:ascii="Arial" w:hAnsi="Arial" w:cs="Arial"/>
          <w:sz w:val="36"/>
          <w:szCs w:val="36"/>
        </w:rPr>
        <w:pict w14:anchorId="56CD02E5">
          <v:rect id="_x0000_i1167" style="width:0;height:1.5pt" o:hralign="center" o:hrstd="t" o:hr="t" fillcolor="#a0a0a0" stroked="f"/>
        </w:pict>
      </w:r>
    </w:p>
    <w:p w14:paraId="53A37640" w14:textId="77777777" w:rsidR="00072A17" w:rsidRPr="002D2784" w:rsidRDefault="00F0568D" w:rsidP="00C5076F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11F4EABA">
          <v:rect id="_x0000_i1168" style="width:0;height:1.5pt" o:hralign="center" o:hrstd="t" o:hr="t" fillcolor="#a0a0a0" stroked="f"/>
        </w:pict>
      </w:r>
    </w:p>
    <w:p w14:paraId="24EAFA7D" w14:textId="707EF7C8" w:rsidR="00EB3322" w:rsidRPr="002D2784" w:rsidRDefault="00F0568D" w:rsidP="00D705DA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7BDDABBF">
          <v:rect id="_x0000_i1169" style="width:0;height:1.5pt" o:hralign="center" o:hrstd="t" o:hr="t" fillcolor="#a0a0a0" stroked="f"/>
        </w:pict>
      </w:r>
      <w:r>
        <w:rPr>
          <w:rFonts w:ascii="Arial" w:hAnsi="Arial" w:cs="Arial"/>
          <w:sz w:val="36"/>
          <w:szCs w:val="36"/>
        </w:rPr>
        <w:pict w14:anchorId="0212B7D9">
          <v:rect id="_x0000_i1170" style="width:0;height:1.5pt" o:hralign="center" o:hrstd="t" o:hr="t" fillcolor="#a0a0a0" stroked="f"/>
        </w:pict>
      </w:r>
    </w:p>
    <w:p w14:paraId="1D0F56BB" w14:textId="77777777" w:rsidR="00D705DA" w:rsidRPr="002D2784" w:rsidRDefault="00D705DA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sz w:val="36"/>
          <w:szCs w:val="36"/>
        </w:rPr>
      </w:pPr>
      <w:r w:rsidRPr="002D2784">
        <w:rPr>
          <w:rFonts w:ascii="Arial" w:hAnsi="Arial" w:cs="Arial"/>
          <w:noProof/>
          <w:sz w:val="36"/>
          <w:szCs w:val="36"/>
        </w:rPr>
        <w:lastRenderedPageBreak/>
        <w:drawing>
          <wp:inline distT="0" distB="0" distL="0" distR="0" wp14:anchorId="0041A664" wp14:editId="719907FE">
            <wp:extent cx="520700" cy="529668"/>
            <wp:effectExtent l="0" t="0" r="0" b="3810"/>
            <wp:docPr id="264761667" name="Рисунок 264761667" descr="C:\Users\User\Downloads\1-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" descr="C:\Users\User\Downloads\1-2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82" t="4534" r="7084" b="6425"/>
                    <a:stretch/>
                  </pic:blipFill>
                  <pic:spPr bwMode="auto">
                    <a:xfrm>
                      <a:off x="0" y="0"/>
                      <a:ext cx="554975" cy="5645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9FE13EA" w14:textId="1761C6AB" w:rsidR="00EB3322" w:rsidRPr="002D2784" w:rsidRDefault="00C85B44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sz w:val="36"/>
          <w:szCs w:val="36"/>
        </w:rPr>
      </w:pPr>
      <w:r w:rsidRPr="002D2784">
        <w:rPr>
          <w:rFonts w:ascii="Arial" w:hAnsi="Arial" w:cs="Arial"/>
          <w:b/>
          <w:sz w:val="36"/>
          <w:szCs w:val="36"/>
        </w:rPr>
        <w:t xml:space="preserve">Задание </w:t>
      </w:r>
      <w:r w:rsidR="00DC070D" w:rsidRPr="002D2784">
        <w:rPr>
          <w:rFonts w:ascii="Arial" w:hAnsi="Arial" w:cs="Arial"/>
          <w:b/>
          <w:sz w:val="36"/>
          <w:szCs w:val="36"/>
        </w:rPr>
        <w:t>5</w:t>
      </w:r>
      <w:r w:rsidRPr="002D2784">
        <w:rPr>
          <w:rFonts w:ascii="Arial" w:hAnsi="Arial" w:cs="Arial"/>
          <w:b/>
          <w:sz w:val="36"/>
          <w:szCs w:val="36"/>
        </w:rPr>
        <w:t>.</w:t>
      </w:r>
      <w:r w:rsidR="00A61358" w:rsidRPr="002D2784">
        <w:rPr>
          <w:rFonts w:ascii="Arial" w:hAnsi="Arial" w:cs="Arial"/>
          <w:b/>
          <w:sz w:val="36"/>
          <w:szCs w:val="36"/>
        </w:rPr>
        <w:t xml:space="preserve"> Филипп составил правила заключения договора. Но он всё перепутал. Перепиши правила, исправляя ошибки.</w:t>
      </w:r>
    </w:p>
    <w:p w14:paraId="434EC615" w14:textId="77777777" w:rsidR="00A61358" w:rsidRPr="002D2784" w:rsidRDefault="00A61358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Правила заключения договоров</w:t>
      </w:r>
    </w:p>
    <w:p w14:paraId="4011F7CF" w14:textId="77777777" w:rsidR="00A61358" w:rsidRPr="002D2784" w:rsidRDefault="00A61358" w:rsidP="00C5076F">
      <w:pPr>
        <w:pStyle w:val="a3"/>
        <w:numPr>
          <w:ilvl w:val="0"/>
          <w:numId w:val="32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Ставить свою подпись в конце договора не обязательно.</w:t>
      </w:r>
    </w:p>
    <w:p w14:paraId="0C5C946C" w14:textId="77777777" w:rsidR="00A61358" w:rsidRPr="002D2784" w:rsidRDefault="00A61358" w:rsidP="00C5076F">
      <w:pPr>
        <w:pStyle w:val="a3"/>
        <w:numPr>
          <w:ilvl w:val="0"/>
          <w:numId w:val="32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Никогда не читайте весь текст договора до конца.</w:t>
      </w:r>
    </w:p>
    <w:p w14:paraId="56B6AD01" w14:textId="77777777" w:rsidR="00A61358" w:rsidRPr="002D2784" w:rsidRDefault="00A61358" w:rsidP="00C5076F">
      <w:pPr>
        <w:pStyle w:val="a3"/>
        <w:numPr>
          <w:ilvl w:val="0"/>
          <w:numId w:val="32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Не нужно проверять данные человека или организации, с которыми вы подписываете договор.</w:t>
      </w:r>
    </w:p>
    <w:p w14:paraId="3917DAED" w14:textId="77777777" w:rsidR="00A61358" w:rsidRPr="002D2784" w:rsidRDefault="00A61358" w:rsidP="00C5076F">
      <w:pPr>
        <w:pStyle w:val="a3"/>
        <w:numPr>
          <w:ilvl w:val="0"/>
          <w:numId w:val="32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Вам не нужно получать экземпляр договора на руки.</w:t>
      </w:r>
    </w:p>
    <w:p w14:paraId="63368E96" w14:textId="77777777" w:rsidR="00A61358" w:rsidRPr="002D2784" w:rsidRDefault="00A61358" w:rsidP="00C5076F">
      <w:pPr>
        <w:pStyle w:val="a3"/>
        <w:numPr>
          <w:ilvl w:val="0"/>
          <w:numId w:val="32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Не ставьте дату заключения договора в этом документе.</w:t>
      </w:r>
    </w:p>
    <w:p w14:paraId="3F08FE30" w14:textId="77777777" w:rsidR="00072A17" w:rsidRPr="002D2784" w:rsidRDefault="00F0568D" w:rsidP="00C5076F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75583B31">
          <v:rect id="_x0000_i1171" style="width:0;height:1.5pt" o:hralign="center" o:hrstd="t" o:hr="t" fillcolor="#a0a0a0" stroked="f"/>
        </w:pict>
      </w:r>
    </w:p>
    <w:p w14:paraId="570C4E47" w14:textId="77777777" w:rsidR="00072A17" w:rsidRPr="002D2784" w:rsidRDefault="00F0568D" w:rsidP="00C5076F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54E3BA44">
          <v:rect id="_x0000_i1172" style="width:0;height:1.5pt" o:hralign="center" o:hrstd="t" o:hr="t" fillcolor="#a0a0a0" stroked="f"/>
        </w:pict>
      </w:r>
      <w:r>
        <w:rPr>
          <w:rFonts w:ascii="Arial" w:hAnsi="Arial" w:cs="Arial"/>
          <w:sz w:val="36"/>
          <w:szCs w:val="36"/>
        </w:rPr>
        <w:pict w14:anchorId="3F6D9919">
          <v:rect id="_x0000_i1173" style="width:0;height:1.5pt" o:hralign="center" o:hrstd="t" o:hr="t" fillcolor="#a0a0a0" stroked="f"/>
        </w:pict>
      </w:r>
    </w:p>
    <w:p w14:paraId="0E23E7A4" w14:textId="77777777" w:rsidR="00072A17" w:rsidRPr="002D2784" w:rsidRDefault="00F0568D" w:rsidP="00C5076F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6A97181D">
          <v:rect id="_x0000_i1174" style="width:0;height:1.5pt" o:hralign="center" o:hrstd="t" o:hr="t" fillcolor="#a0a0a0" stroked="f"/>
        </w:pict>
      </w:r>
      <w:r>
        <w:rPr>
          <w:rFonts w:ascii="Arial" w:hAnsi="Arial" w:cs="Arial"/>
          <w:sz w:val="36"/>
          <w:szCs w:val="36"/>
        </w:rPr>
        <w:pict w14:anchorId="41850E0A">
          <v:rect id="_x0000_i1175" style="width:0;height:1.5pt" o:hralign="center" o:hrstd="t" o:hr="t" fillcolor="#a0a0a0" stroked="f"/>
        </w:pict>
      </w:r>
      <w:r>
        <w:rPr>
          <w:rFonts w:ascii="Arial" w:hAnsi="Arial" w:cs="Arial"/>
          <w:sz w:val="36"/>
          <w:szCs w:val="36"/>
        </w:rPr>
        <w:pict w14:anchorId="287878FD">
          <v:rect id="_x0000_i1176" style="width:0;height:1.5pt" o:hralign="center" o:hrstd="t" o:hr="t" fillcolor="#a0a0a0" stroked="f"/>
        </w:pict>
      </w:r>
    </w:p>
    <w:p w14:paraId="127A3CFF" w14:textId="77777777" w:rsidR="00072A17" w:rsidRPr="002D2784" w:rsidRDefault="00F0568D" w:rsidP="00C5076F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30C65635">
          <v:rect id="_x0000_i1177" style="width:0;height:1.5pt" o:hralign="center" o:hrstd="t" o:hr="t" fillcolor="#a0a0a0" stroked="f"/>
        </w:pict>
      </w:r>
      <w:r>
        <w:rPr>
          <w:rFonts w:ascii="Arial" w:hAnsi="Arial" w:cs="Arial"/>
          <w:sz w:val="36"/>
          <w:szCs w:val="36"/>
        </w:rPr>
        <w:pict w14:anchorId="43E5EFFE">
          <v:rect id="_x0000_i1178" style="width:0;height:1.5pt" o:hralign="center" o:hrstd="t" o:hr="t" fillcolor="#a0a0a0" stroked="f"/>
        </w:pict>
      </w:r>
    </w:p>
    <w:p w14:paraId="7682C1E0" w14:textId="03ECC38B" w:rsidR="00072A17" w:rsidRDefault="00072A17" w:rsidP="00C5076F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</w:pPr>
    </w:p>
    <w:p w14:paraId="2D165D1A" w14:textId="77777777" w:rsidR="00CB52FB" w:rsidRPr="002D2784" w:rsidRDefault="00CB52FB" w:rsidP="00C5076F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</w:pPr>
    </w:p>
    <w:p w14:paraId="0A86E47C" w14:textId="0E56234C" w:rsidR="00595BF2" w:rsidRPr="002D2784" w:rsidRDefault="00595BF2" w:rsidP="00893B31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  <w:r w:rsidRPr="002D2784">
        <w:rPr>
          <w:rFonts w:ascii="Arial" w:hAnsi="Arial" w:cs="Arial"/>
          <w:b/>
          <w:sz w:val="36"/>
          <w:szCs w:val="36"/>
        </w:rPr>
        <w:lastRenderedPageBreak/>
        <w:t>Занятие 14.</w:t>
      </w:r>
      <w:r w:rsidR="00DB3044" w:rsidRPr="002D2784">
        <w:rPr>
          <w:rFonts w:ascii="Arial" w:eastAsia="Times New Roman" w:hAnsi="Arial" w:cs="Arial"/>
          <w:sz w:val="36"/>
          <w:szCs w:val="36"/>
        </w:rPr>
        <w:t xml:space="preserve"> </w:t>
      </w:r>
      <w:r w:rsidR="00DB3044" w:rsidRPr="002D2784">
        <w:rPr>
          <w:rFonts w:ascii="Arial" w:eastAsia="Times New Roman" w:hAnsi="Arial" w:cs="Arial"/>
          <w:b/>
          <w:sz w:val="36"/>
          <w:szCs w:val="36"/>
        </w:rPr>
        <w:t>Личная подпись на документах и ее значение</w:t>
      </w:r>
    </w:p>
    <w:p w14:paraId="13FBB369" w14:textId="77777777" w:rsidR="00EB3322" w:rsidRPr="002D2784" w:rsidRDefault="00EB3322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</w:p>
    <w:p w14:paraId="0E758D79" w14:textId="77777777" w:rsidR="007132D9" w:rsidRPr="002D2784" w:rsidRDefault="007132D9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sz w:val="36"/>
          <w:szCs w:val="36"/>
        </w:rPr>
      </w:pPr>
      <w:r w:rsidRPr="002D2784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37E979BC" wp14:editId="12F00075">
            <wp:extent cx="577850" cy="552450"/>
            <wp:effectExtent l="0" t="0" r="0" b="0"/>
            <wp:docPr id="663446676" name="Рисунок 663446676" descr="C:\Users\User\Downloads\1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" descr="C:\Users\User\Downloads\1-1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396"/>
                    <a:stretch/>
                  </pic:blipFill>
                  <pic:spPr bwMode="auto">
                    <a:xfrm>
                      <a:off x="0" y="0"/>
                      <a:ext cx="5778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1FDFAEB" w14:textId="17C8D3E4" w:rsidR="00EB3322" w:rsidRPr="002D2784" w:rsidRDefault="00A61358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sz w:val="36"/>
          <w:szCs w:val="36"/>
        </w:rPr>
      </w:pPr>
      <w:r w:rsidRPr="002D2784">
        <w:rPr>
          <w:rFonts w:ascii="Arial" w:hAnsi="Arial" w:cs="Arial"/>
          <w:b/>
          <w:sz w:val="36"/>
          <w:szCs w:val="36"/>
        </w:rPr>
        <w:t>Задание 1. Рассмотри картинки. Подпиши, где изображена электронная подпись, а где – рукописная.</w:t>
      </w:r>
    </w:p>
    <w:p w14:paraId="17873C4C" w14:textId="77777777" w:rsidR="00CB52FB" w:rsidRDefault="00D26B4E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30815270" wp14:editId="1EC6421C">
            <wp:extent cx="6105731" cy="1533525"/>
            <wp:effectExtent l="0" t="0" r="9525" b="0"/>
            <wp:docPr id="1150074273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3482" cy="15354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78FB92E" w14:textId="564B068E" w:rsidR="00D26B4E" w:rsidRPr="002D2784" w:rsidRDefault="00CB52FB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>____________________</w:t>
      </w:r>
      <w:r w:rsidR="00D26B4E" w:rsidRPr="002D2784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16665B57" wp14:editId="33340CE7">
            <wp:extent cx="3453935" cy="1381125"/>
            <wp:effectExtent l="0" t="0" r="0" b="0"/>
            <wp:docPr id="1150074275" name="Рисунок 7" descr="https://giga.chat/gigachat/files/public/generated/165b5fc3-93cd-47e5-9fa7-e429fc7955a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giga.chat/gigachat/files/public/generated/165b5fc3-93cd-47e5-9fa7-e429fc7955af"/>
                    <pic:cNvPicPr>
                      <a:picLocks noChangeAspect="1" noChangeArrowheads="1"/>
                    </pic:cNvPicPr>
                  </pic:nvPicPr>
                  <pic:blipFill>
                    <a:blip r:embed="rId43" cstate="print"/>
                    <a:srcRect t="31128" b="288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1475" cy="1384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B06B563" w14:textId="55248733" w:rsidR="00161523" w:rsidRDefault="002C023F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 xml:space="preserve">____________________                                            </w:t>
      </w:r>
    </w:p>
    <w:p w14:paraId="756398A6" w14:textId="77777777" w:rsidR="00CB52FB" w:rsidRPr="002D2784" w:rsidRDefault="00CB52FB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sz w:val="36"/>
          <w:szCs w:val="36"/>
        </w:rPr>
      </w:pPr>
    </w:p>
    <w:p w14:paraId="6B88DA9A" w14:textId="1C4E8310" w:rsidR="00A61358" w:rsidRPr="002D2784" w:rsidRDefault="00A61358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sz w:val="36"/>
          <w:szCs w:val="36"/>
        </w:rPr>
      </w:pPr>
      <w:r w:rsidRPr="002D2784">
        <w:rPr>
          <w:rFonts w:ascii="Arial" w:hAnsi="Arial" w:cs="Arial"/>
          <w:b/>
          <w:sz w:val="36"/>
          <w:szCs w:val="36"/>
        </w:rPr>
        <w:t>Задание 2.</w:t>
      </w:r>
      <w:r w:rsidR="00B548BC" w:rsidRPr="002D2784">
        <w:rPr>
          <w:rFonts w:ascii="Arial" w:hAnsi="Arial" w:cs="Arial"/>
          <w:b/>
          <w:sz w:val="36"/>
          <w:szCs w:val="36"/>
        </w:rPr>
        <w:t xml:space="preserve"> Вставь пропущенные слова. </w:t>
      </w:r>
    </w:p>
    <w:p w14:paraId="7C373639" w14:textId="08D3E286" w:rsidR="00B548BC" w:rsidRPr="002D2784" w:rsidRDefault="00B548BC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i/>
          <w:iCs/>
          <w:sz w:val="36"/>
          <w:szCs w:val="36"/>
        </w:rPr>
      </w:pPr>
      <w:r w:rsidRPr="002D2784">
        <w:rPr>
          <w:rFonts w:ascii="Arial" w:hAnsi="Arial" w:cs="Arial"/>
          <w:i/>
          <w:iCs/>
          <w:sz w:val="36"/>
          <w:szCs w:val="36"/>
        </w:rPr>
        <w:t xml:space="preserve">Слова для справок: пустой, </w:t>
      </w:r>
      <w:r w:rsidR="00161523" w:rsidRPr="002D2784">
        <w:rPr>
          <w:rFonts w:ascii="Arial" w:hAnsi="Arial" w:cs="Arial"/>
          <w:i/>
          <w:iCs/>
          <w:sz w:val="36"/>
          <w:szCs w:val="36"/>
        </w:rPr>
        <w:t>паспорт</w:t>
      </w:r>
      <w:r w:rsidRPr="002D2784">
        <w:rPr>
          <w:rFonts w:ascii="Arial" w:hAnsi="Arial" w:cs="Arial"/>
          <w:i/>
          <w:iCs/>
          <w:sz w:val="36"/>
          <w:szCs w:val="36"/>
        </w:rPr>
        <w:t>, документ.</w:t>
      </w:r>
    </w:p>
    <w:p w14:paraId="6D281D11" w14:textId="77777777" w:rsidR="00B548BC" w:rsidRPr="002D2784" w:rsidRDefault="00B548BC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Перед подписью нужно внимательно прочитать _______________.</w:t>
      </w:r>
    </w:p>
    <w:p w14:paraId="36F018D3" w14:textId="77777777" w:rsidR="00B548BC" w:rsidRPr="002D2784" w:rsidRDefault="00B548BC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Нельзя ставить подпись на __________ бланке.</w:t>
      </w:r>
    </w:p>
    <w:p w14:paraId="33F5360A" w14:textId="11854C13" w:rsidR="00B548BC" w:rsidRPr="002D2784" w:rsidRDefault="00B548BC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 xml:space="preserve">Свою подпись </w:t>
      </w:r>
      <w:r w:rsidR="00161523" w:rsidRPr="002D2784">
        <w:rPr>
          <w:rFonts w:ascii="Arial" w:hAnsi="Arial" w:cs="Arial"/>
          <w:sz w:val="36"/>
          <w:szCs w:val="36"/>
        </w:rPr>
        <w:t>должна быть как в</w:t>
      </w:r>
      <w:r w:rsidRPr="002D2784">
        <w:rPr>
          <w:rFonts w:ascii="Arial" w:hAnsi="Arial" w:cs="Arial"/>
          <w:sz w:val="36"/>
          <w:szCs w:val="36"/>
        </w:rPr>
        <w:t xml:space="preserve"> __________.</w:t>
      </w:r>
    </w:p>
    <w:p w14:paraId="7C45B893" w14:textId="77777777" w:rsidR="00893B31" w:rsidRPr="002D2784" w:rsidRDefault="00893B31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sz w:val="36"/>
          <w:szCs w:val="36"/>
        </w:rPr>
      </w:pPr>
    </w:p>
    <w:p w14:paraId="6126D9E0" w14:textId="1994CB3E" w:rsidR="00B548BC" w:rsidRPr="002D2784" w:rsidRDefault="00A61358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sz w:val="36"/>
          <w:szCs w:val="36"/>
        </w:rPr>
      </w:pPr>
      <w:r w:rsidRPr="002D2784">
        <w:rPr>
          <w:rFonts w:ascii="Arial" w:hAnsi="Arial" w:cs="Arial"/>
          <w:b/>
          <w:sz w:val="36"/>
          <w:szCs w:val="36"/>
        </w:rPr>
        <w:t>Задание 3.</w:t>
      </w:r>
      <w:r w:rsidR="00B548BC" w:rsidRPr="002D2784">
        <w:rPr>
          <w:rFonts w:ascii="Arial" w:hAnsi="Arial" w:cs="Arial"/>
          <w:b/>
          <w:sz w:val="36"/>
          <w:szCs w:val="36"/>
        </w:rPr>
        <w:t xml:space="preserve"> Объясни, </w:t>
      </w:r>
      <w:r w:rsidR="00161523" w:rsidRPr="002D2784">
        <w:rPr>
          <w:rFonts w:ascii="Arial" w:hAnsi="Arial" w:cs="Arial"/>
          <w:b/>
          <w:sz w:val="36"/>
          <w:szCs w:val="36"/>
        </w:rPr>
        <w:t>какое значение имеет</w:t>
      </w:r>
      <w:r w:rsidR="00B548BC" w:rsidRPr="002D2784">
        <w:rPr>
          <w:rFonts w:ascii="Arial" w:hAnsi="Arial" w:cs="Arial"/>
          <w:b/>
          <w:sz w:val="36"/>
          <w:szCs w:val="36"/>
        </w:rPr>
        <w:t xml:space="preserve"> твоя подпись в каждой из ситуаций.</w:t>
      </w:r>
    </w:p>
    <w:p w14:paraId="2A8141B7" w14:textId="77777777" w:rsidR="00B548BC" w:rsidRPr="002D2784" w:rsidRDefault="00B548BC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i/>
          <w:sz w:val="36"/>
          <w:szCs w:val="36"/>
        </w:rPr>
      </w:pPr>
      <w:r w:rsidRPr="002D2784">
        <w:rPr>
          <w:rFonts w:ascii="Arial" w:hAnsi="Arial" w:cs="Arial"/>
          <w:i/>
          <w:sz w:val="36"/>
          <w:szCs w:val="36"/>
        </w:rPr>
        <w:lastRenderedPageBreak/>
        <w:t>Образец.</w:t>
      </w:r>
    </w:p>
    <w:p w14:paraId="3BC2CD11" w14:textId="77777777" w:rsidR="00B548BC" w:rsidRPr="002D2784" w:rsidRDefault="00B548BC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i/>
          <w:sz w:val="36"/>
          <w:szCs w:val="36"/>
        </w:rPr>
      </w:pPr>
      <w:r w:rsidRPr="002D2784">
        <w:rPr>
          <w:rFonts w:ascii="Arial" w:hAnsi="Arial" w:cs="Arial"/>
          <w:i/>
          <w:sz w:val="36"/>
          <w:szCs w:val="36"/>
        </w:rPr>
        <w:t>Ситуация 1: Ты подписываешь открытку бабушке.</w:t>
      </w:r>
    </w:p>
    <w:p w14:paraId="3B41D8DF" w14:textId="77777777" w:rsidR="00B548BC" w:rsidRPr="002D2784" w:rsidRDefault="00B548BC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i/>
          <w:sz w:val="36"/>
          <w:szCs w:val="36"/>
        </w:rPr>
      </w:pPr>
      <w:r w:rsidRPr="002D2784">
        <w:rPr>
          <w:rFonts w:ascii="Arial" w:hAnsi="Arial" w:cs="Arial"/>
          <w:i/>
          <w:sz w:val="36"/>
          <w:szCs w:val="36"/>
        </w:rPr>
        <w:t>Значение: Это просто знак внимания, никакой ответственности за этим не следует.</w:t>
      </w:r>
    </w:p>
    <w:p w14:paraId="6829B8BA" w14:textId="77777777" w:rsidR="00B548BC" w:rsidRPr="002D2784" w:rsidRDefault="00B548BC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Ситуация 2: Ты подписываешь договор об аренде квартиры.</w:t>
      </w:r>
    </w:p>
    <w:p w14:paraId="23A0AFFB" w14:textId="7DE922E9" w:rsidR="00B548BC" w:rsidRPr="002D2784" w:rsidRDefault="00B548BC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Значение: ______________________________________________</w:t>
      </w:r>
    </w:p>
    <w:p w14:paraId="668C060D" w14:textId="71F27981" w:rsidR="00B548BC" w:rsidRDefault="00B548BC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______________________________________________</w:t>
      </w:r>
    </w:p>
    <w:p w14:paraId="7E2C49C3" w14:textId="77777777" w:rsidR="00C1313D" w:rsidRPr="002D2784" w:rsidRDefault="00C1313D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</w:p>
    <w:p w14:paraId="24D100B5" w14:textId="77777777" w:rsidR="00B548BC" w:rsidRPr="002D2784" w:rsidRDefault="00B548BC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 xml:space="preserve">Ситуация </w:t>
      </w:r>
      <w:r w:rsidR="00F41B6F" w:rsidRPr="002D2784">
        <w:rPr>
          <w:rFonts w:ascii="Arial" w:hAnsi="Arial" w:cs="Arial"/>
          <w:sz w:val="36"/>
          <w:szCs w:val="36"/>
        </w:rPr>
        <w:t>3</w:t>
      </w:r>
      <w:r w:rsidRPr="002D2784">
        <w:rPr>
          <w:rFonts w:ascii="Arial" w:hAnsi="Arial" w:cs="Arial"/>
          <w:sz w:val="36"/>
          <w:szCs w:val="36"/>
        </w:rPr>
        <w:t xml:space="preserve">: Ты ставишь подпись </w:t>
      </w:r>
      <w:r w:rsidR="00F41B6F" w:rsidRPr="002D2784">
        <w:rPr>
          <w:rFonts w:ascii="Arial" w:hAnsi="Arial" w:cs="Arial"/>
          <w:sz w:val="36"/>
          <w:szCs w:val="36"/>
        </w:rPr>
        <w:t>в читательском билете в библиотеке.</w:t>
      </w:r>
    </w:p>
    <w:p w14:paraId="0114ED62" w14:textId="226A609D" w:rsidR="00F41B6F" w:rsidRPr="002D2784" w:rsidRDefault="00F41B6F" w:rsidP="00C5076F">
      <w:pPr>
        <w:pBdr>
          <w:bottom w:val="single" w:sz="12" w:space="1" w:color="auto"/>
        </w:pBd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Значение: ______________________________________________</w:t>
      </w:r>
    </w:p>
    <w:p w14:paraId="7A367907" w14:textId="77777777" w:rsidR="00161523" w:rsidRPr="002D2784" w:rsidRDefault="00161523" w:rsidP="00C5076F">
      <w:pPr>
        <w:pBdr>
          <w:bottom w:val="single" w:sz="12" w:space="1" w:color="auto"/>
        </w:pBd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</w:p>
    <w:p w14:paraId="78FCAC7B" w14:textId="77777777" w:rsidR="00161523" w:rsidRPr="002D2784" w:rsidRDefault="00161523" w:rsidP="00161523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</w:p>
    <w:p w14:paraId="5A967ADB" w14:textId="7262EBAF" w:rsidR="00161523" w:rsidRPr="002D2784" w:rsidRDefault="00161523" w:rsidP="00161523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 xml:space="preserve">Ситуация 3: Ты ставишь подпись в </w:t>
      </w:r>
      <w:r w:rsidR="00A55261" w:rsidRPr="002D2784">
        <w:rPr>
          <w:rFonts w:ascii="Arial" w:hAnsi="Arial" w:cs="Arial"/>
          <w:sz w:val="36"/>
          <w:szCs w:val="36"/>
        </w:rPr>
        <w:t>договоре банка по оформлению банковской карты</w:t>
      </w:r>
      <w:r w:rsidRPr="002D2784">
        <w:rPr>
          <w:rFonts w:ascii="Arial" w:hAnsi="Arial" w:cs="Arial"/>
          <w:sz w:val="36"/>
          <w:szCs w:val="36"/>
        </w:rPr>
        <w:t>.</w:t>
      </w:r>
    </w:p>
    <w:p w14:paraId="59F409FC" w14:textId="6139C6D9" w:rsidR="00161523" w:rsidRPr="002D2784" w:rsidRDefault="00161523" w:rsidP="00161523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Значение: ______________________________________________</w:t>
      </w:r>
    </w:p>
    <w:p w14:paraId="2524510B" w14:textId="284C9692" w:rsidR="00EB3322" w:rsidRPr="002D2784" w:rsidRDefault="00161523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______________________________________________</w:t>
      </w:r>
    </w:p>
    <w:p w14:paraId="67AFD0E5" w14:textId="77777777" w:rsidR="007A50FB" w:rsidRPr="002D2784" w:rsidRDefault="007A50FB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sz w:val="36"/>
          <w:szCs w:val="36"/>
        </w:rPr>
      </w:pPr>
      <w:r w:rsidRPr="002D2784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163E8F8B" wp14:editId="79158037">
            <wp:extent cx="508000" cy="514672"/>
            <wp:effectExtent l="0" t="0" r="6350" b="0"/>
            <wp:docPr id="264761684" name="Рисунок 264761684" descr="C:\Users\User\Downloads\1-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" descr="C:\Users\User\Downloads\1-3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01" t="3460" r="6590" b="7579"/>
                    <a:stretch/>
                  </pic:blipFill>
                  <pic:spPr bwMode="auto">
                    <a:xfrm>
                      <a:off x="0" y="0"/>
                      <a:ext cx="531607" cy="5385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2C35C1B" w14:textId="492691AF" w:rsidR="00B548BC" w:rsidRPr="002D2784" w:rsidRDefault="00B548BC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sz w:val="36"/>
          <w:szCs w:val="36"/>
        </w:rPr>
      </w:pPr>
      <w:r w:rsidRPr="002D2784">
        <w:rPr>
          <w:rFonts w:ascii="Arial" w:hAnsi="Arial" w:cs="Arial"/>
          <w:b/>
          <w:sz w:val="36"/>
          <w:szCs w:val="36"/>
        </w:rPr>
        <w:t xml:space="preserve">Задание </w:t>
      </w:r>
      <w:r w:rsidR="00161523" w:rsidRPr="002D2784">
        <w:rPr>
          <w:rFonts w:ascii="Arial" w:hAnsi="Arial" w:cs="Arial"/>
          <w:b/>
          <w:sz w:val="36"/>
          <w:szCs w:val="36"/>
        </w:rPr>
        <w:t>4</w:t>
      </w:r>
      <w:r w:rsidRPr="002D2784">
        <w:rPr>
          <w:rFonts w:ascii="Arial" w:hAnsi="Arial" w:cs="Arial"/>
          <w:b/>
          <w:sz w:val="36"/>
          <w:szCs w:val="36"/>
        </w:rPr>
        <w:t xml:space="preserve">. </w:t>
      </w:r>
      <w:r w:rsidR="00355662" w:rsidRPr="002D2784">
        <w:rPr>
          <w:rFonts w:ascii="Arial" w:hAnsi="Arial" w:cs="Arial"/>
          <w:b/>
          <w:sz w:val="36"/>
          <w:szCs w:val="36"/>
        </w:rPr>
        <w:t>Прочитай текст.</w:t>
      </w:r>
    </w:p>
    <w:p w14:paraId="6BB13612" w14:textId="0D90E6A6" w:rsidR="00B548BC" w:rsidRPr="002D2784" w:rsidRDefault="00355662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b/>
          <w:bCs/>
          <w:sz w:val="36"/>
          <w:szCs w:val="36"/>
        </w:rPr>
        <w:t>Электронная подпись</w:t>
      </w:r>
      <w:r w:rsidR="00B75768" w:rsidRPr="002D2784">
        <w:rPr>
          <w:rFonts w:ascii="Arial" w:hAnsi="Arial" w:cs="Arial"/>
          <w:b/>
          <w:bCs/>
          <w:sz w:val="36"/>
          <w:szCs w:val="36"/>
        </w:rPr>
        <w:t xml:space="preserve"> (ЭП)</w:t>
      </w:r>
      <w:r w:rsidRPr="002D2784">
        <w:rPr>
          <w:rFonts w:ascii="Arial" w:hAnsi="Arial" w:cs="Arial"/>
          <w:sz w:val="36"/>
          <w:szCs w:val="36"/>
        </w:rPr>
        <w:t xml:space="preserve"> – это цифровой аналог обычной подписи. Она позволяет подтвердить личность подписанта и подлинность электронного документа. Чтобы оформить электронную подпись, нужно выбрать её вид (простая, усиленная), обратиться в аккредитованный удостоверяющий центр, </w:t>
      </w:r>
      <w:r w:rsidRPr="002D2784">
        <w:rPr>
          <w:rFonts w:ascii="Arial" w:hAnsi="Arial" w:cs="Arial"/>
          <w:sz w:val="36"/>
          <w:szCs w:val="36"/>
        </w:rPr>
        <w:lastRenderedPageBreak/>
        <w:t xml:space="preserve">предоставить паспортные данные, СНИЛС, иногда – ИНН, и получить сертификат ключа электронной подписи. Хранить ключ </w:t>
      </w:r>
      <w:r w:rsidR="00072A17" w:rsidRPr="002D2784">
        <w:rPr>
          <w:rFonts w:ascii="Arial" w:hAnsi="Arial" w:cs="Arial"/>
          <w:sz w:val="36"/>
          <w:szCs w:val="36"/>
        </w:rPr>
        <w:t>электронной подписи</w:t>
      </w:r>
      <w:r w:rsidRPr="002D2784">
        <w:rPr>
          <w:rFonts w:ascii="Arial" w:hAnsi="Arial" w:cs="Arial"/>
          <w:sz w:val="36"/>
          <w:szCs w:val="36"/>
        </w:rPr>
        <w:t xml:space="preserve"> нужно в защищённом месте (например, на специальном </w:t>
      </w:r>
      <w:r w:rsidR="00C6715B" w:rsidRPr="002D2784">
        <w:rPr>
          <w:rFonts w:ascii="Arial" w:hAnsi="Arial" w:cs="Arial"/>
          <w:sz w:val="36"/>
          <w:szCs w:val="36"/>
        </w:rPr>
        <w:t xml:space="preserve">электронном </w:t>
      </w:r>
      <w:r w:rsidRPr="002D2784">
        <w:rPr>
          <w:rFonts w:ascii="Arial" w:hAnsi="Arial" w:cs="Arial"/>
          <w:sz w:val="36"/>
          <w:szCs w:val="36"/>
        </w:rPr>
        <w:t>носителе).</w:t>
      </w:r>
    </w:p>
    <w:p w14:paraId="08744E92" w14:textId="77777777" w:rsidR="00072A17" w:rsidRPr="002D2784" w:rsidRDefault="00072A17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i/>
          <w:sz w:val="36"/>
          <w:szCs w:val="36"/>
        </w:rPr>
      </w:pPr>
      <w:r w:rsidRPr="002D2784">
        <w:rPr>
          <w:rFonts w:ascii="Arial" w:hAnsi="Arial" w:cs="Arial"/>
          <w:i/>
          <w:sz w:val="36"/>
          <w:szCs w:val="36"/>
        </w:rPr>
        <w:t>Словарик:</w:t>
      </w:r>
    </w:p>
    <w:p w14:paraId="70F6FE98" w14:textId="00ED1985" w:rsidR="00072A17" w:rsidRPr="002D2784" w:rsidRDefault="0042050F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i/>
          <w:sz w:val="36"/>
          <w:szCs w:val="36"/>
        </w:rPr>
      </w:pPr>
      <w:proofErr w:type="spellStart"/>
      <w:r w:rsidRPr="002D2784">
        <w:rPr>
          <w:rFonts w:ascii="Arial" w:hAnsi="Arial" w:cs="Arial"/>
          <w:i/>
          <w:sz w:val="36"/>
          <w:szCs w:val="36"/>
        </w:rPr>
        <w:t>Аккредито́ванный</w:t>
      </w:r>
      <w:proofErr w:type="spellEnd"/>
      <w:r w:rsidRPr="002D2784">
        <w:rPr>
          <w:rFonts w:ascii="Arial" w:hAnsi="Arial" w:cs="Arial"/>
          <w:i/>
          <w:sz w:val="36"/>
          <w:szCs w:val="36"/>
        </w:rPr>
        <w:t xml:space="preserve"> — официально признанный, проверенный и одобренный.</w:t>
      </w:r>
    </w:p>
    <w:p w14:paraId="22F8A8B5" w14:textId="77777777" w:rsidR="00C6715B" w:rsidRPr="002D2784" w:rsidRDefault="00C6715B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i/>
          <w:sz w:val="36"/>
          <w:szCs w:val="36"/>
        </w:rPr>
      </w:pPr>
    </w:p>
    <w:p w14:paraId="4E91F8F7" w14:textId="78D2061B" w:rsidR="00355662" w:rsidRPr="002D2784" w:rsidRDefault="00355662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sz w:val="36"/>
          <w:szCs w:val="36"/>
        </w:rPr>
      </w:pPr>
      <w:r w:rsidRPr="002D2784">
        <w:rPr>
          <w:rFonts w:ascii="Arial" w:hAnsi="Arial" w:cs="Arial"/>
          <w:b/>
          <w:sz w:val="36"/>
          <w:szCs w:val="36"/>
        </w:rPr>
        <w:t>Ответь на вопросы.</w:t>
      </w:r>
    </w:p>
    <w:p w14:paraId="5108FD5C" w14:textId="77777777" w:rsidR="00355662" w:rsidRPr="002D2784" w:rsidRDefault="00355662" w:rsidP="00C5076F">
      <w:pPr>
        <w:pStyle w:val="a3"/>
        <w:numPr>
          <w:ilvl w:val="0"/>
          <w:numId w:val="35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Что такое электронная подпись?</w:t>
      </w:r>
    </w:p>
    <w:p w14:paraId="60ECA642" w14:textId="244F3978" w:rsidR="00355662" w:rsidRPr="002D2784" w:rsidRDefault="00355662" w:rsidP="00C5076F">
      <w:pPr>
        <w:pStyle w:val="a3"/>
        <w:numPr>
          <w:ilvl w:val="1"/>
          <w:numId w:val="35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Пароль для входа в интернет</w:t>
      </w:r>
    </w:p>
    <w:p w14:paraId="71B32B22" w14:textId="77777777" w:rsidR="00355662" w:rsidRPr="002D2784" w:rsidRDefault="00355662" w:rsidP="00C5076F">
      <w:pPr>
        <w:pStyle w:val="a3"/>
        <w:numPr>
          <w:ilvl w:val="1"/>
          <w:numId w:val="35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Цифровой аналог обычной подписи</w:t>
      </w:r>
    </w:p>
    <w:p w14:paraId="018AAC8B" w14:textId="77777777" w:rsidR="00355662" w:rsidRPr="002D2784" w:rsidRDefault="00355662" w:rsidP="00C5076F">
      <w:pPr>
        <w:pStyle w:val="a3"/>
        <w:numPr>
          <w:ilvl w:val="1"/>
          <w:numId w:val="35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Программа для отправки писем</w:t>
      </w:r>
    </w:p>
    <w:p w14:paraId="400A0745" w14:textId="77777777" w:rsidR="00355662" w:rsidRPr="002D2784" w:rsidRDefault="00355662" w:rsidP="00C5076F">
      <w:pPr>
        <w:pStyle w:val="a3"/>
        <w:numPr>
          <w:ilvl w:val="1"/>
          <w:numId w:val="35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Способ распечатки документов</w:t>
      </w:r>
    </w:p>
    <w:p w14:paraId="5BC5B370" w14:textId="77777777" w:rsidR="00355662" w:rsidRPr="002D2784" w:rsidRDefault="00355662" w:rsidP="00C5076F">
      <w:pPr>
        <w:pStyle w:val="a3"/>
        <w:numPr>
          <w:ilvl w:val="0"/>
          <w:numId w:val="35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Какой орган занимается оформлением электронной подписи?</w:t>
      </w:r>
    </w:p>
    <w:p w14:paraId="4A81BF08" w14:textId="77777777" w:rsidR="00355662" w:rsidRPr="002D2784" w:rsidRDefault="00355662" w:rsidP="00C5076F">
      <w:pPr>
        <w:pStyle w:val="a3"/>
        <w:numPr>
          <w:ilvl w:val="1"/>
          <w:numId w:val="35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Школа</w:t>
      </w:r>
    </w:p>
    <w:p w14:paraId="6E8A6C99" w14:textId="77777777" w:rsidR="00355662" w:rsidRPr="002D2784" w:rsidRDefault="00355662" w:rsidP="00C5076F">
      <w:pPr>
        <w:pStyle w:val="a3"/>
        <w:numPr>
          <w:ilvl w:val="1"/>
          <w:numId w:val="35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Почта</w:t>
      </w:r>
    </w:p>
    <w:p w14:paraId="4F75097D" w14:textId="77777777" w:rsidR="00355662" w:rsidRPr="002D2784" w:rsidRDefault="00355662" w:rsidP="00C5076F">
      <w:pPr>
        <w:pStyle w:val="a3"/>
        <w:numPr>
          <w:ilvl w:val="1"/>
          <w:numId w:val="35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Аккредитованный удостоверяющий центр</w:t>
      </w:r>
    </w:p>
    <w:p w14:paraId="57F9ED6E" w14:textId="77777777" w:rsidR="00355662" w:rsidRPr="002D2784" w:rsidRDefault="00355662" w:rsidP="00C5076F">
      <w:pPr>
        <w:pStyle w:val="a3"/>
        <w:numPr>
          <w:ilvl w:val="1"/>
          <w:numId w:val="35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Библиотека</w:t>
      </w:r>
    </w:p>
    <w:p w14:paraId="2A1679D1" w14:textId="77777777" w:rsidR="00355662" w:rsidRPr="002D2784" w:rsidRDefault="00355662" w:rsidP="00C5076F">
      <w:pPr>
        <w:pStyle w:val="a3"/>
        <w:numPr>
          <w:ilvl w:val="0"/>
          <w:numId w:val="35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Расположите действия при оформлении ЭП в правильном порядке:</w:t>
      </w:r>
    </w:p>
    <w:p w14:paraId="3B4C0D22" w14:textId="77777777" w:rsidR="00355662" w:rsidRPr="002D2784" w:rsidRDefault="00355662" w:rsidP="00C5076F">
      <w:pPr>
        <w:pStyle w:val="a3"/>
        <w:numPr>
          <w:ilvl w:val="0"/>
          <w:numId w:val="36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Получить сертификат ключа ЭП</w:t>
      </w:r>
    </w:p>
    <w:p w14:paraId="6FA0B2C1" w14:textId="77777777" w:rsidR="00355662" w:rsidRPr="002D2784" w:rsidRDefault="00355662" w:rsidP="00C5076F">
      <w:pPr>
        <w:pStyle w:val="a3"/>
        <w:numPr>
          <w:ilvl w:val="0"/>
          <w:numId w:val="36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Выбрать вид электронной подписи</w:t>
      </w:r>
    </w:p>
    <w:p w14:paraId="02F69B6A" w14:textId="77777777" w:rsidR="00355662" w:rsidRPr="002D2784" w:rsidRDefault="00355662" w:rsidP="00C5076F">
      <w:pPr>
        <w:pStyle w:val="a3"/>
        <w:numPr>
          <w:ilvl w:val="0"/>
          <w:numId w:val="36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Подать документы в удостоверяющий центр</w:t>
      </w:r>
    </w:p>
    <w:p w14:paraId="49B4EA61" w14:textId="77777777" w:rsidR="00355662" w:rsidRPr="002D2784" w:rsidRDefault="00355662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Ответ: ________________.</w:t>
      </w:r>
    </w:p>
    <w:p w14:paraId="3C905FE9" w14:textId="77777777" w:rsidR="00355662" w:rsidRPr="002D2784" w:rsidRDefault="00355662" w:rsidP="00C5076F">
      <w:pPr>
        <w:pStyle w:val="a3"/>
        <w:numPr>
          <w:ilvl w:val="0"/>
          <w:numId w:val="35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Как нужно хранить ключ электронной подписи?</w:t>
      </w:r>
    </w:p>
    <w:p w14:paraId="09BC41DE" w14:textId="68422023" w:rsidR="00355662" w:rsidRPr="002D2784" w:rsidRDefault="00355662" w:rsidP="00C5076F">
      <w:pPr>
        <w:pStyle w:val="a3"/>
        <w:numPr>
          <w:ilvl w:val="1"/>
          <w:numId w:val="35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 xml:space="preserve">На специальном защищённом </w:t>
      </w:r>
      <w:r w:rsidR="00B75768" w:rsidRPr="002D2784">
        <w:rPr>
          <w:rFonts w:ascii="Arial" w:hAnsi="Arial" w:cs="Arial"/>
          <w:sz w:val="36"/>
          <w:szCs w:val="36"/>
        </w:rPr>
        <w:t xml:space="preserve">электронном </w:t>
      </w:r>
      <w:r w:rsidRPr="002D2784">
        <w:rPr>
          <w:rFonts w:ascii="Arial" w:hAnsi="Arial" w:cs="Arial"/>
          <w:sz w:val="36"/>
          <w:szCs w:val="36"/>
        </w:rPr>
        <w:t>носителе</w:t>
      </w:r>
    </w:p>
    <w:p w14:paraId="16379B6C" w14:textId="77777777" w:rsidR="00355662" w:rsidRPr="002D2784" w:rsidRDefault="00355662" w:rsidP="00C5076F">
      <w:pPr>
        <w:pStyle w:val="a3"/>
        <w:numPr>
          <w:ilvl w:val="1"/>
          <w:numId w:val="35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lastRenderedPageBreak/>
        <w:t>На листочке бумаги</w:t>
      </w:r>
    </w:p>
    <w:p w14:paraId="6E52336E" w14:textId="77777777" w:rsidR="00355662" w:rsidRPr="002D2784" w:rsidRDefault="00355662" w:rsidP="00C5076F">
      <w:pPr>
        <w:pStyle w:val="a3"/>
        <w:numPr>
          <w:ilvl w:val="1"/>
          <w:numId w:val="35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В любом доступном месте</w:t>
      </w:r>
    </w:p>
    <w:p w14:paraId="628C01D0" w14:textId="77777777" w:rsidR="00355662" w:rsidRPr="002D2784" w:rsidRDefault="00355662" w:rsidP="00C5076F">
      <w:pPr>
        <w:pStyle w:val="a3"/>
        <w:numPr>
          <w:ilvl w:val="1"/>
          <w:numId w:val="35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В школьном дневнике</w:t>
      </w:r>
    </w:p>
    <w:p w14:paraId="302E7655" w14:textId="77777777" w:rsidR="00EB3322" w:rsidRPr="002D2784" w:rsidRDefault="00EB3322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</w:p>
    <w:p w14:paraId="3FD9024F" w14:textId="77777777" w:rsidR="00D705DA" w:rsidRPr="002D2784" w:rsidRDefault="00D705DA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sz w:val="36"/>
          <w:szCs w:val="36"/>
        </w:rPr>
      </w:pPr>
      <w:r w:rsidRPr="002D2784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31E464D8" wp14:editId="21FD898A">
            <wp:extent cx="520700" cy="529668"/>
            <wp:effectExtent l="0" t="0" r="0" b="3810"/>
            <wp:docPr id="264761668" name="Рисунок 264761668" descr="C:\Users\User\Downloads\1-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" descr="C:\Users\User\Downloads\1-2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82" t="4534" r="7084" b="6425"/>
                    <a:stretch/>
                  </pic:blipFill>
                  <pic:spPr bwMode="auto">
                    <a:xfrm>
                      <a:off x="0" y="0"/>
                      <a:ext cx="554975" cy="5645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D8EE38F" w14:textId="6E57F82F" w:rsidR="00B548BC" w:rsidRPr="002D2784" w:rsidRDefault="00B548BC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sz w:val="36"/>
          <w:szCs w:val="36"/>
        </w:rPr>
      </w:pPr>
      <w:r w:rsidRPr="002D2784">
        <w:rPr>
          <w:rFonts w:ascii="Arial" w:hAnsi="Arial" w:cs="Arial"/>
          <w:b/>
          <w:sz w:val="36"/>
          <w:szCs w:val="36"/>
        </w:rPr>
        <w:t xml:space="preserve">Задание </w:t>
      </w:r>
      <w:r w:rsidR="00B75768" w:rsidRPr="002D2784">
        <w:rPr>
          <w:rFonts w:ascii="Arial" w:hAnsi="Arial" w:cs="Arial"/>
          <w:b/>
          <w:sz w:val="36"/>
          <w:szCs w:val="36"/>
        </w:rPr>
        <w:t>5</w:t>
      </w:r>
      <w:r w:rsidRPr="002D2784">
        <w:rPr>
          <w:rFonts w:ascii="Arial" w:hAnsi="Arial" w:cs="Arial"/>
          <w:b/>
          <w:sz w:val="36"/>
          <w:szCs w:val="36"/>
        </w:rPr>
        <w:t>. Прочитай утверждения</w:t>
      </w:r>
      <w:r w:rsidR="00B75768" w:rsidRPr="002D2784">
        <w:rPr>
          <w:rFonts w:ascii="Arial" w:hAnsi="Arial" w:cs="Arial"/>
          <w:b/>
          <w:sz w:val="36"/>
          <w:szCs w:val="36"/>
        </w:rPr>
        <w:t>.</w:t>
      </w:r>
      <w:r w:rsidRPr="002D2784">
        <w:rPr>
          <w:rFonts w:ascii="Arial" w:hAnsi="Arial" w:cs="Arial"/>
          <w:b/>
          <w:sz w:val="36"/>
          <w:szCs w:val="36"/>
        </w:rPr>
        <w:t xml:space="preserve"> </w:t>
      </w:r>
      <w:r w:rsidR="00B75768" w:rsidRPr="002D2784">
        <w:rPr>
          <w:rFonts w:ascii="Arial" w:hAnsi="Arial" w:cs="Arial"/>
          <w:b/>
          <w:sz w:val="36"/>
          <w:szCs w:val="36"/>
        </w:rPr>
        <w:t xml:space="preserve">Укажи только </w:t>
      </w:r>
      <w:r w:rsidRPr="002D2784">
        <w:rPr>
          <w:rFonts w:ascii="Arial" w:hAnsi="Arial" w:cs="Arial"/>
          <w:b/>
          <w:sz w:val="36"/>
          <w:szCs w:val="36"/>
        </w:rPr>
        <w:t xml:space="preserve">верные </w:t>
      </w:r>
      <w:r w:rsidR="00B75768" w:rsidRPr="002D2784">
        <w:rPr>
          <w:rFonts w:ascii="Arial" w:hAnsi="Arial" w:cs="Arial"/>
          <w:b/>
          <w:sz w:val="36"/>
          <w:szCs w:val="36"/>
        </w:rPr>
        <w:t>высказывания, остальные зачеркни.</w:t>
      </w:r>
    </w:p>
    <w:p w14:paraId="7DBCB08C" w14:textId="3271F282" w:rsidR="00B548BC" w:rsidRPr="002D2784" w:rsidRDefault="00B548BC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Подпись можно ставить на чистом листе бумаги, ес</w:t>
      </w:r>
      <w:r w:rsidR="00F5038A">
        <w:rPr>
          <w:rFonts w:ascii="Arial" w:hAnsi="Arial" w:cs="Arial"/>
          <w:sz w:val="36"/>
          <w:szCs w:val="36"/>
        </w:rPr>
        <w:t xml:space="preserve">ли очень доверяешь человеку. </w:t>
      </w:r>
    </w:p>
    <w:p w14:paraId="4ACDF5A0" w14:textId="25F5E60F" w:rsidR="00B548BC" w:rsidRPr="002D2784" w:rsidRDefault="00B548BC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Подпись — это просто красив</w:t>
      </w:r>
      <w:r w:rsidR="00B75768" w:rsidRPr="002D2784">
        <w:rPr>
          <w:rFonts w:ascii="Arial" w:hAnsi="Arial" w:cs="Arial"/>
          <w:sz w:val="36"/>
          <w:szCs w:val="36"/>
        </w:rPr>
        <w:t>о написанная фамилия человека</w:t>
      </w:r>
      <w:r w:rsidRPr="002D2784">
        <w:rPr>
          <w:rFonts w:ascii="Arial" w:hAnsi="Arial" w:cs="Arial"/>
          <w:sz w:val="36"/>
          <w:szCs w:val="36"/>
        </w:rPr>
        <w:t>, котора</w:t>
      </w:r>
      <w:r w:rsidR="00F5038A">
        <w:rPr>
          <w:rFonts w:ascii="Arial" w:hAnsi="Arial" w:cs="Arial"/>
          <w:sz w:val="36"/>
          <w:szCs w:val="36"/>
        </w:rPr>
        <w:t xml:space="preserve">я не имеет особого значения. </w:t>
      </w:r>
    </w:p>
    <w:p w14:paraId="5A54E440" w14:textId="4140E6D1" w:rsidR="00B548BC" w:rsidRPr="002D2784" w:rsidRDefault="00B548BC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Подпись показывает, что ты сог</w:t>
      </w:r>
      <w:r w:rsidR="00F5038A">
        <w:rPr>
          <w:rFonts w:ascii="Arial" w:hAnsi="Arial" w:cs="Arial"/>
          <w:sz w:val="36"/>
          <w:szCs w:val="36"/>
        </w:rPr>
        <w:t xml:space="preserve">ласен с условиями документа. </w:t>
      </w:r>
    </w:p>
    <w:p w14:paraId="05C53F06" w14:textId="6944D078" w:rsidR="00B548BC" w:rsidRPr="002D2784" w:rsidRDefault="00B548BC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Если ты что-то подписал, то уже не мо</w:t>
      </w:r>
      <w:r w:rsidR="00F5038A">
        <w:rPr>
          <w:rFonts w:ascii="Arial" w:hAnsi="Arial" w:cs="Arial"/>
          <w:sz w:val="36"/>
          <w:szCs w:val="36"/>
        </w:rPr>
        <w:t xml:space="preserve">жешь передумать. </w:t>
      </w:r>
    </w:p>
    <w:p w14:paraId="7B0F7F80" w14:textId="24912705" w:rsidR="00EB3322" w:rsidRPr="002D2784" w:rsidRDefault="00B548BC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Перед тем как поставить подпись, документ</w:t>
      </w:r>
      <w:r w:rsidR="00F5038A">
        <w:rPr>
          <w:rFonts w:ascii="Arial" w:hAnsi="Arial" w:cs="Arial"/>
          <w:sz w:val="36"/>
          <w:szCs w:val="36"/>
        </w:rPr>
        <w:t xml:space="preserve"> нужно внимательно прочитать.</w:t>
      </w:r>
    </w:p>
    <w:p w14:paraId="6DF82866" w14:textId="77777777" w:rsidR="00161523" w:rsidRPr="002D2784" w:rsidRDefault="00161523" w:rsidP="00C5076F">
      <w:pPr>
        <w:tabs>
          <w:tab w:val="left" w:pos="1960"/>
        </w:tabs>
        <w:spacing w:after="0" w:line="360" w:lineRule="auto"/>
        <w:jc w:val="both"/>
        <w:rPr>
          <w:rFonts w:ascii="Arial" w:eastAsia="Times New Roman" w:hAnsi="Arial" w:cs="Arial"/>
          <w:b/>
          <w:sz w:val="36"/>
          <w:szCs w:val="36"/>
        </w:rPr>
      </w:pPr>
    </w:p>
    <w:p w14:paraId="7800A3DF" w14:textId="5AC26060" w:rsidR="00595BF2" w:rsidRPr="002D2784" w:rsidRDefault="00595BF2" w:rsidP="00161523">
      <w:pPr>
        <w:tabs>
          <w:tab w:val="left" w:pos="1960"/>
        </w:tabs>
        <w:spacing w:after="0" w:line="360" w:lineRule="auto"/>
        <w:jc w:val="center"/>
        <w:rPr>
          <w:rFonts w:ascii="Arial" w:eastAsia="Times New Roman" w:hAnsi="Arial" w:cs="Arial"/>
          <w:b/>
          <w:sz w:val="36"/>
          <w:szCs w:val="36"/>
        </w:rPr>
      </w:pPr>
      <w:r w:rsidRPr="002D2784">
        <w:rPr>
          <w:rFonts w:ascii="Arial" w:hAnsi="Arial" w:cs="Arial"/>
          <w:b/>
          <w:sz w:val="36"/>
          <w:szCs w:val="36"/>
        </w:rPr>
        <w:t xml:space="preserve">Занятие 15. </w:t>
      </w:r>
      <w:r w:rsidR="00DB3044" w:rsidRPr="002D2784">
        <w:rPr>
          <w:rFonts w:ascii="Arial" w:eastAsia="Times New Roman" w:hAnsi="Arial" w:cs="Arial"/>
          <w:b/>
          <w:sz w:val="36"/>
          <w:szCs w:val="36"/>
        </w:rPr>
        <w:t>Прием на работу: необходимые документы</w:t>
      </w:r>
    </w:p>
    <w:p w14:paraId="45B73440" w14:textId="2E2FF704" w:rsidR="00EB3322" w:rsidRPr="002D2784" w:rsidRDefault="00EB3322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</w:p>
    <w:p w14:paraId="5A510EEF" w14:textId="77777777" w:rsidR="007132D9" w:rsidRPr="002D2784" w:rsidRDefault="007132D9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sz w:val="36"/>
          <w:szCs w:val="36"/>
        </w:rPr>
      </w:pPr>
      <w:r w:rsidRPr="002D2784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62B1E332" wp14:editId="5D65EC39">
            <wp:extent cx="577850" cy="552450"/>
            <wp:effectExtent l="0" t="0" r="0" b="0"/>
            <wp:docPr id="663446677" name="Рисунок 663446677" descr="C:\Users\User\Downloads\1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" descr="C:\Users\User\Downloads\1-1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396"/>
                    <a:stretch/>
                  </pic:blipFill>
                  <pic:spPr bwMode="auto">
                    <a:xfrm>
                      <a:off x="0" y="0"/>
                      <a:ext cx="5778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9723EBE" w14:textId="3E6596A5" w:rsidR="00EB3322" w:rsidRPr="002D2784" w:rsidRDefault="00F41B6F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sz w:val="36"/>
          <w:szCs w:val="36"/>
        </w:rPr>
      </w:pPr>
      <w:r w:rsidRPr="002D2784">
        <w:rPr>
          <w:rFonts w:ascii="Arial" w:hAnsi="Arial" w:cs="Arial"/>
          <w:b/>
          <w:sz w:val="36"/>
          <w:szCs w:val="36"/>
        </w:rPr>
        <w:t xml:space="preserve">Задание 1. Алина решила устроиться на работу. С собой она взяла все свои документы. Прочитай список и вычерни из него документы, которые </w:t>
      </w:r>
      <w:r w:rsidR="001F2B4E" w:rsidRPr="002D2784">
        <w:rPr>
          <w:rFonts w:ascii="Arial" w:hAnsi="Arial" w:cs="Arial"/>
          <w:b/>
          <w:sz w:val="36"/>
          <w:szCs w:val="36"/>
        </w:rPr>
        <w:t>НЕ</w:t>
      </w:r>
      <w:r w:rsidRPr="002D2784">
        <w:rPr>
          <w:rFonts w:ascii="Arial" w:hAnsi="Arial" w:cs="Arial"/>
          <w:b/>
          <w:sz w:val="36"/>
          <w:szCs w:val="36"/>
        </w:rPr>
        <w:t xml:space="preserve"> понадобятся</w:t>
      </w:r>
      <w:r w:rsidR="003C7851" w:rsidRPr="002D2784">
        <w:rPr>
          <w:rFonts w:ascii="Arial" w:hAnsi="Arial" w:cs="Arial"/>
          <w:b/>
          <w:sz w:val="36"/>
          <w:szCs w:val="36"/>
        </w:rPr>
        <w:t xml:space="preserve"> </w:t>
      </w:r>
      <w:r w:rsidR="001F2B4E" w:rsidRPr="002D2784">
        <w:rPr>
          <w:rFonts w:ascii="Arial" w:hAnsi="Arial" w:cs="Arial"/>
          <w:b/>
          <w:sz w:val="36"/>
          <w:szCs w:val="36"/>
        </w:rPr>
        <w:t xml:space="preserve">Алине </w:t>
      </w:r>
      <w:r w:rsidR="003C7851" w:rsidRPr="002D2784">
        <w:rPr>
          <w:rFonts w:ascii="Arial" w:hAnsi="Arial" w:cs="Arial"/>
          <w:b/>
          <w:sz w:val="36"/>
          <w:szCs w:val="36"/>
        </w:rPr>
        <w:t>для трудоустройства на работу</w:t>
      </w:r>
      <w:r w:rsidRPr="002D2784">
        <w:rPr>
          <w:rFonts w:ascii="Arial" w:hAnsi="Arial" w:cs="Arial"/>
          <w:b/>
          <w:sz w:val="36"/>
          <w:szCs w:val="36"/>
        </w:rPr>
        <w:t>.</w:t>
      </w:r>
    </w:p>
    <w:p w14:paraId="5EDDFEC6" w14:textId="77777777" w:rsidR="00F41B6F" w:rsidRPr="002D2784" w:rsidRDefault="00F41B6F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Документы:</w:t>
      </w:r>
    </w:p>
    <w:p w14:paraId="0583E686" w14:textId="77777777" w:rsidR="00F41B6F" w:rsidRPr="002D2784" w:rsidRDefault="00F41B6F" w:rsidP="00C5076F">
      <w:pPr>
        <w:pStyle w:val="a3"/>
        <w:numPr>
          <w:ilvl w:val="0"/>
          <w:numId w:val="34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lastRenderedPageBreak/>
        <w:t>Паспорт</w:t>
      </w:r>
    </w:p>
    <w:p w14:paraId="302F4812" w14:textId="77777777" w:rsidR="00F41B6F" w:rsidRPr="002D2784" w:rsidRDefault="00F41B6F" w:rsidP="00C5076F">
      <w:pPr>
        <w:pStyle w:val="a3"/>
        <w:numPr>
          <w:ilvl w:val="0"/>
          <w:numId w:val="34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Грамота за лучший рисунок в 1 классе</w:t>
      </w:r>
    </w:p>
    <w:p w14:paraId="20ECA685" w14:textId="77777777" w:rsidR="00F41B6F" w:rsidRPr="002D2784" w:rsidRDefault="00F41B6F" w:rsidP="00C5076F">
      <w:pPr>
        <w:pStyle w:val="a3"/>
        <w:numPr>
          <w:ilvl w:val="0"/>
          <w:numId w:val="34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СНИЛС</w:t>
      </w:r>
    </w:p>
    <w:p w14:paraId="31BCF6D6" w14:textId="77777777" w:rsidR="00F41B6F" w:rsidRPr="002D2784" w:rsidRDefault="00F41B6F" w:rsidP="00C5076F">
      <w:pPr>
        <w:pStyle w:val="a3"/>
        <w:numPr>
          <w:ilvl w:val="0"/>
          <w:numId w:val="34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Медицинская карта</w:t>
      </w:r>
    </w:p>
    <w:p w14:paraId="39564443" w14:textId="77777777" w:rsidR="00F41B6F" w:rsidRPr="002D2784" w:rsidRDefault="00F41B6F" w:rsidP="00C5076F">
      <w:pPr>
        <w:pStyle w:val="a3"/>
        <w:numPr>
          <w:ilvl w:val="0"/>
          <w:numId w:val="34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Абонемент в спортзал</w:t>
      </w:r>
    </w:p>
    <w:p w14:paraId="3D8593FC" w14:textId="77777777" w:rsidR="00F41B6F" w:rsidRPr="002D2784" w:rsidRDefault="00F41B6F" w:rsidP="00C5076F">
      <w:pPr>
        <w:pStyle w:val="a3"/>
        <w:numPr>
          <w:ilvl w:val="0"/>
          <w:numId w:val="34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Трудовая книжка</w:t>
      </w:r>
    </w:p>
    <w:p w14:paraId="488AF5A0" w14:textId="77777777" w:rsidR="00F41B6F" w:rsidRPr="002D2784" w:rsidRDefault="00F41B6F" w:rsidP="00C5076F">
      <w:pPr>
        <w:pStyle w:val="a3"/>
        <w:numPr>
          <w:ilvl w:val="0"/>
          <w:numId w:val="34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Медицинская книжка</w:t>
      </w:r>
    </w:p>
    <w:p w14:paraId="15FDD51E" w14:textId="77777777" w:rsidR="00F41B6F" w:rsidRPr="002D2784" w:rsidRDefault="00F41B6F" w:rsidP="00C5076F">
      <w:pPr>
        <w:pStyle w:val="a3"/>
        <w:numPr>
          <w:ilvl w:val="0"/>
          <w:numId w:val="34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Свидетельство о рождении</w:t>
      </w:r>
    </w:p>
    <w:p w14:paraId="45E59925" w14:textId="77777777" w:rsidR="00F41B6F" w:rsidRPr="002D2784" w:rsidRDefault="00F41B6F" w:rsidP="00C5076F">
      <w:pPr>
        <w:pStyle w:val="a3"/>
        <w:numPr>
          <w:ilvl w:val="0"/>
          <w:numId w:val="34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Диплом о высшем образовании</w:t>
      </w:r>
    </w:p>
    <w:p w14:paraId="1430F197" w14:textId="77777777" w:rsidR="00F41B6F" w:rsidRPr="002D2784" w:rsidRDefault="00F41B6F" w:rsidP="00D744D3">
      <w:pPr>
        <w:pStyle w:val="a3"/>
        <w:numPr>
          <w:ilvl w:val="0"/>
          <w:numId w:val="34"/>
        </w:numPr>
        <w:tabs>
          <w:tab w:val="left" w:pos="1960"/>
        </w:tabs>
        <w:spacing w:after="0" w:line="276" w:lineRule="auto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ИНН (идентификационный номер налогоплательщика)</w:t>
      </w:r>
    </w:p>
    <w:p w14:paraId="34B0FCD5" w14:textId="77777777" w:rsidR="00F41B6F" w:rsidRPr="002D2784" w:rsidRDefault="00F41B6F" w:rsidP="00C5076F">
      <w:pPr>
        <w:pStyle w:val="a3"/>
        <w:numPr>
          <w:ilvl w:val="0"/>
          <w:numId w:val="34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Читательский билет</w:t>
      </w:r>
    </w:p>
    <w:p w14:paraId="6167554C" w14:textId="77777777" w:rsidR="00D744D3" w:rsidRDefault="00D744D3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sz w:val="36"/>
          <w:szCs w:val="36"/>
        </w:rPr>
      </w:pPr>
    </w:p>
    <w:p w14:paraId="04E03C18" w14:textId="23E69ED0" w:rsidR="00F41B6F" w:rsidRPr="002D2784" w:rsidRDefault="00F41B6F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sz w:val="36"/>
          <w:szCs w:val="36"/>
        </w:rPr>
      </w:pPr>
      <w:r w:rsidRPr="002D2784">
        <w:rPr>
          <w:rFonts w:ascii="Arial" w:hAnsi="Arial" w:cs="Arial"/>
          <w:b/>
          <w:sz w:val="36"/>
          <w:szCs w:val="36"/>
        </w:rPr>
        <w:t>Задание 2. Расставь в правильном порядке этапы трудоустройств</w:t>
      </w:r>
      <w:r w:rsidR="00E67461" w:rsidRPr="002D2784">
        <w:rPr>
          <w:rFonts w:ascii="Arial" w:hAnsi="Arial" w:cs="Arial"/>
          <w:b/>
          <w:sz w:val="36"/>
          <w:szCs w:val="36"/>
        </w:rPr>
        <w:t>а на работу</w:t>
      </w:r>
      <w:r w:rsidRPr="002D2784">
        <w:rPr>
          <w:rFonts w:ascii="Arial" w:hAnsi="Arial" w:cs="Arial"/>
          <w:b/>
          <w:sz w:val="36"/>
          <w:szCs w:val="36"/>
        </w:rPr>
        <w:t>.</w:t>
      </w:r>
    </w:p>
    <w:p w14:paraId="296E077D" w14:textId="77777777" w:rsidR="00F41B6F" w:rsidRPr="002D2784" w:rsidRDefault="00F41B6F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sym w:font="Symbol" w:char="F0F0"/>
      </w:r>
      <w:r w:rsidRPr="002D2784">
        <w:rPr>
          <w:rFonts w:ascii="Arial" w:hAnsi="Arial" w:cs="Arial"/>
          <w:sz w:val="36"/>
          <w:szCs w:val="36"/>
        </w:rPr>
        <w:t xml:space="preserve"> Пройти собеседование.</w:t>
      </w:r>
    </w:p>
    <w:p w14:paraId="7D2204AC" w14:textId="77777777" w:rsidR="00F41B6F" w:rsidRPr="002D2784" w:rsidRDefault="00F41B6F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sym w:font="Symbol" w:char="F0F0"/>
      </w:r>
      <w:r w:rsidRPr="002D2784">
        <w:rPr>
          <w:rFonts w:ascii="Arial" w:hAnsi="Arial" w:cs="Arial"/>
          <w:sz w:val="36"/>
          <w:szCs w:val="36"/>
        </w:rPr>
        <w:t xml:space="preserve"> Откликнуться на вакансию.</w:t>
      </w:r>
    </w:p>
    <w:p w14:paraId="1D1A3884" w14:textId="77777777" w:rsidR="00F41B6F" w:rsidRPr="002D2784" w:rsidRDefault="00F41B6F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sym w:font="Symbol" w:char="F0F0"/>
      </w:r>
      <w:r w:rsidRPr="002D2784">
        <w:rPr>
          <w:rFonts w:ascii="Arial" w:hAnsi="Arial" w:cs="Arial"/>
          <w:sz w:val="36"/>
          <w:szCs w:val="36"/>
        </w:rPr>
        <w:t xml:space="preserve"> Найти вакансию.</w:t>
      </w:r>
    </w:p>
    <w:p w14:paraId="11F6E783" w14:textId="77777777" w:rsidR="00F41B6F" w:rsidRPr="002D2784" w:rsidRDefault="00F41B6F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sym w:font="Symbol" w:char="F0F0"/>
      </w:r>
      <w:r w:rsidRPr="002D2784">
        <w:rPr>
          <w:rFonts w:ascii="Arial" w:hAnsi="Arial" w:cs="Arial"/>
          <w:sz w:val="36"/>
          <w:szCs w:val="36"/>
        </w:rPr>
        <w:t xml:space="preserve"> Получить приглашение на собеседование.</w:t>
      </w:r>
    </w:p>
    <w:p w14:paraId="481C51F9" w14:textId="77777777" w:rsidR="00F41B6F" w:rsidRPr="002D2784" w:rsidRDefault="00F41B6F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sym w:font="Symbol" w:char="F0F0"/>
      </w:r>
      <w:r w:rsidRPr="002D2784">
        <w:rPr>
          <w:rFonts w:ascii="Arial" w:hAnsi="Arial" w:cs="Arial"/>
          <w:sz w:val="36"/>
          <w:szCs w:val="36"/>
        </w:rPr>
        <w:t xml:space="preserve"> Подписать трудовой договор.</w:t>
      </w:r>
    </w:p>
    <w:p w14:paraId="01819EF1" w14:textId="056B7BB7" w:rsidR="00F41B6F" w:rsidRPr="002D2784" w:rsidRDefault="00F41B6F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sym w:font="Symbol" w:char="F0F0"/>
      </w:r>
      <w:r w:rsidRPr="002D2784">
        <w:rPr>
          <w:rFonts w:ascii="Arial" w:hAnsi="Arial" w:cs="Arial"/>
          <w:sz w:val="36"/>
          <w:szCs w:val="36"/>
        </w:rPr>
        <w:t xml:space="preserve"> Собрать н</w:t>
      </w:r>
      <w:r w:rsidR="00E67461" w:rsidRPr="002D2784">
        <w:rPr>
          <w:rFonts w:ascii="Arial" w:hAnsi="Arial" w:cs="Arial"/>
          <w:sz w:val="36"/>
          <w:szCs w:val="36"/>
        </w:rPr>
        <w:t>еобходимые</w:t>
      </w:r>
      <w:r w:rsidRPr="002D2784">
        <w:rPr>
          <w:rFonts w:ascii="Arial" w:hAnsi="Arial" w:cs="Arial"/>
          <w:sz w:val="36"/>
          <w:szCs w:val="36"/>
        </w:rPr>
        <w:t xml:space="preserve"> документы</w:t>
      </w:r>
      <w:r w:rsidR="00E67461" w:rsidRPr="002D2784">
        <w:rPr>
          <w:rFonts w:ascii="Arial" w:hAnsi="Arial" w:cs="Arial"/>
          <w:sz w:val="36"/>
          <w:szCs w:val="36"/>
        </w:rPr>
        <w:t xml:space="preserve"> для трудоустройства</w:t>
      </w:r>
      <w:r w:rsidRPr="002D2784">
        <w:rPr>
          <w:rFonts w:ascii="Arial" w:hAnsi="Arial" w:cs="Arial"/>
          <w:sz w:val="36"/>
          <w:szCs w:val="36"/>
        </w:rPr>
        <w:t>.</w:t>
      </w:r>
    </w:p>
    <w:p w14:paraId="3C07E600" w14:textId="77777777" w:rsidR="00D744D3" w:rsidRDefault="00D744D3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sz w:val="36"/>
          <w:szCs w:val="36"/>
        </w:rPr>
      </w:pPr>
    </w:p>
    <w:p w14:paraId="670140EF" w14:textId="77777777" w:rsidR="00D744D3" w:rsidRDefault="00D744D3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sz w:val="36"/>
          <w:szCs w:val="36"/>
        </w:rPr>
      </w:pPr>
    </w:p>
    <w:p w14:paraId="41C9C7BD" w14:textId="77777777" w:rsidR="00D744D3" w:rsidRDefault="00D744D3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sz w:val="36"/>
          <w:szCs w:val="36"/>
        </w:rPr>
      </w:pPr>
    </w:p>
    <w:p w14:paraId="64BB4317" w14:textId="3624EDF6" w:rsidR="00F41B6F" w:rsidRPr="002D2784" w:rsidRDefault="00F41B6F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sz w:val="36"/>
          <w:szCs w:val="36"/>
        </w:rPr>
      </w:pPr>
      <w:r w:rsidRPr="002D2784">
        <w:rPr>
          <w:rFonts w:ascii="Arial" w:hAnsi="Arial" w:cs="Arial"/>
          <w:b/>
          <w:sz w:val="36"/>
          <w:szCs w:val="36"/>
        </w:rPr>
        <w:t>Задание 3.</w:t>
      </w:r>
      <w:r w:rsidR="00AC347B" w:rsidRPr="002D2784">
        <w:rPr>
          <w:rFonts w:ascii="Arial" w:hAnsi="Arial" w:cs="Arial"/>
          <w:b/>
          <w:sz w:val="36"/>
          <w:szCs w:val="36"/>
        </w:rPr>
        <w:t xml:space="preserve"> Ирина</w:t>
      </w:r>
      <w:r w:rsidR="004A08C0" w:rsidRPr="002D2784">
        <w:rPr>
          <w:rFonts w:ascii="Arial" w:hAnsi="Arial" w:cs="Arial"/>
          <w:b/>
          <w:sz w:val="36"/>
          <w:szCs w:val="36"/>
        </w:rPr>
        <w:t xml:space="preserve"> выписала в таблицу трудности, которые могут возникнуть при устройстве на работу. </w:t>
      </w:r>
      <w:r w:rsidR="00AC347B" w:rsidRPr="002D2784">
        <w:rPr>
          <w:rFonts w:ascii="Arial" w:hAnsi="Arial" w:cs="Arial"/>
          <w:b/>
          <w:sz w:val="36"/>
          <w:szCs w:val="36"/>
        </w:rPr>
        <w:t>Запиши в таблицу</w:t>
      </w:r>
      <w:r w:rsidR="004A08C0" w:rsidRPr="002D2784">
        <w:rPr>
          <w:rFonts w:ascii="Arial" w:hAnsi="Arial" w:cs="Arial"/>
          <w:b/>
          <w:sz w:val="36"/>
          <w:szCs w:val="36"/>
        </w:rPr>
        <w:t>, как можно справиться с этими трудностями.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679"/>
        <w:gridCol w:w="4666"/>
      </w:tblGrid>
      <w:tr w:rsidR="004A08C0" w:rsidRPr="002D2784" w14:paraId="544E03AB" w14:textId="77777777" w:rsidTr="004A08C0">
        <w:tc>
          <w:tcPr>
            <w:tcW w:w="4785" w:type="dxa"/>
          </w:tcPr>
          <w:p w14:paraId="7F09A464" w14:textId="77777777" w:rsidR="004A08C0" w:rsidRPr="002D2784" w:rsidRDefault="004A08C0" w:rsidP="00AC347B">
            <w:pPr>
              <w:tabs>
                <w:tab w:val="left" w:pos="1960"/>
              </w:tabs>
              <w:spacing w:after="0" w:line="276" w:lineRule="auto"/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  <w:r w:rsidRPr="002D2784">
              <w:rPr>
                <w:rFonts w:ascii="Arial" w:hAnsi="Arial" w:cs="Arial"/>
                <w:b/>
                <w:bCs/>
                <w:sz w:val="36"/>
                <w:szCs w:val="36"/>
              </w:rPr>
              <w:lastRenderedPageBreak/>
              <w:t>Трудность</w:t>
            </w:r>
          </w:p>
        </w:tc>
        <w:tc>
          <w:tcPr>
            <w:tcW w:w="4786" w:type="dxa"/>
          </w:tcPr>
          <w:p w14:paraId="2FF4903B" w14:textId="7959D04D" w:rsidR="004A08C0" w:rsidRPr="002D2784" w:rsidRDefault="004A08C0" w:rsidP="00AC347B">
            <w:pPr>
              <w:tabs>
                <w:tab w:val="left" w:pos="1960"/>
              </w:tabs>
              <w:spacing w:after="0" w:line="276" w:lineRule="auto"/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  <w:r w:rsidRPr="002D2784">
              <w:rPr>
                <w:rFonts w:ascii="Arial" w:hAnsi="Arial" w:cs="Arial"/>
                <w:b/>
                <w:bCs/>
                <w:sz w:val="36"/>
                <w:szCs w:val="36"/>
              </w:rPr>
              <w:t xml:space="preserve">Как </w:t>
            </w:r>
            <w:r w:rsidR="00AC347B" w:rsidRPr="002D2784">
              <w:rPr>
                <w:rFonts w:ascii="Arial" w:hAnsi="Arial" w:cs="Arial"/>
                <w:b/>
                <w:bCs/>
                <w:sz w:val="36"/>
                <w:szCs w:val="36"/>
              </w:rPr>
              <w:t xml:space="preserve">можно </w:t>
            </w:r>
            <w:r w:rsidRPr="002D2784">
              <w:rPr>
                <w:rFonts w:ascii="Arial" w:hAnsi="Arial" w:cs="Arial"/>
                <w:b/>
                <w:bCs/>
                <w:sz w:val="36"/>
                <w:szCs w:val="36"/>
              </w:rPr>
              <w:t>справиться</w:t>
            </w:r>
          </w:p>
        </w:tc>
      </w:tr>
      <w:tr w:rsidR="004A08C0" w:rsidRPr="002D2784" w14:paraId="2AEDF875" w14:textId="77777777" w:rsidTr="004A08C0">
        <w:tc>
          <w:tcPr>
            <w:tcW w:w="4785" w:type="dxa"/>
          </w:tcPr>
          <w:p w14:paraId="4FEFA7F6" w14:textId="77777777" w:rsidR="004A08C0" w:rsidRPr="002D2784" w:rsidRDefault="004A08C0" w:rsidP="00C5076F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i/>
                <w:sz w:val="36"/>
                <w:szCs w:val="36"/>
              </w:rPr>
            </w:pPr>
            <w:r w:rsidRPr="002D2784">
              <w:rPr>
                <w:rFonts w:ascii="Arial" w:hAnsi="Arial" w:cs="Arial"/>
                <w:i/>
                <w:sz w:val="36"/>
                <w:szCs w:val="36"/>
              </w:rPr>
              <w:t>Не понял, что надо будет делать на работе</w:t>
            </w:r>
          </w:p>
        </w:tc>
        <w:tc>
          <w:tcPr>
            <w:tcW w:w="4786" w:type="dxa"/>
          </w:tcPr>
          <w:p w14:paraId="380B7756" w14:textId="77777777" w:rsidR="004A08C0" w:rsidRPr="002D2784" w:rsidRDefault="004A08C0" w:rsidP="00C5076F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i/>
                <w:sz w:val="36"/>
                <w:szCs w:val="36"/>
              </w:rPr>
            </w:pPr>
            <w:r w:rsidRPr="002D2784">
              <w:rPr>
                <w:rFonts w:ascii="Arial" w:hAnsi="Arial" w:cs="Arial"/>
                <w:i/>
                <w:sz w:val="36"/>
                <w:szCs w:val="36"/>
              </w:rPr>
              <w:t>Попросить у работодателя должностную инструкцию, спросить о предстоящих обязанностях</w:t>
            </w:r>
          </w:p>
        </w:tc>
      </w:tr>
      <w:tr w:rsidR="004A08C0" w:rsidRPr="002D2784" w14:paraId="3B1F5AFB" w14:textId="77777777" w:rsidTr="004A08C0">
        <w:tc>
          <w:tcPr>
            <w:tcW w:w="4785" w:type="dxa"/>
          </w:tcPr>
          <w:p w14:paraId="06616EA8" w14:textId="77777777" w:rsidR="004A08C0" w:rsidRPr="002D2784" w:rsidRDefault="004A08C0" w:rsidP="00C5076F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2D2784">
              <w:rPr>
                <w:rFonts w:ascii="Arial" w:hAnsi="Arial" w:cs="Arial"/>
                <w:sz w:val="36"/>
                <w:szCs w:val="36"/>
              </w:rPr>
              <w:t>На собеседовании не говорят, какая будет заработная плата</w:t>
            </w:r>
          </w:p>
        </w:tc>
        <w:tc>
          <w:tcPr>
            <w:tcW w:w="4786" w:type="dxa"/>
          </w:tcPr>
          <w:p w14:paraId="62DEE7D0" w14:textId="77777777" w:rsidR="004A08C0" w:rsidRPr="002D2784" w:rsidRDefault="004A08C0" w:rsidP="00C5076F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</w:p>
          <w:p w14:paraId="1C700D07" w14:textId="77777777" w:rsidR="00DB0B63" w:rsidRPr="002D2784" w:rsidRDefault="00DB0B63" w:rsidP="00C5076F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</w:p>
          <w:p w14:paraId="11B07FB1" w14:textId="77777777" w:rsidR="00DB0B63" w:rsidRPr="002D2784" w:rsidRDefault="00DB0B63" w:rsidP="00C5076F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</w:p>
        </w:tc>
      </w:tr>
      <w:tr w:rsidR="004A08C0" w:rsidRPr="002D2784" w14:paraId="6E32B78E" w14:textId="77777777" w:rsidTr="004A08C0">
        <w:tc>
          <w:tcPr>
            <w:tcW w:w="4785" w:type="dxa"/>
          </w:tcPr>
          <w:p w14:paraId="3CF21312" w14:textId="77777777" w:rsidR="004A08C0" w:rsidRPr="002D2784" w:rsidRDefault="004A08C0" w:rsidP="00C5076F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2D2784">
              <w:rPr>
                <w:rFonts w:ascii="Arial" w:hAnsi="Arial" w:cs="Arial"/>
                <w:sz w:val="36"/>
                <w:szCs w:val="36"/>
              </w:rPr>
              <w:t>Не хватает некоторых документов для трудоустройства</w:t>
            </w:r>
          </w:p>
        </w:tc>
        <w:tc>
          <w:tcPr>
            <w:tcW w:w="4786" w:type="dxa"/>
          </w:tcPr>
          <w:p w14:paraId="2DD262BF" w14:textId="77777777" w:rsidR="004A08C0" w:rsidRPr="002D2784" w:rsidRDefault="004A08C0" w:rsidP="00C5076F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</w:p>
          <w:p w14:paraId="7B22FE9E" w14:textId="77777777" w:rsidR="00DB0B63" w:rsidRPr="002D2784" w:rsidRDefault="00DB0B63" w:rsidP="00C5076F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</w:p>
          <w:p w14:paraId="088EED4F" w14:textId="77777777" w:rsidR="00DB0B63" w:rsidRPr="002D2784" w:rsidRDefault="00DB0B63" w:rsidP="00C5076F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</w:p>
        </w:tc>
      </w:tr>
      <w:tr w:rsidR="004A08C0" w:rsidRPr="002D2784" w14:paraId="5AE7C89F" w14:textId="77777777" w:rsidTr="004A08C0">
        <w:tc>
          <w:tcPr>
            <w:tcW w:w="4785" w:type="dxa"/>
          </w:tcPr>
          <w:p w14:paraId="2AB8A3D8" w14:textId="77777777" w:rsidR="004A08C0" w:rsidRPr="002D2784" w:rsidRDefault="004A08C0" w:rsidP="00C5076F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2D2784">
              <w:rPr>
                <w:rFonts w:ascii="Arial" w:hAnsi="Arial" w:cs="Arial"/>
                <w:sz w:val="36"/>
                <w:szCs w:val="36"/>
              </w:rPr>
              <w:t>Не понятно, какой будет график работы</w:t>
            </w:r>
          </w:p>
        </w:tc>
        <w:tc>
          <w:tcPr>
            <w:tcW w:w="4786" w:type="dxa"/>
          </w:tcPr>
          <w:p w14:paraId="0872669F" w14:textId="77777777" w:rsidR="004A08C0" w:rsidRPr="002D2784" w:rsidRDefault="004A08C0" w:rsidP="00C5076F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</w:p>
          <w:p w14:paraId="27D78A60" w14:textId="77777777" w:rsidR="00DB0B63" w:rsidRPr="002D2784" w:rsidRDefault="00DB0B63" w:rsidP="00C5076F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</w:p>
          <w:p w14:paraId="12E44996" w14:textId="77777777" w:rsidR="00DB0B63" w:rsidRPr="002D2784" w:rsidRDefault="00DB0B63" w:rsidP="00C5076F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</w:p>
        </w:tc>
      </w:tr>
    </w:tbl>
    <w:p w14:paraId="2166B3FF" w14:textId="77777777" w:rsidR="00EB3322" w:rsidRPr="002D2784" w:rsidRDefault="00EB3322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</w:p>
    <w:p w14:paraId="6A67C42A" w14:textId="77777777" w:rsidR="007A50FB" w:rsidRPr="002D2784" w:rsidRDefault="007A50FB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sz w:val="36"/>
          <w:szCs w:val="36"/>
        </w:rPr>
      </w:pPr>
      <w:r w:rsidRPr="002D2784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6579E20B" wp14:editId="0FE1BA48">
            <wp:extent cx="508000" cy="514672"/>
            <wp:effectExtent l="0" t="0" r="6350" b="0"/>
            <wp:docPr id="264761685" name="Рисунок 264761685" descr="C:\Users\User\Downloads\1-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" descr="C:\Users\User\Downloads\1-3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01" t="3460" r="6590" b="7579"/>
                    <a:stretch/>
                  </pic:blipFill>
                  <pic:spPr bwMode="auto">
                    <a:xfrm>
                      <a:off x="0" y="0"/>
                      <a:ext cx="531607" cy="5385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9DAFDF7" w14:textId="7F4DE56F" w:rsidR="00EB3322" w:rsidRPr="002D2784" w:rsidRDefault="004A08C0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sz w:val="36"/>
          <w:szCs w:val="36"/>
        </w:rPr>
      </w:pPr>
      <w:r w:rsidRPr="002D2784">
        <w:rPr>
          <w:rFonts w:ascii="Arial" w:hAnsi="Arial" w:cs="Arial"/>
          <w:b/>
          <w:sz w:val="36"/>
          <w:szCs w:val="36"/>
        </w:rPr>
        <w:t xml:space="preserve">Задание </w:t>
      </w:r>
      <w:r w:rsidR="001F2B4E" w:rsidRPr="002D2784">
        <w:rPr>
          <w:rFonts w:ascii="Arial" w:hAnsi="Arial" w:cs="Arial"/>
          <w:b/>
          <w:sz w:val="36"/>
          <w:szCs w:val="36"/>
        </w:rPr>
        <w:t>4</w:t>
      </w:r>
      <w:r w:rsidRPr="002D2784">
        <w:rPr>
          <w:rFonts w:ascii="Arial" w:hAnsi="Arial" w:cs="Arial"/>
          <w:b/>
          <w:sz w:val="36"/>
          <w:szCs w:val="36"/>
        </w:rPr>
        <w:t>.</w:t>
      </w:r>
      <w:r w:rsidR="00DB0B63" w:rsidRPr="002D2784">
        <w:rPr>
          <w:rFonts w:ascii="Arial" w:hAnsi="Arial" w:cs="Arial"/>
          <w:b/>
          <w:sz w:val="36"/>
          <w:szCs w:val="36"/>
        </w:rPr>
        <w:t xml:space="preserve"> Лёня и его друг</w:t>
      </w:r>
      <w:r w:rsidR="00211C1F" w:rsidRPr="002D2784">
        <w:rPr>
          <w:rFonts w:ascii="Arial" w:hAnsi="Arial" w:cs="Arial"/>
          <w:b/>
          <w:sz w:val="36"/>
          <w:szCs w:val="36"/>
        </w:rPr>
        <w:t xml:space="preserve"> Захар</w:t>
      </w:r>
      <w:r w:rsidR="00DB0B63" w:rsidRPr="002D2784">
        <w:rPr>
          <w:rFonts w:ascii="Arial" w:hAnsi="Arial" w:cs="Arial"/>
          <w:b/>
          <w:sz w:val="36"/>
          <w:szCs w:val="36"/>
        </w:rPr>
        <w:t xml:space="preserve"> поспорили. Прочитай их диалог.</w:t>
      </w:r>
    </w:p>
    <w:p w14:paraId="414DCD2A" w14:textId="77777777" w:rsidR="00DB0B63" w:rsidRPr="002D2784" w:rsidRDefault="00DB0B63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 xml:space="preserve">Лёня: После школы я хочу поступить в колледж. Хочу стать поваром. </w:t>
      </w:r>
      <w:r w:rsidR="00A85D4F" w:rsidRPr="002D2784">
        <w:rPr>
          <w:rFonts w:ascii="Arial" w:hAnsi="Arial" w:cs="Arial"/>
          <w:sz w:val="36"/>
          <w:szCs w:val="36"/>
        </w:rPr>
        <w:t>Мне всегда нравилось готовить, и теперь я хочу заниматься этим профессионально.</w:t>
      </w:r>
    </w:p>
    <w:p w14:paraId="60C49554" w14:textId="3D4B6FA8" w:rsidR="005B76A1" w:rsidRPr="002D2784" w:rsidRDefault="005B76A1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 xml:space="preserve">Захар: </w:t>
      </w:r>
      <w:proofErr w:type="gramStart"/>
      <w:r w:rsidRPr="002D2784">
        <w:rPr>
          <w:rFonts w:ascii="Arial" w:hAnsi="Arial" w:cs="Arial"/>
          <w:sz w:val="36"/>
          <w:szCs w:val="36"/>
        </w:rPr>
        <w:t>А</w:t>
      </w:r>
      <w:proofErr w:type="gramEnd"/>
      <w:r w:rsidRPr="002D2784">
        <w:rPr>
          <w:rFonts w:ascii="Arial" w:hAnsi="Arial" w:cs="Arial"/>
          <w:sz w:val="36"/>
          <w:szCs w:val="36"/>
        </w:rPr>
        <w:t xml:space="preserve"> я после школы не хочу работать. Мне государство будет платить пенсию по инвалидности, я буду жить на </w:t>
      </w:r>
      <w:r w:rsidR="00BD5C21" w:rsidRPr="002D2784">
        <w:rPr>
          <w:rFonts w:ascii="Arial" w:hAnsi="Arial" w:cs="Arial"/>
          <w:sz w:val="36"/>
          <w:szCs w:val="36"/>
        </w:rPr>
        <w:t>эту пенсию</w:t>
      </w:r>
      <w:r w:rsidRPr="002D2784">
        <w:rPr>
          <w:rFonts w:ascii="Arial" w:hAnsi="Arial" w:cs="Arial"/>
          <w:sz w:val="36"/>
          <w:szCs w:val="36"/>
        </w:rPr>
        <w:t>.</w:t>
      </w:r>
    </w:p>
    <w:p w14:paraId="70A1A5E2" w14:textId="77777777" w:rsidR="005B76A1" w:rsidRPr="002D2784" w:rsidRDefault="005B76A1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sz w:val="36"/>
          <w:szCs w:val="36"/>
        </w:rPr>
      </w:pPr>
      <w:r w:rsidRPr="002D2784">
        <w:rPr>
          <w:rFonts w:ascii="Arial" w:hAnsi="Arial" w:cs="Arial"/>
          <w:b/>
          <w:sz w:val="36"/>
          <w:szCs w:val="36"/>
        </w:rPr>
        <w:t>Ответь на вопросы.</w:t>
      </w:r>
    </w:p>
    <w:p w14:paraId="0465BE4D" w14:textId="77777777" w:rsidR="005B76A1" w:rsidRPr="002D2784" w:rsidRDefault="005B76A1" w:rsidP="00C5076F">
      <w:pPr>
        <w:pStyle w:val="a3"/>
        <w:numPr>
          <w:ilvl w:val="0"/>
          <w:numId w:val="37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Кто из ребят планирует зарабатывать деньги трудом?</w:t>
      </w:r>
    </w:p>
    <w:p w14:paraId="4E42325D" w14:textId="77777777" w:rsidR="005B76A1" w:rsidRPr="002D2784" w:rsidRDefault="005B76A1" w:rsidP="00C5076F">
      <w:pPr>
        <w:pStyle w:val="a3"/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lastRenderedPageBreak/>
        <w:t>Лёня                  Захар</w:t>
      </w:r>
    </w:p>
    <w:p w14:paraId="5C9301EF" w14:textId="77777777" w:rsidR="005B76A1" w:rsidRPr="002D2784" w:rsidRDefault="005B76A1" w:rsidP="00C5076F">
      <w:pPr>
        <w:pStyle w:val="a3"/>
        <w:numPr>
          <w:ilvl w:val="0"/>
          <w:numId w:val="37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Как ты думаешь, какая сумма больше: зарплата повара или пенсия по инвалидности?</w:t>
      </w:r>
    </w:p>
    <w:p w14:paraId="0EBE1A19" w14:textId="77777777" w:rsidR="005B76A1" w:rsidRPr="002D2784" w:rsidRDefault="005B76A1" w:rsidP="00C5076F">
      <w:pPr>
        <w:pStyle w:val="a3"/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Зарплата                    Пенсия</w:t>
      </w:r>
    </w:p>
    <w:p w14:paraId="2DFBF69E" w14:textId="77777777" w:rsidR="005B76A1" w:rsidRPr="002D2784" w:rsidRDefault="005B76A1" w:rsidP="00C5076F">
      <w:pPr>
        <w:pStyle w:val="a3"/>
        <w:numPr>
          <w:ilvl w:val="0"/>
          <w:numId w:val="37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Могут ли люди с инвалидностью работать?</w:t>
      </w:r>
    </w:p>
    <w:p w14:paraId="3630D474" w14:textId="77777777" w:rsidR="005B76A1" w:rsidRPr="002D2784" w:rsidRDefault="005B76A1" w:rsidP="00C5076F">
      <w:pPr>
        <w:pStyle w:val="a3"/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Да                            Нет</w:t>
      </w:r>
    </w:p>
    <w:p w14:paraId="0A5343CE" w14:textId="5FE29D2C" w:rsidR="004A08C0" w:rsidRPr="002D2784" w:rsidRDefault="004A08C0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sz w:val="36"/>
          <w:szCs w:val="36"/>
        </w:rPr>
      </w:pPr>
      <w:r w:rsidRPr="002D2784">
        <w:rPr>
          <w:rFonts w:ascii="Arial" w:hAnsi="Arial" w:cs="Arial"/>
          <w:b/>
          <w:sz w:val="36"/>
          <w:szCs w:val="36"/>
        </w:rPr>
        <w:t xml:space="preserve">Задание </w:t>
      </w:r>
      <w:r w:rsidR="001F2B4E" w:rsidRPr="002D2784">
        <w:rPr>
          <w:rFonts w:ascii="Arial" w:hAnsi="Arial" w:cs="Arial"/>
          <w:b/>
          <w:sz w:val="36"/>
          <w:szCs w:val="36"/>
        </w:rPr>
        <w:t>5</w:t>
      </w:r>
      <w:r w:rsidRPr="002D2784">
        <w:rPr>
          <w:rFonts w:ascii="Arial" w:hAnsi="Arial" w:cs="Arial"/>
          <w:b/>
          <w:sz w:val="36"/>
          <w:szCs w:val="36"/>
        </w:rPr>
        <w:t>.</w:t>
      </w:r>
      <w:r w:rsidR="005B76A1" w:rsidRPr="002D2784">
        <w:rPr>
          <w:rFonts w:ascii="Arial" w:hAnsi="Arial" w:cs="Arial"/>
          <w:b/>
          <w:sz w:val="36"/>
          <w:szCs w:val="36"/>
        </w:rPr>
        <w:t xml:space="preserve"> Почему важно зарабатывать деньги трудом? Напиши ответ из 4-5 предложений. Своё мнение аргументируй.</w:t>
      </w:r>
    </w:p>
    <w:p w14:paraId="375CEB43" w14:textId="77777777" w:rsidR="0042050F" w:rsidRPr="002D2784" w:rsidRDefault="00F0568D" w:rsidP="00C5076F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48D57E54">
          <v:rect id="_x0000_i1179" style="width:0;height:1.5pt" o:hralign="center" o:hrstd="t" o:hr="t" fillcolor="#a0a0a0" stroked="f"/>
        </w:pict>
      </w:r>
    </w:p>
    <w:p w14:paraId="02BA3060" w14:textId="77777777" w:rsidR="0042050F" w:rsidRPr="002D2784" w:rsidRDefault="00F0568D" w:rsidP="00C5076F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415C3CA6">
          <v:rect id="_x0000_i1180" style="width:0;height:1.5pt" o:hralign="center" o:hrstd="t" o:hr="t" fillcolor="#a0a0a0" stroked="f"/>
        </w:pict>
      </w:r>
      <w:r>
        <w:rPr>
          <w:rFonts w:ascii="Arial" w:hAnsi="Arial" w:cs="Arial"/>
          <w:sz w:val="36"/>
          <w:szCs w:val="36"/>
        </w:rPr>
        <w:pict w14:anchorId="0A8F87DF">
          <v:rect id="_x0000_i1181" style="width:0;height:1.5pt" o:hralign="center" o:hrstd="t" o:hr="t" fillcolor="#a0a0a0" stroked="f"/>
        </w:pict>
      </w:r>
    </w:p>
    <w:p w14:paraId="3BDE8DD8" w14:textId="77777777" w:rsidR="0042050F" w:rsidRPr="002D2784" w:rsidRDefault="00F0568D" w:rsidP="00C5076F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3F5C2824">
          <v:rect id="_x0000_i1182" style="width:0;height:1.5pt" o:hralign="center" o:hrstd="t" o:hr="t" fillcolor="#a0a0a0" stroked="f"/>
        </w:pict>
      </w:r>
    </w:p>
    <w:p w14:paraId="3363EF9C" w14:textId="4BFF1389" w:rsidR="00EB3322" w:rsidRPr="002D2784" w:rsidRDefault="00F0568D" w:rsidP="00D705DA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4D7CB469">
          <v:rect id="_x0000_i1183" style="width:0;height:1.5pt" o:hralign="center" o:hrstd="t" o:hr="t" fillcolor="#a0a0a0" stroked="f"/>
        </w:pict>
      </w:r>
      <w:r>
        <w:rPr>
          <w:rFonts w:ascii="Arial" w:hAnsi="Arial" w:cs="Arial"/>
          <w:sz w:val="36"/>
          <w:szCs w:val="36"/>
        </w:rPr>
        <w:pict w14:anchorId="4421F6FD">
          <v:rect id="_x0000_i1184" style="width:0;height:1.5pt" o:hralign="center" o:hrstd="t" o:hr="t" fillcolor="#a0a0a0" stroked="f"/>
        </w:pict>
      </w:r>
    </w:p>
    <w:p w14:paraId="5D59758A" w14:textId="77777777" w:rsidR="00D705DA" w:rsidRPr="002D2784" w:rsidRDefault="00D705DA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sz w:val="36"/>
          <w:szCs w:val="36"/>
        </w:rPr>
      </w:pPr>
      <w:r w:rsidRPr="002D2784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72528A99" wp14:editId="639BF4A9">
            <wp:extent cx="520700" cy="529668"/>
            <wp:effectExtent l="0" t="0" r="0" b="3810"/>
            <wp:docPr id="264761669" name="Рисунок 264761669" descr="C:\Users\User\Downloads\1-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" descr="C:\Users\User\Downloads\1-2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82" t="4534" r="7084" b="6425"/>
                    <a:stretch/>
                  </pic:blipFill>
                  <pic:spPr bwMode="auto">
                    <a:xfrm>
                      <a:off x="0" y="0"/>
                      <a:ext cx="554975" cy="5645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A68C161" w14:textId="4E02D2AF" w:rsidR="004A08C0" w:rsidRPr="002D2784" w:rsidRDefault="004A08C0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sz w:val="36"/>
          <w:szCs w:val="36"/>
        </w:rPr>
      </w:pPr>
      <w:r w:rsidRPr="002D2784">
        <w:rPr>
          <w:rFonts w:ascii="Arial" w:hAnsi="Arial" w:cs="Arial"/>
          <w:b/>
          <w:sz w:val="36"/>
          <w:szCs w:val="36"/>
        </w:rPr>
        <w:t xml:space="preserve">Задание </w:t>
      </w:r>
      <w:r w:rsidR="001F2B4E" w:rsidRPr="002D2784">
        <w:rPr>
          <w:rFonts w:ascii="Arial" w:hAnsi="Arial" w:cs="Arial"/>
          <w:b/>
          <w:sz w:val="36"/>
          <w:szCs w:val="36"/>
        </w:rPr>
        <w:t>6</w:t>
      </w:r>
      <w:r w:rsidRPr="002D2784">
        <w:rPr>
          <w:rFonts w:ascii="Arial" w:hAnsi="Arial" w:cs="Arial"/>
          <w:b/>
          <w:sz w:val="36"/>
          <w:szCs w:val="36"/>
        </w:rPr>
        <w:t>. Отметь, какие действия на собеседовании помогут получить работу, а какие — нет.</w:t>
      </w:r>
    </w:p>
    <w:p w14:paraId="0FCF663B" w14:textId="77777777" w:rsidR="004A08C0" w:rsidRPr="002D2784" w:rsidRDefault="004A08C0" w:rsidP="00C5076F">
      <w:pPr>
        <w:pStyle w:val="a3"/>
        <w:numPr>
          <w:ilvl w:val="0"/>
          <w:numId w:val="33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Прийти вовремя</w:t>
      </w:r>
    </w:p>
    <w:p w14:paraId="22919D8F" w14:textId="77777777" w:rsidR="004A08C0" w:rsidRPr="002D2784" w:rsidRDefault="004A08C0" w:rsidP="00C5076F">
      <w:pPr>
        <w:pStyle w:val="a3"/>
        <w:numPr>
          <w:ilvl w:val="0"/>
          <w:numId w:val="33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Рассказать всё о своей личной жизни</w:t>
      </w:r>
    </w:p>
    <w:p w14:paraId="47562C4C" w14:textId="77777777" w:rsidR="004A08C0" w:rsidRPr="002D2784" w:rsidRDefault="004A08C0" w:rsidP="00C5076F">
      <w:pPr>
        <w:pStyle w:val="a3"/>
        <w:numPr>
          <w:ilvl w:val="0"/>
          <w:numId w:val="33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Задавать вопросы о будущих задачах</w:t>
      </w:r>
    </w:p>
    <w:p w14:paraId="4FEE4609" w14:textId="77777777" w:rsidR="004A08C0" w:rsidRPr="002D2784" w:rsidRDefault="004A08C0" w:rsidP="00C5076F">
      <w:pPr>
        <w:pStyle w:val="a3"/>
        <w:numPr>
          <w:ilvl w:val="0"/>
          <w:numId w:val="33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 xml:space="preserve">Говорить только </w:t>
      </w:r>
      <w:r w:rsidR="00072A17" w:rsidRPr="002D2784">
        <w:rPr>
          <w:rFonts w:ascii="Arial" w:hAnsi="Arial" w:cs="Arial"/>
          <w:sz w:val="36"/>
          <w:szCs w:val="36"/>
        </w:rPr>
        <w:t>«</w:t>
      </w:r>
      <w:r w:rsidRPr="002D2784">
        <w:rPr>
          <w:rFonts w:ascii="Arial" w:hAnsi="Arial" w:cs="Arial"/>
          <w:sz w:val="36"/>
          <w:szCs w:val="36"/>
        </w:rPr>
        <w:t>да</w:t>
      </w:r>
      <w:r w:rsidR="00072A17" w:rsidRPr="002D2784">
        <w:rPr>
          <w:rFonts w:ascii="Arial" w:hAnsi="Arial" w:cs="Arial"/>
          <w:sz w:val="36"/>
          <w:szCs w:val="36"/>
        </w:rPr>
        <w:t>»</w:t>
      </w:r>
      <w:r w:rsidRPr="002D2784">
        <w:rPr>
          <w:rFonts w:ascii="Arial" w:hAnsi="Arial" w:cs="Arial"/>
          <w:sz w:val="36"/>
          <w:szCs w:val="36"/>
        </w:rPr>
        <w:t xml:space="preserve"> на все вопросы</w:t>
      </w:r>
    </w:p>
    <w:p w14:paraId="0301ACBA" w14:textId="77777777" w:rsidR="004A08C0" w:rsidRPr="002D2784" w:rsidRDefault="004A08C0" w:rsidP="00C5076F">
      <w:pPr>
        <w:pStyle w:val="a3"/>
        <w:numPr>
          <w:ilvl w:val="0"/>
          <w:numId w:val="33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Узнать про график и зарплату</w:t>
      </w:r>
    </w:p>
    <w:p w14:paraId="724C0CCC" w14:textId="2801BC79" w:rsidR="004A08C0" w:rsidRPr="002D2784" w:rsidRDefault="004A08C0" w:rsidP="00C5076F">
      <w:pPr>
        <w:pStyle w:val="a3"/>
        <w:numPr>
          <w:ilvl w:val="0"/>
          <w:numId w:val="33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 xml:space="preserve">Хвастаться, что ты </w:t>
      </w:r>
      <w:r w:rsidR="00BD5C21" w:rsidRPr="002D2784">
        <w:rPr>
          <w:rFonts w:ascii="Arial" w:hAnsi="Arial" w:cs="Arial"/>
          <w:sz w:val="36"/>
          <w:szCs w:val="36"/>
        </w:rPr>
        <w:t xml:space="preserve">справляешься со всем быстро и </w:t>
      </w:r>
      <w:r w:rsidR="000B0342" w:rsidRPr="002D2784">
        <w:rPr>
          <w:rFonts w:ascii="Arial" w:hAnsi="Arial" w:cs="Arial"/>
          <w:sz w:val="36"/>
          <w:szCs w:val="36"/>
        </w:rPr>
        <w:t>эффективно</w:t>
      </w:r>
    </w:p>
    <w:p w14:paraId="6A93D4E9" w14:textId="10029543" w:rsidR="005B76A1" w:rsidRPr="002D2784" w:rsidRDefault="005B76A1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sz w:val="36"/>
          <w:szCs w:val="36"/>
        </w:rPr>
      </w:pPr>
      <w:r w:rsidRPr="002D2784">
        <w:rPr>
          <w:rFonts w:ascii="Arial" w:hAnsi="Arial" w:cs="Arial"/>
          <w:b/>
          <w:sz w:val="36"/>
          <w:szCs w:val="36"/>
        </w:rPr>
        <w:lastRenderedPageBreak/>
        <w:t xml:space="preserve">Задание </w:t>
      </w:r>
      <w:r w:rsidR="001F2B4E" w:rsidRPr="002D2784">
        <w:rPr>
          <w:rFonts w:ascii="Arial" w:hAnsi="Arial" w:cs="Arial"/>
          <w:b/>
          <w:sz w:val="36"/>
          <w:szCs w:val="36"/>
        </w:rPr>
        <w:t>7</w:t>
      </w:r>
      <w:r w:rsidRPr="002D2784">
        <w:rPr>
          <w:rFonts w:ascii="Arial" w:hAnsi="Arial" w:cs="Arial"/>
          <w:b/>
          <w:sz w:val="36"/>
          <w:szCs w:val="36"/>
        </w:rPr>
        <w:t>. Ниже представлены описания трёх вакансий. Прочитай их и ответь на вопросы по каждой.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138"/>
        <w:gridCol w:w="3090"/>
        <w:gridCol w:w="3117"/>
      </w:tblGrid>
      <w:tr w:rsidR="0042050F" w:rsidRPr="002D2784" w14:paraId="6B89BA77" w14:textId="77777777" w:rsidTr="0042050F">
        <w:tc>
          <w:tcPr>
            <w:tcW w:w="3190" w:type="dxa"/>
          </w:tcPr>
          <w:p w14:paraId="445BE7A7" w14:textId="77777777" w:rsidR="0042050F" w:rsidRPr="002D2784" w:rsidRDefault="0042050F" w:rsidP="000E0738">
            <w:pPr>
              <w:tabs>
                <w:tab w:val="left" w:pos="1960"/>
              </w:tabs>
              <w:spacing w:after="0" w:line="276" w:lineRule="auto"/>
              <w:rPr>
                <w:rFonts w:ascii="Arial" w:hAnsi="Arial" w:cs="Arial"/>
                <w:i/>
                <w:sz w:val="36"/>
                <w:szCs w:val="36"/>
              </w:rPr>
            </w:pPr>
            <w:r w:rsidRPr="002D2784">
              <w:rPr>
                <w:rFonts w:ascii="Arial" w:hAnsi="Arial" w:cs="Arial"/>
                <w:i/>
                <w:sz w:val="36"/>
                <w:szCs w:val="36"/>
              </w:rPr>
              <w:t xml:space="preserve">Вакансия 1: </w:t>
            </w:r>
          </w:p>
          <w:p w14:paraId="14D2D8EC" w14:textId="77777777" w:rsidR="0042050F" w:rsidRPr="002D2784" w:rsidRDefault="0042050F" w:rsidP="000E0738">
            <w:pPr>
              <w:tabs>
                <w:tab w:val="left" w:pos="1960"/>
              </w:tabs>
              <w:spacing w:after="0" w:line="276" w:lineRule="auto"/>
              <w:rPr>
                <w:rFonts w:ascii="Arial" w:hAnsi="Arial" w:cs="Arial"/>
                <w:i/>
                <w:sz w:val="36"/>
                <w:szCs w:val="36"/>
              </w:rPr>
            </w:pPr>
            <w:r w:rsidRPr="002D2784">
              <w:rPr>
                <w:rFonts w:ascii="Arial" w:hAnsi="Arial" w:cs="Arial"/>
                <w:i/>
                <w:sz w:val="36"/>
                <w:szCs w:val="36"/>
              </w:rPr>
              <w:t>«Курьер»</w:t>
            </w:r>
          </w:p>
          <w:p w14:paraId="77D894BF" w14:textId="77777777" w:rsidR="0042050F" w:rsidRPr="002D2784" w:rsidRDefault="0042050F" w:rsidP="000E0738">
            <w:pPr>
              <w:tabs>
                <w:tab w:val="left" w:pos="1960"/>
              </w:tabs>
              <w:spacing w:after="0" w:line="276" w:lineRule="auto"/>
              <w:rPr>
                <w:rFonts w:ascii="Arial" w:hAnsi="Arial" w:cs="Arial"/>
                <w:sz w:val="36"/>
                <w:szCs w:val="36"/>
              </w:rPr>
            </w:pPr>
            <w:r w:rsidRPr="002D2784">
              <w:rPr>
                <w:rFonts w:ascii="Arial" w:hAnsi="Arial" w:cs="Arial"/>
                <w:sz w:val="36"/>
                <w:szCs w:val="36"/>
              </w:rPr>
              <w:t>График: Сменный график (2/2), по 12 часов.</w:t>
            </w:r>
          </w:p>
          <w:p w14:paraId="4ACF5A5F" w14:textId="77777777" w:rsidR="0042050F" w:rsidRPr="002D2784" w:rsidRDefault="0042050F" w:rsidP="000E0738">
            <w:pPr>
              <w:tabs>
                <w:tab w:val="left" w:pos="1960"/>
              </w:tabs>
              <w:spacing w:after="0" w:line="276" w:lineRule="auto"/>
              <w:rPr>
                <w:rFonts w:ascii="Arial" w:hAnsi="Arial" w:cs="Arial"/>
                <w:sz w:val="36"/>
                <w:szCs w:val="36"/>
              </w:rPr>
            </w:pPr>
            <w:r w:rsidRPr="002D2784">
              <w:rPr>
                <w:rFonts w:ascii="Arial" w:hAnsi="Arial" w:cs="Arial"/>
                <w:sz w:val="36"/>
                <w:szCs w:val="36"/>
              </w:rPr>
              <w:t>Обязанности: Развозить заказы по городу на машине компании, общаться с клиентами.</w:t>
            </w:r>
          </w:p>
          <w:p w14:paraId="0FCAD970" w14:textId="77777777" w:rsidR="0042050F" w:rsidRPr="002D2784" w:rsidRDefault="0042050F" w:rsidP="000E0738">
            <w:pPr>
              <w:tabs>
                <w:tab w:val="left" w:pos="1960"/>
              </w:tabs>
              <w:spacing w:after="0" w:line="276" w:lineRule="auto"/>
              <w:rPr>
                <w:rFonts w:ascii="Arial" w:hAnsi="Arial" w:cs="Arial"/>
                <w:sz w:val="36"/>
                <w:szCs w:val="36"/>
              </w:rPr>
            </w:pPr>
            <w:r w:rsidRPr="002D2784">
              <w:rPr>
                <w:rFonts w:ascii="Arial" w:hAnsi="Arial" w:cs="Arial"/>
                <w:sz w:val="36"/>
                <w:szCs w:val="36"/>
              </w:rPr>
              <w:t>Условия: Работа на улице, в любую погоду. Премии за скорость и положительные отзывы.</w:t>
            </w:r>
          </w:p>
          <w:p w14:paraId="740458E1" w14:textId="77777777" w:rsidR="0042050F" w:rsidRPr="002D2784" w:rsidRDefault="0042050F" w:rsidP="000E0738">
            <w:pPr>
              <w:tabs>
                <w:tab w:val="left" w:pos="1960"/>
              </w:tabs>
              <w:spacing w:after="0" w:line="276" w:lineRule="auto"/>
              <w:rPr>
                <w:rFonts w:ascii="Arial" w:hAnsi="Arial" w:cs="Arial"/>
                <w:sz w:val="36"/>
                <w:szCs w:val="36"/>
              </w:rPr>
            </w:pPr>
            <w:r w:rsidRPr="002D2784">
              <w:rPr>
                <w:rFonts w:ascii="Arial" w:hAnsi="Arial" w:cs="Arial"/>
                <w:sz w:val="36"/>
                <w:szCs w:val="36"/>
              </w:rPr>
              <w:t>Зарплата: 45 000 руб. (оклад) + премии.</w:t>
            </w:r>
          </w:p>
        </w:tc>
        <w:tc>
          <w:tcPr>
            <w:tcW w:w="3190" w:type="dxa"/>
          </w:tcPr>
          <w:p w14:paraId="65D29C9B" w14:textId="77777777" w:rsidR="0042050F" w:rsidRPr="002D2784" w:rsidRDefault="0042050F" w:rsidP="000E0738">
            <w:pPr>
              <w:tabs>
                <w:tab w:val="left" w:pos="1960"/>
              </w:tabs>
              <w:spacing w:after="0" w:line="276" w:lineRule="auto"/>
              <w:rPr>
                <w:rFonts w:ascii="Arial" w:hAnsi="Arial" w:cs="Arial"/>
                <w:i/>
                <w:sz w:val="36"/>
                <w:szCs w:val="36"/>
              </w:rPr>
            </w:pPr>
            <w:r w:rsidRPr="002D2784">
              <w:rPr>
                <w:rFonts w:ascii="Arial" w:hAnsi="Arial" w:cs="Arial"/>
                <w:i/>
                <w:sz w:val="36"/>
                <w:szCs w:val="36"/>
              </w:rPr>
              <w:t>Вакансия 2: «Бухгалтер»</w:t>
            </w:r>
          </w:p>
          <w:p w14:paraId="5BCEE3AA" w14:textId="77777777" w:rsidR="0042050F" w:rsidRPr="002D2784" w:rsidRDefault="0042050F" w:rsidP="000E0738">
            <w:pPr>
              <w:tabs>
                <w:tab w:val="left" w:pos="1960"/>
              </w:tabs>
              <w:spacing w:after="0" w:line="276" w:lineRule="auto"/>
              <w:rPr>
                <w:rFonts w:ascii="Arial" w:hAnsi="Arial" w:cs="Arial"/>
                <w:sz w:val="36"/>
                <w:szCs w:val="36"/>
              </w:rPr>
            </w:pPr>
            <w:r w:rsidRPr="002D2784">
              <w:rPr>
                <w:rFonts w:ascii="Arial" w:hAnsi="Arial" w:cs="Arial"/>
                <w:sz w:val="36"/>
                <w:szCs w:val="36"/>
              </w:rPr>
              <w:t>График: Полный день (5/2 с 9 до 18), можно удалённо 2 дня в неделю.</w:t>
            </w:r>
          </w:p>
          <w:p w14:paraId="2B00C62D" w14:textId="77777777" w:rsidR="0042050F" w:rsidRPr="002D2784" w:rsidRDefault="0042050F" w:rsidP="000E0738">
            <w:pPr>
              <w:tabs>
                <w:tab w:val="left" w:pos="1960"/>
              </w:tabs>
              <w:spacing w:after="0" w:line="276" w:lineRule="auto"/>
              <w:rPr>
                <w:rFonts w:ascii="Arial" w:hAnsi="Arial" w:cs="Arial"/>
                <w:sz w:val="36"/>
                <w:szCs w:val="36"/>
              </w:rPr>
            </w:pPr>
            <w:r w:rsidRPr="002D2784">
              <w:rPr>
                <w:rFonts w:ascii="Arial" w:hAnsi="Arial" w:cs="Arial"/>
                <w:sz w:val="36"/>
                <w:szCs w:val="36"/>
              </w:rPr>
              <w:t>Обязанности: Ведение учёта, сдача отчётности в налоговую, работа с документами.</w:t>
            </w:r>
          </w:p>
          <w:p w14:paraId="57BF88E2" w14:textId="2A5211AC" w:rsidR="0042050F" w:rsidRPr="002D2784" w:rsidRDefault="0042050F" w:rsidP="000E0738">
            <w:pPr>
              <w:tabs>
                <w:tab w:val="left" w:pos="1960"/>
              </w:tabs>
              <w:spacing w:after="0" w:line="276" w:lineRule="auto"/>
              <w:rPr>
                <w:rFonts w:ascii="Arial" w:hAnsi="Arial" w:cs="Arial"/>
                <w:sz w:val="36"/>
                <w:szCs w:val="36"/>
              </w:rPr>
            </w:pPr>
            <w:r w:rsidRPr="002D2784">
              <w:rPr>
                <w:rFonts w:ascii="Arial" w:hAnsi="Arial" w:cs="Arial"/>
                <w:sz w:val="36"/>
                <w:szCs w:val="36"/>
              </w:rPr>
              <w:t>Условия: Работа в офисе, требует высокой концентрации и точности</w:t>
            </w:r>
            <w:r w:rsidR="000E0738" w:rsidRPr="002D2784">
              <w:rPr>
                <w:rFonts w:ascii="Arial" w:hAnsi="Arial" w:cs="Arial"/>
                <w:sz w:val="36"/>
                <w:szCs w:val="36"/>
              </w:rPr>
              <w:t xml:space="preserve"> выполнения поставленных задач</w:t>
            </w:r>
          </w:p>
          <w:p w14:paraId="69F32C74" w14:textId="77777777" w:rsidR="0042050F" w:rsidRPr="002D2784" w:rsidRDefault="0042050F" w:rsidP="000E0738">
            <w:pPr>
              <w:tabs>
                <w:tab w:val="left" w:pos="1960"/>
              </w:tabs>
              <w:spacing w:after="0" w:line="276" w:lineRule="auto"/>
              <w:rPr>
                <w:rFonts w:ascii="Arial" w:hAnsi="Arial" w:cs="Arial"/>
                <w:sz w:val="36"/>
                <w:szCs w:val="36"/>
              </w:rPr>
            </w:pPr>
            <w:r w:rsidRPr="002D2784">
              <w:rPr>
                <w:rFonts w:ascii="Arial" w:hAnsi="Arial" w:cs="Arial"/>
                <w:sz w:val="36"/>
                <w:szCs w:val="36"/>
              </w:rPr>
              <w:t>Зарплата: 70 000 руб. (оклад).</w:t>
            </w:r>
          </w:p>
        </w:tc>
        <w:tc>
          <w:tcPr>
            <w:tcW w:w="3191" w:type="dxa"/>
          </w:tcPr>
          <w:p w14:paraId="30FD3CA0" w14:textId="77777777" w:rsidR="0042050F" w:rsidRPr="002D2784" w:rsidRDefault="0042050F" w:rsidP="000E0738">
            <w:pPr>
              <w:tabs>
                <w:tab w:val="left" w:pos="1960"/>
              </w:tabs>
              <w:spacing w:after="0" w:line="276" w:lineRule="auto"/>
              <w:rPr>
                <w:rFonts w:ascii="Arial" w:hAnsi="Arial" w:cs="Arial"/>
                <w:i/>
                <w:sz w:val="36"/>
                <w:szCs w:val="36"/>
              </w:rPr>
            </w:pPr>
            <w:r w:rsidRPr="002D2784">
              <w:rPr>
                <w:rFonts w:ascii="Arial" w:hAnsi="Arial" w:cs="Arial"/>
                <w:i/>
                <w:sz w:val="36"/>
                <w:szCs w:val="36"/>
              </w:rPr>
              <w:t>Вакансия 3: «Менеджер»</w:t>
            </w:r>
          </w:p>
          <w:p w14:paraId="7E0BA1D5" w14:textId="77777777" w:rsidR="0042050F" w:rsidRPr="002D2784" w:rsidRDefault="0042050F" w:rsidP="000E0738">
            <w:pPr>
              <w:tabs>
                <w:tab w:val="left" w:pos="1960"/>
              </w:tabs>
              <w:spacing w:after="0" w:line="276" w:lineRule="auto"/>
              <w:rPr>
                <w:rFonts w:ascii="Arial" w:hAnsi="Arial" w:cs="Arial"/>
                <w:sz w:val="36"/>
                <w:szCs w:val="36"/>
              </w:rPr>
            </w:pPr>
            <w:r w:rsidRPr="002D2784">
              <w:rPr>
                <w:rFonts w:ascii="Arial" w:hAnsi="Arial" w:cs="Arial"/>
                <w:sz w:val="36"/>
                <w:szCs w:val="36"/>
              </w:rPr>
              <w:t>График: Полный день (5/2), но часто нужно задерживаться к концу месяца.</w:t>
            </w:r>
          </w:p>
          <w:p w14:paraId="1F4C752C" w14:textId="77777777" w:rsidR="0042050F" w:rsidRPr="002D2784" w:rsidRDefault="0042050F" w:rsidP="000E0738">
            <w:pPr>
              <w:tabs>
                <w:tab w:val="left" w:pos="1960"/>
              </w:tabs>
              <w:spacing w:after="0" w:line="276" w:lineRule="auto"/>
              <w:rPr>
                <w:rFonts w:ascii="Arial" w:hAnsi="Arial" w:cs="Arial"/>
                <w:sz w:val="36"/>
                <w:szCs w:val="36"/>
              </w:rPr>
            </w:pPr>
            <w:r w:rsidRPr="002D2784">
              <w:rPr>
                <w:rFonts w:ascii="Arial" w:hAnsi="Arial" w:cs="Arial"/>
                <w:sz w:val="36"/>
                <w:szCs w:val="36"/>
              </w:rPr>
              <w:t>Обязанности: Обзвон клиентов, заключение договоров, выполнение плана продаж.</w:t>
            </w:r>
          </w:p>
          <w:p w14:paraId="5337D826" w14:textId="00806D66" w:rsidR="0042050F" w:rsidRPr="002D2784" w:rsidRDefault="0042050F" w:rsidP="000E0738">
            <w:pPr>
              <w:tabs>
                <w:tab w:val="left" w:pos="1960"/>
              </w:tabs>
              <w:spacing w:after="0" w:line="276" w:lineRule="auto"/>
              <w:rPr>
                <w:rFonts w:ascii="Arial" w:hAnsi="Arial" w:cs="Arial"/>
                <w:sz w:val="36"/>
                <w:szCs w:val="36"/>
              </w:rPr>
            </w:pPr>
            <w:r w:rsidRPr="002D2784">
              <w:rPr>
                <w:rFonts w:ascii="Arial" w:hAnsi="Arial" w:cs="Arial"/>
                <w:sz w:val="36"/>
                <w:szCs w:val="36"/>
              </w:rPr>
              <w:t xml:space="preserve">Условия: </w:t>
            </w:r>
            <w:r w:rsidR="00283DE3" w:rsidRPr="002D2784">
              <w:rPr>
                <w:rFonts w:ascii="Arial" w:hAnsi="Arial" w:cs="Arial"/>
                <w:sz w:val="36"/>
                <w:szCs w:val="36"/>
              </w:rPr>
              <w:t>П</w:t>
            </w:r>
            <w:r w:rsidRPr="002D2784">
              <w:rPr>
                <w:rFonts w:ascii="Arial" w:hAnsi="Arial" w:cs="Arial"/>
                <w:sz w:val="36"/>
                <w:szCs w:val="36"/>
              </w:rPr>
              <w:t>остоянное общение с людьми.</w:t>
            </w:r>
          </w:p>
          <w:p w14:paraId="206C085E" w14:textId="77777777" w:rsidR="0042050F" w:rsidRPr="002D2784" w:rsidRDefault="0042050F" w:rsidP="000E0738">
            <w:pPr>
              <w:tabs>
                <w:tab w:val="left" w:pos="1960"/>
              </w:tabs>
              <w:spacing w:after="0" w:line="276" w:lineRule="auto"/>
              <w:rPr>
                <w:rFonts w:ascii="Arial" w:hAnsi="Arial" w:cs="Arial"/>
                <w:sz w:val="36"/>
                <w:szCs w:val="36"/>
              </w:rPr>
            </w:pPr>
            <w:r w:rsidRPr="002D2784">
              <w:rPr>
                <w:rFonts w:ascii="Arial" w:hAnsi="Arial" w:cs="Arial"/>
                <w:sz w:val="36"/>
                <w:szCs w:val="36"/>
              </w:rPr>
              <w:t>Зарплата: 30 000 руб. (оклад) + 5% от каждой сделки. В среднем выходит 80 000 - 90 000 руб.</w:t>
            </w:r>
          </w:p>
        </w:tc>
      </w:tr>
    </w:tbl>
    <w:p w14:paraId="1DC3498A" w14:textId="77777777" w:rsidR="005B76A1" w:rsidRPr="002D2784" w:rsidRDefault="005B76A1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sz w:val="36"/>
          <w:szCs w:val="36"/>
        </w:rPr>
      </w:pPr>
      <w:r w:rsidRPr="002D2784">
        <w:rPr>
          <w:rFonts w:ascii="Arial" w:hAnsi="Arial" w:cs="Arial"/>
          <w:b/>
          <w:sz w:val="36"/>
          <w:szCs w:val="36"/>
        </w:rPr>
        <w:t>Ответь на вопросы.</w:t>
      </w:r>
    </w:p>
    <w:p w14:paraId="67E8F298" w14:textId="77777777" w:rsidR="005B76A1" w:rsidRPr="002D2784" w:rsidRDefault="005B76A1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lastRenderedPageBreak/>
        <w:t>Какая работа самая высокооплачиваемая? А какая — с самым стабильным доходом?</w:t>
      </w:r>
    </w:p>
    <w:p w14:paraId="6EAFABA6" w14:textId="77777777" w:rsidR="005B76A1" w:rsidRPr="002D2784" w:rsidRDefault="005B76A1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Ответ:</w:t>
      </w:r>
    </w:p>
    <w:p w14:paraId="6458F7DD" w14:textId="77777777" w:rsidR="005B76A1" w:rsidRPr="002D2784" w:rsidRDefault="005B76A1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Самая высокооплачиваемая работа – ________________________.</w:t>
      </w:r>
    </w:p>
    <w:p w14:paraId="4429BD2A" w14:textId="77777777" w:rsidR="005B76A1" w:rsidRPr="002D2784" w:rsidRDefault="005B76A1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Работа с самым стабильным доходом – ________________________.</w:t>
      </w:r>
    </w:p>
    <w:p w14:paraId="104AD2F8" w14:textId="77777777" w:rsidR="005B76A1" w:rsidRPr="002D2784" w:rsidRDefault="005B76A1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2D2784">
        <w:rPr>
          <w:rFonts w:ascii="Arial" w:hAnsi="Arial" w:cs="Arial"/>
          <w:sz w:val="36"/>
          <w:szCs w:val="36"/>
        </w:rPr>
        <w:t>Чьи обязанности требуют самой высокой ответственности? Как это отразилось на зарплате?</w:t>
      </w:r>
    </w:p>
    <w:p w14:paraId="218C3E5A" w14:textId="77777777" w:rsidR="0042050F" w:rsidRPr="002D2784" w:rsidRDefault="00F0568D" w:rsidP="00C5076F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0CEB756A">
          <v:rect id="_x0000_i1185" style="width:0;height:1.5pt" o:hralign="center" o:hrstd="t" o:hr="t" fillcolor="#a0a0a0" stroked="f"/>
        </w:pict>
      </w:r>
    </w:p>
    <w:p w14:paraId="1C40B666" w14:textId="77777777" w:rsidR="0042050F" w:rsidRPr="002D2784" w:rsidRDefault="00F0568D" w:rsidP="00C5076F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400422AC">
          <v:rect id="_x0000_i1186" style="width:0;height:1.5pt" o:hralign="center" o:hrstd="t" o:hr="t" fillcolor="#a0a0a0" stroked="f"/>
        </w:pict>
      </w:r>
      <w:r>
        <w:rPr>
          <w:rFonts w:ascii="Arial" w:hAnsi="Arial" w:cs="Arial"/>
          <w:sz w:val="36"/>
          <w:szCs w:val="36"/>
        </w:rPr>
        <w:pict w14:anchorId="79B2FF0A">
          <v:rect id="_x0000_i1187" style="width:0;height:1.5pt" o:hralign="center" o:hrstd="t" o:hr="t" fillcolor="#a0a0a0" stroked="f"/>
        </w:pict>
      </w:r>
    </w:p>
    <w:p w14:paraId="79A22744" w14:textId="77777777" w:rsidR="0042050F" w:rsidRPr="002D2784" w:rsidRDefault="0042050F" w:rsidP="00C5076F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</w:p>
    <w:p w14:paraId="5CC94F17" w14:textId="77777777" w:rsidR="00EB3322" w:rsidRPr="002D2784" w:rsidRDefault="00EB3322" w:rsidP="00C5076F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sz w:val="36"/>
          <w:szCs w:val="36"/>
        </w:rPr>
      </w:pPr>
    </w:p>
    <w:p w14:paraId="31EC1B12" w14:textId="77777777" w:rsidR="00C60B55" w:rsidRPr="002D2784" w:rsidRDefault="00C60B55" w:rsidP="00C5076F">
      <w:pPr>
        <w:tabs>
          <w:tab w:val="left" w:pos="1960"/>
        </w:tabs>
        <w:spacing w:after="0" w:line="360" w:lineRule="auto"/>
        <w:jc w:val="both"/>
        <w:rPr>
          <w:rFonts w:ascii="Arial" w:eastAsia="Times New Roman" w:hAnsi="Arial" w:cs="Arial"/>
          <w:b/>
          <w:sz w:val="36"/>
          <w:szCs w:val="36"/>
        </w:rPr>
      </w:pPr>
    </w:p>
    <w:p w14:paraId="49D742BA" w14:textId="77777777" w:rsidR="005B76A1" w:rsidRPr="002D2784" w:rsidRDefault="005B76A1" w:rsidP="00C5076F">
      <w:pPr>
        <w:spacing w:after="0" w:line="240" w:lineRule="auto"/>
        <w:jc w:val="both"/>
        <w:rPr>
          <w:rFonts w:ascii="Arial" w:eastAsia="Times New Roman" w:hAnsi="Arial" w:cs="Arial"/>
          <w:b/>
          <w:sz w:val="36"/>
          <w:szCs w:val="36"/>
        </w:rPr>
      </w:pPr>
      <w:r w:rsidRPr="002D2784">
        <w:rPr>
          <w:rFonts w:ascii="Arial" w:eastAsia="Times New Roman" w:hAnsi="Arial" w:cs="Arial"/>
          <w:b/>
          <w:sz w:val="36"/>
          <w:szCs w:val="36"/>
        </w:rPr>
        <w:br w:type="page"/>
      </w:r>
    </w:p>
    <w:p w14:paraId="6227B475" w14:textId="77777777" w:rsidR="00C60B55" w:rsidRPr="002D2784" w:rsidRDefault="00EB3322" w:rsidP="0089633D">
      <w:pPr>
        <w:tabs>
          <w:tab w:val="left" w:pos="1960"/>
        </w:tabs>
        <w:spacing w:after="0" w:line="360" w:lineRule="auto"/>
        <w:jc w:val="center"/>
        <w:rPr>
          <w:rFonts w:ascii="Arial" w:eastAsia="Times New Roman" w:hAnsi="Arial" w:cs="Arial"/>
          <w:b/>
          <w:sz w:val="36"/>
          <w:szCs w:val="36"/>
        </w:rPr>
      </w:pPr>
      <w:r w:rsidRPr="002D2784">
        <w:rPr>
          <w:rFonts w:ascii="Arial" w:eastAsia="Times New Roman" w:hAnsi="Arial" w:cs="Arial"/>
          <w:b/>
          <w:sz w:val="36"/>
          <w:szCs w:val="36"/>
        </w:rPr>
        <w:lastRenderedPageBreak/>
        <w:t>ИТОГИ</w:t>
      </w:r>
    </w:p>
    <w:p w14:paraId="2842D302" w14:textId="77777777" w:rsidR="005B76A1" w:rsidRPr="002D2784" w:rsidRDefault="005B76A1" w:rsidP="00C5076F">
      <w:pPr>
        <w:tabs>
          <w:tab w:val="left" w:pos="1960"/>
        </w:tabs>
        <w:spacing w:after="0" w:line="360" w:lineRule="auto"/>
        <w:jc w:val="both"/>
        <w:rPr>
          <w:rFonts w:ascii="Arial" w:eastAsia="Times New Roman" w:hAnsi="Arial" w:cs="Arial"/>
          <w:b/>
          <w:sz w:val="36"/>
          <w:szCs w:val="36"/>
        </w:rPr>
      </w:pPr>
      <w:r w:rsidRPr="002D2784">
        <w:rPr>
          <w:rFonts w:ascii="Arial" w:eastAsia="Times New Roman" w:hAnsi="Arial" w:cs="Arial"/>
          <w:b/>
          <w:sz w:val="36"/>
          <w:szCs w:val="36"/>
        </w:rPr>
        <w:t>Задание 1.</w:t>
      </w:r>
      <w:r w:rsidR="0077586E" w:rsidRPr="002D2784">
        <w:rPr>
          <w:rFonts w:ascii="Arial" w:eastAsia="Times New Roman" w:hAnsi="Arial" w:cs="Arial"/>
          <w:b/>
          <w:sz w:val="36"/>
          <w:szCs w:val="36"/>
        </w:rPr>
        <w:t xml:space="preserve"> Евгений Кириллович боится, что в его дом могут залезть воры и украсть его коллекцию подсвечников. Что нужно </w:t>
      </w:r>
      <w:proofErr w:type="gramStart"/>
      <w:r w:rsidR="0077586E" w:rsidRPr="002D2784">
        <w:rPr>
          <w:rFonts w:ascii="Arial" w:eastAsia="Times New Roman" w:hAnsi="Arial" w:cs="Arial"/>
          <w:b/>
          <w:sz w:val="36"/>
          <w:szCs w:val="36"/>
        </w:rPr>
        <w:t>сделать  Евгению</w:t>
      </w:r>
      <w:proofErr w:type="gramEnd"/>
      <w:r w:rsidR="0077586E" w:rsidRPr="002D2784">
        <w:rPr>
          <w:rFonts w:ascii="Arial" w:eastAsia="Times New Roman" w:hAnsi="Arial" w:cs="Arial"/>
          <w:b/>
          <w:sz w:val="36"/>
          <w:szCs w:val="36"/>
        </w:rPr>
        <w:t xml:space="preserve"> Кирилловичу? Подчеркни правильный ответ.</w:t>
      </w:r>
    </w:p>
    <w:p w14:paraId="26A5B9C9" w14:textId="77777777" w:rsidR="0077586E" w:rsidRPr="002D2784" w:rsidRDefault="0077586E" w:rsidP="00C5076F">
      <w:pPr>
        <w:pStyle w:val="a3"/>
        <w:numPr>
          <w:ilvl w:val="0"/>
          <w:numId w:val="39"/>
        </w:numPr>
        <w:tabs>
          <w:tab w:val="left" w:pos="1960"/>
        </w:tabs>
        <w:spacing w:after="0" w:line="360" w:lineRule="auto"/>
        <w:jc w:val="both"/>
        <w:rPr>
          <w:rFonts w:ascii="Arial" w:eastAsia="Times New Roman" w:hAnsi="Arial" w:cs="Arial"/>
          <w:sz w:val="36"/>
          <w:szCs w:val="36"/>
        </w:rPr>
      </w:pPr>
      <w:r w:rsidRPr="002D2784">
        <w:rPr>
          <w:rFonts w:ascii="Arial" w:eastAsia="Times New Roman" w:hAnsi="Arial" w:cs="Arial"/>
          <w:sz w:val="36"/>
          <w:szCs w:val="36"/>
        </w:rPr>
        <w:t>Открыть вклад.</w:t>
      </w:r>
    </w:p>
    <w:p w14:paraId="3ED5277D" w14:textId="77777777" w:rsidR="0077586E" w:rsidRPr="002D2784" w:rsidRDefault="0077586E" w:rsidP="00C5076F">
      <w:pPr>
        <w:pStyle w:val="a3"/>
        <w:numPr>
          <w:ilvl w:val="0"/>
          <w:numId w:val="39"/>
        </w:numPr>
        <w:tabs>
          <w:tab w:val="left" w:pos="1960"/>
        </w:tabs>
        <w:spacing w:after="0" w:line="360" w:lineRule="auto"/>
        <w:jc w:val="both"/>
        <w:rPr>
          <w:rFonts w:ascii="Arial" w:eastAsia="Times New Roman" w:hAnsi="Arial" w:cs="Arial"/>
          <w:sz w:val="36"/>
          <w:szCs w:val="36"/>
        </w:rPr>
      </w:pPr>
      <w:r w:rsidRPr="002D2784">
        <w:rPr>
          <w:rFonts w:ascii="Arial" w:eastAsia="Times New Roman" w:hAnsi="Arial" w:cs="Arial"/>
          <w:sz w:val="36"/>
          <w:szCs w:val="36"/>
        </w:rPr>
        <w:t>Оформить страховку.</w:t>
      </w:r>
    </w:p>
    <w:p w14:paraId="1258CD97" w14:textId="77777777" w:rsidR="0077586E" w:rsidRPr="002D2784" w:rsidRDefault="0077586E" w:rsidP="00C5076F">
      <w:pPr>
        <w:pStyle w:val="a3"/>
        <w:numPr>
          <w:ilvl w:val="0"/>
          <w:numId w:val="39"/>
        </w:numPr>
        <w:tabs>
          <w:tab w:val="left" w:pos="1960"/>
        </w:tabs>
        <w:spacing w:after="0" w:line="360" w:lineRule="auto"/>
        <w:jc w:val="both"/>
        <w:rPr>
          <w:rFonts w:ascii="Arial" w:eastAsia="Times New Roman" w:hAnsi="Arial" w:cs="Arial"/>
          <w:sz w:val="36"/>
          <w:szCs w:val="36"/>
        </w:rPr>
      </w:pPr>
      <w:r w:rsidRPr="002D2784">
        <w:rPr>
          <w:rFonts w:ascii="Arial" w:eastAsia="Times New Roman" w:hAnsi="Arial" w:cs="Arial"/>
          <w:sz w:val="36"/>
          <w:szCs w:val="36"/>
        </w:rPr>
        <w:t>Взять кредит.</w:t>
      </w:r>
    </w:p>
    <w:p w14:paraId="73D3D1E6" w14:textId="779BBCCD" w:rsidR="0077586E" w:rsidRPr="002D2784" w:rsidRDefault="0077586E" w:rsidP="00C5076F">
      <w:pPr>
        <w:pStyle w:val="a3"/>
        <w:numPr>
          <w:ilvl w:val="0"/>
          <w:numId w:val="39"/>
        </w:numPr>
        <w:tabs>
          <w:tab w:val="left" w:pos="1960"/>
        </w:tabs>
        <w:spacing w:after="0" w:line="360" w:lineRule="auto"/>
        <w:jc w:val="both"/>
        <w:rPr>
          <w:rFonts w:ascii="Arial" w:eastAsia="Times New Roman" w:hAnsi="Arial" w:cs="Arial"/>
          <w:sz w:val="36"/>
          <w:szCs w:val="36"/>
        </w:rPr>
      </w:pPr>
      <w:r w:rsidRPr="002D2784">
        <w:rPr>
          <w:rFonts w:ascii="Arial" w:eastAsia="Times New Roman" w:hAnsi="Arial" w:cs="Arial"/>
          <w:sz w:val="36"/>
          <w:szCs w:val="36"/>
        </w:rPr>
        <w:t>Оформить рассрочку.</w:t>
      </w:r>
    </w:p>
    <w:p w14:paraId="2CA6F9E3" w14:textId="43EC4CE5" w:rsidR="00C83009" w:rsidRDefault="00C83009" w:rsidP="00D744D3">
      <w:pPr>
        <w:tabs>
          <w:tab w:val="left" w:pos="1960"/>
        </w:tabs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2D2784">
        <w:rPr>
          <w:rFonts w:ascii="Arial" w:eastAsia="Times New Roman" w:hAnsi="Arial" w:cs="Arial"/>
          <w:b/>
          <w:bCs/>
          <w:sz w:val="36"/>
          <w:szCs w:val="36"/>
        </w:rPr>
        <w:t>Укажи виды страхования</w:t>
      </w:r>
      <w:r w:rsidRPr="002D2784">
        <w:rPr>
          <w:rFonts w:ascii="Arial" w:eastAsia="Times New Roman" w:hAnsi="Arial" w:cs="Arial"/>
          <w:sz w:val="36"/>
          <w:szCs w:val="36"/>
        </w:rPr>
        <w:t>_______________________</w:t>
      </w:r>
    </w:p>
    <w:p w14:paraId="5B4EC0E3" w14:textId="670AD7C7" w:rsidR="00D744D3" w:rsidRPr="002D2784" w:rsidRDefault="00D744D3" w:rsidP="00D744D3">
      <w:pPr>
        <w:tabs>
          <w:tab w:val="left" w:pos="1960"/>
        </w:tabs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>
        <w:rPr>
          <w:rFonts w:ascii="Arial" w:eastAsia="Times New Roman" w:hAnsi="Arial" w:cs="Arial"/>
          <w:sz w:val="36"/>
          <w:szCs w:val="36"/>
        </w:rPr>
        <w:t>______________________________________________</w:t>
      </w:r>
    </w:p>
    <w:p w14:paraId="20285FAA" w14:textId="77777777" w:rsidR="005B76A1" w:rsidRPr="002D2784" w:rsidRDefault="005B76A1" w:rsidP="00C5076F">
      <w:pPr>
        <w:tabs>
          <w:tab w:val="left" w:pos="1960"/>
        </w:tabs>
        <w:spacing w:after="0" w:line="360" w:lineRule="auto"/>
        <w:jc w:val="both"/>
        <w:rPr>
          <w:rFonts w:ascii="Arial" w:eastAsia="Times New Roman" w:hAnsi="Arial" w:cs="Arial"/>
          <w:b/>
          <w:sz w:val="36"/>
          <w:szCs w:val="36"/>
        </w:rPr>
      </w:pPr>
      <w:r w:rsidRPr="002D2784">
        <w:rPr>
          <w:rFonts w:ascii="Arial" w:eastAsia="Times New Roman" w:hAnsi="Arial" w:cs="Arial"/>
          <w:b/>
          <w:sz w:val="36"/>
          <w:szCs w:val="36"/>
        </w:rPr>
        <w:t>Задание 2.</w:t>
      </w:r>
      <w:r w:rsidR="0077586E" w:rsidRPr="002D2784">
        <w:rPr>
          <w:rFonts w:ascii="Arial" w:eastAsia="Times New Roman" w:hAnsi="Arial" w:cs="Arial"/>
          <w:b/>
          <w:sz w:val="36"/>
          <w:szCs w:val="36"/>
        </w:rPr>
        <w:t xml:space="preserve"> Прочитай высказывания про страхование. Отметь верное высказывание плюсом (+), а ложное – минусом (-).</w:t>
      </w:r>
    </w:p>
    <w:p w14:paraId="47EAC104" w14:textId="77777777" w:rsidR="0077586E" w:rsidRPr="002D2784" w:rsidRDefault="0077586E" w:rsidP="00C5076F">
      <w:pPr>
        <w:tabs>
          <w:tab w:val="left" w:pos="1960"/>
        </w:tabs>
        <w:spacing w:after="0" w:line="360" w:lineRule="auto"/>
        <w:jc w:val="both"/>
        <w:rPr>
          <w:rFonts w:ascii="Arial" w:eastAsia="Times New Roman" w:hAnsi="Arial" w:cs="Arial"/>
          <w:sz w:val="36"/>
          <w:szCs w:val="36"/>
        </w:rPr>
      </w:pPr>
      <w:r w:rsidRPr="002D2784">
        <w:rPr>
          <w:rFonts w:ascii="Arial" w:eastAsia="Times New Roman" w:hAnsi="Arial" w:cs="Arial"/>
          <w:sz w:val="36"/>
          <w:szCs w:val="36"/>
        </w:rPr>
        <w:t>При страховании здоровья страховой случай – это автомобильная авария.</w:t>
      </w:r>
      <w:r w:rsidR="006466C2" w:rsidRPr="002D2784">
        <w:rPr>
          <w:rFonts w:ascii="Arial" w:eastAsia="Times New Roman" w:hAnsi="Arial" w:cs="Arial"/>
          <w:sz w:val="36"/>
          <w:szCs w:val="36"/>
        </w:rPr>
        <w:t xml:space="preserve"> (  )</w:t>
      </w:r>
    </w:p>
    <w:p w14:paraId="13FBA281" w14:textId="77777777" w:rsidR="0077586E" w:rsidRPr="002D2784" w:rsidRDefault="0077586E" w:rsidP="00C5076F">
      <w:pPr>
        <w:tabs>
          <w:tab w:val="left" w:pos="1960"/>
        </w:tabs>
        <w:spacing w:after="0" w:line="360" w:lineRule="auto"/>
        <w:jc w:val="both"/>
        <w:rPr>
          <w:rFonts w:ascii="Arial" w:eastAsia="Times New Roman" w:hAnsi="Arial" w:cs="Arial"/>
          <w:sz w:val="36"/>
          <w:szCs w:val="36"/>
        </w:rPr>
      </w:pPr>
      <w:r w:rsidRPr="002D2784">
        <w:rPr>
          <w:rFonts w:ascii="Arial" w:eastAsia="Times New Roman" w:hAnsi="Arial" w:cs="Arial"/>
          <w:sz w:val="36"/>
          <w:szCs w:val="36"/>
        </w:rPr>
        <w:t>При наступлении страхового случая страховая компания выплатит страховую премию.</w:t>
      </w:r>
      <w:r w:rsidR="006466C2" w:rsidRPr="002D2784">
        <w:rPr>
          <w:rFonts w:ascii="Arial" w:eastAsia="Times New Roman" w:hAnsi="Arial" w:cs="Arial"/>
          <w:sz w:val="36"/>
          <w:szCs w:val="36"/>
        </w:rPr>
        <w:t xml:space="preserve"> (  )</w:t>
      </w:r>
    </w:p>
    <w:p w14:paraId="3795DF7E" w14:textId="77777777" w:rsidR="0077586E" w:rsidRPr="002D2784" w:rsidRDefault="0077586E" w:rsidP="00C5076F">
      <w:pPr>
        <w:tabs>
          <w:tab w:val="left" w:pos="1960"/>
        </w:tabs>
        <w:spacing w:after="0" w:line="360" w:lineRule="auto"/>
        <w:jc w:val="both"/>
        <w:rPr>
          <w:rFonts w:ascii="Arial" w:eastAsia="Times New Roman" w:hAnsi="Arial" w:cs="Arial"/>
          <w:sz w:val="36"/>
          <w:szCs w:val="36"/>
        </w:rPr>
      </w:pPr>
      <w:r w:rsidRPr="002D2784">
        <w:rPr>
          <w:rFonts w:ascii="Arial" w:eastAsia="Times New Roman" w:hAnsi="Arial" w:cs="Arial"/>
          <w:sz w:val="36"/>
          <w:szCs w:val="36"/>
        </w:rPr>
        <w:t>Человек, который что-то застраховал, платит страховые выплаты.</w:t>
      </w:r>
      <w:r w:rsidR="006466C2" w:rsidRPr="002D2784">
        <w:rPr>
          <w:rFonts w:ascii="Arial" w:eastAsia="Times New Roman" w:hAnsi="Arial" w:cs="Arial"/>
          <w:sz w:val="36"/>
          <w:szCs w:val="36"/>
        </w:rPr>
        <w:t xml:space="preserve"> (  )</w:t>
      </w:r>
    </w:p>
    <w:p w14:paraId="0BABBA32" w14:textId="4EEA888F" w:rsidR="0077586E" w:rsidRPr="002D2784" w:rsidRDefault="0077586E" w:rsidP="00C5076F">
      <w:pPr>
        <w:tabs>
          <w:tab w:val="left" w:pos="1960"/>
        </w:tabs>
        <w:spacing w:after="0" w:line="360" w:lineRule="auto"/>
        <w:jc w:val="both"/>
        <w:rPr>
          <w:rFonts w:ascii="Arial" w:eastAsia="Times New Roman" w:hAnsi="Arial" w:cs="Arial"/>
          <w:sz w:val="36"/>
          <w:szCs w:val="36"/>
        </w:rPr>
      </w:pPr>
      <w:r w:rsidRPr="002D2784">
        <w:rPr>
          <w:rFonts w:ascii="Arial" w:eastAsia="Times New Roman" w:hAnsi="Arial" w:cs="Arial"/>
          <w:sz w:val="36"/>
          <w:szCs w:val="36"/>
        </w:rPr>
        <w:t>При наступлении страхового случая нужно сообщить в страховую компанию</w:t>
      </w:r>
      <w:r w:rsidR="00BF67C6" w:rsidRPr="002D2784">
        <w:rPr>
          <w:rFonts w:ascii="Arial" w:eastAsia="Times New Roman" w:hAnsi="Arial" w:cs="Arial"/>
          <w:sz w:val="36"/>
          <w:szCs w:val="36"/>
        </w:rPr>
        <w:t>. (  )</w:t>
      </w:r>
    </w:p>
    <w:p w14:paraId="5612C656" w14:textId="1C8F5012" w:rsidR="0077586E" w:rsidRPr="002D2784" w:rsidRDefault="00BF67C6" w:rsidP="00C5076F">
      <w:pPr>
        <w:tabs>
          <w:tab w:val="left" w:pos="1960"/>
        </w:tabs>
        <w:spacing w:after="0" w:line="360" w:lineRule="auto"/>
        <w:jc w:val="both"/>
        <w:rPr>
          <w:rFonts w:ascii="Arial" w:eastAsia="Times New Roman" w:hAnsi="Arial" w:cs="Arial"/>
          <w:sz w:val="36"/>
          <w:szCs w:val="36"/>
        </w:rPr>
      </w:pPr>
      <w:r w:rsidRPr="002D2784">
        <w:rPr>
          <w:rFonts w:ascii="Arial" w:eastAsia="Times New Roman" w:hAnsi="Arial" w:cs="Arial"/>
          <w:sz w:val="36"/>
          <w:szCs w:val="36"/>
        </w:rPr>
        <w:t>Все а</w:t>
      </w:r>
      <w:r w:rsidR="0077586E" w:rsidRPr="002D2784">
        <w:rPr>
          <w:rFonts w:ascii="Arial" w:eastAsia="Times New Roman" w:hAnsi="Arial" w:cs="Arial"/>
          <w:sz w:val="36"/>
          <w:szCs w:val="36"/>
        </w:rPr>
        <w:t>втомобилисты оформляют ОСАГО</w:t>
      </w:r>
      <w:r w:rsidR="006466C2" w:rsidRPr="002D2784">
        <w:rPr>
          <w:rFonts w:ascii="Arial" w:eastAsia="Times New Roman" w:hAnsi="Arial" w:cs="Arial"/>
          <w:sz w:val="36"/>
          <w:szCs w:val="36"/>
        </w:rPr>
        <w:t>. (  )</w:t>
      </w:r>
    </w:p>
    <w:p w14:paraId="724320B3" w14:textId="030EC0AD" w:rsidR="006466C2" w:rsidRPr="002D2784" w:rsidRDefault="005B76A1" w:rsidP="00AD37A5">
      <w:pPr>
        <w:tabs>
          <w:tab w:val="left" w:pos="1960"/>
        </w:tabs>
        <w:spacing w:after="0" w:line="360" w:lineRule="auto"/>
        <w:jc w:val="both"/>
        <w:rPr>
          <w:rFonts w:ascii="Arial" w:eastAsia="Times New Roman" w:hAnsi="Arial" w:cs="Arial"/>
          <w:b/>
          <w:sz w:val="36"/>
          <w:szCs w:val="36"/>
        </w:rPr>
      </w:pPr>
      <w:r w:rsidRPr="002D2784">
        <w:rPr>
          <w:rFonts w:ascii="Arial" w:eastAsia="Times New Roman" w:hAnsi="Arial" w:cs="Arial"/>
          <w:b/>
          <w:sz w:val="36"/>
          <w:szCs w:val="36"/>
        </w:rPr>
        <w:lastRenderedPageBreak/>
        <w:t>Задание 3.</w:t>
      </w:r>
      <w:r w:rsidR="006466C2" w:rsidRPr="002D2784">
        <w:rPr>
          <w:rFonts w:ascii="Arial" w:eastAsia="Times New Roman" w:hAnsi="Arial" w:cs="Arial"/>
          <w:b/>
          <w:sz w:val="36"/>
          <w:szCs w:val="36"/>
        </w:rPr>
        <w:t xml:space="preserve"> </w:t>
      </w:r>
      <w:r w:rsidR="00AD37A5" w:rsidRPr="002D2784">
        <w:rPr>
          <w:rFonts w:ascii="Arial" w:eastAsia="Times New Roman" w:hAnsi="Arial" w:cs="Arial"/>
          <w:b/>
          <w:sz w:val="36"/>
          <w:szCs w:val="36"/>
        </w:rPr>
        <w:t>Запиши определение к термину и подбери пример.</w:t>
      </w:r>
    </w:p>
    <w:p w14:paraId="60EC5B7E" w14:textId="2604E64E" w:rsidR="00AD37A5" w:rsidRPr="002D2784" w:rsidRDefault="00AD37A5" w:rsidP="00D744D3">
      <w:pPr>
        <w:tabs>
          <w:tab w:val="left" w:pos="1960"/>
        </w:tabs>
        <w:spacing w:after="0" w:line="360" w:lineRule="auto"/>
        <w:rPr>
          <w:rFonts w:ascii="Arial" w:eastAsia="Times New Roman" w:hAnsi="Arial" w:cs="Arial"/>
          <w:bCs/>
          <w:sz w:val="36"/>
          <w:szCs w:val="36"/>
        </w:rPr>
      </w:pPr>
      <w:r w:rsidRPr="002D2784">
        <w:rPr>
          <w:rFonts w:ascii="Arial" w:eastAsia="Times New Roman" w:hAnsi="Arial" w:cs="Arial"/>
          <w:b/>
          <w:sz w:val="36"/>
          <w:szCs w:val="36"/>
        </w:rPr>
        <w:t xml:space="preserve">Платеж </w:t>
      </w:r>
      <w:r w:rsidRPr="002D2784">
        <w:rPr>
          <w:rFonts w:ascii="Arial" w:eastAsia="Times New Roman" w:hAnsi="Arial" w:cs="Arial"/>
          <w:bCs/>
          <w:sz w:val="36"/>
          <w:szCs w:val="36"/>
        </w:rPr>
        <w:t>– это___________________________________________</w:t>
      </w:r>
    </w:p>
    <w:p w14:paraId="57ACFBD2" w14:textId="7B6950F2" w:rsidR="00AD37A5" w:rsidRDefault="00AD37A5" w:rsidP="00D744D3">
      <w:pPr>
        <w:tabs>
          <w:tab w:val="left" w:pos="1960"/>
        </w:tabs>
        <w:spacing w:after="0" w:line="360" w:lineRule="auto"/>
        <w:rPr>
          <w:rFonts w:ascii="Arial" w:eastAsia="Times New Roman" w:hAnsi="Arial" w:cs="Arial"/>
          <w:bCs/>
          <w:sz w:val="36"/>
          <w:szCs w:val="36"/>
        </w:rPr>
      </w:pPr>
      <w:r w:rsidRPr="002D2784">
        <w:rPr>
          <w:rFonts w:ascii="Arial" w:eastAsia="Times New Roman" w:hAnsi="Arial" w:cs="Arial"/>
          <w:bCs/>
          <w:sz w:val="36"/>
          <w:szCs w:val="36"/>
        </w:rPr>
        <w:t>Пример осуществления платежа__________________</w:t>
      </w:r>
    </w:p>
    <w:p w14:paraId="1253559E" w14:textId="5F21C2E0" w:rsidR="00D744D3" w:rsidRPr="002D2784" w:rsidRDefault="00D744D3" w:rsidP="00D744D3">
      <w:pPr>
        <w:tabs>
          <w:tab w:val="left" w:pos="1960"/>
        </w:tabs>
        <w:spacing w:after="0" w:line="360" w:lineRule="auto"/>
        <w:rPr>
          <w:rFonts w:ascii="Arial" w:eastAsia="Times New Roman" w:hAnsi="Arial" w:cs="Arial"/>
          <w:bCs/>
          <w:sz w:val="36"/>
          <w:szCs w:val="36"/>
        </w:rPr>
      </w:pPr>
      <w:r>
        <w:rPr>
          <w:rFonts w:ascii="Arial" w:eastAsia="Times New Roman" w:hAnsi="Arial" w:cs="Arial"/>
          <w:bCs/>
          <w:sz w:val="36"/>
          <w:szCs w:val="36"/>
        </w:rPr>
        <w:t>______________________________________________</w:t>
      </w:r>
    </w:p>
    <w:p w14:paraId="7C67BB71" w14:textId="5689707F" w:rsidR="00AD37A5" w:rsidRPr="002D2784" w:rsidRDefault="00AD37A5" w:rsidP="00D744D3">
      <w:pPr>
        <w:tabs>
          <w:tab w:val="left" w:pos="1960"/>
        </w:tabs>
        <w:spacing w:after="0" w:line="360" w:lineRule="auto"/>
        <w:rPr>
          <w:rFonts w:ascii="Arial" w:eastAsia="Times New Roman" w:hAnsi="Arial" w:cs="Arial"/>
          <w:b/>
          <w:sz w:val="36"/>
          <w:szCs w:val="36"/>
        </w:rPr>
      </w:pPr>
      <w:r w:rsidRPr="002D2784">
        <w:rPr>
          <w:rFonts w:ascii="Arial" w:eastAsia="Times New Roman" w:hAnsi="Arial" w:cs="Arial"/>
          <w:b/>
          <w:sz w:val="36"/>
          <w:szCs w:val="36"/>
        </w:rPr>
        <w:t xml:space="preserve">Денежный перевод </w:t>
      </w:r>
      <w:r w:rsidRPr="002D2784">
        <w:rPr>
          <w:rFonts w:ascii="Arial" w:eastAsia="Times New Roman" w:hAnsi="Arial" w:cs="Arial"/>
          <w:bCs/>
          <w:sz w:val="36"/>
          <w:szCs w:val="36"/>
        </w:rPr>
        <w:t>–это________________________</w:t>
      </w:r>
    </w:p>
    <w:p w14:paraId="264CAF3D" w14:textId="5ECCA917" w:rsidR="00AD37A5" w:rsidRDefault="00AD37A5" w:rsidP="00D744D3">
      <w:pPr>
        <w:tabs>
          <w:tab w:val="left" w:pos="1960"/>
        </w:tabs>
        <w:spacing w:after="0" w:line="360" w:lineRule="auto"/>
        <w:rPr>
          <w:rFonts w:ascii="Arial" w:eastAsia="Times New Roman" w:hAnsi="Arial" w:cs="Arial"/>
          <w:bCs/>
          <w:sz w:val="36"/>
          <w:szCs w:val="36"/>
        </w:rPr>
      </w:pPr>
      <w:r w:rsidRPr="002D2784">
        <w:rPr>
          <w:rFonts w:ascii="Arial" w:eastAsia="Times New Roman" w:hAnsi="Arial" w:cs="Arial"/>
          <w:bCs/>
          <w:sz w:val="36"/>
          <w:szCs w:val="36"/>
        </w:rPr>
        <w:t>Пример осуществления денежного перевода________</w:t>
      </w:r>
    </w:p>
    <w:p w14:paraId="6C7FBAEF" w14:textId="2418628D" w:rsidR="00D744D3" w:rsidRPr="002D2784" w:rsidRDefault="00D744D3" w:rsidP="00D744D3">
      <w:pPr>
        <w:tabs>
          <w:tab w:val="left" w:pos="1960"/>
        </w:tabs>
        <w:spacing w:after="0" w:line="360" w:lineRule="auto"/>
        <w:rPr>
          <w:rFonts w:ascii="Arial" w:eastAsia="Times New Roman" w:hAnsi="Arial" w:cs="Arial"/>
          <w:bCs/>
          <w:sz w:val="36"/>
          <w:szCs w:val="36"/>
        </w:rPr>
      </w:pPr>
      <w:r>
        <w:rPr>
          <w:rFonts w:ascii="Arial" w:eastAsia="Times New Roman" w:hAnsi="Arial" w:cs="Arial"/>
          <w:bCs/>
          <w:sz w:val="36"/>
          <w:szCs w:val="36"/>
        </w:rPr>
        <w:t>______________________________________________</w:t>
      </w:r>
    </w:p>
    <w:p w14:paraId="0D4DF723" w14:textId="77777777" w:rsidR="000B486D" w:rsidRPr="002D2784" w:rsidRDefault="000B486D" w:rsidP="00C5076F">
      <w:pPr>
        <w:tabs>
          <w:tab w:val="left" w:pos="1960"/>
        </w:tabs>
        <w:spacing w:after="0" w:line="360" w:lineRule="auto"/>
        <w:jc w:val="both"/>
        <w:rPr>
          <w:rFonts w:ascii="Arial" w:eastAsia="Times New Roman" w:hAnsi="Arial" w:cs="Arial"/>
          <w:b/>
          <w:sz w:val="36"/>
          <w:szCs w:val="36"/>
        </w:rPr>
      </w:pPr>
    </w:p>
    <w:p w14:paraId="67BD3779" w14:textId="13B952CE" w:rsidR="000B486D" w:rsidRPr="002D2784" w:rsidRDefault="005B76A1" w:rsidP="00C5076F">
      <w:pPr>
        <w:tabs>
          <w:tab w:val="left" w:pos="1960"/>
        </w:tabs>
        <w:spacing w:after="0" w:line="360" w:lineRule="auto"/>
        <w:jc w:val="both"/>
        <w:rPr>
          <w:rFonts w:ascii="Arial" w:eastAsia="Times New Roman" w:hAnsi="Arial" w:cs="Arial"/>
          <w:sz w:val="36"/>
          <w:szCs w:val="36"/>
        </w:rPr>
      </w:pPr>
      <w:r w:rsidRPr="002D2784">
        <w:rPr>
          <w:rFonts w:ascii="Arial" w:eastAsia="Times New Roman" w:hAnsi="Arial" w:cs="Arial"/>
          <w:b/>
          <w:sz w:val="36"/>
          <w:szCs w:val="36"/>
        </w:rPr>
        <w:t>Задание 4.</w:t>
      </w:r>
      <w:r w:rsidR="0077586E" w:rsidRPr="002D2784">
        <w:rPr>
          <w:rFonts w:ascii="Arial" w:eastAsia="Times New Roman" w:hAnsi="Arial" w:cs="Arial"/>
          <w:b/>
          <w:sz w:val="36"/>
          <w:szCs w:val="36"/>
        </w:rPr>
        <w:t xml:space="preserve"> Прочитай условия покупки товара в рассрочку и оплаты долями. Определи, какое предложение самое выгодное</w:t>
      </w:r>
      <w:r w:rsidR="0077586E" w:rsidRPr="002D2784">
        <w:rPr>
          <w:rFonts w:ascii="Arial" w:eastAsia="Times New Roman" w:hAnsi="Arial" w:cs="Arial"/>
          <w:sz w:val="36"/>
          <w:szCs w:val="36"/>
        </w:rPr>
        <w:t>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126"/>
        <w:gridCol w:w="3144"/>
        <w:gridCol w:w="3075"/>
      </w:tblGrid>
      <w:tr w:rsidR="0077586E" w:rsidRPr="002D2784" w14:paraId="758489D1" w14:textId="77777777" w:rsidTr="0077586E">
        <w:tc>
          <w:tcPr>
            <w:tcW w:w="3190" w:type="dxa"/>
          </w:tcPr>
          <w:p w14:paraId="077B4CE0" w14:textId="77777777" w:rsidR="0077586E" w:rsidRPr="002D2784" w:rsidRDefault="0077586E" w:rsidP="00C5076F">
            <w:pPr>
              <w:tabs>
                <w:tab w:val="left" w:pos="1960"/>
              </w:tabs>
              <w:spacing w:after="0" w:line="360" w:lineRule="auto"/>
              <w:jc w:val="both"/>
              <w:rPr>
                <w:rFonts w:ascii="Arial" w:eastAsia="Times New Roman" w:hAnsi="Arial" w:cs="Arial"/>
                <w:i/>
                <w:sz w:val="36"/>
                <w:szCs w:val="36"/>
              </w:rPr>
            </w:pPr>
            <w:r w:rsidRPr="002D2784">
              <w:rPr>
                <w:rFonts w:ascii="Arial" w:eastAsia="Times New Roman" w:hAnsi="Arial" w:cs="Arial"/>
                <w:i/>
                <w:sz w:val="36"/>
                <w:szCs w:val="36"/>
              </w:rPr>
              <w:t>Рассрочка 1</w:t>
            </w:r>
          </w:p>
          <w:p w14:paraId="2040EC78" w14:textId="77777777" w:rsidR="0077586E" w:rsidRPr="002D2784" w:rsidRDefault="0077586E" w:rsidP="00C5076F">
            <w:pPr>
              <w:tabs>
                <w:tab w:val="left" w:pos="1960"/>
              </w:tabs>
              <w:spacing w:after="0" w:line="360" w:lineRule="auto"/>
              <w:jc w:val="both"/>
              <w:rPr>
                <w:rFonts w:ascii="Arial" w:eastAsia="Times New Roman" w:hAnsi="Arial" w:cs="Arial"/>
                <w:sz w:val="36"/>
                <w:szCs w:val="36"/>
              </w:rPr>
            </w:pPr>
            <w:r w:rsidRPr="002D2784">
              <w:rPr>
                <w:rFonts w:ascii="Arial" w:eastAsia="Times New Roman" w:hAnsi="Arial" w:cs="Arial"/>
                <w:sz w:val="36"/>
                <w:szCs w:val="36"/>
              </w:rPr>
              <w:t>Цена товара: 12 000 ₽</w:t>
            </w:r>
          </w:p>
          <w:p w14:paraId="75BC68D2" w14:textId="77777777" w:rsidR="0077586E" w:rsidRPr="002D2784" w:rsidRDefault="0077586E" w:rsidP="00C5076F">
            <w:pPr>
              <w:tabs>
                <w:tab w:val="left" w:pos="1960"/>
              </w:tabs>
              <w:spacing w:after="0" w:line="360" w:lineRule="auto"/>
              <w:jc w:val="both"/>
              <w:rPr>
                <w:rFonts w:ascii="Arial" w:eastAsia="Times New Roman" w:hAnsi="Arial" w:cs="Arial"/>
                <w:sz w:val="36"/>
                <w:szCs w:val="36"/>
              </w:rPr>
            </w:pPr>
            <w:r w:rsidRPr="002D2784">
              <w:rPr>
                <w:rFonts w:ascii="Arial" w:eastAsia="Times New Roman" w:hAnsi="Arial" w:cs="Arial"/>
                <w:sz w:val="36"/>
                <w:szCs w:val="36"/>
              </w:rPr>
              <w:t>Срок: 6 месяцев</w:t>
            </w:r>
          </w:p>
          <w:p w14:paraId="580E2717" w14:textId="77777777" w:rsidR="0077586E" w:rsidRPr="002D2784" w:rsidRDefault="0077586E" w:rsidP="00C5076F">
            <w:pPr>
              <w:tabs>
                <w:tab w:val="left" w:pos="1960"/>
              </w:tabs>
              <w:spacing w:after="0" w:line="360" w:lineRule="auto"/>
              <w:jc w:val="both"/>
              <w:rPr>
                <w:rFonts w:ascii="Arial" w:eastAsia="Times New Roman" w:hAnsi="Arial" w:cs="Arial"/>
                <w:sz w:val="36"/>
                <w:szCs w:val="36"/>
              </w:rPr>
            </w:pPr>
            <w:r w:rsidRPr="002D2784">
              <w:rPr>
                <w:rFonts w:ascii="Arial" w:eastAsia="Times New Roman" w:hAnsi="Arial" w:cs="Arial"/>
                <w:sz w:val="36"/>
                <w:szCs w:val="36"/>
              </w:rPr>
              <w:t>Ежемесячный платёж: 2000 ₽</w:t>
            </w:r>
          </w:p>
        </w:tc>
        <w:tc>
          <w:tcPr>
            <w:tcW w:w="3190" w:type="dxa"/>
          </w:tcPr>
          <w:p w14:paraId="31FE7F4A" w14:textId="77777777" w:rsidR="0077586E" w:rsidRPr="002D2784" w:rsidRDefault="0077586E" w:rsidP="00C5076F">
            <w:pPr>
              <w:tabs>
                <w:tab w:val="left" w:pos="1960"/>
              </w:tabs>
              <w:spacing w:after="0" w:line="360" w:lineRule="auto"/>
              <w:jc w:val="both"/>
              <w:rPr>
                <w:rFonts w:ascii="Arial" w:eastAsia="Times New Roman" w:hAnsi="Arial" w:cs="Arial"/>
                <w:i/>
                <w:sz w:val="36"/>
                <w:szCs w:val="36"/>
              </w:rPr>
            </w:pPr>
            <w:r w:rsidRPr="002D2784">
              <w:rPr>
                <w:rFonts w:ascii="Arial" w:eastAsia="Times New Roman" w:hAnsi="Arial" w:cs="Arial"/>
                <w:i/>
                <w:sz w:val="36"/>
                <w:szCs w:val="36"/>
              </w:rPr>
              <w:t>Рассрочка 2</w:t>
            </w:r>
          </w:p>
          <w:p w14:paraId="0B65FCDF" w14:textId="77777777" w:rsidR="0077586E" w:rsidRPr="002D2784" w:rsidRDefault="0077586E" w:rsidP="00C5076F">
            <w:pPr>
              <w:tabs>
                <w:tab w:val="left" w:pos="1960"/>
              </w:tabs>
              <w:spacing w:after="0" w:line="360" w:lineRule="auto"/>
              <w:jc w:val="both"/>
              <w:rPr>
                <w:rFonts w:ascii="Arial" w:eastAsia="Times New Roman" w:hAnsi="Arial" w:cs="Arial"/>
                <w:sz w:val="36"/>
                <w:szCs w:val="36"/>
              </w:rPr>
            </w:pPr>
            <w:r w:rsidRPr="002D2784">
              <w:rPr>
                <w:rFonts w:ascii="Arial" w:eastAsia="Times New Roman" w:hAnsi="Arial" w:cs="Arial"/>
                <w:sz w:val="36"/>
                <w:szCs w:val="36"/>
              </w:rPr>
              <w:t>Цена товара: 12 000 ₽</w:t>
            </w:r>
          </w:p>
          <w:p w14:paraId="62A2B952" w14:textId="77777777" w:rsidR="0077586E" w:rsidRPr="002D2784" w:rsidRDefault="0077586E" w:rsidP="00C5076F">
            <w:pPr>
              <w:tabs>
                <w:tab w:val="left" w:pos="1960"/>
              </w:tabs>
              <w:spacing w:after="0" w:line="360" w:lineRule="auto"/>
              <w:jc w:val="both"/>
              <w:rPr>
                <w:rFonts w:ascii="Arial" w:eastAsia="Times New Roman" w:hAnsi="Arial" w:cs="Arial"/>
                <w:sz w:val="36"/>
                <w:szCs w:val="36"/>
              </w:rPr>
            </w:pPr>
            <w:r w:rsidRPr="002D2784">
              <w:rPr>
                <w:rFonts w:ascii="Arial" w:eastAsia="Times New Roman" w:hAnsi="Arial" w:cs="Arial"/>
                <w:sz w:val="36"/>
                <w:szCs w:val="36"/>
              </w:rPr>
              <w:t>Срок: 12 месяцев</w:t>
            </w:r>
          </w:p>
          <w:p w14:paraId="17AC757A" w14:textId="77777777" w:rsidR="0077586E" w:rsidRPr="002D2784" w:rsidRDefault="0077586E" w:rsidP="00C5076F">
            <w:pPr>
              <w:tabs>
                <w:tab w:val="left" w:pos="1960"/>
              </w:tabs>
              <w:spacing w:after="0" w:line="360" w:lineRule="auto"/>
              <w:jc w:val="both"/>
              <w:rPr>
                <w:rFonts w:ascii="Arial" w:eastAsia="Times New Roman" w:hAnsi="Arial" w:cs="Arial"/>
                <w:sz w:val="36"/>
                <w:szCs w:val="36"/>
              </w:rPr>
            </w:pPr>
            <w:r w:rsidRPr="002D2784">
              <w:rPr>
                <w:rFonts w:ascii="Arial" w:eastAsia="Times New Roman" w:hAnsi="Arial" w:cs="Arial"/>
                <w:sz w:val="36"/>
                <w:szCs w:val="36"/>
              </w:rPr>
              <w:t>Ежемесячный платёж: 1000 ₽</w:t>
            </w:r>
          </w:p>
          <w:p w14:paraId="4E23985E" w14:textId="77777777" w:rsidR="0077586E" w:rsidRPr="002D2784" w:rsidRDefault="0077586E" w:rsidP="00C5076F">
            <w:pPr>
              <w:tabs>
                <w:tab w:val="left" w:pos="1960"/>
              </w:tabs>
              <w:spacing w:after="0" w:line="360" w:lineRule="auto"/>
              <w:jc w:val="both"/>
              <w:rPr>
                <w:rFonts w:ascii="Arial" w:eastAsia="Times New Roman" w:hAnsi="Arial" w:cs="Arial"/>
                <w:sz w:val="36"/>
                <w:szCs w:val="36"/>
              </w:rPr>
            </w:pPr>
            <w:r w:rsidRPr="002D2784">
              <w:rPr>
                <w:rFonts w:ascii="Arial" w:eastAsia="Times New Roman" w:hAnsi="Arial" w:cs="Arial"/>
                <w:sz w:val="36"/>
                <w:szCs w:val="36"/>
              </w:rPr>
              <w:t>Комиссия за использование рассрочки: 2000 ₽</w:t>
            </w:r>
          </w:p>
        </w:tc>
        <w:tc>
          <w:tcPr>
            <w:tcW w:w="3191" w:type="dxa"/>
          </w:tcPr>
          <w:p w14:paraId="46994030" w14:textId="77777777" w:rsidR="0077586E" w:rsidRPr="002D2784" w:rsidRDefault="0077586E" w:rsidP="00C5076F">
            <w:pPr>
              <w:tabs>
                <w:tab w:val="left" w:pos="1960"/>
              </w:tabs>
              <w:spacing w:after="0" w:line="360" w:lineRule="auto"/>
              <w:jc w:val="both"/>
              <w:rPr>
                <w:rFonts w:ascii="Arial" w:eastAsia="Times New Roman" w:hAnsi="Arial" w:cs="Arial"/>
                <w:i/>
                <w:sz w:val="36"/>
                <w:szCs w:val="36"/>
              </w:rPr>
            </w:pPr>
            <w:r w:rsidRPr="002D2784">
              <w:rPr>
                <w:rFonts w:ascii="Arial" w:eastAsia="Times New Roman" w:hAnsi="Arial" w:cs="Arial"/>
                <w:i/>
                <w:sz w:val="36"/>
                <w:szCs w:val="36"/>
              </w:rPr>
              <w:t>Оплата долями</w:t>
            </w:r>
          </w:p>
          <w:p w14:paraId="00405CD0" w14:textId="77777777" w:rsidR="0077586E" w:rsidRPr="002D2784" w:rsidRDefault="0077586E" w:rsidP="00C5076F">
            <w:pPr>
              <w:tabs>
                <w:tab w:val="left" w:pos="1960"/>
              </w:tabs>
              <w:spacing w:after="0" w:line="360" w:lineRule="auto"/>
              <w:jc w:val="both"/>
              <w:rPr>
                <w:rFonts w:ascii="Arial" w:eastAsia="Times New Roman" w:hAnsi="Arial" w:cs="Arial"/>
                <w:sz w:val="36"/>
                <w:szCs w:val="36"/>
              </w:rPr>
            </w:pPr>
            <w:r w:rsidRPr="002D2784">
              <w:rPr>
                <w:rFonts w:ascii="Arial" w:eastAsia="Times New Roman" w:hAnsi="Arial" w:cs="Arial"/>
                <w:sz w:val="36"/>
                <w:szCs w:val="36"/>
              </w:rPr>
              <w:t>4 платежа по 3 000 ₽</w:t>
            </w:r>
          </w:p>
          <w:p w14:paraId="40355634" w14:textId="77777777" w:rsidR="0077586E" w:rsidRPr="002D2784" w:rsidRDefault="0077586E" w:rsidP="00C5076F">
            <w:pPr>
              <w:tabs>
                <w:tab w:val="left" w:pos="1960"/>
              </w:tabs>
              <w:spacing w:after="0" w:line="360" w:lineRule="auto"/>
              <w:jc w:val="both"/>
              <w:rPr>
                <w:rFonts w:ascii="Arial" w:eastAsia="Times New Roman" w:hAnsi="Arial" w:cs="Arial"/>
                <w:sz w:val="36"/>
                <w:szCs w:val="36"/>
              </w:rPr>
            </w:pPr>
            <w:r w:rsidRPr="002D2784">
              <w:rPr>
                <w:rFonts w:ascii="Arial" w:eastAsia="Times New Roman" w:hAnsi="Arial" w:cs="Arial"/>
                <w:sz w:val="36"/>
                <w:szCs w:val="36"/>
              </w:rPr>
              <w:t>Без процентов, но комиссия за каждую оплату — 50 ₽</w:t>
            </w:r>
          </w:p>
          <w:p w14:paraId="5938DD09" w14:textId="77777777" w:rsidR="0077586E" w:rsidRPr="002D2784" w:rsidRDefault="0077586E" w:rsidP="00C5076F">
            <w:pPr>
              <w:tabs>
                <w:tab w:val="left" w:pos="1960"/>
              </w:tabs>
              <w:spacing w:after="0" w:line="360" w:lineRule="auto"/>
              <w:jc w:val="both"/>
              <w:rPr>
                <w:rFonts w:ascii="Arial" w:eastAsia="Times New Roman" w:hAnsi="Arial" w:cs="Arial"/>
                <w:sz w:val="36"/>
                <w:szCs w:val="36"/>
              </w:rPr>
            </w:pPr>
          </w:p>
        </w:tc>
      </w:tr>
    </w:tbl>
    <w:p w14:paraId="63B45CEC" w14:textId="47AA5BDD" w:rsidR="0077586E" w:rsidRPr="002D2784" w:rsidRDefault="0077586E" w:rsidP="00C5076F">
      <w:pPr>
        <w:tabs>
          <w:tab w:val="left" w:pos="1960"/>
        </w:tabs>
        <w:spacing w:after="0" w:line="360" w:lineRule="auto"/>
        <w:jc w:val="both"/>
        <w:rPr>
          <w:rFonts w:ascii="Arial" w:eastAsia="Times New Roman" w:hAnsi="Arial" w:cs="Arial"/>
          <w:sz w:val="36"/>
          <w:szCs w:val="36"/>
        </w:rPr>
      </w:pPr>
      <w:r w:rsidRPr="002D2784">
        <w:rPr>
          <w:rFonts w:ascii="Arial" w:eastAsia="Times New Roman" w:hAnsi="Arial" w:cs="Arial"/>
          <w:sz w:val="36"/>
          <w:szCs w:val="36"/>
        </w:rPr>
        <w:lastRenderedPageBreak/>
        <w:t>Ответ: Самое выгодное предложение – это _____________________________, потому что ______________________________________________</w:t>
      </w:r>
    </w:p>
    <w:p w14:paraId="195DBD34" w14:textId="56A49CD2" w:rsidR="005B76A1" w:rsidRPr="002D2784" w:rsidRDefault="0077586E" w:rsidP="00C5076F">
      <w:pPr>
        <w:tabs>
          <w:tab w:val="left" w:pos="1960"/>
        </w:tabs>
        <w:spacing w:after="0" w:line="360" w:lineRule="auto"/>
        <w:jc w:val="both"/>
        <w:rPr>
          <w:rFonts w:ascii="Arial" w:eastAsia="Times New Roman" w:hAnsi="Arial" w:cs="Arial"/>
          <w:sz w:val="36"/>
          <w:szCs w:val="36"/>
        </w:rPr>
      </w:pPr>
      <w:r w:rsidRPr="002D2784">
        <w:rPr>
          <w:rFonts w:ascii="Arial" w:eastAsia="Times New Roman" w:hAnsi="Arial" w:cs="Arial"/>
          <w:sz w:val="36"/>
          <w:szCs w:val="36"/>
        </w:rPr>
        <w:t>_________________________________________________________________</w:t>
      </w:r>
      <w:r w:rsidR="00377667">
        <w:rPr>
          <w:rFonts w:ascii="Arial" w:eastAsia="Times New Roman" w:hAnsi="Arial" w:cs="Arial"/>
          <w:sz w:val="36"/>
          <w:szCs w:val="36"/>
        </w:rPr>
        <w:t>___________________________</w:t>
      </w:r>
      <w:r w:rsidRPr="002D2784">
        <w:rPr>
          <w:rFonts w:ascii="Arial" w:eastAsia="Times New Roman" w:hAnsi="Arial" w:cs="Arial"/>
          <w:sz w:val="36"/>
          <w:szCs w:val="36"/>
        </w:rPr>
        <w:t>.</w:t>
      </w:r>
    </w:p>
    <w:p w14:paraId="3C3023D8" w14:textId="77777777" w:rsidR="005B76A1" w:rsidRPr="002D2784" w:rsidRDefault="005B76A1" w:rsidP="00C5076F">
      <w:pPr>
        <w:tabs>
          <w:tab w:val="left" w:pos="1960"/>
        </w:tabs>
        <w:spacing w:after="0" w:line="360" w:lineRule="auto"/>
        <w:jc w:val="both"/>
        <w:rPr>
          <w:rFonts w:ascii="Arial" w:eastAsia="Times New Roman" w:hAnsi="Arial" w:cs="Arial"/>
          <w:b/>
          <w:sz w:val="36"/>
          <w:szCs w:val="36"/>
        </w:rPr>
      </w:pPr>
      <w:r w:rsidRPr="002D2784">
        <w:rPr>
          <w:rFonts w:ascii="Arial" w:eastAsia="Times New Roman" w:hAnsi="Arial" w:cs="Arial"/>
          <w:b/>
          <w:sz w:val="36"/>
          <w:szCs w:val="36"/>
        </w:rPr>
        <w:t>Задание 5.</w:t>
      </w:r>
      <w:r w:rsidR="006466C2" w:rsidRPr="002D2784">
        <w:rPr>
          <w:rFonts w:ascii="Arial" w:eastAsia="Times New Roman" w:hAnsi="Arial" w:cs="Arial"/>
          <w:b/>
          <w:sz w:val="36"/>
          <w:szCs w:val="36"/>
        </w:rPr>
        <w:t xml:space="preserve"> Соедини линиями вещи и категорию, к которой они относятся.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7"/>
        <w:gridCol w:w="3968"/>
      </w:tblGrid>
      <w:tr w:rsidR="006466C2" w:rsidRPr="002D2784" w14:paraId="6156B6E8" w14:textId="77777777" w:rsidTr="0063312B">
        <w:tc>
          <w:tcPr>
            <w:tcW w:w="5387" w:type="dxa"/>
          </w:tcPr>
          <w:p w14:paraId="1DDBF8E7" w14:textId="77777777" w:rsidR="006466C2" w:rsidRPr="002D2784" w:rsidRDefault="00F32792" w:rsidP="00C5076F">
            <w:pPr>
              <w:tabs>
                <w:tab w:val="left" w:pos="1960"/>
              </w:tabs>
              <w:spacing w:after="0" w:line="360" w:lineRule="auto"/>
              <w:jc w:val="both"/>
              <w:rPr>
                <w:rFonts w:ascii="Arial" w:eastAsia="Times New Roman" w:hAnsi="Arial" w:cs="Arial"/>
                <w:sz w:val="36"/>
                <w:szCs w:val="36"/>
              </w:rPr>
            </w:pPr>
            <w:r w:rsidRPr="002D2784">
              <w:rPr>
                <w:rFonts w:ascii="Arial" w:eastAsia="Times New Roman" w:hAnsi="Arial" w:cs="Arial"/>
                <w:sz w:val="36"/>
                <w:szCs w:val="36"/>
              </w:rPr>
              <w:t>Ценные бумаги, приносящие дивиденды</w:t>
            </w:r>
          </w:p>
        </w:tc>
        <w:tc>
          <w:tcPr>
            <w:tcW w:w="3968" w:type="dxa"/>
          </w:tcPr>
          <w:p w14:paraId="1AE86AD2" w14:textId="77777777" w:rsidR="006466C2" w:rsidRPr="002D2784" w:rsidRDefault="006466C2" w:rsidP="0063312B">
            <w:pPr>
              <w:tabs>
                <w:tab w:val="left" w:pos="1960"/>
              </w:tabs>
              <w:spacing w:after="0" w:line="360" w:lineRule="auto"/>
              <w:jc w:val="right"/>
              <w:rPr>
                <w:rFonts w:ascii="Arial" w:eastAsia="Times New Roman" w:hAnsi="Arial" w:cs="Arial"/>
                <w:sz w:val="36"/>
                <w:szCs w:val="36"/>
              </w:rPr>
            </w:pPr>
          </w:p>
        </w:tc>
      </w:tr>
      <w:tr w:rsidR="006466C2" w:rsidRPr="002D2784" w14:paraId="6F89F92A" w14:textId="77777777" w:rsidTr="0063312B">
        <w:tc>
          <w:tcPr>
            <w:tcW w:w="5387" w:type="dxa"/>
          </w:tcPr>
          <w:p w14:paraId="56B3BA19" w14:textId="77777777" w:rsidR="006466C2" w:rsidRPr="002D2784" w:rsidRDefault="00F32792" w:rsidP="00C5076F">
            <w:pPr>
              <w:tabs>
                <w:tab w:val="left" w:pos="1960"/>
              </w:tabs>
              <w:spacing w:after="0" w:line="360" w:lineRule="auto"/>
              <w:jc w:val="both"/>
              <w:rPr>
                <w:rFonts w:ascii="Arial" w:eastAsia="Times New Roman" w:hAnsi="Arial" w:cs="Arial"/>
                <w:sz w:val="36"/>
                <w:szCs w:val="36"/>
              </w:rPr>
            </w:pPr>
            <w:r w:rsidRPr="002D2784">
              <w:rPr>
                <w:rFonts w:ascii="Arial" w:eastAsia="Times New Roman" w:hAnsi="Arial" w:cs="Arial"/>
                <w:sz w:val="36"/>
                <w:szCs w:val="36"/>
              </w:rPr>
              <w:t>Банковский депозит</w:t>
            </w:r>
          </w:p>
        </w:tc>
        <w:tc>
          <w:tcPr>
            <w:tcW w:w="3968" w:type="dxa"/>
          </w:tcPr>
          <w:p w14:paraId="47F7266D" w14:textId="77777777" w:rsidR="006466C2" w:rsidRPr="002D2784" w:rsidRDefault="006466C2" w:rsidP="0063312B">
            <w:pPr>
              <w:tabs>
                <w:tab w:val="left" w:pos="1960"/>
              </w:tabs>
              <w:spacing w:after="0" w:line="360" w:lineRule="auto"/>
              <w:jc w:val="right"/>
              <w:rPr>
                <w:rFonts w:ascii="Arial" w:eastAsia="Times New Roman" w:hAnsi="Arial" w:cs="Arial"/>
                <w:sz w:val="36"/>
                <w:szCs w:val="36"/>
              </w:rPr>
            </w:pPr>
            <w:r w:rsidRPr="002D2784">
              <w:rPr>
                <w:rFonts w:ascii="Arial" w:eastAsia="Times New Roman" w:hAnsi="Arial" w:cs="Arial"/>
                <w:sz w:val="36"/>
                <w:szCs w:val="36"/>
              </w:rPr>
              <w:t>Активы</w:t>
            </w:r>
          </w:p>
        </w:tc>
      </w:tr>
      <w:tr w:rsidR="006466C2" w:rsidRPr="002D2784" w14:paraId="3933B31A" w14:textId="77777777" w:rsidTr="0063312B">
        <w:tc>
          <w:tcPr>
            <w:tcW w:w="5387" w:type="dxa"/>
          </w:tcPr>
          <w:p w14:paraId="1B28AABC" w14:textId="77777777" w:rsidR="006466C2" w:rsidRPr="002D2784" w:rsidRDefault="00F32792" w:rsidP="00C5076F">
            <w:pPr>
              <w:tabs>
                <w:tab w:val="left" w:pos="1960"/>
              </w:tabs>
              <w:spacing w:after="0" w:line="360" w:lineRule="auto"/>
              <w:jc w:val="both"/>
              <w:rPr>
                <w:rFonts w:ascii="Arial" w:eastAsia="Times New Roman" w:hAnsi="Arial" w:cs="Arial"/>
                <w:sz w:val="36"/>
                <w:szCs w:val="36"/>
              </w:rPr>
            </w:pPr>
            <w:r w:rsidRPr="002D2784">
              <w:rPr>
                <w:rFonts w:ascii="Arial" w:eastAsia="Times New Roman" w:hAnsi="Arial" w:cs="Arial"/>
                <w:sz w:val="36"/>
                <w:szCs w:val="36"/>
              </w:rPr>
              <w:t>Деньги, которые лежат дома в копилке</w:t>
            </w:r>
          </w:p>
        </w:tc>
        <w:tc>
          <w:tcPr>
            <w:tcW w:w="3968" w:type="dxa"/>
          </w:tcPr>
          <w:p w14:paraId="022AA61F" w14:textId="77777777" w:rsidR="006466C2" w:rsidRPr="002D2784" w:rsidRDefault="006466C2" w:rsidP="0063312B">
            <w:pPr>
              <w:tabs>
                <w:tab w:val="left" w:pos="1960"/>
              </w:tabs>
              <w:spacing w:after="0" w:line="360" w:lineRule="auto"/>
              <w:jc w:val="right"/>
              <w:rPr>
                <w:rFonts w:ascii="Arial" w:eastAsia="Times New Roman" w:hAnsi="Arial" w:cs="Arial"/>
                <w:sz w:val="36"/>
                <w:szCs w:val="36"/>
              </w:rPr>
            </w:pPr>
          </w:p>
        </w:tc>
      </w:tr>
      <w:tr w:rsidR="006466C2" w:rsidRPr="002D2784" w14:paraId="3BDC4F0C" w14:textId="77777777" w:rsidTr="0063312B">
        <w:tc>
          <w:tcPr>
            <w:tcW w:w="5387" w:type="dxa"/>
          </w:tcPr>
          <w:p w14:paraId="0F6ABD00" w14:textId="77777777" w:rsidR="006466C2" w:rsidRPr="002D2784" w:rsidRDefault="00F32792" w:rsidP="00C5076F">
            <w:pPr>
              <w:tabs>
                <w:tab w:val="left" w:pos="1960"/>
              </w:tabs>
              <w:spacing w:after="0" w:line="360" w:lineRule="auto"/>
              <w:jc w:val="both"/>
              <w:rPr>
                <w:rFonts w:ascii="Arial" w:eastAsia="Times New Roman" w:hAnsi="Arial" w:cs="Arial"/>
                <w:sz w:val="36"/>
                <w:szCs w:val="36"/>
              </w:rPr>
            </w:pPr>
            <w:r w:rsidRPr="002D2784">
              <w:rPr>
                <w:rFonts w:ascii="Arial" w:eastAsia="Times New Roman" w:hAnsi="Arial" w:cs="Arial"/>
                <w:sz w:val="36"/>
                <w:szCs w:val="36"/>
              </w:rPr>
              <w:t>Дача, которую сдают в аренду</w:t>
            </w:r>
          </w:p>
        </w:tc>
        <w:tc>
          <w:tcPr>
            <w:tcW w:w="3968" w:type="dxa"/>
          </w:tcPr>
          <w:p w14:paraId="0CE1573C" w14:textId="77777777" w:rsidR="006466C2" w:rsidRPr="002D2784" w:rsidRDefault="006466C2" w:rsidP="0063312B">
            <w:pPr>
              <w:tabs>
                <w:tab w:val="left" w:pos="1960"/>
              </w:tabs>
              <w:spacing w:after="0" w:line="360" w:lineRule="auto"/>
              <w:jc w:val="right"/>
              <w:rPr>
                <w:rFonts w:ascii="Arial" w:eastAsia="Times New Roman" w:hAnsi="Arial" w:cs="Arial"/>
                <w:sz w:val="36"/>
                <w:szCs w:val="36"/>
              </w:rPr>
            </w:pPr>
            <w:r w:rsidRPr="002D2784">
              <w:rPr>
                <w:rFonts w:ascii="Arial" w:eastAsia="Times New Roman" w:hAnsi="Arial" w:cs="Arial"/>
                <w:sz w:val="36"/>
                <w:szCs w:val="36"/>
              </w:rPr>
              <w:t>Пассивы</w:t>
            </w:r>
          </w:p>
        </w:tc>
      </w:tr>
      <w:tr w:rsidR="006466C2" w:rsidRPr="002D2784" w14:paraId="3CCB0078" w14:textId="77777777" w:rsidTr="0063312B">
        <w:tc>
          <w:tcPr>
            <w:tcW w:w="5387" w:type="dxa"/>
          </w:tcPr>
          <w:p w14:paraId="0DD14652" w14:textId="77777777" w:rsidR="006466C2" w:rsidRPr="002D2784" w:rsidRDefault="00F32792" w:rsidP="00C5076F">
            <w:pPr>
              <w:tabs>
                <w:tab w:val="left" w:pos="1960"/>
              </w:tabs>
              <w:spacing w:after="0" w:line="360" w:lineRule="auto"/>
              <w:jc w:val="both"/>
              <w:rPr>
                <w:rFonts w:ascii="Arial" w:eastAsia="Times New Roman" w:hAnsi="Arial" w:cs="Arial"/>
                <w:sz w:val="36"/>
                <w:szCs w:val="36"/>
              </w:rPr>
            </w:pPr>
            <w:r w:rsidRPr="002D2784">
              <w:rPr>
                <w:rFonts w:ascii="Arial" w:eastAsia="Times New Roman" w:hAnsi="Arial" w:cs="Arial"/>
                <w:sz w:val="36"/>
                <w:szCs w:val="36"/>
              </w:rPr>
              <w:t>Золотое кольцо</w:t>
            </w:r>
          </w:p>
        </w:tc>
        <w:tc>
          <w:tcPr>
            <w:tcW w:w="3968" w:type="dxa"/>
          </w:tcPr>
          <w:p w14:paraId="30836BCA" w14:textId="77777777" w:rsidR="006466C2" w:rsidRPr="002D2784" w:rsidRDefault="006466C2" w:rsidP="00C5076F">
            <w:pPr>
              <w:tabs>
                <w:tab w:val="left" w:pos="1960"/>
              </w:tabs>
              <w:spacing w:after="0" w:line="360" w:lineRule="auto"/>
              <w:jc w:val="both"/>
              <w:rPr>
                <w:rFonts w:ascii="Arial" w:eastAsia="Times New Roman" w:hAnsi="Arial" w:cs="Arial"/>
                <w:sz w:val="36"/>
                <w:szCs w:val="36"/>
              </w:rPr>
            </w:pPr>
          </w:p>
        </w:tc>
      </w:tr>
    </w:tbl>
    <w:p w14:paraId="52DDDE80" w14:textId="77777777" w:rsidR="006466C2" w:rsidRPr="002D2784" w:rsidRDefault="006466C2" w:rsidP="00C5076F">
      <w:pPr>
        <w:tabs>
          <w:tab w:val="left" w:pos="1960"/>
        </w:tabs>
        <w:spacing w:after="0" w:line="360" w:lineRule="auto"/>
        <w:jc w:val="both"/>
        <w:rPr>
          <w:rFonts w:ascii="Arial" w:eastAsia="Times New Roman" w:hAnsi="Arial" w:cs="Arial"/>
          <w:sz w:val="36"/>
          <w:szCs w:val="36"/>
        </w:rPr>
      </w:pPr>
    </w:p>
    <w:p w14:paraId="24ADA55A" w14:textId="77777777" w:rsidR="005B76A1" w:rsidRPr="002D2784" w:rsidRDefault="005B76A1" w:rsidP="00C5076F">
      <w:pPr>
        <w:tabs>
          <w:tab w:val="left" w:pos="1960"/>
        </w:tabs>
        <w:spacing w:after="0" w:line="360" w:lineRule="auto"/>
        <w:jc w:val="both"/>
        <w:rPr>
          <w:rFonts w:ascii="Arial" w:eastAsia="Times New Roman" w:hAnsi="Arial" w:cs="Arial"/>
          <w:b/>
          <w:sz w:val="36"/>
          <w:szCs w:val="36"/>
        </w:rPr>
      </w:pPr>
      <w:r w:rsidRPr="002D2784">
        <w:rPr>
          <w:rFonts w:ascii="Arial" w:eastAsia="Times New Roman" w:hAnsi="Arial" w:cs="Arial"/>
          <w:b/>
          <w:sz w:val="36"/>
          <w:szCs w:val="36"/>
        </w:rPr>
        <w:t>Задание 6.</w:t>
      </w:r>
      <w:r w:rsidR="0042050F" w:rsidRPr="002D2784">
        <w:rPr>
          <w:rFonts w:ascii="Arial" w:eastAsia="Times New Roman" w:hAnsi="Arial" w:cs="Arial"/>
          <w:b/>
          <w:sz w:val="36"/>
          <w:szCs w:val="36"/>
        </w:rPr>
        <w:t xml:space="preserve"> При</w:t>
      </w:r>
      <w:r w:rsidR="00F32792" w:rsidRPr="002D2784">
        <w:rPr>
          <w:rFonts w:ascii="Arial" w:eastAsia="Times New Roman" w:hAnsi="Arial" w:cs="Arial"/>
          <w:b/>
          <w:sz w:val="36"/>
          <w:szCs w:val="36"/>
        </w:rPr>
        <w:t>в</w:t>
      </w:r>
      <w:r w:rsidR="0042050F" w:rsidRPr="002D2784">
        <w:rPr>
          <w:rFonts w:ascii="Arial" w:eastAsia="Times New Roman" w:hAnsi="Arial" w:cs="Arial"/>
          <w:b/>
          <w:sz w:val="36"/>
          <w:szCs w:val="36"/>
        </w:rPr>
        <w:t>еди пример 5 услуг, которые можн</w:t>
      </w:r>
      <w:r w:rsidR="00F32792" w:rsidRPr="002D2784">
        <w:rPr>
          <w:rFonts w:ascii="Arial" w:eastAsia="Times New Roman" w:hAnsi="Arial" w:cs="Arial"/>
          <w:b/>
          <w:sz w:val="36"/>
          <w:szCs w:val="36"/>
        </w:rPr>
        <w:t>о получить в мобильном приложении банка.</w:t>
      </w:r>
    </w:p>
    <w:p w14:paraId="34AD20CC" w14:textId="77777777" w:rsidR="00F32792" w:rsidRPr="002D2784" w:rsidRDefault="00F32792" w:rsidP="00C5076F">
      <w:pPr>
        <w:tabs>
          <w:tab w:val="left" w:pos="1960"/>
        </w:tabs>
        <w:spacing w:after="0" w:line="360" w:lineRule="auto"/>
        <w:jc w:val="both"/>
        <w:rPr>
          <w:rFonts w:ascii="Arial" w:eastAsia="Times New Roman" w:hAnsi="Arial" w:cs="Arial"/>
          <w:sz w:val="36"/>
          <w:szCs w:val="36"/>
        </w:rPr>
      </w:pPr>
      <w:r w:rsidRPr="002D2784">
        <w:rPr>
          <w:rFonts w:ascii="Arial" w:eastAsia="Times New Roman" w:hAnsi="Arial" w:cs="Arial"/>
          <w:sz w:val="36"/>
          <w:szCs w:val="36"/>
        </w:rPr>
        <w:t>Услуги:</w:t>
      </w:r>
    </w:p>
    <w:p w14:paraId="70D0074D" w14:textId="24BC4ED3" w:rsidR="00F32792" w:rsidRPr="002D2784" w:rsidRDefault="00F32792" w:rsidP="00C5076F">
      <w:pPr>
        <w:pStyle w:val="a3"/>
        <w:numPr>
          <w:ilvl w:val="0"/>
          <w:numId w:val="40"/>
        </w:numPr>
        <w:tabs>
          <w:tab w:val="left" w:pos="1960"/>
        </w:tabs>
        <w:spacing w:after="0" w:line="360" w:lineRule="auto"/>
        <w:jc w:val="both"/>
        <w:rPr>
          <w:rFonts w:ascii="Arial" w:eastAsia="Times New Roman" w:hAnsi="Arial" w:cs="Arial"/>
          <w:sz w:val="36"/>
          <w:szCs w:val="36"/>
        </w:rPr>
      </w:pPr>
      <w:r w:rsidRPr="002D2784">
        <w:rPr>
          <w:rFonts w:ascii="Arial" w:eastAsia="Times New Roman" w:hAnsi="Arial" w:cs="Arial"/>
          <w:sz w:val="36"/>
          <w:szCs w:val="36"/>
        </w:rPr>
        <w:t>___________________________________________</w:t>
      </w:r>
    </w:p>
    <w:p w14:paraId="77B502F7" w14:textId="6D4AD034" w:rsidR="00F32792" w:rsidRPr="002D2784" w:rsidRDefault="00F32792" w:rsidP="00C5076F">
      <w:pPr>
        <w:pStyle w:val="a3"/>
        <w:numPr>
          <w:ilvl w:val="0"/>
          <w:numId w:val="40"/>
        </w:numPr>
        <w:tabs>
          <w:tab w:val="left" w:pos="1960"/>
        </w:tabs>
        <w:spacing w:after="0" w:line="360" w:lineRule="auto"/>
        <w:jc w:val="both"/>
        <w:rPr>
          <w:rFonts w:ascii="Arial" w:eastAsia="Times New Roman" w:hAnsi="Arial" w:cs="Arial"/>
          <w:sz w:val="36"/>
          <w:szCs w:val="36"/>
        </w:rPr>
      </w:pPr>
      <w:r w:rsidRPr="002D2784">
        <w:rPr>
          <w:rFonts w:ascii="Arial" w:eastAsia="Times New Roman" w:hAnsi="Arial" w:cs="Arial"/>
          <w:sz w:val="36"/>
          <w:szCs w:val="36"/>
        </w:rPr>
        <w:t>__________________________________________.</w:t>
      </w:r>
    </w:p>
    <w:p w14:paraId="763FB071" w14:textId="24CBF6BF" w:rsidR="00F32792" w:rsidRPr="002D2784" w:rsidRDefault="00F32792" w:rsidP="00C5076F">
      <w:pPr>
        <w:pStyle w:val="a3"/>
        <w:numPr>
          <w:ilvl w:val="0"/>
          <w:numId w:val="40"/>
        </w:numPr>
        <w:tabs>
          <w:tab w:val="left" w:pos="1960"/>
        </w:tabs>
        <w:spacing w:after="0" w:line="360" w:lineRule="auto"/>
        <w:jc w:val="both"/>
        <w:rPr>
          <w:rFonts w:ascii="Arial" w:eastAsia="Times New Roman" w:hAnsi="Arial" w:cs="Arial"/>
          <w:sz w:val="36"/>
          <w:szCs w:val="36"/>
        </w:rPr>
      </w:pPr>
      <w:r w:rsidRPr="002D2784">
        <w:rPr>
          <w:rFonts w:ascii="Arial" w:eastAsia="Times New Roman" w:hAnsi="Arial" w:cs="Arial"/>
          <w:sz w:val="36"/>
          <w:szCs w:val="36"/>
        </w:rPr>
        <w:t>__________________________________________.</w:t>
      </w:r>
    </w:p>
    <w:p w14:paraId="0460E2DB" w14:textId="12FB33E1" w:rsidR="00F32792" w:rsidRPr="002D2784" w:rsidRDefault="00F32792" w:rsidP="00C5076F">
      <w:pPr>
        <w:pStyle w:val="a3"/>
        <w:numPr>
          <w:ilvl w:val="0"/>
          <w:numId w:val="40"/>
        </w:numPr>
        <w:tabs>
          <w:tab w:val="left" w:pos="1960"/>
        </w:tabs>
        <w:spacing w:after="0" w:line="360" w:lineRule="auto"/>
        <w:jc w:val="both"/>
        <w:rPr>
          <w:rFonts w:ascii="Arial" w:eastAsia="Times New Roman" w:hAnsi="Arial" w:cs="Arial"/>
          <w:sz w:val="36"/>
          <w:szCs w:val="36"/>
        </w:rPr>
      </w:pPr>
      <w:r w:rsidRPr="002D2784">
        <w:rPr>
          <w:rFonts w:ascii="Arial" w:eastAsia="Times New Roman" w:hAnsi="Arial" w:cs="Arial"/>
          <w:sz w:val="36"/>
          <w:szCs w:val="36"/>
        </w:rPr>
        <w:t>__________________________________________.</w:t>
      </w:r>
    </w:p>
    <w:p w14:paraId="13EB8C28" w14:textId="7775025D" w:rsidR="00F32792" w:rsidRPr="002D2784" w:rsidRDefault="00F32792" w:rsidP="00C5076F">
      <w:pPr>
        <w:pStyle w:val="a3"/>
        <w:numPr>
          <w:ilvl w:val="0"/>
          <w:numId w:val="40"/>
        </w:numPr>
        <w:tabs>
          <w:tab w:val="left" w:pos="1960"/>
        </w:tabs>
        <w:spacing w:after="0" w:line="360" w:lineRule="auto"/>
        <w:jc w:val="both"/>
        <w:rPr>
          <w:rFonts w:ascii="Arial" w:eastAsia="Times New Roman" w:hAnsi="Arial" w:cs="Arial"/>
          <w:sz w:val="36"/>
          <w:szCs w:val="36"/>
        </w:rPr>
      </w:pPr>
      <w:r w:rsidRPr="002D2784">
        <w:rPr>
          <w:rFonts w:ascii="Arial" w:eastAsia="Times New Roman" w:hAnsi="Arial" w:cs="Arial"/>
          <w:sz w:val="36"/>
          <w:szCs w:val="36"/>
        </w:rPr>
        <w:t>__________________________________________.</w:t>
      </w:r>
    </w:p>
    <w:p w14:paraId="4E6C8E88" w14:textId="4D7610EC" w:rsidR="0077586E" w:rsidRPr="002D2784" w:rsidRDefault="005B76A1" w:rsidP="00C5076F">
      <w:pPr>
        <w:tabs>
          <w:tab w:val="left" w:pos="1960"/>
        </w:tabs>
        <w:spacing w:after="0" w:line="360" w:lineRule="auto"/>
        <w:jc w:val="both"/>
        <w:rPr>
          <w:rFonts w:ascii="Arial" w:eastAsia="Times New Roman" w:hAnsi="Arial" w:cs="Arial"/>
          <w:b/>
          <w:sz w:val="36"/>
          <w:szCs w:val="36"/>
        </w:rPr>
      </w:pPr>
      <w:r w:rsidRPr="002D2784">
        <w:rPr>
          <w:rFonts w:ascii="Arial" w:eastAsia="Times New Roman" w:hAnsi="Arial" w:cs="Arial"/>
          <w:b/>
          <w:sz w:val="36"/>
          <w:szCs w:val="36"/>
        </w:rPr>
        <w:lastRenderedPageBreak/>
        <w:t>Задание 7.</w:t>
      </w:r>
      <w:r w:rsidR="0077586E" w:rsidRPr="002D2784">
        <w:rPr>
          <w:rFonts w:ascii="Arial" w:eastAsia="Times New Roman" w:hAnsi="Arial" w:cs="Arial"/>
          <w:b/>
          <w:sz w:val="36"/>
          <w:szCs w:val="36"/>
        </w:rPr>
        <w:t xml:space="preserve"> Твой друг впервые слышит о Системе </w:t>
      </w:r>
      <w:r w:rsidR="0063312B" w:rsidRPr="002D2784">
        <w:rPr>
          <w:rFonts w:ascii="Arial" w:eastAsia="Times New Roman" w:hAnsi="Arial" w:cs="Arial"/>
          <w:b/>
          <w:sz w:val="36"/>
          <w:szCs w:val="36"/>
        </w:rPr>
        <w:t>б</w:t>
      </w:r>
      <w:r w:rsidR="0077586E" w:rsidRPr="002D2784">
        <w:rPr>
          <w:rFonts w:ascii="Arial" w:eastAsia="Times New Roman" w:hAnsi="Arial" w:cs="Arial"/>
          <w:b/>
          <w:sz w:val="36"/>
          <w:szCs w:val="36"/>
        </w:rPr>
        <w:t xml:space="preserve">ыстрых </w:t>
      </w:r>
      <w:r w:rsidR="0063312B" w:rsidRPr="002D2784">
        <w:rPr>
          <w:rFonts w:ascii="Arial" w:eastAsia="Times New Roman" w:hAnsi="Arial" w:cs="Arial"/>
          <w:b/>
          <w:sz w:val="36"/>
          <w:szCs w:val="36"/>
        </w:rPr>
        <w:t>п</w:t>
      </w:r>
      <w:r w:rsidR="0077586E" w:rsidRPr="002D2784">
        <w:rPr>
          <w:rFonts w:ascii="Arial" w:eastAsia="Times New Roman" w:hAnsi="Arial" w:cs="Arial"/>
          <w:b/>
          <w:sz w:val="36"/>
          <w:szCs w:val="36"/>
        </w:rPr>
        <w:t xml:space="preserve">латежей (СБП) и хочет перевести тебе деньги за билеты в кино. Он беспокоится, что это сложно и долго. </w:t>
      </w:r>
    </w:p>
    <w:p w14:paraId="35A4D37E" w14:textId="3706430D" w:rsidR="0077586E" w:rsidRPr="002D2784" w:rsidRDefault="0077586E" w:rsidP="00C5076F">
      <w:pPr>
        <w:tabs>
          <w:tab w:val="left" w:pos="1960"/>
        </w:tabs>
        <w:spacing w:after="0" w:line="360" w:lineRule="auto"/>
        <w:jc w:val="both"/>
        <w:rPr>
          <w:rFonts w:ascii="Arial" w:eastAsia="Times New Roman" w:hAnsi="Arial" w:cs="Arial"/>
          <w:sz w:val="36"/>
          <w:szCs w:val="36"/>
        </w:rPr>
      </w:pPr>
      <w:r w:rsidRPr="002D2784">
        <w:rPr>
          <w:rFonts w:ascii="Arial" w:eastAsia="Times New Roman" w:hAnsi="Arial" w:cs="Arial"/>
          <w:b/>
          <w:sz w:val="36"/>
          <w:szCs w:val="36"/>
        </w:rPr>
        <w:t xml:space="preserve">Напиши краткое сообщение </w:t>
      </w:r>
      <w:r w:rsidRPr="002D2784">
        <w:rPr>
          <w:rFonts w:ascii="Arial" w:eastAsia="Times New Roman" w:hAnsi="Arial" w:cs="Arial"/>
          <w:sz w:val="36"/>
          <w:szCs w:val="36"/>
        </w:rPr>
        <w:t xml:space="preserve">(до 5 предложений), в котором </w:t>
      </w:r>
      <w:r w:rsidR="0063312B" w:rsidRPr="002D2784">
        <w:rPr>
          <w:rFonts w:ascii="Arial" w:eastAsia="Times New Roman" w:hAnsi="Arial" w:cs="Arial"/>
          <w:sz w:val="36"/>
          <w:szCs w:val="36"/>
        </w:rPr>
        <w:t>нужно объяснить</w:t>
      </w:r>
      <w:r w:rsidRPr="002D2784">
        <w:rPr>
          <w:rFonts w:ascii="Arial" w:eastAsia="Times New Roman" w:hAnsi="Arial" w:cs="Arial"/>
          <w:sz w:val="36"/>
          <w:szCs w:val="36"/>
        </w:rPr>
        <w:t>:</w:t>
      </w:r>
    </w:p>
    <w:p w14:paraId="0F526BAF" w14:textId="77777777" w:rsidR="0077586E" w:rsidRPr="002D2784" w:rsidRDefault="0077586E" w:rsidP="00C5076F">
      <w:pPr>
        <w:tabs>
          <w:tab w:val="left" w:pos="1960"/>
        </w:tabs>
        <w:spacing w:after="0" w:line="360" w:lineRule="auto"/>
        <w:jc w:val="both"/>
        <w:rPr>
          <w:rFonts w:ascii="Arial" w:eastAsia="Times New Roman" w:hAnsi="Arial" w:cs="Arial"/>
          <w:sz w:val="36"/>
          <w:szCs w:val="36"/>
        </w:rPr>
      </w:pPr>
      <w:r w:rsidRPr="002D2784">
        <w:rPr>
          <w:rFonts w:ascii="Arial" w:eastAsia="Times New Roman" w:hAnsi="Arial" w:cs="Arial"/>
          <w:sz w:val="36"/>
          <w:szCs w:val="36"/>
        </w:rPr>
        <w:t>• Что нужно сделать в первую очередь (как найти функцию в приложении).</w:t>
      </w:r>
    </w:p>
    <w:p w14:paraId="67F9C30E" w14:textId="77777777" w:rsidR="0077586E" w:rsidRPr="002D2784" w:rsidRDefault="0077586E" w:rsidP="00C5076F">
      <w:pPr>
        <w:tabs>
          <w:tab w:val="left" w:pos="1960"/>
        </w:tabs>
        <w:spacing w:after="0" w:line="360" w:lineRule="auto"/>
        <w:jc w:val="both"/>
        <w:rPr>
          <w:rFonts w:ascii="Arial" w:eastAsia="Times New Roman" w:hAnsi="Arial" w:cs="Arial"/>
          <w:sz w:val="36"/>
          <w:szCs w:val="36"/>
        </w:rPr>
      </w:pPr>
      <w:r w:rsidRPr="002D2784">
        <w:rPr>
          <w:rFonts w:ascii="Arial" w:eastAsia="Times New Roman" w:hAnsi="Arial" w:cs="Arial"/>
          <w:sz w:val="36"/>
          <w:szCs w:val="36"/>
        </w:rPr>
        <w:t>• Какие данные от вас ему потребуются.</w:t>
      </w:r>
    </w:p>
    <w:p w14:paraId="61F36781" w14:textId="32DBA8A8" w:rsidR="0063312B" w:rsidRPr="002D2784" w:rsidRDefault="0077586E" w:rsidP="00C5076F">
      <w:pPr>
        <w:tabs>
          <w:tab w:val="left" w:pos="1960"/>
        </w:tabs>
        <w:spacing w:after="0" w:line="360" w:lineRule="auto"/>
        <w:jc w:val="both"/>
        <w:rPr>
          <w:rFonts w:ascii="Arial" w:eastAsia="Times New Roman" w:hAnsi="Arial" w:cs="Arial"/>
          <w:sz w:val="36"/>
          <w:szCs w:val="36"/>
        </w:rPr>
      </w:pPr>
      <w:r w:rsidRPr="002D2784">
        <w:rPr>
          <w:rFonts w:ascii="Arial" w:eastAsia="Times New Roman" w:hAnsi="Arial" w:cs="Arial"/>
          <w:sz w:val="36"/>
          <w:szCs w:val="36"/>
        </w:rPr>
        <w:t>• Главное преимущество такого перевода</w:t>
      </w:r>
    </w:p>
    <w:p w14:paraId="2FE1FD6A" w14:textId="02FE9C8C" w:rsidR="0063312B" w:rsidRPr="002D2784" w:rsidRDefault="0063312B" w:rsidP="00C5076F">
      <w:pPr>
        <w:tabs>
          <w:tab w:val="left" w:pos="1960"/>
        </w:tabs>
        <w:spacing w:after="0" w:line="360" w:lineRule="auto"/>
        <w:jc w:val="both"/>
        <w:rPr>
          <w:rFonts w:ascii="Arial" w:eastAsia="Times New Roman" w:hAnsi="Arial" w:cs="Arial"/>
          <w:sz w:val="36"/>
          <w:szCs w:val="36"/>
        </w:rPr>
      </w:pPr>
      <w:r w:rsidRPr="002D2784">
        <w:rPr>
          <w:rFonts w:ascii="Arial" w:eastAsia="Times New Roman" w:hAnsi="Arial" w:cs="Arial"/>
          <w:sz w:val="36"/>
          <w:szCs w:val="3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24CB934" w14:textId="77777777" w:rsidR="005B76A1" w:rsidRPr="002D2784" w:rsidRDefault="005B76A1" w:rsidP="00C5076F">
      <w:pPr>
        <w:tabs>
          <w:tab w:val="left" w:pos="1960"/>
        </w:tabs>
        <w:spacing w:after="0" w:line="360" w:lineRule="auto"/>
        <w:jc w:val="both"/>
        <w:rPr>
          <w:rFonts w:ascii="Arial" w:eastAsia="Times New Roman" w:hAnsi="Arial" w:cs="Arial"/>
          <w:b/>
          <w:sz w:val="36"/>
          <w:szCs w:val="36"/>
        </w:rPr>
      </w:pPr>
      <w:r w:rsidRPr="002D2784">
        <w:rPr>
          <w:rFonts w:ascii="Arial" w:eastAsia="Times New Roman" w:hAnsi="Arial" w:cs="Arial"/>
          <w:b/>
          <w:sz w:val="36"/>
          <w:szCs w:val="36"/>
        </w:rPr>
        <w:t>Задание 8.</w:t>
      </w:r>
      <w:r w:rsidR="00F32792" w:rsidRPr="002D2784">
        <w:rPr>
          <w:rFonts w:ascii="Arial" w:eastAsia="Times New Roman" w:hAnsi="Arial" w:cs="Arial"/>
          <w:b/>
          <w:sz w:val="36"/>
          <w:szCs w:val="36"/>
        </w:rPr>
        <w:t xml:space="preserve"> Где можно узнать баланс банковского счёта? Подчеркни правильные ответы.</w:t>
      </w:r>
    </w:p>
    <w:p w14:paraId="4469C799" w14:textId="2575C796" w:rsidR="00F32792" w:rsidRPr="002D2784" w:rsidRDefault="00F32792" w:rsidP="00C5076F">
      <w:pPr>
        <w:pStyle w:val="a3"/>
        <w:numPr>
          <w:ilvl w:val="0"/>
          <w:numId w:val="41"/>
        </w:numPr>
        <w:tabs>
          <w:tab w:val="left" w:pos="1960"/>
        </w:tabs>
        <w:spacing w:after="0" w:line="360" w:lineRule="auto"/>
        <w:jc w:val="both"/>
        <w:rPr>
          <w:rFonts w:ascii="Arial" w:eastAsia="Times New Roman" w:hAnsi="Arial" w:cs="Arial"/>
          <w:sz w:val="36"/>
          <w:szCs w:val="36"/>
        </w:rPr>
      </w:pPr>
      <w:r w:rsidRPr="002D2784">
        <w:rPr>
          <w:rFonts w:ascii="Arial" w:eastAsia="Times New Roman" w:hAnsi="Arial" w:cs="Arial"/>
          <w:sz w:val="36"/>
          <w:szCs w:val="36"/>
        </w:rPr>
        <w:t>В мобильном приложении банка</w:t>
      </w:r>
    </w:p>
    <w:p w14:paraId="291B0BE7" w14:textId="32768FF9" w:rsidR="00F32792" w:rsidRPr="002D2784" w:rsidRDefault="00F32792" w:rsidP="00C5076F">
      <w:pPr>
        <w:pStyle w:val="a3"/>
        <w:numPr>
          <w:ilvl w:val="0"/>
          <w:numId w:val="41"/>
        </w:numPr>
        <w:tabs>
          <w:tab w:val="left" w:pos="1960"/>
        </w:tabs>
        <w:spacing w:after="0" w:line="360" w:lineRule="auto"/>
        <w:jc w:val="both"/>
        <w:rPr>
          <w:rFonts w:ascii="Arial" w:eastAsia="Times New Roman" w:hAnsi="Arial" w:cs="Arial"/>
          <w:sz w:val="36"/>
          <w:szCs w:val="36"/>
        </w:rPr>
      </w:pPr>
      <w:r w:rsidRPr="002D2784">
        <w:rPr>
          <w:rFonts w:ascii="Arial" w:eastAsia="Times New Roman" w:hAnsi="Arial" w:cs="Arial"/>
          <w:sz w:val="36"/>
          <w:szCs w:val="36"/>
        </w:rPr>
        <w:t>В терминале оплаты</w:t>
      </w:r>
    </w:p>
    <w:p w14:paraId="0DA47629" w14:textId="097E0C11" w:rsidR="00F32792" w:rsidRPr="002D2784" w:rsidRDefault="00F32792" w:rsidP="00C5076F">
      <w:pPr>
        <w:pStyle w:val="a3"/>
        <w:numPr>
          <w:ilvl w:val="0"/>
          <w:numId w:val="41"/>
        </w:numPr>
        <w:tabs>
          <w:tab w:val="left" w:pos="1960"/>
        </w:tabs>
        <w:spacing w:after="0" w:line="360" w:lineRule="auto"/>
        <w:jc w:val="both"/>
        <w:rPr>
          <w:rFonts w:ascii="Arial" w:eastAsia="Times New Roman" w:hAnsi="Arial" w:cs="Arial"/>
          <w:sz w:val="36"/>
          <w:szCs w:val="36"/>
        </w:rPr>
      </w:pPr>
      <w:r w:rsidRPr="002D2784">
        <w:rPr>
          <w:rFonts w:ascii="Arial" w:eastAsia="Times New Roman" w:hAnsi="Arial" w:cs="Arial"/>
          <w:sz w:val="36"/>
          <w:szCs w:val="36"/>
        </w:rPr>
        <w:t>В отделении банка</w:t>
      </w:r>
    </w:p>
    <w:p w14:paraId="7955C32E" w14:textId="43A19C07" w:rsidR="00F32792" w:rsidRPr="002D2784" w:rsidRDefault="00F32792" w:rsidP="00C5076F">
      <w:pPr>
        <w:pStyle w:val="a3"/>
        <w:numPr>
          <w:ilvl w:val="0"/>
          <w:numId w:val="41"/>
        </w:numPr>
        <w:tabs>
          <w:tab w:val="left" w:pos="1960"/>
        </w:tabs>
        <w:spacing w:after="0" w:line="360" w:lineRule="auto"/>
        <w:jc w:val="both"/>
        <w:rPr>
          <w:rFonts w:ascii="Arial" w:eastAsia="Times New Roman" w:hAnsi="Arial" w:cs="Arial"/>
          <w:sz w:val="36"/>
          <w:szCs w:val="36"/>
        </w:rPr>
      </w:pPr>
      <w:r w:rsidRPr="002D2784">
        <w:rPr>
          <w:rFonts w:ascii="Arial" w:eastAsia="Times New Roman" w:hAnsi="Arial" w:cs="Arial"/>
          <w:sz w:val="36"/>
          <w:szCs w:val="36"/>
        </w:rPr>
        <w:t>В договоре о банковском обслуживании</w:t>
      </w:r>
    </w:p>
    <w:p w14:paraId="6A2DB611" w14:textId="29EB86B2" w:rsidR="00F32792" w:rsidRPr="002D2784" w:rsidRDefault="00F32792" w:rsidP="00C5076F">
      <w:pPr>
        <w:pStyle w:val="a3"/>
        <w:numPr>
          <w:ilvl w:val="0"/>
          <w:numId w:val="41"/>
        </w:numPr>
        <w:tabs>
          <w:tab w:val="left" w:pos="1960"/>
        </w:tabs>
        <w:spacing w:after="0" w:line="360" w:lineRule="auto"/>
        <w:jc w:val="both"/>
        <w:rPr>
          <w:rFonts w:ascii="Arial" w:eastAsia="Times New Roman" w:hAnsi="Arial" w:cs="Arial"/>
          <w:sz w:val="36"/>
          <w:szCs w:val="36"/>
        </w:rPr>
      </w:pPr>
      <w:r w:rsidRPr="002D2784">
        <w:rPr>
          <w:rFonts w:ascii="Arial" w:eastAsia="Times New Roman" w:hAnsi="Arial" w:cs="Arial"/>
          <w:sz w:val="36"/>
          <w:szCs w:val="36"/>
        </w:rPr>
        <w:lastRenderedPageBreak/>
        <w:t>На сайте банка</w:t>
      </w:r>
    </w:p>
    <w:p w14:paraId="76AE9BD7" w14:textId="4B9B1F73" w:rsidR="00F32792" w:rsidRPr="002D2784" w:rsidRDefault="00F32792" w:rsidP="00C5076F">
      <w:pPr>
        <w:pStyle w:val="a3"/>
        <w:numPr>
          <w:ilvl w:val="0"/>
          <w:numId w:val="41"/>
        </w:numPr>
        <w:tabs>
          <w:tab w:val="left" w:pos="1960"/>
        </w:tabs>
        <w:spacing w:after="0" w:line="360" w:lineRule="auto"/>
        <w:jc w:val="both"/>
        <w:rPr>
          <w:rFonts w:ascii="Arial" w:eastAsia="Times New Roman" w:hAnsi="Arial" w:cs="Arial"/>
          <w:sz w:val="36"/>
          <w:szCs w:val="36"/>
        </w:rPr>
      </w:pPr>
      <w:r w:rsidRPr="002D2784">
        <w:rPr>
          <w:rFonts w:ascii="Arial" w:eastAsia="Times New Roman" w:hAnsi="Arial" w:cs="Arial"/>
          <w:sz w:val="36"/>
          <w:szCs w:val="36"/>
        </w:rPr>
        <w:t>В страховой компании</w:t>
      </w:r>
    </w:p>
    <w:p w14:paraId="239D7600" w14:textId="19124EE1" w:rsidR="00F32792" w:rsidRPr="002D2784" w:rsidRDefault="00F32792" w:rsidP="00C5076F">
      <w:pPr>
        <w:pStyle w:val="a3"/>
        <w:numPr>
          <w:ilvl w:val="0"/>
          <w:numId w:val="41"/>
        </w:numPr>
        <w:tabs>
          <w:tab w:val="left" w:pos="1960"/>
        </w:tabs>
        <w:spacing w:after="0" w:line="360" w:lineRule="auto"/>
        <w:jc w:val="both"/>
        <w:rPr>
          <w:rFonts w:ascii="Arial" w:eastAsia="Times New Roman" w:hAnsi="Arial" w:cs="Arial"/>
          <w:sz w:val="36"/>
          <w:szCs w:val="36"/>
        </w:rPr>
      </w:pPr>
      <w:r w:rsidRPr="002D2784">
        <w:rPr>
          <w:rFonts w:ascii="Arial" w:eastAsia="Times New Roman" w:hAnsi="Arial" w:cs="Arial"/>
          <w:sz w:val="36"/>
          <w:szCs w:val="36"/>
        </w:rPr>
        <w:t>В банкомате</w:t>
      </w:r>
    </w:p>
    <w:p w14:paraId="6AC4B13E" w14:textId="77777777" w:rsidR="0042050F" w:rsidRPr="002D2784" w:rsidRDefault="005B76A1" w:rsidP="00C5076F">
      <w:pPr>
        <w:tabs>
          <w:tab w:val="left" w:pos="1960"/>
        </w:tabs>
        <w:spacing w:after="0" w:line="360" w:lineRule="auto"/>
        <w:jc w:val="both"/>
        <w:rPr>
          <w:rFonts w:ascii="Arial" w:eastAsia="Times New Roman" w:hAnsi="Arial" w:cs="Arial"/>
          <w:b/>
          <w:sz w:val="36"/>
          <w:szCs w:val="36"/>
        </w:rPr>
      </w:pPr>
      <w:r w:rsidRPr="002D2784">
        <w:rPr>
          <w:rFonts w:ascii="Arial" w:eastAsia="Times New Roman" w:hAnsi="Arial" w:cs="Arial"/>
          <w:b/>
          <w:sz w:val="36"/>
          <w:szCs w:val="36"/>
        </w:rPr>
        <w:t>Задание 9.</w:t>
      </w:r>
      <w:r w:rsidR="00F32792" w:rsidRPr="002D2784">
        <w:rPr>
          <w:rFonts w:ascii="Arial" w:eastAsia="Times New Roman" w:hAnsi="Arial" w:cs="Arial"/>
          <w:b/>
          <w:sz w:val="36"/>
          <w:szCs w:val="36"/>
        </w:rPr>
        <w:t xml:space="preserve"> </w:t>
      </w:r>
      <w:r w:rsidR="0042050F" w:rsidRPr="002D2784">
        <w:rPr>
          <w:rFonts w:ascii="Arial" w:eastAsia="Times New Roman" w:hAnsi="Arial" w:cs="Arial"/>
          <w:b/>
          <w:sz w:val="36"/>
          <w:szCs w:val="36"/>
        </w:rPr>
        <w:t>Реши задачу.</w:t>
      </w:r>
    </w:p>
    <w:p w14:paraId="16D09029" w14:textId="77777777" w:rsidR="00F32792" w:rsidRPr="002D2784" w:rsidRDefault="00F32792" w:rsidP="00C5076F">
      <w:pPr>
        <w:tabs>
          <w:tab w:val="left" w:pos="1960"/>
        </w:tabs>
        <w:spacing w:after="0" w:line="360" w:lineRule="auto"/>
        <w:jc w:val="both"/>
        <w:rPr>
          <w:rFonts w:ascii="Arial" w:eastAsia="Times New Roman" w:hAnsi="Arial" w:cs="Arial"/>
          <w:sz w:val="36"/>
          <w:szCs w:val="36"/>
        </w:rPr>
      </w:pPr>
      <w:r w:rsidRPr="002D2784">
        <w:rPr>
          <w:rFonts w:ascii="Arial" w:eastAsia="Times New Roman" w:hAnsi="Arial" w:cs="Arial"/>
          <w:sz w:val="36"/>
          <w:szCs w:val="36"/>
        </w:rPr>
        <w:t>Регина положила в банк 50 000 рублей на 2 года под 4% годовых. Проценты начисляются каждый год и прибавляются к сумме вклада.</w:t>
      </w:r>
    </w:p>
    <w:p w14:paraId="5A37394E" w14:textId="1C98D780" w:rsidR="005B76A1" w:rsidRPr="002D2784" w:rsidRDefault="00F32792" w:rsidP="00C5076F">
      <w:pPr>
        <w:tabs>
          <w:tab w:val="left" w:pos="1960"/>
        </w:tabs>
        <w:spacing w:after="0" w:line="360" w:lineRule="auto"/>
        <w:jc w:val="both"/>
        <w:rPr>
          <w:rFonts w:ascii="Arial" w:eastAsia="Times New Roman" w:hAnsi="Arial" w:cs="Arial"/>
          <w:sz w:val="36"/>
          <w:szCs w:val="36"/>
        </w:rPr>
      </w:pPr>
      <w:r w:rsidRPr="002D2784">
        <w:rPr>
          <w:rFonts w:ascii="Arial" w:eastAsia="Times New Roman" w:hAnsi="Arial" w:cs="Arial"/>
          <w:sz w:val="36"/>
          <w:szCs w:val="36"/>
        </w:rPr>
        <w:t xml:space="preserve">Сколько денег будет на счёте у </w:t>
      </w:r>
      <w:r w:rsidR="00FE50C5">
        <w:rPr>
          <w:rFonts w:ascii="Arial" w:eastAsia="Times New Roman" w:hAnsi="Arial" w:cs="Arial"/>
          <w:sz w:val="36"/>
          <w:szCs w:val="36"/>
        </w:rPr>
        <w:t xml:space="preserve">Регины </w:t>
      </w:r>
      <w:bookmarkStart w:id="0" w:name="_GoBack"/>
      <w:bookmarkEnd w:id="0"/>
      <w:r w:rsidRPr="002D2784">
        <w:rPr>
          <w:rFonts w:ascii="Arial" w:eastAsia="Times New Roman" w:hAnsi="Arial" w:cs="Arial"/>
          <w:sz w:val="36"/>
          <w:szCs w:val="36"/>
        </w:rPr>
        <w:t>через 2 года?</w:t>
      </w:r>
    </w:p>
    <w:p w14:paraId="139E38F5" w14:textId="77777777" w:rsidR="0042050F" w:rsidRPr="002D2784" w:rsidRDefault="00F32792" w:rsidP="00C5076F">
      <w:pPr>
        <w:tabs>
          <w:tab w:val="left" w:pos="1960"/>
        </w:tabs>
        <w:spacing w:after="0" w:line="360" w:lineRule="auto"/>
        <w:jc w:val="both"/>
        <w:rPr>
          <w:rFonts w:ascii="Arial" w:eastAsia="Times New Roman" w:hAnsi="Arial" w:cs="Arial"/>
          <w:sz w:val="36"/>
          <w:szCs w:val="36"/>
        </w:rPr>
      </w:pPr>
      <w:r w:rsidRPr="002D2784">
        <w:rPr>
          <w:rFonts w:ascii="Arial" w:eastAsia="Times New Roman" w:hAnsi="Arial" w:cs="Arial"/>
          <w:sz w:val="36"/>
          <w:szCs w:val="36"/>
        </w:rPr>
        <w:t>Место для расчетов:</w:t>
      </w:r>
    </w:p>
    <w:p w14:paraId="37FBDDC1" w14:textId="77777777" w:rsidR="0042050F" w:rsidRPr="002D2784" w:rsidRDefault="00F0568D" w:rsidP="00C5076F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62EF2BAD">
          <v:rect id="_x0000_i1188" style="width:0;height:1.5pt" o:hralign="center" o:hrstd="t" o:hr="t" fillcolor="#a0a0a0" stroked="f"/>
        </w:pict>
      </w:r>
    </w:p>
    <w:p w14:paraId="54770B48" w14:textId="77777777" w:rsidR="0042050F" w:rsidRPr="002D2784" w:rsidRDefault="00F0568D" w:rsidP="00C5076F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0C6B6E3B">
          <v:rect id="_x0000_i1189" style="width:0;height:1.5pt" o:hralign="center" o:hrstd="t" o:hr="t" fillcolor="#a0a0a0" stroked="f"/>
        </w:pict>
      </w:r>
      <w:r>
        <w:rPr>
          <w:rFonts w:ascii="Arial" w:hAnsi="Arial" w:cs="Arial"/>
          <w:sz w:val="36"/>
          <w:szCs w:val="36"/>
        </w:rPr>
        <w:pict w14:anchorId="107093DF">
          <v:rect id="_x0000_i1190" style="width:0;height:1.5pt" o:hralign="center" o:hrstd="t" o:hr="t" fillcolor="#a0a0a0" stroked="f"/>
        </w:pict>
      </w:r>
    </w:p>
    <w:p w14:paraId="75F89EA5" w14:textId="77777777" w:rsidR="0042050F" w:rsidRPr="002D2784" w:rsidRDefault="00F0568D" w:rsidP="00C5076F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49E57B99">
          <v:rect id="_x0000_i1191" style="width:0;height:1.5pt" o:hralign="center" o:hrstd="t" o:hr="t" fillcolor="#a0a0a0" stroked="f"/>
        </w:pict>
      </w:r>
    </w:p>
    <w:p w14:paraId="5DEB29CF" w14:textId="77777777" w:rsidR="0042050F" w:rsidRPr="002D2784" w:rsidRDefault="00F0568D" w:rsidP="00C5076F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03C36F28">
          <v:rect id="_x0000_i1192" style="width:0;height:1.5pt" o:hralign="center" o:hrstd="t" o:hr="t" fillcolor="#a0a0a0" stroked="f"/>
        </w:pict>
      </w:r>
      <w:r>
        <w:rPr>
          <w:rFonts w:ascii="Arial" w:hAnsi="Arial" w:cs="Arial"/>
          <w:sz w:val="36"/>
          <w:szCs w:val="36"/>
        </w:rPr>
        <w:pict w14:anchorId="7B8C0B73">
          <v:rect id="_x0000_i1193" style="width:0;height:1.5pt" o:hralign="center" o:hrstd="t" o:hr="t" fillcolor="#a0a0a0" stroked="f"/>
        </w:pict>
      </w:r>
    </w:p>
    <w:p w14:paraId="21AFCC6F" w14:textId="77777777" w:rsidR="005B76A1" w:rsidRPr="002D2784" w:rsidRDefault="005B76A1" w:rsidP="00C5076F">
      <w:pPr>
        <w:tabs>
          <w:tab w:val="left" w:pos="1960"/>
        </w:tabs>
        <w:spacing w:after="0" w:line="360" w:lineRule="auto"/>
        <w:jc w:val="both"/>
        <w:rPr>
          <w:rFonts w:ascii="Arial" w:eastAsia="Times New Roman" w:hAnsi="Arial" w:cs="Arial"/>
          <w:b/>
          <w:sz w:val="36"/>
          <w:szCs w:val="36"/>
        </w:rPr>
      </w:pPr>
      <w:r w:rsidRPr="002D2784">
        <w:rPr>
          <w:rFonts w:ascii="Arial" w:eastAsia="Times New Roman" w:hAnsi="Arial" w:cs="Arial"/>
          <w:b/>
          <w:sz w:val="36"/>
          <w:szCs w:val="36"/>
        </w:rPr>
        <w:t>Задание 10.</w:t>
      </w:r>
      <w:r w:rsidR="00F32792" w:rsidRPr="002D2784">
        <w:rPr>
          <w:rFonts w:ascii="Arial" w:eastAsia="Times New Roman" w:hAnsi="Arial" w:cs="Arial"/>
          <w:b/>
          <w:sz w:val="36"/>
          <w:szCs w:val="36"/>
        </w:rPr>
        <w:t xml:space="preserve"> Закончи предложения.</w:t>
      </w:r>
    </w:p>
    <w:p w14:paraId="704276D1" w14:textId="77777777" w:rsidR="00F32792" w:rsidRPr="002D2784" w:rsidRDefault="00F32792" w:rsidP="00C5076F">
      <w:pPr>
        <w:tabs>
          <w:tab w:val="left" w:pos="1960"/>
        </w:tabs>
        <w:spacing w:after="0" w:line="360" w:lineRule="auto"/>
        <w:jc w:val="both"/>
        <w:rPr>
          <w:rFonts w:ascii="Arial" w:eastAsia="Times New Roman" w:hAnsi="Arial" w:cs="Arial"/>
          <w:sz w:val="36"/>
          <w:szCs w:val="36"/>
        </w:rPr>
      </w:pPr>
      <w:r w:rsidRPr="002D2784">
        <w:rPr>
          <w:rFonts w:ascii="Arial" w:eastAsia="Times New Roman" w:hAnsi="Arial" w:cs="Arial"/>
          <w:sz w:val="36"/>
          <w:szCs w:val="36"/>
        </w:rPr>
        <w:t xml:space="preserve">Слова для справок: кредит, ипотека, </w:t>
      </w:r>
      <w:proofErr w:type="spellStart"/>
      <w:r w:rsidRPr="002D2784">
        <w:rPr>
          <w:rFonts w:ascii="Arial" w:eastAsia="Times New Roman" w:hAnsi="Arial" w:cs="Arial"/>
          <w:sz w:val="36"/>
          <w:szCs w:val="36"/>
        </w:rPr>
        <w:t>микроза</w:t>
      </w:r>
      <w:r w:rsidR="007D2DD7" w:rsidRPr="002D2784">
        <w:rPr>
          <w:rFonts w:ascii="Arial" w:eastAsia="Times New Roman" w:hAnsi="Arial" w:cs="Arial"/>
          <w:sz w:val="36"/>
          <w:szCs w:val="36"/>
        </w:rPr>
        <w:t>й</w:t>
      </w:r>
      <w:r w:rsidRPr="002D2784">
        <w:rPr>
          <w:rFonts w:ascii="Arial" w:eastAsia="Times New Roman" w:hAnsi="Arial" w:cs="Arial"/>
          <w:sz w:val="36"/>
          <w:szCs w:val="36"/>
        </w:rPr>
        <w:t>м</w:t>
      </w:r>
      <w:proofErr w:type="spellEnd"/>
      <w:r w:rsidRPr="002D2784">
        <w:rPr>
          <w:rFonts w:ascii="Arial" w:eastAsia="Times New Roman" w:hAnsi="Arial" w:cs="Arial"/>
          <w:sz w:val="36"/>
          <w:szCs w:val="36"/>
        </w:rPr>
        <w:t>, за</w:t>
      </w:r>
      <w:r w:rsidR="007D2DD7" w:rsidRPr="002D2784">
        <w:rPr>
          <w:rFonts w:ascii="Arial" w:eastAsia="Times New Roman" w:hAnsi="Arial" w:cs="Arial"/>
          <w:sz w:val="36"/>
          <w:szCs w:val="36"/>
        </w:rPr>
        <w:t>ё</w:t>
      </w:r>
      <w:r w:rsidRPr="002D2784">
        <w:rPr>
          <w:rFonts w:ascii="Arial" w:eastAsia="Times New Roman" w:hAnsi="Arial" w:cs="Arial"/>
          <w:sz w:val="36"/>
          <w:szCs w:val="36"/>
        </w:rPr>
        <w:t>м.</w:t>
      </w:r>
    </w:p>
    <w:p w14:paraId="40D52E7B" w14:textId="0FF7BB7D" w:rsidR="00F32792" w:rsidRPr="002D2784" w:rsidRDefault="007D2DD7" w:rsidP="00C5076F">
      <w:pPr>
        <w:pStyle w:val="a3"/>
        <w:numPr>
          <w:ilvl w:val="0"/>
          <w:numId w:val="42"/>
        </w:numPr>
        <w:tabs>
          <w:tab w:val="left" w:pos="1960"/>
        </w:tabs>
        <w:spacing w:after="0" w:line="360" w:lineRule="auto"/>
        <w:jc w:val="both"/>
        <w:rPr>
          <w:rFonts w:ascii="Arial" w:eastAsia="Times New Roman" w:hAnsi="Arial" w:cs="Arial"/>
          <w:sz w:val="36"/>
          <w:szCs w:val="36"/>
        </w:rPr>
      </w:pPr>
      <w:r w:rsidRPr="002D2784">
        <w:rPr>
          <w:rFonts w:ascii="Arial" w:eastAsia="Times New Roman" w:hAnsi="Arial" w:cs="Arial"/>
          <w:sz w:val="36"/>
          <w:szCs w:val="36"/>
        </w:rPr>
        <w:t>Людмила хочет купить квартиру. Ей нужно взять</w:t>
      </w:r>
      <w:r w:rsidR="00E512C7" w:rsidRPr="002D2784">
        <w:rPr>
          <w:rFonts w:ascii="Arial" w:eastAsia="Times New Roman" w:hAnsi="Arial" w:cs="Arial"/>
          <w:sz w:val="36"/>
          <w:szCs w:val="36"/>
        </w:rPr>
        <w:t xml:space="preserve"> в банке</w:t>
      </w:r>
      <w:r w:rsidRPr="002D2784">
        <w:rPr>
          <w:rFonts w:ascii="Arial" w:eastAsia="Times New Roman" w:hAnsi="Arial" w:cs="Arial"/>
          <w:sz w:val="36"/>
          <w:szCs w:val="36"/>
        </w:rPr>
        <w:t xml:space="preserve"> ____________</w:t>
      </w:r>
    </w:p>
    <w:p w14:paraId="4D64F694" w14:textId="196D44DE" w:rsidR="007D2DD7" w:rsidRPr="002D2784" w:rsidRDefault="007D2DD7" w:rsidP="00C5076F">
      <w:pPr>
        <w:pStyle w:val="a3"/>
        <w:numPr>
          <w:ilvl w:val="0"/>
          <w:numId w:val="42"/>
        </w:numPr>
        <w:tabs>
          <w:tab w:val="left" w:pos="1960"/>
        </w:tabs>
        <w:spacing w:after="0" w:line="360" w:lineRule="auto"/>
        <w:jc w:val="both"/>
        <w:rPr>
          <w:rFonts w:ascii="Arial" w:eastAsia="Times New Roman" w:hAnsi="Arial" w:cs="Arial"/>
          <w:sz w:val="36"/>
          <w:szCs w:val="36"/>
        </w:rPr>
      </w:pPr>
      <w:r w:rsidRPr="002D2784">
        <w:rPr>
          <w:rFonts w:ascii="Arial" w:eastAsia="Times New Roman" w:hAnsi="Arial" w:cs="Arial"/>
          <w:sz w:val="36"/>
          <w:szCs w:val="36"/>
        </w:rPr>
        <w:t>Зина взяла в долг деньги у своей сестры. Она взяла ____________</w:t>
      </w:r>
    </w:p>
    <w:p w14:paraId="35547A10" w14:textId="2DE05EC9" w:rsidR="007D2DD7" w:rsidRPr="002D2784" w:rsidRDefault="007D2DD7" w:rsidP="00C5076F">
      <w:pPr>
        <w:pStyle w:val="a3"/>
        <w:numPr>
          <w:ilvl w:val="0"/>
          <w:numId w:val="42"/>
        </w:numPr>
        <w:tabs>
          <w:tab w:val="left" w:pos="1960"/>
        </w:tabs>
        <w:spacing w:after="0" w:line="360" w:lineRule="auto"/>
        <w:jc w:val="both"/>
        <w:rPr>
          <w:rFonts w:ascii="Arial" w:eastAsia="Times New Roman" w:hAnsi="Arial" w:cs="Arial"/>
          <w:sz w:val="36"/>
          <w:szCs w:val="36"/>
        </w:rPr>
      </w:pPr>
      <w:r w:rsidRPr="002D2784">
        <w:rPr>
          <w:rFonts w:ascii="Arial" w:eastAsia="Times New Roman" w:hAnsi="Arial" w:cs="Arial"/>
          <w:sz w:val="36"/>
          <w:szCs w:val="36"/>
        </w:rPr>
        <w:t>Гена пошёл в микрофинансовую организацию и взял _________________</w:t>
      </w:r>
    </w:p>
    <w:p w14:paraId="04DB79AE" w14:textId="3900D658" w:rsidR="007D2DD7" w:rsidRPr="002D2784" w:rsidRDefault="007D2DD7" w:rsidP="00C5076F">
      <w:pPr>
        <w:pStyle w:val="a3"/>
        <w:numPr>
          <w:ilvl w:val="0"/>
          <w:numId w:val="42"/>
        </w:numPr>
        <w:tabs>
          <w:tab w:val="left" w:pos="1960"/>
        </w:tabs>
        <w:spacing w:after="0" w:line="360" w:lineRule="auto"/>
        <w:jc w:val="both"/>
        <w:rPr>
          <w:rFonts w:ascii="Arial" w:eastAsia="Times New Roman" w:hAnsi="Arial" w:cs="Arial"/>
          <w:sz w:val="36"/>
          <w:szCs w:val="36"/>
        </w:rPr>
      </w:pPr>
      <w:r w:rsidRPr="002D2784">
        <w:rPr>
          <w:rFonts w:ascii="Arial" w:eastAsia="Times New Roman" w:hAnsi="Arial" w:cs="Arial"/>
          <w:sz w:val="36"/>
          <w:szCs w:val="36"/>
        </w:rPr>
        <w:lastRenderedPageBreak/>
        <w:t xml:space="preserve">Фирма </w:t>
      </w:r>
      <w:proofErr w:type="gramStart"/>
      <w:r w:rsidRPr="002D2784">
        <w:rPr>
          <w:rFonts w:ascii="Arial" w:eastAsia="Times New Roman" w:hAnsi="Arial" w:cs="Arial"/>
          <w:sz w:val="36"/>
          <w:szCs w:val="36"/>
        </w:rPr>
        <w:t>хочет  купить</w:t>
      </w:r>
      <w:proofErr w:type="gramEnd"/>
      <w:r w:rsidRPr="002D2784">
        <w:rPr>
          <w:rFonts w:ascii="Arial" w:eastAsia="Times New Roman" w:hAnsi="Arial" w:cs="Arial"/>
          <w:sz w:val="36"/>
          <w:szCs w:val="36"/>
        </w:rPr>
        <w:t xml:space="preserve"> новое оборудование. Для этого она обратилась </w:t>
      </w:r>
      <w:proofErr w:type="gramStart"/>
      <w:r w:rsidRPr="002D2784">
        <w:rPr>
          <w:rFonts w:ascii="Arial" w:eastAsia="Times New Roman" w:hAnsi="Arial" w:cs="Arial"/>
          <w:sz w:val="36"/>
          <w:szCs w:val="36"/>
        </w:rPr>
        <w:t>в  банк</w:t>
      </w:r>
      <w:proofErr w:type="gramEnd"/>
      <w:r w:rsidRPr="002D2784">
        <w:rPr>
          <w:rFonts w:ascii="Arial" w:eastAsia="Times New Roman" w:hAnsi="Arial" w:cs="Arial"/>
          <w:sz w:val="36"/>
          <w:szCs w:val="36"/>
        </w:rPr>
        <w:t xml:space="preserve"> за ____________</w:t>
      </w:r>
      <w:r w:rsidR="00E512C7" w:rsidRPr="002D2784">
        <w:rPr>
          <w:rFonts w:ascii="Arial" w:eastAsia="Times New Roman" w:hAnsi="Arial" w:cs="Arial"/>
          <w:sz w:val="36"/>
          <w:szCs w:val="36"/>
        </w:rPr>
        <w:t>_________</w:t>
      </w:r>
    </w:p>
    <w:p w14:paraId="72D7AEB9" w14:textId="702BD1EC" w:rsidR="005B76A1" w:rsidRPr="002D2784" w:rsidRDefault="005B76A1" w:rsidP="00C5076F">
      <w:pPr>
        <w:tabs>
          <w:tab w:val="left" w:pos="1960"/>
        </w:tabs>
        <w:spacing w:after="0" w:line="360" w:lineRule="auto"/>
        <w:jc w:val="both"/>
        <w:rPr>
          <w:rFonts w:ascii="Arial" w:eastAsia="Times New Roman" w:hAnsi="Arial" w:cs="Arial"/>
          <w:b/>
          <w:sz w:val="36"/>
          <w:szCs w:val="36"/>
        </w:rPr>
      </w:pPr>
      <w:r w:rsidRPr="002D2784">
        <w:rPr>
          <w:rFonts w:ascii="Arial" w:eastAsia="Times New Roman" w:hAnsi="Arial" w:cs="Arial"/>
          <w:b/>
          <w:sz w:val="36"/>
          <w:szCs w:val="36"/>
        </w:rPr>
        <w:t>Задание 11.</w:t>
      </w:r>
      <w:r w:rsidR="007D2DD7" w:rsidRPr="002D2784">
        <w:rPr>
          <w:rFonts w:ascii="Arial" w:eastAsia="Times New Roman" w:hAnsi="Arial" w:cs="Arial"/>
          <w:b/>
          <w:sz w:val="36"/>
          <w:szCs w:val="36"/>
        </w:rPr>
        <w:t xml:space="preserve"> Прочитай определения. Обведи верное определение.</w:t>
      </w:r>
    </w:p>
    <w:p w14:paraId="5756D6FB" w14:textId="77777777" w:rsidR="007D2DD7" w:rsidRPr="002D2784" w:rsidRDefault="007D2DD7" w:rsidP="00C5076F">
      <w:pPr>
        <w:tabs>
          <w:tab w:val="left" w:pos="1960"/>
        </w:tabs>
        <w:spacing w:after="0" w:line="360" w:lineRule="auto"/>
        <w:jc w:val="both"/>
        <w:rPr>
          <w:rFonts w:ascii="Arial" w:eastAsia="Times New Roman" w:hAnsi="Arial" w:cs="Arial"/>
          <w:sz w:val="36"/>
          <w:szCs w:val="36"/>
        </w:rPr>
      </w:pPr>
      <w:r w:rsidRPr="002D2784">
        <w:rPr>
          <w:rFonts w:ascii="Arial" w:eastAsia="Times New Roman" w:hAnsi="Arial" w:cs="Arial"/>
          <w:sz w:val="36"/>
          <w:szCs w:val="36"/>
        </w:rPr>
        <w:t>Процентная ставка – это одна сотая доля (сотая часть) какой-либо величины или числа.</w:t>
      </w:r>
    </w:p>
    <w:p w14:paraId="39824B0D" w14:textId="77777777" w:rsidR="007D2DD7" w:rsidRPr="002D2784" w:rsidRDefault="007D2DD7" w:rsidP="00C5076F">
      <w:pPr>
        <w:tabs>
          <w:tab w:val="left" w:pos="1960"/>
        </w:tabs>
        <w:spacing w:after="0" w:line="360" w:lineRule="auto"/>
        <w:jc w:val="both"/>
        <w:rPr>
          <w:rFonts w:ascii="Arial" w:eastAsia="Times New Roman" w:hAnsi="Arial" w:cs="Arial"/>
          <w:sz w:val="36"/>
          <w:szCs w:val="36"/>
        </w:rPr>
      </w:pPr>
      <w:r w:rsidRPr="002D2784">
        <w:rPr>
          <w:rFonts w:ascii="Arial" w:eastAsia="Times New Roman" w:hAnsi="Arial" w:cs="Arial"/>
          <w:sz w:val="36"/>
          <w:szCs w:val="36"/>
        </w:rPr>
        <w:t>Процентная ставка – это процент от кредита или депозита в банке.</w:t>
      </w:r>
    </w:p>
    <w:p w14:paraId="568612D4" w14:textId="77777777" w:rsidR="007D2DD7" w:rsidRPr="002D2784" w:rsidRDefault="007D2DD7" w:rsidP="00C5076F">
      <w:pPr>
        <w:tabs>
          <w:tab w:val="left" w:pos="1960"/>
        </w:tabs>
        <w:spacing w:after="0" w:line="360" w:lineRule="auto"/>
        <w:jc w:val="both"/>
        <w:rPr>
          <w:rFonts w:ascii="Arial" w:eastAsia="Times New Roman" w:hAnsi="Arial" w:cs="Arial"/>
          <w:sz w:val="36"/>
          <w:szCs w:val="36"/>
        </w:rPr>
      </w:pPr>
      <w:r w:rsidRPr="002D2784">
        <w:rPr>
          <w:rFonts w:ascii="Arial" w:eastAsia="Times New Roman" w:hAnsi="Arial" w:cs="Arial"/>
          <w:sz w:val="36"/>
          <w:szCs w:val="36"/>
        </w:rPr>
        <w:t>Процентная ставка – это оплата за банковскую услугу.</w:t>
      </w:r>
    </w:p>
    <w:p w14:paraId="708D3870" w14:textId="77777777" w:rsidR="005B76A1" w:rsidRPr="002D2784" w:rsidRDefault="005B76A1" w:rsidP="00C5076F">
      <w:pPr>
        <w:tabs>
          <w:tab w:val="left" w:pos="1960"/>
        </w:tabs>
        <w:spacing w:after="0" w:line="360" w:lineRule="auto"/>
        <w:jc w:val="both"/>
        <w:rPr>
          <w:rFonts w:ascii="Arial" w:eastAsia="Times New Roman" w:hAnsi="Arial" w:cs="Arial"/>
          <w:b/>
          <w:sz w:val="36"/>
          <w:szCs w:val="36"/>
        </w:rPr>
      </w:pPr>
      <w:r w:rsidRPr="002D2784">
        <w:rPr>
          <w:rFonts w:ascii="Arial" w:eastAsia="Times New Roman" w:hAnsi="Arial" w:cs="Arial"/>
          <w:b/>
          <w:sz w:val="36"/>
          <w:szCs w:val="36"/>
        </w:rPr>
        <w:t>Задание 12.</w:t>
      </w:r>
      <w:r w:rsidR="007D2DD7" w:rsidRPr="002D2784">
        <w:rPr>
          <w:rFonts w:ascii="Arial" w:eastAsia="Times New Roman" w:hAnsi="Arial" w:cs="Arial"/>
          <w:b/>
          <w:sz w:val="36"/>
          <w:szCs w:val="36"/>
        </w:rPr>
        <w:t xml:space="preserve"> Запиши, какие у тебя есть личные документы.</w:t>
      </w:r>
    </w:p>
    <w:p w14:paraId="74BB1054" w14:textId="77777777" w:rsidR="0042050F" w:rsidRPr="002D2784" w:rsidRDefault="00F0568D" w:rsidP="00C5076F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46A02447">
          <v:rect id="_x0000_i1194" style="width:0;height:1.5pt" o:hralign="center" o:hrstd="t" o:hr="t" fillcolor="#a0a0a0" stroked="f"/>
        </w:pict>
      </w:r>
    </w:p>
    <w:p w14:paraId="476E593B" w14:textId="77777777" w:rsidR="0042050F" w:rsidRPr="002D2784" w:rsidRDefault="00F0568D" w:rsidP="00C5076F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089C880B">
          <v:rect id="_x0000_i1195" style="width:0;height:1.5pt" o:hralign="center" o:hrstd="t" o:hr="t" fillcolor="#a0a0a0" stroked="f"/>
        </w:pict>
      </w:r>
      <w:r>
        <w:rPr>
          <w:rFonts w:ascii="Arial" w:hAnsi="Arial" w:cs="Arial"/>
          <w:sz w:val="36"/>
          <w:szCs w:val="36"/>
        </w:rPr>
        <w:pict w14:anchorId="781BD613">
          <v:rect id="_x0000_i1196" style="width:0;height:1.5pt" o:hralign="center" o:hrstd="t" o:hr="t" fillcolor="#a0a0a0" stroked="f"/>
        </w:pict>
      </w:r>
    </w:p>
    <w:p w14:paraId="6F6209DE" w14:textId="77777777" w:rsidR="0042050F" w:rsidRPr="002D2784" w:rsidRDefault="00F0568D" w:rsidP="00C5076F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5EF08D10">
          <v:rect id="_x0000_i1197" style="width:0;height:1.5pt" o:hralign="center" o:hrstd="t" o:hr="t" fillcolor="#a0a0a0" stroked="f"/>
        </w:pict>
      </w:r>
    </w:p>
    <w:p w14:paraId="1F2176E5" w14:textId="77777777" w:rsidR="0042050F" w:rsidRPr="002D2784" w:rsidRDefault="00F0568D" w:rsidP="00C5076F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4D6089E2">
          <v:rect id="_x0000_i1198" style="width:0;height:1.5pt" o:hralign="center" o:hrstd="t" o:hr="t" fillcolor="#a0a0a0" stroked="f"/>
        </w:pict>
      </w:r>
      <w:r>
        <w:rPr>
          <w:rFonts w:ascii="Arial" w:hAnsi="Arial" w:cs="Arial"/>
          <w:sz w:val="36"/>
          <w:szCs w:val="36"/>
        </w:rPr>
        <w:pict w14:anchorId="0B969299">
          <v:rect id="_x0000_i1199" style="width:0;height:1.5pt" o:hralign="center" o:hrstd="t" o:hr="t" fillcolor="#a0a0a0" stroked="f"/>
        </w:pict>
      </w:r>
    </w:p>
    <w:p w14:paraId="61DB02BC" w14:textId="77777777" w:rsidR="00390D01" w:rsidRPr="002D2784" w:rsidRDefault="005B76A1" w:rsidP="00C5076F">
      <w:pPr>
        <w:tabs>
          <w:tab w:val="left" w:pos="1960"/>
        </w:tabs>
        <w:spacing w:after="0" w:line="360" w:lineRule="auto"/>
        <w:jc w:val="both"/>
        <w:rPr>
          <w:rFonts w:ascii="Arial" w:eastAsia="Times New Roman" w:hAnsi="Arial" w:cs="Arial"/>
          <w:b/>
          <w:sz w:val="36"/>
          <w:szCs w:val="36"/>
        </w:rPr>
      </w:pPr>
      <w:r w:rsidRPr="002D2784">
        <w:rPr>
          <w:rFonts w:ascii="Arial" w:eastAsia="Times New Roman" w:hAnsi="Arial" w:cs="Arial"/>
          <w:b/>
          <w:sz w:val="36"/>
          <w:szCs w:val="36"/>
        </w:rPr>
        <w:t>Задание 13.</w:t>
      </w:r>
      <w:r w:rsidR="00390D01" w:rsidRPr="002D2784">
        <w:rPr>
          <w:rFonts w:ascii="Arial" w:eastAsia="Times New Roman" w:hAnsi="Arial" w:cs="Arial"/>
          <w:b/>
          <w:sz w:val="36"/>
          <w:szCs w:val="36"/>
        </w:rPr>
        <w:t xml:space="preserve"> Реши задачу.</w:t>
      </w:r>
    </w:p>
    <w:p w14:paraId="2A04D471" w14:textId="77777777" w:rsidR="00390D01" w:rsidRPr="002D2784" w:rsidRDefault="00390D01" w:rsidP="00C5076F">
      <w:pPr>
        <w:tabs>
          <w:tab w:val="left" w:pos="1960"/>
        </w:tabs>
        <w:spacing w:after="0" w:line="360" w:lineRule="auto"/>
        <w:jc w:val="both"/>
        <w:rPr>
          <w:rFonts w:ascii="Arial" w:eastAsia="Times New Roman" w:hAnsi="Arial" w:cs="Arial"/>
          <w:sz w:val="36"/>
          <w:szCs w:val="36"/>
        </w:rPr>
      </w:pPr>
      <w:r w:rsidRPr="002D2784">
        <w:rPr>
          <w:rFonts w:ascii="Arial" w:eastAsia="Times New Roman" w:hAnsi="Arial" w:cs="Arial"/>
          <w:sz w:val="36"/>
          <w:szCs w:val="36"/>
        </w:rPr>
        <w:t xml:space="preserve">Саша купил себе новый телефон. Менеджер в магазине положил перед ним несколько документов и сказал: </w:t>
      </w:r>
      <w:r w:rsidR="00072A17" w:rsidRPr="002D2784">
        <w:rPr>
          <w:rFonts w:ascii="Arial" w:eastAsia="Times New Roman" w:hAnsi="Arial" w:cs="Arial"/>
          <w:sz w:val="36"/>
          <w:szCs w:val="36"/>
        </w:rPr>
        <w:t>«</w:t>
      </w:r>
      <w:r w:rsidRPr="002D2784">
        <w:rPr>
          <w:rFonts w:ascii="Arial" w:eastAsia="Times New Roman" w:hAnsi="Arial" w:cs="Arial"/>
          <w:sz w:val="36"/>
          <w:szCs w:val="36"/>
        </w:rPr>
        <w:t>Подпишите вот здесь, здесь и здесь, это просто формальность для оформления рассрочки</w:t>
      </w:r>
      <w:r w:rsidR="00072A17" w:rsidRPr="002D2784">
        <w:rPr>
          <w:rFonts w:ascii="Arial" w:eastAsia="Times New Roman" w:hAnsi="Arial" w:cs="Arial"/>
          <w:sz w:val="36"/>
          <w:szCs w:val="36"/>
        </w:rPr>
        <w:t>»</w:t>
      </w:r>
      <w:r w:rsidRPr="002D2784">
        <w:rPr>
          <w:rFonts w:ascii="Arial" w:eastAsia="Times New Roman" w:hAnsi="Arial" w:cs="Arial"/>
          <w:sz w:val="36"/>
          <w:szCs w:val="36"/>
        </w:rPr>
        <w:t xml:space="preserve">. Саша, не </w:t>
      </w:r>
      <w:r w:rsidRPr="002D2784">
        <w:rPr>
          <w:rFonts w:ascii="Arial" w:eastAsia="Times New Roman" w:hAnsi="Arial" w:cs="Arial"/>
          <w:sz w:val="36"/>
          <w:szCs w:val="36"/>
        </w:rPr>
        <w:lastRenderedPageBreak/>
        <w:t xml:space="preserve">вчитываясь, поставил подписи везде, куда показали. Через месяц выяснилось, что помимо кредитного договора, он подписал договор на платную услугу </w:t>
      </w:r>
      <w:r w:rsidR="00072A17" w:rsidRPr="002D2784">
        <w:rPr>
          <w:rFonts w:ascii="Arial" w:eastAsia="Times New Roman" w:hAnsi="Arial" w:cs="Arial"/>
          <w:sz w:val="36"/>
          <w:szCs w:val="36"/>
        </w:rPr>
        <w:t>«</w:t>
      </w:r>
      <w:r w:rsidRPr="002D2784">
        <w:rPr>
          <w:rFonts w:ascii="Arial" w:eastAsia="Times New Roman" w:hAnsi="Arial" w:cs="Arial"/>
          <w:sz w:val="36"/>
          <w:szCs w:val="36"/>
        </w:rPr>
        <w:t>Расширенная страховка</w:t>
      </w:r>
      <w:r w:rsidR="00072A17" w:rsidRPr="002D2784">
        <w:rPr>
          <w:rFonts w:ascii="Arial" w:eastAsia="Times New Roman" w:hAnsi="Arial" w:cs="Arial"/>
          <w:sz w:val="36"/>
          <w:szCs w:val="36"/>
        </w:rPr>
        <w:t>»</w:t>
      </w:r>
      <w:r w:rsidRPr="002D2784">
        <w:rPr>
          <w:rFonts w:ascii="Arial" w:eastAsia="Times New Roman" w:hAnsi="Arial" w:cs="Arial"/>
          <w:sz w:val="36"/>
          <w:szCs w:val="36"/>
        </w:rPr>
        <w:t xml:space="preserve"> (ещё +15 000 руб. к долгу) и согласие на обработку персональных данных для рекламных рассылок (ему начали названивать с предложениями целый день).</w:t>
      </w:r>
    </w:p>
    <w:p w14:paraId="1656CD58" w14:textId="67D5339C" w:rsidR="00390D01" w:rsidRPr="002D2784" w:rsidRDefault="00390D01" w:rsidP="00C5076F">
      <w:pPr>
        <w:tabs>
          <w:tab w:val="left" w:pos="1960"/>
        </w:tabs>
        <w:spacing w:after="0" w:line="360" w:lineRule="auto"/>
        <w:jc w:val="both"/>
        <w:rPr>
          <w:rFonts w:ascii="Arial" w:eastAsia="Times New Roman" w:hAnsi="Arial" w:cs="Arial"/>
          <w:sz w:val="36"/>
          <w:szCs w:val="36"/>
        </w:rPr>
      </w:pPr>
      <w:r w:rsidRPr="002D2784">
        <w:rPr>
          <w:rFonts w:ascii="Arial" w:eastAsia="Times New Roman" w:hAnsi="Arial" w:cs="Arial"/>
          <w:sz w:val="36"/>
          <w:szCs w:val="36"/>
        </w:rPr>
        <w:t>Какие ошибки совершил Саша?</w:t>
      </w:r>
      <w:r w:rsidR="002B766A" w:rsidRPr="002D2784">
        <w:rPr>
          <w:rFonts w:ascii="Arial" w:eastAsia="Times New Roman" w:hAnsi="Arial" w:cs="Arial"/>
          <w:sz w:val="36"/>
          <w:szCs w:val="36"/>
        </w:rPr>
        <w:t xml:space="preserve"> Как можно их исправить?</w:t>
      </w:r>
    </w:p>
    <w:p w14:paraId="1B1057BA" w14:textId="77777777" w:rsidR="0042050F" w:rsidRPr="002D2784" w:rsidRDefault="00F0568D" w:rsidP="00C5076F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2A82B5D9">
          <v:rect id="_x0000_i1200" style="width:0;height:1.5pt" o:hralign="center" o:hrstd="t" o:hr="t" fillcolor="#a0a0a0" stroked="f"/>
        </w:pict>
      </w:r>
    </w:p>
    <w:p w14:paraId="5D023B3B" w14:textId="77777777" w:rsidR="0042050F" w:rsidRPr="002D2784" w:rsidRDefault="00F0568D" w:rsidP="00C5076F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73871D7F">
          <v:rect id="_x0000_i1201" style="width:0;height:1.5pt" o:hralign="center" o:hrstd="t" o:hr="t" fillcolor="#a0a0a0" stroked="f"/>
        </w:pict>
      </w:r>
      <w:r>
        <w:rPr>
          <w:rFonts w:ascii="Arial" w:hAnsi="Arial" w:cs="Arial"/>
          <w:sz w:val="36"/>
          <w:szCs w:val="36"/>
        </w:rPr>
        <w:pict w14:anchorId="21837EE9">
          <v:rect id="_x0000_i1202" style="width:0;height:1.5pt" o:hralign="center" o:hrstd="t" o:hr="t" fillcolor="#a0a0a0" stroked="f"/>
        </w:pict>
      </w:r>
    </w:p>
    <w:p w14:paraId="39A73D45" w14:textId="77777777" w:rsidR="005B76A1" w:rsidRPr="002D2784" w:rsidRDefault="00390D01" w:rsidP="00C5076F">
      <w:pPr>
        <w:tabs>
          <w:tab w:val="left" w:pos="1960"/>
        </w:tabs>
        <w:spacing w:after="0" w:line="360" w:lineRule="auto"/>
        <w:jc w:val="both"/>
        <w:rPr>
          <w:rFonts w:ascii="Arial" w:eastAsia="Times New Roman" w:hAnsi="Arial" w:cs="Arial"/>
          <w:sz w:val="36"/>
          <w:szCs w:val="36"/>
        </w:rPr>
      </w:pPr>
      <w:r w:rsidRPr="002D2784">
        <w:rPr>
          <w:rFonts w:ascii="Arial" w:eastAsia="Times New Roman" w:hAnsi="Arial" w:cs="Arial"/>
          <w:sz w:val="36"/>
          <w:szCs w:val="36"/>
        </w:rPr>
        <w:t>Как бы вы объяснили Саше одним предложением, почему нельзя так подписывать документы?</w:t>
      </w:r>
    </w:p>
    <w:p w14:paraId="5FE65D0D" w14:textId="77777777" w:rsidR="0042050F" w:rsidRPr="002D2784" w:rsidRDefault="00F0568D" w:rsidP="00C5076F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4CA8682A">
          <v:rect id="_x0000_i1203" style="width:0;height:1.5pt" o:hralign="center" o:hrstd="t" o:hr="t" fillcolor="#a0a0a0" stroked="f"/>
        </w:pict>
      </w:r>
    </w:p>
    <w:p w14:paraId="238CA586" w14:textId="77777777" w:rsidR="0042050F" w:rsidRPr="002D2784" w:rsidRDefault="00F0568D" w:rsidP="00C5076F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73B103F2">
          <v:rect id="_x0000_i1204" style="width:0;height:1.5pt" o:hralign="center" o:hrstd="t" o:hr="t" fillcolor="#a0a0a0" stroked="f"/>
        </w:pict>
      </w:r>
      <w:r>
        <w:rPr>
          <w:rFonts w:ascii="Arial" w:hAnsi="Arial" w:cs="Arial"/>
          <w:sz w:val="36"/>
          <w:szCs w:val="36"/>
        </w:rPr>
        <w:pict w14:anchorId="68F1624F">
          <v:rect id="_x0000_i1205" style="width:0;height:1.5pt" o:hralign="center" o:hrstd="t" o:hr="t" fillcolor="#a0a0a0" stroked="f"/>
        </w:pict>
      </w:r>
    </w:p>
    <w:p w14:paraId="65B6CB70" w14:textId="77777777" w:rsidR="00390D01" w:rsidRPr="002D2784" w:rsidRDefault="005B76A1" w:rsidP="00C5076F">
      <w:pPr>
        <w:tabs>
          <w:tab w:val="left" w:pos="1960"/>
        </w:tabs>
        <w:spacing w:after="0" w:line="360" w:lineRule="auto"/>
        <w:jc w:val="both"/>
        <w:rPr>
          <w:rFonts w:ascii="Arial" w:eastAsia="Times New Roman" w:hAnsi="Arial" w:cs="Arial"/>
          <w:b/>
          <w:sz w:val="36"/>
          <w:szCs w:val="36"/>
        </w:rPr>
      </w:pPr>
      <w:r w:rsidRPr="002D2784">
        <w:rPr>
          <w:rFonts w:ascii="Arial" w:eastAsia="Times New Roman" w:hAnsi="Arial" w:cs="Arial"/>
          <w:b/>
          <w:sz w:val="36"/>
          <w:szCs w:val="36"/>
        </w:rPr>
        <w:t>Задание 14.</w:t>
      </w:r>
      <w:r w:rsidR="00390D01" w:rsidRPr="002D2784">
        <w:rPr>
          <w:rFonts w:ascii="Arial" w:eastAsia="Times New Roman" w:hAnsi="Arial" w:cs="Arial"/>
          <w:b/>
          <w:sz w:val="36"/>
          <w:szCs w:val="36"/>
        </w:rPr>
        <w:t xml:space="preserve"> Прочитай диалог и найди ошибку в поведении Антона.</w:t>
      </w:r>
    </w:p>
    <w:p w14:paraId="30A765A6" w14:textId="77777777" w:rsidR="00390D01" w:rsidRPr="002D2784" w:rsidRDefault="00390D01" w:rsidP="00C5076F">
      <w:pPr>
        <w:tabs>
          <w:tab w:val="left" w:pos="1960"/>
        </w:tabs>
        <w:spacing w:after="0" w:line="360" w:lineRule="auto"/>
        <w:jc w:val="both"/>
        <w:rPr>
          <w:rFonts w:ascii="Arial" w:eastAsia="Times New Roman" w:hAnsi="Arial" w:cs="Arial"/>
          <w:sz w:val="36"/>
          <w:szCs w:val="36"/>
        </w:rPr>
      </w:pPr>
      <w:r w:rsidRPr="002D2784">
        <w:rPr>
          <w:rFonts w:ascii="Arial" w:eastAsia="Times New Roman" w:hAnsi="Arial" w:cs="Arial"/>
          <w:sz w:val="36"/>
          <w:szCs w:val="36"/>
        </w:rPr>
        <w:t>Мария: Антон, помоги, пожалуйста, подписать документы для б</w:t>
      </w:r>
      <w:r w:rsidR="0077586E" w:rsidRPr="002D2784">
        <w:rPr>
          <w:rFonts w:ascii="Arial" w:eastAsia="Times New Roman" w:hAnsi="Arial" w:cs="Arial"/>
          <w:sz w:val="36"/>
          <w:szCs w:val="36"/>
        </w:rPr>
        <w:t>анка. Мне нужно оформить кредит и мне нужен поручитель</w:t>
      </w:r>
      <w:r w:rsidRPr="002D2784">
        <w:rPr>
          <w:rFonts w:ascii="Arial" w:eastAsia="Times New Roman" w:hAnsi="Arial" w:cs="Arial"/>
          <w:sz w:val="36"/>
          <w:szCs w:val="36"/>
        </w:rPr>
        <w:t>.</w:t>
      </w:r>
    </w:p>
    <w:p w14:paraId="20F3629B" w14:textId="77777777" w:rsidR="00390D01" w:rsidRPr="002D2784" w:rsidRDefault="00390D01" w:rsidP="00C5076F">
      <w:pPr>
        <w:tabs>
          <w:tab w:val="left" w:pos="1960"/>
        </w:tabs>
        <w:spacing w:after="0" w:line="360" w:lineRule="auto"/>
        <w:jc w:val="both"/>
        <w:rPr>
          <w:rFonts w:ascii="Arial" w:eastAsia="Times New Roman" w:hAnsi="Arial" w:cs="Arial"/>
          <w:sz w:val="36"/>
          <w:szCs w:val="36"/>
        </w:rPr>
      </w:pPr>
      <w:r w:rsidRPr="002D2784">
        <w:rPr>
          <w:rFonts w:ascii="Arial" w:eastAsia="Times New Roman" w:hAnsi="Arial" w:cs="Arial"/>
          <w:sz w:val="36"/>
          <w:szCs w:val="36"/>
        </w:rPr>
        <w:lastRenderedPageBreak/>
        <w:t>Антон: Конечно, без проблем! Где тут нужно расписаться? Давай быстрее, а то я спешу.</w:t>
      </w:r>
    </w:p>
    <w:p w14:paraId="341A8ADC" w14:textId="77777777" w:rsidR="00390D01" w:rsidRPr="002D2784" w:rsidRDefault="00390D01" w:rsidP="00C5076F">
      <w:pPr>
        <w:tabs>
          <w:tab w:val="left" w:pos="1960"/>
        </w:tabs>
        <w:spacing w:after="0" w:line="360" w:lineRule="auto"/>
        <w:jc w:val="both"/>
        <w:rPr>
          <w:rFonts w:ascii="Arial" w:eastAsia="Times New Roman" w:hAnsi="Arial" w:cs="Arial"/>
          <w:sz w:val="36"/>
          <w:szCs w:val="36"/>
        </w:rPr>
      </w:pPr>
      <w:r w:rsidRPr="002D2784">
        <w:rPr>
          <w:rFonts w:ascii="Arial" w:eastAsia="Times New Roman" w:hAnsi="Arial" w:cs="Arial"/>
          <w:sz w:val="36"/>
          <w:szCs w:val="36"/>
        </w:rPr>
        <w:t xml:space="preserve">Антон берет ручку и ставит подпись в отмеченных местах, даже не </w:t>
      </w:r>
      <w:r w:rsidR="0077586E" w:rsidRPr="002D2784">
        <w:rPr>
          <w:rFonts w:ascii="Arial" w:eastAsia="Times New Roman" w:hAnsi="Arial" w:cs="Arial"/>
          <w:sz w:val="36"/>
          <w:szCs w:val="36"/>
        </w:rPr>
        <w:t>читая текст.</w:t>
      </w:r>
    </w:p>
    <w:p w14:paraId="794DD663" w14:textId="77777777" w:rsidR="0042050F" w:rsidRPr="002D2784" w:rsidRDefault="0042050F" w:rsidP="00C5076F">
      <w:pPr>
        <w:tabs>
          <w:tab w:val="left" w:pos="1960"/>
        </w:tabs>
        <w:spacing w:after="0" w:line="360" w:lineRule="auto"/>
        <w:jc w:val="both"/>
        <w:rPr>
          <w:rFonts w:ascii="Arial" w:eastAsia="Times New Roman" w:hAnsi="Arial" w:cs="Arial"/>
          <w:i/>
          <w:sz w:val="36"/>
          <w:szCs w:val="36"/>
        </w:rPr>
      </w:pPr>
      <w:r w:rsidRPr="002D2784">
        <w:rPr>
          <w:rFonts w:ascii="Arial" w:eastAsia="Times New Roman" w:hAnsi="Arial" w:cs="Arial"/>
          <w:i/>
          <w:sz w:val="36"/>
          <w:szCs w:val="36"/>
        </w:rPr>
        <w:t>Словарик:</w:t>
      </w:r>
    </w:p>
    <w:p w14:paraId="3A268435" w14:textId="77777777" w:rsidR="0077586E" w:rsidRPr="002D2784" w:rsidRDefault="0077586E" w:rsidP="00C5076F">
      <w:pPr>
        <w:tabs>
          <w:tab w:val="left" w:pos="1960"/>
        </w:tabs>
        <w:spacing w:after="0" w:line="360" w:lineRule="auto"/>
        <w:jc w:val="both"/>
        <w:rPr>
          <w:rFonts w:ascii="Arial" w:eastAsia="Times New Roman" w:hAnsi="Arial" w:cs="Arial"/>
          <w:i/>
          <w:sz w:val="36"/>
          <w:szCs w:val="36"/>
        </w:rPr>
      </w:pPr>
      <w:r w:rsidRPr="002D2784">
        <w:rPr>
          <w:rFonts w:ascii="Arial" w:eastAsia="Times New Roman" w:hAnsi="Arial" w:cs="Arial"/>
          <w:i/>
          <w:sz w:val="36"/>
          <w:szCs w:val="36"/>
        </w:rPr>
        <w:t>Поручитель — это человек или организация, которые берут на себя финансовую ответственность за чужой долг и гарантируют банку, что должник (заемщик) выполнит свои обязательства перед кредитором. Если заемщик не может или не хочет выплачивать долг, то именно поручитель обязан погасить долг.</w:t>
      </w:r>
    </w:p>
    <w:p w14:paraId="72AAC2FD" w14:textId="77777777" w:rsidR="00390D01" w:rsidRPr="002D2784" w:rsidRDefault="0042050F" w:rsidP="00C5076F">
      <w:pPr>
        <w:tabs>
          <w:tab w:val="left" w:pos="1960"/>
        </w:tabs>
        <w:spacing w:after="0" w:line="360" w:lineRule="auto"/>
        <w:jc w:val="both"/>
        <w:rPr>
          <w:rFonts w:ascii="Arial" w:eastAsia="Times New Roman" w:hAnsi="Arial" w:cs="Arial"/>
          <w:b/>
          <w:sz w:val="36"/>
          <w:szCs w:val="36"/>
        </w:rPr>
      </w:pPr>
      <w:r w:rsidRPr="002D2784">
        <w:rPr>
          <w:rFonts w:ascii="Arial" w:eastAsia="Times New Roman" w:hAnsi="Arial" w:cs="Arial"/>
          <w:b/>
          <w:sz w:val="36"/>
          <w:szCs w:val="36"/>
        </w:rPr>
        <w:t>Ответь на вопросы.</w:t>
      </w:r>
    </w:p>
    <w:p w14:paraId="1C0746AB" w14:textId="77777777" w:rsidR="00390D01" w:rsidRPr="002D2784" w:rsidRDefault="00390D01" w:rsidP="00C5076F">
      <w:pPr>
        <w:tabs>
          <w:tab w:val="left" w:pos="1960"/>
        </w:tabs>
        <w:spacing w:after="0" w:line="360" w:lineRule="auto"/>
        <w:jc w:val="both"/>
        <w:rPr>
          <w:rFonts w:ascii="Arial" w:eastAsia="Times New Roman" w:hAnsi="Arial" w:cs="Arial"/>
          <w:sz w:val="36"/>
          <w:szCs w:val="36"/>
        </w:rPr>
      </w:pPr>
      <w:r w:rsidRPr="002D2784">
        <w:rPr>
          <w:rFonts w:ascii="Arial" w:eastAsia="Times New Roman" w:hAnsi="Arial" w:cs="Arial"/>
          <w:sz w:val="36"/>
          <w:szCs w:val="36"/>
        </w:rPr>
        <w:t>Какую главную ошибку совершил Антон?</w:t>
      </w:r>
    </w:p>
    <w:p w14:paraId="5E2ED12E" w14:textId="77777777" w:rsidR="0042050F" w:rsidRPr="002D2784" w:rsidRDefault="00F0568D" w:rsidP="00C5076F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0F55533C">
          <v:rect id="_x0000_i1206" style="width:0;height:1.5pt" o:hralign="center" o:hrstd="t" o:hr="t" fillcolor="#a0a0a0" stroked="f"/>
        </w:pict>
      </w:r>
    </w:p>
    <w:p w14:paraId="451BC15B" w14:textId="77777777" w:rsidR="0042050F" w:rsidRPr="002D2784" w:rsidRDefault="00F0568D" w:rsidP="00C5076F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5766D2CD">
          <v:rect id="_x0000_i1207" style="width:0;height:1.5pt" o:hralign="center" o:hrstd="t" o:hr="t" fillcolor="#a0a0a0" stroked="f"/>
        </w:pict>
      </w:r>
      <w:r>
        <w:rPr>
          <w:rFonts w:ascii="Arial" w:hAnsi="Arial" w:cs="Arial"/>
          <w:sz w:val="36"/>
          <w:szCs w:val="36"/>
        </w:rPr>
        <w:pict w14:anchorId="1EB1F08B">
          <v:rect id="_x0000_i1208" style="width:0;height:1.5pt" o:hralign="center" o:hrstd="t" o:hr="t" fillcolor="#a0a0a0" stroked="f"/>
        </w:pict>
      </w:r>
    </w:p>
    <w:p w14:paraId="54D58C42" w14:textId="77777777" w:rsidR="0042050F" w:rsidRPr="002D2784" w:rsidRDefault="00390D01" w:rsidP="00C5076F">
      <w:pPr>
        <w:tabs>
          <w:tab w:val="left" w:pos="1960"/>
        </w:tabs>
        <w:spacing w:after="0" w:line="360" w:lineRule="auto"/>
        <w:jc w:val="both"/>
        <w:rPr>
          <w:rFonts w:ascii="Arial" w:eastAsia="Times New Roman" w:hAnsi="Arial" w:cs="Arial"/>
          <w:sz w:val="36"/>
          <w:szCs w:val="36"/>
        </w:rPr>
      </w:pPr>
      <w:r w:rsidRPr="002D2784">
        <w:rPr>
          <w:rFonts w:ascii="Arial" w:eastAsia="Times New Roman" w:hAnsi="Arial" w:cs="Arial"/>
          <w:sz w:val="36"/>
          <w:szCs w:val="36"/>
        </w:rPr>
        <w:t>Как бы ты поступил на его месте?</w:t>
      </w:r>
    </w:p>
    <w:p w14:paraId="1F72B5C4" w14:textId="77777777" w:rsidR="0042050F" w:rsidRPr="002D2784" w:rsidRDefault="00F0568D" w:rsidP="00C5076F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2B65D7D1">
          <v:rect id="_x0000_i1209" style="width:0;height:1.5pt" o:hralign="center" o:hrstd="t" o:hr="t" fillcolor="#a0a0a0" stroked="f"/>
        </w:pict>
      </w:r>
    </w:p>
    <w:p w14:paraId="0EB3E85D" w14:textId="77777777" w:rsidR="0042050F" w:rsidRPr="002D2784" w:rsidRDefault="00F0568D" w:rsidP="00C5076F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7D154629">
          <v:rect id="_x0000_i1210" style="width:0;height:1.5pt" o:hralign="center" o:hrstd="t" o:hr="t" fillcolor="#a0a0a0" stroked="f"/>
        </w:pict>
      </w:r>
      <w:r>
        <w:rPr>
          <w:rFonts w:ascii="Arial" w:hAnsi="Arial" w:cs="Arial"/>
          <w:sz w:val="36"/>
          <w:szCs w:val="36"/>
        </w:rPr>
        <w:pict w14:anchorId="34319FE9">
          <v:rect id="_x0000_i1211" style="width:0;height:1.5pt" o:hralign="center" o:hrstd="t" o:hr="t" fillcolor="#a0a0a0" stroked="f"/>
        </w:pict>
      </w:r>
    </w:p>
    <w:p w14:paraId="26E5E831" w14:textId="77777777" w:rsidR="0077586E" w:rsidRPr="002D2784" w:rsidRDefault="005B76A1" w:rsidP="00C5076F">
      <w:pPr>
        <w:tabs>
          <w:tab w:val="left" w:pos="1960"/>
        </w:tabs>
        <w:spacing w:after="0" w:line="360" w:lineRule="auto"/>
        <w:jc w:val="both"/>
        <w:rPr>
          <w:rFonts w:ascii="Arial" w:eastAsia="Times New Roman" w:hAnsi="Arial" w:cs="Arial"/>
          <w:sz w:val="36"/>
          <w:szCs w:val="36"/>
        </w:rPr>
      </w:pPr>
      <w:r w:rsidRPr="002D2784">
        <w:rPr>
          <w:rFonts w:ascii="Arial" w:eastAsia="Times New Roman" w:hAnsi="Arial" w:cs="Arial"/>
          <w:b/>
          <w:sz w:val="36"/>
          <w:szCs w:val="36"/>
        </w:rPr>
        <w:t>Задание 15.</w:t>
      </w:r>
      <w:r w:rsidR="0077586E" w:rsidRPr="002D2784">
        <w:rPr>
          <w:rFonts w:ascii="Arial" w:eastAsia="Times New Roman" w:hAnsi="Arial" w:cs="Arial"/>
          <w:b/>
          <w:sz w:val="36"/>
          <w:szCs w:val="36"/>
        </w:rPr>
        <w:t xml:space="preserve"> Выбери из списка то, что обязательно должно быть написано в трудовом договоре</w:t>
      </w:r>
      <w:r w:rsidR="0077586E" w:rsidRPr="002D2784">
        <w:rPr>
          <w:rFonts w:ascii="Arial" w:eastAsia="Times New Roman" w:hAnsi="Arial" w:cs="Arial"/>
          <w:sz w:val="36"/>
          <w:szCs w:val="36"/>
        </w:rPr>
        <w:t>.</w:t>
      </w:r>
    </w:p>
    <w:p w14:paraId="5D096050" w14:textId="77777777" w:rsidR="0077586E" w:rsidRPr="002D2784" w:rsidRDefault="0077586E" w:rsidP="00C5076F">
      <w:pPr>
        <w:pStyle w:val="a3"/>
        <w:numPr>
          <w:ilvl w:val="0"/>
          <w:numId w:val="38"/>
        </w:numPr>
        <w:tabs>
          <w:tab w:val="left" w:pos="1960"/>
        </w:tabs>
        <w:spacing w:after="0" w:line="360" w:lineRule="auto"/>
        <w:jc w:val="both"/>
        <w:rPr>
          <w:rFonts w:ascii="Arial" w:eastAsia="Times New Roman" w:hAnsi="Arial" w:cs="Arial"/>
          <w:sz w:val="36"/>
          <w:szCs w:val="36"/>
        </w:rPr>
      </w:pPr>
      <w:r w:rsidRPr="002D2784">
        <w:rPr>
          <w:rFonts w:ascii="Arial" w:eastAsia="Times New Roman" w:hAnsi="Arial" w:cs="Arial"/>
          <w:sz w:val="36"/>
          <w:szCs w:val="36"/>
        </w:rPr>
        <w:lastRenderedPageBreak/>
        <w:t>Размер зарплаты</w:t>
      </w:r>
    </w:p>
    <w:p w14:paraId="4BC0C5F6" w14:textId="77777777" w:rsidR="0077586E" w:rsidRPr="002D2784" w:rsidRDefault="0077586E" w:rsidP="00C5076F">
      <w:pPr>
        <w:pStyle w:val="a3"/>
        <w:numPr>
          <w:ilvl w:val="0"/>
          <w:numId w:val="38"/>
        </w:numPr>
        <w:tabs>
          <w:tab w:val="left" w:pos="1960"/>
        </w:tabs>
        <w:spacing w:after="0" w:line="360" w:lineRule="auto"/>
        <w:jc w:val="both"/>
        <w:rPr>
          <w:rFonts w:ascii="Arial" w:eastAsia="Times New Roman" w:hAnsi="Arial" w:cs="Arial"/>
          <w:sz w:val="36"/>
          <w:szCs w:val="36"/>
        </w:rPr>
      </w:pPr>
      <w:r w:rsidRPr="002D2784">
        <w:rPr>
          <w:rFonts w:ascii="Arial" w:eastAsia="Times New Roman" w:hAnsi="Arial" w:cs="Arial"/>
          <w:sz w:val="36"/>
          <w:szCs w:val="36"/>
        </w:rPr>
        <w:t>Любимый цвет начальника</w:t>
      </w:r>
    </w:p>
    <w:p w14:paraId="3D775399" w14:textId="77777777" w:rsidR="0077586E" w:rsidRPr="002D2784" w:rsidRDefault="0042050F" w:rsidP="00C5076F">
      <w:pPr>
        <w:pStyle w:val="a3"/>
        <w:numPr>
          <w:ilvl w:val="0"/>
          <w:numId w:val="38"/>
        </w:numPr>
        <w:tabs>
          <w:tab w:val="left" w:pos="1960"/>
        </w:tabs>
        <w:spacing w:after="0" w:line="360" w:lineRule="auto"/>
        <w:jc w:val="both"/>
        <w:rPr>
          <w:rFonts w:ascii="Arial" w:eastAsia="Times New Roman" w:hAnsi="Arial" w:cs="Arial"/>
          <w:sz w:val="36"/>
          <w:szCs w:val="36"/>
        </w:rPr>
      </w:pPr>
      <w:r w:rsidRPr="002D2784">
        <w:rPr>
          <w:rFonts w:ascii="Arial" w:eastAsia="Times New Roman" w:hAnsi="Arial" w:cs="Arial"/>
          <w:sz w:val="36"/>
          <w:szCs w:val="36"/>
        </w:rPr>
        <w:t>Т</w:t>
      </w:r>
      <w:r w:rsidR="0077586E" w:rsidRPr="002D2784">
        <w:rPr>
          <w:rFonts w:ascii="Arial" w:eastAsia="Times New Roman" w:hAnsi="Arial" w:cs="Arial"/>
          <w:sz w:val="36"/>
          <w:szCs w:val="36"/>
        </w:rPr>
        <w:t>очный график работы</w:t>
      </w:r>
    </w:p>
    <w:p w14:paraId="25CED745" w14:textId="77777777" w:rsidR="0077586E" w:rsidRPr="002D2784" w:rsidRDefault="0077586E" w:rsidP="00C5076F">
      <w:pPr>
        <w:pStyle w:val="a3"/>
        <w:numPr>
          <w:ilvl w:val="0"/>
          <w:numId w:val="38"/>
        </w:numPr>
        <w:tabs>
          <w:tab w:val="left" w:pos="1960"/>
        </w:tabs>
        <w:spacing w:after="0" w:line="360" w:lineRule="auto"/>
        <w:jc w:val="both"/>
        <w:rPr>
          <w:rFonts w:ascii="Arial" w:eastAsia="Times New Roman" w:hAnsi="Arial" w:cs="Arial"/>
          <w:sz w:val="36"/>
          <w:szCs w:val="36"/>
        </w:rPr>
      </w:pPr>
      <w:r w:rsidRPr="002D2784">
        <w:rPr>
          <w:rFonts w:ascii="Arial" w:eastAsia="Times New Roman" w:hAnsi="Arial" w:cs="Arial"/>
          <w:sz w:val="36"/>
          <w:szCs w:val="36"/>
        </w:rPr>
        <w:t>Название должности</w:t>
      </w:r>
    </w:p>
    <w:p w14:paraId="0B253EDF" w14:textId="77777777" w:rsidR="0077586E" w:rsidRPr="002D2784" w:rsidRDefault="0042050F" w:rsidP="00C5076F">
      <w:pPr>
        <w:pStyle w:val="a3"/>
        <w:numPr>
          <w:ilvl w:val="0"/>
          <w:numId w:val="38"/>
        </w:numPr>
        <w:tabs>
          <w:tab w:val="left" w:pos="1960"/>
        </w:tabs>
        <w:spacing w:after="0" w:line="360" w:lineRule="auto"/>
        <w:jc w:val="both"/>
        <w:rPr>
          <w:rFonts w:ascii="Arial" w:eastAsia="Times New Roman" w:hAnsi="Arial" w:cs="Arial"/>
          <w:sz w:val="36"/>
          <w:szCs w:val="36"/>
        </w:rPr>
      </w:pPr>
      <w:r w:rsidRPr="002D2784">
        <w:rPr>
          <w:rFonts w:ascii="Arial" w:eastAsia="Times New Roman" w:hAnsi="Arial" w:cs="Arial"/>
          <w:sz w:val="36"/>
          <w:szCs w:val="36"/>
        </w:rPr>
        <w:t>Обязанности</w:t>
      </w:r>
    </w:p>
    <w:p w14:paraId="2EE9AB75" w14:textId="77777777" w:rsidR="005B76A1" w:rsidRPr="002D2784" w:rsidRDefault="0077586E" w:rsidP="00C5076F">
      <w:pPr>
        <w:pStyle w:val="a3"/>
        <w:numPr>
          <w:ilvl w:val="0"/>
          <w:numId w:val="38"/>
        </w:numPr>
        <w:tabs>
          <w:tab w:val="left" w:pos="1960"/>
        </w:tabs>
        <w:spacing w:after="0" w:line="360" w:lineRule="auto"/>
        <w:jc w:val="both"/>
        <w:rPr>
          <w:rFonts w:ascii="Arial" w:eastAsia="Times New Roman" w:hAnsi="Arial" w:cs="Arial"/>
          <w:sz w:val="36"/>
          <w:szCs w:val="36"/>
        </w:rPr>
      </w:pPr>
      <w:r w:rsidRPr="002D2784">
        <w:rPr>
          <w:rFonts w:ascii="Arial" w:eastAsia="Times New Roman" w:hAnsi="Arial" w:cs="Arial"/>
          <w:sz w:val="36"/>
          <w:szCs w:val="36"/>
        </w:rPr>
        <w:t xml:space="preserve">Что будет, если </w:t>
      </w:r>
      <w:r w:rsidR="0042050F" w:rsidRPr="002D2784">
        <w:rPr>
          <w:rFonts w:ascii="Arial" w:eastAsia="Times New Roman" w:hAnsi="Arial" w:cs="Arial"/>
          <w:sz w:val="36"/>
          <w:szCs w:val="36"/>
        </w:rPr>
        <w:t>не пройти</w:t>
      </w:r>
      <w:r w:rsidRPr="002D2784">
        <w:rPr>
          <w:rFonts w:ascii="Arial" w:eastAsia="Times New Roman" w:hAnsi="Arial" w:cs="Arial"/>
          <w:sz w:val="36"/>
          <w:szCs w:val="36"/>
        </w:rPr>
        <w:t xml:space="preserve"> испытательный срок</w:t>
      </w:r>
    </w:p>
    <w:p w14:paraId="5563750E" w14:textId="77777777" w:rsidR="006A7144" w:rsidRPr="002D2784" w:rsidRDefault="006A7144" w:rsidP="00C5076F">
      <w:pPr>
        <w:tabs>
          <w:tab w:val="left" w:pos="1960"/>
        </w:tabs>
        <w:spacing w:after="0" w:line="276" w:lineRule="auto"/>
        <w:jc w:val="both"/>
        <w:rPr>
          <w:rFonts w:ascii="Arial" w:eastAsia="Times New Roman" w:hAnsi="Arial" w:cs="Arial"/>
          <w:b/>
          <w:sz w:val="36"/>
          <w:szCs w:val="36"/>
        </w:rPr>
      </w:pPr>
    </w:p>
    <w:p w14:paraId="0ED3858A" w14:textId="79492FE4" w:rsidR="00824310" w:rsidRPr="002D2784" w:rsidRDefault="00824310" w:rsidP="000A67E2">
      <w:pPr>
        <w:spacing w:after="0" w:line="240" w:lineRule="auto"/>
        <w:jc w:val="both"/>
        <w:rPr>
          <w:rFonts w:ascii="Arial" w:eastAsia="Times New Roman" w:hAnsi="Arial" w:cs="Arial"/>
          <w:b/>
          <w:sz w:val="36"/>
          <w:szCs w:val="36"/>
        </w:rPr>
      </w:pPr>
    </w:p>
    <w:sectPr w:rsidR="00824310" w:rsidRPr="002D2784" w:rsidSect="00CB740E">
      <w:footerReference w:type="default" r:id="rId44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C285DB" w14:textId="77777777" w:rsidR="00F0568D" w:rsidRDefault="00F0568D" w:rsidP="00CB740E">
      <w:pPr>
        <w:spacing w:after="0" w:line="240" w:lineRule="auto"/>
      </w:pPr>
      <w:r>
        <w:separator/>
      </w:r>
    </w:p>
  </w:endnote>
  <w:endnote w:type="continuationSeparator" w:id="0">
    <w:p w14:paraId="6E8F86DC" w14:textId="77777777" w:rsidR="00F0568D" w:rsidRDefault="00F0568D" w:rsidP="00CB74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ecita">
    <w:altName w:val="MS Gothic"/>
    <w:panose1 w:val="00000000000000000000"/>
    <w:charset w:val="80"/>
    <w:family w:val="script"/>
    <w:notTrueType/>
    <w:pitch w:val="variable"/>
    <w:sig w:usb0="E540A6FF" w:usb1="5807FBFF" w:usb2="00128034" w:usb3="00000000" w:csb0="8002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78551053"/>
      <w:docPartObj>
        <w:docPartGallery w:val="Page Numbers (Bottom of Page)"/>
        <w:docPartUnique/>
      </w:docPartObj>
    </w:sdtPr>
    <w:sdtEndPr/>
    <w:sdtContent>
      <w:p w14:paraId="1694C1F1" w14:textId="5343E008" w:rsidR="00C87ACD" w:rsidRDefault="00C87ACD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E50C5">
          <w:rPr>
            <w:noProof/>
          </w:rPr>
          <w:t>77</w:t>
        </w:r>
        <w:r>
          <w:rPr>
            <w:noProof/>
          </w:rPr>
          <w:fldChar w:fldCharType="end"/>
        </w:r>
      </w:p>
    </w:sdtContent>
  </w:sdt>
  <w:p w14:paraId="63E0EFD3" w14:textId="77777777" w:rsidR="00C87ACD" w:rsidRDefault="00C87ACD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5C9E7D" w14:textId="77777777" w:rsidR="00F0568D" w:rsidRDefault="00F0568D" w:rsidP="00CB740E">
      <w:pPr>
        <w:spacing w:after="0" w:line="240" w:lineRule="auto"/>
      </w:pPr>
      <w:r>
        <w:separator/>
      </w:r>
    </w:p>
  </w:footnote>
  <w:footnote w:type="continuationSeparator" w:id="0">
    <w:p w14:paraId="064540D9" w14:textId="77777777" w:rsidR="00F0568D" w:rsidRDefault="00F0568D" w:rsidP="00CB740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31375"/>
    <w:multiLevelType w:val="hybridMultilevel"/>
    <w:tmpl w:val="E27410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716851"/>
    <w:multiLevelType w:val="hybridMultilevel"/>
    <w:tmpl w:val="5DB209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110DCD"/>
    <w:multiLevelType w:val="hybridMultilevel"/>
    <w:tmpl w:val="482883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8A3083"/>
    <w:multiLevelType w:val="hybridMultilevel"/>
    <w:tmpl w:val="1778B1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E65E75"/>
    <w:multiLevelType w:val="hybridMultilevel"/>
    <w:tmpl w:val="A186147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966ED8"/>
    <w:multiLevelType w:val="hybridMultilevel"/>
    <w:tmpl w:val="F0DE37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E227BC"/>
    <w:multiLevelType w:val="hybridMultilevel"/>
    <w:tmpl w:val="0DCEFEC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A16767D"/>
    <w:multiLevelType w:val="hybridMultilevel"/>
    <w:tmpl w:val="DD163A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E123CA"/>
    <w:multiLevelType w:val="hybridMultilevel"/>
    <w:tmpl w:val="715672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03384D"/>
    <w:multiLevelType w:val="hybridMultilevel"/>
    <w:tmpl w:val="369089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A47254"/>
    <w:multiLevelType w:val="hybridMultilevel"/>
    <w:tmpl w:val="014285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53423D"/>
    <w:multiLevelType w:val="hybridMultilevel"/>
    <w:tmpl w:val="DECE0C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7820E8C">
      <w:start w:val="1"/>
      <w:numFmt w:val="russianLower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502BA3"/>
    <w:multiLevelType w:val="hybridMultilevel"/>
    <w:tmpl w:val="3B1E5692"/>
    <w:lvl w:ilvl="0" w:tplc="9C34192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9A4EAF"/>
    <w:multiLevelType w:val="hybridMultilevel"/>
    <w:tmpl w:val="B19422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8A3376"/>
    <w:multiLevelType w:val="hybridMultilevel"/>
    <w:tmpl w:val="02B676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E43676"/>
    <w:multiLevelType w:val="hybridMultilevel"/>
    <w:tmpl w:val="10FC11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E553DC9"/>
    <w:multiLevelType w:val="hybridMultilevel"/>
    <w:tmpl w:val="B3A2E4F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18E455E"/>
    <w:multiLevelType w:val="hybridMultilevel"/>
    <w:tmpl w:val="B3A2E4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1E3A06"/>
    <w:multiLevelType w:val="hybridMultilevel"/>
    <w:tmpl w:val="50A8C198"/>
    <w:lvl w:ilvl="0" w:tplc="73E48A4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86B1FC3"/>
    <w:multiLevelType w:val="hybridMultilevel"/>
    <w:tmpl w:val="FDD8F3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7820E8C">
      <w:start w:val="1"/>
      <w:numFmt w:val="russianLower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9B1693C"/>
    <w:multiLevelType w:val="hybridMultilevel"/>
    <w:tmpl w:val="E30012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AAE551D"/>
    <w:multiLevelType w:val="hybridMultilevel"/>
    <w:tmpl w:val="792E75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7820E8C">
      <w:start w:val="1"/>
      <w:numFmt w:val="russianLower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AC600ED"/>
    <w:multiLevelType w:val="hybridMultilevel"/>
    <w:tmpl w:val="3EA6C4DE"/>
    <w:lvl w:ilvl="0" w:tplc="FB2C5A36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C205AA8"/>
    <w:multiLevelType w:val="hybridMultilevel"/>
    <w:tmpl w:val="FEB898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F197223"/>
    <w:multiLevelType w:val="hybridMultilevel"/>
    <w:tmpl w:val="131C7A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21D0668"/>
    <w:multiLevelType w:val="hybridMultilevel"/>
    <w:tmpl w:val="A7B451FE"/>
    <w:lvl w:ilvl="0" w:tplc="7A94FA8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7820E8C">
      <w:start w:val="1"/>
      <w:numFmt w:val="russianLower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29C1292"/>
    <w:multiLevelType w:val="hybridMultilevel"/>
    <w:tmpl w:val="65F294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2A877B2"/>
    <w:multiLevelType w:val="hybridMultilevel"/>
    <w:tmpl w:val="9E0840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8C32E35"/>
    <w:multiLevelType w:val="hybridMultilevel"/>
    <w:tmpl w:val="4552C8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7820E8C">
      <w:start w:val="1"/>
      <w:numFmt w:val="russianLower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B3F01F4"/>
    <w:multiLevelType w:val="hybridMultilevel"/>
    <w:tmpl w:val="2F02BE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27A6690"/>
    <w:multiLevelType w:val="hybridMultilevel"/>
    <w:tmpl w:val="4A9EE2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60E0C5C"/>
    <w:multiLevelType w:val="hybridMultilevel"/>
    <w:tmpl w:val="201ADF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7820E8C">
      <w:start w:val="1"/>
      <w:numFmt w:val="russianLower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6B06331"/>
    <w:multiLevelType w:val="hybridMultilevel"/>
    <w:tmpl w:val="47C4A1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7896F35"/>
    <w:multiLevelType w:val="hybridMultilevel"/>
    <w:tmpl w:val="7C30DA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E273B66"/>
    <w:multiLevelType w:val="hybridMultilevel"/>
    <w:tmpl w:val="F2125E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EB522D5"/>
    <w:multiLevelType w:val="hybridMultilevel"/>
    <w:tmpl w:val="A64893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4D64530"/>
    <w:multiLevelType w:val="hybridMultilevel"/>
    <w:tmpl w:val="DF6A7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7820E8C">
      <w:start w:val="1"/>
      <w:numFmt w:val="russianLower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7C42351"/>
    <w:multiLevelType w:val="hybridMultilevel"/>
    <w:tmpl w:val="9418DF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EC955EC"/>
    <w:multiLevelType w:val="hybridMultilevel"/>
    <w:tmpl w:val="F3B61E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F9169BF"/>
    <w:multiLevelType w:val="hybridMultilevel"/>
    <w:tmpl w:val="2B6672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FAC755A"/>
    <w:multiLevelType w:val="hybridMultilevel"/>
    <w:tmpl w:val="82C8B3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68A5515"/>
    <w:multiLevelType w:val="hybridMultilevel"/>
    <w:tmpl w:val="E0D6FC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8064F05"/>
    <w:multiLevelType w:val="hybridMultilevel"/>
    <w:tmpl w:val="B37AF7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7820E8C">
      <w:start w:val="1"/>
      <w:numFmt w:val="russianLower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9172A8A"/>
    <w:multiLevelType w:val="hybridMultilevel"/>
    <w:tmpl w:val="7A84BE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7820E8C">
      <w:start w:val="1"/>
      <w:numFmt w:val="russianLower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2"/>
  </w:num>
  <w:num w:numId="3">
    <w:abstractNumId w:val="22"/>
  </w:num>
  <w:num w:numId="4">
    <w:abstractNumId w:val="28"/>
  </w:num>
  <w:num w:numId="5">
    <w:abstractNumId w:val="14"/>
  </w:num>
  <w:num w:numId="6">
    <w:abstractNumId w:val="11"/>
  </w:num>
  <w:num w:numId="7">
    <w:abstractNumId w:val="36"/>
  </w:num>
  <w:num w:numId="8">
    <w:abstractNumId w:val="17"/>
  </w:num>
  <w:num w:numId="9">
    <w:abstractNumId w:val="16"/>
  </w:num>
  <w:num w:numId="10">
    <w:abstractNumId w:val="37"/>
  </w:num>
  <w:num w:numId="11">
    <w:abstractNumId w:val="5"/>
  </w:num>
  <w:num w:numId="12">
    <w:abstractNumId w:val="33"/>
  </w:num>
  <w:num w:numId="13">
    <w:abstractNumId w:val="19"/>
  </w:num>
  <w:num w:numId="14">
    <w:abstractNumId w:val="38"/>
  </w:num>
  <w:num w:numId="15">
    <w:abstractNumId w:val="27"/>
  </w:num>
  <w:num w:numId="16">
    <w:abstractNumId w:val="24"/>
  </w:num>
  <w:num w:numId="17">
    <w:abstractNumId w:val="23"/>
  </w:num>
  <w:num w:numId="18">
    <w:abstractNumId w:val="31"/>
  </w:num>
  <w:num w:numId="19">
    <w:abstractNumId w:val="39"/>
  </w:num>
  <w:num w:numId="20">
    <w:abstractNumId w:val="20"/>
  </w:num>
  <w:num w:numId="21">
    <w:abstractNumId w:val="43"/>
  </w:num>
  <w:num w:numId="22">
    <w:abstractNumId w:val="21"/>
  </w:num>
  <w:num w:numId="23">
    <w:abstractNumId w:val="3"/>
  </w:num>
  <w:num w:numId="24">
    <w:abstractNumId w:val="34"/>
  </w:num>
  <w:num w:numId="25">
    <w:abstractNumId w:val="2"/>
  </w:num>
  <w:num w:numId="26">
    <w:abstractNumId w:val="41"/>
  </w:num>
  <w:num w:numId="27">
    <w:abstractNumId w:val="10"/>
  </w:num>
  <w:num w:numId="28">
    <w:abstractNumId w:val="13"/>
  </w:num>
  <w:num w:numId="29">
    <w:abstractNumId w:val="0"/>
  </w:num>
  <w:num w:numId="30">
    <w:abstractNumId w:val="1"/>
  </w:num>
  <w:num w:numId="31">
    <w:abstractNumId w:val="42"/>
  </w:num>
  <w:num w:numId="32">
    <w:abstractNumId w:val="18"/>
  </w:num>
  <w:num w:numId="33">
    <w:abstractNumId w:val="29"/>
  </w:num>
  <w:num w:numId="34">
    <w:abstractNumId w:val="15"/>
  </w:num>
  <w:num w:numId="35">
    <w:abstractNumId w:val="25"/>
  </w:num>
  <w:num w:numId="36">
    <w:abstractNumId w:val="4"/>
  </w:num>
  <w:num w:numId="37">
    <w:abstractNumId w:val="30"/>
  </w:num>
  <w:num w:numId="38">
    <w:abstractNumId w:val="9"/>
  </w:num>
  <w:num w:numId="39">
    <w:abstractNumId w:val="7"/>
  </w:num>
  <w:num w:numId="40">
    <w:abstractNumId w:val="26"/>
  </w:num>
  <w:num w:numId="41">
    <w:abstractNumId w:val="40"/>
  </w:num>
  <w:num w:numId="42">
    <w:abstractNumId w:val="35"/>
  </w:num>
  <w:num w:numId="43">
    <w:abstractNumId w:val="8"/>
  </w:num>
  <w:num w:numId="44">
    <w:abstractNumId w:val="32"/>
  </w:num>
  <w:numIdMacAtCleanup w:val="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3C12"/>
    <w:rsid w:val="00003FAB"/>
    <w:rsid w:val="00012AA3"/>
    <w:rsid w:val="00017746"/>
    <w:rsid w:val="00021CB5"/>
    <w:rsid w:val="0002579F"/>
    <w:rsid w:val="00035742"/>
    <w:rsid w:val="000411C0"/>
    <w:rsid w:val="000460CD"/>
    <w:rsid w:val="00052ABD"/>
    <w:rsid w:val="000612AD"/>
    <w:rsid w:val="00061E89"/>
    <w:rsid w:val="00062672"/>
    <w:rsid w:val="00063575"/>
    <w:rsid w:val="0006475D"/>
    <w:rsid w:val="00071517"/>
    <w:rsid w:val="00072A17"/>
    <w:rsid w:val="00076D09"/>
    <w:rsid w:val="0007742C"/>
    <w:rsid w:val="00077B54"/>
    <w:rsid w:val="00077FDA"/>
    <w:rsid w:val="00080E7F"/>
    <w:rsid w:val="00083AB7"/>
    <w:rsid w:val="00093CA1"/>
    <w:rsid w:val="000969C2"/>
    <w:rsid w:val="000A1832"/>
    <w:rsid w:val="000A2BCB"/>
    <w:rsid w:val="000A67E2"/>
    <w:rsid w:val="000B0342"/>
    <w:rsid w:val="000B486D"/>
    <w:rsid w:val="000B59FA"/>
    <w:rsid w:val="000C0704"/>
    <w:rsid w:val="000C6411"/>
    <w:rsid w:val="000D6837"/>
    <w:rsid w:val="000E0738"/>
    <w:rsid w:val="000E5AD3"/>
    <w:rsid w:val="000F1BB2"/>
    <w:rsid w:val="000F433C"/>
    <w:rsid w:val="00100C0C"/>
    <w:rsid w:val="00101BD5"/>
    <w:rsid w:val="00110837"/>
    <w:rsid w:val="00112B03"/>
    <w:rsid w:val="00115D90"/>
    <w:rsid w:val="00117A35"/>
    <w:rsid w:val="0014451B"/>
    <w:rsid w:val="001445B0"/>
    <w:rsid w:val="001505F0"/>
    <w:rsid w:val="00151491"/>
    <w:rsid w:val="00156947"/>
    <w:rsid w:val="00161523"/>
    <w:rsid w:val="00162741"/>
    <w:rsid w:val="0016428E"/>
    <w:rsid w:val="0016498B"/>
    <w:rsid w:val="00186A2C"/>
    <w:rsid w:val="001903D1"/>
    <w:rsid w:val="0019287E"/>
    <w:rsid w:val="00192A61"/>
    <w:rsid w:val="00193B18"/>
    <w:rsid w:val="00194EFE"/>
    <w:rsid w:val="001A1E9F"/>
    <w:rsid w:val="001A3973"/>
    <w:rsid w:val="001A675B"/>
    <w:rsid w:val="001A6D3C"/>
    <w:rsid w:val="001B7042"/>
    <w:rsid w:val="001B76FC"/>
    <w:rsid w:val="001C197C"/>
    <w:rsid w:val="001C438D"/>
    <w:rsid w:val="001C4B5D"/>
    <w:rsid w:val="001C7170"/>
    <w:rsid w:val="001D227F"/>
    <w:rsid w:val="001D589D"/>
    <w:rsid w:val="001E711D"/>
    <w:rsid w:val="001E72CB"/>
    <w:rsid w:val="001E7514"/>
    <w:rsid w:val="001F0590"/>
    <w:rsid w:val="001F2437"/>
    <w:rsid w:val="001F2B4E"/>
    <w:rsid w:val="001F3F01"/>
    <w:rsid w:val="001F5E39"/>
    <w:rsid w:val="00211C1F"/>
    <w:rsid w:val="00213C7F"/>
    <w:rsid w:val="00220935"/>
    <w:rsid w:val="00221FCA"/>
    <w:rsid w:val="00222D41"/>
    <w:rsid w:val="00232F67"/>
    <w:rsid w:val="00232FCE"/>
    <w:rsid w:val="00237264"/>
    <w:rsid w:val="00237D05"/>
    <w:rsid w:val="0024006B"/>
    <w:rsid w:val="00242EC0"/>
    <w:rsid w:val="00245E7B"/>
    <w:rsid w:val="00253A7D"/>
    <w:rsid w:val="002542C7"/>
    <w:rsid w:val="00255E87"/>
    <w:rsid w:val="00275C2D"/>
    <w:rsid w:val="00275DC4"/>
    <w:rsid w:val="00277D26"/>
    <w:rsid w:val="00282585"/>
    <w:rsid w:val="00283DE3"/>
    <w:rsid w:val="00285E25"/>
    <w:rsid w:val="002911A1"/>
    <w:rsid w:val="0029578D"/>
    <w:rsid w:val="00295E7D"/>
    <w:rsid w:val="002A3246"/>
    <w:rsid w:val="002A4861"/>
    <w:rsid w:val="002A6AC7"/>
    <w:rsid w:val="002B34F6"/>
    <w:rsid w:val="002B766A"/>
    <w:rsid w:val="002C0054"/>
    <w:rsid w:val="002C023F"/>
    <w:rsid w:val="002C1808"/>
    <w:rsid w:val="002C7471"/>
    <w:rsid w:val="002D2784"/>
    <w:rsid w:val="002D6E92"/>
    <w:rsid w:val="002E17BE"/>
    <w:rsid w:val="002E2ED2"/>
    <w:rsid w:val="002E5506"/>
    <w:rsid w:val="002E623C"/>
    <w:rsid w:val="002E65F6"/>
    <w:rsid w:val="002F01F1"/>
    <w:rsid w:val="002F2FCD"/>
    <w:rsid w:val="002F5AC1"/>
    <w:rsid w:val="002F7C43"/>
    <w:rsid w:val="00301E42"/>
    <w:rsid w:val="00307CB1"/>
    <w:rsid w:val="00311410"/>
    <w:rsid w:val="003261BC"/>
    <w:rsid w:val="00334823"/>
    <w:rsid w:val="00337515"/>
    <w:rsid w:val="003460AD"/>
    <w:rsid w:val="00346773"/>
    <w:rsid w:val="00350548"/>
    <w:rsid w:val="00355662"/>
    <w:rsid w:val="00361AF1"/>
    <w:rsid w:val="0036402A"/>
    <w:rsid w:val="003659B1"/>
    <w:rsid w:val="003728E0"/>
    <w:rsid w:val="00377667"/>
    <w:rsid w:val="00390D01"/>
    <w:rsid w:val="00391458"/>
    <w:rsid w:val="003A489F"/>
    <w:rsid w:val="003A5534"/>
    <w:rsid w:val="003B102D"/>
    <w:rsid w:val="003B487E"/>
    <w:rsid w:val="003C220C"/>
    <w:rsid w:val="003C560B"/>
    <w:rsid w:val="003C5676"/>
    <w:rsid w:val="003C7851"/>
    <w:rsid w:val="003D3D29"/>
    <w:rsid w:val="003D49C3"/>
    <w:rsid w:val="003E0ABF"/>
    <w:rsid w:val="003E251C"/>
    <w:rsid w:val="003E43BC"/>
    <w:rsid w:val="003E58E2"/>
    <w:rsid w:val="003E6F2E"/>
    <w:rsid w:val="003F047C"/>
    <w:rsid w:val="003F1307"/>
    <w:rsid w:val="003F35AB"/>
    <w:rsid w:val="003F3E09"/>
    <w:rsid w:val="0040303A"/>
    <w:rsid w:val="00403DAE"/>
    <w:rsid w:val="0042050F"/>
    <w:rsid w:val="004363D9"/>
    <w:rsid w:val="00440538"/>
    <w:rsid w:val="004540A9"/>
    <w:rsid w:val="004616C2"/>
    <w:rsid w:val="004716A4"/>
    <w:rsid w:val="00471A58"/>
    <w:rsid w:val="0049007F"/>
    <w:rsid w:val="004944BA"/>
    <w:rsid w:val="00495630"/>
    <w:rsid w:val="004957FF"/>
    <w:rsid w:val="004961DA"/>
    <w:rsid w:val="004A08C0"/>
    <w:rsid w:val="004A0948"/>
    <w:rsid w:val="004A495D"/>
    <w:rsid w:val="004A5506"/>
    <w:rsid w:val="004B299A"/>
    <w:rsid w:val="004B3F96"/>
    <w:rsid w:val="004E168C"/>
    <w:rsid w:val="00501B54"/>
    <w:rsid w:val="0051460E"/>
    <w:rsid w:val="0051699C"/>
    <w:rsid w:val="00523D02"/>
    <w:rsid w:val="00527533"/>
    <w:rsid w:val="00527C0F"/>
    <w:rsid w:val="00533C15"/>
    <w:rsid w:val="00533D89"/>
    <w:rsid w:val="00540188"/>
    <w:rsid w:val="00540C62"/>
    <w:rsid w:val="00540F81"/>
    <w:rsid w:val="00542F9A"/>
    <w:rsid w:val="00543294"/>
    <w:rsid w:val="005472AD"/>
    <w:rsid w:val="0054742A"/>
    <w:rsid w:val="005553C5"/>
    <w:rsid w:val="00566D83"/>
    <w:rsid w:val="00572BCB"/>
    <w:rsid w:val="0057591E"/>
    <w:rsid w:val="00580922"/>
    <w:rsid w:val="00583114"/>
    <w:rsid w:val="0058427F"/>
    <w:rsid w:val="00595BF2"/>
    <w:rsid w:val="00596D50"/>
    <w:rsid w:val="005A4ABC"/>
    <w:rsid w:val="005A5A1A"/>
    <w:rsid w:val="005A6EBE"/>
    <w:rsid w:val="005A7232"/>
    <w:rsid w:val="005B1201"/>
    <w:rsid w:val="005B3528"/>
    <w:rsid w:val="005B4D7F"/>
    <w:rsid w:val="005B5C05"/>
    <w:rsid w:val="005B76A1"/>
    <w:rsid w:val="005C14C9"/>
    <w:rsid w:val="005C1A3C"/>
    <w:rsid w:val="005C6FBC"/>
    <w:rsid w:val="005D01E3"/>
    <w:rsid w:val="005D72BA"/>
    <w:rsid w:val="005E3DCD"/>
    <w:rsid w:val="005E5BA5"/>
    <w:rsid w:val="005E7973"/>
    <w:rsid w:val="00604EDF"/>
    <w:rsid w:val="0061103A"/>
    <w:rsid w:val="00624A51"/>
    <w:rsid w:val="006253C9"/>
    <w:rsid w:val="006303DB"/>
    <w:rsid w:val="0063312B"/>
    <w:rsid w:val="00641370"/>
    <w:rsid w:val="00642295"/>
    <w:rsid w:val="006466C2"/>
    <w:rsid w:val="00654E0B"/>
    <w:rsid w:val="006708EA"/>
    <w:rsid w:val="00676CFA"/>
    <w:rsid w:val="00681715"/>
    <w:rsid w:val="0068180E"/>
    <w:rsid w:val="00684F08"/>
    <w:rsid w:val="00691B08"/>
    <w:rsid w:val="00697889"/>
    <w:rsid w:val="006A4157"/>
    <w:rsid w:val="006A7144"/>
    <w:rsid w:val="006B49F0"/>
    <w:rsid w:val="006B7814"/>
    <w:rsid w:val="006C1978"/>
    <w:rsid w:val="006C6781"/>
    <w:rsid w:val="006D009F"/>
    <w:rsid w:val="006F7E93"/>
    <w:rsid w:val="00703EDF"/>
    <w:rsid w:val="00703F65"/>
    <w:rsid w:val="0070422F"/>
    <w:rsid w:val="007132D9"/>
    <w:rsid w:val="007225FC"/>
    <w:rsid w:val="00735DF9"/>
    <w:rsid w:val="00737CDC"/>
    <w:rsid w:val="00741393"/>
    <w:rsid w:val="007441E4"/>
    <w:rsid w:val="00750500"/>
    <w:rsid w:val="007533EA"/>
    <w:rsid w:val="00754338"/>
    <w:rsid w:val="00761589"/>
    <w:rsid w:val="00770869"/>
    <w:rsid w:val="00772534"/>
    <w:rsid w:val="007737E8"/>
    <w:rsid w:val="0077429A"/>
    <w:rsid w:val="0077586E"/>
    <w:rsid w:val="00780F9B"/>
    <w:rsid w:val="00782C67"/>
    <w:rsid w:val="007835B9"/>
    <w:rsid w:val="00790BB0"/>
    <w:rsid w:val="00791535"/>
    <w:rsid w:val="00794A48"/>
    <w:rsid w:val="00795F57"/>
    <w:rsid w:val="007A4009"/>
    <w:rsid w:val="007A50FB"/>
    <w:rsid w:val="007A73CA"/>
    <w:rsid w:val="007B2CAE"/>
    <w:rsid w:val="007B2E9F"/>
    <w:rsid w:val="007B52C8"/>
    <w:rsid w:val="007B69F8"/>
    <w:rsid w:val="007C294F"/>
    <w:rsid w:val="007C63D8"/>
    <w:rsid w:val="007C7273"/>
    <w:rsid w:val="007D2DD7"/>
    <w:rsid w:val="007D2E8F"/>
    <w:rsid w:val="007D52DF"/>
    <w:rsid w:val="007E3463"/>
    <w:rsid w:val="007E4FB7"/>
    <w:rsid w:val="00805A1B"/>
    <w:rsid w:val="008077E3"/>
    <w:rsid w:val="00815F76"/>
    <w:rsid w:val="00817542"/>
    <w:rsid w:val="00821AA9"/>
    <w:rsid w:val="0082328F"/>
    <w:rsid w:val="008236AB"/>
    <w:rsid w:val="00824310"/>
    <w:rsid w:val="00830508"/>
    <w:rsid w:val="008331E0"/>
    <w:rsid w:val="008406BC"/>
    <w:rsid w:val="00845DDD"/>
    <w:rsid w:val="0085356A"/>
    <w:rsid w:val="00853B80"/>
    <w:rsid w:val="00862589"/>
    <w:rsid w:val="008631A1"/>
    <w:rsid w:val="00873D4A"/>
    <w:rsid w:val="00874B80"/>
    <w:rsid w:val="00875678"/>
    <w:rsid w:val="00885CFF"/>
    <w:rsid w:val="008871D1"/>
    <w:rsid w:val="00890D83"/>
    <w:rsid w:val="00891023"/>
    <w:rsid w:val="00893B31"/>
    <w:rsid w:val="0089633D"/>
    <w:rsid w:val="008A07BB"/>
    <w:rsid w:val="008A2F69"/>
    <w:rsid w:val="008A712D"/>
    <w:rsid w:val="008B2BA7"/>
    <w:rsid w:val="008B3CE9"/>
    <w:rsid w:val="008B5AF6"/>
    <w:rsid w:val="008C2EC9"/>
    <w:rsid w:val="008E09BD"/>
    <w:rsid w:val="008E3B85"/>
    <w:rsid w:val="008E7D49"/>
    <w:rsid w:val="00900548"/>
    <w:rsid w:val="009057D3"/>
    <w:rsid w:val="009123DA"/>
    <w:rsid w:val="0091312A"/>
    <w:rsid w:val="009139B5"/>
    <w:rsid w:val="0091603C"/>
    <w:rsid w:val="009218C6"/>
    <w:rsid w:val="00925BE2"/>
    <w:rsid w:val="009264F8"/>
    <w:rsid w:val="00932F4E"/>
    <w:rsid w:val="00934815"/>
    <w:rsid w:val="00936D1C"/>
    <w:rsid w:val="0094225B"/>
    <w:rsid w:val="009446DF"/>
    <w:rsid w:val="00947A4C"/>
    <w:rsid w:val="00954107"/>
    <w:rsid w:val="009743A6"/>
    <w:rsid w:val="00982B57"/>
    <w:rsid w:val="009846AC"/>
    <w:rsid w:val="009856F4"/>
    <w:rsid w:val="00986F90"/>
    <w:rsid w:val="009911F6"/>
    <w:rsid w:val="009A260D"/>
    <w:rsid w:val="009B0302"/>
    <w:rsid w:val="009B3C7E"/>
    <w:rsid w:val="009B5DED"/>
    <w:rsid w:val="009B7F52"/>
    <w:rsid w:val="009C3197"/>
    <w:rsid w:val="009E2344"/>
    <w:rsid w:val="009F148F"/>
    <w:rsid w:val="009F198C"/>
    <w:rsid w:val="009F5791"/>
    <w:rsid w:val="00A00009"/>
    <w:rsid w:val="00A0744C"/>
    <w:rsid w:val="00A07DB0"/>
    <w:rsid w:val="00A1302D"/>
    <w:rsid w:val="00A165C9"/>
    <w:rsid w:val="00A2124B"/>
    <w:rsid w:val="00A22F6E"/>
    <w:rsid w:val="00A23200"/>
    <w:rsid w:val="00A331FE"/>
    <w:rsid w:val="00A3411B"/>
    <w:rsid w:val="00A422B9"/>
    <w:rsid w:val="00A45637"/>
    <w:rsid w:val="00A5356C"/>
    <w:rsid w:val="00A55261"/>
    <w:rsid w:val="00A601B3"/>
    <w:rsid w:val="00A60DA3"/>
    <w:rsid w:val="00A61358"/>
    <w:rsid w:val="00A631CF"/>
    <w:rsid w:val="00A71A40"/>
    <w:rsid w:val="00A758B4"/>
    <w:rsid w:val="00A763D3"/>
    <w:rsid w:val="00A76A22"/>
    <w:rsid w:val="00A83706"/>
    <w:rsid w:val="00A85D4F"/>
    <w:rsid w:val="00A90499"/>
    <w:rsid w:val="00A94841"/>
    <w:rsid w:val="00AB17FB"/>
    <w:rsid w:val="00AB1F9A"/>
    <w:rsid w:val="00AB4F34"/>
    <w:rsid w:val="00AB50A2"/>
    <w:rsid w:val="00AB651C"/>
    <w:rsid w:val="00AC347B"/>
    <w:rsid w:val="00AD2264"/>
    <w:rsid w:val="00AD37A5"/>
    <w:rsid w:val="00AE2E96"/>
    <w:rsid w:val="00AE7F4A"/>
    <w:rsid w:val="00AF15F9"/>
    <w:rsid w:val="00AF2058"/>
    <w:rsid w:val="00B03C12"/>
    <w:rsid w:val="00B060D5"/>
    <w:rsid w:val="00B123FA"/>
    <w:rsid w:val="00B15034"/>
    <w:rsid w:val="00B15A3D"/>
    <w:rsid w:val="00B23199"/>
    <w:rsid w:val="00B23C56"/>
    <w:rsid w:val="00B2475E"/>
    <w:rsid w:val="00B335E1"/>
    <w:rsid w:val="00B4509C"/>
    <w:rsid w:val="00B4684B"/>
    <w:rsid w:val="00B47993"/>
    <w:rsid w:val="00B506FF"/>
    <w:rsid w:val="00B548BC"/>
    <w:rsid w:val="00B5501C"/>
    <w:rsid w:val="00B75768"/>
    <w:rsid w:val="00B81EF4"/>
    <w:rsid w:val="00B925F2"/>
    <w:rsid w:val="00B92BF7"/>
    <w:rsid w:val="00B9530C"/>
    <w:rsid w:val="00B96477"/>
    <w:rsid w:val="00B979A7"/>
    <w:rsid w:val="00BA0417"/>
    <w:rsid w:val="00BA6751"/>
    <w:rsid w:val="00BA6FB9"/>
    <w:rsid w:val="00BB326F"/>
    <w:rsid w:val="00BB5356"/>
    <w:rsid w:val="00BC10BB"/>
    <w:rsid w:val="00BC1981"/>
    <w:rsid w:val="00BC2178"/>
    <w:rsid w:val="00BC2BA7"/>
    <w:rsid w:val="00BC3072"/>
    <w:rsid w:val="00BC43A8"/>
    <w:rsid w:val="00BD36F9"/>
    <w:rsid w:val="00BD3F33"/>
    <w:rsid w:val="00BD5B18"/>
    <w:rsid w:val="00BD5C21"/>
    <w:rsid w:val="00BE0B70"/>
    <w:rsid w:val="00BE4D99"/>
    <w:rsid w:val="00BF0D0D"/>
    <w:rsid w:val="00BF3C06"/>
    <w:rsid w:val="00BF632E"/>
    <w:rsid w:val="00BF67C6"/>
    <w:rsid w:val="00C021CD"/>
    <w:rsid w:val="00C046B1"/>
    <w:rsid w:val="00C052DD"/>
    <w:rsid w:val="00C10EB1"/>
    <w:rsid w:val="00C12E44"/>
    <w:rsid w:val="00C1313D"/>
    <w:rsid w:val="00C22D92"/>
    <w:rsid w:val="00C25C60"/>
    <w:rsid w:val="00C27DA3"/>
    <w:rsid w:val="00C301D6"/>
    <w:rsid w:val="00C31808"/>
    <w:rsid w:val="00C334E7"/>
    <w:rsid w:val="00C35EA9"/>
    <w:rsid w:val="00C4082E"/>
    <w:rsid w:val="00C45192"/>
    <w:rsid w:val="00C45F06"/>
    <w:rsid w:val="00C5076F"/>
    <w:rsid w:val="00C508E5"/>
    <w:rsid w:val="00C578FB"/>
    <w:rsid w:val="00C60B55"/>
    <w:rsid w:val="00C61DDD"/>
    <w:rsid w:val="00C634FC"/>
    <w:rsid w:val="00C65228"/>
    <w:rsid w:val="00C6558F"/>
    <w:rsid w:val="00C6715B"/>
    <w:rsid w:val="00C719B4"/>
    <w:rsid w:val="00C74A05"/>
    <w:rsid w:val="00C77B5C"/>
    <w:rsid w:val="00C8034C"/>
    <w:rsid w:val="00C83009"/>
    <w:rsid w:val="00C85B44"/>
    <w:rsid w:val="00C85C34"/>
    <w:rsid w:val="00C87ACD"/>
    <w:rsid w:val="00C90A4D"/>
    <w:rsid w:val="00C91B8C"/>
    <w:rsid w:val="00C91BBD"/>
    <w:rsid w:val="00CA0633"/>
    <w:rsid w:val="00CA172B"/>
    <w:rsid w:val="00CA19D5"/>
    <w:rsid w:val="00CA3A06"/>
    <w:rsid w:val="00CB291B"/>
    <w:rsid w:val="00CB2EE5"/>
    <w:rsid w:val="00CB52FB"/>
    <w:rsid w:val="00CB6549"/>
    <w:rsid w:val="00CB740E"/>
    <w:rsid w:val="00CB7DC6"/>
    <w:rsid w:val="00CC46D1"/>
    <w:rsid w:val="00CD04A2"/>
    <w:rsid w:val="00CD5531"/>
    <w:rsid w:val="00CD6D22"/>
    <w:rsid w:val="00CD711E"/>
    <w:rsid w:val="00CE4ED7"/>
    <w:rsid w:val="00CE59E0"/>
    <w:rsid w:val="00CF190F"/>
    <w:rsid w:val="00CF6524"/>
    <w:rsid w:val="00D009D5"/>
    <w:rsid w:val="00D01062"/>
    <w:rsid w:val="00D0145A"/>
    <w:rsid w:val="00D0258A"/>
    <w:rsid w:val="00D02C34"/>
    <w:rsid w:val="00D06867"/>
    <w:rsid w:val="00D06881"/>
    <w:rsid w:val="00D10BD0"/>
    <w:rsid w:val="00D118B6"/>
    <w:rsid w:val="00D1429D"/>
    <w:rsid w:val="00D145B2"/>
    <w:rsid w:val="00D20702"/>
    <w:rsid w:val="00D24B8E"/>
    <w:rsid w:val="00D26312"/>
    <w:rsid w:val="00D26A42"/>
    <w:rsid w:val="00D26B4E"/>
    <w:rsid w:val="00D34344"/>
    <w:rsid w:val="00D365AA"/>
    <w:rsid w:val="00D377B3"/>
    <w:rsid w:val="00D40E18"/>
    <w:rsid w:val="00D443BC"/>
    <w:rsid w:val="00D45124"/>
    <w:rsid w:val="00D45875"/>
    <w:rsid w:val="00D50D11"/>
    <w:rsid w:val="00D5428D"/>
    <w:rsid w:val="00D60769"/>
    <w:rsid w:val="00D64328"/>
    <w:rsid w:val="00D668DB"/>
    <w:rsid w:val="00D705DA"/>
    <w:rsid w:val="00D740CA"/>
    <w:rsid w:val="00D744D3"/>
    <w:rsid w:val="00D74B0A"/>
    <w:rsid w:val="00D753A2"/>
    <w:rsid w:val="00D754B9"/>
    <w:rsid w:val="00D76B30"/>
    <w:rsid w:val="00D9101C"/>
    <w:rsid w:val="00D92F4A"/>
    <w:rsid w:val="00D939FE"/>
    <w:rsid w:val="00D93A30"/>
    <w:rsid w:val="00DA1B5E"/>
    <w:rsid w:val="00DA3834"/>
    <w:rsid w:val="00DA5EDE"/>
    <w:rsid w:val="00DB0319"/>
    <w:rsid w:val="00DB0B63"/>
    <w:rsid w:val="00DB1DF3"/>
    <w:rsid w:val="00DB3044"/>
    <w:rsid w:val="00DC070D"/>
    <w:rsid w:val="00DE5834"/>
    <w:rsid w:val="00DF3ABB"/>
    <w:rsid w:val="00DF3CCA"/>
    <w:rsid w:val="00DF693C"/>
    <w:rsid w:val="00DF7C40"/>
    <w:rsid w:val="00DF7DFF"/>
    <w:rsid w:val="00E02D75"/>
    <w:rsid w:val="00E0486C"/>
    <w:rsid w:val="00E06E6F"/>
    <w:rsid w:val="00E1262C"/>
    <w:rsid w:val="00E1376E"/>
    <w:rsid w:val="00E2347C"/>
    <w:rsid w:val="00E30104"/>
    <w:rsid w:val="00E332D6"/>
    <w:rsid w:val="00E367D8"/>
    <w:rsid w:val="00E50BBB"/>
    <w:rsid w:val="00E512C7"/>
    <w:rsid w:val="00E526E0"/>
    <w:rsid w:val="00E52F02"/>
    <w:rsid w:val="00E5427B"/>
    <w:rsid w:val="00E60206"/>
    <w:rsid w:val="00E66466"/>
    <w:rsid w:val="00E668F0"/>
    <w:rsid w:val="00E67461"/>
    <w:rsid w:val="00E71D5D"/>
    <w:rsid w:val="00E74D64"/>
    <w:rsid w:val="00E7536F"/>
    <w:rsid w:val="00E76B0A"/>
    <w:rsid w:val="00E84BDB"/>
    <w:rsid w:val="00E84FBE"/>
    <w:rsid w:val="00E91FE0"/>
    <w:rsid w:val="00E94F2B"/>
    <w:rsid w:val="00E96DE7"/>
    <w:rsid w:val="00EB3322"/>
    <w:rsid w:val="00EB51A7"/>
    <w:rsid w:val="00EB5B6C"/>
    <w:rsid w:val="00EB7E6F"/>
    <w:rsid w:val="00EC0307"/>
    <w:rsid w:val="00EC2911"/>
    <w:rsid w:val="00EC3287"/>
    <w:rsid w:val="00EC3B6C"/>
    <w:rsid w:val="00EC5AFE"/>
    <w:rsid w:val="00EC5BFA"/>
    <w:rsid w:val="00ED5ED6"/>
    <w:rsid w:val="00EE0C15"/>
    <w:rsid w:val="00EE4F31"/>
    <w:rsid w:val="00EF0FCB"/>
    <w:rsid w:val="00EF79B1"/>
    <w:rsid w:val="00F014C9"/>
    <w:rsid w:val="00F0568D"/>
    <w:rsid w:val="00F141D6"/>
    <w:rsid w:val="00F14FE5"/>
    <w:rsid w:val="00F15336"/>
    <w:rsid w:val="00F17881"/>
    <w:rsid w:val="00F22FC0"/>
    <w:rsid w:val="00F24CE9"/>
    <w:rsid w:val="00F26441"/>
    <w:rsid w:val="00F26D1D"/>
    <w:rsid w:val="00F26DA6"/>
    <w:rsid w:val="00F30154"/>
    <w:rsid w:val="00F312A2"/>
    <w:rsid w:val="00F32792"/>
    <w:rsid w:val="00F37B6A"/>
    <w:rsid w:val="00F41488"/>
    <w:rsid w:val="00F41B6F"/>
    <w:rsid w:val="00F41F8D"/>
    <w:rsid w:val="00F42087"/>
    <w:rsid w:val="00F44A91"/>
    <w:rsid w:val="00F45D86"/>
    <w:rsid w:val="00F5038A"/>
    <w:rsid w:val="00F576E7"/>
    <w:rsid w:val="00F628D0"/>
    <w:rsid w:val="00F62D40"/>
    <w:rsid w:val="00F636FE"/>
    <w:rsid w:val="00F66527"/>
    <w:rsid w:val="00F6666C"/>
    <w:rsid w:val="00F70874"/>
    <w:rsid w:val="00F7111C"/>
    <w:rsid w:val="00F75CD9"/>
    <w:rsid w:val="00F85F4F"/>
    <w:rsid w:val="00F87900"/>
    <w:rsid w:val="00FA184B"/>
    <w:rsid w:val="00FA750A"/>
    <w:rsid w:val="00FB0E80"/>
    <w:rsid w:val="00FB32F3"/>
    <w:rsid w:val="00FB3879"/>
    <w:rsid w:val="00FB4B9E"/>
    <w:rsid w:val="00FB57E1"/>
    <w:rsid w:val="00FC2A39"/>
    <w:rsid w:val="00FC5DBB"/>
    <w:rsid w:val="00FD5A51"/>
    <w:rsid w:val="00FD6F47"/>
    <w:rsid w:val="00FE50C5"/>
    <w:rsid w:val="00FF40DB"/>
    <w:rsid w:val="00FF6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43C9DB"/>
  <w15:docId w15:val="{65F49FF8-2D3D-4685-99CB-45F2D3A2A9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2A17"/>
    <w:pPr>
      <w:spacing w:after="160" w:line="259" w:lineRule="auto"/>
    </w:pPr>
    <w:rPr>
      <w:rFonts w:ascii="Calibri" w:eastAsia="Calibri" w:hAnsi="Calibri" w:cs="Calibri"/>
      <w:sz w:val="22"/>
      <w:szCs w:val="22"/>
      <w:lang w:eastAsia="ru-RU"/>
    </w:rPr>
  </w:style>
  <w:style w:type="paragraph" w:styleId="2">
    <w:name w:val="heading 2"/>
    <w:basedOn w:val="a"/>
    <w:link w:val="20"/>
    <w:uiPriority w:val="9"/>
    <w:qFormat/>
    <w:rsid w:val="001F5E3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61E8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Текст с номером,ПАРАГРАФ,Абзац списка для документа,Абзац списка4,Абзац списка основной,Содержание. 2 уровень,Нумерованый список"/>
    <w:basedOn w:val="a"/>
    <w:link w:val="a4"/>
    <w:uiPriority w:val="34"/>
    <w:qFormat/>
    <w:rsid w:val="00824310"/>
    <w:pPr>
      <w:ind w:left="720"/>
      <w:contextualSpacing/>
    </w:pPr>
  </w:style>
  <w:style w:type="character" w:customStyle="1" w:styleId="a4">
    <w:name w:val="Абзац списка Знак"/>
    <w:aliases w:val="Текст с номером Знак,ПАРАГРАФ Знак,Абзац списка для документа Знак,Абзац списка4 Знак,Абзац списка основной Знак,Содержание. 2 уровень Знак,Нумерованый список Знак"/>
    <w:link w:val="a3"/>
    <w:uiPriority w:val="34"/>
    <w:qFormat/>
    <w:rsid w:val="00824310"/>
    <w:rPr>
      <w:rFonts w:ascii="Calibri" w:eastAsia="Calibri" w:hAnsi="Calibri" w:cs="Calibri"/>
      <w:sz w:val="22"/>
      <w:szCs w:val="22"/>
      <w:lang w:eastAsia="ru-RU"/>
    </w:rPr>
  </w:style>
  <w:style w:type="character" w:styleId="a5">
    <w:name w:val="Hyperlink"/>
    <w:basedOn w:val="a0"/>
    <w:uiPriority w:val="99"/>
    <w:unhideWhenUsed/>
    <w:rsid w:val="00824310"/>
    <w:rPr>
      <w:color w:val="0563C1" w:themeColor="hyperlink"/>
      <w:u w:val="single"/>
    </w:rPr>
  </w:style>
  <w:style w:type="character" w:customStyle="1" w:styleId="apple-converted-space">
    <w:name w:val="apple-converted-space"/>
    <w:basedOn w:val="a0"/>
    <w:rsid w:val="00C046B1"/>
  </w:style>
  <w:style w:type="character" w:customStyle="1" w:styleId="20">
    <w:name w:val="Заголовок 2 Знак"/>
    <w:basedOn w:val="a0"/>
    <w:link w:val="2"/>
    <w:uiPriority w:val="9"/>
    <w:rsid w:val="001F5E3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table" w:styleId="a6">
    <w:name w:val="Table Grid"/>
    <w:basedOn w:val="a1"/>
    <w:uiPriority w:val="99"/>
    <w:rsid w:val="005C14C9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unhideWhenUsed/>
    <w:rsid w:val="00AE2E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ody Text"/>
    <w:link w:val="a9"/>
    <w:rsid w:val="00C85C34"/>
    <w:pPr>
      <w:pBdr>
        <w:top w:val="nil"/>
        <w:left w:val="nil"/>
        <w:bottom w:val="nil"/>
        <w:right w:val="nil"/>
        <w:between w:val="nil"/>
        <w:bar w:val="nil"/>
      </w:pBdr>
      <w:spacing w:after="120" w:line="259" w:lineRule="auto"/>
    </w:pPr>
    <w:rPr>
      <w:rFonts w:ascii="Calibri" w:eastAsia="Calibri" w:hAnsi="Calibri" w:cs="Calibri"/>
      <w:color w:val="000000"/>
      <w:sz w:val="22"/>
      <w:szCs w:val="22"/>
      <w:u w:color="000000"/>
      <w:bdr w:val="nil"/>
      <w:lang w:eastAsia="ru-RU"/>
    </w:rPr>
  </w:style>
  <w:style w:type="character" w:customStyle="1" w:styleId="a9">
    <w:name w:val="Основной текст Знак"/>
    <w:basedOn w:val="a0"/>
    <w:link w:val="a8"/>
    <w:rsid w:val="00C85C34"/>
    <w:rPr>
      <w:rFonts w:ascii="Calibri" w:eastAsia="Calibri" w:hAnsi="Calibri" w:cs="Calibri"/>
      <w:color w:val="000000"/>
      <w:sz w:val="22"/>
      <w:szCs w:val="22"/>
      <w:u w:color="000000"/>
      <w:bdr w:val="nil"/>
      <w:lang w:eastAsia="ru-RU"/>
    </w:rPr>
  </w:style>
  <w:style w:type="paragraph" w:styleId="aa">
    <w:name w:val="header"/>
    <w:basedOn w:val="a"/>
    <w:link w:val="ab"/>
    <w:uiPriority w:val="99"/>
    <w:unhideWhenUsed/>
    <w:rsid w:val="00CB74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CB740E"/>
    <w:rPr>
      <w:rFonts w:ascii="Calibri" w:eastAsia="Calibri" w:hAnsi="Calibri" w:cs="Calibri"/>
      <w:sz w:val="22"/>
      <w:szCs w:val="22"/>
      <w:lang w:eastAsia="ru-RU"/>
    </w:rPr>
  </w:style>
  <w:style w:type="paragraph" w:styleId="ac">
    <w:name w:val="footer"/>
    <w:basedOn w:val="a"/>
    <w:link w:val="ad"/>
    <w:uiPriority w:val="99"/>
    <w:unhideWhenUsed/>
    <w:rsid w:val="00CB74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CB740E"/>
    <w:rPr>
      <w:rFonts w:ascii="Calibri" w:eastAsia="Calibri" w:hAnsi="Calibri" w:cs="Calibri"/>
      <w:sz w:val="22"/>
      <w:szCs w:val="22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C803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C8034C"/>
    <w:rPr>
      <w:rFonts w:ascii="Tahoma" w:eastAsia="Calibri" w:hAnsi="Tahoma" w:cs="Tahoma"/>
      <w:sz w:val="16"/>
      <w:szCs w:val="1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061E89"/>
    <w:rPr>
      <w:rFonts w:asciiTheme="majorHAnsi" w:eastAsiaTheme="majorEastAsia" w:hAnsiTheme="majorHAnsi" w:cstheme="majorBidi"/>
      <w:b/>
      <w:bCs/>
      <w:color w:val="4472C4" w:themeColor="accent1"/>
      <w:sz w:val="22"/>
      <w:szCs w:val="22"/>
      <w:lang w:eastAsia="ru-RU"/>
    </w:rPr>
  </w:style>
  <w:style w:type="character" w:styleId="af0">
    <w:name w:val="Strong"/>
    <w:basedOn w:val="a0"/>
    <w:uiPriority w:val="22"/>
    <w:qFormat/>
    <w:rsid w:val="00061E89"/>
    <w:rPr>
      <w:b/>
      <w:bCs/>
    </w:rPr>
  </w:style>
  <w:style w:type="paragraph" w:customStyle="1" w:styleId="ds-markdown-paragraph">
    <w:name w:val="ds-markdown-paragraph"/>
    <w:basedOn w:val="a"/>
    <w:rsid w:val="00061E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681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632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35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88970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2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80226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995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1559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1604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0718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355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6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9" Type="http://schemas.openxmlformats.org/officeDocument/2006/relationships/image" Target="media/image22.png"/><Relationship Id="rId21" Type="http://schemas.openxmlformats.org/officeDocument/2006/relationships/image" Target="media/image14.jpeg"/><Relationship Id="rId34" Type="http://schemas.openxmlformats.org/officeDocument/2006/relationships/diagramData" Target="diagrams/data2.xml"/><Relationship Id="rId42" Type="http://schemas.openxmlformats.org/officeDocument/2006/relationships/image" Target="media/image25.png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9" Type="http://schemas.openxmlformats.org/officeDocument/2006/relationships/diagramData" Target="diagrams/data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diagramColors" Target="diagrams/colors1.xml"/><Relationship Id="rId37" Type="http://schemas.openxmlformats.org/officeDocument/2006/relationships/diagramColors" Target="diagrams/colors2.xml"/><Relationship Id="rId40" Type="http://schemas.openxmlformats.org/officeDocument/2006/relationships/image" Target="media/image23.jpeg"/><Relationship Id="rId45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jpeg"/><Relationship Id="rId36" Type="http://schemas.openxmlformats.org/officeDocument/2006/relationships/diagramQuickStyle" Target="diagrams/quickStyle2.xml"/><Relationship Id="rId10" Type="http://schemas.openxmlformats.org/officeDocument/2006/relationships/image" Target="media/image3.png"/><Relationship Id="rId19" Type="http://schemas.openxmlformats.org/officeDocument/2006/relationships/image" Target="media/image12.jpeg"/><Relationship Id="rId31" Type="http://schemas.openxmlformats.org/officeDocument/2006/relationships/diagramQuickStyle" Target="diagrams/quickStyle1.xml"/><Relationship Id="rId44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png"/><Relationship Id="rId30" Type="http://schemas.openxmlformats.org/officeDocument/2006/relationships/diagramLayout" Target="diagrams/layout1.xml"/><Relationship Id="rId35" Type="http://schemas.openxmlformats.org/officeDocument/2006/relationships/diagramLayout" Target="diagrams/layout2.xml"/><Relationship Id="rId43" Type="http://schemas.openxmlformats.org/officeDocument/2006/relationships/image" Target="media/image26.jpeg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jpeg"/><Relationship Id="rId25" Type="http://schemas.openxmlformats.org/officeDocument/2006/relationships/image" Target="media/image18.png"/><Relationship Id="rId33" Type="http://schemas.microsoft.com/office/2007/relationships/diagramDrawing" Target="diagrams/drawing1.xml"/><Relationship Id="rId38" Type="http://schemas.microsoft.com/office/2007/relationships/diagramDrawing" Target="diagrams/drawing2.xml"/><Relationship Id="rId46" Type="http://schemas.openxmlformats.org/officeDocument/2006/relationships/theme" Target="theme/theme1.xml"/><Relationship Id="rId20" Type="http://schemas.openxmlformats.org/officeDocument/2006/relationships/image" Target="media/image13.jpeg"/><Relationship Id="rId41" Type="http://schemas.openxmlformats.org/officeDocument/2006/relationships/image" Target="media/image24.jpe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F3DE3B8C-8A3D-4BB2-AE66-316872B717E2}" type="doc">
      <dgm:prSet loTypeId="urn:microsoft.com/office/officeart/2005/8/layout/orgChart1" loCatId="hierarchy" qsTypeId="urn:microsoft.com/office/officeart/2005/8/quickstyle/simple1" qsCatId="simple" csTypeId="urn:microsoft.com/office/officeart/2005/8/colors/accent0_1" csCatId="mainScheme" phldr="1"/>
      <dgm:spPr/>
      <dgm:t>
        <a:bodyPr/>
        <a:lstStyle/>
        <a:p>
          <a:endParaRPr lang="ru-RU"/>
        </a:p>
      </dgm:t>
    </dgm:pt>
    <dgm:pt modelId="{7DD2F37F-7FD8-4068-A7FB-0C2718E8F52E}">
      <dgm:prSet phldrT="[Текст]"/>
      <dgm:spPr/>
      <dgm:t>
        <a:bodyPr/>
        <a:lstStyle/>
        <a:p>
          <a:r>
            <a:rPr lang="ru-RU"/>
            <a:t>Вклад</a:t>
          </a:r>
        </a:p>
      </dgm:t>
    </dgm:pt>
    <dgm:pt modelId="{EACF64D2-14D0-402A-B077-8B09F3DE5837}" type="parTrans" cxnId="{BE40C596-60B8-4488-A3C4-95B5281200AF}">
      <dgm:prSet/>
      <dgm:spPr/>
      <dgm:t>
        <a:bodyPr/>
        <a:lstStyle/>
        <a:p>
          <a:endParaRPr lang="ru-RU"/>
        </a:p>
      </dgm:t>
    </dgm:pt>
    <dgm:pt modelId="{3761E798-2648-44AC-A534-BB2FC015181B}" type="sibTrans" cxnId="{BE40C596-60B8-4488-A3C4-95B5281200AF}">
      <dgm:prSet/>
      <dgm:spPr/>
      <dgm:t>
        <a:bodyPr/>
        <a:lstStyle/>
        <a:p>
          <a:endParaRPr lang="ru-RU"/>
        </a:p>
      </dgm:t>
    </dgm:pt>
    <dgm:pt modelId="{2B40ABC6-60C6-4139-B503-26C5E7374AF9}">
      <dgm:prSet phldrT="[Текст]"/>
      <dgm:spPr/>
      <dgm:t>
        <a:bodyPr/>
        <a:lstStyle/>
        <a:p>
          <a:r>
            <a:rPr lang="ru-RU"/>
            <a:t>_______________</a:t>
          </a:r>
        </a:p>
      </dgm:t>
    </dgm:pt>
    <dgm:pt modelId="{F46112B7-7F11-44FE-AF97-A6477BCCC6A3}" type="parTrans" cxnId="{ACE2C8AC-A20F-4791-84DF-BC09270D81A3}">
      <dgm:prSet/>
      <dgm:spPr/>
      <dgm:t>
        <a:bodyPr/>
        <a:lstStyle/>
        <a:p>
          <a:endParaRPr lang="ru-RU"/>
        </a:p>
      </dgm:t>
    </dgm:pt>
    <dgm:pt modelId="{DF1B21E6-BC16-4F33-AF9C-AE0D498BF7D8}" type="sibTrans" cxnId="{ACE2C8AC-A20F-4791-84DF-BC09270D81A3}">
      <dgm:prSet/>
      <dgm:spPr/>
      <dgm:t>
        <a:bodyPr/>
        <a:lstStyle/>
        <a:p>
          <a:endParaRPr lang="ru-RU"/>
        </a:p>
      </dgm:t>
    </dgm:pt>
    <dgm:pt modelId="{F4CA48A3-6B1D-47EB-B1B0-5DAF06C1BCF9}">
      <dgm:prSet phldrT="[Текст]"/>
      <dgm:spPr/>
      <dgm:t>
        <a:bodyPr/>
        <a:lstStyle/>
        <a:p>
          <a:r>
            <a:rPr lang="ru-RU"/>
            <a:t>_______________</a:t>
          </a:r>
        </a:p>
      </dgm:t>
    </dgm:pt>
    <dgm:pt modelId="{7576FC7D-927D-452E-BBF1-CC74E5D62CED}" type="parTrans" cxnId="{C6CC5D61-65C4-4DD1-9798-291368070F0C}">
      <dgm:prSet/>
      <dgm:spPr/>
      <dgm:t>
        <a:bodyPr/>
        <a:lstStyle/>
        <a:p>
          <a:endParaRPr lang="ru-RU"/>
        </a:p>
      </dgm:t>
    </dgm:pt>
    <dgm:pt modelId="{FE5A28B9-5576-4993-9502-911B320D2661}" type="sibTrans" cxnId="{C6CC5D61-65C4-4DD1-9798-291368070F0C}">
      <dgm:prSet/>
      <dgm:spPr/>
      <dgm:t>
        <a:bodyPr/>
        <a:lstStyle/>
        <a:p>
          <a:endParaRPr lang="ru-RU"/>
        </a:p>
      </dgm:t>
    </dgm:pt>
    <dgm:pt modelId="{04379C79-2905-4E13-BD30-D35E8ABA5A66}">
      <dgm:prSet/>
      <dgm:spPr/>
      <dgm:t>
        <a:bodyPr/>
        <a:lstStyle/>
        <a:p>
          <a:r>
            <a:rPr lang="ru-RU"/>
            <a:t>_______________</a:t>
          </a:r>
        </a:p>
      </dgm:t>
    </dgm:pt>
    <dgm:pt modelId="{293D1C07-B83F-491D-B282-17CEAFB36B45}" type="parTrans" cxnId="{12D59A98-1B49-4C42-A7CF-83A48B6514C2}">
      <dgm:prSet/>
      <dgm:spPr/>
      <dgm:t>
        <a:bodyPr/>
        <a:lstStyle/>
        <a:p>
          <a:endParaRPr lang="ru-RU"/>
        </a:p>
      </dgm:t>
    </dgm:pt>
    <dgm:pt modelId="{92C63FED-8056-4A54-A430-728128A55DFD}" type="sibTrans" cxnId="{12D59A98-1B49-4C42-A7CF-83A48B6514C2}">
      <dgm:prSet/>
      <dgm:spPr/>
      <dgm:t>
        <a:bodyPr/>
        <a:lstStyle/>
        <a:p>
          <a:endParaRPr lang="ru-RU"/>
        </a:p>
      </dgm:t>
    </dgm:pt>
    <dgm:pt modelId="{E2870123-BC2F-4308-8B43-2935AD34003B}">
      <dgm:prSet/>
      <dgm:spPr/>
      <dgm:t>
        <a:bodyPr/>
        <a:lstStyle/>
        <a:p>
          <a:r>
            <a:rPr lang="ru-RU"/>
            <a:t>Вклад, который можно снять в любой момент.</a:t>
          </a:r>
        </a:p>
        <a:p>
          <a:r>
            <a:rPr lang="ru-RU"/>
            <a:t>Доход такого вклада очень маленький - 0,1-1%.</a:t>
          </a:r>
        </a:p>
      </dgm:t>
    </dgm:pt>
    <dgm:pt modelId="{7F433A79-C8B2-4D07-920C-37B84EA9156E}" type="parTrans" cxnId="{6D4B6927-474A-4173-B256-FB818F9B2A54}">
      <dgm:prSet/>
      <dgm:spPr/>
      <dgm:t>
        <a:bodyPr/>
        <a:lstStyle/>
        <a:p>
          <a:endParaRPr lang="ru-RU"/>
        </a:p>
      </dgm:t>
    </dgm:pt>
    <dgm:pt modelId="{D7C164FC-15ED-4765-97F9-64431593CDFB}" type="sibTrans" cxnId="{6D4B6927-474A-4173-B256-FB818F9B2A54}">
      <dgm:prSet/>
      <dgm:spPr/>
      <dgm:t>
        <a:bodyPr/>
        <a:lstStyle/>
        <a:p>
          <a:endParaRPr lang="ru-RU"/>
        </a:p>
      </dgm:t>
    </dgm:pt>
    <dgm:pt modelId="{A4B90266-134A-4E2A-B73F-3C7815D5E024}">
      <dgm:prSet/>
      <dgm:spPr/>
      <dgm:t>
        <a:bodyPr/>
        <a:lstStyle/>
        <a:p>
          <a:r>
            <a:rPr lang="ru-RU"/>
            <a:t>Вклад с определённым сроком хранения. Если его снять раньше срока окончания договора, то можно потерять всю прибыль.</a:t>
          </a:r>
        </a:p>
      </dgm:t>
    </dgm:pt>
    <dgm:pt modelId="{47EB61E9-0A28-487E-987D-CBF90891651A}" type="parTrans" cxnId="{84F8F8BA-CA09-4945-B9B2-9878E188960D}">
      <dgm:prSet/>
      <dgm:spPr/>
      <dgm:t>
        <a:bodyPr/>
        <a:lstStyle/>
        <a:p>
          <a:endParaRPr lang="ru-RU"/>
        </a:p>
      </dgm:t>
    </dgm:pt>
    <dgm:pt modelId="{C383DEDF-A20D-4842-98B2-165F6149F9D4}" type="sibTrans" cxnId="{84F8F8BA-CA09-4945-B9B2-9878E188960D}">
      <dgm:prSet/>
      <dgm:spPr/>
      <dgm:t>
        <a:bodyPr/>
        <a:lstStyle/>
        <a:p>
          <a:endParaRPr lang="ru-RU"/>
        </a:p>
      </dgm:t>
    </dgm:pt>
    <dgm:pt modelId="{F0C789D1-A582-45E0-9CD0-E3E79900FBEA}">
      <dgm:prSet/>
      <dgm:spPr/>
      <dgm:t>
        <a:bodyPr/>
        <a:lstStyle/>
        <a:p>
          <a:r>
            <a:rPr lang="ru-RU"/>
            <a:t>Долгосрочный вклад для накопления денег на перспективу.</a:t>
          </a:r>
        </a:p>
        <a:p>
          <a:r>
            <a:rPr lang="ru-RU"/>
            <a:t>Например, на несколько лет</a:t>
          </a:r>
        </a:p>
      </dgm:t>
    </dgm:pt>
    <dgm:pt modelId="{08BA371D-CD40-490F-9BBD-3805BEE37305}" type="parTrans" cxnId="{2B680DFD-8186-41B7-AE57-50EFDEF6FF43}">
      <dgm:prSet/>
      <dgm:spPr/>
      <dgm:t>
        <a:bodyPr/>
        <a:lstStyle/>
        <a:p>
          <a:endParaRPr lang="ru-RU"/>
        </a:p>
      </dgm:t>
    </dgm:pt>
    <dgm:pt modelId="{9446CC2F-96AF-4084-A6A0-797C881F9318}" type="sibTrans" cxnId="{2B680DFD-8186-41B7-AE57-50EFDEF6FF43}">
      <dgm:prSet/>
      <dgm:spPr/>
      <dgm:t>
        <a:bodyPr/>
        <a:lstStyle/>
        <a:p>
          <a:endParaRPr lang="ru-RU"/>
        </a:p>
      </dgm:t>
    </dgm:pt>
    <dgm:pt modelId="{9366BBF9-C0FC-4820-BE4C-7F7ABBA87487}" type="pres">
      <dgm:prSet presAssocID="{F3DE3B8C-8A3D-4BB2-AE66-316872B717E2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endParaRPr lang="ru-RU"/>
        </a:p>
      </dgm:t>
    </dgm:pt>
    <dgm:pt modelId="{4A66C94F-D4BD-48F2-9D23-3A0B86CB3C57}" type="pres">
      <dgm:prSet presAssocID="{7DD2F37F-7FD8-4068-A7FB-0C2718E8F52E}" presName="hierRoot1" presStyleCnt="0">
        <dgm:presLayoutVars>
          <dgm:hierBranch val="init"/>
        </dgm:presLayoutVars>
      </dgm:prSet>
      <dgm:spPr/>
    </dgm:pt>
    <dgm:pt modelId="{3907A276-F0C1-411A-B563-8EAA7A1B6095}" type="pres">
      <dgm:prSet presAssocID="{7DD2F37F-7FD8-4068-A7FB-0C2718E8F52E}" presName="rootComposite1" presStyleCnt="0"/>
      <dgm:spPr/>
    </dgm:pt>
    <dgm:pt modelId="{545934B4-ECB6-4848-AE59-F93A633587FB}" type="pres">
      <dgm:prSet presAssocID="{7DD2F37F-7FD8-4068-A7FB-0C2718E8F52E}" presName="rootText1" presStyleLbl="node0" presStyleIdx="0" presStyleCnt="1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F4C8C16A-9840-4C43-BA3E-AB7AE516B208}" type="pres">
      <dgm:prSet presAssocID="{7DD2F37F-7FD8-4068-A7FB-0C2718E8F52E}" presName="rootConnector1" presStyleLbl="node1" presStyleIdx="0" presStyleCnt="0"/>
      <dgm:spPr/>
      <dgm:t>
        <a:bodyPr/>
        <a:lstStyle/>
        <a:p>
          <a:endParaRPr lang="ru-RU"/>
        </a:p>
      </dgm:t>
    </dgm:pt>
    <dgm:pt modelId="{B594B13C-55DD-48FC-A927-6FAB217155B4}" type="pres">
      <dgm:prSet presAssocID="{7DD2F37F-7FD8-4068-A7FB-0C2718E8F52E}" presName="hierChild2" presStyleCnt="0"/>
      <dgm:spPr/>
    </dgm:pt>
    <dgm:pt modelId="{FFB0A290-A42C-4A2D-8B67-96A693206103}" type="pres">
      <dgm:prSet presAssocID="{F46112B7-7F11-44FE-AF97-A6477BCCC6A3}" presName="Name37" presStyleLbl="parChTrans1D2" presStyleIdx="0" presStyleCnt="3"/>
      <dgm:spPr/>
      <dgm:t>
        <a:bodyPr/>
        <a:lstStyle/>
        <a:p>
          <a:endParaRPr lang="ru-RU"/>
        </a:p>
      </dgm:t>
    </dgm:pt>
    <dgm:pt modelId="{AA3C6856-D5F4-40DD-AD7C-64FD45C573C8}" type="pres">
      <dgm:prSet presAssocID="{2B40ABC6-60C6-4139-B503-26C5E7374AF9}" presName="hierRoot2" presStyleCnt="0">
        <dgm:presLayoutVars>
          <dgm:hierBranch val="init"/>
        </dgm:presLayoutVars>
      </dgm:prSet>
      <dgm:spPr/>
    </dgm:pt>
    <dgm:pt modelId="{CF01E575-A789-415E-9F00-E89F47B23719}" type="pres">
      <dgm:prSet presAssocID="{2B40ABC6-60C6-4139-B503-26C5E7374AF9}" presName="rootComposite" presStyleCnt="0"/>
      <dgm:spPr/>
    </dgm:pt>
    <dgm:pt modelId="{907A1503-14D3-46C1-8FBF-CC63D84B291C}" type="pres">
      <dgm:prSet presAssocID="{2B40ABC6-60C6-4139-B503-26C5E7374AF9}" presName="rootText" presStyleLbl="node2" presStyleIdx="0" presStyleCnt="3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1D21045D-B17E-4CD5-8D8E-1D32D5AFBF61}" type="pres">
      <dgm:prSet presAssocID="{2B40ABC6-60C6-4139-B503-26C5E7374AF9}" presName="rootConnector" presStyleLbl="node2" presStyleIdx="0" presStyleCnt="3"/>
      <dgm:spPr/>
      <dgm:t>
        <a:bodyPr/>
        <a:lstStyle/>
        <a:p>
          <a:endParaRPr lang="ru-RU"/>
        </a:p>
      </dgm:t>
    </dgm:pt>
    <dgm:pt modelId="{683E1106-EC8A-484D-8FF8-A3C3D17AAF14}" type="pres">
      <dgm:prSet presAssocID="{2B40ABC6-60C6-4139-B503-26C5E7374AF9}" presName="hierChild4" presStyleCnt="0"/>
      <dgm:spPr/>
    </dgm:pt>
    <dgm:pt modelId="{481BB040-67E3-454A-802A-7FA6F8AB5322}" type="pres">
      <dgm:prSet presAssocID="{7F433A79-C8B2-4D07-920C-37B84EA9156E}" presName="Name37" presStyleLbl="parChTrans1D3" presStyleIdx="0" presStyleCnt="3"/>
      <dgm:spPr/>
      <dgm:t>
        <a:bodyPr/>
        <a:lstStyle/>
        <a:p>
          <a:endParaRPr lang="ru-RU"/>
        </a:p>
      </dgm:t>
    </dgm:pt>
    <dgm:pt modelId="{47A46661-67EF-4832-94E8-F6BC46CF9A1B}" type="pres">
      <dgm:prSet presAssocID="{E2870123-BC2F-4308-8B43-2935AD34003B}" presName="hierRoot2" presStyleCnt="0">
        <dgm:presLayoutVars>
          <dgm:hierBranch val="init"/>
        </dgm:presLayoutVars>
      </dgm:prSet>
      <dgm:spPr/>
    </dgm:pt>
    <dgm:pt modelId="{EA3A74BA-B8E5-4A58-A3C8-B376C4E9ACBF}" type="pres">
      <dgm:prSet presAssocID="{E2870123-BC2F-4308-8B43-2935AD34003B}" presName="rootComposite" presStyleCnt="0"/>
      <dgm:spPr/>
    </dgm:pt>
    <dgm:pt modelId="{3C2C8DB9-CA1F-4433-9D47-4E87E2E25171}" type="pres">
      <dgm:prSet presAssocID="{E2870123-BC2F-4308-8B43-2935AD34003B}" presName="rootText" presStyleLbl="node3" presStyleIdx="0" presStyleCnt="3" custScaleX="100147" custScaleY="228825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4FE7F6F2-BA55-4EFA-8169-8280C7D8B670}" type="pres">
      <dgm:prSet presAssocID="{E2870123-BC2F-4308-8B43-2935AD34003B}" presName="rootConnector" presStyleLbl="node3" presStyleIdx="0" presStyleCnt="3"/>
      <dgm:spPr/>
      <dgm:t>
        <a:bodyPr/>
        <a:lstStyle/>
        <a:p>
          <a:endParaRPr lang="ru-RU"/>
        </a:p>
      </dgm:t>
    </dgm:pt>
    <dgm:pt modelId="{E3A3AE2A-0563-4E0E-90E4-C70D620D891D}" type="pres">
      <dgm:prSet presAssocID="{E2870123-BC2F-4308-8B43-2935AD34003B}" presName="hierChild4" presStyleCnt="0"/>
      <dgm:spPr/>
    </dgm:pt>
    <dgm:pt modelId="{75779E6D-659E-4A5A-8E4D-8EF7BB753D83}" type="pres">
      <dgm:prSet presAssocID="{E2870123-BC2F-4308-8B43-2935AD34003B}" presName="hierChild5" presStyleCnt="0"/>
      <dgm:spPr/>
    </dgm:pt>
    <dgm:pt modelId="{CD63677E-784D-4623-A9C4-37E3BAEB659A}" type="pres">
      <dgm:prSet presAssocID="{2B40ABC6-60C6-4139-B503-26C5E7374AF9}" presName="hierChild5" presStyleCnt="0"/>
      <dgm:spPr/>
    </dgm:pt>
    <dgm:pt modelId="{7D4C8D17-1426-4CB4-9D54-989BA7E7049A}" type="pres">
      <dgm:prSet presAssocID="{7576FC7D-927D-452E-BBF1-CC74E5D62CED}" presName="Name37" presStyleLbl="parChTrans1D2" presStyleIdx="1" presStyleCnt="3"/>
      <dgm:spPr/>
      <dgm:t>
        <a:bodyPr/>
        <a:lstStyle/>
        <a:p>
          <a:endParaRPr lang="ru-RU"/>
        </a:p>
      </dgm:t>
    </dgm:pt>
    <dgm:pt modelId="{C50A5897-03BB-450D-91CA-5EAC53A16DED}" type="pres">
      <dgm:prSet presAssocID="{F4CA48A3-6B1D-47EB-B1B0-5DAF06C1BCF9}" presName="hierRoot2" presStyleCnt="0">
        <dgm:presLayoutVars>
          <dgm:hierBranch val="init"/>
        </dgm:presLayoutVars>
      </dgm:prSet>
      <dgm:spPr/>
    </dgm:pt>
    <dgm:pt modelId="{08DFEE4B-B970-44D5-A818-CD2D98EBD2EC}" type="pres">
      <dgm:prSet presAssocID="{F4CA48A3-6B1D-47EB-B1B0-5DAF06C1BCF9}" presName="rootComposite" presStyleCnt="0"/>
      <dgm:spPr/>
    </dgm:pt>
    <dgm:pt modelId="{B31C815E-D2A1-40B2-B280-68704723C8DC}" type="pres">
      <dgm:prSet presAssocID="{F4CA48A3-6B1D-47EB-B1B0-5DAF06C1BCF9}" presName="rootText" presStyleLbl="node2" presStyleIdx="1" presStyleCnt="3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418F02DC-6F67-48F4-9E6D-688E88B78287}" type="pres">
      <dgm:prSet presAssocID="{F4CA48A3-6B1D-47EB-B1B0-5DAF06C1BCF9}" presName="rootConnector" presStyleLbl="node2" presStyleIdx="1" presStyleCnt="3"/>
      <dgm:spPr/>
      <dgm:t>
        <a:bodyPr/>
        <a:lstStyle/>
        <a:p>
          <a:endParaRPr lang="ru-RU"/>
        </a:p>
      </dgm:t>
    </dgm:pt>
    <dgm:pt modelId="{D49E988E-3494-422D-9D06-B07AE00DB435}" type="pres">
      <dgm:prSet presAssocID="{F4CA48A3-6B1D-47EB-B1B0-5DAF06C1BCF9}" presName="hierChild4" presStyleCnt="0"/>
      <dgm:spPr/>
    </dgm:pt>
    <dgm:pt modelId="{DD5E704D-CEAF-470A-A04A-2770C3FD5E8E}" type="pres">
      <dgm:prSet presAssocID="{47EB61E9-0A28-487E-987D-CBF90891651A}" presName="Name37" presStyleLbl="parChTrans1D3" presStyleIdx="1" presStyleCnt="3"/>
      <dgm:spPr/>
      <dgm:t>
        <a:bodyPr/>
        <a:lstStyle/>
        <a:p>
          <a:endParaRPr lang="ru-RU"/>
        </a:p>
      </dgm:t>
    </dgm:pt>
    <dgm:pt modelId="{CDBE6D00-6930-42EE-BA85-C4C3A38B7E35}" type="pres">
      <dgm:prSet presAssocID="{A4B90266-134A-4E2A-B73F-3C7815D5E024}" presName="hierRoot2" presStyleCnt="0">
        <dgm:presLayoutVars>
          <dgm:hierBranch val="init"/>
        </dgm:presLayoutVars>
      </dgm:prSet>
      <dgm:spPr/>
    </dgm:pt>
    <dgm:pt modelId="{BD78F086-125B-4A5A-8C4D-F07B7E568BB8}" type="pres">
      <dgm:prSet presAssocID="{A4B90266-134A-4E2A-B73F-3C7815D5E024}" presName="rootComposite" presStyleCnt="0"/>
      <dgm:spPr/>
    </dgm:pt>
    <dgm:pt modelId="{6144A30F-A463-4510-97B5-6AC6A55A6688}" type="pres">
      <dgm:prSet presAssocID="{A4B90266-134A-4E2A-B73F-3C7815D5E024}" presName="rootText" presStyleLbl="node3" presStyleIdx="1" presStyleCnt="3" custScaleY="229651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63098CFC-6F7A-4026-A7B3-F4906A155775}" type="pres">
      <dgm:prSet presAssocID="{A4B90266-134A-4E2A-B73F-3C7815D5E024}" presName="rootConnector" presStyleLbl="node3" presStyleIdx="1" presStyleCnt="3"/>
      <dgm:spPr/>
      <dgm:t>
        <a:bodyPr/>
        <a:lstStyle/>
        <a:p>
          <a:endParaRPr lang="ru-RU"/>
        </a:p>
      </dgm:t>
    </dgm:pt>
    <dgm:pt modelId="{AFFF536A-9C93-468D-ACD4-1B3EE8BAF654}" type="pres">
      <dgm:prSet presAssocID="{A4B90266-134A-4E2A-B73F-3C7815D5E024}" presName="hierChild4" presStyleCnt="0"/>
      <dgm:spPr/>
    </dgm:pt>
    <dgm:pt modelId="{3E23B373-D82E-4201-BDC2-F608AF40DACE}" type="pres">
      <dgm:prSet presAssocID="{A4B90266-134A-4E2A-B73F-3C7815D5E024}" presName="hierChild5" presStyleCnt="0"/>
      <dgm:spPr/>
    </dgm:pt>
    <dgm:pt modelId="{9657DC11-759C-4839-ADF3-CFA44A5A8A86}" type="pres">
      <dgm:prSet presAssocID="{F4CA48A3-6B1D-47EB-B1B0-5DAF06C1BCF9}" presName="hierChild5" presStyleCnt="0"/>
      <dgm:spPr/>
    </dgm:pt>
    <dgm:pt modelId="{6952CDDD-A18D-410D-8E9F-C297A230827C}" type="pres">
      <dgm:prSet presAssocID="{293D1C07-B83F-491D-B282-17CEAFB36B45}" presName="Name37" presStyleLbl="parChTrans1D2" presStyleIdx="2" presStyleCnt="3"/>
      <dgm:spPr/>
      <dgm:t>
        <a:bodyPr/>
        <a:lstStyle/>
        <a:p>
          <a:endParaRPr lang="ru-RU"/>
        </a:p>
      </dgm:t>
    </dgm:pt>
    <dgm:pt modelId="{7E1BAB69-DAAB-4D2A-AE07-305CE2EB0058}" type="pres">
      <dgm:prSet presAssocID="{04379C79-2905-4E13-BD30-D35E8ABA5A66}" presName="hierRoot2" presStyleCnt="0">
        <dgm:presLayoutVars>
          <dgm:hierBranch val="init"/>
        </dgm:presLayoutVars>
      </dgm:prSet>
      <dgm:spPr/>
    </dgm:pt>
    <dgm:pt modelId="{BF13AC78-A2B2-46E7-B4DF-1FA842ED0391}" type="pres">
      <dgm:prSet presAssocID="{04379C79-2905-4E13-BD30-D35E8ABA5A66}" presName="rootComposite" presStyleCnt="0"/>
      <dgm:spPr/>
    </dgm:pt>
    <dgm:pt modelId="{FE57B587-A171-4F4E-8227-8F7CCF29055B}" type="pres">
      <dgm:prSet presAssocID="{04379C79-2905-4E13-BD30-D35E8ABA5A66}" presName="rootText" presStyleLbl="node2" presStyleIdx="2" presStyleCnt="3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DBDBDC11-D233-4B6E-816F-33A9C9F104AC}" type="pres">
      <dgm:prSet presAssocID="{04379C79-2905-4E13-BD30-D35E8ABA5A66}" presName="rootConnector" presStyleLbl="node2" presStyleIdx="2" presStyleCnt="3"/>
      <dgm:spPr/>
      <dgm:t>
        <a:bodyPr/>
        <a:lstStyle/>
        <a:p>
          <a:endParaRPr lang="ru-RU"/>
        </a:p>
      </dgm:t>
    </dgm:pt>
    <dgm:pt modelId="{44A66386-A449-4B0F-B0E2-36681DBE2EDF}" type="pres">
      <dgm:prSet presAssocID="{04379C79-2905-4E13-BD30-D35E8ABA5A66}" presName="hierChild4" presStyleCnt="0"/>
      <dgm:spPr/>
    </dgm:pt>
    <dgm:pt modelId="{A1837BD7-FB6C-4767-B565-95F9A7F0A393}" type="pres">
      <dgm:prSet presAssocID="{08BA371D-CD40-490F-9BBD-3805BEE37305}" presName="Name37" presStyleLbl="parChTrans1D3" presStyleIdx="2" presStyleCnt="3"/>
      <dgm:spPr/>
      <dgm:t>
        <a:bodyPr/>
        <a:lstStyle/>
        <a:p>
          <a:endParaRPr lang="ru-RU"/>
        </a:p>
      </dgm:t>
    </dgm:pt>
    <dgm:pt modelId="{28C8020B-04A3-4780-A8DA-1037525FF484}" type="pres">
      <dgm:prSet presAssocID="{F0C789D1-A582-45E0-9CD0-E3E79900FBEA}" presName="hierRoot2" presStyleCnt="0">
        <dgm:presLayoutVars>
          <dgm:hierBranch val="init"/>
        </dgm:presLayoutVars>
      </dgm:prSet>
      <dgm:spPr/>
    </dgm:pt>
    <dgm:pt modelId="{EF2E5D21-85A6-40FF-981C-D18F4D6D8444}" type="pres">
      <dgm:prSet presAssocID="{F0C789D1-A582-45E0-9CD0-E3E79900FBEA}" presName="rootComposite" presStyleCnt="0"/>
      <dgm:spPr/>
    </dgm:pt>
    <dgm:pt modelId="{020CE6E5-F06B-4D10-8D60-B8F83BAD8B2C}" type="pres">
      <dgm:prSet presAssocID="{F0C789D1-A582-45E0-9CD0-E3E79900FBEA}" presName="rootText" presStyleLbl="node3" presStyleIdx="2" presStyleCnt="3" custScaleY="232159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4CE3953F-ADFE-4485-82BF-C03829CD33D1}" type="pres">
      <dgm:prSet presAssocID="{F0C789D1-A582-45E0-9CD0-E3E79900FBEA}" presName="rootConnector" presStyleLbl="node3" presStyleIdx="2" presStyleCnt="3"/>
      <dgm:spPr/>
      <dgm:t>
        <a:bodyPr/>
        <a:lstStyle/>
        <a:p>
          <a:endParaRPr lang="ru-RU"/>
        </a:p>
      </dgm:t>
    </dgm:pt>
    <dgm:pt modelId="{D2F46966-71DB-4F3C-A5C4-B96ADE07CDE1}" type="pres">
      <dgm:prSet presAssocID="{F0C789D1-A582-45E0-9CD0-E3E79900FBEA}" presName="hierChild4" presStyleCnt="0"/>
      <dgm:spPr/>
    </dgm:pt>
    <dgm:pt modelId="{406A871D-A75F-475A-AD17-3D173DDD130F}" type="pres">
      <dgm:prSet presAssocID="{F0C789D1-A582-45E0-9CD0-E3E79900FBEA}" presName="hierChild5" presStyleCnt="0"/>
      <dgm:spPr/>
    </dgm:pt>
    <dgm:pt modelId="{5AC970EF-C6E8-4989-9273-AAE8B9FEB6B0}" type="pres">
      <dgm:prSet presAssocID="{04379C79-2905-4E13-BD30-D35E8ABA5A66}" presName="hierChild5" presStyleCnt="0"/>
      <dgm:spPr/>
    </dgm:pt>
    <dgm:pt modelId="{7B7DAC85-E565-4D66-9FC8-F1B2A98985D5}" type="pres">
      <dgm:prSet presAssocID="{7DD2F37F-7FD8-4068-A7FB-0C2718E8F52E}" presName="hierChild3" presStyleCnt="0"/>
      <dgm:spPr/>
    </dgm:pt>
  </dgm:ptLst>
  <dgm:cxnLst>
    <dgm:cxn modelId="{C6CC5D61-65C4-4DD1-9798-291368070F0C}" srcId="{7DD2F37F-7FD8-4068-A7FB-0C2718E8F52E}" destId="{F4CA48A3-6B1D-47EB-B1B0-5DAF06C1BCF9}" srcOrd="1" destOrd="0" parTransId="{7576FC7D-927D-452E-BBF1-CC74E5D62CED}" sibTransId="{FE5A28B9-5576-4993-9502-911B320D2661}"/>
    <dgm:cxn modelId="{22503F26-E0CF-4192-8B5D-A7C8CED3AA78}" type="presOf" srcId="{2B40ABC6-60C6-4139-B503-26C5E7374AF9}" destId="{907A1503-14D3-46C1-8FBF-CC63D84B291C}" srcOrd="0" destOrd="0" presId="urn:microsoft.com/office/officeart/2005/8/layout/orgChart1"/>
    <dgm:cxn modelId="{011BD22D-DA7A-46C3-A1E0-5EE782FFB57A}" type="presOf" srcId="{A4B90266-134A-4E2A-B73F-3C7815D5E024}" destId="{6144A30F-A463-4510-97B5-6AC6A55A6688}" srcOrd="0" destOrd="0" presId="urn:microsoft.com/office/officeart/2005/8/layout/orgChart1"/>
    <dgm:cxn modelId="{5A276AE6-F3FE-4D50-9B4C-DEE4D9896BBF}" type="presOf" srcId="{7576FC7D-927D-452E-BBF1-CC74E5D62CED}" destId="{7D4C8D17-1426-4CB4-9D54-989BA7E7049A}" srcOrd="0" destOrd="0" presId="urn:microsoft.com/office/officeart/2005/8/layout/orgChart1"/>
    <dgm:cxn modelId="{DDCF1E21-6B61-41AD-B854-77EC93BAF86E}" type="presOf" srcId="{F4CA48A3-6B1D-47EB-B1B0-5DAF06C1BCF9}" destId="{B31C815E-D2A1-40B2-B280-68704723C8DC}" srcOrd="0" destOrd="0" presId="urn:microsoft.com/office/officeart/2005/8/layout/orgChart1"/>
    <dgm:cxn modelId="{CD2248E9-602A-4262-94F6-A1B9694BD5F0}" type="presOf" srcId="{04379C79-2905-4E13-BD30-D35E8ABA5A66}" destId="{FE57B587-A171-4F4E-8227-8F7CCF29055B}" srcOrd="0" destOrd="0" presId="urn:microsoft.com/office/officeart/2005/8/layout/orgChart1"/>
    <dgm:cxn modelId="{0A340C3F-CEB7-447F-AFEB-FC6C77DE41D4}" type="presOf" srcId="{F4CA48A3-6B1D-47EB-B1B0-5DAF06C1BCF9}" destId="{418F02DC-6F67-48F4-9E6D-688E88B78287}" srcOrd="1" destOrd="0" presId="urn:microsoft.com/office/officeart/2005/8/layout/orgChart1"/>
    <dgm:cxn modelId="{2B680DFD-8186-41B7-AE57-50EFDEF6FF43}" srcId="{04379C79-2905-4E13-BD30-D35E8ABA5A66}" destId="{F0C789D1-A582-45E0-9CD0-E3E79900FBEA}" srcOrd="0" destOrd="0" parTransId="{08BA371D-CD40-490F-9BBD-3805BEE37305}" sibTransId="{9446CC2F-96AF-4084-A6A0-797C881F9318}"/>
    <dgm:cxn modelId="{8686858A-3D24-4E64-8B28-08DDF847CAD5}" type="presOf" srcId="{293D1C07-B83F-491D-B282-17CEAFB36B45}" destId="{6952CDDD-A18D-410D-8E9F-C297A230827C}" srcOrd="0" destOrd="0" presId="urn:microsoft.com/office/officeart/2005/8/layout/orgChart1"/>
    <dgm:cxn modelId="{C3CB1910-E733-4A29-839C-873F62E131CF}" type="presOf" srcId="{F3DE3B8C-8A3D-4BB2-AE66-316872B717E2}" destId="{9366BBF9-C0FC-4820-BE4C-7F7ABBA87487}" srcOrd="0" destOrd="0" presId="urn:microsoft.com/office/officeart/2005/8/layout/orgChart1"/>
    <dgm:cxn modelId="{05A35E49-7916-4F5D-B2F3-8A96E594FACD}" type="presOf" srcId="{7DD2F37F-7FD8-4068-A7FB-0C2718E8F52E}" destId="{F4C8C16A-9840-4C43-BA3E-AB7AE516B208}" srcOrd="1" destOrd="0" presId="urn:microsoft.com/office/officeart/2005/8/layout/orgChart1"/>
    <dgm:cxn modelId="{84F8F8BA-CA09-4945-B9B2-9878E188960D}" srcId="{F4CA48A3-6B1D-47EB-B1B0-5DAF06C1BCF9}" destId="{A4B90266-134A-4E2A-B73F-3C7815D5E024}" srcOrd="0" destOrd="0" parTransId="{47EB61E9-0A28-487E-987D-CBF90891651A}" sibTransId="{C383DEDF-A20D-4842-98B2-165F6149F9D4}"/>
    <dgm:cxn modelId="{0AEA5A41-1DAD-41BA-9899-A3E2BEE37904}" type="presOf" srcId="{47EB61E9-0A28-487E-987D-CBF90891651A}" destId="{DD5E704D-CEAF-470A-A04A-2770C3FD5E8E}" srcOrd="0" destOrd="0" presId="urn:microsoft.com/office/officeart/2005/8/layout/orgChart1"/>
    <dgm:cxn modelId="{12D59A98-1B49-4C42-A7CF-83A48B6514C2}" srcId="{7DD2F37F-7FD8-4068-A7FB-0C2718E8F52E}" destId="{04379C79-2905-4E13-BD30-D35E8ABA5A66}" srcOrd="2" destOrd="0" parTransId="{293D1C07-B83F-491D-B282-17CEAFB36B45}" sibTransId="{92C63FED-8056-4A54-A430-728128A55DFD}"/>
    <dgm:cxn modelId="{BE40C596-60B8-4488-A3C4-95B5281200AF}" srcId="{F3DE3B8C-8A3D-4BB2-AE66-316872B717E2}" destId="{7DD2F37F-7FD8-4068-A7FB-0C2718E8F52E}" srcOrd="0" destOrd="0" parTransId="{EACF64D2-14D0-402A-B077-8B09F3DE5837}" sibTransId="{3761E798-2648-44AC-A534-BB2FC015181B}"/>
    <dgm:cxn modelId="{6E5399C8-5537-4043-9469-3A7A6B29739F}" type="presOf" srcId="{04379C79-2905-4E13-BD30-D35E8ABA5A66}" destId="{DBDBDC11-D233-4B6E-816F-33A9C9F104AC}" srcOrd="1" destOrd="0" presId="urn:microsoft.com/office/officeart/2005/8/layout/orgChart1"/>
    <dgm:cxn modelId="{30E08BB9-4698-4FB7-A673-B3B0B5A5668C}" type="presOf" srcId="{F0C789D1-A582-45E0-9CD0-E3E79900FBEA}" destId="{4CE3953F-ADFE-4485-82BF-C03829CD33D1}" srcOrd="1" destOrd="0" presId="urn:microsoft.com/office/officeart/2005/8/layout/orgChart1"/>
    <dgm:cxn modelId="{27623A8A-B202-486E-9826-0B7E0ED38CF0}" type="presOf" srcId="{F0C789D1-A582-45E0-9CD0-E3E79900FBEA}" destId="{020CE6E5-F06B-4D10-8D60-B8F83BAD8B2C}" srcOrd="0" destOrd="0" presId="urn:microsoft.com/office/officeart/2005/8/layout/orgChart1"/>
    <dgm:cxn modelId="{5F9BD857-0C05-415D-97F3-ACC7774CD36D}" type="presOf" srcId="{08BA371D-CD40-490F-9BBD-3805BEE37305}" destId="{A1837BD7-FB6C-4767-B565-95F9A7F0A393}" srcOrd="0" destOrd="0" presId="urn:microsoft.com/office/officeart/2005/8/layout/orgChart1"/>
    <dgm:cxn modelId="{6D4B6927-474A-4173-B256-FB818F9B2A54}" srcId="{2B40ABC6-60C6-4139-B503-26C5E7374AF9}" destId="{E2870123-BC2F-4308-8B43-2935AD34003B}" srcOrd="0" destOrd="0" parTransId="{7F433A79-C8B2-4D07-920C-37B84EA9156E}" sibTransId="{D7C164FC-15ED-4765-97F9-64431593CDFB}"/>
    <dgm:cxn modelId="{4C35F7CE-F2BC-4FD9-9EFF-B2461420EF1F}" type="presOf" srcId="{7DD2F37F-7FD8-4068-A7FB-0C2718E8F52E}" destId="{545934B4-ECB6-4848-AE59-F93A633587FB}" srcOrd="0" destOrd="0" presId="urn:microsoft.com/office/officeart/2005/8/layout/orgChart1"/>
    <dgm:cxn modelId="{843F5B07-C886-4C09-817A-F40CD5D60AA8}" type="presOf" srcId="{E2870123-BC2F-4308-8B43-2935AD34003B}" destId="{4FE7F6F2-BA55-4EFA-8169-8280C7D8B670}" srcOrd="1" destOrd="0" presId="urn:microsoft.com/office/officeart/2005/8/layout/orgChart1"/>
    <dgm:cxn modelId="{008FDCA6-20F9-4354-AE5B-28C214ABA724}" type="presOf" srcId="{F46112B7-7F11-44FE-AF97-A6477BCCC6A3}" destId="{FFB0A290-A42C-4A2D-8B67-96A693206103}" srcOrd="0" destOrd="0" presId="urn:microsoft.com/office/officeart/2005/8/layout/orgChart1"/>
    <dgm:cxn modelId="{C72A232E-4259-4A48-B467-7561ADBFF031}" type="presOf" srcId="{2B40ABC6-60C6-4139-B503-26C5E7374AF9}" destId="{1D21045D-B17E-4CD5-8D8E-1D32D5AFBF61}" srcOrd="1" destOrd="0" presId="urn:microsoft.com/office/officeart/2005/8/layout/orgChart1"/>
    <dgm:cxn modelId="{E2DD7FE4-CDFC-4631-95F7-9094EC376E6B}" type="presOf" srcId="{7F433A79-C8B2-4D07-920C-37B84EA9156E}" destId="{481BB040-67E3-454A-802A-7FA6F8AB5322}" srcOrd="0" destOrd="0" presId="urn:microsoft.com/office/officeart/2005/8/layout/orgChart1"/>
    <dgm:cxn modelId="{9D81C5D7-372B-4EFB-B021-392BB37EC2E0}" type="presOf" srcId="{A4B90266-134A-4E2A-B73F-3C7815D5E024}" destId="{63098CFC-6F7A-4026-A7B3-F4906A155775}" srcOrd="1" destOrd="0" presId="urn:microsoft.com/office/officeart/2005/8/layout/orgChart1"/>
    <dgm:cxn modelId="{ACE2C8AC-A20F-4791-84DF-BC09270D81A3}" srcId="{7DD2F37F-7FD8-4068-A7FB-0C2718E8F52E}" destId="{2B40ABC6-60C6-4139-B503-26C5E7374AF9}" srcOrd="0" destOrd="0" parTransId="{F46112B7-7F11-44FE-AF97-A6477BCCC6A3}" sibTransId="{DF1B21E6-BC16-4F33-AF9C-AE0D498BF7D8}"/>
    <dgm:cxn modelId="{AECDB8F5-00DE-4D4C-980B-126E561E8DF8}" type="presOf" srcId="{E2870123-BC2F-4308-8B43-2935AD34003B}" destId="{3C2C8DB9-CA1F-4433-9D47-4E87E2E25171}" srcOrd="0" destOrd="0" presId="urn:microsoft.com/office/officeart/2005/8/layout/orgChart1"/>
    <dgm:cxn modelId="{11AD422D-B409-4206-871B-3E939BF7F184}" type="presParOf" srcId="{9366BBF9-C0FC-4820-BE4C-7F7ABBA87487}" destId="{4A66C94F-D4BD-48F2-9D23-3A0B86CB3C57}" srcOrd="0" destOrd="0" presId="urn:microsoft.com/office/officeart/2005/8/layout/orgChart1"/>
    <dgm:cxn modelId="{FEB4054C-7729-48D5-8211-43CE7E624931}" type="presParOf" srcId="{4A66C94F-D4BD-48F2-9D23-3A0B86CB3C57}" destId="{3907A276-F0C1-411A-B563-8EAA7A1B6095}" srcOrd="0" destOrd="0" presId="urn:microsoft.com/office/officeart/2005/8/layout/orgChart1"/>
    <dgm:cxn modelId="{E7EE87FE-90A5-4961-872E-C938FDE1AA0B}" type="presParOf" srcId="{3907A276-F0C1-411A-B563-8EAA7A1B6095}" destId="{545934B4-ECB6-4848-AE59-F93A633587FB}" srcOrd="0" destOrd="0" presId="urn:microsoft.com/office/officeart/2005/8/layout/orgChart1"/>
    <dgm:cxn modelId="{0DE1455D-F5BE-4204-85BE-02F2883BAA96}" type="presParOf" srcId="{3907A276-F0C1-411A-B563-8EAA7A1B6095}" destId="{F4C8C16A-9840-4C43-BA3E-AB7AE516B208}" srcOrd="1" destOrd="0" presId="urn:microsoft.com/office/officeart/2005/8/layout/orgChart1"/>
    <dgm:cxn modelId="{FFD24C1B-EC32-4F15-8237-EBD5BD12E214}" type="presParOf" srcId="{4A66C94F-D4BD-48F2-9D23-3A0B86CB3C57}" destId="{B594B13C-55DD-48FC-A927-6FAB217155B4}" srcOrd="1" destOrd="0" presId="urn:microsoft.com/office/officeart/2005/8/layout/orgChart1"/>
    <dgm:cxn modelId="{36735F20-3AB9-4592-B732-07BC13202914}" type="presParOf" srcId="{B594B13C-55DD-48FC-A927-6FAB217155B4}" destId="{FFB0A290-A42C-4A2D-8B67-96A693206103}" srcOrd="0" destOrd="0" presId="urn:microsoft.com/office/officeart/2005/8/layout/orgChart1"/>
    <dgm:cxn modelId="{3D058254-49DB-4E0F-B514-288FB3C253A0}" type="presParOf" srcId="{B594B13C-55DD-48FC-A927-6FAB217155B4}" destId="{AA3C6856-D5F4-40DD-AD7C-64FD45C573C8}" srcOrd="1" destOrd="0" presId="urn:microsoft.com/office/officeart/2005/8/layout/orgChart1"/>
    <dgm:cxn modelId="{149B848A-D784-46B1-81FE-5EAE6BA87BEE}" type="presParOf" srcId="{AA3C6856-D5F4-40DD-AD7C-64FD45C573C8}" destId="{CF01E575-A789-415E-9F00-E89F47B23719}" srcOrd="0" destOrd="0" presId="urn:microsoft.com/office/officeart/2005/8/layout/orgChart1"/>
    <dgm:cxn modelId="{5E2C23FF-81A7-4339-897A-E9DAFA1FC566}" type="presParOf" srcId="{CF01E575-A789-415E-9F00-E89F47B23719}" destId="{907A1503-14D3-46C1-8FBF-CC63D84B291C}" srcOrd="0" destOrd="0" presId="urn:microsoft.com/office/officeart/2005/8/layout/orgChart1"/>
    <dgm:cxn modelId="{0304D5CB-E34D-49B1-94DC-3D9EC1589373}" type="presParOf" srcId="{CF01E575-A789-415E-9F00-E89F47B23719}" destId="{1D21045D-B17E-4CD5-8D8E-1D32D5AFBF61}" srcOrd="1" destOrd="0" presId="urn:microsoft.com/office/officeart/2005/8/layout/orgChart1"/>
    <dgm:cxn modelId="{48E20FAC-A490-42C4-B154-AA030DD6B9CD}" type="presParOf" srcId="{AA3C6856-D5F4-40DD-AD7C-64FD45C573C8}" destId="{683E1106-EC8A-484D-8FF8-A3C3D17AAF14}" srcOrd="1" destOrd="0" presId="urn:microsoft.com/office/officeart/2005/8/layout/orgChart1"/>
    <dgm:cxn modelId="{519EAD4B-54D4-4916-8B1A-63919232A3D9}" type="presParOf" srcId="{683E1106-EC8A-484D-8FF8-A3C3D17AAF14}" destId="{481BB040-67E3-454A-802A-7FA6F8AB5322}" srcOrd="0" destOrd="0" presId="urn:microsoft.com/office/officeart/2005/8/layout/orgChart1"/>
    <dgm:cxn modelId="{4A026291-CF8F-49FD-9430-8EAB6A13FC8C}" type="presParOf" srcId="{683E1106-EC8A-484D-8FF8-A3C3D17AAF14}" destId="{47A46661-67EF-4832-94E8-F6BC46CF9A1B}" srcOrd="1" destOrd="0" presId="urn:microsoft.com/office/officeart/2005/8/layout/orgChart1"/>
    <dgm:cxn modelId="{53CD9087-EAE6-482E-90A2-23E4A7A4889F}" type="presParOf" srcId="{47A46661-67EF-4832-94E8-F6BC46CF9A1B}" destId="{EA3A74BA-B8E5-4A58-A3C8-B376C4E9ACBF}" srcOrd="0" destOrd="0" presId="urn:microsoft.com/office/officeart/2005/8/layout/orgChart1"/>
    <dgm:cxn modelId="{9E9A5745-DDDC-4209-9234-A959350ACD21}" type="presParOf" srcId="{EA3A74BA-B8E5-4A58-A3C8-B376C4E9ACBF}" destId="{3C2C8DB9-CA1F-4433-9D47-4E87E2E25171}" srcOrd="0" destOrd="0" presId="urn:microsoft.com/office/officeart/2005/8/layout/orgChart1"/>
    <dgm:cxn modelId="{5EC9683E-7C4D-4A05-8C57-6708D9B6CCB1}" type="presParOf" srcId="{EA3A74BA-B8E5-4A58-A3C8-B376C4E9ACBF}" destId="{4FE7F6F2-BA55-4EFA-8169-8280C7D8B670}" srcOrd="1" destOrd="0" presId="urn:microsoft.com/office/officeart/2005/8/layout/orgChart1"/>
    <dgm:cxn modelId="{2104565A-7E0D-4D6C-865F-0406C5326E89}" type="presParOf" srcId="{47A46661-67EF-4832-94E8-F6BC46CF9A1B}" destId="{E3A3AE2A-0563-4E0E-90E4-C70D620D891D}" srcOrd="1" destOrd="0" presId="urn:microsoft.com/office/officeart/2005/8/layout/orgChart1"/>
    <dgm:cxn modelId="{AF570F10-8BF3-4DA5-A7F9-40FF8E1FE508}" type="presParOf" srcId="{47A46661-67EF-4832-94E8-F6BC46CF9A1B}" destId="{75779E6D-659E-4A5A-8E4D-8EF7BB753D83}" srcOrd="2" destOrd="0" presId="urn:microsoft.com/office/officeart/2005/8/layout/orgChart1"/>
    <dgm:cxn modelId="{7E85774E-5339-405F-B3B8-EA70E24E4E78}" type="presParOf" srcId="{AA3C6856-D5F4-40DD-AD7C-64FD45C573C8}" destId="{CD63677E-784D-4623-A9C4-37E3BAEB659A}" srcOrd="2" destOrd="0" presId="urn:microsoft.com/office/officeart/2005/8/layout/orgChart1"/>
    <dgm:cxn modelId="{BB8145C1-9C9A-41E0-B372-3FCEB666F9F7}" type="presParOf" srcId="{B594B13C-55DD-48FC-A927-6FAB217155B4}" destId="{7D4C8D17-1426-4CB4-9D54-989BA7E7049A}" srcOrd="2" destOrd="0" presId="urn:microsoft.com/office/officeart/2005/8/layout/orgChart1"/>
    <dgm:cxn modelId="{7E748C85-89CF-4B96-A2C2-1D3000DEB81F}" type="presParOf" srcId="{B594B13C-55DD-48FC-A927-6FAB217155B4}" destId="{C50A5897-03BB-450D-91CA-5EAC53A16DED}" srcOrd="3" destOrd="0" presId="urn:microsoft.com/office/officeart/2005/8/layout/orgChart1"/>
    <dgm:cxn modelId="{6C72D08D-0A7A-4B0B-B935-BAD044A5633D}" type="presParOf" srcId="{C50A5897-03BB-450D-91CA-5EAC53A16DED}" destId="{08DFEE4B-B970-44D5-A818-CD2D98EBD2EC}" srcOrd="0" destOrd="0" presId="urn:microsoft.com/office/officeart/2005/8/layout/orgChart1"/>
    <dgm:cxn modelId="{BA108456-5239-4909-A6D7-C2C0E3F3336F}" type="presParOf" srcId="{08DFEE4B-B970-44D5-A818-CD2D98EBD2EC}" destId="{B31C815E-D2A1-40B2-B280-68704723C8DC}" srcOrd="0" destOrd="0" presId="urn:microsoft.com/office/officeart/2005/8/layout/orgChart1"/>
    <dgm:cxn modelId="{0C0C77C0-A79D-414D-9F27-1674E2F91D21}" type="presParOf" srcId="{08DFEE4B-B970-44D5-A818-CD2D98EBD2EC}" destId="{418F02DC-6F67-48F4-9E6D-688E88B78287}" srcOrd="1" destOrd="0" presId="urn:microsoft.com/office/officeart/2005/8/layout/orgChart1"/>
    <dgm:cxn modelId="{5E484280-5E68-49B5-B900-F1E03832A1A4}" type="presParOf" srcId="{C50A5897-03BB-450D-91CA-5EAC53A16DED}" destId="{D49E988E-3494-422D-9D06-B07AE00DB435}" srcOrd="1" destOrd="0" presId="urn:microsoft.com/office/officeart/2005/8/layout/orgChart1"/>
    <dgm:cxn modelId="{504A3857-0E96-454E-B56B-549E730360E3}" type="presParOf" srcId="{D49E988E-3494-422D-9D06-B07AE00DB435}" destId="{DD5E704D-CEAF-470A-A04A-2770C3FD5E8E}" srcOrd="0" destOrd="0" presId="urn:microsoft.com/office/officeart/2005/8/layout/orgChart1"/>
    <dgm:cxn modelId="{FBFCB0B3-1EE6-47FB-8BE5-B15BC79CFAAA}" type="presParOf" srcId="{D49E988E-3494-422D-9D06-B07AE00DB435}" destId="{CDBE6D00-6930-42EE-BA85-C4C3A38B7E35}" srcOrd="1" destOrd="0" presId="urn:microsoft.com/office/officeart/2005/8/layout/orgChart1"/>
    <dgm:cxn modelId="{919BE811-A957-424A-B037-3B282CCD7BDA}" type="presParOf" srcId="{CDBE6D00-6930-42EE-BA85-C4C3A38B7E35}" destId="{BD78F086-125B-4A5A-8C4D-F07B7E568BB8}" srcOrd="0" destOrd="0" presId="urn:microsoft.com/office/officeart/2005/8/layout/orgChart1"/>
    <dgm:cxn modelId="{8E01EF64-BEC7-4A77-AEDD-A6163F01926C}" type="presParOf" srcId="{BD78F086-125B-4A5A-8C4D-F07B7E568BB8}" destId="{6144A30F-A463-4510-97B5-6AC6A55A6688}" srcOrd="0" destOrd="0" presId="urn:microsoft.com/office/officeart/2005/8/layout/orgChart1"/>
    <dgm:cxn modelId="{F7BB4606-15CA-43E9-8F72-7D99A26DC09D}" type="presParOf" srcId="{BD78F086-125B-4A5A-8C4D-F07B7E568BB8}" destId="{63098CFC-6F7A-4026-A7B3-F4906A155775}" srcOrd="1" destOrd="0" presId="urn:microsoft.com/office/officeart/2005/8/layout/orgChart1"/>
    <dgm:cxn modelId="{90612C83-89D4-4BE5-947F-671E6DE8AF44}" type="presParOf" srcId="{CDBE6D00-6930-42EE-BA85-C4C3A38B7E35}" destId="{AFFF536A-9C93-468D-ACD4-1B3EE8BAF654}" srcOrd="1" destOrd="0" presId="urn:microsoft.com/office/officeart/2005/8/layout/orgChart1"/>
    <dgm:cxn modelId="{564EE0FF-2DE2-48F2-AE4A-D5E21AAE1A58}" type="presParOf" srcId="{CDBE6D00-6930-42EE-BA85-C4C3A38B7E35}" destId="{3E23B373-D82E-4201-BDC2-F608AF40DACE}" srcOrd="2" destOrd="0" presId="urn:microsoft.com/office/officeart/2005/8/layout/orgChart1"/>
    <dgm:cxn modelId="{1162C3F1-FDC7-48CE-B34B-F1205FE3391F}" type="presParOf" srcId="{C50A5897-03BB-450D-91CA-5EAC53A16DED}" destId="{9657DC11-759C-4839-ADF3-CFA44A5A8A86}" srcOrd="2" destOrd="0" presId="urn:microsoft.com/office/officeart/2005/8/layout/orgChart1"/>
    <dgm:cxn modelId="{71236203-A80F-48C2-8855-B4614E4C2AD4}" type="presParOf" srcId="{B594B13C-55DD-48FC-A927-6FAB217155B4}" destId="{6952CDDD-A18D-410D-8E9F-C297A230827C}" srcOrd="4" destOrd="0" presId="urn:microsoft.com/office/officeart/2005/8/layout/orgChart1"/>
    <dgm:cxn modelId="{A414DEBB-5698-4CF9-998B-1B2F43D3555B}" type="presParOf" srcId="{B594B13C-55DD-48FC-A927-6FAB217155B4}" destId="{7E1BAB69-DAAB-4D2A-AE07-305CE2EB0058}" srcOrd="5" destOrd="0" presId="urn:microsoft.com/office/officeart/2005/8/layout/orgChart1"/>
    <dgm:cxn modelId="{C86BAB4D-317C-4295-BD74-6449FE05B078}" type="presParOf" srcId="{7E1BAB69-DAAB-4D2A-AE07-305CE2EB0058}" destId="{BF13AC78-A2B2-46E7-B4DF-1FA842ED0391}" srcOrd="0" destOrd="0" presId="urn:microsoft.com/office/officeart/2005/8/layout/orgChart1"/>
    <dgm:cxn modelId="{A83C9951-3C59-4B73-A96C-35F57284A2A0}" type="presParOf" srcId="{BF13AC78-A2B2-46E7-B4DF-1FA842ED0391}" destId="{FE57B587-A171-4F4E-8227-8F7CCF29055B}" srcOrd="0" destOrd="0" presId="urn:microsoft.com/office/officeart/2005/8/layout/orgChart1"/>
    <dgm:cxn modelId="{B26D9B0F-4522-4C8A-92E6-53077092AC2D}" type="presParOf" srcId="{BF13AC78-A2B2-46E7-B4DF-1FA842ED0391}" destId="{DBDBDC11-D233-4B6E-816F-33A9C9F104AC}" srcOrd="1" destOrd="0" presId="urn:microsoft.com/office/officeart/2005/8/layout/orgChart1"/>
    <dgm:cxn modelId="{CC877625-F26F-468C-9C3C-EC39E673EEF3}" type="presParOf" srcId="{7E1BAB69-DAAB-4D2A-AE07-305CE2EB0058}" destId="{44A66386-A449-4B0F-B0E2-36681DBE2EDF}" srcOrd="1" destOrd="0" presId="urn:microsoft.com/office/officeart/2005/8/layout/orgChart1"/>
    <dgm:cxn modelId="{FEFBA6D8-AD6E-49A7-B731-9B5971CE3C0D}" type="presParOf" srcId="{44A66386-A449-4B0F-B0E2-36681DBE2EDF}" destId="{A1837BD7-FB6C-4767-B565-95F9A7F0A393}" srcOrd="0" destOrd="0" presId="urn:microsoft.com/office/officeart/2005/8/layout/orgChart1"/>
    <dgm:cxn modelId="{4D3FD88C-5751-48B4-B434-CE0ACF3EBD43}" type="presParOf" srcId="{44A66386-A449-4B0F-B0E2-36681DBE2EDF}" destId="{28C8020B-04A3-4780-A8DA-1037525FF484}" srcOrd="1" destOrd="0" presId="urn:microsoft.com/office/officeart/2005/8/layout/orgChart1"/>
    <dgm:cxn modelId="{AF9885B1-FB5D-4654-A2E6-79A2DD8180EA}" type="presParOf" srcId="{28C8020B-04A3-4780-A8DA-1037525FF484}" destId="{EF2E5D21-85A6-40FF-981C-D18F4D6D8444}" srcOrd="0" destOrd="0" presId="urn:microsoft.com/office/officeart/2005/8/layout/orgChart1"/>
    <dgm:cxn modelId="{445CCB31-5B15-4551-A1C1-2277A7FD86D5}" type="presParOf" srcId="{EF2E5D21-85A6-40FF-981C-D18F4D6D8444}" destId="{020CE6E5-F06B-4D10-8D60-B8F83BAD8B2C}" srcOrd="0" destOrd="0" presId="urn:microsoft.com/office/officeart/2005/8/layout/orgChart1"/>
    <dgm:cxn modelId="{AD5C5D8C-1D5F-4075-8BC2-157AB7527ED9}" type="presParOf" srcId="{EF2E5D21-85A6-40FF-981C-D18F4D6D8444}" destId="{4CE3953F-ADFE-4485-82BF-C03829CD33D1}" srcOrd="1" destOrd="0" presId="urn:microsoft.com/office/officeart/2005/8/layout/orgChart1"/>
    <dgm:cxn modelId="{6AF794F7-42ED-4505-AA69-5B20754FBB10}" type="presParOf" srcId="{28C8020B-04A3-4780-A8DA-1037525FF484}" destId="{D2F46966-71DB-4F3C-A5C4-B96ADE07CDE1}" srcOrd="1" destOrd="0" presId="urn:microsoft.com/office/officeart/2005/8/layout/orgChart1"/>
    <dgm:cxn modelId="{839608D7-0B0D-497A-9626-97170280C1F9}" type="presParOf" srcId="{28C8020B-04A3-4780-A8DA-1037525FF484}" destId="{406A871D-A75F-475A-AD17-3D173DDD130F}" srcOrd="2" destOrd="0" presId="urn:microsoft.com/office/officeart/2005/8/layout/orgChart1"/>
    <dgm:cxn modelId="{082237EE-D3B4-457A-A24C-5CBAA18F93E5}" type="presParOf" srcId="{7E1BAB69-DAAB-4D2A-AE07-305CE2EB0058}" destId="{5AC970EF-C6E8-4989-9273-AAE8B9FEB6B0}" srcOrd="2" destOrd="0" presId="urn:microsoft.com/office/officeart/2005/8/layout/orgChart1"/>
    <dgm:cxn modelId="{9E744DC4-76CD-44F4-9E73-446C7BA93364}" type="presParOf" srcId="{4A66C94F-D4BD-48F2-9D23-3A0B86CB3C57}" destId="{7B7DAC85-E565-4D66-9FC8-F1B2A98985D5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relId="rId33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3E17F362-A437-4157-9E85-A895D7D4ABBC}" type="doc">
      <dgm:prSet loTypeId="urn:microsoft.com/office/officeart/2005/8/layout/orgChart1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EA46506D-CCD3-4B20-92CD-5D6FF56A51AB}">
      <dgm:prSet phldrT="[Текст]"/>
      <dgm:spPr/>
      <dgm:t>
        <a:bodyPr/>
        <a:lstStyle/>
        <a:p>
          <a:r>
            <a:rPr lang="ru-RU"/>
            <a:t>Потребительский кредит</a:t>
          </a:r>
        </a:p>
      </dgm:t>
    </dgm:pt>
    <dgm:pt modelId="{2D6F4746-C073-487D-8B2D-D3FB59DB03F1}" type="parTrans" cxnId="{584858BC-7C57-4941-86B1-303CF49A0036}">
      <dgm:prSet/>
      <dgm:spPr/>
      <dgm:t>
        <a:bodyPr/>
        <a:lstStyle/>
        <a:p>
          <a:endParaRPr lang="ru-RU"/>
        </a:p>
      </dgm:t>
    </dgm:pt>
    <dgm:pt modelId="{BB573C1F-0CCD-4C9B-8A9C-E77E3565FF6A}" type="sibTrans" cxnId="{584858BC-7C57-4941-86B1-303CF49A0036}">
      <dgm:prSet/>
      <dgm:spPr/>
      <dgm:t>
        <a:bodyPr/>
        <a:lstStyle/>
        <a:p>
          <a:endParaRPr lang="ru-RU"/>
        </a:p>
      </dgm:t>
    </dgm:pt>
    <dgm:pt modelId="{F0F33530-48FB-4E95-BF32-9D411E312F14}">
      <dgm:prSet phldrT="[Текст]"/>
      <dgm:spPr/>
      <dgm:t>
        <a:bodyPr/>
        <a:lstStyle/>
        <a:p>
          <a:r>
            <a:rPr lang="ru-RU"/>
            <a:t>Целевой</a:t>
          </a:r>
        </a:p>
      </dgm:t>
    </dgm:pt>
    <dgm:pt modelId="{E5ED6CF5-B8D0-4438-BDD0-09DE5DE01E67}" type="parTrans" cxnId="{55DE50C3-F3D1-4DA6-BDCD-DC916AAE3E96}">
      <dgm:prSet/>
      <dgm:spPr/>
      <dgm:t>
        <a:bodyPr/>
        <a:lstStyle/>
        <a:p>
          <a:endParaRPr lang="ru-RU"/>
        </a:p>
      </dgm:t>
    </dgm:pt>
    <dgm:pt modelId="{622D7ACF-32D3-4739-82E8-9DC7E07BB4E1}" type="sibTrans" cxnId="{55DE50C3-F3D1-4DA6-BDCD-DC916AAE3E96}">
      <dgm:prSet/>
      <dgm:spPr/>
      <dgm:t>
        <a:bodyPr/>
        <a:lstStyle/>
        <a:p>
          <a:endParaRPr lang="ru-RU"/>
        </a:p>
      </dgm:t>
    </dgm:pt>
    <dgm:pt modelId="{F6120484-8D87-40DA-8CAF-ADF6114E31D0}">
      <dgm:prSet phldrT="[Текст]"/>
      <dgm:spPr/>
      <dgm:t>
        <a:bodyPr/>
        <a:lstStyle/>
        <a:p>
          <a:r>
            <a:rPr lang="ru-RU"/>
            <a:t>Нецелевой</a:t>
          </a:r>
        </a:p>
      </dgm:t>
    </dgm:pt>
    <dgm:pt modelId="{76AACAD1-CD33-42FE-8E1E-F3043185111C}" type="parTrans" cxnId="{DDCA3DB8-5F10-4536-A46D-A653400F6808}">
      <dgm:prSet/>
      <dgm:spPr/>
      <dgm:t>
        <a:bodyPr/>
        <a:lstStyle/>
        <a:p>
          <a:endParaRPr lang="ru-RU"/>
        </a:p>
      </dgm:t>
    </dgm:pt>
    <dgm:pt modelId="{FCC30950-E366-45B9-A9FA-D4D73A76E3B9}" type="sibTrans" cxnId="{DDCA3DB8-5F10-4536-A46D-A653400F6808}">
      <dgm:prSet/>
      <dgm:spPr/>
      <dgm:t>
        <a:bodyPr/>
        <a:lstStyle/>
        <a:p>
          <a:endParaRPr lang="ru-RU"/>
        </a:p>
      </dgm:t>
    </dgm:pt>
    <dgm:pt modelId="{F214CFA5-59E8-42B2-B2F1-7E637917989E}">
      <dgm:prSet/>
      <dgm:spPr/>
      <dgm:t>
        <a:bodyPr/>
        <a:lstStyle/>
        <a:p>
          <a:r>
            <a:rPr lang="ru-RU"/>
            <a:t>Можно потратить на любые вещи</a:t>
          </a:r>
        </a:p>
      </dgm:t>
    </dgm:pt>
    <dgm:pt modelId="{989D0B87-A287-4C1F-B7AB-FF47835933AD}" type="parTrans" cxnId="{1D3B087E-CD83-4BF3-AFF7-53010F8315E5}">
      <dgm:prSet/>
      <dgm:spPr/>
      <dgm:t>
        <a:bodyPr/>
        <a:lstStyle/>
        <a:p>
          <a:endParaRPr lang="ru-RU"/>
        </a:p>
      </dgm:t>
    </dgm:pt>
    <dgm:pt modelId="{FC5C67C6-BAAA-4AC6-8629-4612F68762FE}" type="sibTrans" cxnId="{1D3B087E-CD83-4BF3-AFF7-53010F8315E5}">
      <dgm:prSet/>
      <dgm:spPr/>
      <dgm:t>
        <a:bodyPr/>
        <a:lstStyle/>
        <a:p>
          <a:endParaRPr lang="ru-RU"/>
        </a:p>
      </dgm:t>
    </dgm:pt>
    <dgm:pt modelId="{24104F5B-D731-46EB-BF32-49125EEB79C3}">
      <dgm:prSet/>
      <dgm:spPr/>
      <dgm:t>
        <a:bodyPr/>
        <a:lstStyle/>
        <a:p>
          <a:r>
            <a:rPr lang="ru-RU"/>
            <a:t>Выдаётся на конкретные нужны</a:t>
          </a:r>
        </a:p>
      </dgm:t>
    </dgm:pt>
    <dgm:pt modelId="{06379724-AF32-4CFE-8E4A-103E34B4DB13}" type="parTrans" cxnId="{206B6164-F958-49CA-B9FB-FCBBCDEC1B73}">
      <dgm:prSet/>
      <dgm:spPr/>
      <dgm:t>
        <a:bodyPr/>
        <a:lstStyle/>
        <a:p>
          <a:endParaRPr lang="ru-RU"/>
        </a:p>
      </dgm:t>
    </dgm:pt>
    <dgm:pt modelId="{0FFBCC74-4336-46C8-9D06-403B32DF0FA0}" type="sibTrans" cxnId="{206B6164-F958-49CA-B9FB-FCBBCDEC1B73}">
      <dgm:prSet/>
      <dgm:spPr/>
      <dgm:t>
        <a:bodyPr/>
        <a:lstStyle/>
        <a:p>
          <a:endParaRPr lang="ru-RU"/>
        </a:p>
      </dgm:t>
    </dgm:pt>
    <dgm:pt modelId="{5C3088AC-5312-48B5-82D2-BB59456D61ED}" type="pres">
      <dgm:prSet presAssocID="{3E17F362-A437-4157-9E85-A895D7D4ABBC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endParaRPr lang="ru-RU"/>
        </a:p>
      </dgm:t>
    </dgm:pt>
    <dgm:pt modelId="{64532F00-68E0-4562-9ABE-BD2CCD8BDDDA}" type="pres">
      <dgm:prSet presAssocID="{EA46506D-CCD3-4B20-92CD-5D6FF56A51AB}" presName="hierRoot1" presStyleCnt="0">
        <dgm:presLayoutVars>
          <dgm:hierBranch val="init"/>
        </dgm:presLayoutVars>
      </dgm:prSet>
      <dgm:spPr/>
    </dgm:pt>
    <dgm:pt modelId="{8A1364E9-247A-4B1B-8F59-75373707518F}" type="pres">
      <dgm:prSet presAssocID="{EA46506D-CCD3-4B20-92CD-5D6FF56A51AB}" presName="rootComposite1" presStyleCnt="0"/>
      <dgm:spPr/>
    </dgm:pt>
    <dgm:pt modelId="{63E16FD4-CF9C-4473-AD26-AFB6902884D1}" type="pres">
      <dgm:prSet presAssocID="{EA46506D-CCD3-4B20-92CD-5D6FF56A51AB}" presName="rootText1" presStyleLbl="node0" presStyleIdx="0" presStyleCnt="1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B5AC91E9-975F-4628-9BD8-35F05F004664}" type="pres">
      <dgm:prSet presAssocID="{EA46506D-CCD3-4B20-92CD-5D6FF56A51AB}" presName="rootConnector1" presStyleLbl="node1" presStyleIdx="0" presStyleCnt="0"/>
      <dgm:spPr/>
      <dgm:t>
        <a:bodyPr/>
        <a:lstStyle/>
        <a:p>
          <a:endParaRPr lang="ru-RU"/>
        </a:p>
      </dgm:t>
    </dgm:pt>
    <dgm:pt modelId="{007E818D-2B7F-4D9C-92DC-D459F1DBF4B4}" type="pres">
      <dgm:prSet presAssocID="{EA46506D-CCD3-4B20-92CD-5D6FF56A51AB}" presName="hierChild2" presStyleCnt="0"/>
      <dgm:spPr/>
    </dgm:pt>
    <dgm:pt modelId="{DE36FCE7-0783-4999-B77C-830DD81CAAB2}" type="pres">
      <dgm:prSet presAssocID="{E5ED6CF5-B8D0-4438-BDD0-09DE5DE01E67}" presName="Name37" presStyleLbl="parChTrans1D2" presStyleIdx="0" presStyleCnt="2"/>
      <dgm:spPr/>
      <dgm:t>
        <a:bodyPr/>
        <a:lstStyle/>
        <a:p>
          <a:endParaRPr lang="ru-RU"/>
        </a:p>
      </dgm:t>
    </dgm:pt>
    <dgm:pt modelId="{3DBD210F-7931-476A-B912-4EAEC8B296EB}" type="pres">
      <dgm:prSet presAssocID="{F0F33530-48FB-4E95-BF32-9D411E312F14}" presName="hierRoot2" presStyleCnt="0">
        <dgm:presLayoutVars>
          <dgm:hierBranch val="init"/>
        </dgm:presLayoutVars>
      </dgm:prSet>
      <dgm:spPr/>
    </dgm:pt>
    <dgm:pt modelId="{4A8C4848-7C02-4EA8-8DB2-761AF5F57C4C}" type="pres">
      <dgm:prSet presAssocID="{F0F33530-48FB-4E95-BF32-9D411E312F14}" presName="rootComposite" presStyleCnt="0"/>
      <dgm:spPr/>
    </dgm:pt>
    <dgm:pt modelId="{D428E457-C2AE-44B5-A5E2-AC203C9624E8}" type="pres">
      <dgm:prSet presAssocID="{F0F33530-48FB-4E95-BF32-9D411E312F14}" presName="rootText" presStyleLbl="node2" presStyleIdx="0" presStyleCnt="2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5F89A5F0-9785-4A49-8B2B-E68966EDE838}" type="pres">
      <dgm:prSet presAssocID="{F0F33530-48FB-4E95-BF32-9D411E312F14}" presName="rootConnector" presStyleLbl="node2" presStyleIdx="0" presStyleCnt="2"/>
      <dgm:spPr/>
      <dgm:t>
        <a:bodyPr/>
        <a:lstStyle/>
        <a:p>
          <a:endParaRPr lang="ru-RU"/>
        </a:p>
      </dgm:t>
    </dgm:pt>
    <dgm:pt modelId="{D0124684-90AE-46A0-8527-FC192680AAF6}" type="pres">
      <dgm:prSet presAssocID="{F0F33530-48FB-4E95-BF32-9D411E312F14}" presName="hierChild4" presStyleCnt="0"/>
      <dgm:spPr/>
    </dgm:pt>
    <dgm:pt modelId="{AA2EC91E-A063-43D9-9B5C-386544CFE117}" type="pres">
      <dgm:prSet presAssocID="{989D0B87-A287-4C1F-B7AB-FF47835933AD}" presName="Name37" presStyleLbl="parChTrans1D3" presStyleIdx="0" presStyleCnt="2"/>
      <dgm:spPr/>
      <dgm:t>
        <a:bodyPr/>
        <a:lstStyle/>
        <a:p>
          <a:endParaRPr lang="ru-RU"/>
        </a:p>
      </dgm:t>
    </dgm:pt>
    <dgm:pt modelId="{42751F97-967D-4CEC-9424-347BDB0031CF}" type="pres">
      <dgm:prSet presAssocID="{F214CFA5-59E8-42B2-B2F1-7E637917989E}" presName="hierRoot2" presStyleCnt="0">
        <dgm:presLayoutVars>
          <dgm:hierBranch val="init"/>
        </dgm:presLayoutVars>
      </dgm:prSet>
      <dgm:spPr/>
    </dgm:pt>
    <dgm:pt modelId="{46D1B455-517D-4170-BBA7-3F8C150C3F5F}" type="pres">
      <dgm:prSet presAssocID="{F214CFA5-59E8-42B2-B2F1-7E637917989E}" presName="rootComposite" presStyleCnt="0"/>
      <dgm:spPr/>
    </dgm:pt>
    <dgm:pt modelId="{E1CC58C1-EF77-482D-9C6B-C011020EF875}" type="pres">
      <dgm:prSet presAssocID="{F214CFA5-59E8-42B2-B2F1-7E637917989E}" presName="rootText" presStyleLbl="node3" presStyleIdx="0" presStyleCnt="2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C6DB1331-7C02-4CBD-9FFB-90FA8BFD2F50}" type="pres">
      <dgm:prSet presAssocID="{F214CFA5-59E8-42B2-B2F1-7E637917989E}" presName="rootConnector" presStyleLbl="node3" presStyleIdx="0" presStyleCnt="2"/>
      <dgm:spPr/>
      <dgm:t>
        <a:bodyPr/>
        <a:lstStyle/>
        <a:p>
          <a:endParaRPr lang="ru-RU"/>
        </a:p>
      </dgm:t>
    </dgm:pt>
    <dgm:pt modelId="{4F657A4C-7F3B-4991-B1F2-0FFA14E37D02}" type="pres">
      <dgm:prSet presAssocID="{F214CFA5-59E8-42B2-B2F1-7E637917989E}" presName="hierChild4" presStyleCnt="0"/>
      <dgm:spPr/>
    </dgm:pt>
    <dgm:pt modelId="{8430A1BB-23B5-4295-A09E-12160EAF440E}" type="pres">
      <dgm:prSet presAssocID="{F214CFA5-59E8-42B2-B2F1-7E637917989E}" presName="hierChild5" presStyleCnt="0"/>
      <dgm:spPr/>
    </dgm:pt>
    <dgm:pt modelId="{E875AEBF-92B3-49E3-9BE7-58F9F24B1EBB}" type="pres">
      <dgm:prSet presAssocID="{F0F33530-48FB-4E95-BF32-9D411E312F14}" presName="hierChild5" presStyleCnt="0"/>
      <dgm:spPr/>
    </dgm:pt>
    <dgm:pt modelId="{CD31E75F-5117-4110-B53C-787DA13593EE}" type="pres">
      <dgm:prSet presAssocID="{76AACAD1-CD33-42FE-8E1E-F3043185111C}" presName="Name37" presStyleLbl="parChTrans1D2" presStyleIdx="1" presStyleCnt="2"/>
      <dgm:spPr/>
      <dgm:t>
        <a:bodyPr/>
        <a:lstStyle/>
        <a:p>
          <a:endParaRPr lang="ru-RU"/>
        </a:p>
      </dgm:t>
    </dgm:pt>
    <dgm:pt modelId="{EBCB2037-4B31-4D1D-BF27-796935AD7BDA}" type="pres">
      <dgm:prSet presAssocID="{F6120484-8D87-40DA-8CAF-ADF6114E31D0}" presName="hierRoot2" presStyleCnt="0">
        <dgm:presLayoutVars>
          <dgm:hierBranch val="init"/>
        </dgm:presLayoutVars>
      </dgm:prSet>
      <dgm:spPr/>
    </dgm:pt>
    <dgm:pt modelId="{8766A79B-9903-4D90-ACE5-890FC0B84CB1}" type="pres">
      <dgm:prSet presAssocID="{F6120484-8D87-40DA-8CAF-ADF6114E31D0}" presName="rootComposite" presStyleCnt="0"/>
      <dgm:spPr/>
    </dgm:pt>
    <dgm:pt modelId="{E275E655-C5EA-48CA-8313-4AD5C9563C91}" type="pres">
      <dgm:prSet presAssocID="{F6120484-8D87-40DA-8CAF-ADF6114E31D0}" presName="rootText" presStyleLbl="node2" presStyleIdx="1" presStyleCnt="2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03FBEDE2-22E3-4059-867B-94D28B9A6D5F}" type="pres">
      <dgm:prSet presAssocID="{F6120484-8D87-40DA-8CAF-ADF6114E31D0}" presName="rootConnector" presStyleLbl="node2" presStyleIdx="1" presStyleCnt="2"/>
      <dgm:spPr/>
      <dgm:t>
        <a:bodyPr/>
        <a:lstStyle/>
        <a:p>
          <a:endParaRPr lang="ru-RU"/>
        </a:p>
      </dgm:t>
    </dgm:pt>
    <dgm:pt modelId="{35AB7582-9B19-468D-9D90-CBC486DF7282}" type="pres">
      <dgm:prSet presAssocID="{F6120484-8D87-40DA-8CAF-ADF6114E31D0}" presName="hierChild4" presStyleCnt="0"/>
      <dgm:spPr/>
    </dgm:pt>
    <dgm:pt modelId="{441F2F50-0EE7-4E9E-8F95-0A6F40118589}" type="pres">
      <dgm:prSet presAssocID="{06379724-AF32-4CFE-8E4A-103E34B4DB13}" presName="Name37" presStyleLbl="parChTrans1D3" presStyleIdx="1" presStyleCnt="2"/>
      <dgm:spPr/>
      <dgm:t>
        <a:bodyPr/>
        <a:lstStyle/>
        <a:p>
          <a:endParaRPr lang="ru-RU"/>
        </a:p>
      </dgm:t>
    </dgm:pt>
    <dgm:pt modelId="{E756F0CD-95E8-4247-BBF0-0290B448E082}" type="pres">
      <dgm:prSet presAssocID="{24104F5B-D731-46EB-BF32-49125EEB79C3}" presName="hierRoot2" presStyleCnt="0">
        <dgm:presLayoutVars>
          <dgm:hierBranch val="init"/>
        </dgm:presLayoutVars>
      </dgm:prSet>
      <dgm:spPr/>
    </dgm:pt>
    <dgm:pt modelId="{1FB0982F-6AAE-4B54-BC33-D99184FF858A}" type="pres">
      <dgm:prSet presAssocID="{24104F5B-D731-46EB-BF32-49125EEB79C3}" presName="rootComposite" presStyleCnt="0"/>
      <dgm:spPr/>
    </dgm:pt>
    <dgm:pt modelId="{7BFDD857-571F-4EF1-9091-9C81BB88F2C6}" type="pres">
      <dgm:prSet presAssocID="{24104F5B-D731-46EB-BF32-49125EEB79C3}" presName="rootText" presStyleLbl="node3" presStyleIdx="1" presStyleCnt="2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36BCBE45-E574-454E-9A99-14FB6F77EA62}" type="pres">
      <dgm:prSet presAssocID="{24104F5B-D731-46EB-BF32-49125EEB79C3}" presName="rootConnector" presStyleLbl="node3" presStyleIdx="1" presStyleCnt="2"/>
      <dgm:spPr/>
      <dgm:t>
        <a:bodyPr/>
        <a:lstStyle/>
        <a:p>
          <a:endParaRPr lang="ru-RU"/>
        </a:p>
      </dgm:t>
    </dgm:pt>
    <dgm:pt modelId="{5DB27DD1-63FB-4F70-8EB1-1F4B8BF908C6}" type="pres">
      <dgm:prSet presAssocID="{24104F5B-D731-46EB-BF32-49125EEB79C3}" presName="hierChild4" presStyleCnt="0"/>
      <dgm:spPr/>
    </dgm:pt>
    <dgm:pt modelId="{052B70C9-995E-42A1-87BB-4AB2ED8B783B}" type="pres">
      <dgm:prSet presAssocID="{24104F5B-D731-46EB-BF32-49125EEB79C3}" presName="hierChild5" presStyleCnt="0"/>
      <dgm:spPr/>
    </dgm:pt>
    <dgm:pt modelId="{954BC902-822D-4227-963F-039FD8EDEC32}" type="pres">
      <dgm:prSet presAssocID="{F6120484-8D87-40DA-8CAF-ADF6114E31D0}" presName="hierChild5" presStyleCnt="0"/>
      <dgm:spPr/>
    </dgm:pt>
    <dgm:pt modelId="{8CF1423B-D5A5-4EE2-82E1-E8DCE9F3F6E6}" type="pres">
      <dgm:prSet presAssocID="{EA46506D-CCD3-4B20-92CD-5D6FF56A51AB}" presName="hierChild3" presStyleCnt="0"/>
      <dgm:spPr/>
    </dgm:pt>
  </dgm:ptLst>
  <dgm:cxnLst>
    <dgm:cxn modelId="{612E85E9-62EB-4F0E-A84D-129EAD9ACC3B}" type="presOf" srcId="{EA46506D-CCD3-4B20-92CD-5D6FF56A51AB}" destId="{B5AC91E9-975F-4628-9BD8-35F05F004664}" srcOrd="1" destOrd="0" presId="urn:microsoft.com/office/officeart/2005/8/layout/orgChart1"/>
    <dgm:cxn modelId="{55DE50C3-F3D1-4DA6-BDCD-DC916AAE3E96}" srcId="{EA46506D-CCD3-4B20-92CD-5D6FF56A51AB}" destId="{F0F33530-48FB-4E95-BF32-9D411E312F14}" srcOrd="0" destOrd="0" parTransId="{E5ED6CF5-B8D0-4438-BDD0-09DE5DE01E67}" sibTransId="{622D7ACF-32D3-4739-82E8-9DC7E07BB4E1}"/>
    <dgm:cxn modelId="{77064B9D-05F0-4471-922B-DB0F3B925518}" type="presOf" srcId="{EA46506D-CCD3-4B20-92CD-5D6FF56A51AB}" destId="{63E16FD4-CF9C-4473-AD26-AFB6902884D1}" srcOrd="0" destOrd="0" presId="urn:microsoft.com/office/officeart/2005/8/layout/orgChart1"/>
    <dgm:cxn modelId="{5822622A-5399-4A07-8C2F-083AA01F4ACA}" type="presOf" srcId="{989D0B87-A287-4C1F-B7AB-FF47835933AD}" destId="{AA2EC91E-A063-43D9-9B5C-386544CFE117}" srcOrd="0" destOrd="0" presId="urn:microsoft.com/office/officeart/2005/8/layout/orgChart1"/>
    <dgm:cxn modelId="{F9E40DAC-615D-4A21-8E97-B211DC6842D4}" type="presOf" srcId="{24104F5B-D731-46EB-BF32-49125EEB79C3}" destId="{36BCBE45-E574-454E-9A99-14FB6F77EA62}" srcOrd="1" destOrd="0" presId="urn:microsoft.com/office/officeart/2005/8/layout/orgChart1"/>
    <dgm:cxn modelId="{C9B53E8B-FE5D-4BA0-91BC-93D0E1C9B43E}" type="presOf" srcId="{F6120484-8D87-40DA-8CAF-ADF6114E31D0}" destId="{E275E655-C5EA-48CA-8313-4AD5C9563C91}" srcOrd="0" destOrd="0" presId="urn:microsoft.com/office/officeart/2005/8/layout/orgChart1"/>
    <dgm:cxn modelId="{2C21F4EA-6291-4F69-82E3-2229929E24B9}" type="presOf" srcId="{F6120484-8D87-40DA-8CAF-ADF6114E31D0}" destId="{03FBEDE2-22E3-4059-867B-94D28B9A6D5F}" srcOrd="1" destOrd="0" presId="urn:microsoft.com/office/officeart/2005/8/layout/orgChart1"/>
    <dgm:cxn modelId="{FB64DBBA-3846-490B-8C7E-3826FE5D0606}" type="presOf" srcId="{76AACAD1-CD33-42FE-8E1E-F3043185111C}" destId="{CD31E75F-5117-4110-B53C-787DA13593EE}" srcOrd="0" destOrd="0" presId="urn:microsoft.com/office/officeart/2005/8/layout/orgChart1"/>
    <dgm:cxn modelId="{E33DC5E3-4A97-4822-807A-509998DB13B3}" type="presOf" srcId="{24104F5B-D731-46EB-BF32-49125EEB79C3}" destId="{7BFDD857-571F-4EF1-9091-9C81BB88F2C6}" srcOrd="0" destOrd="0" presId="urn:microsoft.com/office/officeart/2005/8/layout/orgChart1"/>
    <dgm:cxn modelId="{01B566E9-483C-460C-A7F0-A4F044C1AF19}" type="presOf" srcId="{F0F33530-48FB-4E95-BF32-9D411E312F14}" destId="{5F89A5F0-9785-4A49-8B2B-E68966EDE838}" srcOrd="1" destOrd="0" presId="urn:microsoft.com/office/officeart/2005/8/layout/orgChart1"/>
    <dgm:cxn modelId="{DDCA3DB8-5F10-4536-A46D-A653400F6808}" srcId="{EA46506D-CCD3-4B20-92CD-5D6FF56A51AB}" destId="{F6120484-8D87-40DA-8CAF-ADF6114E31D0}" srcOrd="1" destOrd="0" parTransId="{76AACAD1-CD33-42FE-8E1E-F3043185111C}" sibTransId="{FCC30950-E366-45B9-A9FA-D4D73A76E3B9}"/>
    <dgm:cxn modelId="{B28DB49E-5055-4ACA-97C2-EBBAC2808F82}" type="presOf" srcId="{E5ED6CF5-B8D0-4438-BDD0-09DE5DE01E67}" destId="{DE36FCE7-0783-4999-B77C-830DD81CAAB2}" srcOrd="0" destOrd="0" presId="urn:microsoft.com/office/officeart/2005/8/layout/orgChart1"/>
    <dgm:cxn modelId="{33D9F2E8-416E-46E3-9EE9-208369AEBF12}" type="presOf" srcId="{F214CFA5-59E8-42B2-B2F1-7E637917989E}" destId="{C6DB1331-7C02-4CBD-9FFB-90FA8BFD2F50}" srcOrd="1" destOrd="0" presId="urn:microsoft.com/office/officeart/2005/8/layout/orgChart1"/>
    <dgm:cxn modelId="{1DB836FE-E1CD-4951-913C-D0A8E7ACE2E5}" type="presOf" srcId="{F214CFA5-59E8-42B2-B2F1-7E637917989E}" destId="{E1CC58C1-EF77-482D-9C6B-C011020EF875}" srcOrd="0" destOrd="0" presId="urn:microsoft.com/office/officeart/2005/8/layout/orgChart1"/>
    <dgm:cxn modelId="{1D3B087E-CD83-4BF3-AFF7-53010F8315E5}" srcId="{F0F33530-48FB-4E95-BF32-9D411E312F14}" destId="{F214CFA5-59E8-42B2-B2F1-7E637917989E}" srcOrd="0" destOrd="0" parTransId="{989D0B87-A287-4C1F-B7AB-FF47835933AD}" sibTransId="{FC5C67C6-BAAA-4AC6-8629-4612F68762FE}"/>
    <dgm:cxn modelId="{206B6164-F958-49CA-B9FB-FCBBCDEC1B73}" srcId="{F6120484-8D87-40DA-8CAF-ADF6114E31D0}" destId="{24104F5B-D731-46EB-BF32-49125EEB79C3}" srcOrd="0" destOrd="0" parTransId="{06379724-AF32-4CFE-8E4A-103E34B4DB13}" sibTransId="{0FFBCC74-4336-46C8-9D06-403B32DF0FA0}"/>
    <dgm:cxn modelId="{F8290FAC-6B1B-4F3A-8F8C-9DE6072514BB}" type="presOf" srcId="{06379724-AF32-4CFE-8E4A-103E34B4DB13}" destId="{441F2F50-0EE7-4E9E-8F95-0A6F40118589}" srcOrd="0" destOrd="0" presId="urn:microsoft.com/office/officeart/2005/8/layout/orgChart1"/>
    <dgm:cxn modelId="{50554ADC-CFBE-41D6-B31C-8731978F7BCD}" type="presOf" srcId="{3E17F362-A437-4157-9E85-A895D7D4ABBC}" destId="{5C3088AC-5312-48B5-82D2-BB59456D61ED}" srcOrd="0" destOrd="0" presId="urn:microsoft.com/office/officeart/2005/8/layout/orgChart1"/>
    <dgm:cxn modelId="{584858BC-7C57-4941-86B1-303CF49A0036}" srcId="{3E17F362-A437-4157-9E85-A895D7D4ABBC}" destId="{EA46506D-CCD3-4B20-92CD-5D6FF56A51AB}" srcOrd="0" destOrd="0" parTransId="{2D6F4746-C073-487D-8B2D-D3FB59DB03F1}" sibTransId="{BB573C1F-0CCD-4C9B-8A9C-E77E3565FF6A}"/>
    <dgm:cxn modelId="{B7295320-2B08-41F7-B984-A46674ABC46A}" type="presOf" srcId="{F0F33530-48FB-4E95-BF32-9D411E312F14}" destId="{D428E457-C2AE-44B5-A5E2-AC203C9624E8}" srcOrd="0" destOrd="0" presId="urn:microsoft.com/office/officeart/2005/8/layout/orgChart1"/>
    <dgm:cxn modelId="{DBB01014-1F6B-4B79-BC1F-B0F10DB5E652}" type="presParOf" srcId="{5C3088AC-5312-48B5-82D2-BB59456D61ED}" destId="{64532F00-68E0-4562-9ABE-BD2CCD8BDDDA}" srcOrd="0" destOrd="0" presId="urn:microsoft.com/office/officeart/2005/8/layout/orgChart1"/>
    <dgm:cxn modelId="{A2C908BA-815B-44DB-9B83-FC1F7B169431}" type="presParOf" srcId="{64532F00-68E0-4562-9ABE-BD2CCD8BDDDA}" destId="{8A1364E9-247A-4B1B-8F59-75373707518F}" srcOrd="0" destOrd="0" presId="urn:microsoft.com/office/officeart/2005/8/layout/orgChart1"/>
    <dgm:cxn modelId="{289D2932-DA1F-4C40-88F8-7A5B833F08A4}" type="presParOf" srcId="{8A1364E9-247A-4B1B-8F59-75373707518F}" destId="{63E16FD4-CF9C-4473-AD26-AFB6902884D1}" srcOrd="0" destOrd="0" presId="urn:microsoft.com/office/officeart/2005/8/layout/orgChart1"/>
    <dgm:cxn modelId="{88D8F267-DA47-40F1-A644-03A19E461F79}" type="presParOf" srcId="{8A1364E9-247A-4B1B-8F59-75373707518F}" destId="{B5AC91E9-975F-4628-9BD8-35F05F004664}" srcOrd="1" destOrd="0" presId="urn:microsoft.com/office/officeart/2005/8/layout/orgChart1"/>
    <dgm:cxn modelId="{5B04B09D-F068-4A06-9681-E2CCAC0467F1}" type="presParOf" srcId="{64532F00-68E0-4562-9ABE-BD2CCD8BDDDA}" destId="{007E818D-2B7F-4D9C-92DC-D459F1DBF4B4}" srcOrd="1" destOrd="0" presId="urn:microsoft.com/office/officeart/2005/8/layout/orgChart1"/>
    <dgm:cxn modelId="{4C3FCF2F-5DF4-4A39-A001-941387F077E3}" type="presParOf" srcId="{007E818D-2B7F-4D9C-92DC-D459F1DBF4B4}" destId="{DE36FCE7-0783-4999-B77C-830DD81CAAB2}" srcOrd="0" destOrd="0" presId="urn:microsoft.com/office/officeart/2005/8/layout/orgChart1"/>
    <dgm:cxn modelId="{6A0B4FD9-115E-46F9-B7F2-E94B63937F3D}" type="presParOf" srcId="{007E818D-2B7F-4D9C-92DC-D459F1DBF4B4}" destId="{3DBD210F-7931-476A-B912-4EAEC8B296EB}" srcOrd="1" destOrd="0" presId="urn:microsoft.com/office/officeart/2005/8/layout/orgChart1"/>
    <dgm:cxn modelId="{E2CCBA81-8506-4D27-B388-D02D0D5BAFA7}" type="presParOf" srcId="{3DBD210F-7931-476A-B912-4EAEC8B296EB}" destId="{4A8C4848-7C02-4EA8-8DB2-761AF5F57C4C}" srcOrd="0" destOrd="0" presId="urn:microsoft.com/office/officeart/2005/8/layout/orgChart1"/>
    <dgm:cxn modelId="{9E256ECF-C476-48A3-B21A-5B457CBDCB3F}" type="presParOf" srcId="{4A8C4848-7C02-4EA8-8DB2-761AF5F57C4C}" destId="{D428E457-C2AE-44B5-A5E2-AC203C9624E8}" srcOrd="0" destOrd="0" presId="urn:microsoft.com/office/officeart/2005/8/layout/orgChart1"/>
    <dgm:cxn modelId="{B6C56F6F-5363-4F86-A675-5457E4DCD368}" type="presParOf" srcId="{4A8C4848-7C02-4EA8-8DB2-761AF5F57C4C}" destId="{5F89A5F0-9785-4A49-8B2B-E68966EDE838}" srcOrd="1" destOrd="0" presId="urn:microsoft.com/office/officeart/2005/8/layout/orgChart1"/>
    <dgm:cxn modelId="{668A3007-600B-40D4-83E0-B3E7E9DACC50}" type="presParOf" srcId="{3DBD210F-7931-476A-B912-4EAEC8B296EB}" destId="{D0124684-90AE-46A0-8527-FC192680AAF6}" srcOrd="1" destOrd="0" presId="urn:microsoft.com/office/officeart/2005/8/layout/orgChart1"/>
    <dgm:cxn modelId="{1DFACFE2-85A5-49A7-AF87-DFDDC57AC45D}" type="presParOf" srcId="{D0124684-90AE-46A0-8527-FC192680AAF6}" destId="{AA2EC91E-A063-43D9-9B5C-386544CFE117}" srcOrd="0" destOrd="0" presId="urn:microsoft.com/office/officeart/2005/8/layout/orgChart1"/>
    <dgm:cxn modelId="{B4ECC0F0-42D4-4EDA-BD5E-0A4DED18F801}" type="presParOf" srcId="{D0124684-90AE-46A0-8527-FC192680AAF6}" destId="{42751F97-967D-4CEC-9424-347BDB0031CF}" srcOrd="1" destOrd="0" presId="urn:microsoft.com/office/officeart/2005/8/layout/orgChart1"/>
    <dgm:cxn modelId="{1116DCCA-6235-4A18-9353-27A95FF37B7F}" type="presParOf" srcId="{42751F97-967D-4CEC-9424-347BDB0031CF}" destId="{46D1B455-517D-4170-BBA7-3F8C150C3F5F}" srcOrd="0" destOrd="0" presId="urn:microsoft.com/office/officeart/2005/8/layout/orgChart1"/>
    <dgm:cxn modelId="{18732544-7470-4E5E-B4B7-64BF1FEFF8C1}" type="presParOf" srcId="{46D1B455-517D-4170-BBA7-3F8C150C3F5F}" destId="{E1CC58C1-EF77-482D-9C6B-C011020EF875}" srcOrd="0" destOrd="0" presId="urn:microsoft.com/office/officeart/2005/8/layout/orgChart1"/>
    <dgm:cxn modelId="{401FAC5C-D2A5-4CBE-AEAD-C9A8698B66E9}" type="presParOf" srcId="{46D1B455-517D-4170-BBA7-3F8C150C3F5F}" destId="{C6DB1331-7C02-4CBD-9FFB-90FA8BFD2F50}" srcOrd="1" destOrd="0" presId="urn:microsoft.com/office/officeart/2005/8/layout/orgChart1"/>
    <dgm:cxn modelId="{2F4F513F-9F74-4CC4-B539-64EC039F3D73}" type="presParOf" srcId="{42751F97-967D-4CEC-9424-347BDB0031CF}" destId="{4F657A4C-7F3B-4991-B1F2-0FFA14E37D02}" srcOrd="1" destOrd="0" presId="urn:microsoft.com/office/officeart/2005/8/layout/orgChart1"/>
    <dgm:cxn modelId="{378E6449-7C62-4701-AE45-D4F75CD48378}" type="presParOf" srcId="{42751F97-967D-4CEC-9424-347BDB0031CF}" destId="{8430A1BB-23B5-4295-A09E-12160EAF440E}" srcOrd="2" destOrd="0" presId="urn:microsoft.com/office/officeart/2005/8/layout/orgChart1"/>
    <dgm:cxn modelId="{6E4316CC-5CD3-4810-BB7F-6F6D4505D68B}" type="presParOf" srcId="{3DBD210F-7931-476A-B912-4EAEC8B296EB}" destId="{E875AEBF-92B3-49E3-9BE7-58F9F24B1EBB}" srcOrd="2" destOrd="0" presId="urn:microsoft.com/office/officeart/2005/8/layout/orgChart1"/>
    <dgm:cxn modelId="{C04A187F-51A2-4AFB-8813-9D97E2A3337C}" type="presParOf" srcId="{007E818D-2B7F-4D9C-92DC-D459F1DBF4B4}" destId="{CD31E75F-5117-4110-B53C-787DA13593EE}" srcOrd="2" destOrd="0" presId="urn:microsoft.com/office/officeart/2005/8/layout/orgChart1"/>
    <dgm:cxn modelId="{83F5C953-412D-47FC-8E36-1B23AB16B23F}" type="presParOf" srcId="{007E818D-2B7F-4D9C-92DC-D459F1DBF4B4}" destId="{EBCB2037-4B31-4D1D-BF27-796935AD7BDA}" srcOrd="3" destOrd="0" presId="urn:microsoft.com/office/officeart/2005/8/layout/orgChart1"/>
    <dgm:cxn modelId="{03BF7552-DBE9-4432-8500-5C0237B0ACF9}" type="presParOf" srcId="{EBCB2037-4B31-4D1D-BF27-796935AD7BDA}" destId="{8766A79B-9903-4D90-ACE5-890FC0B84CB1}" srcOrd="0" destOrd="0" presId="urn:microsoft.com/office/officeart/2005/8/layout/orgChart1"/>
    <dgm:cxn modelId="{F105822D-1823-45E9-905C-1095BADB349B}" type="presParOf" srcId="{8766A79B-9903-4D90-ACE5-890FC0B84CB1}" destId="{E275E655-C5EA-48CA-8313-4AD5C9563C91}" srcOrd="0" destOrd="0" presId="urn:microsoft.com/office/officeart/2005/8/layout/orgChart1"/>
    <dgm:cxn modelId="{75D85A83-D7C3-4936-855A-C7E04E3F21F7}" type="presParOf" srcId="{8766A79B-9903-4D90-ACE5-890FC0B84CB1}" destId="{03FBEDE2-22E3-4059-867B-94D28B9A6D5F}" srcOrd="1" destOrd="0" presId="urn:microsoft.com/office/officeart/2005/8/layout/orgChart1"/>
    <dgm:cxn modelId="{E2CCCADF-DF85-4346-86D6-30668ECBEA47}" type="presParOf" srcId="{EBCB2037-4B31-4D1D-BF27-796935AD7BDA}" destId="{35AB7582-9B19-468D-9D90-CBC486DF7282}" srcOrd="1" destOrd="0" presId="urn:microsoft.com/office/officeart/2005/8/layout/orgChart1"/>
    <dgm:cxn modelId="{605BC5D1-6470-4F3D-8D2C-4B92466969A6}" type="presParOf" srcId="{35AB7582-9B19-468D-9D90-CBC486DF7282}" destId="{441F2F50-0EE7-4E9E-8F95-0A6F40118589}" srcOrd="0" destOrd="0" presId="urn:microsoft.com/office/officeart/2005/8/layout/orgChart1"/>
    <dgm:cxn modelId="{C3A10F6A-722C-4DC5-9C3A-69ECE8126517}" type="presParOf" srcId="{35AB7582-9B19-468D-9D90-CBC486DF7282}" destId="{E756F0CD-95E8-4247-BBF0-0290B448E082}" srcOrd="1" destOrd="0" presId="urn:microsoft.com/office/officeart/2005/8/layout/orgChart1"/>
    <dgm:cxn modelId="{EAF2FA9F-EC30-4B66-A29B-25CDEE5EC368}" type="presParOf" srcId="{E756F0CD-95E8-4247-BBF0-0290B448E082}" destId="{1FB0982F-6AAE-4B54-BC33-D99184FF858A}" srcOrd="0" destOrd="0" presId="urn:microsoft.com/office/officeart/2005/8/layout/orgChart1"/>
    <dgm:cxn modelId="{316071D6-6B2F-4FC1-A063-A15B50CBAE0D}" type="presParOf" srcId="{1FB0982F-6AAE-4B54-BC33-D99184FF858A}" destId="{7BFDD857-571F-4EF1-9091-9C81BB88F2C6}" srcOrd="0" destOrd="0" presId="urn:microsoft.com/office/officeart/2005/8/layout/orgChart1"/>
    <dgm:cxn modelId="{245395A5-6477-4FC0-AF8C-EF6DEDC3313F}" type="presParOf" srcId="{1FB0982F-6AAE-4B54-BC33-D99184FF858A}" destId="{36BCBE45-E574-454E-9A99-14FB6F77EA62}" srcOrd="1" destOrd="0" presId="urn:microsoft.com/office/officeart/2005/8/layout/orgChart1"/>
    <dgm:cxn modelId="{0ED4400F-866B-46F4-B239-44A4876E26DB}" type="presParOf" srcId="{E756F0CD-95E8-4247-BBF0-0290B448E082}" destId="{5DB27DD1-63FB-4F70-8EB1-1F4B8BF908C6}" srcOrd="1" destOrd="0" presId="urn:microsoft.com/office/officeart/2005/8/layout/orgChart1"/>
    <dgm:cxn modelId="{E1990B8E-35D0-4745-9AA4-6F5836ABBE27}" type="presParOf" srcId="{E756F0CD-95E8-4247-BBF0-0290B448E082}" destId="{052B70C9-995E-42A1-87BB-4AB2ED8B783B}" srcOrd="2" destOrd="0" presId="urn:microsoft.com/office/officeart/2005/8/layout/orgChart1"/>
    <dgm:cxn modelId="{3EBA93E8-8811-4222-93C7-3774260AC789}" type="presParOf" srcId="{EBCB2037-4B31-4D1D-BF27-796935AD7BDA}" destId="{954BC902-822D-4227-963F-039FD8EDEC32}" srcOrd="2" destOrd="0" presId="urn:microsoft.com/office/officeart/2005/8/layout/orgChart1"/>
    <dgm:cxn modelId="{99E3AB30-0F0F-4DEE-8A3F-ECC5D37AEDC0}" type="presParOf" srcId="{64532F00-68E0-4562-9ABE-BD2CCD8BDDDA}" destId="{8CF1423B-D5A5-4EE2-82E1-E8DCE9F3F6E6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relId="rId38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A1837BD7-FB6C-4767-B565-95F9A7F0A393}">
      <dsp:nvSpPr>
        <dsp:cNvPr id="0" name=""/>
        <dsp:cNvSpPr/>
      </dsp:nvSpPr>
      <dsp:spPr>
        <a:xfrm>
          <a:off x="3592821" y="1500587"/>
          <a:ext cx="185849" cy="97929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979297"/>
              </a:lnTo>
              <a:lnTo>
                <a:pt x="185849" y="979297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952CDDD-A18D-410D-8E9F-C297A230827C}">
      <dsp:nvSpPr>
        <dsp:cNvPr id="0" name=""/>
        <dsp:cNvSpPr/>
      </dsp:nvSpPr>
      <dsp:spPr>
        <a:xfrm>
          <a:off x="2588325" y="620902"/>
          <a:ext cx="1500093" cy="26018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30094"/>
              </a:lnTo>
              <a:lnTo>
                <a:pt x="1500093" y="130094"/>
              </a:lnTo>
              <a:lnTo>
                <a:pt x="1500093" y="260188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DD5E704D-CEAF-470A-A04A-2770C3FD5E8E}">
      <dsp:nvSpPr>
        <dsp:cNvPr id="0" name=""/>
        <dsp:cNvSpPr/>
      </dsp:nvSpPr>
      <dsp:spPr>
        <a:xfrm>
          <a:off x="2093638" y="1500587"/>
          <a:ext cx="185849" cy="97152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971529"/>
              </a:lnTo>
              <a:lnTo>
                <a:pt x="185849" y="971529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D4C8D17-1426-4CB4-9D54-989BA7E7049A}">
      <dsp:nvSpPr>
        <dsp:cNvPr id="0" name=""/>
        <dsp:cNvSpPr/>
      </dsp:nvSpPr>
      <dsp:spPr>
        <a:xfrm>
          <a:off x="2542605" y="620902"/>
          <a:ext cx="91440" cy="260188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130094"/>
              </a:lnTo>
              <a:lnTo>
                <a:pt x="46630" y="130094"/>
              </a:lnTo>
              <a:lnTo>
                <a:pt x="46630" y="260188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81BB040-67E3-454A-802A-7FA6F8AB5322}">
      <dsp:nvSpPr>
        <dsp:cNvPr id="0" name=""/>
        <dsp:cNvSpPr/>
      </dsp:nvSpPr>
      <dsp:spPr>
        <a:xfrm>
          <a:off x="592634" y="1500587"/>
          <a:ext cx="185849" cy="96897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968970"/>
              </a:lnTo>
              <a:lnTo>
                <a:pt x="185849" y="968970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FB0A290-A42C-4A2D-8B67-96A693206103}">
      <dsp:nvSpPr>
        <dsp:cNvPr id="0" name=""/>
        <dsp:cNvSpPr/>
      </dsp:nvSpPr>
      <dsp:spPr>
        <a:xfrm>
          <a:off x="1088232" y="620902"/>
          <a:ext cx="1500093" cy="260188"/>
        </a:xfrm>
        <a:custGeom>
          <a:avLst/>
          <a:gdLst/>
          <a:ahLst/>
          <a:cxnLst/>
          <a:rect l="0" t="0" r="0" b="0"/>
          <a:pathLst>
            <a:path>
              <a:moveTo>
                <a:pt x="1500093" y="0"/>
              </a:moveTo>
              <a:lnTo>
                <a:pt x="1500093" y="130094"/>
              </a:lnTo>
              <a:lnTo>
                <a:pt x="0" y="130094"/>
              </a:lnTo>
              <a:lnTo>
                <a:pt x="0" y="260188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45934B4-ECB6-4848-AE59-F93A633587FB}">
      <dsp:nvSpPr>
        <dsp:cNvPr id="0" name=""/>
        <dsp:cNvSpPr/>
      </dsp:nvSpPr>
      <dsp:spPr>
        <a:xfrm>
          <a:off x="1968828" y="1405"/>
          <a:ext cx="1238994" cy="619497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/>
            <a:t>Вклад</a:t>
          </a:r>
        </a:p>
      </dsp:txBody>
      <dsp:txXfrm>
        <a:off x="1968828" y="1405"/>
        <a:ext cx="1238994" cy="619497"/>
      </dsp:txXfrm>
    </dsp:sp>
    <dsp:sp modelId="{907A1503-14D3-46C1-8FBF-CC63D84B291C}">
      <dsp:nvSpPr>
        <dsp:cNvPr id="0" name=""/>
        <dsp:cNvSpPr/>
      </dsp:nvSpPr>
      <dsp:spPr>
        <a:xfrm>
          <a:off x="468735" y="881090"/>
          <a:ext cx="1238994" cy="619497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/>
            <a:t>_______________</a:t>
          </a:r>
        </a:p>
      </dsp:txBody>
      <dsp:txXfrm>
        <a:off x="468735" y="881090"/>
        <a:ext cx="1238994" cy="619497"/>
      </dsp:txXfrm>
    </dsp:sp>
    <dsp:sp modelId="{3C2C8DB9-CA1F-4433-9D47-4E87E2E25171}">
      <dsp:nvSpPr>
        <dsp:cNvPr id="0" name=""/>
        <dsp:cNvSpPr/>
      </dsp:nvSpPr>
      <dsp:spPr>
        <a:xfrm>
          <a:off x="778483" y="1760776"/>
          <a:ext cx="1240815" cy="1417564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/>
            <a:t>Вклад, который можно снять в любой момент.</a:t>
          </a:r>
        </a:p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/>
            <a:t>Доход такого вклада очень маленький - 0,1-1%.</a:t>
          </a:r>
        </a:p>
      </dsp:txBody>
      <dsp:txXfrm>
        <a:off x="778483" y="1760776"/>
        <a:ext cx="1240815" cy="1417564"/>
      </dsp:txXfrm>
    </dsp:sp>
    <dsp:sp modelId="{B31C815E-D2A1-40B2-B280-68704723C8DC}">
      <dsp:nvSpPr>
        <dsp:cNvPr id="0" name=""/>
        <dsp:cNvSpPr/>
      </dsp:nvSpPr>
      <dsp:spPr>
        <a:xfrm>
          <a:off x="1969739" y="881090"/>
          <a:ext cx="1238994" cy="619497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/>
            <a:t>_______________</a:t>
          </a:r>
        </a:p>
      </dsp:txBody>
      <dsp:txXfrm>
        <a:off x="1969739" y="881090"/>
        <a:ext cx="1238994" cy="619497"/>
      </dsp:txXfrm>
    </dsp:sp>
    <dsp:sp modelId="{6144A30F-A463-4510-97B5-6AC6A55A6688}">
      <dsp:nvSpPr>
        <dsp:cNvPr id="0" name=""/>
        <dsp:cNvSpPr/>
      </dsp:nvSpPr>
      <dsp:spPr>
        <a:xfrm>
          <a:off x="2279487" y="1760776"/>
          <a:ext cx="1238994" cy="1422681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/>
            <a:t>Вклад с определённым сроком хранения. Если его снять раньше срока окончания договора, то можно потерять всю прибыль.</a:t>
          </a:r>
        </a:p>
      </dsp:txBody>
      <dsp:txXfrm>
        <a:off x="2279487" y="1760776"/>
        <a:ext cx="1238994" cy="1422681"/>
      </dsp:txXfrm>
    </dsp:sp>
    <dsp:sp modelId="{FE57B587-A171-4F4E-8227-8F7CCF29055B}">
      <dsp:nvSpPr>
        <dsp:cNvPr id="0" name=""/>
        <dsp:cNvSpPr/>
      </dsp:nvSpPr>
      <dsp:spPr>
        <a:xfrm>
          <a:off x="3468922" y="881090"/>
          <a:ext cx="1238994" cy="619497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/>
            <a:t>_______________</a:t>
          </a:r>
        </a:p>
      </dsp:txBody>
      <dsp:txXfrm>
        <a:off x="3468922" y="881090"/>
        <a:ext cx="1238994" cy="619497"/>
      </dsp:txXfrm>
    </dsp:sp>
    <dsp:sp modelId="{020CE6E5-F06B-4D10-8D60-B8F83BAD8B2C}">
      <dsp:nvSpPr>
        <dsp:cNvPr id="0" name=""/>
        <dsp:cNvSpPr/>
      </dsp:nvSpPr>
      <dsp:spPr>
        <a:xfrm>
          <a:off x="3778670" y="1760776"/>
          <a:ext cx="1238994" cy="1438218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/>
            <a:t>Долгосрочный вклад для накопления денег на перспективу.</a:t>
          </a:r>
        </a:p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/>
            <a:t>Например, на несколько лет</a:t>
          </a:r>
        </a:p>
      </dsp:txBody>
      <dsp:txXfrm>
        <a:off x="3778670" y="1760776"/>
        <a:ext cx="1238994" cy="1438218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441F2F50-0EE7-4E9E-8F95-0A6F40118589}">
      <dsp:nvSpPr>
        <dsp:cNvPr id="0" name=""/>
        <dsp:cNvSpPr/>
      </dsp:nvSpPr>
      <dsp:spPr>
        <a:xfrm>
          <a:off x="3313363" y="2718782"/>
          <a:ext cx="336821" cy="103292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032920"/>
              </a:lnTo>
              <a:lnTo>
                <a:pt x="336821" y="1032920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D31E75F-5117-4110-B53C-787DA13593EE}">
      <dsp:nvSpPr>
        <dsp:cNvPr id="0" name=""/>
        <dsp:cNvSpPr/>
      </dsp:nvSpPr>
      <dsp:spPr>
        <a:xfrm>
          <a:off x="2853040" y="1124492"/>
          <a:ext cx="1358514" cy="47155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35775"/>
              </a:lnTo>
              <a:lnTo>
                <a:pt x="1358514" y="235775"/>
              </a:lnTo>
              <a:lnTo>
                <a:pt x="1358514" y="471550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A2EC91E-A063-43D9-9B5C-386544CFE117}">
      <dsp:nvSpPr>
        <dsp:cNvPr id="0" name=""/>
        <dsp:cNvSpPr/>
      </dsp:nvSpPr>
      <dsp:spPr>
        <a:xfrm>
          <a:off x="596333" y="2718782"/>
          <a:ext cx="336821" cy="103292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032920"/>
              </a:lnTo>
              <a:lnTo>
                <a:pt x="336821" y="1032920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DE36FCE7-0783-4999-B77C-830DD81CAAB2}">
      <dsp:nvSpPr>
        <dsp:cNvPr id="0" name=""/>
        <dsp:cNvSpPr/>
      </dsp:nvSpPr>
      <dsp:spPr>
        <a:xfrm>
          <a:off x="1494525" y="1124492"/>
          <a:ext cx="1358514" cy="471550"/>
        </a:xfrm>
        <a:custGeom>
          <a:avLst/>
          <a:gdLst/>
          <a:ahLst/>
          <a:cxnLst/>
          <a:rect l="0" t="0" r="0" b="0"/>
          <a:pathLst>
            <a:path>
              <a:moveTo>
                <a:pt x="1358514" y="0"/>
              </a:moveTo>
              <a:lnTo>
                <a:pt x="1358514" y="235775"/>
              </a:lnTo>
              <a:lnTo>
                <a:pt x="0" y="235775"/>
              </a:lnTo>
              <a:lnTo>
                <a:pt x="0" y="471550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3E16FD4-CF9C-4473-AD26-AFB6902884D1}">
      <dsp:nvSpPr>
        <dsp:cNvPr id="0" name=""/>
        <dsp:cNvSpPr/>
      </dsp:nvSpPr>
      <dsp:spPr>
        <a:xfrm>
          <a:off x="1730300" y="1752"/>
          <a:ext cx="2245479" cy="1122739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4605" tIns="14605" rIns="14605" bIns="14605" numCol="1" spcCol="1270" anchor="ctr" anchorCtr="0">
          <a:noAutofit/>
        </a:bodyPr>
        <a:lstStyle/>
        <a:p>
          <a:pPr lvl="0" algn="ctr" defTabSz="10223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2300" kern="1200"/>
            <a:t>Потребительский кредит</a:t>
          </a:r>
        </a:p>
      </dsp:txBody>
      <dsp:txXfrm>
        <a:off x="1730300" y="1752"/>
        <a:ext cx="2245479" cy="1122739"/>
      </dsp:txXfrm>
    </dsp:sp>
    <dsp:sp modelId="{D428E457-C2AE-44B5-A5E2-AC203C9624E8}">
      <dsp:nvSpPr>
        <dsp:cNvPr id="0" name=""/>
        <dsp:cNvSpPr/>
      </dsp:nvSpPr>
      <dsp:spPr>
        <a:xfrm>
          <a:off x="371785" y="1596042"/>
          <a:ext cx="2245479" cy="1122739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4605" tIns="14605" rIns="14605" bIns="14605" numCol="1" spcCol="1270" anchor="ctr" anchorCtr="0">
          <a:noAutofit/>
        </a:bodyPr>
        <a:lstStyle/>
        <a:p>
          <a:pPr lvl="0" algn="ctr" defTabSz="10223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2300" kern="1200"/>
            <a:t>Целевой</a:t>
          </a:r>
        </a:p>
      </dsp:txBody>
      <dsp:txXfrm>
        <a:off x="371785" y="1596042"/>
        <a:ext cx="2245479" cy="1122739"/>
      </dsp:txXfrm>
    </dsp:sp>
    <dsp:sp modelId="{E1CC58C1-EF77-482D-9C6B-C011020EF875}">
      <dsp:nvSpPr>
        <dsp:cNvPr id="0" name=""/>
        <dsp:cNvSpPr/>
      </dsp:nvSpPr>
      <dsp:spPr>
        <a:xfrm>
          <a:off x="933155" y="3190332"/>
          <a:ext cx="2245479" cy="1122739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4605" tIns="14605" rIns="14605" bIns="14605" numCol="1" spcCol="1270" anchor="ctr" anchorCtr="0">
          <a:noAutofit/>
        </a:bodyPr>
        <a:lstStyle/>
        <a:p>
          <a:pPr lvl="0" algn="ctr" defTabSz="10223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2300" kern="1200"/>
            <a:t>Можно потратить на любые вещи</a:t>
          </a:r>
        </a:p>
      </dsp:txBody>
      <dsp:txXfrm>
        <a:off x="933155" y="3190332"/>
        <a:ext cx="2245479" cy="1122739"/>
      </dsp:txXfrm>
    </dsp:sp>
    <dsp:sp modelId="{E275E655-C5EA-48CA-8313-4AD5C9563C91}">
      <dsp:nvSpPr>
        <dsp:cNvPr id="0" name=""/>
        <dsp:cNvSpPr/>
      </dsp:nvSpPr>
      <dsp:spPr>
        <a:xfrm>
          <a:off x="3088815" y="1596042"/>
          <a:ext cx="2245479" cy="1122739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4605" tIns="14605" rIns="14605" bIns="14605" numCol="1" spcCol="1270" anchor="ctr" anchorCtr="0">
          <a:noAutofit/>
        </a:bodyPr>
        <a:lstStyle/>
        <a:p>
          <a:pPr lvl="0" algn="ctr" defTabSz="10223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2300" kern="1200"/>
            <a:t>Нецелевой</a:t>
          </a:r>
        </a:p>
      </dsp:txBody>
      <dsp:txXfrm>
        <a:off x="3088815" y="1596042"/>
        <a:ext cx="2245479" cy="1122739"/>
      </dsp:txXfrm>
    </dsp:sp>
    <dsp:sp modelId="{7BFDD857-571F-4EF1-9091-9C81BB88F2C6}">
      <dsp:nvSpPr>
        <dsp:cNvPr id="0" name=""/>
        <dsp:cNvSpPr/>
      </dsp:nvSpPr>
      <dsp:spPr>
        <a:xfrm>
          <a:off x="3650185" y="3190332"/>
          <a:ext cx="2245479" cy="1122739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4605" tIns="14605" rIns="14605" bIns="14605" numCol="1" spcCol="1270" anchor="ctr" anchorCtr="0">
          <a:noAutofit/>
        </a:bodyPr>
        <a:lstStyle/>
        <a:p>
          <a:pPr lvl="0" algn="ctr" defTabSz="10223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2300" kern="1200"/>
            <a:t>Выдаётся на конкретные нужны</a:t>
          </a:r>
        </a:p>
      </dsp:txBody>
      <dsp:txXfrm>
        <a:off x="3650185" y="3190332"/>
        <a:ext cx="2245479" cy="1122739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36C4E4-62B5-4DA2-A46B-ECC53A676E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1400</TotalTime>
  <Pages>1</Pages>
  <Words>6721</Words>
  <Characters>38314</Characters>
  <Application>Microsoft Office Word</Application>
  <DocSecurity>0</DocSecurity>
  <Lines>319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Microsoft Office User</dc:creator>
  <cp:lastModifiedBy>User</cp:lastModifiedBy>
  <cp:revision>172</cp:revision>
  <dcterms:created xsi:type="dcterms:W3CDTF">2025-09-30T17:03:00Z</dcterms:created>
  <dcterms:modified xsi:type="dcterms:W3CDTF">2025-11-18T13:06:00Z</dcterms:modified>
</cp:coreProperties>
</file>